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9AD3" w14:textId="1F82EE5B" w:rsidR="00B11018" w:rsidRPr="00004819" w:rsidRDefault="00B11018" w:rsidP="00B11018">
      <w:pPr>
        <w:pStyle w:val="Heading1"/>
      </w:pPr>
      <w:r>
        <w:t xml:space="preserve">Workplace adjustment </w:t>
      </w:r>
      <w:r w:rsidR="7A90B9E9">
        <w:t>and arrangement</w:t>
      </w:r>
      <w:r>
        <w:t xml:space="preserve"> passport</w:t>
      </w:r>
    </w:p>
    <w:p w14:paraId="4CAF5270" w14:textId="77777777" w:rsidR="00B11018" w:rsidRDefault="00B11018" w:rsidP="00B11018">
      <w:pPr>
        <w:pStyle w:val="Body"/>
      </w:pPr>
      <w:r>
        <w:t xml:space="preserve">You can use this passport to record your </w:t>
      </w:r>
      <w:r w:rsidRPr="00E61956">
        <w:t xml:space="preserve">workplace adjustments </w:t>
      </w:r>
      <w:r>
        <w:t xml:space="preserve">and other </w:t>
      </w:r>
      <w:hyperlink r:id="rId9">
        <w:r w:rsidRPr="556C776E">
          <w:rPr>
            <w:rStyle w:val="Hyperlink"/>
            <w:rFonts w:ascii="VIC" w:hAnsi="VIC"/>
          </w:rPr>
          <w:t>working arrangements</w:t>
        </w:r>
      </w:hyperlink>
      <w:r w:rsidRPr="00201A51">
        <w:t xml:space="preserve"> such as flexible work or return to work plans</w:t>
      </w:r>
      <w:r>
        <w:t>.</w:t>
      </w:r>
    </w:p>
    <w:p w14:paraId="7CFA7EF5" w14:textId="721F06DD" w:rsidR="00B11018" w:rsidRDefault="00B11018" w:rsidP="00B11018">
      <w:pPr>
        <w:pStyle w:val="Body"/>
      </w:pPr>
      <w:r>
        <w:t xml:space="preserve">It’s designed to help you, and your employer or manager keep track of the adjustments that support </w:t>
      </w:r>
      <w:r w:rsidR="00E85493">
        <w:t xml:space="preserve">you to </w:t>
      </w:r>
      <w:r w:rsidR="00D24AF5">
        <w:t>participate fully in the workplace.</w:t>
      </w:r>
      <w:r>
        <w:t xml:space="preserve"> If you change jobs or move to a new team, you can use this passport to show your new manager what adjustments you need.</w:t>
      </w:r>
    </w:p>
    <w:p w14:paraId="6BF62EF8" w14:textId="6D38E813" w:rsidR="00B11018" w:rsidRDefault="00B11018" w:rsidP="00B11018">
      <w:pPr>
        <w:pStyle w:val="Body"/>
      </w:pPr>
      <w:r>
        <w:t xml:space="preserve">Before using it, check your organisation’s policy and procedures for requesting workplace adjustments. For more help, you can read our </w:t>
      </w:r>
      <w:hyperlink r:id="rId10" w:history="1">
        <w:r w:rsidR="003D0A12" w:rsidRPr="003D0A12">
          <w:rPr>
            <w:rStyle w:val="Hyperlink"/>
            <w:rFonts w:ascii="VIC" w:hAnsi="VIC"/>
          </w:rPr>
          <w:t>w</w:t>
        </w:r>
        <w:r w:rsidRPr="003D0A12">
          <w:rPr>
            <w:rStyle w:val="Hyperlink"/>
            <w:rFonts w:ascii="VIC" w:hAnsi="VIC"/>
          </w:rPr>
          <w:t xml:space="preserve">orkplace </w:t>
        </w:r>
        <w:r w:rsidR="003D0A12" w:rsidRPr="003D0A12">
          <w:rPr>
            <w:rStyle w:val="Hyperlink"/>
            <w:rFonts w:ascii="VIC" w:hAnsi="VIC"/>
          </w:rPr>
          <w:t>adjustments guide for employees</w:t>
        </w:r>
      </w:hyperlink>
      <w:r w:rsidR="72AF6A2F">
        <w:t xml:space="preserve"> for a step-by-step explanation of the workplace adjustment process and how to use the passport</w:t>
      </w:r>
      <w:r w:rsidR="00004819">
        <w:t>.</w:t>
      </w:r>
    </w:p>
    <w:p w14:paraId="5E74E41E" w14:textId="77777777" w:rsidR="00B11018" w:rsidRDefault="00B11018" w:rsidP="00B11018">
      <w:pPr>
        <w:pStyle w:val="Heading2"/>
      </w:pPr>
      <w:r>
        <w:t>Privacy and sharing</w:t>
      </w:r>
    </w:p>
    <w:p w14:paraId="45602ED6" w14:textId="77777777" w:rsidR="00B11018" w:rsidRDefault="00B11018" w:rsidP="00B11018">
      <w:pPr>
        <w:pStyle w:val="Body"/>
      </w:pPr>
      <w:r>
        <w:t>This passport is a private document containing personal and health information. Your employer or manager must ask your permission before sharing it with others.</w:t>
      </w:r>
    </w:p>
    <w:p w14:paraId="15F19CB7" w14:textId="77777777" w:rsidR="00B11018" w:rsidRDefault="00B11018" w:rsidP="00B11018">
      <w:pPr>
        <w:pStyle w:val="Body"/>
      </w:pPr>
      <w:r>
        <w:t>You’re responsible for storing your passport. We recommend you store it in a secure folder or system.</w:t>
      </w:r>
    </w:p>
    <w:p w14:paraId="7115CB34" w14:textId="051F2EA5" w:rsidR="00B11018" w:rsidRDefault="00B11018" w:rsidP="00B11018">
      <w:pPr>
        <w:pStyle w:val="Body"/>
      </w:pPr>
      <w:r>
        <w:t xml:space="preserve">Read </w:t>
      </w:r>
      <w:r w:rsidR="2F4E54B2">
        <w:t>our</w:t>
      </w:r>
      <w:r>
        <w:t xml:space="preserve"> </w:t>
      </w:r>
      <w:hyperlink r:id="rId11">
        <w:r w:rsidRPr="0CEAFCEE">
          <w:rPr>
            <w:rStyle w:val="Hyperlink"/>
            <w:rFonts w:ascii="VIC" w:hAnsi="VIC"/>
          </w:rPr>
          <w:t>Workplace adjustments advice for public sector organisations</w:t>
        </w:r>
      </w:hyperlink>
      <w:r>
        <w:t xml:space="preserve"> to learn more about how privacy is handled.</w:t>
      </w:r>
    </w:p>
    <w:p w14:paraId="08E57D70" w14:textId="37F7CA8D" w:rsidR="00B11018" w:rsidRDefault="00B11018" w:rsidP="00B11018">
      <w:pPr>
        <w:pStyle w:val="Heading2"/>
      </w:pPr>
      <w:r>
        <w:t>Your details</w:t>
      </w:r>
    </w:p>
    <w:p w14:paraId="6709DAE5" w14:textId="1EE70534" w:rsidR="00B11018" w:rsidRDefault="00B11018" w:rsidP="00B11018">
      <w:pPr>
        <w:pStyle w:val="Body"/>
        <w:rPr>
          <w:rStyle w:val="Strong"/>
        </w:rPr>
      </w:pPr>
      <w:r w:rsidRPr="007F4CD8">
        <w:rPr>
          <w:rStyle w:val="Strong"/>
        </w:rPr>
        <w:t>First name</w:t>
      </w:r>
    </w:p>
    <w:p w14:paraId="4785FCEA" w14:textId="3B7DED43" w:rsidR="00D8350D" w:rsidRPr="007735A3" w:rsidRDefault="00AD5BC6" w:rsidP="007735A3">
      <w:pPr>
        <w:pStyle w:val="Body"/>
      </w:pPr>
      <w:r>
        <w:rPr>
          <w:rStyle w:val="Strong"/>
          <w:rFonts w:ascii="VIC" w:hAnsi="VIC"/>
          <w:b w:val="0"/>
        </w:rPr>
        <w:fldChar w:fldCharType="begin">
          <w:ffData>
            <w:name w:val="FormFirstName"/>
            <w:enabled/>
            <w:calcOnExit w:val="0"/>
            <w:textInput>
              <w:default w:val="Enter first name here"/>
            </w:textInput>
          </w:ffData>
        </w:fldChar>
      </w:r>
      <w:bookmarkStart w:id="0" w:name="FormFirstName"/>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first name here</w:t>
      </w:r>
      <w:r>
        <w:rPr>
          <w:rStyle w:val="Strong"/>
          <w:rFonts w:ascii="VIC" w:hAnsi="VIC"/>
          <w:b w:val="0"/>
        </w:rPr>
        <w:fldChar w:fldCharType="end"/>
      </w:r>
      <w:bookmarkEnd w:id="0"/>
    </w:p>
    <w:p w14:paraId="58C918D2" w14:textId="77777777" w:rsidR="00B11018" w:rsidRPr="007F4CD8" w:rsidRDefault="00B11018" w:rsidP="00B11018">
      <w:pPr>
        <w:pStyle w:val="Body"/>
        <w:rPr>
          <w:rStyle w:val="Strong"/>
        </w:rPr>
      </w:pPr>
      <w:r w:rsidRPr="007F4CD8">
        <w:rPr>
          <w:rStyle w:val="Strong"/>
        </w:rPr>
        <w:t>Last name</w:t>
      </w:r>
    </w:p>
    <w:p w14:paraId="1F9CC30C" w14:textId="5216AA55" w:rsidR="007A1E71" w:rsidRPr="007735A3" w:rsidRDefault="00AD5BC6" w:rsidP="007A1E71">
      <w:pPr>
        <w:pStyle w:val="Body"/>
      </w:pPr>
      <w:r>
        <w:rPr>
          <w:rStyle w:val="Strong"/>
          <w:rFonts w:ascii="VIC" w:hAnsi="VIC"/>
          <w:b w:val="0"/>
        </w:rPr>
        <w:fldChar w:fldCharType="begin">
          <w:ffData>
            <w:name w:val="FormLastName"/>
            <w:enabled/>
            <w:calcOnExit w:val="0"/>
            <w:textInput>
              <w:default w:val="Enter last name here"/>
            </w:textInput>
          </w:ffData>
        </w:fldChar>
      </w:r>
      <w:bookmarkStart w:id="1" w:name="FormLastName"/>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last name here</w:t>
      </w:r>
      <w:r>
        <w:rPr>
          <w:rStyle w:val="Strong"/>
          <w:rFonts w:ascii="VIC" w:hAnsi="VIC"/>
          <w:b w:val="0"/>
        </w:rPr>
        <w:fldChar w:fldCharType="end"/>
      </w:r>
      <w:bookmarkEnd w:id="1"/>
    </w:p>
    <w:p w14:paraId="4523E062" w14:textId="62392370" w:rsidR="00B11018" w:rsidRPr="007F4CD8" w:rsidRDefault="00B11018" w:rsidP="00B11018">
      <w:pPr>
        <w:pStyle w:val="Body"/>
        <w:rPr>
          <w:rStyle w:val="Strong"/>
        </w:rPr>
      </w:pPr>
      <w:r w:rsidRPr="007F4CD8">
        <w:rPr>
          <w:rStyle w:val="Strong"/>
        </w:rPr>
        <w:lastRenderedPageBreak/>
        <w:t>Your pronouns (optional)</w:t>
      </w:r>
    </w:p>
    <w:p w14:paraId="0C63EB3E" w14:textId="7B314AB2" w:rsidR="00B11018" w:rsidRDefault="00B11018" w:rsidP="00004819">
      <w:pPr>
        <w:pStyle w:val="Body"/>
      </w:pPr>
      <w:r w:rsidRPr="12BFA16D">
        <w:t>Example: she/her/hers, he/him/his, and they/them/theirs.</w:t>
      </w:r>
    </w:p>
    <w:p w14:paraId="32E439E6" w14:textId="53DCC5D9" w:rsidR="0052352E" w:rsidRPr="007735A3" w:rsidRDefault="0052352E" w:rsidP="0052352E">
      <w:pPr>
        <w:pStyle w:val="Body"/>
      </w:pPr>
      <w:r>
        <w:rPr>
          <w:rStyle w:val="Strong"/>
          <w:rFonts w:ascii="VIC" w:hAnsi="VIC"/>
          <w:b w:val="0"/>
        </w:rPr>
        <w:fldChar w:fldCharType="begin">
          <w:ffData>
            <w:name w:val="FormPronouns"/>
            <w:enabled/>
            <w:calcOnExit w:val="0"/>
            <w:textInput>
              <w:default w:val="Enter pronouns here"/>
            </w:textInput>
          </w:ffData>
        </w:fldChar>
      </w:r>
      <w:bookmarkStart w:id="2" w:name="FormPronouns"/>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pronouns here</w:t>
      </w:r>
      <w:r>
        <w:rPr>
          <w:rStyle w:val="Strong"/>
          <w:rFonts w:ascii="VIC" w:hAnsi="VIC"/>
          <w:b w:val="0"/>
        </w:rPr>
        <w:fldChar w:fldCharType="end"/>
      </w:r>
      <w:bookmarkEnd w:id="2"/>
    </w:p>
    <w:p w14:paraId="0E896BAE" w14:textId="12EEBFC6" w:rsidR="00B11018" w:rsidRPr="007F4CD8" w:rsidRDefault="00B11018" w:rsidP="00B11018">
      <w:pPr>
        <w:pStyle w:val="Body"/>
        <w:rPr>
          <w:rStyle w:val="Strong"/>
        </w:rPr>
      </w:pPr>
      <w:r w:rsidRPr="007F4CD8">
        <w:rPr>
          <w:rStyle w:val="Strong"/>
        </w:rPr>
        <w:t>Your disability identity (optional)</w:t>
      </w:r>
    </w:p>
    <w:p w14:paraId="48F4BE43" w14:textId="382DA760" w:rsidR="00B11018" w:rsidRPr="00004819" w:rsidRDefault="00B11018" w:rsidP="00B11018">
      <w:pPr>
        <w:pStyle w:val="Body"/>
      </w:pPr>
      <w:r w:rsidRPr="00004819">
        <w:t>You can share your identity in the way that feels right for you.</w:t>
      </w:r>
    </w:p>
    <w:p w14:paraId="7033F830" w14:textId="77777777" w:rsidR="00B11018" w:rsidRDefault="00B11018" w:rsidP="00B11018">
      <w:pPr>
        <w:pStyle w:val="Body"/>
      </w:pPr>
      <w:r>
        <w:t>You might choose terms like person with disability, disabled person, Deaf, or neurodivergent - or you can leave this blank if you’d rather not use any terms.</w:t>
      </w:r>
    </w:p>
    <w:p w14:paraId="26EF359A" w14:textId="5157EB55" w:rsidR="00C47050" w:rsidRDefault="00B11018" w:rsidP="00B11018">
      <w:pPr>
        <w:pStyle w:val="Body"/>
      </w:pPr>
      <w:r>
        <w:t xml:space="preserve">Your disability identity is personal information. It can’t be shared without your permission. Discuss </w:t>
      </w:r>
      <w:r w:rsidR="003A2904">
        <w:t xml:space="preserve">this </w:t>
      </w:r>
      <w:r>
        <w:t>with your manager</w:t>
      </w:r>
      <w:r w:rsidR="003A2904">
        <w:t>.</w:t>
      </w:r>
      <w:r>
        <w:t xml:space="preserve"> </w:t>
      </w:r>
      <w:r w:rsidR="00A37892">
        <w:t xml:space="preserve">For example, you may </w:t>
      </w:r>
      <w:r>
        <w:t>shar</w:t>
      </w:r>
      <w:r w:rsidR="67E35F9E">
        <w:t>e</w:t>
      </w:r>
      <w:r w:rsidR="00A37892" w:rsidDel="00B10AE7">
        <w:t xml:space="preserve"> </w:t>
      </w:r>
      <w:r w:rsidR="00A37892">
        <w:t>with everyone in your workplace. Or you might prefer to only share with your manager or your immediate team members.</w:t>
      </w:r>
    </w:p>
    <w:p w14:paraId="3142163F" w14:textId="30C1635F" w:rsidR="007D4B9D" w:rsidRPr="00004819" w:rsidRDefault="007D4B9D" w:rsidP="00004819">
      <w:pPr>
        <w:pStyle w:val="Body"/>
      </w:pPr>
      <w:r>
        <w:rPr>
          <w:rStyle w:val="Strong"/>
          <w:rFonts w:ascii="VIC" w:hAnsi="VIC"/>
          <w:b w:val="0"/>
        </w:rPr>
        <w:fldChar w:fldCharType="begin">
          <w:ffData>
            <w:name w:val="FormDisabilityID"/>
            <w:enabled/>
            <w:calcOnExit w:val="0"/>
            <w:textInput>
              <w:default w:val="Enter disability identity here"/>
            </w:textInput>
          </w:ffData>
        </w:fldChar>
      </w:r>
      <w:bookmarkStart w:id="3" w:name="FormDisabilityID"/>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disability identity here</w:t>
      </w:r>
      <w:r>
        <w:rPr>
          <w:rStyle w:val="Strong"/>
          <w:rFonts w:ascii="VIC" w:hAnsi="VIC"/>
          <w:b w:val="0"/>
        </w:rPr>
        <w:fldChar w:fldCharType="end"/>
      </w:r>
      <w:bookmarkEnd w:id="3"/>
    </w:p>
    <w:p w14:paraId="3B7DDC6C" w14:textId="77777777" w:rsidR="004454EE" w:rsidRPr="00D42252" w:rsidRDefault="004454EE" w:rsidP="004454EE">
      <w:pPr>
        <w:pStyle w:val="Heading2"/>
      </w:pPr>
      <w:r>
        <w:t>Resources</w:t>
      </w:r>
      <w:r w:rsidRPr="00D42252">
        <w:t xml:space="preserve"> and support</w:t>
      </w:r>
    </w:p>
    <w:p w14:paraId="667DF452" w14:textId="77777777" w:rsidR="004454EE" w:rsidRPr="00D42252" w:rsidRDefault="004454EE" w:rsidP="004454EE">
      <w:pPr>
        <w:pStyle w:val="Body"/>
      </w:pPr>
      <w:hyperlink r:id="rId12" w:history="1">
        <w:r w:rsidRPr="00A71DF4">
          <w:rPr>
            <w:rStyle w:val="Hyperlink"/>
            <w:rFonts w:ascii="VIC" w:hAnsi="VIC"/>
          </w:rPr>
          <w:t>JobAccess</w:t>
        </w:r>
      </w:hyperlink>
      <w:r w:rsidRPr="00D42252">
        <w:t xml:space="preserve"> and </w:t>
      </w:r>
      <w:hyperlink r:id="rId13" w:history="1">
        <w:r w:rsidRPr="009525A9">
          <w:rPr>
            <w:rStyle w:val="Hyperlink"/>
            <w:rFonts w:ascii="VIC" w:hAnsi="VIC"/>
          </w:rPr>
          <w:t>Employee Assistance Fund</w:t>
        </w:r>
      </w:hyperlink>
      <w:r w:rsidRPr="00D42252">
        <w:t xml:space="preserve"> (EAF) provide </w:t>
      </w:r>
      <w:hyperlink r:id="rId14" w:history="1">
        <w:r w:rsidRPr="00E83381">
          <w:rPr>
            <w:rStyle w:val="Hyperlink"/>
            <w:rFonts w:ascii="VIC" w:hAnsi="VIC"/>
          </w:rPr>
          <w:t>workplace assessments</w:t>
        </w:r>
      </w:hyperlink>
      <w:r w:rsidRPr="00D42252">
        <w:t xml:space="preserve"> and funding for workplace adjustments.</w:t>
      </w:r>
    </w:p>
    <w:p w14:paraId="0912ECDF" w14:textId="19892F72" w:rsidR="004454EE" w:rsidRPr="00D42252" w:rsidRDefault="004454EE" w:rsidP="004454EE">
      <w:pPr>
        <w:pStyle w:val="Body"/>
      </w:pPr>
      <w:r>
        <w:t xml:space="preserve">Use a </w:t>
      </w:r>
      <w:hyperlink r:id="rId15" w:history="1">
        <w:r w:rsidRPr="00377354">
          <w:rPr>
            <w:rStyle w:val="Hyperlink"/>
            <w:rFonts w:ascii="VIC" w:hAnsi="VIC"/>
          </w:rPr>
          <w:t>Personal Emergency Evacuation Plan</w:t>
        </w:r>
      </w:hyperlink>
      <w:r w:rsidRPr="00D42252">
        <w:t xml:space="preserve"> (PEEP)</w:t>
      </w:r>
      <w:r>
        <w:t xml:space="preserve"> to</w:t>
      </w:r>
      <w:r w:rsidRPr="00D42252">
        <w:t xml:space="preserve"> record</w:t>
      </w:r>
      <w:r>
        <w:t xml:space="preserve"> a</w:t>
      </w:r>
      <w:r w:rsidRPr="00D42252">
        <w:t>ny specific evacuation assistance you may need during an emergency.</w:t>
      </w:r>
      <w:r w:rsidR="00B81511">
        <w:t xml:space="preserve"> Your Safety and Wellbeing team or Floor Warden can support you with this.</w:t>
      </w:r>
    </w:p>
    <w:p w14:paraId="7FF23087" w14:textId="5E6CA7BB" w:rsidR="00B11018" w:rsidRPr="00A63365" w:rsidRDefault="004454EE" w:rsidP="00C27FC7">
      <w:pPr>
        <w:pStyle w:val="Body"/>
      </w:pPr>
      <w:r w:rsidRPr="00D42252">
        <w:t xml:space="preserve">Read our </w:t>
      </w:r>
      <w:hyperlink r:id="rId16" w:history="1">
        <w:r w:rsidR="003D0A12" w:rsidRPr="003D0A12">
          <w:rPr>
            <w:rStyle w:val="Hyperlink"/>
            <w:rFonts w:ascii="VIC" w:hAnsi="VIC"/>
          </w:rPr>
          <w:t>w</w:t>
        </w:r>
        <w:r w:rsidRPr="003D0A12">
          <w:rPr>
            <w:rStyle w:val="Hyperlink"/>
            <w:rFonts w:ascii="VIC" w:hAnsi="VIC"/>
          </w:rPr>
          <w:t>orkplace adjustment guide</w:t>
        </w:r>
      </w:hyperlink>
      <w:r w:rsidRPr="00D42252">
        <w:t xml:space="preserve"> for information on how to access these resources</w:t>
      </w:r>
      <w:r w:rsidR="00004819">
        <w:t>.</w:t>
      </w:r>
    </w:p>
    <w:p w14:paraId="746B28CD" w14:textId="35A2DCFC" w:rsidR="00B11018" w:rsidRPr="00A63365" w:rsidRDefault="00444499" w:rsidP="66AD9C90">
      <w:pPr>
        <w:pStyle w:val="Heading2"/>
      </w:pPr>
      <w:r>
        <w:t>Adjustments record</w:t>
      </w:r>
    </w:p>
    <w:p w14:paraId="52930F26" w14:textId="21C43975" w:rsidR="00B11018" w:rsidRPr="001D5A44" w:rsidRDefault="00B11018" w:rsidP="00B11018">
      <w:pPr>
        <w:pStyle w:val="Body"/>
      </w:pPr>
      <w:r>
        <w:t xml:space="preserve">Record your workplace adjustments and </w:t>
      </w:r>
      <w:hyperlink r:id="rId17" w:history="1">
        <w:r w:rsidRPr="000D4BFD">
          <w:rPr>
            <w:rStyle w:val="Hyperlink"/>
            <w:rFonts w:ascii="VIC" w:hAnsi="VIC"/>
          </w:rPr>
          <w:t>arrangements</w:t>
        </w:r>
      </w:hyperlink>
      <w:r>
        <w:t xml:space="preserve"> here. Review and update your information as needed or if things change.</w:t>
      </w:r>
    </w:p>
    <w:p w14:paraId="6EB8FB92" w14:textId="7FDD09C7" w:rsidR="00B11018" w:rsidRDefault="00B11018" w:rsidP="00B11018">
      <w:pPr>
        <w:pStyle w:val="Body"/>
      </w:pPr>
      <w:r>
        <w:t xml:space="preserve">You can find examples of workplace adjustments in our </w:t>
      </w:r>
      <w:hyperlink r:id="rId18" w:history="1">
        <w:r w:rsidRPr="00642A4E">
          <w:rPr>
            <w:rStyle w:val="Hyperlink"/>
            <w:rFonts w:ascii="VIC" w:hAnsi="VIC"/>
          </w:rPr>
          <w:t>advice for public sector organisations</w:t>
        </w:r>
      </w:hyperlink>
      <w:r>
        <w:t>.</w:t>
      </w:r>
    </w:p>
    <w:tbl>
      <w:tblPr>
        <w:tblStyle w:val="TableVPSC"/>
        <w:tblW w:w="0" w:type="auto"/>
        <w:tblInd w:w="0" w:type="dxa"/>
        <w:tblLook w:val="04A0" w:firstRow="1" w:lastRow="0" w:firstColumn="1" w:lastColumn="0" w:noHBand="0" w:noVBand="1"/>
      </w:tblPr>
      <w:tblGrid>
        <w:gridCol w:w="1418"/>
        <w:gridCol w:w="2250"/>
        <w:gridCol w:w="1374"/>
        <w:gridCol w:w="2047"/>
        <w:gridCol w:w="1971"/>
      </w:tblGrid>
      <w:tr w:rsidR="00B11018" w14:paraId="62D1078B" w14:textId="77777777" w:rsidTr="45C6E5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4997F6EA" w14:textId="77777777" w:rsidR="00B11018" w:rsidRPr="00B31E60" w:rsidRDefault="00B11018" w:rsidP="00CC5E0C">
            <w:pPr>
              <w:pStyle w:val="TableHeader"/>
            </w:pPr>
            <w:r w:rsidRPr="00B31E60">
              <w:lastRenderedPageBreak/>
              <w:t>Adjustment number</w:t>
            </w:r>
          </w:p>
        </w:tc>
        <w:tc>
          <w:tcPr>
            <w:tcW w:w="2726" w:type="dxa"/>
          </w:tcPr>
          <w:p w14:paraId="65E857FB" w14:textId="77777777" w:rsidR="00B11018" w:rsidRPr="00B31E60" w:rsidRDefault="00B11018" w:rsidP="00CC5E0C">
            <w:pPr>
              <w:pStyle w:val="TableHeader"/>
              <w:cnfStyle w:val="100000000000" w:firstRow="1" w:lastRow="0" w:firstColumn="0" w:lastColumn="0" w:oddVBand="0" w:evenVBand="0" w:oddHBand="0" w:evenHBand="0" w:firstRowFirstColumn="0" w:firstRowLastColumn="0" w:lastRowFirstColumn="0" w:lastRowLastColumn="0"/>
            </w:pPr>
            <w:r w:rsidRPr="00B31E60">
              <w:t>Description</w:t>
            </w:r>
          </w:p>
        </w:tc>
        <w:tc>
          <w:tcPr>
            <w:tcW w:w="1476" w:type="dxa"/>
          </w:tcPr>
          <w:p w14:paraId="1D842462" w14:textId="77777777" w:rsidR="00B11018" w:rsidRPr="00B31E60" w:rsidRDefault="00B11018" w:rsidP="00CC5E0C">
            <w:pPr>
              <w:pStyle w:val="TableHeader"/>
              <w:cnfStyle w:val="100000000000" w:firstRow="1" w:lastRow="0" w:firstColumn="0" w:lastColumn="0" w:oddVBand="0" w:evenVBand="0" w:oddHBand="0" w:evenHBand="0" w:firstRowFirstColumn="0" w:firstRowLastColumn="0" w:lastRowFirstColumn="0" w:lastRowLastColumn="0"/>
            </w:pPr>
            <w:r w:rsidRPr="00B31E60">
              <w:t>Date requested</w:t>
            </w:r>
          </w:p>
        </w:tc>
        <w:tc>
          <w:tcPr>
            <w:tcW w:w="2410" w:type="dxa"/>
          </w:tcPr>
          <w:p w14:paraId="7174822A" w14:textId="24E9D953" w:rsidR="00B11018" w:rsidRPr="00B31E60" w:rsidRDefault="00B11018" w:rsidP="00CC5E0C">
            <w:pPr>
              <w:pStyle w:val="TableHeader"/>
              <w:cnfStyle w:val="100000000000" w:firstRow="1" w:lastRow="0" w:firstColumn="0" w:lastColumn="0" w:oddVBand="0" w:evenVBand="0" w:oddHBand="0" w:evenHBand="0" w:firstRowFirstColumn="0" w:firstRowLastColumn="0" w:lastRowFirstColumn="0" w:lastRowLastColumn="0"/>
            </w:pPr>
            <w:r w:rsidRPr="00B31E60">
              <w:t>Actions taken</w:t>
            </w:r>
            <w:r w:rsidR="00E732F7" w:rsidRPr="00B31E60">
              <w:t xml:space="preserve"> </w:t>
            </w:r>
            <w:r w:rsidR="00767CA8" w:rsidRPr="00B31E60">
              <w:t>or updates</w:t>
            </w:r>
          </w:p>
        </w:tc>
        <w:tc>
          <w:tcPr>
            <w:tcW w:w="2381" w:type="dxa"/>
          </w:tcPr>
          <w:p w14:paraId="1DB278CD" w14:textId="696CC34A" w:rsidR="00B11018" w:rsidRDefault="00B11018" w:rsidP="00CC5E0C">
            <w:pPr>
              <w:pStyle w:val="TableHeader"/>
              <w:cnfStyle w:val="100000000000" w:firstRow="1" w:lastRow="0" w:firstColumn="0" w:lastColumn="0" w:oddVBand="0" w:evenVBand="0" w:oddHBand="0" w:evenHBand="0" w:firstRowFirstColumn="0" w:firstRowLastColumn="0" w:lastRowFirstColumn="0" w:lastRowLastColumn="0"/>
            </w:pPr>
            <w:r w:rsidRPr="00B31E60">
              <w:t xml:space="preserve">Status </w:t>
            </w:r>
            <w:r w:rsidRPr="00E83085">
              <w:rPr>
                <w:b w:val="0"/>
              </w:rPr>
              <w:t>(In use, pending approval, not approved, no longer needed, trial, needs update)</w:t>
            </w:r>
            <w:r>
              <w:t xml:space="preserve"> </w:t>
            </w:r>
          </w:p>
        </w:tc>
      </w:tr>
      <w:tr w:rsidR="00B11018" w14:paraId="6A94E263" w14:textId="77777777" w:rsidTr="45C6E5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081B4CBF" w14:textId="77777777" w:rsidR="00B11018" w:rsidRDefault="00B11018" w:rsidP="00CC5E0C">
            <w:pPr>
              <w:pStyle w:val="TableColumn"/>
            </w:pPr>
            <w:r>
              <w:t>Example</w:t>
            </w:r>
          </w:p>
        </w:tc>
        <w:tc>
          <w:tcPr>
            <w:tcW w:w="2726" w:type="dxa"/>
          </w:tcPr>
          <w:p w14:paraId="1A5BE86C" w14:textId="3A430D9C" w:rsidR="00B11018" w:rsidRDefault="00E85B30" w:rsidP="00CC5E0C">
            <w:pPr>
              <w:pStyle w:val="TableBody"/>
              <w:cnfStyle w:val="000000100000" w:firstRow="0" w:lastRow="0" w:firstColumn="0" w:lastColumn="0" w:oddVBand="0" w:evenVBand="0" w:oddHBand="1" w:evenHBand="0" w:firstRowFirstColumn="0" w:firstRowLastColumn="0" w:lastRowFirstColumn="0" w:lastRowLastColumn="0"/>
            </w:pPr>
            <w:r>
              <w:t>Requested e</w:t>
            </w:r>
            <w:r w:rsidR="00B11018">
              <w:t>rgonomic desk chair to reduce back pain</w:t>
            </w:r>
          </w:p>
        </w:tc>
        <w:tc>
          <w:tcPr>
            <w:tcW w:w="1476" w:type="dxa"/>
          </w:tcPr>
          <w:p w14:paraId="52F03114" w14:textId="1FF0961A" w:rsidR="00B11018" w:rsidRDefault="001E68B7" w:rsidP="00CC5E0C">
            <w:pPr>
              <w:pStyle w:val="TableBody"/>
              <w:cnfStyle w:val="000000100000" w:firstRow="0" w:lastRow="0" w:firstColumn="0" w:lastColumn="0" w:oddVBand="0" w:evenVBand="0" w:oddHBand="1" w:evenHBand="0" w:firstRowFirstColumn="0" w:firstRowLastColumn="0" w:lastRowFirstColumn="0" w:lastRowLastColumn="0"/>
            </w:pPr>
            <w:r>
              <w:t>8</w:t>
            </w:r>
            <w:r w:rsidR="00B11018">
              <w:t xml:space="preserve"> Feb 202</w:t>
            </w:r>
            <w:r w:rsidR="00211113">
              <w:t>4</w:t>
            </w:r>
          </w:p>
        </w:tc>
        <w:tc>
          <w:tcPr>
            <w:tcW w:w="2410" w:type="dxa"/>
          </w:tcPr>
          <w:p w14:paraId="31AECC2B" w14:textId="3D432FF9" w:rsidR="00B11018" w:rsidRDefault="001E68B7" w:rsidP="00CC5E0C">
            <w:pPr>
              <w:pStyle w:val="TableBody"/>
              <w:cnfStyle w:val="000000100000" w:firstRow="0" w:lastRow="0" w:firstColumn="0" w:lastColumn="0" w:oddVBand="0" w:evenVBand="0" w:oddHBand="1" w:evenHBand="0" w:firstRowFirstColumn="0" w:firstRowLastColumn="0" w:lastRowFirstColumn="0" w:lastRowLastColumn="0"/>
            </w:pPr>
            <w:r>
              <w:t>14</w:t>
            </w:r>
            <w:r w:rsidR="002B0855" w:rsidDel="001E68B7">
              <w:t xml:space="preserve"> </w:t>
            </w:r>
            <w:r>
              <w:t>Feb</w:t>
            </w:r>
            <w:r w:rsidR="002B0855">
              <w:t xml:space="preserve"> 202</w:t>
            </w:r>
            <w:r w:rsidR="00211113">
              <w:t>4</w:t>
            </w:r>
            <w:r w:rsidR="002B0855">
              <w:t xml:space="preserve">: </w:t>
            </w:r>
            <w:r w:rsidR="0068288F">
              <w:t>Workplace</w:t>
            </w:r>
            <w:r w:rsidR="00B11018">
              <w:t xml:space="preserve"> assessment was completed, and chair was ordered and delivered.</w:t>
            </w:r>
          </w:p>
          <w:p w14:paraId="76C3C053" w14:textId="008FD10D" w:rsidR="45C6E571" w:rsidRDefault="45C6E571" w:rsidP="45C6E571">
            <w:pPr>
              <w:pStyle w:val="TableBody"/>
              <w:cnfStyle w:val="000000100000" w:firstRow="0" w:lastRow="0" w:firstColumn="0" w:lastColumn="0" w:oddVBand="0" w:evenVBand="0" w:oddHBand="1" w:evenHBand="0" w:firstRowFirstColumn="0" w:firstRowLastColumn="0" w:lastRowFirstColumn="0" w:lastRowLastColumn="0"/>
            </w:pPr>
          </w:p>
          <w:p w14:paraId="6397AECB" w14:textId="7711CB5D" w:rsidR="00B11018" w:rsidRDefault="00211113" w:rsidP="00CC5E0C">
            <w:pPr>
              <w:pStyle w:val="TableBody"/>
              <w:cnfStyle w:val="000000100000" w:firstRow="0" w:lastRow="0" w:firstColumn="0" w:lastColumn="0" w:oddVBand="0" w:evenVBand="0" w:oddHBand="1" w:evenHBand="0" w:firstRowFirstColumn="0" w:firstRowLastColumn="0" w:lastRowFirstColumn="0" w:lastRowLastColumn="0"/>
            </w:pPr>
            <w:r>
              <w:t>9 December 2024:</w:t>
            </w:r>
            <w:r w:rsidR="006A5892">
              <w:t xml:space="preserve"> </w:t>
            </w:r>
            <w:r w:rsidR="00B87778">
              <w:t>Back pain was</w:t>
            </w:r>
            <w:r w:rsidR="006F24D6">
              <w:t xml:space="preserve"> increasing, so </w:t>
            </w:r>
            <w:r w:rsidR="00BA325E">
              <w:t>a</w:t>
            </w:r>
            <w:r w:rsidR="006F24D6">
              <w:t xml:space="preserve"> new </w:t>
            </w:r>
            <w:r w:rsidR="009C6A91">
              <w:t>workplace</w:t>
            </w:r>
            <w:r w:rsidR="006F24D6">
              <w:t xml:space="preserve"> assessment was completed and a </w:t>
            </w:r>
            <w:r w:rsidR="00B80A4B">
              <w:t>more suitable</w:t>
            </w:r>
            <w:r w:rsidR="002E7B4C">
              <w:t xml:space="preserve"> chair was ordered.</w:t>
            </w:r>
          </w:p>
        </w:tc>
        <w:tc>
          <w:tcPr>
            <w:tcW w:w="2381" w:type="dxa"/>
          </w:tcPr>
          <w:p w14:paraId="4D199C7A"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r>
              <w:t>In use</w:t>
            </w:r>
          </w:p>
        </w:tc>
      </w:tr>
      <w:tr w:rsidR="00B11018" w14:paraId="165E33E6" w14:textId="77777777" w:rsidTr="45C6E5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6CBDE9A5" w14:textId="77777777" w:rsidR="00B11018" w:rsidRDefault="00B11018" w:rsidP="00CC5E0C">
            <w:pPr>
              <w:pStyle w:val="TableColumn"/>
            </w:pPr>
            <w:r>
              <w:t>1</w:t>
            </w:r>
          </w:p>
        </w:tc>
        <w:tc>
          <w:tcPr>
            <w:tcW w:w="2726" w:type="dxa"/>
          </w:tcPr>
          <w:p w14:paraId="4CB95E8B"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1476" w:type="dxa"/>
          </w:tcPr>
          <w:p w14:paraId="7E6CE138"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2410" w:type="dxa"/>
          </w:tcPr>
          <w:p w14:paraId="320922AC"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2381" w:type="dxa"/>
          </w:tcPr>
          <w:p w14:paraId="2383E7BE"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r>
      <w:tr w:rsidR="00B11018" w14:paraId="3B53CE49" w14:textId="77777777" w:rsidTr="45C6E5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36F9CA29" w14:textId="77777777" w:rsidR="00B11018" w:rsidRDefault="00B11018" w:rsidP="00CC5E0C">
            <w:pPr>
              <w:pStyle w:val="TableColumn"/>
            </w:pPr>
            <w:r>
              <w:t>2</w:t>
            </w:r>
          </w:p>
        </w:tc>
        <w:tc>
          <w:tcPr>
            <w:tcW w:w="2726" w:type="dxa"/>
          </w:tcPr>
          <w:p w14:paraId="27CD44F0"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1476" w:type="dxa"/>
          </w:tcPr>
          <w:p w14:paraId="08DA6DF4"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2410" w:type="dxa"/>
          </w:tcPr>
          <w:p w14:paraId="3EB8D70C"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2381" w:type="dxa"/>
          </w:tcPr>
          <w:p w14:paraId="541EC40B"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r>
      <w:tr w:rsidR="00B11018" w14:paraId="26E86EAB" w14:textId="77777777" w:rsidTr="45C6E5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191D9CC4" w14:textId="77777777" w:rsidR="00B11018" w:rsidRDefault="00B11018" w:rsidP="00CC5E0C">
            <w:pPr>
              <w:pStyle w:val="TableColumn"/>
            </w:pPr>
            <w:r>
              <w:t>3</w:t>
            </w:r>
          </w:p>
        </w:tc>
        <w:tc>
          <w:tcPr>
            <w:tcW w:w="2726" w:type="dxa"/>
          </w:tcPr>
          <w:p w14:paraId="2013C14E"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1476" w:type="dxa"/>
          </w:tcPr>
          <w:p w14:paraId="30EB865C"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2410" w:type="dxa"/>
          </w:tcPr>
          <w:p w14:paraId="568E33AA"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c>
          <w:tcPr>
            <w:tcW w:w="2381" w:type="dxa"/>
          </w:tcPr>
          <w:p w14:paraId="2860DC19" w14:textId="77777777" w:rsidR="00B11018" w:rsidRDefault="00B11018" w:rsidP="00CC5E0C">
            <w:pPr>
              <w:pStyle w:val="TableBody"/>
              <w:cnfStyle w:val="000000010000" w:firstRow="0" w:lastRow="0" w:firstColumn="0" w:lastColumn="0" w:oddVBand="0" w:evenVBand="0" w:oddHBand="0" w:evenHBand="1" w:firstRowFirstColumn="0" w:firstRowLastColumn="0" w:lastRowFirstColumn="0" w:lastRowLastColumn="0"/>
            </w:pPr>
          </w:p>
        </w:tc>
      </w:tr>
      <w:tr w:rsidR="00B11018" w14:paraId="3810D57F" w14:textId="77777777" w:rsidTr="45C6E5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3DEA69D1" w14:textId="77777777" w:rsidR="00B11018" w:rsidRDefault="00B11018" w:rsidP="00CC5E0C">
            <w:pPr>
              <w:pStyle w:val="TableColumn"/>
            </w:pPr>
            <w:r>
              <w:t>4</w:t>
            </w:r>
          </w:p>
        </w:tc>
        <w:tc>
          <w:tcPr>
            <w:tcW w:w="2726" w:type="dxa"/>
          </w:tcPr>
          <w:p w14:paraId="64EA4CA4"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1476" w:type="dxa"/>
          </w:tcPr>
          <w:p w14:paraId="0B8B27FE"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2410" w:type="dxa"/>
          </w:tcPr>
          <w:p w14:paraId="7489EAC6"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c>
          <w:tcPr>
            <w:tcW w:w="2381" w:type="dxa"/>
          </w:tcPr>
          <w:p w14:paraId="6A00B446" w14:textId="77777777" w:rsidR="00B11018" w:rsidRDefault="00B11018" w:rsidP="00CC5E0C">
            <w:pPr>
              <w:pStyle w:val="TableBody"/>
              <w:cnfStyle w:val="000000100000" w:firstRow="0" w:lastRow="0" w:firstColumn="0" w:lastColumn="0" w:oddVBand="0" w:evenVBand="0" w:oddHBand="1" w:evenHBand="0" w:firstRowFirstColumn="0" w:firstRowLastColumn="0" w:lastRowFirstColumn="0" w:lastRowLastColumn="0"/>
            </w:pPr>
          </w:p>
        </w:tc>
      </w:tr>
      <w:tr w:rsidR="006A5892" w14:paraId="4AFA4F81" w14:textId="77777777" w:rsidTr="45C6E5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dxa"/>
          </w:tcPr>
          <w:p w14:paraId="5AEF093B" w14:textId="7FC8F2B5" w:rsidR="006A5892" w:rsidRPr="006A5892" w:rsidRDefault="006A5892" w:rsidP="00CC5E0C">
            <w:pPr>
              <w:pStyle w:val="TableColumn"/>
              <w:rPr>
                <w:b w:val="0"/>
                <w:bCs/>
              </w:rPr>
            </w:pPr>
            <w:r w:rsidRPr="006A5892">
              <w:rPr>
                <w:b w:val="0"/>
                <w:bCs/>
              </w:rPr>
              <w:t>Add more rows if needed.</w:t>
            </w:r>
          </w:p>
        </w:tc>
        <w:tc>
          <w:tcPr>
            <w:tcW w:w="2726" w:type="dxa"/>
          </w:tcPr>
          <w:p w14:paraId="1F4200C4" w14:textId="77777777" w:rsidR="006A5892" w:rsidRDefault="006A5892" w:rsidP="00CC5E0C">
            <w:pPr>
              <w:pStyle w:val="TableBody"/>
              <w:cnfStyle w:val="000000010000" w:firstRow="0" w:lastRow="0" w:firstColumn="0" w:lastColumn="0" w:oddVBand="0" w:evenVBand="0" w:oddHBand="0" w:evenHBand="1" w:firstRowFirstColumn="0" w:firstRowLastColumn="0" w:lastRowFirstColumn="0" w:lastRowLastColumn="0"/>
            </w:pPr>
          </w:p>
        </w:tc>
        <w:tc>
          <w:tcPr>
            <w:tcW w:w="1476" w:type="dxa"/>
          </w:tcPr>
          <w:p w14:paraId="42241AFF" w14:textId="77777777" w:rsidR="006A5892" w:rsidRDefault="006A5892" w:rsidP="00CC5E0C">
            <w:pPr>
              <w:pStyle w:val="TableBody"/>
              <w:cnfStyle w:val="000000010000" w:firstRow="0" w:lastRow="0" w:firstColumn="0" w:lastColumn="0" w:oddVBand="0" w:evenVBand="0" w:oddHBand="0" w:evenHBand="1" w:firstRowFirstColumn="0" w:firstRowLastColumn="0" w:lastRowFirstColumn="0" w:lastRowLastColumn="0"/>
            </w:pPr>
          </w:p>
        </w:tc>
        <w:tc>
          <w:tcPr>
            <w:tcW w:w="2410" w:type="dxa"/>
          </w:tcPr>
          <w:p w14:paraId="7E2C8086" w14:textId="77777777" w:rsidR="006A5892" w:rsidRDefault="006A5892" w:rsidP="00CC5E0C">
            <w:pPr>
              <w:pStyle w:val="TableBody"/>
              <w:cnfStyle w:val="000000010000" w:firstRow="0" w:lastRow="0" w:firstColumn="0" w:lastColumn="0" w:oddVBand="0" w:evenVBand="0" w:oddHBand="0" w:evenHBand="1" w:firstRowFirstColumn="0" w:firstRowLastColumn="0" w:lastRowFirstColumn="0" w:lastRowLastColumn="0"/>
            </w:pPr>
          </w:p>
        </w:tc>
        <w:tc>
          <w:tcPr>
            <w:tcW w:w="2381" w:type="dxa"/>
          </w:tcPr>
          <w:p w14:paraId="0C4B975C" w14:textId="77777777" w:rsidR="006A5892" w:rsidRDefault="006A5892" w:rsidP="00CC5E0C">
            <w:pPr>
              <w:pStyle w:val="TableBody"/>
              <w:cnfStyle w:val="000000010000" w:firstRow="0" w:lastRow="0" w:firstColumn="0" w:lastColumn="0" w:oddVBand="0" w:evenVBand="0" w:oddHBand="0" w:evenHBand="1" w:firstRowFirstColumn="0" w:firstRowLastColumn="0" w:lastRowFirstColumn="0" w:lastRowLastColumn="0"/>
            </w:pPr>
          </w:p>
        </w:tc>
      </w:tr>
    </w:tbl>
    <w:p w14:paraId="58CBFC0F" w14:textId="00B3A9F9" w:rsidR="0013300E" w:rsidRPr="00D42252" w:rsidRDefault="0013300E" w:rsidP="0013300E">
      <w:pPr>
        <w:pStyle w:val="Heading2"/>
      </w:pPr>
      <w:r w:rsidRPr="00D42252">
        <w:lastRenderedPageBreak/>
        <w:t>Additional information (optional)</w:t>
      </w:r>
    </w:p>
    <w:p w14:paraId="5F3943DE" w14:textId="77777777" w:rsidR="00D62E97" w:rsidRPr="00D62E97" w:rsidRDefault="0013300E" w:rsidP="00D62E97">
      <w:pPr>
        <w:pStyle w:val="Body"/>
      </w:pPr>
      <w:r w:rsidRPr="00800D42">
        <w:t>You can use this space however you would like.</w:t>
      </w:r>
    </w:p>
    <w:p w14:paraId="2491BBD8" w14:textId="32ED7830" w:rsidR="0013300E" w:rsidRDefault="0013300E" w:rsidP="0013300E">
      <w:pPr>
        <w:pStyle w:val="Body"/>
      </w:pPr>
      <w:r w:rsidRPr="00800D42">
        <w:t>You can add any useful information such as</w:t>
      </w:r>
      <w:r>
        <w:t>:</w:t>
      </w:r>
    </w:p>
    <w:p w14:paraId="05E012A2" w14:textId="77777777" w:rsidR="0013300E" w:rsidRDefault="0013300E" w:rsidP="00D62E97">
      <w:pPr>
        <w:pStyle w:val="Bullet1"/>
      </w:pPr>
      <w:r w:rsidRPr="00800D42">
        <w:t>adjustments you are considering</w:t>
      </w:r>
    </w:p>
    <w:p w14:paraId="00377712" w14:textId="77777777" w:rsidR="0013300E" w:rsidRPr="00800D42" w:rsidRDefault="0013300E" w:rsidP="00D62E97">
      <w:pPr>
        <w:pStyle w:val="Bullet1"/>
      </w:pPr>
      <w:r>
        <w:t>any relevant supporting documents such as your Personal Emergency Evacuation Plan (PEEP)</w:t>
      </w:r>
    </w:p>
    <w:p w14:paraId="3FE7448A" w14:textId="2B291EBD" w:rsidR="00933242" w:rsidRPr="00800D42" w:rsidRDefault="00933242" w:rsidP="00933242">
      <w:pPr>
        <w:pStyle w:val="Body"/>
      </w:pPr>
      <w:r>
        <w:rPr>
          <w:rStyle w:val="Strong"/>
          <w:rFonts w:ascii="VIC" w:hAnsi="VIC"/>
          <w:b w:val="0"/>
        </w:rPr>
        <w:fldChar w:fldCharType="begin">
          <w:ffData>
            <w:name w:val="FormAdditionalInfo"/>
            <w:enabled/>
            <w:calcOnExit w:val="0"/>
            <w:textInput>
              <w:default w:val="Enter additional information here"/>
            </w:textInput>
          </w:ffData>
        </w:fldChar>
      </w:r>
      <w:bookmarkStart w:id="4" w:name="FormAdditionalInfo"/>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additional information here</w:t>
      </w:r>
      <w:r>
        <w:rPr>
          <w:rStyle w:val="Strong"/>
          <w:rFonts w:ascii="VIC" w:hAnsi="VIC"/>
          <w:b w:val="0"/>
        </w:rPr>
        <w:fldChar w:fldCharType="end"/>
      </w:r>
      <w:bookmarkEnd w:id="4"/>
    </w:p>
    <w:p w14:paraId="67625593" w14:textId="7CCD28E3" w:rsidR="00B11018" w:rsidDel="00C27FC7" w:rsidRDefault="00B11018" w:rsidP="00B11018">
      <w:pPr>
        <w:pStyle w:val="Heading2"/>
      </w:pPr>
      <w:r w:rsidDel="00C27FC7">
        <w:t>Communication preferences (optional)</w:t>
      </w:r>
    </w:p>
    <w:p w14:paraId="4279CCBB" w14:textId="51E6F954" w:rsidR="00B11018" w:rsidDel="00C27FC7" w:rsidRDefault="00B11018" w:rsidP="00B11018">
      <w:pPr>
        <w:pStyle w:val="Body"/>
      </w:pPr>
      <w:r w:rsidDel="00C27FC7">
        <w:t xml:space="preserve">To help your manager support you better, </w:t>
      </w:r>
      <w:r w:rsidR="00FA31F2">
        <w:t>state</w:t>
      </w:r>
      <w:r w:rsidR="000D297C">
        <w:t xml:space="preserve"> how you </w:t>
      </w:r>
      <w:r w:rsidR="006820BA">
        <w:t>prefer</w:t>
      </w:r>
      <w:r w:rsidR="000D297C">
        <w:t xml:space="preserve"> to communicate throughout the adjustment process</w:t>
      </w:r>
      <w:r w:rsidR="00D62E97" w:rsidRPr="00D62E97">
        <w:t>.</w:t>
      </w:r>
    </w:p>
    <w:tbl>
      <w:tblPr>
        <w:tblStyle w:val="TableVPSC"/>
        <w:tblW w:w="0" w:type="auto"/>
        <w:tblInd w:w="0" w:type="dxa"/>
        <w:tblLook w:val="04A0" w:firstRow="1" w:lastRow="0" w:firstColumn="1" w:lastColumn="0" w:noHBand="0" w:noVBand="1"/>
      </w:tblPr>
      <w:tblGrid>
        <w:gridCol w:w="4574"/>
        <w:gridCol w:w="4486"/>
      </w:tblGrid>
      <w:tr w:rsidR="00B11018" w:rsidDel="00C27FC7" w14:paraId="11245334" w14:textId="684D2367" w:rsidTr="00D62E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28" w:type="dxa"/>
          </w:tcPr>
          <w:p w14:paraId="55B00417" w14:textId="6849766C" w:rsidR="00B11018" w:rsidRPr="00B31E60" w:rsidDel="00C27FC7" w:rsidRDefault="00B11018" w:rsidP="00E25EC8">
            <w:pPr>
              <w:pStyle w:val="TableHeader"/>
            </w:pPr>
            <w:r w:rsidRPr="00B31E60" w:rsidDel="00C27FC7">
              <w:t>Type of communication</w:t>
            </w:r>
          </w:p>
        </w:tc>
        <w:tc>
          <w:tcPr>
            <w:tcW w:w="5228" w:type="dxa"/>
          </w:tcPr>
          <w:p w14:paraId="5C99BE3F" w14:textId="6F88A5CA" w:rsidR="00B11018" w:rsidRPr="00B31E60" w:rsidDel="00C27FC7" w:rsidRDefault="00B11018" w:rsidP="00E25EC8">
            <w:pPr>
              <w:pStyle w:val="TableHeader"/>
              <w:cnfStyle w:val="100000000000" w:firstRow="1" w:lastRow="0" w:firstColumn="0" w:lastColumn="0" w:oddVBand="0" w:evenVBand="0" w:oddHBand="0" w:evenHBand="0" w:firstRowFirstColumn="0" w:firstRowLastColumn="0" w:lastRowFirstColumn="0" w:lastRowLastColumn="0"/>
            </w:pPr>
            <w:r w:rsidRPr="00B31E60" w:rsidDel="00C27FC7">
              <w:t>Preference</w:t>
            </w:r>
          </w:p>
        </w:tc>
      </w:tr>
      <w:tr w:rsidR="00B11018" w:rsidDel="00C27FC7" w14:paraId="7A70CFB9" w14:textId="35E3F8AA" w:rsidTr="00D62E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28" w:type="dxa"/>
          </w:tcPr>
          <w:p w14:paraId="39989CFA" w14:textId="1D442283" w:rsidR="00B11018" w:rsidDel="00C27FC7" w:rsidRDefault="00B11018" w:rsidP="00933242">
            <w:pPr>
              <w:pStyle w:val="TableColumn"/>
            </w:pPr>
            <w:r w:rsidDel="00C27FC7">
              <w:t>Meetings</w:t>
            </w:r>
          </w:p>
        </w:tc>
        <w:tc>
          <w:tcPr>
            <w:tcW w:w="5228" w:type="dxa"/>
          </w:tcPr>
          <w:p w14:paraId="391875ED" w14:textId="6BE8D7EF" w:rsidR="00B11018" w:rsidRPr="00933242" w:rsidDel="00C27FC7" w:rsidRDefault="00B11018" w:rsidP="00361C4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33242" w:rsidDel="00C27FC7">
              <w:rPr>
                <w:rFonts w:asciiTheme="minorHAnsi" w:hAnsiTheme="minorHAnsi"/>
              </w:rPr>
              <w:t>For example: cameras on or send an agenda in advance</w:t>
            </w:r>
          </w:p>
        </w:tc>
      </w:tr>
      <w:tr w:rsidR="00B11018" w:rsidDel="00C27FC7" w14:paraId="4ADC5CFF" w14:textId="2CEF4C6A" w:rsidTr="00D62E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28" w:type="dxa"/>
          </w:tcPr>
          <w:p w14:paraId="54DDE91D" w14:textId="42714D80" w:rsidR="00B11018" w:rsidDel="00C27FC7" w:rsidRDefault="00B11018" w:rsidP="00933242">
            <w:pPr>
              <w:pStyle w:val="TableColumn"/>
            </w:pPr>
            <w:r w:rsidDel="00C27FC7">
              <w:t>Feedback</w:t>
            </w:r>
            <w:r w:rsidR="00B12C5A">
              <w:t xml:space="preserve"> and</w:t>
            </w:r>
            <w:r w:rsidR="00C808DE">
              <w:t xml:space="preserve"> updates</w:t>
            </w:r>
          </w:p>
        </w:tc>
        <w:tc>
          <w:tcPr>
            <w:tcW w:w="5228" w:type="dxa"/>
          </w:tcPr>
          <w:p w14:paraId="6044CF94" w14:textId="0A3E01C3" w:rsidR="00B11018" w:rsidRPr="00933242" w:rsidDel="00C27FC7" w:rsidRDefault="00B11018" w:rsidP="00361C4F">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33242" w:rsidDel="00C27FC7">
              <w:rPr>
                <w:rFonts w:asciiTheme="minorHAnsi" w:hAnsiTheme="minorHAnsi"/>
              </w:rPr>
              <w:t xml:space="preserve">For example: clear and specific feedback </w:t>
            </w:r>
            <w:r w:rsidR="005A48BB" w:rsidRPr="00933242">
              <w:rPr>
                <w:rFonts w:asciiTheme="minorHAnsi" w:hAnsiTheme="minorHAnsi"/>
              </w:rPr>
              <w:t xml:space="preserve">in writing </w:t>
            </w:r>
            <w:r w:rsidR="00B6584C" w:rsidRPr="00933242">
              <w:rPr>
                <w:rFonts w:asciiTheme="minorHAnsi" w:hAnsiTheme="minorHAnsi"/>
              </w:rPr>
              <w:t>through email</w:t>
            </w:r>
          </w:p>
        </w:tc>
      </w:tr>
      <w:tr w:rsidR="002645EC" w14:paraId="09BC6017" w14:textId="77777777" w:rsidTr="00D62E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28" w:type="dxa"/>
          </w:tcPr>
          <w:p w14:paraId="74609968" w14:textId="4E9AB1B7" w:rsidR="002645EC" w:rsidRDefault="002645EC" w:rsidP="00933242">
            <w:pPr>
              <w:pStyle w:val="TableColumn"/>
            </w:pPr>
            <w:hyperlink r:id="rId19" w:history="1">
              <w:r w:rsidRPr="00933242">
                <w:rPr>
                  <w:rStyle w:val="Hyperlink"/>
                  <w:color w:val="000000" w:themeColor="text1"/>
                  <w:u w:val="none"/>
                </w:rPr>
                <w:t>Trusted or support person</w:t>
              </w:r>
            </w:hyperlink>
            <w:r w:rsidR="00B66528">
              <w:t xml:space="preserve"> </w:t>
            </w:r>
            <w:r w:rsidR="00664E85">
              <w:t>to help</w:t>
            </w:r>
            <w:r w:rsidR="00BE695C">
              <w:t xml:space="preserve"> you </w:t>
            </w:r>
            <w:r w:rsidR="00E264E6">
              <w:t>with</w:t>
            </w:r>
            <w:r w:rsidR="00BE695C">
              <w:t xml:space="preserve"> the adjustments process</w:t>
            </w:r>
          </w:p>
        </w:tc>
        <w:tc>
          <w:tcPr>
            <w:tcW w:w="5228" w:type="dxa"/>
          </w:tcPr>
          <w:p w14:paraId="38EA25E4" w14:textId="5EB0D938" w:rsidR="002645EC" w:rsidRPr="00933242" w:rsidRDefault="00B512CA" w:rsidP="00361C4F">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33242">
              <w:rPr>
                <w:rFonts w:asciiTheme="minorHAnsi" w:hAnsiTheme="minorHAnsi"/>
              </w:rPr>
              <w:t>For e</w:t>
            </w:r>
            <w:r w:rsidR="00E264E6" w:rsidRPr="00933242">
              <w:rPr>
                <w:rFonts w:asciiTheme="minorHAnsi" w:hAnsiTheme="minorHAnsi"/>
              </w:rPr>
              <w:t xml:space="preserve">xample: </w:t>
            </w:r>
            <w:r w:rsidR="003C26DD" w:rsidRPr="00933242">
              <w:rPr>
                <w:rFonts w:asciiTheme="minorHAnsi" w:hAnsiTheme="minorHAnsi"/>
              </w:rPr>
              <w:t xml:space="preserve">John Smith, VPSC Diversity and </w:t>
            </w:r>
            <w:r w:rsidR="004F106E" w:rsidRPr="00933242">
              <w:rPr>
                <w:rFonts w:asciiTheme="minorHAnsi" w:hAnsiTheme="minorHAnsi"/>
              </w:rPr>
              <w:t>Inclusion</w:t>
            </w:r>
            <w:r w:rsidR="003C26DD" w:rsidRPr="00933242">
              <w:rPr>
                <w:rFonts w:asciiTheme="minorHAnsi" w:hAnsiTheme="minorHAnsi"/>
              </w:rPr>
              <w:t xml:space="preserve"> Advisor</w:t>
            </w:r>
          </w:p>
        </w:tc>
      </w:tr>
      <w:tr w:rsidR="00E25EC8" w14:paraId="2BFA01F8" w14:textId="77777777" w:rsidTr="00D62E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28" w:type="dxa"/>
          </w:tcPr>
          <w:p w14:paraId="09F9ACD9" w14:textId="3EDABB6C" w:rsidR="00E25EC8" w:rsidRPr="00933242" w:rsidRDefault="00E25EC8" w:rsidP="00933242">
            <w:pPr>
              <w:pStyle w:val="TableColumn"/>
              <w:rPr>
                <w:b w:val="0"/>
              </w:rPr>
            </w:pPr>
            <w:r w:rsidRPr="00933242">
              <w:rPr>
                <w:b w:val="0"/>
              </w:rPr>
              <w:t>Add more rows if needed</w:t>
            </w:r>
          </w:p>
        </w:tc>
        <w:tc>
          <w:tcPr>
            <w:tcW w:w="5228" w:type="dxa"/>
          </w:tcPr>
          <w:p w14:paraId="4A68A7CB" w14:textId="77777777" w:rsidR="00E25EC8" w:rsidRPr="00933242" w:rsidRDefault="00E25EC8" w:rsidP="00361C4F">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14:paraId="4E1F34B6" w14:textId="77777777" w:rsidR="00B11018" w:rsidRPr="00D410F5" w:rsidRDefault="00B11018" w:rsidP="00B11018">
      <w:pPr>
        <w:pStyle w:val="Heading2"/>
      </w:pPr>
      <w:r w:rsidRPr="00D410F5">
        <w:t>Passport review</w:t>
      </w:r>
    </w:p>
    <w:p w14:paraId="1E360B14" w14:textId="6B6F86B5" w:rsidR="00B11018" w:rsidRPr="00D410F5" w:rsidRDefault="00B11018" w:rsidP="00B11018">
      <w:pPr>
        <w:pStyle w:val="Body"/>
      </w:pPr>
      <w:r w:rsidRPr="00D410F5">
        <w:t xml:space="preserve">Review your passport regularly to make check that your adjustments and arrangements are still working for you. You can talk with your manager to schedule in time to review your passport. </w:t>
      </w:r>
      <w:r w:rsidR="00CB117E">
        <w:t>Make sure to send a calendar invite now so you don’t forget</w:t>
      </w:r>
      <w:r w:rsidR="002B4088">
        <w:t>.</w:t>
      </w:r>
    </w:p>
    <w:p w14:paraId="1A53B364" w14:textId="77777777" w:rsidR="00B11018" w:rsidRPr="00CD7C2E" w:rsidRDefault="00B11018" w:rsidP="00B11018">
      <w:pPr>
        <w:pStyle w:val="Body"/>
      </w:pPr>
      <w:r w:rsidRPr="00D410F5">
        <w:lastRenderedPageBreak/>
        <w:t>For example, you might want to meet once a month if you’ve introduced a new adjustment to make sure it’s working for you. Then every 6 months as a general check-in.</w:t>
      </w:r>
    </w:p>
    <w:p w14:paraId="1815D4DA" w14:textId="35DEB14C" w:rsidR="00B11018" w:rsidRPr="007F4CD8" w:rsidRDefault="00B11018" w:rsidP="00B11018">
      <w:pPr>
        <w:pStyle w:val="Body"/>
        <w:rPr>
          <w:rStyle w:val="Strong"/>
        </w:rPr>
      </w:pPr>
      <w:r w:rsidRPr="007F4CD8">
        <w:rPr>
          <w:rStyle w:val="Strong"/>
        </w:rPr>
        <w:t>Next review date:</w:t>
      </w:r>
    </w:p>
    <w:p w14:paraId="580C61CC" w14:textId="5E2F3D79" w:rsidR="00752E1D" w:rsidRPr="00361C4F" w:rsidRDefault="0098072E" w:rsidP="00361C4F">
      <w:pPr>
        <w:pStyle w:val="Body"/>
      </w:pPr>
      <w:r>
        <w:rPr>
          <w:rStyle w:val="Strong"/>
          <w:rFonts w:ascii="VIC" w:hAnsi="VIC"/>
          <w:b w:val="0"/>
        </w:rPr>
        <w:fldChar w:fldCharType="begin">
          <w:ffData>
            <w:name w:val="FormReviewDate"/>
            <w:enabled/>
            <w:calcOnExit w:val="0"/>
            <w:textInput>
              <w:default w:val="Enter next review date here"/>
            </w:textInput>
          </w:ffData>
        </w:fldChar>
      </w:r>
      <w:bookmarkStart w:id="5" w:name="FormReviewDate"/>
      <w:r>
        <w:rPr>
          <w:rStyle w:val="Strong"/>
          <w:rFonts w:ascii="VIC" w:hAnsi="VIC"/>
          <w:b w:val="0"/>
        </w:rPr>
        <w:instrText xml:space="preserve"> FORMTEXT </w:instrText>
      </w:r>
      <w:r>
        <w:rPr>
          <w:rStyle w:val="Strong"/>
          <w:rFonts w:ascii="VIC" w:hAnsi="VIC"/>
          <w:b w:val="0"/>
        </w:rPr>
      </w:r>
      <w:r>
        <w:rPr>
          <w:rStyle w:val="Strong"/>
          <w:rFonts w:ascii="VIC" w:hAnsi="VIC"/>
          <w:b w:val="0"/>
        </w:rPr>
        <w:fldChar w:fldCharType="separate"/>
      </w:r>
      <w:r>
        <w:rPr>
          <w:rStyle w:val="Strong"/>
          <w:rFonts w:ascii="VIC" w:hAnsi="VIC"/>
          <w:b w:val="0"/>
          <w:noProof/>
        </w:rPr>
        <w:t>Enter next review date here</w:t>
      </w:r>
      <w:r>
        <w:rPr>
          <w:rStyle w:val="Strong"/>
          <w:rFonts w:ascii="VIC" w:hAnsi="VIC"/>
          <w:b w:val="0"/>
        </w:rPr>
        <w:fldChar w:fldCharType="end"/>
      </w:r>
      <w:bookmarkEnd w:id="5"/>
    </w:p>
    <w:sectPr w:rsidR="00752E1D" w:rsidRPr="00361C4F" w:rsidSect="00633A25">
      <w:headerReference w:type="default" r:id="rId20"/>
      <w:footerReference w:type="even" r:id="rId21"/>
      <w:footerReference w:type="default" r:id="rId22"/>
      <w:footerReference w:type="first" r:id="rId23"/>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71717" w14:textId="77777777" w:rsidR="00A64EE6" w:rsidRPr="00973F22" w:rsidRDefault="00A64EE6" w:rsidP="00973F22">
      <w:r>
        <w:separator/>
      </w:r>
    </w:p>
    <w:p w14:paraId="2B3D930A" w14:textId="77777777" w:rsidR="00A64EE6" w:rsidRDefault="00A64EE6"/>
  </w:endnote>
  <w:endnote w:type="continuationSeparator" w:id="0">
    <w:p w14:paraId="25FD788C" w14:textId="77777777" w:rsidR="00A64EE6" w:rsidRPr="00973F22" w:rsidRDefault="00A64EE6" w:rsidP="00973F22">
      <w:r>
        <w:continuationSeparator/>
      </w:r>
    </w:p>
    <w:p w14:paraId="08064909" w14:textId="77777777" w:rsidR="00A64EE6" w:rsidRDefault="00A64EE6"/>
  </w:endnote>
  <w:endnote w:type="continuationNotice" w:id="1">
    <w:p w14:paraId="6EC02875" w14:textId="77777777" w:rsidR="00A64EE6" w:rsidRDefault="00A64EE6" w:rsidP="00973F22"/>
    <w:p w14:paraId="5CDD12A7" w14:textId="77777777" w:rsidR="00A64EE6" w:rsidRDefault="00A64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modern"/>
    <w:notTrueType/>
    <w:pitch w:val="variable"/>
    <w:sig w:usb0="00000007" w:usb1="00000000" w:usb2="00000000" w:usb3="00000000" w:csb0="00000093" w:csb1="00000000"/>
  </w:font>
  <w:font w:name="Avenir Boo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48BD" w14:textId="388F142E" w:rsidR="00902366" w:rsidRDefault="007473DF">
    <w:pPr>
      <w:pStyle w:val="Footer"/>
    </w:pPr>
    <w:r>
      <w:rPr>
        <w:noProof/>
      </w:rPr>
      <mc:AlternateContent>
        <mc:Choice Requires="wps">
          <w:drawing>
            <wp:anchor distT="0" distB="0" distL="0" distR="0" simplePos="0" relativeHeight="251659264" behindDoc="0" locked="0" layoutInCell="1" allowOverlap="1" wp14:anchorId="6405EACC" wp14:editId="1A3418D2">
              <wp:simplePos x="635" y="635"/>
              <wp:positionH relativeFrom="page">
                <wp:align>left</wp:align>
              </wp:positionH>
              <wp:positionV relativeFrom="page">
                <wp:align>bottom</wp:align>
              </wp:positionV>
              <wp:extent cx="759460" cy="394970"/>
              <wp:effectExtent l="0" t="0" r="2540" b="0"/>
              <wp:wrapNone/>
              <wp:docPr id="19000917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6970873D" w14:textId="1D012014"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05EACC"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6970873D" w14:textId="1D012014"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26FD" w14:textId="7C0DE727" w:rsidR="00787CAC" w:rsidRPr="00FC0E5D" w:rsidRDefault="007473DF" w:rsidP="00FC0E5D">
    <w:pPr>
      <w:pStyle w:val="Footer"/>
      <w:tabs>
        <w:tab w:val="clear" w:pos="4513"/>
      </w:tabs>
    </w:pPr>
    <w:r>
      <w:rPr>
        <w:noProof/>
      </w:rPr>
      <mc:AlternateContent>
        <mc:Choice Requires="wps">
          <w:drawing>
            <wp:anchor distT="0" distB="0" distL="0" distR="0" simplePos="0" relativeHeight="251660288" behindDoc="0" locked="0" layoutInCell="1" allowOverlap="1" wp14:anchorId="3C69BC1A" wp14:editId="04164754">
              <wp:simplePos x="901700" y="9664700"/>
              <wp:positionH relativeFrom="page">
                <wp:align>left</wp:align>
              </wp:positionH>
              <wp:positionV relativeFrom="page">
                <wp:align>bottom</wp:align>
              </wp:positionV>
              <wp:extent cx="759460" cy="394970"/>
              <wp:effectExtent l="0" t="0" r="2540" b="0"/>
              <wp:wrapNone/>
              <wp:docPr id="208706581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3054B5D0" w14:textId="3CCFB492"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9BC1A"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3054B5D0" w14:textId="3CCFB492"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v:textbox>
              <w10:wrap anchorx="page" anchory="page"/>
            </v:shape>
          </w:pict>
        </mc:Fallback>
      </mc:AlternateContent>
    </w:r>
    <w:r w:rsidR="00FC0E5D" w:rsidRPr="006954C8">
      <w:fldChar w:fldCharType="begin"/>
    </w:r>
    <w:r w:rsidR="00FC0E5D" w:rsidRPr="006954C8">
      <w:instrText xml:space="preserve"> PAGE   \* MERGEFORMAT </w:instrText>
    </w:r>
    <w:r w:rsidR="00FC0E5D" w:rsidRPr="006954C8">
      <w:fldChar w:fldCharType="separate"/>
    </w:r>
    <w:r w:rsidR="00FC0E5D">
      <w:t>1</w:t>
    </w:r>
    <w:r w:rsidR="00FC0E5D" w:rsidRPr="006954C8">
      <w:fldChar w:fldCharType="end"/>
    </w:r>
    <w:r w:rsidR="00FC0E5D" w:rsidRPr="006954C8">
      <w:tab/>
    </w:r>
    <w:r w:rsidR="00FC0E5D" w:rsidRPr="006954C8">
      <w:rPr>
        <w:noProof/>
      </w:rPr>
      <w:drawing>
        <wp:inline distT="0" distB="0" distL="0" distR="0" wp14:anchorId="51BD5E76" wp14:editId="68DDA317">
          <wp:extent cx="943666" cy="540000"/>
          <wp:effectExtent l="0" t="0" r="8890" b="0"/>
          <wp:docPr id="1436537554" name="Picture 143653755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3AF0" w14:textId="4E03DD74" w:rsidR="00902366" w:rsidRDefault="007473DF">
    <w:pPr>
      <w:pStyle w:val="Footer"/>
    </w:pPr>
    <w:r>
      <w:rPr>
        <w:noProof/>
      </w:rPr>
      <mc:AlternateContent>
        <mc:Choice Requires="wps">
          <w:drawing>
            <wp:anchor distT="0" distB="0" distL="0" distR="0" simplePos="0" relativeHeight="251658240" behindDoc="0" locked="0" layoutInCell="1" allowOverlap="1" wp14:anchorId="05539BE9" wp14:editId="0FD2570C">
              <wp:simplePos x="635" y="635"/>
              <wp:positionH relativeFrom="page">
                <wp:align>left</wp:align>
              </wp:positionH>
              <wp:positionV relativeFrom="page">
                <wp:align>bottom</wp:align>
              </wp:positionV>
              <wp:extent cx="759460" cy="394970"/>
              <wp:effectExtent l="0" t="0" r="2540" b="0"/>
              <wp:wrapNone/>
              <wp:docPr id="4345512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C04D77E" w14:textId="00CBCAA1"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539BE9"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1C04D77E" w14:textId="00CBCAA1" w:rsidR="007473DF" w:rsidRPr="007473DF" w:rsidRDefault="007473DF" w:rsidP="007473DF">
                    <w:pPr>
                      <w:spacing w:after="0"/>
                      <w:rPr>
                        <w:rFonts w:ascii="Calibri" w:eastAsia="Calibri" w:hAnsi="Calibri" w:cs="Calibri"/>
                        <w:noProof/>
                        <w:color w:val="000000"/>
                      </w:rPr>
                    </w:pPr>
                    <w:r w:rsidRPr="007473D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3E969" w14:textId="77777777" w:rsidR="00A64EE6" w:rsidRPr="00973F22" w:rsidRDefault="00A64EE6" w:rsidP="00973F22">
      <w:r>
        <w:separator/>
      </w:r>
    </w:p>
    <w:p w14:paraId="40FE25EE" w14:textId="77777777" w:rsidR="00A64EE6" w:rsidRDefault="00A64EE6"/>
  </w:footnote>
  <w:footnote w:type="continuationSeparator" w:id="0">
    <w:p w14:paraId="71B6AD74" w14:textId="77777777" w:rsidR="00A64EE6" w:rsidRPr="00973F22" w:rsidRDefault="00A64EE6" w:rsidP="00973F22">
      <w:r>
        <w:continuationSeparator/>
      </w:r>
    </w:p>
    <w:p w14:paraId="0829398C" w14:textId="77777777" w:rsidR="00A64EE6" w:rsidRDefault="00A64EE6"/>
  </w:footnote>
  <w:footnote w:type="continuationNotice" w:id="1">
    <w:p w14:paraId="57150F76" w14:textId="77777777" w:rsidR="00A64EE6" w:rsidRDefault="00A64EE6" w:rsidP="00973F22"/>
    <w:p w14:paraId="5DFF0957" w14:textId="77777777" w:rsidR="00A64EE6" w:rsidRDefault="00A64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CC40" w14:textId="547FA239" w:rsidR="00787CAC" w:rsidRDefault="00787CAC" w:rsidP="000C630F">
    <w:pPr>
      <w:pStyle w:val="Header"/>
      <w:tabs>
        <w:tab w:val="clear" w:pos="4513"/>
        <w:tab w:val="left" w:pos="0"/>
      </w:tabs>
    </w:pPr>
    <w:r w:rsidRPr="00973F22">
      <w:rPr>
        <w:noProof/>
      </w:rPr>
      <w:drawing>
        <wp:inline distT="0" distB="0" distL="0" distR="0" wp14:anchorId="0D32D571" wp14:editId="7232F80F">
          <wp:extent cx="1538035" cy="540000"/>
          <wp:effectExtent l="0" t="0" r="5080" b="0"/>
          <wp:docPr id="1804696992" name="Picture 180469699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EC6F32"/>
    <w:multiLevelType w:val="hybridMultilevel"/>
    <w:tmpl w:val="10A615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114BF0"/>
    <w:multiLevelType w:val="hybridMultilevel"/>
    <w:tmpl w:val="FDC61B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6C4A54"/>
    <w:multiLevelType w:val="hybridMultilevel"/>
    <w:tmpl w:val="6876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4990809">
    <w:abstractNumId w:val="16"/>
  </w:num>
  <w:num w:numId="2" w16cid:durableId="394932319">
    <w:abstractNumId w:val="12"/>
  </w:num>
  <w:num w:numId="3" w16cid:durableId="874736201">
    <w:abstractNumId w:val="18"/>
  </w:num>
  <w:num w:numId="4" w16cid:durableId="1586065099">
    <w:abstractNumId w:val="13"/>
  </w:num>
  <w:num w:numId="5" w16cid:durableId="424807313">
    <w:abstractNumId w:val="19"/>
  </w:num>
  <w:num w:numId="6" w16cid:durableId="312494192">
    <w:abstractNumId w:val="11"/>
  </w:num>
  <w:num w:numId="7" w16cid:durableId="1872186206">
    <w:abstractNumId w:val="20"/>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21"/>
  </w:num>
  <w:num w:numId="22" w16cid:durableId="1560942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6052912">
    <w:abstractNumId w:val="15"/>
  </w:num>
  <w:num w:numId="24" w16cid:durableId="302272398">
    <w:abstractNumId w:val="17"/>
  </w:num>
  <w:num w:numId="25" w16cid:durableId="2559446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6E"/>
    <w:rsid w:val="00000721"/>
    <w:rsid w:val="0000072E"/>
    <w:rsid w:val="00001D0E"/>
    <w:rsid w:val="00001E0F"/>
    <w:rsid w:val="00001ECD"/>
    <w:rsid w:val="0000209B"/>
    <w:rsid w:val="00002741"/>
    <w:rsid w:val="0000293B"/>
    <w:rsid w:val="00002A3D"/>
    <w:rsid w:val="00004819"/>
    <w:rsid w:val="00004B84"/>
    <w:rsid w:val="00004D13"/>
    <w:rsid w:val="00005319"/>
    <w:rsid w:val="00005B44"/>
    <w:rsid w:val="00005D56"/>
    <w:rsid w:val="00006901"/>
    <w:rsid w:val="00006C94"/>
    <w:rsid w:val="00006E0F"/>
    <w:rsid w:val="00006E60"/>
    <w:rsid w:val="000071D8"/>
    <w:rsid w:val="000072ED"/>
    <w:rsid w:val="000074DA"/>
    <w:rsid w:val="0000797F"/>
    <w:rsid w:val="00007A6C"/>
    <w:rsid w:val="00007AEF"/>
    <w:rsid w:val="00007B44"/>
    <w:rsid w:val="00007F11"/>
    <w:rsid w:val="00010163"/>
    <w:rsid w:val="0001018A"/>
    <w:rsid w:val="0001097E"/>
    <w:rsid w:val="00010A3B"/>
    <w:rsid w:val="00010F4C"/>
    <w:rsid w:val="00011066"/>
    <w:rsid w:val="000114F3"/>
    <w:rsid w:val="0001179B"/>
    <w:rsid w:val="000122BA"/>
    <w:rsid w:val="000124B1"/>
    <w:rsid w:val="00012923"/>
    <w:rsid w:val="00012B69"/>
    <w:rsid w:val="00012D72"/>
    <w:rsid w:val="000145A0"/>
    <w:rsid w:val="000146EA"/>
    <w:rsid w:val="00014713"/>
    <w:rsid w:val="000147BB"/>
    <w:rsid w:val="00014F3B"/>
    <w:rsid w:val="00015170"/>
    <w:rsid w:val="00015277"/>
    <w:rsid w:val="00015548"/>
    <w:rsid w:val="00015A6F"/>
    <w:rsid w:val="00015AE1"/>
    <w:rsid w:val="00016402"/>
    <w:rsid w:val="000167BA"/>
    <w:rsid w:val="00016C1D"/>
    <w:rsid w:val="00016F71"/>
    <w:rsid w:val="00017092"/>
    <w:rsid w:val="000173EF"/>
    <w:rsid w:val="0001743F"/>
    <w:rsid w:val="000176DF"/>
    <w:rsid w:val="00017E53"/>
    <w:rsid w:val="00017E84"/>
    <w:rsid w:val="00017F1B"/>
    <w:rsid w:val="00020310"/>
    <w:rsid w:val="0002032D"/>
    <w:rsid w:val="000207CC"/>
    <w:rsid w:val="00020A9C"/>
    <w:rsid w:val="00020C69"/>
    <w:rsid w:val="00020C70"/>
    <w:rsid w:val="000225D4"/>
    <w:rsid w:val="000227AF"/>
    <w:rsid w:val="00022BA1"/>
    <w:rsid w:val="00023304"/>
    <w:rsid w:val="00023994"/>
    <w:rsid w:val="0002448F"/>
    <w:rsid w:val="000252F4"/>
    <w:rsid w:val="000253DA"/>
    <w:rsid w:val="00025408"/>
    <w:rsid w:val="0002553B"/>
    <w:rsid w:val="000255F9"/>
    <w:rsid w:val="00025978"/>
    <w:rsid w:val="00025AD7"/>
    <w:rsid w:val="00025AEA"/>
    <w:rsid w:val="00025D23"/>
    <w:rsid w:val="00025E2D"/>
    <w:rsid w:val="00025E39"/>
    <w:rsid w:val="00025E79"/>
    <w:rsid w:val="0002609B"/>
    <w:rsid w:val="000263C0"/>
    <w:rsid w:val="00026824"/>
    <w:rsid w:val="00026A59"/>
    <w:rsid w:val="00026C0E"/>
    <w:rsid w:val="00026F19"/>
    <w:rsid w:val="00027283"/>
    <w:rsid w:val="000276C4"/>
    <w:rsid w:val="00027841"/>
    <w:rsid w:val="00027AE6"/>
    <w:rsid w:val="00030330"/>
    <w:rsid w:val="00030B21"/>
    <w:rsid w:val="00030B23"/>
    <w:rsid w:val="00030E65"/>
    <w:rsid w:val="00031000"/>
    <w:rsid w:val="0003158B"/>
    <w:rsid w:val="00031D26"/>
    <w:rsid w:val="00031E29"/>
    <w:rsid w:val="000321D6"/>
    <w:rsid w:val="00032433"/>
    <w:rsid w:val="000324A5"/>
    <w:rsid w:val="00032A93"/>
    <w:rsid w:val="00032B0B"/>
    <w:rsid w:val="00033192"/>
    <w:rsid w:val="000336AA"/>
    <w:rsid w:val="00033CFD"/>
    <w:rsid w:val="00033F23"/>
    <w:rsid w:val="000342BF"/>
    <w:rsid w:val="000344A2"/>
    <w:rsid w:val="00034B76"/>
    <w:rsid w:val="00034F23"/>
    <w:rsid w:val="00035565"/>
    <w:rsid w:val="00035718"/>
    <w:rsid w:val="00035889"/>
    <w:rsid w:val="00036638"/>
    <w:rsid w:val="00036BC3"/>
    <w:rsid w:val="00036E52"/>
    <w:rsid w:val="00036ECC"/>
    <w:rsid w:val="00037060"/>
    <w:rsid w:val="00037266"/>
    <w:rsid w:val="0003753D"/>
    <w:rsid w:val="00040AA4"/>
    <w:rsid w:val="00040C92"/>
    <w:rsid w:val="00041098"/>
    <w:rsid w:val="00041352"/>
    <w:rsid w:val="000413BF"/>
    <w:rsid w:val="00041444"/>
    <w:rsid w:val="0004199D"/>
    <w:rsid w:val="00042A04"/>
    <w:rsid w:val="00042A90"/>
    <w:rsid w:val="0004377F"/>
    <w:rsid w:val="0004393B"/>
    <w:rsid w:val="00043B09"/>
    <w:rsid w:val="000440C6"/>
    <w:rsid w:val="00044548"/>
    <w:rsid w:val="000446CA"/>
    <w:rsid w:val="00044CBE"/>
    <w:rsid w:val="00044E00"/>
    <w:rsid w:val="000454AD"/>
    <w:rsid w:val="000455F6"/>
    <w:rsid w:val="00046167"/>
    <w:rsid w:val="000463BA"/>
    <w:rsid w:val="000463ED"/>
    <w:rsid w:val="00046442"/>
    <w:rsid w:val="00046543"/>
    <w:rsid w:val="00046832"/>
    <w:rsid w:val="00046991"/>
    <w:rsid w:val="00046EB3"/>
    <w:rsid w:val="00047B6A"/>
    <w:rsid w:val="00047B9D"/>
    <w:rsid w:val="00047F64"/>
    <w:rsid w:val="000506E3"/>
    <w:rsid w:val="0005074B"/>
    <w:rsid w:val="00050AD2"/>
    <w:rsid w:val="00050B3E"/>
    <w:rsid w:val="00050FD3"/>
    <w:rsid w:val="00051576"/>
    <w:rsid w:val="00051682"/>
    <w:rsid w:val="0005235A"/>
    <w:rsid w:val="000529DC"/>
    <w:rsid w:val="00052AC9"/>
    <w:rsid w:val="00052D75"/>
    <w:rsid w:val="00052E21"/>
    <w:rsid w:val="000531EB"/>
    <w:rsid w:val="0005399A"/>
    <w:rsid w:val="000545CF"/>
    <w:rsid w:val="0005496E"/>
    <w:rsid w:val="00054CCF"/>
    <w:rsid w:val="00055DD6"/>
    <w:rsid w:val="00056CF9"/>
    <w:rsid w:val="000577B6"/>
    <w:rsid w:val="00057ED1"/>
    <w:rsid w:val="00057F9F"/>
    <w:rsid w:val="00060D83"/>
    <w:rsid w:val="00060F26"/>
    <w:rsid w:val="000613FB"/>
    <w:rsid w:val="000617B4"/>
    <w:rsid w:val="00061A75"/>
    <w:rsid w:val="00061CA6"/>
    <w:rsid w:val="000627BE"/>
    <w:rsid w:val="000628CD"/>
    <w:rsid w:val="0006310C"/>
    <w:rsid w:val="00063777"/>
    <w:rsid w:val="000637E9"/>
    <w:rsid w:val="000642A7"/>
    <w:rsid w:val="000645AB"/>
    <w:rsid w:val="00064A93"/>
    <w:rsid w:val="00065114"/>
    <w:rsid w:val="00065875"/>
    <w:rsid w:val="000664C6"/>
    <w:rsid w:val="00067466"/>
    <w:rsid w:val="000679E3"/>
    <w:rsid w:val="00067FAA"/>
    <w:rsid w:val="000705EB"/>
    <w:rsid w:val="00070F26"/>
    <w:rsid w:val="00071204"/>
    <w:rsid w:val="000713EA"/>
    <w:rsid w:val="00071D53"/>
    <w:rsid w:val="0007205D"/>
    <w:rsid w:val="000720E4"/>
    <w:rsid w:val="00072261"/>
    <w:rsid w:val="00072C41"/>
    <w:rsid w:val="00072DC1"/>
    <w:rsid w:val="000733D5"/>
    <w:rsid w:val="00073685"/>
    <w:rsid w:val="00073A28"/>
    <w:rsid w:val="00073D19"/>
    <w:rsid w:val="000742D0"/>
    <w:rsid w:val="0007461C"/>
    <w:rsid w:val="000747CE"/>
    <w:rsid w:val="00074864"/>
    <w:rsid w:val="00075130"/>
    <w:rsid w:val="00075142"/>
    <w:rsid w:val="000756F9"/>
    <w:rsid w:val="0007574A"/>
    <w:rsid w:val="00075CF7"/>
    <w:rsid w:val="00075D8E"/>
    <w:rsid w:val="00076613"/>
    <w:rsid w:val="000771B4"/>
    <w:rsid w:val="00077226"/>
    <w:rsid w:val="00077D6F"/>
    <w:rsid w:val="00077DDE"/>
    <w:rsid w:val="00080265"/>
    <w:rsid w:val="000802A8"/>
    <w:rsid w:val="000803D5"/>
    <w:rsid w:val="000804B1"/>
    <w:rsid w:val="000806FE"/>
    <w:rsid w:val="0008078C"/>
    <w:rsid w:val="0008087B"/>
    <w:rsid w:val="00080ACD"/>
    <w:rsid w:val="00080AD5"/>
    <w:rsid w:val="00080F25"/>
    <w:rsid w:val="000812E8"/>
    <w:rsid w:val="0008168D"/>
    <w:rsid w:val="000822B9"/>
    <w:rsid w:val="00082D5E"/>
    <w:rsid w:val="00083348"/>
    <w:rsid w:val="00083790"/>
    <w:rsid w:val="00083A4B"/>
    <w:rsid w:val="00084F7D"/>
    <w:rsid w:val="0008535C"/>
    <w:rsid w:val="0008557C"/>
    <w:rsid w:val="00085780"/>
    <w:rsid w:val="000859D3"/>
    <w:rsid w:val="00085EAF"/>
    <w:rsid w:val="000860DA"/>
    <w:rsid w:val="000864CD"/>
    <w:rsid w:val="000869C3"/>
    <w:rsid w:val="00086AEF"/>
    <w:rsid w:val="00087C00"/>
    <w:rsid w:val="0009052B"/>
    <w:rsid w:val="00090831"/>
    <w:rsid w:val="00090A2C"/>
    <w:rsid w:val="00090DCA"/>
    <w:rsid w:val="00090E62"/>
    <w:rsid w:val="00090F69"/>
    <w:rsid w:val="000912CA"/>
    <w:rsid w:val="00091D61"/>
    <w:rsid w:val="00091F7D"/>
    <w:rsid w:val="000922F4"/>
    <w:rsid w:val="00092315"/>
    <w:rsid w:val="00092720"/>
    <w:rsid w:val="00093EE6"/>
    <w:rsid w:val="000944F1"/>
    <w:rsid w:val="000953ED"/>
    <w:rsid w:val="00095567"/>
    <w:rsid w:val="00095BF6"/>
    <w:rsid w:val="00095D50"/>
    <w:rsid w:val="00095DC1"/>
    <w:rsid w:val="000963FC"/>
    <w:rsid w:val="000969C2"/>
    <w:rsid w:val="0009765C"/>
    <w:rsid w:val="000A0637"/>
    <w:rsid w:val="000A165C"/>
    <w:rsid w:val="000A1792"/>
    <w:rsid w:val="000A1E0E"/>
    <w:rsid w:val="000A1FF2"/>
    <w:rsid w:val="000A21A0"/>
    <w:rsid w:val="000A247D"/>
    <w:rsid w:val="000A36FC"/>
    <w:rsid w:val="000A3746"/>
    <w:rsid w:val="000A3D1C"/>
    <w:rsid w:val="000A3E3B"/>
    <w:rsid w:val="000A4124"/>
    <w:rsid w:val="000A4349"/>
    <w:rsid w:val="000A4370"/>
    <w:rsid w:val="000A4943"/>
    <w:rsid w:val="000A4FF9"/>
    <w:rsid w:val="000A51FE"/>
    <w:rsid w:val="000A5445"/>
    <w:rsid w:val="000A6096"/>
    <w:rsid w:val="000A707E"/>
    <w:rsid w:val="000A74FD"/>
    <w:rsid w:val="000A7599"/>
    <w:rsid w:val="000A7659"/>
    <w:rsid w:val="000A778F"/>
    <w:rsid w:val="000A79E2"/>
    <w:rsid w:val="000A7BB9"/>
    <w:rsid w:val="000A7C91"/>
    <w:rsid w:val="000A7D29"/>
    <w:rsid w:val="000A7D3D"/>
    <w:rsid w:val="000B0271"/>
    <w:rsid w:val="000B06BC"/>
    <w:rsid w:val="000B0920"/>
    <w:rsid w:val="000B0A38"/>
    <w:rsid w:val="000B0BD8"/>
    <w:rsid w:val="000B0C56"/>
    <w:rsid w:val="000B108D"/>
    <w:rsid w:val="000B1126"/>
    <w:rsid w:val="000B1790"/>
    <w:rsid w:val="000B1B3C"/>
    <w:rsid w:val="000B2020"/>
    <w:rsid w:val="000B20B9"/>
    <w:rsid w:val="000B21AA"/>
    <w:rsid w:val="000B2263"/>
    <w:rsid w:val="000B22A1"/>
    <w:rsid w:val="000B26B2"/>
    <w:rsid w:val="000B28BD"/>
    <w:rsid w:val="000B37A5"/>
    <w:rsid w:val="000B38A4"/>
    <w:rsid w:val="000B3F44"/>
    <w:rsid w:val="000B4311"/>
    <w:rsid w:val="000B452D"/>
    <w:rsid w:val="000B4662"/>
    <w:rsid w:val="000B4AA5"/>
    <w:rsid w:val="000B4BD9"/>
    <w:rsid w:val="000B518E"/>
    <w:rsid w:val="000B54CA"/>
    <w:rsid w:val="000B55FC"/>
    <w:rsid w:val="000B5741"/>
    <w:rsid w:val="000B59FA"/>
    <w:rsid w:val="000B5B57"/>
    <w:rsid w:val="000B5E34"/>
    <w:rsid w:val="000B6339"/>
    <w:rsid w:val="000B7312"/>
    <w:rsid w:val="000B7CE7"/>
    <w:rsid w:val="000C1363"/>
    <w:rsid w:val="000C1C2F"/>
    <w:rsid w:val="000C215C"/>
    <w:rsid w:val="000C27EA"/>
    <w:rsid w:val="000C2F33"/>
    <w:rsid w:val="000C33D9"/>
    <w:rsid w:val="000C3928"/>
    <w:rsid w:val="000C3949"/>
    <w:rsid w:val="000C3F63"/>
    <w:rsid w:val="000C47B1"/>
    <w:rsid w:val="000C4E17"/>
    <w:rsid w:val="000C53FB"/>
    <w:rsid w:val="000C556B"/>
    <w:rsid w:val="000C5591"/>
    <w:rsid w:val="000C59F8"/>
    <w:rsid w:val="000C5E76"/>
    <w:rsid w:val="000C5ECF"/>
    <w:rsid w:val="000C630F"/>
    <w:rsid w:val="000C652E"/>
    <w:rsid w:val="000C6605"/>
    <w:rsid w:val="000C67A6"/>
    <w:rsid w:val="000C6EE3"/>
    <w:rsid w:val="000C7171"/>
    <w:rsid w:val="000C71C1"/>
    <w:rsid w:val="000C756F"/>
    <w:rsid w:val="000C780F"/>
    <w:rsid w:val="000C7C85"/>
    <w:rsid w:val="000D02D0"/>
    <w:rsid w:val="000D0357"/>
    <w:rsid w:val="000D0BAD"/>
    <w:rsid w:val="000D0C1C"/>
    <w:rsid w:val="000D0CD1"/>
    <w:rsid w:val="000D1317"/>
    <w:rsid w:val="000D168B"/>
    <w:rsid w:val="000D16A7"/>
    <w:rsid w:val="000D1B16"/>
    <w:rsid w:val="000D1CDC"/>
    <w:rsid w:val="000D1CE0"/>
    <w:rsid w:val="000D297C"/>
    <w:rsid w:val="000D3151"/>
    <w:rsid w:val="000D3542"/>
    <w:rsid w:val="000D3644"/>
    <w:rsid w:val="000D3A6B"/>
    <w:rsid w:val="000D4A7F"/>
    <w:rsid w:val="000D4A8F"/>
    <w:rsid w:val="000D4BFD"/>
    <w:rsid w:val="000D500B"/>
    <w:rsid w:val="000D5253"/>
    <w:rsid w:val="000D5497"/>
    <w:rsid w:val="000D5956"/>
    <w:rsid w:val="000D5B0E"/>
    <w:rsid w:val="000D5D08"/>
    <w:rsid w:val="000D60BD"/>
    <w:rsid w:val="000D6735"/>
    <w:rsid w:val="000D67A6"/>
    <w:rsid w:val="000D7003"/>
    <w:rsid w:val="000D7691"/>
    <w:rsid w:val="000D79F7"/>
    <w:rsid w:val="000D7C48"/>
    <w:rsid w:val="000D7CA3"/>
    <w:rsid w:val="000E0095"/>
    <w:rsid w:val="000E0142"/>
    <w:rsid w:val="000E096B"/>
    <w:rsid w:val="000E1026"/>
    <w:rsid w:val="000E113D"/>
    <w:rsid w:val="000E16C9"/>
    <w:rsid w:val="000E1D3F"/>
    <w:rsid w:val="000E2090"/>
    <w:rsid w:val="000E22EE"/>
    <w:rsid w:val="000E24B0"/>
    <w:rsid w:val="000E282A"/>
    <w:rsid w:val="000E3084"/>
    <w:rsid w:val="000E309F"/>
    <w:rsid w:val="000E3612"/>
    <w:rsid w:val="000E3A19"/>
    <w:rsid w:val="000E3D13"/>
    <w:rsid w:val="000E3DC7"/>
    <w:rsid w:val="000E4DC5"/>
    <w:rsid w:val="000E4EBA"/>
    <w:rsid w:val="000E58D7"/>
    <w:rsid w:val="000E595E"/>
    <w:rsid w:val="000E5A91"/>
    <w:rsid w:val="000E5AC0"/>
    <w:rsid w:val="000E5B85"/>
    <w:rsid w:val="000E5DEF"/>
    <w:rsid w:val="000E5F40"/>
    <w:rsid w:val="000E6209"/>
    <w:rsid w:val="000E62D8"/>
    <w:rsid w:val="000E6BD0"/>
    <w:rsid w:val="000E6E36"/>
    <w:rsid w:val="000E7EBF"/>
    <w:rsid w:val="000F0EA0"/>
    <w:rsid w:val="000F144E"/>
    <w:rsid w:val="000F197D"/>
    <w:rsid w:val="000F1BB3"/>
    <w:rsid w:val="000F232A"/>
    <w:rsid w:val="000F3049"/>
    <w:rsid w:val="000F413F"/>
    <w:rsid w:val="000F4176"/>
    <w:rsid w:val="000F49F3"/>
    <w:rsid w:val="000F4A6B"/>
    <w:rsid w:val="000F4A77"/>
    <w:rsid w:val="000F4F92"/>
    <w:rsid w:val="000F52F3"/>
    <w:rsid w:val="000F5C29"/>
    <w:rsid w:val="000F5C86"/>
    <w:rsid w:val="000F64DF"/>
    <w:rsid w:val="000F64E7"/>
    <w:rsid w:val="000F65FC"/>
    <w:rsid w:val="000F6732"/>
    <w:rsid w:val="000F7322"/>
    <w:rsid w:val="000F7A03"/>
    <w:rsid w:val="000F7A17"/>
    <w:rsid w:val="000F7C72"/>
    <w:rsid w:val="000F7C85"/>
    <w:rsid w:val="000F7DD8"/>
    <w:rsid w:val="000F7E9A"/>
    <w:rsid w:val="000F7EF0"/>
    <w:rsid w:val="00100235"/>
    <w:rsid w:val="00100C2A"/>
    <w:rsid w:val="00100F19"/>
    <w:rsid w:val="0010108C"/>
    <w:rsid w:val="00101AFC"/>
    <w:rsid w:val="001027EE"/>
    <w:rsid w:val="00102940"/>
    <w:rsid w:val="00103246"/>
    <w:rsid w:val="00103496"/>
    <w:rsid w:val="00103608"/>
    <w:rsid w:val="00103663"/>
    <w:rsid w:val="0010382B"/>
    <w:rsid w:val="0010386C"/>
    <w:rsid w:val="00103A56"/>
    <w:rsid w:val="00103C57"/>
    <w:rsid w:val="00103E8F"/>
    <w:rsid w:val="00104604"/>
    <w:rsid w:val="001053C3"/>
    <w:rsid w:val="00105A18"/>
    <w:rsid w:val="0010600D"/>
    <w:rsid w:val="00106674"/>
    <w:rsid w:val="001066F7"/>
    <w:rsid w:val="00107CB9"/>
    <w:rsid w:val="00110054"/>
    <w:rsid w:val="00110A8F"/>
    <w:rsid w:val="00110B44"/>
    <w:rsid w:val="00110E14"/>
    <w:rsid w:val="001117CC"/>
    <w:rsid w:val="001119D9"/>
    <w:rsid w:val="00111B22"/>
    <w:rsid w:val="00111B48"/>
    <w:rsid w:val="00111D30"/>
    <w:rsid w:val="00111DC3"/>
    <w:rsid w:val="00112211"/>
    <w:rsid w:val="001129AE"/>
    <w:rsid w:val="00112C6A"/>
    <w:rsid w:val="00113485"/>
    <w:rsid w:val="00113529"/>
    <w:rsid w:val="00113959"/>
    <w:rsid w:val="001139DD"/>
    <w:rsid w:val="001142F4"/>
    <w:rsid w:val="00114789"/>
    <w:rsid w:val="00114CC3"/>
    <w:rsid w:val="0011543E"/>
    <w:rsid w:val="00116150"/>
    <w:rsid w:val="00116518"/>
    <w:rsid w:val="001166B1"/>
    <w:rsid w:val="00116B36"/>
    <w:rsid w:val="00117704"/>
    <w:rsid w:val="00117733"/>
    <w:rsid w:val="00120064"/>
    <w:rsid w:val="00120AB2"/>
    <w:rsid w:val="00120B08"/>
    <w:rsid w:val="00120CFF"/>
    <w:rsid w:val="00120E39"/>
    <w:rsid w:val="00120EFA"/>
    <w:rsid w:val="00121984"/>
    <w:rsid w:val="001220DA"/>
    <w:rsid w:val="001221C0"/>
    <w:rsid w:val="00122565"/>
    <w:rsid w:val="0012332F"/>
    <w:rsid w:val="00123500"/>
    <w:rsid w:val="00123879"/>
    <w:rsid w:val="00124E0B"/>
    <w:rsid w:val="001250F3"/>
    <w:rsid w:val="001259B5"/>
    <w:rsid w:val="00125C9D"/>
    <w:rsid w:val="001265ED"/>
    <w:rsid w:val="001266CE"/>
    <w:rsid w:val="00126FD7"/>
    <w:rsid w:val="00127581"/>
    <w:rsid w:val="00127F97"/>
    <w:rsid w:val="00130072"/>
    <w:rsid w:val="001307AC"/>
    <w:rsid w:val="00130D11"/>
    <w:rsid w:val="00130D67"/>
    <w:rsid w:val="001310CF"/>
    <w:rsid w:val="00131247"/>
    <w:rsid w:val="001318F7"/>
    <w:rsid w:val="00131B32"/>
    <w:rsid w:val="00131C26"/>
    <w:rsid w:val="001321E0"/>
    <w:rsid w:val="0013237C"/>
    <w:rsid w:val="00132A2F"/>
    <w:rsid w:val="00132C47"/>
    <w:rsid w:val="0013300E"/>
    <w:rsid w:val="001330A5"/>
    <w:rsid w:val="0013373B"/>
    <w:rsid w:val="00133908"/>
    <w:rsid w:val="00133EC6"/>
    <w:rsid w:val="001341EB"/>
    <w:rsid w:val="00134264"/>
    <w:rsid w:val="00134883"/>
    <w:rsid w:val="001348AB"/>
    <w:rsid w:val="00134915"/>
    <w:rsid w:val="00134B3A"/>
    <w:rsid w:val="00134E7D"/>
    <w:rsid w:val="00134EA0"/>
    <w:rsid w:val="00134F47"/>
    <w:rsid w:val="00135526"/>
    <w:rsid w:val="001359E7"/>
    <w:rsid w:val="00135A25"/>
    <w:rsid w:val="00135EC5"/>
    <w:rsid w:val="0013608C"/>
    <w:rsid w:val="0013643A"/>
    <w:rsid w:val="001366C5"/>
    <w:rsid w:val="001368A5"/>
    <w:rsid w:val="00136B3E"/>
    <w:rsid w:val="001375DC"/>
    <w:rsid w:val="001376FC"/>
    <w:rsid w:val="00140037"/>
    <w:rsid w:val="00140441"/>
    <w:rsid w:val="001405B6"/>
    <w:rsid w:val="0014069A"/>
    <w:rsid w:val="00140B87"/>
    <w:rsid w:val="00141788"/>
    <w:rsid w:val="001418AF"/>
    <w:rsid w:val="00141CE5"/>
    <w:rsid w:val="00141E95"/>
    <w:rsid w:val="001423D1"/>
    <w:rsid w:val="0014249E"/>
    <w:rsid w:val="00142BC1"/>
    <w:rsid w:val="0014301B"/>
    <w:rsid w:val="00143171"/>
    <w:rsid w:val="00143640"/>
    <w:rsid w:val="00143767"/>
    <w:rsid w:val="00143FF1"/>
    <w:rsid w:val="00144122"/>
    <w:rsid w:val="00144535"/>
    <w:rsid w:val="00144EBF"/>
    <w:rsid w:val="00145253"/>
    <w:rsid w:val="00145486"/>
    <w:rsid w:val="0014567A"/>
    <w:rsid w:val="0014581E"/>
    <w:rsid w:val="00145B7D"/>
    <w:rsid w:val="00146228"/>
    <w:rsid w:val="001467CF"/>
    <w:rsid w:val="00146BF6"/>
    <w:rsid w:val="00146CA6"/>
    <w:rsid w:val="00146CAA"/>
    <w:rsid w:val="00146CD3"/>
    <w:rsid w:val="00146CFD"/>
    <w:rsid w:val="001471E8"/>
    <w:rsid w:val="0014749D"/>
    <w:rsid w:val="001476D1"/>
    <w:rsid w:val="0015027E"/>
    <w:rsid w:val="00150E18"/>
    <w:rsid w:val="00151F20"/>
    <w:rsid w:val="00152198"/>
    <w:rsid w:val="00152A53"/>
    <w:rsid w:val="001532E4"/>
    <w:rsid w:val="00153313"/>
    <w:rsid w:val="00153EFC"/>
    <w:rsid w:val="00154105"/>
    <w:rsid w:val="001545A0"/>
    <w:rsid w:val="00155755"/>
    <w:rsid w:val="0015589C"/>
    <w:rsid w:val="00155B47"/>
    <w:rsid w:val="00155D09"/>
    <w:rsid w:val="001560DD"/>
    <w:rsid w:val="00156149"/>
    <w:rsid w:val="00156301"/>
    <w:rsid w:val="00156598"/>
    <w:rsid w:val="001565B9"/>
    <w:rsid w:val="00156853"/>
    <w:rsid w:val="00156C02"/>
    <w:rsid w:val="00156D2B"/>
    <w:rsid w:val="00157603"/>
    <w:rsid w:val="00157891"/>
    <w:rsid w:val="0015789F"/>
    <w:rsid w:val="00157A7E"/>
    <w:rsid w:val="0016096E"/>
    <w:rsid w:val="00160BA3"/>
    <w:rsid w:val="00160F7C"/>
    <w:rsid w:val="00161377"/>
    <w:rsid w:val="00161386"/>
    <w:rsid w:val="00161A13"/>
    <w:rsid w:val="00161B75"/>
    <w:rsid w:val="00162772"/>
    <w:rsid w:val="00162A1D"/>
    <w:rsid w:val="00162ADF"/>
    <w:rsid w:val="00162EA3"/>
    <w:rsid w:val="00163674"/>
    <w:rsid w:val="00163727"/>
    <w:rsid w:val="00163EF3"/>
    <w:rsid w:val="00164FB5"/>
    <w:rsid w:val="001651A7"/>
    <w:rsid w:val="001651EA"/>
    <w:rsid w:val="00165965"/>
    <w:rsid w:val="00165CBB"/>
    <w:rsid w:val="001662E2"/>
    <w:rsid w:val="001671D4"/>
    <w:rsid w:val="001672EE"/>
    <w:rsid w:val="001677CC"/>
    <w:rsid w:val="00167DD0"/>
    <w:rsid w:val="00167F16"/>
    <w:rsid w:val="00170006"/>
    <w:rsid w:val="0017079F"/>
    <w:rsid w:val="00170C06"/>
    <w:rsid w:val="00170E22"/>
    <w:rsid w:val="00170FAA"/>
    <w:rsid w:val="0017130C"/>
    <w:rsid w:val="001716C2"/>
    <w:rsid w:val="00171ED6"/>
    <w:rsid w:val="00171F3A"/>
    <w:rsid w:val="001724AB"/>
    <w:rsid w:val="001724F4"/>
    <w:rsid w:val="0017256C"/>
    <w:rsid w:val="001726EF"/>
    <w:rsid w:val="001727FE"/>
    <w:rsid w:val="00172E36"/>
    <w:rsid w:val="00173088"/>
    <w:rsid w:val="00174711"/>
    <w:rsid w:val="00174A1B"/>
    <w:rsid w:val="00174CE1"/>
    <w:rsid w:val="00174E40"/>
    <w:rsid w:val="0017529A"/>
    <w:rsid w:val="001753A4"/>
    <w:rsid w:val="00175518"/>
    <w:rsid w:val="00175B9C"/>
    <w:rsid w:val="00175F87"/>
    <w:rsid w:val="00176715"/>
    <w:rsid w:val="0017681E"/>
    <w:rsid w:val="00176F47"/>
    <w:rsid w:val="00177BC7"/>
    <w:rsid w:val="00180086"/>
    <w:rsid w:val="0018049B"/>
    <w:rsid w:val="00180D8D"/>
    <w:rsid w:val="00180E9C"/>
    <w:rsid w:val="001810E3"/>
    <w:rsid w:val="00181163"/>
    <w:rsid w:val="001815B7"/>
    <w:rsid w:val="001818CE"/>
    <w:rsid w:val="00182925"/>
    <w:rsid w:val="00182963"/>
    <w:rsid w:val="00182FB8"/>
    <w:rsid w:val="0018352C"/>
    <w:rsid w:val="00183533"/>
    <w:rsid w:val="00183894"/>
    <w:rsid w:val="001839BF"/>
    <w:rsid w:val="00183D17"/>
    <w:rsid w:val="00183F7A"/>
    <w:rsid w:val="00184082"/>
    <w:rsid w:val="001845D0"/>
    <w:rsid w:val="0018476B"/>
    <w:rsid w:val="00184D3B"/>
    <w:rsid w:val="00184E4B"/>
    <w:rsid w:val="001852F8"/>
    <w:rsid w:val="00185B4A"/>
    <w:rsid w:val="001860C7"/>
    <w:rsid w:val="001864A7"/>
    <w:rsid w:val="001874FD"/>
    <w:rsid w:val="00187543"/>
    <w:rsid w:val="00187AFD"/>
    <w:rsid w:val="00187E6F"/>
    <w:rsid w:val="001902C3"/>
    <w:rsid w:val="001916DC"/>
    <w:rsid w:val="001916F7"/>
    <w:rsid w:val="0019217E"/>
    <w:rsid w:val="001923C1"/>
    <w:rsid w:val="001927AB"/>
    <w:rsid w:val="00192A32"/>
    <w:rsid w:val="00192DFF"/>
    <w:rsid w:val="001937CD"/>
    <w:rsid w:val="001945AC"/>
    <w:rsid w:val="00194D90"/>
    <w:rsid w:val="00195194"/>
    <w:rsid w:val="00195725"/>
    <w:rsid w:val="00195CE3"/>
    <w:rsid w:val="00196133"/>
    <w:rsid w:val="00196375"/>
    <w:rsid w:val="00196404"/>
    <w:rsid w:val="00196AA5"/>
    <w:rsid w:val="00197688"/>
    <w:rsid w:val="0019798E"/>
    <w:rsid w:val="001A0079"/>
    <w:rsid w:val="001A049A"/>
    <w:rsid w:val="001A0ABE"/>
    <w:rsid w:val="001A0B6D"/>
    <w:rsid w:val="001A1A17"/>
    <w:rsid w:val="001A1B16"/>
    <w:rsid w:val="001A22BC"/>
    <w:rsid w:val="001A34E9"/>
    <w:rsid w:val="001A3C77"/>
    <w:rsid w:val="001A3CAF"/>
    <w:rsid w:val="001A40BD"/>
    <w:rsid w:val="001A421E"/>
    <w:rsid w:val="001A4431"/>
    <w:rsid w:val="001A460E"/>
    <w:rsid w:val="001A4AF4"/>
    <w:rsid w:val="001A54AC"/>
    <w:rsid w:val="001A5B49"/>
    <w:rsid w:val="001A5EA7"/>
    <w:rsid w:val="001A6835"/>
    <w:rsid w:val="001A6AA6"/>
    <w:rsid w:val="001A6DA8"/>
    <w:rsid w:val="001A70B5"/>
    <w:rsid w:val="001A71C7"/>
    <w:rsid w:val="001A7401"/>
    <w:rsid w:val="001A747F"/>
    <w:rsid w:val="001A7542"/>
    <w:rsid w:val="001A7F63"/>
    <w:rsid w:val="001B005B"/>
    <w:rsid w:val="001B008C"/>
    <w:rsid w:val="001B0219"/>
    <w:rsid w:val="001B0957"/>
    <w:rsid w:val="001B12D3"/>
    <w:rsid w:val="001B1680"/>
    <w:rsid w:val="001B1C9C"/>
    <w:rsid w:val="001B1D26"/>
    <w:rsid w:val="001B2653"/>
    <w:rsid w:val="001B27E5"/>
    <w:rsid w:val="001B2AAF"/>
    <w:rsid w:val="001B356E"/>
    <w:rsid w:val="001B3A8A"/>
    <w:rsid w:val="001B3F84"/>
    <w:rsid w:val="001B3FFE"/>
    <w:rsid w:val="001B4A76"/>
    <w:rsid w:val="001B4B78"/>
    <w:rsid w:val="001B4DFE"/>
    <w:rsid w:val="001B4E83"/>
    <w:rsid w:val="001B5121"/>
    <w:rsid w:val="001B5F13"/>
    <w:rsid w:val="001B6110"/>
    <w:rsid w:val="001B65A3"/>
    <w:rsid w:val="001B6D9B"/>
    <w:rsid w:val="001B704D"/>
    <w:rsid w:val="001B72E3"/>
    <w:rsid w:val="001B770B"/>
    <w:rsid w:val="001B78B9"/>
    <w:rsid w:val="001B7BC4"/>
    <w:rsid w:val="001C0D08"/>
    <w:rsid w:val="001C113A"/>
    <w:rsid w:val="001C1222"/>
    <w:rsid w:val="001C16E3"/>
    <w:rsid w:val="001C1A35"/>
    <w:rsid w:val="001C2276"/>
    <w:rsid w:val="001C2359"/>
    <w:rsid w:val="001C27D3"/>
    <w:rsid w:val="001C28CF"/>
    <w:rsid w:val="001C2EC5"/>
    <w:rsid w:val="001C2FC8"/>
    <w:rsid w:val="001C30A7"/>
    <w:rsid w:val="001C34A5"/>
    <w:rsid w:val="001C354B"/>
    <w:rsid w:val="001C3F35"/>
    <w:rsid w:val="001C4365"/>
    <w:rsid w:val="001C4473"/>
    <w:rsid w:val="001C4F0F"/>
    <w:rsid w:val="001C5327"/>
    <w:rsid w:val="001C5774"/>
    <w:rsid w:val="001C5B1E"/>
    <w:rsid w:val="001C6026"/>
    <w:rsid w:val="001C60EA"/>
    <w:rsid w:val="001C660B"/>
    <w:rsid w:val="001C66AC"/>
    <w:rsid w:val="001C6EAA"/>
    <w:rsid w:val="001C77EE"/>
    <w:rsid w:val="001C7E14"/>
    <w:rsid w:val="001C7F0D"/>
    <w:rsid w:val="001D0759"/>
    <w:rsid w:val="001D0781"/>
    <w:rsid w:val="001D097E"/>
    <w:rsid w:val="001D0EAB"/>
    <w:rsid w:val="001D10C2"/>
    <w:rsid w:val="001D1917"/>
    <w:rsid w:val="001D2013"/>
    <w:rsid w:val="001D20A9"/>
    <w:rsid w:val="001D290D"/>
    <w:rsid w:val="001D2ECD"/>
    <w:rsid w:val="001D348E"/>
    <w:rsid w:val="001D3D91"/>
    <w:rsid w:val="001D4C8A"/>
    <w:rsid w:val="001D4E87"/>
    <w:rsid w:val="001D56C4"/>
    <w:rsid w:val="001D5701"/>
    <w:rsid w:val="001D58A9"/>
    <w:rsid w:val="001D5BCB"/>
    <w:rsid w:val="001D5CC2"/>
    <w:rsid w:val="001D5E28"/>
    <w:rsid w:val="001D6875"/>
    <w:rsid w:val="001D6D2A"/>
    <w:rsid w:val="001D6EF7"/>
    <w:rsid w:val="001D7014"/>
    <w:rsid w:val="001D706C"/>
    <w:rsid w:val="001D77B3"/>
    <w:rsid w:val="001D787C"/>
    <w:rsid w:val="001D7915"/>
    <w:rsid w:val="001D7D41"/>
    <w:rsid w:val="001E0137"/>
    <w:rsid w:val="001E0531"/>
    <w:rsid w:val="001E05EB"/>
    <w:rsid w:val="001E0940"/>
    <w:rsid w:val="001E0FD8"/>
    <w:rsid w:val="001E0FFC"/>
    <w:rsid w:val="001E1EF8"/>
    <w:rsid w:val="001E2248"/>
    <w:rsid w:val="001E236D"/>
    <w:rsid w:val="001E2386"/>
    <w:rsid w:val="001E2943"/>
    <w:rsid w:val="001E2A80"/>
    <w:rsid w:val="001E323E"/>
    <w:rsid w:val="001E3928"/>
    <w:rsid w:val="001E3F87"/>
    <w:rsid w:val="001E4274"/>
    <w:rsid w:val="001E4419"/>
    <w:rsid w:val="001E456B"/>
    <w:rsid w:val="001E5260"/>
    <w:rsid w:val="001E53A9"/>
    <w:rsid w:val="001E5B51"/>
    <w:rsid w:val="001E5B84"/>
    <w:rsid w:val="001E6170"/>
    <w:rsid w:val="001E618E"/>
    <w:rsid w:val="001E684D"/>
    <w:rsid w:val="001E68B7"/>
    <w:rsid w:val="001E68D1"/>
    <w:rsid w:val="001E6F4B"/>
    <w:rsid w:val="001E6F7D"/>
    <w:rsid w:val="001E71E0"/>
    <w:rsid w:val="001E75EC"/>
    <w:rsid w:val="001E763D"/>
    <w:rsid w:val="001E782B"/>
    <w:rsid w:val="001F0313"/>
    <w:rsid w:val="001F0534"/>
    <w:rsid w:val="001F0723"/>
    <w:rsid w:val="001F078A"/>
    <w:rsid w:val="001F07CB"/>
    <w:rsid w:val="001F0EEE"/>
    <w:rsid w:val="001F0EEF"/>
    <w:rsid w:val="001F1323"/>
    <w:rsid w:val="001F158E"/>
    <w:rsid w:val="001F1F08"/>
    <w:rsid w:val="001F215E"/>
    <w:rsid w:val="001F2235"/>
    <w:rsid w:val="001F244A"/>
    <w:rsid w:val="001F2731"/>
    <w:rsid w:val="001F2784"/>
    <w:rsid w:val="001F28C3"/>
    <w:rsid w:val="001F28FD"/>
    <w:rsid w:val="001F2EC7"/>
    <w:rsid w:val="001F2FB7"/>
    <w:rsid w:val="001F354B"/>
    <w:rsid w:val="001F4116"/>
    <w:rsid w:val="001F50A0"/>
    <w:rsid w:val="001F59CB"/>
    <w:rsid w:val="001F6B62"/>
    <w:rsid w:val="001F7343"/>
    <w:rsid w:val="001F7538"/>
    <w:rsid w:val="001F792E"/>
    <w:rsid w:val="0020007E"/>
    <w:rsid w:val="0020094E"/>
    <w:rsid w:val="00200C37"/>
    <w:rsid w:val="00201261"/>
    <w:rsid w:val="002013D6"/>
    <w:rsid w:val="00201966"/>
    <w:rsid w:val="002020C7"/>
    <w:rsid w:val="00202188"/>
    <w:rsid w:val="002023FC"/>
    <w:rsid w:val="002025F5"/>
    <w:rsid w:val="00202C34"/>
    <w:rsid w:val="00203032"/>
    <w:rsid w:val="0020399E"/>
    <w:rsid w:val="00203A07"/>
    <w:rsid w:val="00203B25"/>
    <w:rsid w:val="00203C56"/>
    <w:rsid w:val="00203E1A"/>
    <w:rsid w:val="00203E72"/>
    <w:rsid w:val="0020409D"/>
    <w:rsid w:val="002040FB"/>
    <w:rsid w:val="00204849"/>
    <w:rsid w:val="00204D7B"/>
    <w:rsid w:val="00204F49"/>
    <w:rsid w:val="00205296"/>
    <w:rsid w:val="002053AF"/>
    <w:rsid w:val="002055B1"/>
    <w:rsid w:val="002055EB"/>
    <w:rsid w:val="00205627"/>
    <w:rsid w:val="00206AE4"/>
    <w:rsid w:val="00206B65"/>
    <w:rsid w:val="002072FA"/>
    <w:rsid w:val="00207447"/>
    <w:rsid w:val="00207661"/>
    <w:rsid w:val="00207C56"/>
    <w:rsid w:val="00210380"/>
    <w:rsid w:val="0021043A"/>
    <w:rsid w:val="00210692"/>
    <w:rsid w:val="00210ADD"/>
    <w:rsid w:val="00210C35"/>
    <w:rsid w:val="00210D89"/>
    <w:rsid w:val="00211113"/>
    <w:rsid w:val="0021114B"/>
    <w:rsid w:val="00211237"/>
    <w:rsid w:val="002116B1"/>
    <w:rsid w:val="00211A73"/>
    <w:rsid w:val="00211AC1"/>
    <w:rsid w:val="00211ED4"/>
    <w:rsid w:val="00212057"/>
    <w:rsid w:val="0021260E"/>
    <w:rsid w:val="00212E17"/>
    <w:rsid w:val="002130C2"/>
    <w:rsid w:val="002135DE"/>
    <w:rsid w:val="0021385A"/>
    <w:rsid w:val="00213A30"/>
    <w:rsid w:val="00213B94"/>
    <w:rsid w:val="00214100"/>
    <w:rsid w:val="0021497C"/>
    <w:rsid w:val="00214CAB"/>
    <w:rsid w:val="0021574F"/>
    <w:rsid w:val="002159C0"/>
    <w:rsid w:val="00215BA0"/>
    <w:rsid w:val="00215FDE"/>
    <w:rsid w:val="00216021"/>
    <w:rsid w:val="00216400"/>
    <w:rsid w:val="0021693A"/>
    <w:rsid w:val="00217C5A"/>
    <w:rsid w:val="00217D17"/>
    <w:rsid w:val="002208DC"/>
    <w:rsid w:val="00220D4D"/>
    <w:rsid w:val="002214D9"/>
    <w:rsid w:val="00221CE2"/>
    <w:rsid w:val="00222804"/>
    <w:rsid w:val="002228FD"/>
    <w:rsid w:val="00222C31"/>
    <w:rsid w:val="00222F3D"/>
    <w:rsid w:val="002231C3"/>
    <w:rsid w:val="00223961"/>
    <w:rsid w:val="00223F5A"/>
    <w:rsid w:val="002240AC"/>
    <w:rsid w:val="0022445F"/>
    <w:rsid w:val="0022460E"/>
    <w:rsid w:val="00224F11"/>
    <w:rsid w:val="00225541"/>
    <w:rsid w:val="0022599A"/>
    <w:rsid w:val="002259E1"/>
    <w:rsid w:val="00225F4C"/>
    <w:rsid w:val="002263C6"/>
    <w:rsid w:val="002265BA"/>
    <w:rsid w:val="00226637"/>
    <w:rsid w:val="00226E23"/>
    <w:rsid w:val="00227DA4"/>
    <w:rsid w:val="00230681"/>
    <w:rsid w:val="00230BEE"/>
    <w:rsid w:val="00230ED7"/>
    <w:rsid w:val="00230EF7"/>
    <w:rsid w:val="00230EFD"/>
    <w:rsid w:val="00230FBF"/>
    <w:rsid w:val="00231459"/>
    <w:rsid w:val="00231587"/>
    <w:rsid w:val="002317DC"/>
    <w:rsid w:val="002319CC"/>
    <w:rsid w:val="00232544"/>
    <w:rsid w:val="0023262F"/>
    <w:rsid w:val="00232752"/>
    <w:rsid w:val="002332A3"/>
    <w:rsid w:val="00233995"/>
    <w:rsid w:val="00233CC4"/>
    <w:rsid w:val="00233D18"/>
    <w:rsid w:val="0023411A"/>
    <w:rsid w:val="00234923"/>
    <w:rsid w:val="00234F0D"/>
    <w:rsid w:val="00236F8F"/>
    <w:rsid w:val="00237109"/>
    <w:rsid w:val="0023752F"/>
    <w:rsid w:val="00237619"/>
    <w:rsid w:val="002378E4"/>
    <w:rsid w:val="00237B46"/>
    <w:rsid w:val="00237C04"/>
    <w:rsid w:val="0024029A"/>
    <w:rsid w:val="00240F22"/>
    <w:rsid w:val="002414AA"/>
    <w:rsid w:val="002415EA"/>
    <w:rsid w:val="0024183A"/>
    <w:rsid w:val="00241890"/>
    <w:rsid w:val="00241D9D"/>
    <w:rsid w:val="00242219"/>
    <w:rsid w:val="002427C3"/>
    <w:rsid w:val="00243990"/>
    <w:rsid w:val="00243D8B"/>
    <w:rsid w:val="00243FFC"/>
    <w:rsid w:val="00244213"/>
    <w:rsid w:val="00244E09"/>
    <w:rsid w:val="00244E3A"/>
    <w:rsid w:val="00244F13"/>
    <w:rsid w:val="0024616D"/>
    <w:rsid w:val="0024691B"/>
    <w:rsid w:val="00246AF3"/>
    <w:rsid w:val="00246E2B"/>
    <w:rsid w:val="002476A8"/>
    <w:rsid w:val="00247718"/>
    <w:rsid w:val="00247866"/>
    <w:rsid w:val="00250476"/>
    <w:rsid w:val="002509D8"/>
    <w:rsid w:val="00250C24"/>
    <w:rsid w:val="00250E3D"/>
    <w:rsid w:val="00251384"/>
    <w:rsid w:val="00251598"/>
    <w:rsid w:val="0025189C"/>
    <w:rsid w:val="002518C4"/>
    <w:rsid w:val="0025274E"/>
    <w:rsid w:val="00252B67"/>
    <w:rsid w:val="00252E37"/>
    <w:rsid w:val="00252F0A"/>
    <w:rsid w:val="002533F0"/>
    <w:rsid w:val="0025499E"/>
    <w:rsid w:val="0025551E"/>
    <w:rsid w:val="00255D57"/>
    <w:rsid w:val="00255EC4"/>
    <w:rsid w:val="00255FC6"/>
    <w:rsid w:val="00256866"/>
    <w:rsid w:val="00256E6E"/>
    <w:rsid w:val="0025701D"/>
    <w:rsid w:val="002574BA"/>
    <w:rsid w:val="00257774"/>
    <w:rsid w:val="002577B8"/>
    <w:rsid w:val="00260076"/>
    <w:rsid w:val="00260565"/>
    <w:rsid w:val="0026073E"/>
    <w:rsid w:val="00260AB2"/>
    <w:rsid w:val="00260DE4"/>
    <w:rsid w:val="00261155"/>
    <w:rsid w:val="00261278"/>
    <w:rsid w:val="00261BE5"/>
    <w:rsid w:val="00261C25"/>
    <w:rsid w:val="00261D82"/>
    <w:rsid w:val="0026253F"/>
    <w:rsid w:val="00262673"/>
    <w:rsid w:val="00263483"/>
    <w:rsid w:val="002636EC"/>
    <w:rsid w:val="00263A0C"/>
    <w:rsid w:val="00263A23"/>
    <w:rsid w:val="00264068"/>
    <w:rsid w:val="00264277"/>
    <w:rsid w:val="0026436C"/>
    <w:rsid w:val="002645EC"/>
    <w:rsid w:val="00265143"/>
    <w:rsid w:val="0026516D"/>
    <w:rsid w:val="002653D1"/>
    <w:rsid w:val="00266110"/>
    <w:rsid w:val="0026658B"/>
    <w:rsid w:val="002665AC"/>
    <w:rsid w:val="00266CA9"/>
    <w:rsid w:val="00266EEE"/>
    <w:rsid w:val="00266FD0"/>
    <w:rsid w:val="002672BE"/>
    <w:rsid w:val="002673D5"/>
    <w:rsid w:val="0026741E"/>
    <w:rsid w:val="0026791F"/>
    <w:rsid w:val="0026795E"/>
    <w:rsid w:val="00267A54"/>
    <w:rsid w:val="00270291"/>
    <w:rsid w:val="00270477"/>
    <w:rsid w:val="00270915"/>
    <w:rsid w:val="0027091F"/>
    <w:rsid w:val="0027110E"/>
    <w:rsid w:val="002713F1"/>
    <w:rsid w:val="002713FE"/>
    <w:rsid w:val="00271756"/>
    <w:rsid w:val="0027176A"/>
    <w:rsid w:val="00271B8B"/>
    <w:rsid w:val="002720E3"/>
    <w:rsid w:val="002723B8"/>
    <w:rsid w:val="00272524"/>
    <w:rsid w:val="00272994"/>
    <w:rsid w:val="00272FC3"/>
    <w:rsid w:val="0027336A"/>
    <w:rsid w:val="002734D1"/>
    <w:rsid w:val="002735AE"/>
    <w:rsid w:val="00273AF7"/>
    <w:rsid w:val="002740DC"/>
    <w:rsid w:val="00274AE7"/>
    <w:rsid w:val="00274D29"/>
    <w:rsid w:val="002760C8"/>
    <w:rsid w:val="00276B30"/>
    <w:rsid w:val="00276E28"/>
    <w:rsid w:val="002772C9"/>
    <w:rsid w:val="0027772E"/>
    <w:rsid w:val="00277809"/>
    <w:rsid w:val="00277EA3"/>
    <w:rsid w:val="00277EDF"/>
    <w:rsid w:val="00280766"/>
    <w:rsid w:val="002807BE"/>
    <w:rsid w:val="00280BEB"/>
    <w:rsid w:val="00280F0A"/>
    <w:rsid w:val="00281130"/>
    <w:rsid w:val="002813C9"/>
    <w:rsid w:val="002813DB"/>
    <w:rsid w:val="00281713"/>
    <w:rsid w:val="00281C8F"/>
    <w:rsid w:val="00281CAE"/>
    <w:rsid w:val="00282558"/>
    <w:rsid w:val="00282AD4"/>
    <w:rsid w:val="00282D3D"/>
    <w:rsid w:val="00283420"/>
    <w:rsid w:val="0028352D"/>
    <w:rsid w:val="00283E64"/>
    <w:rsid w:val="00284170"/>
    <w:rsid w:val="002843F7"/>
    <w:rsid w:val="00284677"/>
    <w:rsid w:val="00284836"/>
    <w:rsid w:val="00284C4A"/>
    <w:rsid w:val="00284CBD"/>
    <w:rsid w:val="00284E59"/>
    <w:rsid w:val="00284FB8"/>
    <w:rsid w:val="002853FB"/>
    <w:rsid w:val="00285FFD"/>
    <w:rsid w:val="002860FA"/>
    <w:rsid w:val="002865C4"/>
    <w:rsid w:val="0028690D"/>
    <w:rsid w:val="00286D3B"/>
    <w:rsid w:val="00286ED0"/>
    <w:rsid w:val="002875FD"/>
    <w:rsid w:val="00287738"/>
    <w:rsid w:val="00287741"/>
    <w:rsid w:val="00290330"/>
    <w:rsid w:val="00291453"/>
    <w:rsid w:val="002914B5"/>
    <w:rsid w:val="00291570"/>
    <w:rsid w:val="002915BB"/>
    <w:rsid w:val="00291A48"/>
    <w:rsid w:val="00291DF1"/>
    <w:rsid w:val="00291F81"/>
    <w:rsid w:val="00292D93"/>
    <w:rsid w:val="00292F20"/>
    <w:rsid w:val="00292F88"/>
    <w:rsid w:val="002933BE"/>
    <w:rsid w:val="0029348F"/>
    <w:rsid w:val="00293B97"/>
    <w:rsid w:val="00294200"/>
    <w:rsid w:val="00294332"/>
    <w:rsid w:val="00294ADA"/>
    <w:rsid w:val="002951E2"/>
    <w:rsid w:val="00295343"/>
    <w:rsid w:val="0029576D"/>
    <w:rsid w:val="00295DA4"/>
    <w:rsid w:val="002968A5"/>
    <w:rsid w:val="00296AF2"/>
    <w:rsid w:val="00296CB2"/>
    <w:rsid w:val="00297815"/>
    <w:rsid w:val="002A06E0"/>
    <w:rsid w:val="002A0C47"/>
    <w:rsid w:val="002A0D87"/>
    <w:rsid w:val="002A0E21"/>
    <w:rsid w:val="002A0EFA"/>
    <w:rsid w:val="002A14E6"/>
    <w:rsid w:val="002A2073"/>
    <w:rsid w:val="002A21C6"/>
    <w:rsid w:val="002A26D9"/>
    <w:rsid w:val="002A2D32"/>
    <w:rsid w:val="002A2E95"/>
    <w:rsid w:val="002A2F09"/>
    <w:rsid w:val="002A2FCD"/>
    <w:rsid w:val="002A3604"/>
    <w:rsid w:val="002A3AB1"/>
    <w:rsid w:val="002A42F3"/>
    <w:rsid w:val="002A4326"/>
    <w:rsid w:val="002A44E9"/>
    <w:rsid w:val="002A45B1"/>
    <w:rsid w:val="002A475E"/>
    <w:rsid w:val="002A4835"/>
    <w:rsid w:val="002A494E"/>
    <w:rsid w:val="002A4A84"/>
    <w:rsid w:val="002A4FA5"/>
    <w:rsid w:val="002A4FCF"/>
    <w:rsid w:val="002A50BD"/>
    <w:rsid w:val="002A5249"/>
    <w:rsid w:val="002A5DAE"/>
    <w:rsid w:val="002A5E9F"/>
    <w:rsid w:val="002A6A13"/>
    <w:rsid w:val="002A7380"/>
    <w:rsid w:val="002A7CC1"/>
    <w:rsid w:val="002B02FE"/>
    <w:rsid w:val="002B0533"/>
    <w:rsid w:val="002B0855"/>
    <w:rsid w:val="002B0EDB"/>
    <w:rsid w:val="002B1603"/>
    <w:rsid w:val="002B17E3"/>
    <w:rsid w:val="002B1AFD"/>
    <w:rsid w:val="002B1D53"/>
    <w:rsid w:val="002B1E55"/>
    <w:rsid w:val="002B21CA"/>
    <w:rsid w:val="002B2251"/>
    <w:rsid w:val="002B2C4E"/>
    <w:rsid w:val="002B2C98"/>
    <w:rsid w:val="002B2CD3"/>
    <w:rsid w:val="002B37C2"/>
    <w:rsid w:val="002B3B57"/>
    <w:rsid w:val="002B4088"/>
    <w:rsid w:val="002B4289"/>
    <w:rsid w:val="002B4310"/>
    <w:rsid w:val="002B450D"/>
    <w:rsid w:val="002B4AC5"/>
    <w:rsid w:val="002B50A6"/>
    <w:rsid w:val="002B522A"/>
    <w:rsid w:val="002B52B1"/>
    <w:rsid w:val="002B53CF"/>
    <w:rsid w:val="002B59AF"/>
    <w:rsid w:val="002B59D9"/>
    <w:rsid w:val="002B5A6C"/>
    <w:rsid w:val="002B5B2A"/>
    <w:rsid w:val="002B5FD8"/>
    <w:rsid w:val="002B6036"/>
    <w:rsid w:val="002B6254"/>
    <w:rsid w:val="002B62A2"/>
    <w:rsid w:val="002B64D4"/>
    <w:rsid w:val="002B67F1"/>
    <w:rsid w:val="002B697B"/>
    <w:rsid w:val="002B6DC0"/>
    <w:rsid w:val="002B73E2"/>
    <w:rsid w:val="002B7AAF"/>
    <w:rsid w:val="002B7CDB"/>
    <w:rsid w:val="002C0246"/>
    <w:rsid w:val="002C0326"/>
    <w:rsid w:val="002C038A"/>
    <w:rsid w:val="002C0480"/>
    <w:rsid w:val="002C0B47"/>
    <w:rsid w:val="002C0BF1"/>
    <w:rsid w:val="002C160F"/>
    <w:rsid w:val="002C23B5"/>
    <w:rsid w:val="002C2530"/>
    <w:rsid w:val="002C26AB"/>
    <w:rsid w:val="002C39C4"/>
    <w:rsid w:val="002C4148"/>
    <w:rsid w:val="002C4267"/>
    <w:rsid w:val="002C472D"/>
    <w:rsid w:val="002C5784"/>
    <w:rsid w:val="002C5F5F"/>
    <w:rsid w:val="002C679D"/>
    <w:rsid w:val="002C6E18"/>
    <w:rsid w:val="002C7034"/>
    <w:rsid w:val="002C726F"/>
    <w:rsid w:val="002D010C"/>
    <w:rsid w:val="002D013B"/>
    <w:rsid w:val="002D0352"/>
    <w:rsid w:val="002D0692"/>
    <w:rsid w:val="002D07D8"/>
    <w:rsid w:val="002D151B"/>
    <w:rsid w:val="002D1A1F"/>
    <w:rsid w:val="002D1DCF"/>
    <w:rsid w:val="002D226B"/>
    <w:rsid w:val="002D23B1"/>
    <w:rsid w:val="002D2477"/>
    <w:rsid w:val="002D3734"/>
    <w:rsid w:val="002D3BCF"/>
    <w:rsid w:val="002D3F0A"/>
    <w:rsid w:val="002D492A"/>
    <w:rsid w:val="002D4B8A"/>
    <w:rsid w:val="002D4F09"/>
    <w:rsid w:val="002D531A"/>
    <w:rsid w:val="002D5453"/>
    <w:rsid w:val="002D54E6"/>
    <w:rsid w:val="002D5A66"/>
    <w:rsid w:val="002D60F7"/>
    <w:rsid w:val="002D65E8"/>
    <w:rsid w:val="002D6CB3"/>
    <w:rsid w:val="002D6D73"/>
    <w:rsid w:val="002D6EF6"/>
    <w:rsid w:val="002D70BE"/>
    <w:rsid w:val="002D767F"/>
    <w:rsid w:val="002D79FE"/>
    <w:rsid w:val="002D7DB8"/>
    <w:rsid w:val="002D7E78"/>
    <w:rsid w:val="002D7F4B"/>
    <w:rsid w:val="002E006A"/>
    <w:rsid w:val="002E031E"/>
    <w:rsid w:val="002E0658"/>
    <w:rsid w:val="002E0C58"/>
    <w:rsid w:val="002E0D5C"/>
    <w:rsid w:val="002E11A0"/>
    <w:rsid w:val="002E1AF9"/>
    <w:rsid w:val="002E1ECF"/>
    <w:rsid w:val="002E1F90"/>
    <w:rsid w:val="002E2897"/>
    <w:rsid w:val="002E2999"/>
    <w:rsid w:val="002E2A6B"/>
    <w:rsid w:val="002E2A7E"/>
    <w:rsid w:val="002E2B88"/>
    <w:rsid w:val="002E2C6B"/>
    <w:rsid w:val="002E2D59"/>
    <w:rsid w:val="002E3153"/>
    <w:rsid w:val="002E37C7"/>
    <w:rsid w:val="002E3B4C"/>
    <w:rsid w:val="002E402F"/>
    <w:rsid w:val="002E43AB"/>
    <w:rsid w:val="002E4AC8"/>
    <w:rsid w:val="002E4D43"/>
    <w:rsid w:val="002E4E4D"/>
    <w:rsid w:val="002E4FB9"/>
    <w:rsid w:val="002E55A3"/>
    <w:rsid w:val="002E5BFE"/>
    <w:rsid w:val="002E5C50"/>
    <w:rsid w:val="002E5EC0"/>
    <w:rsid w:val="002E67CF"/>
    <w:rsid w:val="002E6E31"/>
    <w:rsid w:val="002E7324"/>
    <w:rsid w:val="002E77EC"/>
    <w:rsid w:val="002E7B4C"/>
    <w:rsid w:val="002E7DEF"/>
    <w:rsid w:val="002F0847"/>
    <w:rsid w:val="002F09E2"/>
    <w:rsid w:val="002F0C1F"/>
    <w:rsid w:val="002F0E05"/>
    <w:rsid w:val="002F0FB6"/>
    <w:rsid w:val="002F1157"/>
    <w:rsid w:val="002F13BD"/>
    <w:rsid w:val="002F1BA6"/>
    <w:rsid w:val="002F2C1A"/>
    <w:rsid w:val="002F2ED1"/>
    <w:rsid w:val="002F3460"/>
    <w:rsid w:val="002F347B"/>
    <w:rsid w:val="002F371B"/>
    <w:rsid w:val="002F3824"/>
    <w:rsid w:val="002F3E5C"/>
    <w:rsid w:val="002F4034"/>
    <w:rsid w:val="002F4523"/>
    <w:rsid w:val="002F4AD8"/>
    <w:rsid w:val="002F5246"/>
    <w:rsid w:val="002F5553"/>
    <w:rsid w:val="002F567B"/>
    <w:rsid w:val="002F5896"/>
    <w:rsid w:val="002F66F6"/>
    <w:rsid w:val="002F6AA5"/>
    <w:rsid w:val="002F7370"/>
    <w:rsid w:val="002F75B0"/>
    <w:rsid w:val="002F7733"/>
    <w:rsid w:val="002F790B"/>
    <w:rsid w:val="002F7B81"/>
    <w:rsid w:val="0030052F"/>
    <w:rsid w:val="00301443"/>
    <w:rsid w:val="00301A69"/>
    <w:rsid w:val="00301EF1"/>
    <w:rsid w:val="003021D5"/>
    <w:rsid w:val="003027D6"/>
    <w:rsid w:val="00302875"/>
    <w:rsid w:val="00302960"/>
    <w:rsid w:val="00302A41"/>
    <w:rsid w:val="00302D4E"/>
    <w:rsid w:val="00303EFA"/>
    <w:rsid w:val="0030412E"/>
    <w:rsid w:val="00304400"/>
    <w:rsid w:val="00304953"/>
    <w:rsid w:val="00304E70"/>
    <w:rsid w:val="003050C0"/>
    <w:rsid w:val="0030584A"/>
    <w:rsid w:val="003059E2"/>
    <w:rsid w:val="00305B81"/>
    <w:rsid w:val="0030606D"/>
    <w:rsid w:val="0030636F"/>
    <w:rsid w:val="0030664F"/>
    <w:rsid w:val="003069AA"/>
    <w:rsid w:val="00307050"/>
    <w:rsid w:val="003078A0"/>
    <w:rsid w:val="00307E1F"/>
    <w:rsid w:val="003104FF"/>
    <w:rsid w:val="0031062A"/>
    <w:rsid w:val="003115DC"/>
    <w:rsid w:val="00311CC9"/>
    <w:rsid w:val="0031231A"/>
    <w:rsid w:val="00312720"/>
    <w:rsid w:val="0031318C"/>
    <w:rsid w:val="0031342C"/>
    <w:rsid w:val="00313594"/>
    <w:rsid w:val="00313742"/>
    <w:rsid w:val="00313AD0"/>
    <w:rsid w:val="00313C36"/>
    <w:rsid w:val="00313DE7"/>
    <w:rsid w:val="003140C3"/>
    <w:rsid w:val="00314798"/>
    <w:rsid w:val="00314C9E"/>
    <w:rsid w:val="00315038"/>
    <w:rsid w:val="003152C3"/>
    <w:rsid w:val="003155EB"/>
    <w:rsid w:val="00315818"/>
    <w:rsid w:val="00315C6C"/>
    <w:rsid w:val="0031620E"/>
    <w:rsid w:val="00316763"/>
    <w:rsid w:val="00316BF0"/>
    <w:rsid w:val="0031733B"/>
    <w:rsid w:val="00317613"/>
    <w:rsid w:val="003176F1"/>
    <w:rsid w:val="00317B7E"/>
    <w:rsid w:val="0032010F"/>
    <w:rsid w:val="0032070D"/>
    <w:rsid w:val="003208CA"/>
    <w:rsid w:val="003210ED"/>
    <w:rsid w:val="003212BE"/>
    <w:rsid w:val="003212DC"/>
    <w:rsid w:val="003217E0"/>
    <w:rsid w:val="00322285"/>
    <w:rsid w:val="003227A7"/>
    <w:rsid w:val="003228CE"/>
    <w:rsid w:val="00322C4A"/>
    <w:rsid w:val="003235EE"/>
    <w:rsid w:val="00323E61"/>
    <w:rsid w:val="00325026"/>
    <w:rsid w:val="003257AA"/>
    <w:rsid w:val="00325D98"/>
    <w:rsid w:val="0032635F"/>
    <w:rsid w:val="00326367"/>
    <w:rsid w:val="003265D9"/>
    <w:rsid w:val="003268F4"/>
    <w:rsid w:val="00326C06"/>
    <w:rsid w:val="00327B2D"/>
    <w:rsid w:val="0033090C"/>
    <w:rsid w:val="00330A96"/>
    <w:rsid w:val="00330B22"/>
    <w:rsid w:val="00330FE5"/>
    <w:rsid w:val="00331498"/>
    <w:rsid w:val="00331BA9"/>
    <w:rsid w:val="00331F17"/>
    <w:rsid w:val="003320DC"/>
    <w:rsid w:val="003320E4"/>
    <w:rsid w:val="003321B7"/>
    <w:rsid w:val="00332493"/>
    <w:rsid w:val="00332EAF"/>
    <w:rsid w:val="00333CA0"/>
    <w:rsid w:val="00334138"/>
    <w:rsid w:val="003346F4"/>
    <w:rsid w:val="00334A18"/>
    <w:rsid w:val="00334B2C"/>
    <w:rsid w:val="00334BE9"/>
    <w:rsid w:val="003350F3"/>
    <w:rsid w:val="00335B02"/>
    <w:rsid w:val="00335F74"/>
    <w:rsid w:val="00336605"/>
    <w:rsid w:val="003370E5"/>
    <w:rsid w:val="003377BA"/>
    <w:rsid w:val="00337EE9"/>
    <w:rsid w:val="003405E8"/>
    <w:rsid w:val="00340799"/>
    <w:rsid w:val="00340815"/>
    <w:rsid w:val="00340E8E"/>
    <w:rsid w:val="003411BB"/>
    <w:rsid w:val="00341C78"/>
    <w:rsid w:val="003422CF"/>
    <w:rsid w:val="0034257D"/>
    <w:rsid w:val="00342A62"/>
    <w:rsid w:val="0034303B"/>
    <w:rsid w:val="00343389"/>
    <w:rsid w:val="0034339B"/>
    <w:rsid w:val="00343530"/>
    <w:rsid w:val="00343616"/>
    <w:rsid w:val="00343B17"/>
    <w:rsid w:val="00343C5C"/>
    <w:rsid w:val="00343D8D"/>
    <w:rsid w:val="00343E64"/>
    <w:rsid w:val="0034454A"/>
    <w:rsid w:val="00344694"/>
    <w:rsid w:val="0034492F"/>
    <w:rsid w:val="00344BFB"/>
    <w:rsid w:val="00344F32"/>
    <w:rsid w:val="00345060"/>
    <w:rsid w:val="00345485"/>
    <w:rsid w:val="0034556A"/>
    <w:rsid w:val="003457B1"/>
    <w:rsid w:val="00345DC5"/>
    <w:rsid w:val="00345EA9"/>
    <w:rsid w:val="00345EDA"/>
    <w:rsid w:val="003463FD"/>
    <w:rsid w:val="003465BB"/>
    <w:rsid w:val="00346CE2"/>
    <w:rsid w:val="00346E81"/>
    <w:rsid w:val="00347005"/>
    <w:rsid w:val="003479D6"/>
    <w:rsid w:val="00347B18"/>
    <w:rsid w:val="0035057F"/>
    <w:rsid w:val="00350B6C"/>
    <w:rsid w:val="00350F90"/>
    <w:rsid w:val="0035108E"/>
    <w:rsid w:val="00351258"/>
    <w:rsid w:val="0035157E"/>
    <w:rsid w:val="00351E42"/>
    <w:rsid w:val="00352D9E"/>
    <w:rsid w:val="00353314"/>
    <w:rsid w:val="003539E8"/>
    <w:rsid w:val="00353AE5"/>
    <w:rsid w:val="003541B7"/>
    <w:rsid w:val="003544A0"/>
    <w:rsid w:val="0035463D"/>
    <w:rsid w:val="00354848"/>
    <w:rsid w:val="00354E84"/>
    <w:rsid w:val="00355163"/>
    <w:rsid w:val="00355338"/>
    <w:rsid w:val="0035537F"/>
    <w:rsid w:val="00355D18"/>
    <w:rsid w:val="00355FB8"/>
    <w:rsid w:val="0035650B"/>
    <w:rsid w:val="00357532"/>
    <w:rsid w:val="003578CA"/>
    <w:rsid w:val="00357F70"/>
    <w:rsid w:val="00360125"/>
    <w:rsid w:val="003606AF"/>
    <w:rsid w:val="003608AE"/>
    <w:rsid w:val="00361567"/>
    <w:rsid w:val="003617F3"/>
    <w:rsid w:val="00361C39"/>
    <w:rsid w:val="00361C4F"/>
    <w:rsid w:val="00362366"/>
    <w:rsid w:val="00362974"/>
    <w:rsid w:val="00362E65"/>
    <w:rsid w:val="00362F98"/>
    <w:rsid w:val="00362FB9"/>
    <w:rsid w:val="003631DC"/>
    <w:rsid w:val="003634B3"/>
    <w:rsid w:val="00363AEA"/>
    <w:rsid w:val="00363D9C"/>
    <w:rsid w:val="00364347"/>
    <w:rsid w:val="00364FC4"/>
    <w:rsid w:val="003665D4"/>
    <w:rsid w:val="00366CB3"/>
    <w:rsid w:val="00366E9C"/>
    <w:rsid w:val="00367CF7"/>
    <w:rsid w:val="003703A9"/>
    <w:rsid w:val="00370475"/>
    <w:rsid w:val="00371018"/>
    <w:rsid w:val="003710E1"/>
    <w:rsid w:val="00371571"/>
    <w:rsid w:val="00371835"/>
    <w:rsid w:val="003723CF"/>
    <w:rsid w:val="00372EE2"/>
    <w:rsid w:val="003735E7"/>
    <w:rsid w:val="00373A07"/>
    <w:rsid w:val="00373CDB"/>
    <w:rsid w:val="00373E7C"/>
    <w:rsid w:val="003747FD"/>
    <w:rsid w:val="0037498B"/>
    <w:rsid w:val="00374A11"/>
    <w:rsid w:val="00374AF2"/>
    <w:rsid w:val="00374B01"/>
    <w:rsid w:val="00374B45"/>
    <w:rsid w:val="00374E86"/>
    <w:rsid w:val="00375026"/>
    <w:rsid w:val="00375103"/>
    <w:rsid w:val="00375FFF"/>
    <w:rsid w:val="003765B0"/>
    <w:rsid w:val="00376781"/>
    <w:rsid w:val="00376D65"/>
    <w:rsid w:val="00377750"/>
    <w:rsid w:val="00377977"/>
    <w:rsid w:val="00377C78"/>
    <w:rsid w:val="00377CDB"/>
    <w:rsid w:val="00377E4B"/>
    <w:rsid w:val="00381811"/>
    <w:rsid w:val="003818A2"/>
    <w:rsid w:val="00381B00"/>
    <w:rsid w:val="0038221C"/>
    <w:rsid w:val="00382408"/>
    <w:rsid w:val="00382629"/>
    <w:rsid w:val="003829FB"/>
    <w:rsid w:val="0038302F"/>
    <w:rsid w:val="00383457"/>
    <w:rsid w:val="0038353B"/>
    <w:rsid w:val="00383A73"/>
    <w:rsid w:val="00383EEC"/>
    <w:rsid w:val="003845BC"/>
    <w:rsid w:val="00384A0A"/>
    <w:rsid w:val="00384FC2"/>
    <w:rsid w:val="00385070"/>
    <w:rsid w:val="00385829"/>
    <w:rsid w:val="00385B0A"/>
    <w:rsid w:val="00385BB6"/>
    <w:rsid w:val="00385EBC"/>
    <w:rsid w:val="00386098"/>
    <w:rsid w:val="003863FF"/>
    <w:rsid w:val="00386D78"/>
    <w:rsid w:val="00386E2A"/>
    <w:rsid w:val="00386F67"/>
    <w:rsid w:val="0038739F"/>
    <w:rsid w:val="00387707"/>
    <w:rsid w:val="00387811"/>
    <w:rsid w:val="00387828"/>
    <w:rsid w:val="003879BD"/>
    <w:rsid w:val="00387A1E"/>
    <w:rsid w:val="00387B29"/>
    <w:rsid w:val="003901CA"/>
    <w:rsid w:val="00390DA8"/>
    <w:rsid w:val="00391E99"/>
    <w:rsid w:val="00392252"/>
    <w:rsid w:val="00392E7F"/>
    <w:rsid w:val="00393366"/>
    <w:rsid w:val="00393864"/>
    <w:rsid w:val="0039389B"/>
    <w:rsid w:val="003938DB"/>
    <w:rsid w:val="00393C0B"/>
    <w:rsid w:val="00393C21"/>
    <w:rsid w:val="00393EB4"/>
    <w:rsid w:val="00394184"/>
    <w:rsid w:val="00394201"/>
    <w:rsid w:val="003945B9"/>
    <w:rsid w:val="00394A47"/>
    <w:rsid w:val="00394A50"/>
    <w:rsid w:val="00394C8A"/>
    <w:rsid w:val="00394F24"/>
    <w:rsid w:val="0039529A"/>
    <w:rsid w:val="00395363"/>
    <w:rsid w:val="003957BC"/>
    <w:rsid w:val="00395DD6"/>
    <w:rsid w:val="00395EBF"/>
    <w:rsid w:val="00396714"/>
    <w:rsid w:val="0039746B"/>
    <w:rsid w:val="003975FF"/>
    <w:rsid w:val="00397876"/>
    <w:rsid w:val="003A0024"/>
    <w:rsid w:val="003A11E5"/>
    <w:rsid w:val="003A14B8"/>
    <w:rsid w:val="003A217C"/>
    <w:rsid w:val="003A2904"/>
    <w:rsid w:val="003A3783"/>
    <w:rsid w:val="003A3E72"/>
    <w:rsid w:val="003A43CE"/>
    <w:rsid w:val="003A44FE"/>
    <w:rsid w:val="003A5012"/>
    <w:rsid w:val="003A5028"/>
    <w:rsid w:val="003A5EE7"/>
    <w:rsid w:val="003A668E"/>
    <w:rsid w:val="003A66EE"/>
    <w:rsid w:val="003A6802"/>
    <w:rsid w:val="003A688B"/>
    <w:rsid w:val="003A6CF0"/>
    <w:rsid w:val="003A7371"/>
    <w:rsid w:val="003A7606"/>
    <w:rsid w:val="003A773E"/>
    <w:rsid w:val="003A7927"/>
    <w:rsid w:val="003A79FA"/>
    <w:rsid w:val="003A7DAD"/>
    <w:rsid w:val="003A7DD6"/>
    <w:rsid w:val="003A7F68"/>
    <w:rsid w:val="003A7FC8"/>
    <w:rsid w:val="003B02B7"/>
    <w:rsid w:val="003B0F78"/>
    <w:rsid w:val="003B1022"/>
    <w:rsid w:val="003B1520"/>
    <w:rsid w:val="003B182F"/>
    <w:rsid w:val="003B1D10"/>
    <w:rsid w:val="003B1EA0"/>
    <w:rsid w:val="003B1F3F"/>
    <w:rsid w:val="003B2CDC"/>
    <w:rsid w:val="003B342B"/>
    <w:rsid w:val="003B3558"/>
    <w:rsid w:val="003B368B"/>
    <w:rsid w:val="003B36ED"/>
    <w:rsid w:val="003B381D"/>
    <w:rsid w:val="003B3ECA"/>
    <w:rsid w:val="003B448F"/>
    <w:rsid w:val="003B4583"/>
    <w:rsid w:val="003B45C1"/>
    <w:rsid w:val="003B484F"/>
    <w:rsid w:val="003B4BEB"/>
    <w:rsid w:val="003B4C73"/>
    <w:rsid w:val="003B5177"/>
    <w:rsid w:val="003B51DC"/>
    <w:rsid w:val="003B5910"/>
    <w:rsid w:val="003B5A63"/>
    <w:rsid w:val="003B62E8"/>
    <w:rsid w:val="003B6880"/>
    <w:rsid w:val="003B69CE"/>
    <w:rsid w:val="003B6CE4"/>
    <w:rsid w:val="003B6E43"/>
    <w:rsid w:val="003B6EDA"/>
    <w:rsid w:val="003B7B5E"/>
    <w:rsid w:val="003B7C0E"/>
    <w:rsid w:val="003B7E76"/>
    <w:rsid w:val="003C0542"/>
    <w:rsid w:val="003C057A"/>
    <w:rsid w:val="003C0873"/>
    <w:rsid w:val="003C0A03"/>
    <w:rsid w:val="003C0A0C"/>
    <w:rsid w:val="003C0F04"/>
    <w:rsid w:val="003C103D"/>
    <w:rsid w:val="003C1296"/>
    <w:rsid w:val="003C2533"/>
    <w:rsid w:val="003C26DD"/>
    <w:rsid w:val="003C2D08"/>
    <w:rsid w:val="003C325E"/>
    <w:rsid w:val="003C32FC"/>
    <w:rsid w:val="003C3E14"/>
    <w:rsid w:val="003C45DD"/>
    <w:rsid w:val="003C5784"/>
    <w:rsid w:val="003C5855"/>
    <w:rsid w:val="003C596B"/>
    <w:rsid w:val="003C6E1C"/>
    <w:rsid w:val="003C6EFE"/>
    <w:rsid w:val="003C7175"/>
    <w:rsid w:val="003C7575"/>
    <w:rsid w:val="003C7AD1"/>
    <w:rsid w:val="003C7BF0"/>
    <w:rsid w:val="003D073F"/>
    <w:rsid w:val="003D0756"/>
    <w:rsid w:val="003D0A12"/>
    <w:rsid w:val="003D0B1A"/>
    <w:rsid w:val="003D1452"/>
    <w:rsid w:val="003D1964"/>
    <w:rsid w:val="003D2551"/>
    <w:rsid w:val="003D2A68"/>
    <w:rsid w:val="003D316E"/>
    <w:rsid w:val="003D3582"/>
    <w:rsid w:val="003D3A67"/>
    <w:rsid w:val="003D3DC1"/>
    <w:rsid w:val="003D3EE5"/>
    <w:rsid w:val="003D4111"/>
    <w:rsid w:val="003D4234"/>
    <w:rsid w:val="003D4503"/>
    <w:rsid w:val="003D4832"/>
    <w:rsid w:val="003D4D33"/>
    <w:rsid w:val="003D549F"/>
    <w:rsid w:val="003D56E3"/>
    <w:rsid w:val="003D5A62"/>
    <w:rsid w:val="003D6052"/>
    <w:rsid w:val="003D622A"/>
    <w:rsid w:val="003D6D10"/>
    <w:rsid w:val="003D6EF8"/>
    <w:rsid w:val="003D7336"/>
    <w:rsid w:val="003D7930"/>
    <w:rsid w:val="003D7AB8"/>
    <w:rsid w:val="003E0541"/>
    <w:rsid w:val="003E0A2B"/>
    <w:rsid w:val="003E0F07"/>
    <w:rsid w:val="003E16AD"/>
    <w:rsid w:val="003E1DDF"/>
    <w:rsid w:val="003E1E52"/>
    <w:rsid w:val="003E2089"/>
    <w:rsid w:val="003E2A96"/>
    <w:rsid w:val="003E2B20"/>
    <w:rsid w:val="003E2FB3"/>
    <w:rsid w:val="003E3254"/>
    <w:rsid w:val="003E33E6"/>
    <w:rsid w:val="003E35B1"/>
    <w:rsid w:val="003E3F1C"/>
    <w:rsid w:val="003E4579"/>
    <w:rsid w:val="003E498F"/>
    <w:rsid w:val="003E4A94"/>
    <w:rsid w:val="003E51A9"/>
    <w:rsid w:val="003E5228"/>
    <w:rsid w:val="003E5558"/>
    <w:rsid w:val="003E5710"/>
    <w:rsid w:val="003E581B"/>
    <w:rsid w:val="003E5C0A"/>
    <w:rsid w:val="003E6754"/>
    <w:rsid w:val="003E7119"/>
    <w:rsid w:val="003E738E"/>
    <w:rsid w:val="003E79FC"/>
    <w:rsid w:val="003E7A91"/>
    <w:rsid w:val="003F0277"/>
    <w:rsid w:val="003F05EA"/>
    <w:rsid w:val="003F1239"/>
    <w:rsid w:val="003F1D8F"/>
    <w:rsid w:val="003F1E0C"/>
    <w:rsid w:val="003F1F74"/>
    <w:rsid w:val="003F223B"/>
    <w:rsid w:val="003F2D79"/>
    <w:rsid w:val="003F2E72"/>
    <w:rsid w:val="003F2EA3"/>
    <w:rsid w:val="003F356F"/>
    <w:rsid w:val="003F3573"/>
    <w:rsid w:val="003F3819"/>
    <w:rsid w:val="003F3939"/>
    <w:rsid w:val="003F47D6"/>
    <w:rsid w:val="003F4BA8"/>
    <w:rsid w:val="003F4C3A"/>
    <w:rsid w:val="003F4FA9"/>
    <w:rsid w:val="003F5331"/>
    <w:rsid w:val="003F5811"/>
    <w:rsid w:val="003F5B4E"/>
    <w:rsid w:val="003F6B8E"/>
    <w:rsid w:val="003F736D"/>
    <w:rsid w:val="003F7520"/>
    <w:rsid w:val="003F7AFC"/>
    <w:rsid w:val="003F7F93"/>
    <w:rsid w:val="004001EC"/>
    <w:rsid w:val="004009AF"/>
    <w:rsid w:val="00400BCA"/>
    <w:rsid w:val="004013C8"/>
    <w:rsid w:val="00401538"/>
    <w:rsid w:val="00401AAF"/>
    <w:rsid w:val="00401BCB"/>
    <w:rsid w:val="00401F3A"/>
    <w:rsid w:val="0040206B"/>
    <w:rsid w:val="0040222D"/>
    <w:rsid w:val="00402819"/>
    <w:rsid w:val="00402A97"/>
    <w:rsid w:val="00402E90"/>
    <w:rsid w:val="00403413"/>
    <w:rsid w:val="004036E1"/>
    <w:rsid w:val="00403725"/>
    <w:rsid w:val="00403C55"/>
    <w:rsid w:val="00403D55"/>
    <w:rsid w:val="0040461C"/>
    <w:rsid w:val="004047E0"/>
    <w:rsid w:val="00404F35"/>
    <w:rsid w:val="00405049"/>
    <w:rsid w:val="00405D8D"/>
    <w:rsid w:val="00405EA5"/>
    <w:rsid w:val="0040628E"/>
    <w:rsid w:val="004063BC"/>
    <w:rsid w:val="0040652A"/>
    <w:rsid w:val="00406B9B"/>
    <w:rsid w:val="0040710F"/>
    <w:rsid w:val="00407E14"/>
    <w:rsid w:val="00410584"/>
    <w:rsid w:val="00410631"/>
    <w:rsid w:val="00410E7C"/>
    <w:rsid w:val="00411B3A"/>
    <w:rsid w:val="00411ED5"/>
    <w:rsid w:val="0041209A"/>
    <w:rsid w:val="00412273"/>
    <w:rsid w:val="00412AE7"/>
    <w:rsid w:val="00413070"/>
    <w:rsid w:val="004137E6"/>
    <w:rsid w:val="00413858"/>
    <w:rsid w:val="00413C70"/>
    <w:rsid w:val="004147B2"/>
    <w:rsid w:val="00415192"/>
    <w:rsid w:val="00415347"/>
    <w:rsid w:val="00415628"/>
    <w:rsid w:val="00415818"/>
    <w:rsid w:val="0041581F"/>
    <w:rsid w:val="00415A6A"/>
    <w:rsid w:val="00415D15"/>
    <w:rsid w:val="0041655D"/>
    <w:rsid w:val="004165B5"/>
    <w:rsid w:val="004167E4"/>
    <w:rsid w:val="004168A2"/>
    <w:rsid w:val="00416C06"/>
    <w:rsid w:val="00417192"/>
    <w:rsid w:val="0041777A"/>
    <w:rsid w:val="00417B30"/>
    <w:rsid w:val="00417D48"/>
    <w:rsid w:val="00417D4E"/>
    <w:rsid w:val="00420206"/>
    <w:rsid w:val="004202B8"/>
    <w:rsid w:val="00420926"/>
    <w:rsid w:val="00420CB9"/>
    <w:rsid w:val="00421097"/>
    <w:rsid w:val="0042145C"/>
    <w:rsid w:val="00421485"/>
    <w:rsid w:val="00421B60"/>
    <w:rsid w:val="00422118"/>
    <w:rsid w:val="0042218C"/>
    <w:rsid w:val="004221F2"/>
    <w:rsid w:val="004223CA"/>
    <w:rsid w:val="0042258B"/>
    <w:rsid w:val="00422A85"/>
    <w:rsid w:val="00423272"/>
    <w:rsid w:val="00423281"/>
    <w:rsid w:val="00423866"/>
    <w:rsid w:val="00423EB2"/>
    <w:rsid w:val="00424441"/>
    <w:rsid w:val="00424DF6"/>
    <w:rsid w:val="0042516F"/>
    <w:rsid w:val="0042555D"/>
    <w:rsid w:val="004255BB"/>
    <w:rsid w:val="004263F3"/>
    <w:rsid w:val="00426436"/>
    <w:rsid w:val="0042693C"/>
    <w:rsid w:val="004271B9"/>
    <w:rsid w:val="00430559"/>
    <w:rsid w:val="00430683"/>
    <w:rsid w:val="00430712"/>
    <w:rsid w:val="00430908"/>
    <w:rsid w:val="00430DD9"/>
    <w:rsid w:val="0043158B"/>
    <w:rsid w:val="004316D1"/>
    <w:rsid w:val="00432757"/>
    <w:rsid w:val="0043285A"/>
    <w:rsid w:val="00432A53"/>
    <w:rsid w:val="00432D71"/>
    <w:rsid w:val="004337C0"/>
    <w:rsid w:val="004339EA"/>
    <w:rsid w:val="00433EF4"/>
    <w:rsid w:val="004341A1"/>
    <w:rsid w:val="00435449"/>
    <w:rsid w:val="0043606C"/>
    <w:rsid w:val="004361D6"/>
    <w:rsid w:val="0043661A"/>
    <w:rsid w:val="00436B76"/>
    <w:rsid w:val="00437153"/>
    <w:rsid w:val="004375E4"/>
    <w:rsid w:val="00437938"/>
    <w:rsid w:val="00437A59"/>
    <w:rsid w:val="00437F9E"/>
    <w:rsid w:val="0044058B"/>
    <w:rsid w:val="004406D6"/>
    <w:rsid w:val="00440B33"/>
    <w:rsid w:val="00440D08"/>
    <w:rsid w:val="00440E29"/>
    <w:rsid w:val="0044102A"/>
    <w:rsid w:val="004416F0"/>
    <w:rsid w:val="0044179E"/>
    <w:rsid w:val="00441972"/>
    <w:rsid w:val="00441F5F"/>
    <w:rsid w:val="004424D5"/>
    <w:rsid w:val="00443010"/>
    <w:rsid w:val="004434BB"/>
    <w:rsid w:val="00444018"/>
    <w:rsid w:val="00444368"/>
    <w:rsid w:val="00444369"/>
    <w:rsid w:val="00444499"/>
    <w:rsid w:val="004451E8"/>
    <w:rsid w:val="004454EE"/>
    <w:rsid w:val="00445644"/>
    <w:rsid w:val="004458EA"/>
    <w:rsid w:val="00446327"/>
    <w:rsid w:val="004465BF"/>
    <w:rsid w:val="0044696A"/>
    <w:rsid w:val="00446C15"/>
    <w:rsid w:val="00447142"/>
    <w:rsid w:val="00447349"/>
    <w:rsid w:val="0044788C"/>
    <w:rsid w:val="0045043B"/>
    <w:rsid w:val="004509E0"/>
    <w:rsid w:val="00450A59"/>
    <w:rsid w:val="00450B94"/>
    <w:rsid w:val="00451826"/>
    <w:rsid w:val="00451831"/>
    <w:rsid w:val="00451BB0"/>
    <w:rsid w:val="00451E9E"/>
    <w:rsid w:val="004532B1"/>
    <w:rsid w:val="00453498"/>
    <w:rsid w:val="004536E9"/>
    <w:rsid w:val="004538CF"/>
    <w:rsid w:val="00453943"/>
    <w:rsid w:val="00453E42"/>
    <w:rsid w:val="004548AF"/>
    <w:rsid w:val="00454E71"/>
    <w:rsid w:val="00454E88"/>
    <w:rsid w:val="00455ED8"/>
    <w:rsid w:val="004567E8"/>
    <w:rsid w:val="00456B18"/>
    <w:rsid w:val="0045764F"/>
    <w:rsid w:val="00457BF9"/>
    <w:rsid w:val="0046046C"/>
    <w:rsid w:val="00460974"/>
    <w:rsid w:val="00460D1A"/>
    <w:rsid w:val="00461E47"/>
    <w:rsid w:val="004629FB"/>
    <w:rsid w:val="00462C21"/>
    <w:rsid w:val="00463242"/>
    <w:rsid w:val="004633A0"/>
    <w:rsid w:val="0046362B"/>
    <w:rsid w:val="00463ACC"/>
    <w:rsid w:val="00463D04"/>
    <w:rsid w:val="00463F7B"/>
    <w:rsid w:val="004649AD"/>
    <w:rsid w:val="00465142"/>
    <w:rsid w:val="00465254"/>
    <w:rsid w:val="00465435"/>
    <w:rsid w:val="004655EF"/>
    <w:rsid w:val="00465852"/>
    <w:rsid w:val="004659C4"/>
    <w:rsid w:val="00466A1E"/>
    <w:rsid w:val="00466B1C"/>
    <w:rsid w:val="00466DA9"/>
    <w:rsid w:val="00467292"/>
    <w:rsid w:val="00467329"/>
    <w:rsid w:val="00467330"/>
    <w:rsid w:val="0046745C"/>
    <w:rsid w:val="004674C8"/>
    <w:rsid w:val="004705D4"/>
    <w:rsid w:val="00470B96"/>
    <w:rsid w:val="00470D4B"/>
    <w:rsid w:val="00470ED3"/>
    <w:rsid w:val="004717A6"/>
    <w:rsid w:val="00471F37"/>
    <w:rsid w:val="004720F5"/>
    <w:rsid w:val="004729B5"/>
    <w:rsid w:val="00472E64"/>
    <w:rsid w:val="00472EB6"/>
    <w:rsid w:val="004733CA"/>
    <w:rsid w:val="00473695"/>
    <w:rsid w:val="004738D2"/>
    <w:rsid w:val="00474091"/>
    <w:rsid w:val="00474EC7"/>
    <w:rsid w:val="004751B5"/>
    <w:rsid w:val="004753CB"/>
    <w:rsid w:val="00475522"/>
    <w:rsid w:val="00475875"/>
    <w:rsid w:val="00475AB0"/>
    <w:rsid w:val="00475FCF"/>
    <w:rsid w:val="00476538"/>
    <w:rsid w:val="00476676"/>
    <w:rsid w:val="00476717"/>
    <w:rsid w:val="0047686D"/>
    <w:rsid w:val="00477A18"/>
    <w:rsid w:val="00477CF6"/>
    <w:rsid w:val="00477EA8"/>
    <w:rsid w:val="00477F34"/>
    <w:rsid w:val="0048041F"/>
    <w:rsid w:val="00480823"/>
    <w:rsid w:val="00480E47"/>
    <w:rsid w:val="00481494"/>
    <w:rsid w:val="004816F7"/>
    <w:rsid w:val="00481B50"/>
    <w:rsid w:val="00481C09"/>
    <w:rsid w:val="00482554"/>
    <w:rsid w:val="00482662"/>
    <w:rsid w:val="00482AD4"/>
    <w:rsid w:val="00482E6D"/>
    <w:rsid w:val="00483ADA"/>
    <w:rsid w:val="00483C56"/>
    <w:rsid w:val="004845F9"/>
    <w:rsid w:val="00484C66"/>
    <w:rsid w:val="00485426"/>
    <w:rsid w:val="00485846"/>
    <w:rsid w:val="00485A5C"/>
    <w:rsid w:val="00485AE2"/>
    <w:rsid w:val="00485CEB"/>
    <w:rsid w:val="00485CF7"/>
    <w:rsid w:val="00486905"/>
    <w:rsid w:val="00487249"/>
    <w:rsid w:val="004872FE"/>
    <w:rsid w:val="00487717"/>
    <w:rsid w:val="004878B8"/>
    <w:rsid w:val="00490838"/>
    <w:rsid w:val="00491600"/>
    <w:rsid w:val="0049174E"/>
    <w:rsid w:val="00491C2C"/>
    <w:rsid w:val="00491E9F"/>
    <w:rsid w:val="004927CB"/>
    <w:rsid w:val="004945AE"/>
    <w:rsid w:val="00494776"/>
    <w:rsid w:val="00494ACC"/>
    <w:rsid w:val="00494FE8"/>
    <w:rsid w:val="004954EF"/>
    <w:rsid w:val="004958A9"/>
    <w:rsid w:val="00495CB9"/>
    <w:rsid w:val="00496201"/>
    <w:rsid w:val="00496664"/>
    <w:rsid w:val="0049668C"/>
    <w:rsid w:val="0049700D"/>
    <w:rsid w:val="004970C3"/>
    <w:rsid w:val="0049750A"/>
    <w:rsid w:val="004975F2"/>
    <w:rsid w:val="004978B0"/>
    <w:rsid w:val="00497AA4"/>
    <w:rsid w:val="00497AF3"/>
    <w:rsid w:val="00497EDC"/>
    <w:rsid w:val="004A0162"/>
    <w:rsid w:val="004A018E"/>
    <w:rsid w:val="004A021E"/>
    <w:rsid w:val="004A102B"/>
    <w:rsid w:val="004A1334"/>
    <w:rsid w:val="004A1510"/>
    <w:rsid w:val="004A1826"/>
    <w:rsid w:val="004A1FB5"/>
    <w:rsid w:val="004A21C3"/>
    <w:rsid w:val="004A2B63"/>
    <w:rsid w:val="004A2C8B"/>
    <w:rsid w:val="004A2DAF"/>
    <w:rsid w:val="004A2E35"/>
    <w:rsid w:val="004A3034"/>
    <w:rsid w:val="004A328C"/>
    <w:rsid w:val="004A3892"/>
    <w:rsid w:val="004A398C"/>
    <w:rsid w:val="004A3B8F"/>
    <w:rsid w:val="004A3D2E"/>
    <w:rsid w:val="004A47A0"/>
    <w:rsid w:val="004A53DB"/>
    <w:rsid w:val="004A5448"/>
    <w:rsid w:val="004A5472"/>
    <w:rsid w:val="004A59D2"/>
    <w:rsid w:val="004A5C72"/>
    <w:rsid w:val="004A5DFE"/>
    <w:rsid w:val="004A64FD"/>
    <w:rsid w:val="004A6A9F"/>
    <w:rsid w:val="004A7153"/>
    <w:rsid w:val="004A7369"/>
    <w:rsid w:val="004A780F"/>
    <w:rsid w:val="004A7D5C"/>
    <w:rsid w:val="004B0100"/>
    <w:rsid w:val="004B083A"/>
    <w:rsid w:val="004B0925"/>
    <w:rsid w:val="004B1AF7"/>
    <w:rsid w:val="004B2486"/>
    <w:rsid w:val="004B2957"/>
    <w:rsid w:val="004B2AD6"/>
    <w:rsid w:val="004B3BF3"/>
    <w:rsid w:val="004B3F9D"/>
    <w:rsid w:val="004B42C0"/>
    <w:rsid w:val="004B4416"/>
    <w:rsid w:val="004B4755"/>
    <w:rsid w:val="004B4BC2"/>
    <w:rsid w:val="004B4CB5"/>
    <w:rsid w:val="004B4DB0"/>
    <w:rsid w:val="004B4DD5"/>
    <w:rsid w:val="004B540C"/>
    <w:rsid w:val="004B5B9D"/>
    <w:rsid w:val="004B5F14"/>
    <w:rsid w:val="004B61F5"/>
    <w:rsid w:val="004B6CC0"/>
    <w:rsid w:val="004B6E0D"/>
    <w:rsid w:val="004B70F6"/>
    <w:rsid w:val="004B7417"/>
    <w:rsid w:val="004B7454"/>
    <w:rsid w:val="004B78CE"/>
    <w:rsid w:val="004C0379"/>
    <w:rsid w:val="004C0D01"/>
    <w:rsid w:val="004C0D08"/>
    <w:rsid w:val="004C0E22"/>
    <w:rsid w:val="004C0FEC"/>
    <w:rsid w:val="004C1561"/>
    <w:rsid w:val="004C16A8"/>
    <w:rsid w:val="004C18EF"/>
    <w:rsid w:val="004C1A71"/>
    <w:rsid w:val="004C1D42"/>
    <w:rsid w:val="004C243D"/>
    <w:rsid w:val="004C2890"/>
    <w:rsid w:val="004C30B3"/>
    <w:rsid w:val="004C331D"/>
    <w:rsid w:val="004C3573"/>
    <w:rsid w:val="004C3709"/>
    <w:rsid w:val="004C3A62"/>
    <w:rsid w:val="004C3AC3"/>
    <w:rsid w:val="004C44D8"/>
    <w:rsid w:val="004C48BA"/>
    <w:rsid w:val="004C4AED"/>
    <w:rsid w:val="004C5121"/>
    <w:rsid w:val="004C5376"/>
    <w:rsid w:val="004C5C29"/>
    <w:rsid w:val="004C65A8"/>
    <w:rsid w:val="004C69FB"/>
    <w:rsid w:val="004C6B5C"/>
    <w:rsid w:val="004C6CE1"/>
    <w:rsid w:val="004C6E47"/>
    <w:rsid w:val="004C714F"/>
    <w:rsid w:val="004C754E"/>
    <w:rsid w:val="004C7944"/>
    <w:rsid w:val="004D15EE"/>
    <w:rsid w:val="004D1A9C"/>
    <w:rsid w:val="004D24ED"/>
    <w:rsid w:val="004D31BC"/>
    <w:rsid w:val="004D3264"/>
    <w:rsid w:val="004D35E2"/>
    <w:rsid w:val="004D4AFC"/>
    <w:rsid w:val="004D4E46"/>
    <w:rsid w:val="004D50C8"/>
    <w:rsid w:val="004D55DC"/>
    <w:rsid w:val="004D5617"/>
    <w:rsid w:val="004D5640"/>
    <w:rsid w:val="004D5B56"/>
    <w:rsid w:val="004D5B98"/>
    <w:rsid w:val="004D6116"/>
    <w:rsid w:val="004D6362"/>
    <w:rsid w:val="004D64AB"/>
    <w:rsid w:val="004D6E88"/>
    <w:rsid w:val="004D750B"/>
    <w:rsid w:val="004E04DC"/>
    <w:rsid w:val="004E07AD"/>
    <w:rsid w:val="004E0F9E"/>
    <w:rsid w:val="004E12D6"/>
    <w:rsid w:val="004E1422"/>
    <w:rsid w:val="004E1755"/>
    <w:rsid w:val="004E18AF"/>
    <w:rsid w:val="004E1F58"/>
    <w:rsid w:val="004E1F9B"/>
    <w:rsid w:val="004E2748"/>
    <w:rsid w:val="004E3514"/>
    <w:rsid w:val="004E3744"/>
    <w:rsid w:val="004E3FAD"/>
    <w:rsid w:val="004E3FD9"/>
    <w:rsid w:val="004E4729"/>
    <w:rsid w:val="004E4990"/>
    <w:rsid w:val="004E4EF1"/>
    <w:rsid w:val="004E4F5C"/>
    <w:rsid w:val="004E5960"/>
    <w:rsid w:val="004E5AE1"/>
    <w:rsid w:val="004E5C0E"/>
    <w:rsid w:val="004E685A"/>
    <w:rsid w:val="004E6D5D"/>
    <w:rsid w:val="004E7080"/>
    <w:rsid w:val="004E7CFA"/>
    <w:rsid w:val="004E7DC0"/>
    <w:rsid w:val="004E7EFB"/>
    <w:rsid w:val="004F00A8"/>
    <w:rsid w:val="004F04BA"/>
    <w:rsid w:val="004F0CE0"/>
    <w:rsid w:val="004F1012"/>
    <w:rsid w:val="004F106E"/>
    <w:rsid w:val="004F1336"/>
    <w:rsid w:val="004F158B"/>
    <w:rsid w:val="004F1C55"/>
    <w:rsid w:val="004F22BD"/>
    <w:rsid w:val="004F270E"/>
    <w:rsid w:val="004F27CC"/>
    <w:rsid w:val="004F2B01"/>
    <w:rsid w:val="004F383F"/>
    <w:rsid w:val="004F3B84"/>
    <w:rsid w:val="004F3F59"/>
    <w:rsid w:val="004F4103"/>
    <w:rsid w:val="004F4BF7"/>
    <w:rsid w:val="004F4C79"/>
    <w:rsid w:val="004F4DE3"/>
    <w:rsid w:val="004F5AB0"/>
    <w:rsid w:val="004F5B88"/>
    <w:rsid w:val="004F67B0"/>
    <w:rsid w:val="004F6E94"/>
    <w:rsid w:val="004F6F87"/>
    <w:rsid w:val="004F7042"/>
    <w:rsid w:val="004F7491"/>
    <w:rsid w:val="004F7E29"/>
    <w:rsid w:val="004F7F48"/>
    <w:rsid w:val="00500024"/>
    <w:rsid w:val="005004DB"/>
    <w:rsid w:val="00500ABD"/>
    <w:rsid w:val="0050106C"/>
    <w:rsid w:val="00501AE5"/>
    <w:rsid w:val="005021B2"/>
    <w:rsid w:val="00503490"/>
    <w:rsid w:val="00503ADE"/>
    <w:rsid w:val="00503F26"/>
    <w:rsid w:val="00503F7B"/>
    <w:rsid w:val="0050437D"/>
    <w:rsid w:val="00504683"/>
    <w:rsid w:val="0050515F"/>
    <w:rsid w:val="0050538D"/>
    <w:rsid w:val="005055C9"/>
    <w:rsid w:val="00506109"/>
    <w:rsid w:val="0050675E"/>
    <w:rsid w:val="00506A73"/>
    <w:rsid w:val="00506D17"/>
    <w:rsid w:val="00506D7C"/>
    <w:rsid w:val="00507139"/>
    <w:rsid w:val="0050767A"/>
    <w:rsid w:val="005078F3"/>
    <w:rsid w:val="00507D29"/>
    <w:rsid w:val="0051067A"/>
    <w:rsid w:val="00510D29"/>
    <w:rsid w:val="00510E92"/>
    <w:rsid w:val="0051114A"/>
    <w:rsid w:val="00511742"/>
    <w:rsid w:val="00511EE1"/>
    <w:rsid w:val="00512004"/>
    <w:rsid w:val="005122D1"/>
    <w:rsid w:val="0051278C"/>
    <w:rsid w:val="00512C43"/>
    <w:rsid w:val="00512E4D"/>
    <w:rsid w:val="005134BA"/>
    <w:rsid w:val="00513925"/>
    <w:rsid w:val="005139EE"/>
    <w:rsid w:val="00513A00"/>
    <w:rsid w:val="00513B63"/>
    <w:rsid w:val="00513C7E"/>
    <w:rsid w:val="00513D39"/>
    <w:rsid w:val="005143B6"/>
    <w:rsid w:val="0051479D"/>
    <w:rsid w:val="00514C67"/>
    <w:rsid w:val="005150FD"/>
    <w:rsid w:val="0051574C"/>
    <w:rsid w:val="00515BD2"/>
    <w:rsid w:val="00516377"/>
    <w:rsid w:val="0051644B"/>
    <w:rsid w:val="00517230"/>
    <w:rsid w:val="00517CF1"/>
    <w:rsid w:val="00517EF8"/>
    <w:rsid w:val="00520071"/>
    <w:rsid w:val="005200E2"/>
    <w:rsid w:val="005201D8"/>
    <w:rsid w:val="005207B7"/>
    <w:rsid w:val="00520E5F"/>
    <w:rsid w:val="00521196"/>
    <w:rsid w:val="0052132B"/>
    <w:rsid w:val="00521820"/>
    <w:rsid w:val="00522089"/>
    <w:rsid w:val="005220C4"/>
    <w:rsid w:val="00522459"/>
    <w:rsid w:val="00522E4C"/>
    <w:rsid w:val="00522FF6"/>
    <w:rsid w:val="0052352E"/>
    <w:rsid w:val="00523837"/>
    <w:rsid w:val="00523850"/>
    <w:rsid w:val="00523D3D"/>
    <w:rsid w:val="00523F2F"/>
    <w:rsid w:val="00524605"/>
    <w:rsid w:val="00524832"/>
    <w:rsid w:val="00524BD7"/>
    <w:rsid w:val="00525425"/>
    <w:rsid w:val="0052549B"/>
    <w:rsid w:val="005269A9"/>
    <w:rsid w:val="00526F66"/>
    <w:rsid w:val="0052786A"/>
    <w:rsid w:val="0052789D"/>
    <w:rsid w:val="00527A31"/>
    <w:rsid w:val="00527C53"/>
    <w:rsid w:val="00527D8D"/>
    <w:rsid w:val="005300F4"/>
    <w:rsid w:val="005303D3"/>
    <w:rsid w:val="00530856"/>
    <w:rsid w:val="00530E2B"/>
    <w:rsid w:val="0053180E"/>
    <w:rsid w:val="00531BCD"/>
    <w:rsid w:val="00531C76"/>
    <w:rsid w:val="00531CB7"/>
    <w:rsid w:val="00531CCA"/>
    <w:rsid w:val="00531D0B"/>
    <w:rsid w:val="00531FD9"/>
    <w:rsid w:val="0053214A"/>
    <w:rsid w:val="0053238D"/>
    <w:rsid w:val="00532BCB"/>
    <w:rsid w:val="00532E9D"/>
    <w:rsid w:val="00533161"/>
    <w:rsid w:val="005334C4"/>
    <w:rsid w:val="00533584"/>
    <w:rsid w:val="00533914"/>
    <w:rsid w:val="00533964"/>
    <w:rsid w:val="00533D06"/>
    <w:rsid w:val="00534754"/>
    <w:rsid w:val="00534945"/>
    <w:rsid w:val="00534AF3"/>
    <w:rsid w:val="00534CF1"/>
    <w:rsid w:val="00534D7D"/>
    <w:rsid w:val="00535274"/>
    <w:rsid w:val="0053579B"/>
    <w:rsid w:val="00535D60"/>
    <w:rsid w:val="00536118"/>
    <w:rsid w:val="00536A38"/>
    <w:rsid w:val="00536CA3"/>
    <w:rsid w:val="00536D27"/>
    <w:rsid w:val="0053740C"/>
    <w:rsid w:val="00537528"/>
    <w:rsid w:val="00537699"/>
    <w:rsid w:val="00537B52"/>
    <w:rsid w:val="00540702"/>
    <w:rsid w:val="005408AF"/>
    <w:rsid w:val="00541B1D"/>
    <w:rsid w:val="00542140"/>
    <w:rsid w:val="00542207"/>
    <w:rsid w:val="00542305"/>
    <w:rsid w:val="00542456"/>
    <w:rsid w:val="00542909"/>
    <w:rsid w:val="005430EA"/>
    <w:rsid w:val="005434FE"/>
    <w:rsid w:val="00543580"/>
    <w:rsid w:val="005438FA"/>
    <w:rsid w:val="00543B66"/>
    <w:rsid w:val="00543E32"/>
    <w:rsid w:val="00543E8E"/>
    <w:rsid w:val="00544362"/>
    <w:rsid w:val="00544E84"/>
    <w:rsid w:val="00544EFF"/>
    <w:rsid w:val="005452A0"/>
    <w:rsid w:val="0054577A"/>
    <w:rsid w:val="0054588C"/>
    <w:rsid w:val="00545D92"/>
    <w:rsid w:val="005460CA"/>
    <w:rsid w:val="005461BF"/>
    <w:rsid w:val="0054662E"/>
    <w:rsid w:val="005466FF"/>
    <w:rsid w:val="0054691F"/>
    <w:rsid w:val="0054694A"/>
    <w:rsid w:val="00546992"/>
    <w:rsid w:val="00546B01"/>
    <w:rsid w:val="00547FD1"/>
    <w:rsid w:val="005504BB"/>
    <w:rsid w:val="0055127B"/>
    <w:rsid w:val="00551D3C"/>
    <w:rsid w:val="0055216D"/>
    <w:rsid w:val="005521CD"/>
    <w:rsid w:val="005525CF"/>
    <w:rsid w:val="00552DAF"/>
    <w:rsid w:val="00552F3B"/>
    <w:rsid w:val="005539BF"/>
    <w:rsid w:val="00553C79"/>
    <w:rsid w:val="00553D19"/>
    <w:rsid w:val="005541DD"/>
    <w:rsid w:val="005543F4"/>
    <w:rsid w:val="0055459A"/>
    <w:rsid w:val="00554888"/>
    <w:rsid w:val="005549D0"/>
    <w:rsid w:val="00554E2E"/>
    <w:rsid w:val="00554F78"/>
    <w:rsid w:val="00555AEB"/>
    <w:rsid w:val="00555B1A"/>
    <w:rsid w:val="0055608D"/>
    <w:rsid w:val="005563A7"/>
    <w:rsid w:val="00556B29"/>
    <w:rsid w:val="00556EB1"/>
    <w:rsid w:val="005571BA"/>
    <w:rsid w:val="0055726A"/>
    <w:rsid w:val="00557550"/>
    <w:rsid w:val="005577CA"/>
    <w:rsid w:val="0055787E"/>
    <w:rsid w:val="00557BA0"/>
    <w:rsid w:val="00557D7E"/>
    <w:rsid w:val="00557E30"/>
    <w:rsid w:val="005601AA"/>
    <w:rsid w:val="005619C4"/>
    <w:rsid w:val="00561DA2"/>
    <w:rsid w:val="0056237F"/>
    <w:rsid w:val="00563CD9"/>
    <w:rsid w:val="00563E7C"/>
    <w:rsid w:val="00563ECE"/>
    <w:rsid w:val="00564321"/>
    <w:rsid w:val="00564C0C"/>
    <w:rsid w:val="00564E91"/>
    <w:rsid w:val="00565211"/>
    <w:rsid w:val="00565256"/>
    <w:rsid w:val="00565328"/>
    <w:rsid w:val="005656DE"/>
    <w:rsid w:val="005657BF"/>
    <w:rsid w:val="00565D6E"/>
    <w:rsid w:val="00565DF7"/>
    <w:rsid w:val="00566398"/>
    <w:rsid w:val="0056640C"/>
    <w:rsid w:val="0056696B"/>
    <w:rsid w:val="00566A41"/>
    <w:rsid w:val="00566F32"/>
    <w:rsid w:val="005670B4"/>
    <w:rsid w:val="005674ED"/>
    <w:rsid w:val="0056762E"/>
    <w:rsid w:val="005677E3"/>
    <w:rsid w:val="00567A0A"/>
    <w:rsid w:val="00567EC7"/>
    <w:rsid w:val="00567F46"/>
    <w:rsid w:val="00570C58"/>
    <w:rsid w:val="005712A3"/>
    <w:rsid w:val="0057164B"/>
    <w:rsid w:val="00571B47"/>
    <w:rsid w:val="00571DAF"/>
    <w:rsid w:val="00571F0F"/>
    <w:rsid w:val="00572075"/>
    <w:rsid w:val="0057244C"/>
    <w:rsid w:val="0057259D"/>
    <w:rsid w:val="00572847"/>
    <w:rsid w:val="0057287B"/>
    <w:rsid w:val="00572906"/>
    <w:rsid w:val="00573060"/>
    <w:rsid w:val="00573250"/>
    <w:rsid w:val="00573389"/>
    <w:rsid w:val="0057352F"/>
    <w:rsid w:val="00573679"/>
    <w:rsid w:val="005737B7"/>
    <w:rsid w:val="0057474F"/>
    <w:rsid w:val="005747BF"/>
    <w:rsid w:val="00574ACD"/>
    <w:rsid w:val="00574BC4"/>
    <w:rsid w:val="00574E6E"/>
    <w:rsid w:val="00574F79"/>
    <w:rsid w:val="0057534F"/>
    <w:rsid w:val="00575456"/>
    <w:rsid w:val="005754D7"/>
    <w:rsid w:val="00575A1D"/>
    <w:rsid w:val="00575B30"/>
    <w:rsid w:val="00575D4F"/>
    <w:rsid w:val="00576ACA"/>
    <w:rsid w:val="005772AB"/>
    <w:rsid w:val="00577CAA"/>
    <w:rsid w:val="00577E78"/>
    <w:rsid w:val="00580047"/>
    <w:rsid w:val="00580BC6"/>
    <w:rsid w:val="005812A4"/>
    <w:rsid w:val="00581449"/>
    <w:rsid w:val="0058144F"/>
    <w:rsid w:val="005814D1"/>
    <w:rsid w:val="00581677"/>
    <w:rsid w:val="0058177E"/>
    <w:rsid w:val="0058187A"/>
    <w:rsid w:val="00581970"/>
    <w:rsid w:val="0058197F"/>
    <w:rsid w:val="00581A6A"/>
    <w:rsid w:val="00581C9D"/>
    <w:rsid w:val="00581FC1"/>
    <w:rsid w:val="00582C36"/>
    <w:rsid w:val="00582E26"/>
    <w:rsid w:val="0058350F"/>
    <w:rsid w:val="00583938"/>
    <w:rsid w:val="00583BB7"/>
    <w:rsid w:val="0058462E"/>
    <w:rsid w:val="00584932"/>
    <w:rsid w:val="00584B28"/>
    <w:rsid w:val="00584BE8"/>
    <w:rsid w:val="005852FE"/>
    <w:rsid w:val="005854DB"/>
    <w:rsid w:val="005855D4"/>
    <w:rsid w:val="00585A07"/>
    <w:rsid w:val="00586104"/>
    <w:rsid w:val="005869CC"/>
    <w:rsid w:val="0058733A"/>
    <w:rsid w:val="0058756E"/>
    <w:rsid w:val="005875D6"/>
    <w:rsid w:val="00590099"/>
    <w:rsid w:val="00590AA4"/>
    <w:rsid w:val="00590D4F"/>
    <w:rsid w:val="00591021"/>
    <w:rsid w:val="005914B3"/>
    <w:rsid w:val="005915C2"/>
    <w:rsid w:val="00591A4C"/>
    <w:rsid w:val="00591D9A"/>
    <w:rsid w:val="005921DE"/>
    <w:rsid w:val="0059293F"/>
    <w:rsid w:val="00592F71"/>
    <w:rsid w:val="00593277"/>
    <w:rsid w:val="0059343E"/>
    <w:rsid w:val="005934BD"/>
    <w:rsid w:val="00593796"/>
    <w:rsid w:val="00593E40"/>
    <w:rsid w:val="00594658"/>
    <w:rsid w:val="00594E1E"/>
    <w:rsid w:val="005954DE"/>
    <w:rsid w:val="005956A2"/>
    <w:rsid w:val="00596464"/>
    <w:rsid w:val="005967A1"/>
    <w:rsid w:val="00596954"/>
    <w:rsid w:val="00596A8A"/>
    <w:rsid w:val="00596C64"/>
    <w:rsid w:val="00597236"/>
    <w:rsid w:val="0059740E"/>
    <w:rsid w:val="00597713"/>
    <w:rsid w:val="00597BEA"/>
    <w:rsid w:val="00597C59"/>
    <w:rsid w:val="005A031F"/>
    <w:rsid w:val="005A0DB5"/>
    <w:rsid w:val="005A1048"/>
    <w:rsid w:val="005A16A5"/>
    <w:rsid w:val="005A17B8"/>
    <w:rsid w:val="005A1A5A"/>
    <w:rsid w:val="005A21BC"/>
    <w:rsid w:val="005A2A96"/>
    <w:rsid w:val="005A30BD"/>
    <w:rsid w:val="005A31ED"/>
    <w:rsid w:val="005A388C"/>
    <w:rsid w:val="005A3A60"/>
    <w:rsid w:val="005A3E2E"/>
    <w:rsid w:val="005A3ECD"/>
    <w:rsid w:val="005A48BB"/>
    <w:rsid w:val="005A49FA"/>
    <w:rsid w:val="005A4B91"/>
    <w:rsid w:val="005A4B96"/>
    <w:rsid w:val="005A5109"/>
    <w:rsid w:val="005A51CB"/>
    <w:rsid w:val="005A53AB"/>
    <w:rsid w:val="005A5552"/>
    <w:rsid w:val="005A590B"/>
    <w:rsid w:val="005A66EB"/>
    <w:rsid w:val="005A7C29"/>
    <w:rsid w:val="005A7DA3"/>
    <w:rsid w:val="005B10E9"/>
    <w:rsid w:val="005B176E"/>
    <w:rsid w:val="005B21FD"/>
    <w:rsid w:val="005B2B4F"/>
    <w:rsid w:val="005B314B"/>
    <w:rsid w:val="005B328A"/>
    <w:rsid w:val="005B32CF"/>
    <w:rsid w:val="005B37DF"/>
    <w:rsid w:val="005B3F15"/>
    <w:rsid w:val="005B41B1"/>
    <w:rsid w:val="005B446B"/>
    <w:rsid w:val="005B476C"/>
    <w:rsid w:val="005B4D35"/>
    <w:rsid w:val="005B4EFD"/>
    <w:rsid w:val="005B5217"/>
    <w:rsid w:val="005B53FB"/>
    <w:rsid w:val="005B561C"/>
    <w:rsid w:val="005B56AA"/>
    <w:rsid w:val="005B5A3B"/>
    <w:rsid w:val="005B5F9E"/>
    <w:rsid w:val="005B6178"/>
    <w:rsid w:val="005B6435"/>
    <w:rsid w:val="005B65C6"/>
    <w:rsid w:val="005B6C05"/>
    <w:rsid w:val="005B6C8D"/>
    <w:rsid w:val="005B7539"/>
    <w:rsid w:val="005B7758"/>
    <w:rsid w:val="005B7B8A"/>
    <w:rsid w:val="005B7E42"/>
    <w:rsid w:val="005C01B7"/>
    <w:rsid w:val="005C0304"/>
    <w:rsid w:val="005C0578"/>
    <w:rsid w:val="005C0EC4"/>
    <w:rsid w:val="005C0FA1"/>
    <w:rsid w:val="005C129A"/>
    <w:rsid w:val="005C147E"/>
    <w:rsid w:val="005C1918"/>
    <w:rsid w:val="005C1F29"/>
    <w:rsid w:val="005C1F41"/>
    <w:rsid w:val="005C2568"/>
    <w:rsid w:val="005C2ABB"/>
    <w:rsid w:val="005C30EF"/>
    <w:rsid w:val="005C38F5"/>
    <w:rsid w:val="005C3F87"/>
    <w:rsid w:val="005C45F3"/>
    <w:rsid w:val="005C4AF1"/>
    <w:rsid w:val="005C4B88"/>
    <w:rsid w:val="005C50BF"/>
    <w:rsid w:val="005C5EDF"/>
    <w:rsid w:val="005C5EF8"/>
    <w:rsid w:val="005C6110"/>
    <w:rsid w:val="005C62D4"/>
    <w:rsid w:val="005C65FD"/>
    <w:rsid w:val="005C7413"/>
    <w:rsid w:val="005C77D1"/>
    <w:rsid w:val="005C7C0D"/>
    <w:rsid w:val="005C7E79"/>
    <w:rsid w:val="005C7EB7"/>
    <w:rsid w:val="005D0029"/>
    <w:rsid w:val="005D0076"/>
    <w:rsid w:val="005D0C43"/>
    <w:rsid w:val="005D0FEF"/>
    <w:rsid w:val="005D15B6"/>
    <w:rsid w:val="005D1678"/>
    <w:rsid w:val="005D18F5"/>
    <w:rsid w:val="005D195D"/>
    <w:rsid w:val="005D204D"/>
    <w:rsid w:val="005D21AB"/>
    <w:rsid w:val="005D22AA"/>
    <w:rsid w:val="005D24AC"/>
    <w:rsid w:val="005D251A"/>
    <w:rsid w:val="005D2A17"/>
    <w:rsid w:val="005D2E72"/>
    <w:rsid w:val="005D3773"/>
    <w:rsid w:val="005D4423"/>
    <w:rsid w:val="005D4F8D"/>
    <w:rsid w:val="005D52A6"/>
    <w:rsid w:val="005D58A5"/>
    <w:rsid w:val="005D6187"/>
    <w:rsid w:val="005D65B6"/>
    <w:rsid w:val="005D669E"/>
    <w:rsid w:val="005D6C66"/>
    <w:rsid w:val="005D76C9"/>
    <w:rsid w:val="005D775F"/>
    <w:rsid w:val="005D78DD"/>
    <w:rsid w:val="005E03CF"/>
    <w:rsid w:val="005E0472"/>
    <w:rsid w:val="005E06CD"/>
    <w:rsid w:val="005E06D3"/>
    <w:rsid w:val="005E0F55"/>
    <w:rsid w:val="005E19F6"/>
    <w:rsid w:val="005E1A6F"/>
    <w:rsid w:val="005E1A7C"/>
    <w:rsid w:val="005E2A67"/>
    <w:rsid w:val="005E3035"/>
    <w:rsid w:val="005E38C1"/>
    <w:rsid w:val="005E3AA4"/>
    <w:rsid w:val="005E3D59"/>
    <w:rsid w:val="005E46A5"/>
    <w:rsid w:val="005E4C19"/>
    <w:rsid w:val="005E5797"/>
    <w:rsid w:val="005E5A6A"/>
    <w:rsid w:val="005E5B54"/>
    <w:rsid w:val="005E5BA6"/>
    <w:rsid w:val="005E6173"/>
    <w:rsid w:val="005E6606"/>
    <w:rsid w:val="005E670C"/>
    <w:rsid w:val="005E6716"/>
    <w:rsid w:val="005E6A02"/>
    <w:rsid w:val="005E6C3F"/>
    <w:rsid w:val="005E6D2F"/>
    <w:rsid w:val="005E6E2A"/>
    <w:rsid w:val="005E703C"/>
    <w:rsid w:val="005E7186"/>
    <w:rsid w:val="005E77C1"/>
    <w:rsid w:val="005E7DD7"/>
    <w:rsid w:val="005F01C4"/>
    <w:rsid w:val="005F055A"/>
    <w:rsid w:val="005F0C2E"/>
    <w:rsid w:val="005F0F01"/>
    <w:rsid w:val="005F1B3B"/>
    <w:rsid w:val="005F1D96"/>
    <w:rsid w:val="005F1E3D"/>
    <w:rsid w:val="005F2052"/>
    <w:rsid w:val="005F25F1"/>
    <w:rsid w:val="005F2C57"/>
    <w:rsid w:val="005F2DA8"/>
    <w:rsid w:val="005F2F64"/>
    <w:rsid w:val="005F3137"/>
    <w:rsid w:val="005F314E"/>
    <w:rsid w:val="005F3438"/>
    <w:rsid w:val="005F34D1"/>
    <w:rsid w:val="005F35E8"/>
    <w:rsid w:val="005F39F3"/>
    <w:rsid w:val="005F4083"/>
    <w:rsid w:val="005F4E99"/>
    <w:rsid w:val="005F4F05"/>
    <w:rsid w:val="005F516B"/>
    <w:rsid w:val="005F51EC"/>
    <w:rsid w:val="005F5A61"/>
    <w:rsid w:val="005F625F"/>
    <w:rsid w:val="005F6528"/>
    <w:rsid w:val="005F6761"/>
    <w:rsid w:val="005F6C0E"/>
    <w:rsid w:val="005F6C73"/>
    <w:rsid w:val="005F6D29"/>
    <w:rsid w:val="005F7005"/>
    <w:rsid w:val="005F71E8"/>
    <w:rsid w:val="005F76CA"/>
    <w:rsid w:val="005F77C3"/>
    <w:rsid w:val="005F785A"/>
    <w:rsid w:val="005F78D8"/>
    <w:rsid w:val="006002E3"/>
    <w:rsid w:val="0060081A"/>
    <w:rsid w:val="00600941"/>
    <w:rsid w:val="00600A99"/>
    <w:rsid w:val="00600C08"/>
    <w:rsid w:val="006012CA"/>
    <w:rsid w:val="006012DC"/>
    <w:rsid w:val="006014E0"/>
    <w:rsid w:val="006015C0"/>
    <w:rsid w:val="00601835"/>
    <w:rsid w:val="00601FCF"/>
    <w:rsid w:val="00603641"/>
    <w:rsid w:val="0060394D"/>
    <w:rsid w:val="00603C5E"/>
    <w:rsid w:val="00603C74"/>
    <w:rsid w:val="00603D87"/>
    <w:rsid w:val="00604214"/>
    <w:rsid w:val="0060530F"/>
    <w:rsid w:val="00605383"/>
    <w:rsid w:val="0060555D"/>
    <w:rsid w:val="006057B5"/>
    <w:rsid w:val="00605843"/>
    <w:rsid w:val="006058F5"/>
    <w:rsid w:val="00605939"/>
    <w:rsid w:val="006060A6"/>
    <w:rsid w:val="0060626D"/>
    <w:rsid w:val="00606723"/>
    <w:rsid w:val="00607043"/>
    <w:rsid w:val="00607336"/>
    <w:rsid w:val="00607646"/>
    <w:rsid w:val="00607865"/>
    <w:rsid w:val="00607E68"/>
    <w:rsid w:val="00607FF5"/>
    <w:rsid w:val="0061083F"/>
    <w:rsid w:val="00611239"/>
    <w:rsid w:val="0061172B"/>
    <w:rsid w:val="0061192A"/>
    <w:rsid w:val="006119AC"/>
    <w:rsid w:val="00611AA4"/>
    <w:rsid w:val="006121A8"/>
    <w:rsid w:val="006124E6"/>
    <w:rsid w:val="006125E6"/>
    <w:rsid w:val="0061376E"/>
    <w:rsid w:val="006147F3"/>
    <w:rsid w:val="00614943"/>
    <w:rsid w:val="00615087"/>
    <w:rsid w:val="00615225"/>
    <w:rsid w:val="00615747"/>
    <w:rsid w:val="00615874"/>
    <w:rsid w:val="00615C8A"/>
    <w:rsid w:val="00615E81"/>
    <w:rsid w:val="0061604D"/>
    <w:rsid w:val="006161AD"/>
    <w:rsid w:val="00616412"/>
    <w:rsid w:val="00617679"/>
    <w:rsid w:val="00617ED0"/>
    <w:rsid w:val="006200B2"/>
    <w:rsid w:val="0062085E"/>
    <w:rsid w:val="006208AC"/>
    <w:rsid w:val="00620BED"/>
    <w:rsid w:val="0062247A"/>
    <w:rsid w:val="006224A8"/>
    <w:rsid w:val="00622554"/>
    <w:rsid w:val="00622794"/>
    <w:rsid w:val="00623208"/>
    <w:rsid w:val="006232E2"/>
    <w:rsid w:val="00623424"/>
    <w:rsid w:val="0062382A"/>
    <w:rsid w:val="00623F23"/>
    <w:rsid w:val="00624149"/>
    <w:rsid w:val="00624ABC"/>
    <w:rsid w:val="00624FB3"/>
    <w:rsid w:val="00624FBE"/>
    <w:rsid w:val="00625089"/>
    <w:rsid w:val="006250F2"/>
    <w:rsid w:val="00625127"/>
    <w:rsid w:val="00625E59"/>
    <w:rsid w:val="006260A6"/>
    <w:rsid w:val="0062610D"/>
    <w:rsid w:val="0062670A"/>
    <w:rsid w:val="00626A36"/>
    <w:rsid w:val="00626B2F"/>
    <w:rsid w:val="00627070"/>
    <w:rsid w:val="006270E1"/>
    <w:rsid w:val="00627365"/>
    <w:rsid w:val="00627588"/>
    <w:rsid w:val="006279AB"/>
    <w:rsid w:val="00627E74"/>
    <w:rsid w:val="00627F45"/>
    <w:rsid w:val="00630E28"/>
    <w:rsid w:val="00630FC0"/>
    <w:rsid w:val="006310CE"/>
    <w:rsid w:val="006319AF"/>
    <w:rsid w:val="006321FD"/>
    <w:rsid w:val="00632239"/>
    <w:rsid w:val="0063233F"/>
    <w:rsid w:val="006323DA"/>
    <w:rsid w:val="0063265E"/>
    <w:rsid w:val="00632825"/>
    <w:rsid w:val="00633621"/>
    <w:rsid w:val="00633A25"/>
    <w:rsid w:val="00633F7D"/>
    <w:rsid w:val="006343E9"/>
    <w:rsid w:val="006348EA"/>
    <w:rsid w:val="00634C2F"/>
    <w:rsid w:val="00634E4C"/>
    <w:rsid w:val="00634F3F"/>
    <w:rsid w:val="00634FAF"/>
    <w:rsid w:val="00635623"/>
    <w:rsid w:val="00635D6C"/>
    <w:rsid w:val="00636E20"/>
    <w:rsid w:val="00636EF9"/>
    <w:rsid w:val="00637457"/>
    <w:rsid w:val="00637B3B"/>
    <w:rsid w:val="00637D54"/>
    <w:rsid w:val="00640220"/>
    <w:rsid w:val="006404DA"/>
    <w:rsid w:val="006405E6"/>
    <w:rsid w:val="00640A74"/>
    <w:rsid w:val="00640AD5"/>
    <w:rsid w:val="0064179B"/>
    <w:rsid w:val="00642135"/>
    <w:rsid w:val="0064243B"/>
    <w:rsid w:val="0064262B"/>
    <w:rsid w:val="00642A4E"/>
    <w:rsid w:val="00642FC8"/>
    <w:rsid w:val="006438CD"/>
    <w:rsid w:val="00643972"/>
    <w:rsid w:val="00644313"/>
    <w:rsid w:val="00644C34"/>
    <w:rsid w:val="00645BA2"/>
    <w:rsid w:val="00646083"/>
    <w:rsid w:val="006465F2"/>
    <w:rsid w:val="006466D8"/>
    <w:rsid w:val="0064672C"/>
    <w:rsid w:val="0064673C"/>
    <w:rsid w:val="00646B97"/>
    <w:rsid w:val="006471EA"/>
    <w:rsid w:val="00647847"/>
    <w:rsid w:val="00650291"/>
    <w:rsid w:val="00650E71"/>
    <w:rsid w:val="00650F88"/>
    <w:rsid w:val="006512A9"/>
    <w:rsid w:val="006512F1"/>
    <w:rsid w:val="00651321"/>
    <w:rsid w:val="00651489"/>
    <w:rsid w:val="00652114"/>
    <w:rsid w:val="006524EB"/>
    <w:rsid w:val="00652740"/>
    <w:rsid w:val="0065288C"/>
    <w:rsid w:val="00652BE3"/>
    <w:rsid w:val="0065307F"/>
    <w:rsid w:val="0065335C"/>
    <w:rsid w:val="006537D0"/>
    <w:rsid w:val="006538BA"/>
    <w:rsid w:val="006554C0"/>
    <w:rsid w:val="00655969"/>
    <w:rsid w:val="00655E7E"/>
    <w:rsid w:val="0065601D"/>
    <w:rsid w:val="00656282"/>
    <w:rsid w:val="00656743"/>
    <w:rsid w:val="00656B75"/>
    <w:rsid w:val="00656BB8"/>
    <w:rsid w:val="006575ED"/>
    <w:rsid w:val="00657937"/>
    <w:rsid w:val="0066054C"/>
    <w:rsid w:val="0066077B"/>
    <w:rsid w:val="006607CD"/>
    <w:rsid w:val="00660BA9"/>
    <w:rsid w:val="006611D5"/>
    <w:rsid w:val="006613C2"/>
    <w:rsid w:val="00661A04"/>
    <w:rsid w:val="00661BCC"/>
    <w:rsid w:val="00661D65"/>
    <w:rsid w:val="00662146"/>
    <w:rsid w:val="0066274E"/>
    <w:rsid w:val="006635AC"/>
    <w:rsid w:val="006640E1"/>
    <w:rsid w:val="00664223"/>
    <w:rsid w:val="006643E9"/>
    <w:rsid w:val="00664E85"/>
    <w:rsid w:val="006657C6"/>
    <w:rsid w:val="006659ED"/>
    <w:rsid w:val="00666380"/>
    <w:rsid w:val="00666B95"/>
    <w:rsid w:val="00667132"/>
    <w:rsid w:val="006672F5"/>
    <w:rsid w:val="006704A0"/>
    <w:rsid w:val="006705C0"/>
    <w:rsid w:val="00671483"/>
    <w:rsid w:val="006717CA"/>
    <w:rsid w:val="00671A55"/>
    <w:rsid w:val="006720ED"/>
    <w:rsid w:val="00672BD2"/>
    <w:rsid w:val="0067360A"/>
    <w:rsid w:val="00673725"/>
    <w:rsid w:val="00673976"/>
    <w:rsid w:val="00673BC9"/>
    <w:rsid w:val="0067476B"/>
    <w:rsid w:val="00674795"/>
    <w:rsid w:val="006749D2"/>
    <w:rsid w:val="00675551"/>
    <w:rsid w:val="00675CAF"/>
    <w:rsid w:val="00676589"/>
    <w:rsid w:val="0067675C"/>
    <w:rsid w:val="00676D3E"/>
    <w:rsid w:val="00676EDC"/>
    <w:rsid w:val="00677927"/>
    <w:rsid w:val="00677B46"/>
    <w:rsid w:val="00680708"/>
    <w:rsid w:val="00680913"/>
    <w:rsid w:val="00681082"/>
    <w:rsid w:val="0068165B"/>
    <w:rsid w:val="006820BA"/>
    <w:rsid w:val="0068288F"/>
    <w:rsid w:val="006828D7"/>
    <w:rsid w:val="00682BC2"/>
    <w:rsid w:val="00682E3B"/>
    <w:rsid w:val="0068350F"/>
    <w:rsid w:val="00683698"/>
    <w:rsid w:val="006838F7"/>
    <w:rsid w:val="00683935"/>
    <w:rsid w:val="00683B57"/>
    <w:rsid w:val="00683F1C"/>
    <w:rsid w:val="006841BE"/>
    <w:rsid w:val="00684414"/>
    <w:rsid w:val="00684516"/>
    <w:rsid w:val="00684803"/>
    <w:rsid w:val="00684D24"/>
    <w:rsid w:val="006850F0"/>
    <w:rsid w:val="00685EBB"/>
    <w:rsid w:val="006866F5"/>
    <w:rsid w:val="00686DEF"/>
    <w:rsid w:val="00687090"/>
    <w:rsid w:val="00687131"/>
    <w:rsid w:val="00687AE9"/>
    <w:rsid w:val="00687AF4"/>
    <w:rsid w:val="00687F94"/>
    <w:rsid w:val="006914E0"/>
    <w:rsid w:val="006916D1"/>
    <w:rsid w:val="00691D4C"/>
    <w:rsid w:val="00691FB4"/>
    <w:rsid w:val="00691FD9"/>
    <w:rsid w:val="0069217C"/>
    <w:rsid w:val="006927F5"/>
    <w:rsid w:val="00692D5C"/>
    <w:rsid w:val="00692DCB"/>
    <w:rsid w:val="00693A48"/>
    <w:rsid w:val="00693AF3"/>
    <w:rsid w:val="00693C2C"/>
    <w:rsid w:val="00694370"/>
    <w:rsid w:val="00694CA4"/>
    <w:rsid w:val="006954C8"/>
    <w:rsid w:val="00695A7C"/>
    <w:rsid w:val="006A0296"/>
    <w:rsid w:val="006A0A4F"/>
    <w:rsid w:val="006A0D99"/>
    <w:rsid w:val="006A1025"/>
    <w:rsid w:val="006A124B"/>
    <w:rsid w:val="006A1E12"/>
    <w:rsid w:val="006A2356"/>
    <w:rsid w:val="006A2666"/>
    <w:rsid w:val="006A29FB"/>
    <w:rsid w:val="006A3111"/>
    <w:rsid w:val="006A353D"/>
    <w:rsid w:val="006A3F59"/>
    <w:rsid w:val="006A41F0"/>
    <w:rsid w:val="006A4671"/>
    <w:rsid w:val="006A46BA"/>
    <w:rsid w:val="006A5892"/>
    <w:rsid w:val="006A5F84"/>
    <w:rsid w:val="006A6371"/>
    <w:rsid w:val="006A654E"/>
    <w:rsid w:val="006A66A9"/>
    <w:rsid w:val="006A66E5"/>
    <w:rsid w:val="006A676F"/>
    <w:rsid w:val="006A6B7F"/>
    <w:rsid w:val="006A6EF0"/>
    <w:rsid w:val="006A7B77"/>
    <w:rsid w:val="006A7DA9"/>
    <w:rsid w:val="006B0769"/>
    <w:rsid w:val="006B1002"/>
    <w:rsid w:val="006B1228"/>
    <w:rsid w:val="006B1725"/>
    <w:rsid w:val="006B1C6E"/>
    <w:rsid w:val="006B1F46"/>
    <w:rsid w:val="006B2135"/>
    <w:rsid w:val="006B2E0C"/>
    <w:rsid w:val="006B2F18"/>
    <w:rsid w:val="006B326C"/>
    <w:rsid w:val="006B32C0"/>
    <w:rsid w:val="006B3762"/>
    <w:rsid w:val="006B37B9"/>
    <w:rsid w:val="006B3A23"/>
    <w:rsid w:val="006B3A64"/>
    <w:rsid w:val="006B3E8D"/>
    <w:rsid w:val="006B4086"/>
    <w:rsid w:val="006B4315"/>
    <w:rsid w:val="006B4343"/>
    <w:rsid w:val="006B47FB"/>
    <w:rsid w:val="006B4947"/>
    <w:rsid w:val="006B530F"/>
    <w:rsid w:val="006B55C4"/>
    <w:rsid w:val="006B5BAB"/>
    <w:rsid w:val="006B6185"/>
    <w:rsid w:val="006B63E7"/>
    <w:rsid w:val="006B6513"/>
    <w:rsid w:val="006B67B0"/>
    <w:rsid w:val="006B697D"/>
    <w:rsid w:val="006B6AB2"/>
    <w:rsid w:val="006B6BBB"/>
    <w:rsid w:val="006B6C7E"/>
    <w:rsid w:val="006C0464"/>
    <w:rsid w:val="006C1193"/>
    <w:rsid w:val="006C189C"/>
    <w:rsid w:val="006C1A60"/>
    <w:rsid w:val="006C1EFA"/>
    <w:rsid w:val="006C227D"/>
    <w:rsid w:val="006C279C"/>
    <w:rsid w:val="006C281C"/>
    <w:rsid w:val="006C296E"/>
    <w:rsid w:val="006C297A"/>
    <w:rsid w:val="006C2BC8"/>
    <w:rsid w:val="006C3103"/>
    <w:rsid w:val="006C350E"/>
    <w:rsid w:val="006C35CC"/>
    <w:rsid w:val="006C360F"/>
    <w:rsid w:val="006C3D66"/>
    <w:rsid w:val="006C3D6C"/>
    <w:rsid w:val="006C3D81"/>
    <w:rsid w:val="006C4071"/>
    <w:rsid w:val="006C452F"/>
    <w:rsid w:val="006C45B3"/>
    <w:rsid w:val="006C4B33"/>
    <w:rsid w:val="006C4BBE"/>
    <w:rsid w:val="006C516F"/>
    <w:rsid w:val="006C58BB"/>
    <w:rsid w:val="006C5B9F"/>
    <w:rsid w:val="006C6535"/>
    <w:rsid w:val="006C6950"/>
    <w:rsid w:val="006C6AAC"/>
    <w:rsid w:val="006C6DBF"/>
    <w:rsid w:val="006C71E4"/>
    <w:rsid w:val="006C7E84"/>
    <w:rsid w:val="006D0069"/>
    <w:rsid w:val="006D03B3"/>
    <w:rsid w:val="006D07BE"/>
    <w:rsid w:val="006D0CFD"/>
    <w:rsid w:val="006D13EB"/>
    <w:rsid w:val="006D18BC"/>
    <w:rsid w:val="006D191F"/>
    <w:rsid w:val="006D1C14"/>
    <w:rsid w:val="006D1CCB"/>
    <w:rsid w:val="006D1EB6"/>
    <w:rsid w:val="006D1F15"/>
    <w:rsid w:val="006D21E9"/>
    <w:rsid w:val="006D2C0A"/>
    <w:rsid w:val="006D2DBA"/>
    <w:rsid w:val="006D452B"/>
    <w:rsid w:val="006D4808"/>
    <w:rsid w:val="006D4D12"/>
    <w:rsid w:val="006D5DCE"/>
    <w:rsid w:val="006D689E"/>
    <w:rsid w:val="006D6DF3"/>
    <w:rsid w:val="006D795C"/>
    <w:rsid w:val="006E046F"/>
    <w:rsid w:val="006E0648"/>
    <w:rsid w:val="006E0D03"/>
    <w:rsid w:val="006E1387"/>
    <w:rsid w:val="006E18D2"/>
    <w:rsid w:val="006E1BFA"/>
    <w:rsid w:val="006E1DAA"/>
    <w:rsid w:val="006E23B7"/>
    <w:rsid w:val="006E243E"/>
    <w:rsid w:val="006E2664"/>
    <w:rsid w:val="006E2C9C"/>
    <w:rsid w:val="006E2F50"/>
    <w:rsid w:val="006E2F6B"/>
    <w:rsid w:val="006E3573"/>
    <w:rsid w:val="006E367F"/>
    <w:rsid w:val="006E3696"/>
    <w:rsid w:val="006E3D38"/>
    <w:rsid w:val="006E4243"/>
    <w:rsid w:val="006E4561"/>
    <w:rsid w:val="006E4C6A"/>
    <w:rsid w:val="006E563B"/>
    <w:rsid w:val="006E5B86"/>
    <w:rsid w:val="006E5D00"/>
    <w:rsid w:val="006E5E4E"/>
    <w:rsid w:val="006E6402"/>
    <w:rsid w:val="006E6760"/>
    <w:rsid w:val="006E6B1D"/>
    <w:rsid w:val="006E6EBF"/>
    <w:rsid w:val="006E6EDB"/>
    <w:rsid w:val="006E75B1"/>
    <w:rsid w:val="006E7C75"/>
    <w:rsid w:val="006E7F39"/>
    <w:rsid w:val="006F085A"/>
    <w:rsid w:val="006F0A7A"/>
    <w:rsid w:val="006F1CEE"/>
    <w:rsid w:val="006F2034"/>
    <w:rsid w:val="006F24D6"/>
    <w:rsid w:val="006F2945"/>
    <w:rsid w:val="006F2FAB"/>
    <w:rsid w:val="006F38BC"/>
    <w:rsid w:val="006F4A64"/>
    <w:rsid w:val="006F542B"/>
    <w:rsid w:val="006F556C"/>
    <w:rsid w:val="006F5909"/>
    <w:rsid w:val="006F5C08"/>
    <w:rsid w:val="006F5C84"/>
    <w:rsid w:val="006F5FC9"/>
    <w:rsid w:val="006F622E"/>
    <w:rsid w:val="006F640F"/>
    <w:rsid w:val="006F658F"/>
    <w:rsid w:val="006F6863"/>
    <w:rsid w:val="006F6AD0"/>
    <w:rsid w:val="006F6EDD"/>
    <w:rsid w:val="006F705F"/>
    <w:rsid w:val="006F70E7"/>
    <w:rsid w:val="006F7219"/>
    <w:rsid w:val="006F796D"/>
    <w:rsid w:val="006F7BB5"/>
    <w:rsid w:val="00700406"/>
    <w:rsid w:val="00700924"/>
    <w:rsid w:val="00700934"/>
    <w:rsid w:val="00700B87"/>
    <w:rsid w:val="00700D8B"/>
    <w:rsid w:val="00701011"/>
    <w:rsid w:val="00701327"/>
    <w:rsid w:val="0070136A"/>
    <w:rsid w:val="0070154E"/>
    <w:rsid w:val="00701C11"/>
    <w:rsid w:val="00702996"/>
    <w:rsid w:val="00702E0F"/>
    <w:rsid w:val="007030B0"/>
    <w:rsid w:val="007032E3"/>
    <w:rsid w:val="007032F1"/>
    <w:rsid w:val="007033B0"/>
    <w:rsid w:val="00703B8F"/>
    <w:rsid w:val="00703F9F"/>
    <w:rsid w:val="007040E1"/>
    <w:rsid w:val="00704406"/>
    <w:rsid w:val="0070518B"/>
    <w:rsid w:val="00705218"/>
    <w:rsid w:val="00705616"/>
    <w:rsid w:val="007056A0"/>
    <w:rsid w:val="00705A87"/>
    <w:rsid w:val="00705BF7"/>
    <w:rsid w:val="00705DAC"/>
    <w:rsid w:val="007062E9"/>
    <w:rsid w:val="007066EF"/>
    <w:rsid w:val="00706EBC"/>
    <w:rsid w:val="0070723C"/>
    <w:rsid w:val="007073ED"/>
    <w:rsid w:val="00707DB3"/>
    <w:rsid w:val="00707FE4"/>
    <w:rsid w:val="00710265"/>
    <w:rsid w:val="0071032C"/>
    <w:rsid w:val="007106A4"/>
    <w:rsid w:val="007108E3"/>
    <w:rsid w:val="007111CF"/>
    <w:rsid w:val="007116D2"/>
    <w:rsid w:val="007119F3"/>
    <w:rsid w:val="0071204D"/>
    <w:rsid w:val="00712362"/>
    <w:rsid w:val="0071246D"/>
    <w:rsid w:val="00712D14"/>
    <w:rsid w:val="00712E26"/>
    <w:rsid w:val="00712F37"/>
    <w:rsid w:val="0071357A"/>
    <w:rsid w:val="00713D06"/>
    <w:rsid w:val="00713E52"/>
    <w:rsid w:val="007143B6"/>
    <w:rsid w:val="00714EA6"/>
    <w:rsid w:val="0071595D"/>
    <w:rsid w:val="0071603A"/>
    <w:rsid w:val="007162DC"/>
    <w:rsid w:val="00716AFD"/>
    <w:rsid w:val="00716C13"/>
    <w:rsid w:val="00717292"/>
    <w:rsid w:val="00717636"/>
    <w:rsid w:val="007176E3"/>
    <w:rsid w:val="0071774E"/>
    <w:rsid w:val="00720321"/>
    <w:rsid w:val="00720519"/>
    <w:rsid w:val="007208BF"/>
    <w:rsid w:val="00720B2B"/>
    <w:rsid w:val="007214BA"/>
    <w:rsid w:val="00721572"/>
    <w:rsid w:val="00721779"/>
    <w:rsid w:val="00721A7A"/>
    <w:rsid w:val="00722738"/>
    <w:rsid w:val="007228B7"/>
    <w:rsid w:val="00722A2F"/>
    <w:rsid w:val="00722D8A"/>
    <w:rsid w:val="00722F5E"/>
    <w:rsid w:val="00723A6D"/>
    <w:rsid w:val="0072437B"/>
    <w:rsid w:val="007243C6"/>
    <w:rsid w:val="007243C8"/>
    <w:rsid w:val="007249BE"/>
    <w:rsid w:val="00724D65"/>
    <w:rsid w:val="00725BEC"/>
    <w:rsid w:val="00725F81"/>
    <w:rsid w:val="0072628A"/>
    <w:rsid w:val="007265F0"/>
    <w:rsid w:val="00726646"/>
    <w:rsid w:val="00726D31"/>
    <w:rsid w:val="00726D5F"/>
    <w:rsid w:val="00727153"/>
    <w:rsid w:val="007271B2"/>
    <w:rsid w:val="00727969"/>
    <w:rsid w:val="00727BEC"/>
    <w:rsid w:val="00730083"/>
    <w:rsid w:val="0073021D"/>
    <w:rsid w:val="0073053C"/>
    <w:rsid w:val="007305E9"/>
    <w:rsid w:val="00731515"/>
    <w:rsid w:val="007317C7"/>
    <w:rsid w:val="0073198F"/>
    <w:rsid w:val="00731A9A"/>
    <w:rsid w:val="00731C68"/>
    <w:rsid w:val="007329EC"/>
    <w:rsid w:val="00732B78"/>
    <w:rsid w:val="00732D0F"/>
    <w:rsid w:val="00732DA9"/>
    <w:rsid w:val="00733250"/>
    <w:rsid w:val="007338A1"/>
    <w:rsid w:val="00733973"/>
    <w:rsid w:val="00734323"/>
    <w:rsid w:val="007346B7"/>
    <w:rsid w:val="00734C7C"/>
    <w:rsid w:val="00735146"/>
    <w:rsid w:val="00735909"/>
    <w:rsid w:val="00735A5F"/>
    <w:rsid w:val="00735AB9"/>
    <w:rsid w:val="00735F61"/>
    <w:rsid w:val="007360A7"/>
    <w:rsid w:val="00736165"/>
    <w:rsid w:val="007365EF"/>
    <w:rsid w:val="00736B69"/>
    <w:rsid w:val="00736C88"/>
    <w:rsid w:val="00737AC8"/>
    <w:rsid w:val="00737AEE"/>
    <w:rsid w:val="00737FDE"/>
    <w:rsid w:val="007405D7"/>
    <w:rsid w:val="00740766"/>
    <w:rsid w:val="00741BA9"/>
    <w:rsid w:val="00741BFB"/>
    <w:rsid w:val="007423A5"/>
    <w:rsid w:val="00742AF3"/>
    <w:rsid w:val="00742FA0"/>
    <w:rsid w:val="00742FCC"/>
    <w:rsid w:val="00743094"/>
    <w:rsid w:val="00743170"/>
    <w:rsid w:val="00743359"/>
    <w:rsid w:val="00743A7E"/>
    <w:rsid w:val="00743C26"/>
    <w:rsid w:val="00743C8E"/>
    <w:rsid w:val="007445EE"/>
    <w:rsid w:val="00744777"/>
    <w:rsid w:val="00744EBC"/>
    <w:rsid w:val="00745CD3"/>
    <w:rsid w:val="007460E3"/>
    <w:rsid w:val="0074623A"/>
    <w:rsid w:val="0074685A"/>
    <w:rsid w:val="007469EE"/>
    <w:rsid w:val="00746CBB"/>
    <w:rsid w:val="007473DF"/>
    <w:rsid w:val="0075030D"/>
    <w:rsid w:val="00751515"/>
    <w:rsid w:val="00751A78"/>
    <w:rsid w:val="00751C2D"/>
    <w:rsid w:val="00751F7F"/>
    <w:rsid w:val="007522D6"/>
    <w:rsid w:val="007523A0"/>
    <w:rsid w:val="00752AFD"/>
    <w:rsid w:val="00752D74"/>
    <w:rsid w:val="00752E1D"/>
    <w:rsid w:val="00752F78"/>
    <w:rsid w:val="00753123"/>
    <w:rsid w:val="007533E0"/>
    <w:rsid w:val="00753695"/>
    <w:rsid w:val="00753725"/>
    <w:rsid w:val="00753D43"/>
    <w:rsid w:val="00753D48"/>
    <w:rsid w:val="007542EA"/>
    <w:rsid w:val="0075473F"/>
    <w:rsid w:val="00755447"/>
    <w:rsid w:val="0075561B"/>
    <w:rsid w:val="00755645"/>
    <w:rsid w:val="00755868"/>
    <w:rsid w:val="00755E06"/>
    <w:rsid w:val="00755E4A"/>
    <w:rsid w:val="007569B0"/>
    <w:rsid w:val="00757107"/>
    <w:rsid w:val="00757396"/>
    <w:rsid w:val="00757A25"/>
    <w:rsid w:val="00757CED"/>
    <w:rsid w:val="00760437"/>
    <w:rsid w:val="00761DA4"/>
    <w:rsid w:val="00761DD0"/>
    <w:rsid w:val="0076266B"/>
    <w:rsid w:val="00762E14"/>
    <w:rsid w:val="00762E93"/>
    <w:rsid w:val="0076304C"/>
    <w:rsid w:val="0076308E"/>
    <w:rsid w:val="0076336E"/>
    <w:rsid w:val="007636FB"/>
    <w:rsid w:val="00763799"/>
    <w:rsid w:val="00763909"/>
    <w:rsid w:val="007639FE"/>
    <w:rsid w:val="00764319"/>
    <w:rsid w:val="00764393"/>
    <w:rsid w:val="007643EC"/>
    <w:rsid w:val="0076470C"/>
    <w:rsid w:val="00764F3F"/>
    <w:rsid w:val="007652A2"/>
    <w:rsid w:val="00765E46"/>
    <w:rsid w:val="0076621E"/>
    <w:rsid w:val="007663F2"/>
    <w:rsid w:val="00766871"/>
    <w:rsid w:val="0076717E"/>
    <w:rsid w:val="007671E0"/>
    <w:rsid w:val="00767AC6"/>
    <w:rsid w:val="00767BBE"/>
    <w:rsid w:val="00767CA8"/>
    <w:rsid w:val="0077071F"/>
    <w:rsid w:val="00770C77"/>
    <w:rsid w:val="00770D63"/>
    <w:rsid w:val="00770E4B"/>
    <w:rsid w:val="00771616"/>
    <w:rsid w:val="00771A90"/>
    <w:rsid w:val="00771C55"/>
    <w:rsid w:val="00772285"/>
    <w:rsid w:val="0077229D"/>
    <w:rsid w:val="007727CD"/>
    <w:rsid w:val="00772820"/>
    <w:rsid w:val="00772BE1"/>
    <w:rsid w:val="00772F5F"/>
    <w:rsid w:val="00772FEF"/>
    <w:rsid w:val="007735A3"/>
    <w:rsid w:val="00773939"/>
    <w:rsid w:val="00773A4A"/>
    <w:rsid w:val="00773A8D"/>
    <w:rsid w:val="00773CF9"/>
    <w:rsid w:val="00774139"/>
    <w:rsid w:val="007744D4"/>
    <w:rsid w:val="007745CE"/>
    <w:rsid w:val="00774996"/>
    <w:rsid w:val="007751F1"/>
    <w:rsid w:val="00775F6A"/>
    <w:rsid w:val="00776053"/>
    <w:rsid w:val="00776783"/>
    <w:rsid w:val="00776C81"/>
    <w:rsid w:val="00777333"/>
    <w:rsid w:val="007774BF"/>
    <w:rsid w:val="00777A8A"/>
    <w:rsid w:val="0078034D"/>
    <w:rsid w:val="00780357"/>
    <w:rsid w:val="00780C19"/>
    <w:rsid w:val="00781130"/>
    <w:rsid w:val="0078164D"/>
    <w:rsid w:val="007816C5"/>
    <w:rsid w:val="0078185C"/>
    <w:rsid w:val="007825A7"/>
    <w:rsid w:val="007826DA"/>
    <w:rsid w:val="007829C7"/>
    <w:rsid w:val="00783113"/>
    <w:rsid w:val="007836F1"/>
    <w:rsid w:val="007838C0"/>
    <w:rsid w:val="007839F0"/>
    <w:rsid w:val="00783A4F"/>
    <w:rsid w:val="00783CBE"/>
    <w:rsid w:val="007848F4"/>
    <w:rsid w:val="00784CD6"/>
    <w:rsid w:val="00784E98"/>
    <w:rsid w:val="007855BF"/>
    <w:rsid w:val="00785BA0"/>
    <w:rsid w:val="00786AEC"/>
    <w:rsid w:val="00786B20"/>
    <w:rsid w:val="00786C29"/>
    <w:rsid w:val="00786D6B"/>
    <w:rsid w:val="00786DEF"/>
    <w:rsid w:val="00787430"/>
    <w:rsid w:val="00787924"/>
    <w:rsid w:val="00787CAC"/>
    <w:rsid w:val="00790959"/>
    <w:rsid w:val="00791819"/>
    <w:rsid w:val="007918D9"/>
    <w:rsid w:val="00791CDA"/>
    <w:rsid w:val="00791D39"/>
    <w:rsid w:val="0079288D"/>
    <w:rsid w:val="00792F82"/>
    <w:rsid w:val="007931CF"/>
    <w:rsid w:val="00793357"/>
    <w:rsid w:val="00793E6B"/>
    <w:rsid w:val="007944E4"/>
    <w:rsid w:val="0079488B"/>
    <w:rsid w:val="007948B6"/>
    <w:rsid w:val="00794B6C"/>
    <w:rsid w:val="0079503C"/>
    <w:rsid w:val="0079506C"/>
    <w:rsid w:val="00795512"/>
    <w:rsid w:val="007956FE"/>
    <w:rsid w:val="00795836"/>
    <w:rsid w:val="007958D0"/>
    <w:rsid w:val="007961CB"/>
    <w:rsid w:val="007965F8"/>
    <w:rsid w:val="00796648"/>
    <w:rsid w:val="007967FA"/>
    <w:rsid w:val="00796C87"/>
    <w:rsid w:val="007975C3"/>
    <w:rsid w:val="00797930"/>
    <w:rsid w:val="007A089A"/>
    <w:rsid w:val="007A0AF4"/>
    <w:rsid w:val="007A105F"/>
    <w:rsid w:val="007A1526"/>
    <w:rsid w:val="007A1E71"/>
    <w:rsid w:val="007A1EDE"/>
    <w:rsid w:val="007A2044"/>
    <w:rsid w:val="007A2E23"/>
    <w:rsid w:val="007A30BB"/>
    <w:rsid w:val="007A3618"/>
    <w:rsid w:val="007A408F"/>
    <w:rsid w:val="007A415A"/>
    <w:rsid w:val="007A4863"/>
    <w:rsid w:val="007A4C60"/>
    <w:rsid w:val="007A4DAD"/>
    <w:rsid w:val="007A4EBA"/>
    <w:rsid w:val="007A4F58"/>
    <w:rsid w:val="007A510A"/>
    <w:rsid w:val="007A724D"/>
    <w:rsid w:val="007A7C78"/>
    <w:rsid w:val="007B06CD"/>
    <w:rsid w:val="007B08D0"/>
    <w:rsid w:val="007B14D9"/>
    <w:rsid w:val="007B1931"/>
    <w:rsid w:val="007B1D8C"/>
    <w:rsid w:val="007B2229"/>
    <w:rsid w:val="007B25AA"/>
    <w:rsid w:val="007B2737"/>
    <w:rsid w:val="007B287C"/>
    <w:rsid w:val="007B2BA7"/>
    <w:rsid w:val="007B2E4E"/>
    <w:rsid w:val="007B2F90"/>
    <w:rsid w:val="007B2F9E"/>
    <w:rsid w:val="007B2FDA"/>
    <w:rsid w:val="007B3A42"/>
    <w:rsid w:val="007B4131"/>
    <w:rsid w:val="007B47A1"/>
    <w:rsid w:val="007B48D9"/>
    <w:rsid w:val="007B498C"/>
    <w:rsid w:val="007B4F02"/>
    <w:rsid w:val="007B5705"/>
    <w:rsid w:val="007B5AF7"/>
    <w:rsid w:val="007B6401"/>
    <w:rsid w:val="007B64E9"/>
    <w:rsid w:val="007B694A"/>
    <w:rsid w:val="007B785C"/>
    <w:rsid w:val="007B7A06"/>
    <w:rsid w:val="007B7A0D"/>
    <w:rsid w:val="007B7A28"/>
    <w:rsid w:val="007C015D"/>
    <w:rsid w:val="007C046F"/>
    <w:rsid w:val="007C144A"/>
    <w:rsid w:val="007C14C4"/>
    <w:rsid w:val="007C1E76"/>
    <w:rsid w:val="007C203A"/>
    <w:rsid w:val="007C2130"/>
    <w:rsid w:val="007C24FE"/>
    <w:rsid w:val="007C2BCA"/>
    <w:rsid w:val="007C2CE0"/>
    <w:rsid w:val="007C4456"/>
    <w:rsid w:val="007C465C"/>
    <w:rsid w:val="007C4935"/>
    <w:rsid w:val="007C50F5"/>
    <w:rsid w:val="007C56EF"/>
    <w:rsid w:val="007C5AA4"/>
    <w:rsid w:val="007C5E8C"/>
    <w:rsid w:val="007C6C96"/>
    <w:rsid w:val="007C797E"/>
    <w:rsid w:val="007C79B6"/>
    <w:rsid w:val="007D0160"/>
    <w:rsid w:val="007D0422"/>
    <w:rsid w:val="007D104E"/>
    <w:rsid w:val="007D1463"/>
    <w:rsid w:val="007D165D"/>
    <w:rsid w:val="007D17CA"/>
    <w:rsid w:val="007D1C92"/>
    <w:rsid w:val="007D22D9"/>
    <w:rsid w:val="007D2DFB"/>
    <w:rsid w:val="007D3AC4"/>
    <w:rsid w:val="007D3DCD"/>
    <w:rsid w:val="007D4244"/>
    <w:rsid w:val="007D44CE"/>
    <w:rsid w:val="007D4751"/>
    <w:rsid w:val="007D47F2"/>
    <w:rsid w:val="007D48C8"/>
    <w:rsid w:val="007D49CB"/>
    <w:rsid w:val="007D4B9D"/>
    <w:rsid w:val="007D4E06"/>
    <w:rsid w:val="007D50EF"/>
    <w:rsid w:val="007D5767"/>
    <w:rsid w:val="007D5859"/>
    <w:rsid w:val="007D6893"/>
    <w:rsid w:val="007D6970"/>
    <w:rsid w:val="007D6E24"/>
    <w:rsid w:val="007D719C"/>
    <w:rsid w:val="007D7A38"/>
    <w:rsid w:val="007D7B4E"/>
    <w:rsid w:val="007E0005"/>
    <w:rsid w:val="007E0094"/>
    <w:rsid w:val="007E0175"/>
    <w:rsid w:val="007E0755"/>
    <w:rsid w:val="007E0A5C"/>
    <w:rsid w:val="007E0DF8"/>
    <w:rsid w:val="007E0EE2"/>
    <w:rsid w:val="007E1224"/>
    <w:rsid w:val="007E2771"/>
    <w:rsid w:val="007E2B3B"/>
    <w:rsid w:val="007E2B84"/>
    <w:rsid w:val="007E2CA4"/>
    <w:rsid w:val="007E3899"/>
    <w:rsid w:val="007E3BDF"/>
    <w:rsid w:val="007E424C"/>
    <w:rsid w:val="007E4442"/>
    <w:rsid w:val="007E4D99"/>
    <w:rsid w:val="007E5A40"/>
    <w:rsid w:val="007E5DF7"/>
    <w:rsid w:val="007E6111"/>
    <w:rsid w:val="007E746E"/>
    <w:rsid w:val="007E7827"/>
    <w:rsid w:val="007E78A7"/>
    <w:rsid w:val="007E7EB7"/>
    <w:rsid w:val="007F0020"/>
    <w:rsid w:val="007F07F1"/>
    <w:rsid w:val="007F0866"/>
    <w:rsid w:val="007F0C0C"/>
    <w:rsid w:val="007F108F"/>
    <w:rsid w:val="007F1280"/>
    <w:rsid w:val="007F1645"/>
    <w:rsid w:val="007F1832"/>
    <w:rsid w:val="007F2702"/>
    <w:rsid w:val="007F2B53"/>
    <w:rsid w:val="007F33D6"/>
    <w:rsid w:val="007F36E5"/>
    <w:rsid w:val="007F42AC"/>
    <w:rsid w:val="007F439A"/>
    <w:rsid w:val="007F4CD8"/>
    <w:rsid w:val="007F54AE"/>
    <w:rsid w:val="007F58F2"/>
    <w:rsid w:val="007F5B03"/>
    <w:rsid w:val="007F6351"/>
    <w:rsid w:val="007F6769"/>
    <w:rsid w:val="007F6C5E"/>
    <w:rsid w:val="007F78A7"/>
    <w:rsid w:val="007F7D7C"/>
    <w:rsid w:val="008000F1"/>
    <w:rsid w:val="00800849"/>
    <w:rsid w:val="00800D94"/>
    <w:rsid w:val="00801133"/>
    <w:rsid w:val="0080116B"/>
    <w:rsid w:val="008014A5"/>
    <w:rsid w:val="0080206D"/>
    <w:rsid w:val="00802155"/>
    <w:rsid w:val="008025BD"/>
    <w:rsid w:val="00802C22"/>
    <w:rsid w:val="00803118"/>
    <w:rsid w:val="0080381B"/>
    <w:rsid w:val="00804012"/>
    <w:rsid w:val="0080409C"/>
    <w:rsid w:val="008046EC"/>
    <w:rsid w:val="008047F3"/>
    <w:rsid w:val="00804931"/>
    <w:rsid w:val="00804F4E"/>
    <w:rsid w:val="008054AA"/>
    <w:rsid w:val="00805C7E"/>
    <w:rsid w:val="00805EFF"/>
    <w:rsid w:val="0080613D"/>
    <w:rsid w:val="008062E4"/>
    <w:rsid w:val="00806876"/>
    <w:rsid w:val="00806C83"/>
    <w:rsid w:val="00806E83"/>
    <w:rsid w:val="008074D7"/>
    <w:rsid w:val="008078AD"/>
    <w:rsid w:val="00807906"/>
    <w:rsid w:val="00807B6B"/>
    <w:rsid w:val="008102F6"/>
    <w:rsid w:val="0081039F"/>
    <w:rsid w:val="00810916"/>
    <w:rsid w:val="00810992"/>
    <w:rsid w:val="008109A3"/>
    <w:rsid w:val="00810D6C"/>
    <w:rsid w:val="00810DA6"/>
    <w:rsid w:val="00810EED"/>
    <w:rsid w:val="0081100F"/>
    <w:rsid w:val="0081120F"/>
    <w:rsid w:val="008118E3"/>
    <w:rsid w:val="0081194D"/>
    <w:rsid w:val="00811A82"/>
    <w:rsid w:val="0081255D"/>
    <w:rsid w:val="008125CF"/>
    <w:rsid w:val="008125FB"/>
    <w:rsid w:val="008128EA"/>
    <w:rsid w:val="00814027"/>
    <w:rsid w:val="008141C1"/>
    <w:rsid w:val="008149CF"/>
    <w:rsid w:val="00814A1A"/>
    <w:rsid w:val="00814A29"/>
    <w:rsid w:val="00814A42"/>
    <w:rsid w:val="00814E60"/>
    <w:rsid w:val="00815076"/>
    <w:rsid w:val="008150A2"/>
    <w:rsid w:val="00815108"/>
    <w:rsid w:val="00815494"/>
    <w:rsid w:val="008159B9"/>
    <w:rsid w:val="00816612"/>
    <w:rsid w:val="0081680E"/>
    <w:rsid w:val="00816962"/>
    <w:rsid w:val="008170D9"/>
    <w:rsid w:val="008173A8"/>
    <w:rsid w:val="008174FF"/>
    <w:rsid w:val="00817594"/>
    <w:rsid w:val="008176D9"/>
    <w:rsid w:val="00820203"/>
    <w:rsid w:val="008208D8"/>
    <w:rsid w:val="008213AA"/>
    <w:rsid w:val="008223C4"/>
    <w:rsid w:val="008229EC"/>
    <w:rsid w:val="00823959"/>
    <w:rsid w:val="00823E09"/>
    <w:rsid w:val="00823E39"/>
    <w:rsid w:val="008240B2"/>
    <w:rsid w:val="00824114"/>
    <w:rsid w:val="008244A6"/>
    <w:rsid w:val="008244C1"/>
    <w:rsid w:val="008248B8"/>
    <w:rsid w:val="00824BA7"/>
    <w:rsid w:val="00825B19"/>
    <w:rsid w:val="00825C8D"/>
    <w:rsid w:val="0082649B"/>
    <w:rsid w:val="00826B6B"/>
    <w:rsid w:val="00826F08"/>
    <w:rsid w:val="00827450"/>
    <w:rsid w:val="00827785"/>
    <w:rsid w:val="00827889"/>
    <w:rsid w:val="00827C3A"/>
    <w:rsid w:val="00827C44"/>
    <w:rsid w:val="008300A5"/>
    <w:rsid w:val="0083056C"/>
    <w:rsid w:val="00830E26"/>
    <w:rsid w:val="00831069"/>
    <w:rsid w:val="00831558"/>
    <w:rsid w:val="00831A0A"/>
    <w:rsid w:val="00831A16"/>
    <w:rsid w:val="0083212E"/>
    <w:rsid w:val="008322CE"/>
    <w:rsid w:val="008324C8"/>
    <w:rsid w:val="0083301C"/>
    <w:rsid w:val="00833587"/>
    <w:rsid w:val="00833867"/>
    <w:rsid w:val="00833FB5"/>
    <w:rsid w:val="008344B3"/>
    <w:rsid w:val="008344B7"/>
    <w:rsid w:val="00834570"/>
    <w:rsid w:val="00834A97"/>
    <w:rsid w:val="00834B12"/>
    <w:rsid w:val="00834F0D"/>
    <w:rsid w:val="0083503D"/>
    <w:rsid w:val="0083522E"/>
    <w:rsid w:val="00835B18"/>
    <w:rsid w:val="008362DF"/>
    <w:rsid w:val="0083656F"/>
    <w:rsid w:val="008365C7"/>
    <w:rsid w:val="008368F3"/>
    <w:rsid w:val="00836FFA"/>
    <w:rsid w:val="00837257"/>
    <w:rsid w:val="008374CC"/>
    <w:rsid w:val="00837732"/>
    <w:rsid w:val="008400A2"/>
    <w:rsid w:val="008406D2"/>
    <w:rsid w:val="0084139B"/>
    <w:rsid w:val="00841756"/>
    <w:rsid w:val="00841D12"/>
    <w:rsid w:val="008420D2"/>
    <w:rsid w:val="008425EB"/>
    <w:rsid w:val="00842745"/>
    <w:rsid w:val="00842B67"/>
    <w:rsid w:val="00842C15"/>
    <w:rsid w:val="00842E23"/>
    <w:rsid w:val="00843274"/>
    <w:rsid w:val="008432A3"/>
    <w:rsid w:val="0084387F"/>
    <w:rsid w:val="008438F9"/>
    <w:rsid w:val="00843E7B"/>
    <w:rsid w:val="0084447E"/>
    <w:rsid w:val="00844ED3"/>
    <w:rsid w:val="008452F4"/>
    <w:rsid w:val="00845D38"/>
    <w:rsid w:val="00845FBC"/>
    <w:rsid w:val="0084684F"/>
    <w:rsid w:val="00846BD5"/>
    <w:rsid w:val="0084786F"/>
    <w:rsid w:val="008501BC"/>
    <w:rsid w:val="008502A8"/>
    <w:rsid w:val="008512F0"/>
    <w:rsid w:val="0085155C"/>
    <w:rsid w:val="00851862"/>
    <w:rsid w:val="00851B37"/>
    <w:rsid w:val="00851DC3"/>
    <w:rsid w:val="00851FF3"/>
    <w:rsid w:val="00852535"/>
    <w:rsid w:val="008525BF"/>
    <w:rsid w:val="00852C55"/>
    <w:rsid w:val="00852D0C"/>
    <w:rsid w:val="00852E39"/>
    <w:rsid w:val="00853478"/>
    <w:rsid w:val="008534E5"/>
    <w:rsid w:val="00853FFD"/>
    <w:rsid w:val="00854A20"/>
    <w:rsid w:val="00854D1B"/>
    <w:rsid w:val="00855CAD"/>
    <w:rsid w:val="00855FEC"/>
    <w:rsid w:val="00856041"/>
    <w:rsid w:val="0085616F"/>
    <w:rsid w:val="00856260"/>
    <w:rsid w:val="00856583"/>
    <w:rsid w:val="0085680F"/>
    <w:rsid w:val="00856B53"/>
    <w:rsid w:val="008571AA"/>
    <w:rsid w:val="00857897"/>
    <w:rsid w:val="00860997"/>
    <w:rsid w:val="008609FB"/>
    <w:rsid w:val="00860DEF"/>
    <w:rsid w:val="0086121C"/>
    <w:rsid w:val="008618B9"/>
    <w:rsid w:val="00861ACE"/>
    <w:rsid w:val="00861D2D"/>
    <w:rsid w:val="00863647"/>
    <w:rsid w:val="00863944"/>
    <w:rsid w:val="008642E0"/>
    <w:rsid w:val="008652CB"/>
    <w:rsid w:val="0086587B"/>
    <w:rsid w:val="00866148"/>
    <w:rsid w:val="008661BB"/>
    <w:rsid w:val="00866584"/>
    <w:rsid w:val="00866864"/>
    <w:rsid w:val="00866A17"/>
    <w:rsid w:val="00866EEF"/>
    <w:rsid w:val="0086717C"/>
    <w:rsid w:val="00867570"/>
    <w:rsid w:val="008678DB"/>
    <w:rsid w:val="00867C0F"/>
    <w:rsid w:val="008701CD"/>
    <w:rsid w:val="00870839"/>
    <w:rsid w:val="00870A75"/>
    <w:rsid w:val="00871366"/>
    <w:rsid w:val="0087188B"/>
    <w:rsid w:val="00872560"/>
    <w:rsid w:val="00872972"/>
    <w:rsid w:val="00873026"/>
    <w:rsid w:val="00873039"/>
    <w:rsid w:val="008730DF"/>
    <w:rsid w:val="0087330B"/>
    <w:rsid w:val="008734EA"/>
    <w:rsid w:val="00873850"/>
    <w:rsid w:val="00873880"/>
    <w:rsid w:val="00873A7B"/>
    <w:rsid w:val="00873D6D"/>
    <w:rsid w:val="008742D0"/>
    <w:rsid w:val="00874496"/>
    <w:rsid w:val="00874A30"/>
    <w:rsid w:val="00874A96"/>
    <w:rsid w:val="00874B3E"/>
    <w:rsid w:val="00874FEE"/>
    <w:rsid w:val="00875107"/>
    <w:rsid w:val="008751FE"/>
    <w:rsid w:val="008754F3"/>
    <w:rsid w:val="00875A4E"/>
    <w:rsid w:val="0087625D"/>
    <w:rsid w:val="00876606"/>
    <w:rsid w:val="00876AEC"/>
    <w:rsid w:val="008777F8"/>
    <w:rsid w:val="008804B2"/>
    <w:rsid w:val="0088096A"/>
    <w:rsid w:val="008810F1"/>
    <w:rsid w:val="00881765"/>
    <w:rsid w:val="00883564"/>
    <w:rsid w:val="0088360E"/>
    <w:rsid w:val="008837AF"/>
    <w:rsid w:val="008838FA"/>
    <w:rsid w:val="00883A41"/>
    <w:rsid w:val="00883D84"/>
    <w:rsid w:val="00883F1F"/>
    <w:rsid w:val="00884DC4"/>
    <w:rsid w:val="0088580D"/>
    <w:rsid w:val="00885982"/>
    <w:rsid w:val="00885B27"/>
    <w:rsid w:val="00885C38"/>
    <w:rsid w:val="00885E67"/>
    <w:rsid w:val="0088628C"/>
    <w:rsid w:val="00886927"/>
    <w:rsid w:val="00886C47"/>
    <w:rsid w:val="00886DA4"/>
    <w:rsid w:val="008870EE"/>
    <w:rsid w:val="00887304"/>
    <w:rsid w:val="00887E2E"/>
    <w:rsid w:val="00890216"/>
    <w:rsid w:val="008907C8"/>
    <w:rsid w:val="00890ACA"/>
    <w:rsid w:val="00890F3D"/>
    <w:rsid w:val="00891142"/>
    <w:rsid w:val="00891F94"/>
    <w:rsid w:val="008922C7"/>
    <w:rsid w:val="008923E5"/>
    <w:rsid w:val="00892420"/>
    <w:rsid w:val="008926A6"/>
    <w:rsid w:val="00892D87"/>
    <w:rsid w:val="0089341F"/>
    <w:rsid w:val="0089371D"/>
    <w:rsid w:val="00893788"/>
    <w:rsid w:val="008937FB"/>
    <w:rsid w:val="00894117"/>
    <w:rsid w:val="00894693"/>
    <w:rsid w:val="00894D54"/>
    <w:rsid w:val="00895054"/>
    <w:rsid w:val="0089535B"/>
    <w:rsid w:val="008955BB"/>
    <w:rsid w:val="0089575F"/>
    <w:rsid w:val="008957A8"/>
    <w:rsid w:val="00895F02"/>
    <w:rsid w:val="00896018"/>
    <w:rsid w:val="008963F3"/>
    <w:rsid w:val="008972E5"/>
    <w:rsid w:val="00897A20"/>
    <w:rsid w:val="00897CAE"/>
    <w:rsid w:val="008A074D"/>
    <w:rsid w:val="008A0A36"/>
    <w:rsid w:val="008A18B1"/>
    <w:rsid w:val="008A1B19"/>
    <w:rsid w:val="008A2237"/>
    <w:rsid w:val="008A2413"/>
    <w:rsid w:val="008A2A5E"/>
    <w:rsid w:val="008A2B06"/>
    <w:rsid w:val="008A2FFC"/>
    <w:rsid w:val="008A3039"/>
    <w:rsid w:val="008A3372"/>
    <w:rsid w:val="008A4698"/>
    <w:rsid w:val="008A5407"/>
    <w:rsid w:val="008A575F"/>
    <w:rsid w:val="008A6172"/>
    <w:rsid w:val="008A618B"/>
    <w:rsid w:val="008A62DF"/>
    <w:rsid w:val="008A6BC0"/>
    <w:rsid w:val="008A70B4"/>
    <w:rsid w:val="008A70CB"/>
    <w:rsid w:val="008A72E6"/>
    <w:rsid w:val="008A756B"/>
    <w:rsid w:val="008A75F9"/>
    <w:rsid w:val="008A7D08"/>
    <w:rsid w:val="008A7E32"/>
    <w:rsid w:val="008B05B6"/>
    <w:rsid w:val="008B0A5F"/>
    <w:rsid w:val="008B119A"/>
    <w:rsid w:val="008B15ED"/>
    <w:rsid w:val="008B18DB"/>
    <w:rsid w:val="008B18E1"/>
    <w:rsid w:val="008B1BA9"/>
    <w:rsid w:val="008B1DCC"/>
    <w:rsid w:val="008B1FCE"/>
    <w:rsid w:val="008B2375"/>
    <w:rsid w:val="008B28E2"/>
    <w:rsid w:val="008B2D25"/>
    <w:rsid w:val="008B2F16"/>
    <w:rsid w:val="008B3761"/>
    <w:rsid w:val="008B3A32"/>
    <w:rsid w:val="008B3C25"/>
    <w:rsid w:val="008B3DB6"/>
    <w:rsid w:val="008B441C"/>
    <w:rsid w:val="008B47C6"/>
    <w:rsid w:val="008B4991"/>
    <w:rsid w:val="008B53FB"/>
    <w:rsid w:val="008B5499"/>
    <w:rsid w:val="008B5B6F"/>
    <w:rsid w:val="008B5BEE"/>
    <w:rsid w:val="008B612B"/>
    <w:rsid w:val="008B6953"/>
    <w:rsid w:val="008B6DF9"/>
    <w:rsid w:val="008B76F1"/>
    <w:rsid w:val="008B7751"/>
    <w:rsid w:val="008B787C"/>
    <w:rsid w:val="008B78DE"/>
    <w:rsid w:val="008B7973"/>
    <w:rsid w:val="008B7A89"/>
    <w:rsid w:val="008B7BAD"/>
    <w:rsid w:val="008C0562"/>
    <w:rsid w:val="008C09D9"/>
    <w:rsid w:val="008C10FC"/>
    <w:rsid w:val="008C1178"/>
    <w:rsid w:val="008C14C9"/>
    <w:rsid w:val="008C1B72"/>
    <w:rsid w:val="008C223C"/>
    <w:rsid w:val="008C26C0"/>
    <w:rsid w:val="008C3387"/>
    <w:rsid w:val="008C3742"/>
    <w:rsid w:val="008C4EB8"/>
    <w:rsid w:val="008C50CC"/>
    <w:rsid w:val="008C547D"/>
    <w:rsid w:val="008C55BB"/>
    <w:rsid w:val="008C5938"/>
    <w:rsid w:val="008C5E30"/>
    <w:rsid w:val="008C6A07"/>
    <w:rsid w:val="008C710D"/>
    <w:rsid w:val="008C7246"/>
    <w:rsid w:val="008C76C0"/>
    <w:rsid w:val="008C7B1E"/>
    <w:rsid w:val="008D05B5"/>
    <w:rsid w:val="008D0640"/>
    <w:rsid w:val="008D09DB"/>
    <w:rsid w:val="008D1796"/>
    <w:rsid w:val="008D1817"/>
    <w:rsid w:val="008D185F"/>
    <w:rsid w:val="008D1C7A"/>
    <w:rsid w:val="008D1D02"/>
    <w:rsid w:val="008D1F79"/>
    <w:rsid w:val="008D237A"/>
    <w:rsid w:val="008D24C8"/>
    <w:rsid w:val="008D274A"/>
    <w:rsid w:val="008D2CC3"/>
    <w:rsid w:val="008D2D30"/>
    <w:rsid w:val="008D2E35"/>
    <w:rsid w:val="008D3176"/>
    <w:rsid w:val="008D31F4"/>
    <w:rsid w:val="008D342A"/>
    <w:rsid w:val="008D38EC"/>
    <w:rsid w:val="008D4329"/>
    <w:rsid w:val="008D4420"/>
    <w:rsid w:val="008D4776"/>
    <w:rsid w:val="008D4A3F"/>
    <w:rsid w:val="008D4B29"/>
    <w:rsid w:val="008D5342"/>
    <w:rsid w:val="008D5344"/>
    <w:rsid w:val="008D5448"/>
    <w:rsid w:val="008D561B"/>
    <w:rsid w:val="008D585A"/>
    <w:rsid w:val="008D5D2A"/>
    <w:rsid w:val="008D5D60"/>
    <w:rsid w:val="008D5EA3"/>
    <w:rsid w:val="008D6E95"/>
    <w:rsid w:val="008D7259"/>
    <w:rsid w:val="008D75E9"/>
    <w:rsid w:val="008D7633"/>
    <w:rsid w:val="008D7A08"/>
    <w:rsid w:val="008D7B0C"/>
    <w:rsid w:val="008D7D14"/>
    <w:rsid w:val="008E0CD7"/>
    <w:rsid w:val="008E1BD2"/>
    <w:rsid w:val="008E2183"/>
    <w:rsid w:val="008E252A"/>
    <w:rsid w:val="008E2B9B"/>
    <w:rsid w:val="008E2EE4"/>
    <w:rsid w:val="008E3656"/>
    <w:rsid w:val="008E392F"/>
    <w:rsid w:val="008E3AD5"/>
    <w:rsid w:val="008E4C31"/>
    <w:rsid w:val="008E4FB7"/>
    <w:rsid w:val="008E5116"/>
    <w:rsid w:val="008E5294"/>
    <w:rsid w:val="008E531F"/>
    <w:rsid w:val="008E5B2E"/>
    <w:rsid w:val="008E5E8A"/>
    <w:rsid w:val="008E6007"/>
    <w:rsid w:val="008E64DF"/>
    <w:rsid w:val="008E6588"/>
    <w:rsid w:val="008E6823"/>
    <w:rsid w:val="008E6A50"/>
    <w:rsid w:val="008E6AF7"/>
    <w:rsid w:val="008E6EC9"/>
    <w:rsid w:val="008E7002"/>
    <w:rsid w:val="008E75FD"/>
    <w:rsid w:val="008E7A9A"/>
    <w:rsid w:val="008F0085"/>
    <w:rsid w:val="008F0467"/>
    <w:rsid w:val="008F0492"/>
    <w:rsid w:val="008F0B3D"/>
    <w:rsid w:val="008F0C77"/>
    <w:rsid w:val="008F0E80"/>
    <w:rsid w:val="008F11DD"/>
    <w:rsid w:val="008F1369"/>
    <w:rsid w:val="008F2468"/>
    <w:rsid w:val="008F265B"/>
    <w:rsid w:val="008F2C17"/>
    <w:rsid w:val="008F2C78"/>
    <w:rsid w:val="008F2CEE"/>
    <w:rsid w:val="008F2F81"/>
    <w:rsid w:val="008F2FBD"/>
    <w:rsid w:val="008F33AE"/>
    <w:rsid w:val="008F38CC"/>
    <w:rsid w:val="008F3901"/>
    <w:rsid w:val="008F3AAE"/>
    <w:rsid w:val="008F3AFB"/>
    <w:rsid w:val="008F3B12"/>
    <w:rsid w:val="008F416A"/>
    <w:rsid w:val="008F4417"/>
    <w:rsid w:val="008F452C"/>
    <w:rsid w:val="008F46FF"/>
    <w:rsid w:val="008F5881"/>
    <w:rsid w:val="008F5AE4"/>
    <w:rsid w:val="008F6496"/>
    <w:rsid w:val="008F70EC"/>
    <w:rsid w:val="008F784A"/>
    <w:rsid w:val="008F79C2"/>
    <w:rsid w:val="0090021B"/>
    <w:rsid w:val="00900474"/>
    <w:rsid w:val="00901061"/>
    <w:rsid w:val="009011A8"/>
    <w:rsid w:val="00901442"/>
    <w:rsid w:val="00902366"/>
    <w:rsid w:val="00902CCA"/>
    <w:rsid w:val="00902FAB"/>
    <w:rsid w:val="00903270"/>
    <w:rsid w:val="009032CE"/>
    <w:rsid w:val="00903700"/>
    <w:rsid w:val="0090423E"/>
    <w:rsid w:val="00904367"/>
    <w:rsid w:val="00904CAA"/>
    <w:rsid w:val="00904D6C"/>
    <w:rsid w:val="00904E9C"/>
    <w:rsid w:val="00904FA4"/>
    <w:rsid w:val="009052F6"/>
    <w:rsid w:val="00905E4F"/>
    <w:rsid w:val="00905ED8"/>
    <w:rsid w:val="00906381"/>
    <w:rsid w:val="00906F30"/>
    <w:rsid w:val="009077FA"/>
    <w:rsid w:val="00907ABF"/>
    <w:rsid w:val="00910069"/>
    <w:rsid w:val="009109E6"/>
    <w:rsid w:val="00910FE9"/>
    <w:rsid w:val="0091101F"/>
    <w:rsid w:val="009111BD"/>
    <w:rsid w:val="009111C2"/>
    <w:rsid w:val="00911621"/>
    <w:rsid w:val="00912508"/>
    <w:rsid w:val="0091261A"/>
    <w:rsid w:val="00912851"/>
    <w:rsid w:val="0091290F"/>
    <w:rsid w:val="00912D95"/>
    <w:rsid w:val="00912F61"/>
    <w:rsid w:val="009133C8"/>
    <w:rsid w:val="009137B6"/>
    <w:rsid w:val="00913D3F"/>
    <w:rsid w:val="009148B4"/>
    <w:rsid w:val="009154BF"/>
    <w:rsid w:val="009159AD"/>
    <w:rsid w:val="00915CD8"/>
    <w:rsid w:val="00915E36"/>
    <w:rsid w:val="009162F4"/>
    <w:rsid w:val="00916BEE"/>
    <w:rsid w:val="00917114"/>
    <w:rsid w:val="009178ED"/>
    <w:rsid w:val="00917D80"/>
    <w:rsid w:val="00917E48"/>
    <w:rsid w:val="009203A2"/>
    <w:rsid w:val="00920AD6"/>
    <w:rsid w:val="0092193E"/>
    <w:rsid w:val="00921EA7"/>
    <w:rsid w:val="00922F1C"/>
    <w:rsid w:val="009235FE"/>
    <w:rsid w:val="009236DF"/>
    <w:rsid w:val="00923C60"/>
    <w:rsid w:val="00924507"/>
    <w:rsid w:val="0092485E"/>
    <w:rsid w:val="009249D2"/>
    <w:rsid w:val="00924ED5"/>
    <w:rsid w:val="00925266"/>
    <w:rsid w:val="009254F7"/>
    <w:rsid w:val="009256F8"/>
    <w:rsid w:val="00925D7A"/>
    <w:rsid w:val="00925E56"/>
    <w:rsid w:val="00926565"/>
    <w:rsid w:val="00926846"/>
    <w:rsid w:val="00926C9E"/>
    <w:rsid w:val="00926D51"/>
    <w:rsid w:val="009273E9"/>
    <w:rsid w:val="009275C3"/>
    <w:rsid w:val="009302DA"/>
    <w:rsid w:val="009307C8"/>
    <w:rsid w:val="009307D0"/>
    <w:rsid w:val="00930A28"/>
    <w:rsid w:val="00930BB9"/>
    <w:rsid w:val="00930EF1"/>
    <w:rsid w:val="0093158B"/>
    <w:rsid w:val="009317A8"/>
    <w:rsid w:val="00931997"/>
    <w:rsid w:val="00931C69"/>
    <w:rsid w:val="00931E01"/>
    <w:rsid w:val="0093281F"/>
    <w:rsid w:val="0093290E"/>
    <w:rsid w:val="0093299C"/>
    <w:rsid w:val="009329EA"/>
    <w:rsid w:val="00932B29"/>
    <w:rsid w:val="009330A1"/>
    <w:rsid w:val="00933242"/>
    <w:rsid w:val="00933856"/>
    <w:rsid w:val="00933D96"/>
    <w:rsid w:val="00933E01"/>
    <w:rsid w:val="00933F33"/>
    <w:rsid w:val="0093489F"/>
    <w:rsid w:val="00934ABC"/>
    <w:rsid w:val="00934F6D"/>
    <w:rsid w:val="00935068"/>
    <w:rsid w:val="00935888"/>
    <w:rsid w:val="00935B80"/>
    <w:rsid w:val="00935E9A"/>
    <w:rsid w:val="00936B18"/>
    <w:rsid w:val="00936F14"/>
    <w:rsid w:val="00937212"/>
    <w:rsid w:val="00937AE1"/>
    <w:rsid w:val="00940633"/>
    <w:rsid w:val="009408BE"/>
    <w:rsid w:val="009409A9"/>
    <w:rsid w:val="00941337"/>
    <w:rsid w:val="009415AE"/>
    <w:rsid w:val="00941848"/>
    <w:rsid w:val="009418C5"/>
    <w:rsid w:val="00941C4D"/>
    <w:rsid w:val="00941C9A"/>
    <w:rsid w:val="00941F14"/>
    <w:rsid w:val="00941F33"/>
    <w:rsid w:val="00942195"/>
    <w:rsid w:val="009423C4"/>
    <w:rsid w:val="009425F4"/>
    <w:rsid w:val="00942D72"/>
    <w:rsid w:val="00942E23"/>
    <w:rsid w:val="0094304E"/>
    <w:rsid w:val="0094397C"/>
    <w:rsid w:val="00944244"/>
    <w:rsid w:val="009442E2"/>
    <w:rsid w:val="00944321"/>
    <w:rsid w:val="009447CD"/>
    <w:rsid w:val="00944C51"/>
    <w:rsid w:val="00945073"/>
    <w:rsid w:val="0094547A"/>
    <w:rsid w:val="00945680"/>
    <w:rsid w:val="00945730"/>
    <w:rsid w:val="0094579D"/>
    <w:rsid w:val="009458B9"/>
    <w:rsid w:val="00945B83"/>
    <w:rsid w:val="00945E5F"/>
    <w:rsid w:val="00945F77"/>
    <w:rsid w:val="0094621E"/>
    <w:rsid w:val="009463FE"/>
    <w:rsid w:val="00946D91"/>
    <w:rsid w:val="00946D9A"/>
    <w:rsid w:val="00946DB6"/>
    <w:rsid w:val="009473BA"/>
    <w:rsid w:val="00947E08"/>
    <w:rsid w:val="009503F8"/>
    <w:rsid w:val="00950820"/>
    <w:rsid w:val="00950BCB"/>
    <w:rsid w:val="009511C1"/>
    <w:rsid w:val="00951558"/>
    <w:rsid w:val="0095163A"/>
    <w:rsid w:val="00952955"/>
    <w:rsid w:val="00952A70"/>
    <w:rsid w:val="00952A91"/>
    <w:rsid w:val="00952D74"/>
    <w:rsid w:val="00952DA4"/>
    <w:rsid w:val="00953286"/>
    <w:rsid w:val="00953300"/>
    <w:rsid w:val="009534B3"/>
    <w:rsid w:val="00954AF6"/>
    <w:rsid w:val="00954EC0"/>
    <w:rsid w:val="00955437"/>
    <w:rsid w:val="009556C2"/>
    <w:rsid w:val="00955941"/>
    <w:rsid w:val="00955ABB"/>
    <w:rsid w:val="00955C08"/>
    <w:rsid w:val="00955EF6"/>
    <w:rsid w:val="00956111"/>
    <w:rsid w:val="009561FC"/>
    <w:rsid w:val="009564BA"/>
    <w:rsid w:val="00956F34"/>
    <w:rsid w:val="009570B8"/>
    <w:rsid w:val="009571B4"/>
    <w:rsid w:val="009572F2"/>
    <w:rsid w:val="009573B0"/>
    <w:rsid w:val="00957760"/>
    <w:rsid w:val="00957D90"/>
    <w:rsid w:val="00957E6D"/>
    <w:rsid w:val="00957EA2"/>
    <w:rsid w:val="009602E4"/>
    <w:rsid w:val="00960473"/>
    <w:rsid w:val="00960C5E"/>
    <w:rsid w:val="009612C3"/>
    <w:rsid w:val="009612DE"/>
    <w:rsid w:val="009614F2"/>
    <w:rsid w:val="00961A97"/>
    <w:rsid w:val="00961C47"/>
    <w:rsid w:val="009620D2"/>
    <w:rsid w:val="009620FA"/>
    <w:rsid w:val="00962191"/>
    <w:rsid w:val="009625F8"/>
    <w:rsid w:val="00962739"/>
    <w:rsid w:val="009637FE"/>
    <w:rsid w:val="00963A64"/>
    <w:rsid w:val="00963BB0"/>
    <w:rsid w:val="00963BFC"/>
    <w:rsid w:val="00963D87"/>
    <w:rsid w:val="009643FB"/>
    <w:rsid w:val="00965408"/>
    <w:rsid w:val="009659C4"/>
    <w:rsid w:val="009659E6"/>
    <w:rsid w:val="0096618E"/>
    <w:rsid w:val="009662BE"/>
    <w:rsid w:val="00966527"/>
    <w:rsid w:val="0096658C"/>
    <w:rsid w:val="00966AC3"/>
    <w:rsid w:val="009677DA"/>
    <w:rsid w:val="00967A4B"/>
    <w:rsid w:val="00967E3F"/>
    <w:rsid w:val="00967F50"/>
    <w:rsid w:val="00970826"/>
    <w:rsid w:val="009708F1"/>
    <w:rsid w:val="00970B6B"/>
    <w:rsid w:val="00970D5A"/>
    <w:rsid w:val="00970FC8"/>
    <w:rsid w:val="00971430"/>
    <w:rsid w:val="00971588"/>
    <w:rsid w:val="009716AC"/>
    <w:rsid w:val="00972667"/>
    <w:rsid w:val="009727D3"/>
    <w:rsid w:val="00972AE1"/>
    <w:rsid w:val="00972B7C"/>
    <w:rsid w:val="00972BC8"/>
    <w:rsid w:val="00973796"/>
    <w:rsid w:val="00973AF5"/>
    <w:rsid w:val="00973E37"/>
    <w:rsid w:val="00973F22"/>
    <w:rsid w:val="009740C9"/>
    <w:rsid w:val="0097423A"/>
    <w:rsid w:val="00974BF5"/>
    <w:rsid w:val="00974FD1"/>
    <w:rsid w:val="0097536F"/>
    <w:rsid w:val="009766C4"/>
    <w:rsid w:val="00976879"/>
    <w:rsid w:val="009768F4"/>
    <w:rsid w:val="00976C03"/>
    <w:rsid w:val="00976EC9"/>
    <w:rsid w:val="00977217"/>
    <w:rsid w:val="009773A0"/>
    <w:rsid w:val="00977528"/>
    <w:rsid w:val="009778A3"/>
    <w:rsid w:val="00980342"/>
    <w:rsid w:val="0098072E"/>
    <w:rsid w:val="0098088A"/>
    <w:rsid w:val="00981507"/>
    <w:rsid w:val="00981904"/>
    <w:rsid w:val="00981941"/>
    <w:rsid w:val="00981CBA"/>
    <w:rsid w:val="00982AFB"/>
    <w:rsid w:val="00983CE2"/>
    <w:rsid w:val="00983E9F"/>
    <w:rsid w:val="00983ED6"/>
    <w:rsid w:val="009844D1"/>
    <w:rsid w:val="00984727"/>
    <w:rsid w:val="00984A01"/>
    <w:rsid w:val="00984D37"/>
    <w:rsid w:val="00984FA1"/>
    <w:rsid w:val="009853C6"/>
    <w:rsid w:val="0098542B"/>
    <w:rsid w:val="009854CE"/>
    <w:rsid w:val="009857E9"/>
    <w:rsid w:val="00985B14"/>
    <w:rsid w:val="00985E9A"/>
    <w:rsid w:val="00986646"/>
    <w:rsid w:val="009868DA"/>
    <w:rsid w:val="00986F87"/>
    <w:rsid w:val="00986F90"/>
    <w:rsid w:val="009902E7"/>
    <w:rsid w:val="00990A04"/>
    <w:rsid w:val="00990DDC"/>
    <w:rsid w:val="009918C2"/>
    <w:rsid w:val="00991949"/>
    <w:rsid w:val="009923AA"/>
    <w:rsid w:val="00992545"/>
    <w:rsid w:val="00992810"/>
    <w:rsid w:val="00992BE0"/>
    <w:rsid w:val="00992C5B"/>
    <w:rsid w:val="00992D58"/>
    <w:rsid w:val="00992FF3"/>
    <w:rsid w:val="0099321F"/>
    <w:rsid w:val="0099377E"/>
    <w:rsid w:val="00993BC9"/>
    <w:rsid w:val="00993D12"/>
    <w:rsid w:val="00993E49"/>
    <w:rsid w:val="009943A8"/>
    <w:rsid w:val="00994594"/>
    <w:rsid w:val="0099495C"/>
    <w:rsid w:val="00994C85"/>
    <w:rsid w:val="00994FB5"/>
    <w:rsid w:val="00995162"/>
    <w:rsid w:val="00995746"/>
    <w:rsid w:val="00995C0F"/>
    <w:rsid w:val="00995D5E"/>
    <w:rsid w:val="009962B5"/>
    <w:rsid w:val="009962B7"/>
    <w:rsid w:val="00996FED"/>
    <w:rsid w:val="0099709B"/>
    <w:rsid w:val="0099754D"/>
    <w:rsid w:val="009979A4"/>
    <w:rsid w:val="009979CB"/>
    <w:rsid w:val="00997B11"/>
    <w:rsid w:val="00997F0C"/>
    <w:rsid w:val="00997F27"/>
    <w:rsid w:val="009A031C"/>
    <w:rsid w:val="009A03E1"/>
    <w:rsid w:val="009A04DB"/>
    <w:rsid w:val="009A07CB"/>
    <w:rsid w:val="009A091D"/>
    <w:rsid w:val="009A0C3B"/>
    <w:rsid w:val="009A0C8B"/>
    <w:rsid w:val="009A1086"/>
    <w:rsid w:val="009A1D28"/>
    <w:rsid w:val="009A1EE6"/>
    <w:rsid w:val="009A23EF"/>
    <w:rsid w:val="009A2BAF"/>
    <w:rsid w:val="009A2ED6"/>
    <w:rsid w:val="009A30C8"/>
    <w:rsid w:val="009A4A2C"/>
    <w:rsid w:val="009A4BE1"/>
    <w:rsid w:val="009A4C2B"/>
    <w:rsid w:val="009A4C2E"/>
    <w:rsid w:val="009A4CBA"/>
    <w:rsid w:val="009A50E6"/>
    <w:rsid w:val="009A533A"/>
    <w:rsid w:val="009A561C"/>
    <w:rsid w:val="009A5AE6"/>
    <w:rsid w:val="009A6073"/>
    <w:rsid w:val="009A6470"/>
    <w:rsid w:val="009A64D8"/>
    <w:rsid w:val="009A6A79"/>
    <w:rsid w:val="009A7639"/>
    <w:rsid w:val="009A7713"/>
    <w:rsid w:val="009A77ED"/>
    <w:rsid w:val="009A7FB4"/>
    <w:rsid w:val="009B0204"/>
    <w:rsid w:val="009B0356"/>
    <w:rsid w:val="009B158C"/>
    <w:rsid w:val="009B1917"/>
    <w:rsid w:val="009B1A17"/>
    <w:rsid w:val="009B1B9F"/>
    <w:rsid w:val="009B1BDA"/>
    <w:rsid w:val="009B1CBA"/>
    <w:rsid w:val="009B20EE"/>
    <w:rsid w:val="009B2445"/>
    <w:rsid w:val="009B2DA8"/>
    <w:rsid w:val="009B31B0"/>
    <w:rsid w:val="009B345E"/>
    <w:rsid w:val="009B3898"/>
    <w:rsid w:val="009B38E7"/>
    <w:rsid w:val="009B3A79"/>
    <w:rsid w:val="009B457D"/>
    <w:rsid w:val="009B471F"/>
    <w:rsid w:val="009B4AFF"/>
    <w:rsid w:val="009B4E9D"/>
    <w:rsid w:val="009B4F29"/>
    <w:rsid w:val="009B5B38"/>
    <w:rsid w:val="009B64B1"/>
    <w:rsid w:val="009B6847"/>
    <w:rsid w:val="009B6982"/>
    <w:rsid w:val="009B7169"/>
    <w:rsid w:val="009B7B6B"/>
    <w:rsid w:val="009C02F1"/>
    <w:rsid w:val="009C047B"/>
    <w:rsid w:val="009C057D"/>
    <w:rsid w:val="009C076C"/>
    <w:rsid w:val="009C0826"/>
    <w:rsid w:val="009C0A80"/>
    <w:rsid w:val="009C0EB9"/>
    <w:rsid w:val="009C12DB"/>
    <w:rsid w:val="009C1A96"/>
    <w:rsid w:val="009C1ABB"/>
    <w:rsid w:val="009C29EC"/>
    <w:rsid w:val="009C2D5B"/>
    <w:rsid w:val="009C34DB"/>
    <w:rsid w:val="009C3929"/>
    <w:rsid w:val="009C4006"/>
    <w:rsid w:val="009C4BCE"/>
    <w:rsid w:val="009C58BD"/>
    <w:rsid w:val="009C5B73"/>
    <w:rsid w:val="009C63CD"/>
    <w:rsid w:val="009C6A91"/>
    <w:rsid w:val="009C70CB"/>
    <w:rsid w:val="009C7319"/>
    <w:rsid w:val="009C7C78"/>
    <w:rsid w:val="009C7F98"/>
    <w:rsid w:val="009D045A"/>
    <w:rsid w:val="009D04BF"/>
    <w:rsid w:val="009D0771"/>
    <w:rsid w:val="009D07E5"/>
    <w:rsid w:val="009D0C1A"/>
    <w:rsid w:val="009D11AF"/>
    <w:rsid w:val="009D1802"/>
    <w:rsid w:val="009D20EC"/>
    <w:rsid w:val="009D2879"/>
    <w:rsid w:val="009D2D68"/>
    <w:rsid w:val="009D2D9A"/>
    <w:rsid w:val="009D327A"/>
    <w:rsid w:val="009D3DED"/>
    <w:rsid w:val="009D4136"/>
    <w:rsid w:val="009D45F3"/>
    <w:rsid w:val="009D46CE"/>
    <w:rsid w:val="009D4A13"/>
    <w:rsid w:val="009D5758"/>
    <w:rsid w:val="009D5BEC"/>
    <w:rsid w:val="009D5C6C"/>
    <w:rsid w:val="009D5FED"/>
    <w:rsid w:val="009D6362"/>
    <w:rsid w:val="009D6886"/>
    <w:rsid w:val="009D7350"/>
    <w:rsid w:val="009D7454"/>
    <w:rsid w:val="009D7A9B"/>
    <w:rsid w:val="009E13C8"/>
    <w:rsid w:val="009E18ED"/>
    <w:rsid w:val="009E19BB"/>
    <w:rsid w:val="009E1BB5"/>
    <w:rsid w:val="009E1FDF"/>
    <w:rsid w:val="009E226B"/>
    <w:rsid w:val="009E22ED"/>
    <w:rsid w:val="009E264A"/>
    <w:rsid w:val="009E2F59"/>
    <w:rsid w:val="009E3AC5"/>
    <w:rsid w:val="009E3D32"/>
    <w:rsid w:val="009E3F2F"/>
    <w:rsid w:val="009E4324"/>
    <w:rsid w:val="009E4A26"/>
    <w:rsid w:val="009E4E93"/>
    <w:rsid w:val="009E4F39"/>
    <w:rsid w:val="009E5836"/>
    <w:rsid w:val="009E58E1"/>
    <w:rsid w:val="009E5BDB"/>
    <w:rsid w:val="009E5ECB"/>
    <w:rsid w:val="009E5F93"/>
    <w:rsid w:val="009E66C2"/>
    <w:rsid w:val="009E7E25"/>
    <w:rsid w:val="009F000E"/>
    <w:rsid w:val="009F013B"/>
    <w:rsid w:val="009F04A1"/>
    <w:rsid w:val="009F053D"/>
    <w:rsid w:val="009F1E70"/>
    <w:rsid w:val="009F22A6"/>
    <w:rsid w:val="009F25EC"/>
    <w:rsid w:val="009F2B59"/>
    <w:rsid w:val="009F2BF6"/>
    <w:rsid w:val="009F2C65"/>
    <w:rsid w:val="009F2D99"/>
    <w:rsid w:val="009F2EFD"/>
    <w:rsid w:val="009F3B12"/>
    <w:rsid w:val="009F3C2B"/>
    <w:rsid w:val="009F3DDD"/>
    <w:rsid w:val="009F422D"/>
    <w:rsid w:val="009F4726"/>
    <w:rsid w:val="009F4932"/>
    <w:rsid w:val="009F54CA"/>
    <w:rsid w:val="009F55F0"/>
    <w:rsid w:val="009F5981"/>
    <w:rsid w:val="009F5CB7"/>
    <w:rsid w:val="009F5D85"/>
    <w:rsid w:val="009F5DB0"/>
    <w:rsid w:val="009F631B"/>
    <w:rsid w:val="009F64A6"/>
    <w:rsid w:val="009F6EF0"/>
    <w:rsid w:val="009F709B"/>
    <w:rsid w:val="009F7319"/>
    <w:rsid w:val="009F7565"/>
    <w:rsid w:val="009F7A2B"/>
    <w:rsid w:val="009F7AD5"/>
    <w:rsid w:val="009F7B11"/>
    <w:rsid w:val="009F7D33"/>
    <w:rsid w:val="00A0079F"/>
    <w:rsid w:val="00A00BA7"/>
    <w:rsid w:val="00A00D51"/>
    <w:rsid w:val="00A0158F"/>
    <w:rsid w:val="00A01EAC"/>
    <w:rsid w:val="00A022A3"/>
    <w:rsid w:val="00A022FB"/>
    <w:rsid w:val="00A023D9"/>
    <w:rsid w:val="00A02427"/>
    <w:rsid w:val="00A02E99"/>
    <w:rsid w:val="00A02ED1"/>
    <w:rsid w:val="00A03131"/>
    <w:rsid w:val="00A03A43"/>
    <w:rsid w:val="00A03CDD"/>
    <w:rsid w:val="00A04012"/>
    <w:rsid w:val="00A04140"/>
    <w:rsid w:val="00A0464E"/>
    <w:rsid w:val="00A05054"/>
    <w:rsid w:val="00A0551D"/>
    <w:rsid w:val="00A05B12"/>
    <w:rsid w:val="00A06B9C"/>
    <w:rsid w:val="00A06D20"/>
    <w:rsid w:val="00A079BF"/>
    <w:rsid w:val="00A105CD"/>
    <w:rsid w:val="00A10754"/>
    <w:rsid w:val="00A10797"/>
    <w:rsid w:val="00A107E4"/>
    <w:rsid w:val="00A10E64"/>
    <w:rsid w:val="00A111B6"/>
    <w:rsid w:val="00A11702"/>
    <w:rsid w:val="00A11948"/>
    <w:rsid w:val="00A11DA9"/>
    <w:rsid w:val="00A124FF"/>
    <w:rsid w:val="00A12E02"/>
    <w:rsid w:val="00A132C2"/>
    <w:rsid w:val="00A136EA"/>
    <w:rsid w:val="00A14111"/>
    <w:rsid w:val="00A144F7"/>
    <w:rsid w:val="00A145E4"/>
    <w:rsid w:val="00A14B9D"/>
    <w:rsid w:val="00A14C48"/>
    <w:rsid w:val="00A14D92"/>
    <w:rsid w:val="00A14DC8"/>
    <w:rsid w:val="00A156B6"/>
    <w:rsid w:val="00A15710"/>
    <w:rsid w:val="00A15A49"/>
    <w:rsid w:val="00A15F98"/>
    <w:rsid w:val="00A16003"/>
    <w:rsid w:val="00A1600B"/>
    <w:rsid w:val="00A166AE"/>
    <w:rsid w:val="00A16F60"/>
    <w:rsid w:val="00A17114"/>
    <w:rsid w:val="00A173AD"/>
    <w:rsid w:val="00A176BC"/>
    <w:rsid w:val="00A17891"/>
    <w:rsid w:val="00A17CD7"/>
    <w:rsid w:val="00A17F33"/>
    <w:rsid w:val="00A203FD"/>
    <w:rsid w:val="00A20919"/>
    <w:rsid w:val="00A21C1F"/>
    <w:rsid w:val="00A21CED"/>
    <w:rsid w:val="00A2216B"/>
    <w:rsid w:val="00A2222D"/>
    <w:rsid w:val="00A22663"/>
    <w:rsid w:val="00A227D0"/>
    <w:rsid w:val="00A22BB5"/>
    <w:rsid w:val="00A22C86"/>
    <w:rsid w:val="00A2425B"/>
    <w:rsid w:val="00A2442D"/>
    <w:rsid w:val="00A2459C"/>
    <w:rsid w:val="00A245E0"/>
    <w:rsid w:val="00A24982"/>
    <w:rsid w:val="00A249AC"/>
    <w:rsid w:val="00A2501F"/>
    <w:rsid w:val="00A2517E"/>
    <w:rsid w:val="00A25519"/>
    <w:rsid w:val="00A255C0"/>
    <w:rsid w:val="00A2564A"/>
    <w:rsid w:val="00A25C53"/>
    <w:rsid w:val="00A25EE3"/>
    <w:rsid w:val="00A25F95"/>
    <w:rsid w:val="00A25FD3"/>
    <w:rsid w:val="00A260E7"/>
    <w:rsid w:val="00A262D0"/>
    <w:rsid w:val="00A26595"/>
    <w:rsid w:val="00A266D2"/>
    <w:rsid w:val="00A26710"/>
    <w:rsid w:val="00A26ABC"/>
    <w:rsid w:val="00A26BAA"/>
    <w:rsid w:val="00A26F4A"/>
    <w:rsid w:val="00A2749B"/>
    <w:rsid w:val="00A27564"/>
    <w:rsid w:val="00A27AFA"/>
    <w:rsid w:val="00A27B13"/>
    <w:rsid w:val="00A27B3E"/>
    <w:rsid w:val="00A27F43"/>
    <w:rsid w:val="00A3009C"/>
    <w:rsid w:val="00A30AEC"/>
    <w:rsid w:val="00A30D39"/>
    <w:rsid w:val="00A313A7"/>
    <w:rsid w:val="00A31690"/>
    <w:rsid w:val="00A318B1"/>
    <w:rsid w:val="00A321F6"/>
    <w:rsid w:val="00A3293D"/>
    <w:rsid w:val="00A32AC8"/>
    <w:rsid w:val="00A336F8"/>
    <w:rsid w:val="00A33A9F"/>
    <w:rsid w:val="00A33F77"/>
    <w:rsid w:val="00A3484A"/>
    <w:rsid w:val="00A3491D"/>
    <w:rsid w:val="00A352F3"/>
    <w:rsid w:val="00A3564E"/>
    <w:rsid w:val="00A35941"/>
    <w:rsid w:val="00A35CB9"/>
    <w:rsid w:val="00A35D1B"/>
    <w:rsid w:val="00A364E3"/>
    <w:rsid w:val="00A366F8"/>
    <w:rsid w:val="00A36875"/>
    <w:rsid w:val="00A36F02"/>
    <w:rsid w:val="00A37125"/>
    <w:rsid w:val="00A3737E"/>
    <w:rsid w:val="00A37892"/>
    <w:rsid w:val="00A37A29"/>
    <w:rsid w:val="00A37CC0"/>
    <w:rsid w:val="00A37EEF"/>
    <w:rsid w:val="00A40150"/>
    <w:rsid w:val="00A40E5A"/>
    <w:rsid w:val="00A411C0"/>
    <w:rsid w:val="00A413F6"/>
    <w:rsid w:val="00A414F8"/>
    <w:rsid w:val="00A41E0C"/>
    <w:rsid w:val="00A41F30"/>
    <w:rsid w:val="00A41F51"/>
    <w:rsid w:val="00A42058"/>
    <w:rsid w:val="00A42105"/>
    <w:rsid w:val="00A428B1"/>
    <w:rsid w:val="00A42901"/>
    <w:rsid w:val="00A42E7B"/>
    <w:rsid w:val="00A430AA"/>
    <w:rsid w:val="00A433CF"/>
    <w:rsid w:val="00A43415"/>
    <w:rsid w:val="00A43C02"/>
    <w:rsid w:val="00A43FB5"/>
    <w:rsid w:val="00A4403B"/>
    <w:rsid w:val="00A442C3"/>
    <w:rsid w:val="00A44352"/>
    <w:rsid w:val="00A443C4"/>
    <w:rsid w:val="00A4506F"/>
    <w:rsid w:val="00A45781"/>
    <w:rsid w:val="00A45926"/>
    <w:rsid w:val="00A46EC2"/>
    <w:rsid w:val="00A4722A"/>
    <w:rsid w:val="00A47C9E"/>
    <w:rsid w:val="00A47DE7"/>
    <w:rsid w:val="00A50569"/>
    <w:rsid w:val="00A508A3"/>
    <w:rsid w:val="00A509F1"/>
    <w:rsid w:val="00A51187"/>
    <w:rsid w:val="00A51796"/>
    <w:rsid w:val="00A52BBB"/>
    <w:rsid w:val="00A530A4"/>
    <w:rsid w:val="00A53596"/>
    <w:rsid w:val="00A535AD"/>
    <w:rsid w:val="00A5372C"/>
    <w:rsid w:val="00A537AE"/>
    <w:rsid w:val="00A53BE8"/>
    <w:rsid w:val="00A53DEA"/>
    <w:rsid w:val="00A5477B"/>
    <w:rsid w:val="00A54D98"/>
    <w:rsid w:val="00A54E7C"/>
    <w:rsid w:val="00A555EF"/>
    <w:rsid w:val="00A55D1C"/>
    <w:rsid w:val="00A56160"/>
    <w:rsid w:val="00A5679B"/>
    <w:rsid w:val="00A57584"/>
    <w:rsid w:val="00A57823"/>
    <w:rsid w:val="00A579F8"/>
    <w:rsid w:val="00A605C2"/>
    <w:rsid w:val="00A60809"/>
    <w:rsid w:val="00A60923"/>
    <w:rsid w:val="00A60986"/>
    <w:rsid w:val="00A60B77"/>
    <w:rsid w:val="00A61DC0"/>
    <w:rsid w:val="00A61F4D"/>
    <w:rsid w:val="00A61FCF"/>
    <w:rsid w:val="00A62CD4"/>
    <w:rsid w:val="00A62FCD"/>
    <w:rsid w:val="00A63F88"/>
    <w:rsid w:val="00A64178"/>
    <w:rsid w:val="00A6434F"/>
    <w:rsid w:val="00A64352"/>
    <w:rsid w:val="00A6437B"/>
    <w:rsid w:val="00A6461D"/>
    <w:rsid w:val="00A64ED5"/>
    <w:rsid w:val="00A64EE6"/>
    <w:rsid w:val="00A64FCD"/>
    <w:rsid w:val="00A650C3"/>
    <w:rsid w:val="00A65152"/>
    <w:rsid w:val="00A65286"/>
    <w:rsid w:val="00A65788"/>
    <w:rsid w:val="00A65DEC"/>
    <w:rsid w:val="00A674DF"/>
    <w:rsid w:val="00A67964"/>
    <w:rsid w:val="00A70312"/>
    <w:rsid w:val="00A70959"/>
    <w:rsid w:val="00A70BFA"/>
    <w:rsid w:val="00A70FF4"/>
    <w:rsid w:val="00A71275"/>
    <w:rsid w:val="00A713A4"/>
    <w:rsid w:val="00A71529"/>
    <w:rsid w:val="00A7158C"/>
    <w:rsid w:val="00A71739"/>
    <w:rsid w:val="00A71766"/>
    <w:rsid w:val="00A7301A"/>
    <w:rsid w:val="00A73D21"/>
    <w:rsid w:val="00A73D27"/>
    <w:rsid w:val="00A73EF6"/>
    <w:rsid w:val="00A740E1"/>
    <w:rsid w:val="00A74A03"/>
    <w:rsid w:val="00A74B64"/>
    <w:rsid w:val="00A74B78"/>
    <w:rsid w:val="00A75114"/>
    <w:rsid w:val="00A75703"/>
    <w:rsid w:val="00A75EA6"/>
    <w:rsid w:val="00A76411"/>
    <w:rsid w:val="00A76A40"/>
    <w:rsid w:val="00A76FD8"/>
    <w:rsid w:val="00A77117"/>
    <w:rsid w:val="00A77305"/>
    <w:rsid w:val="00A7749B"/>
    <w:rsid w:val="00A775A4"/>
    <w:rsid w:val="00A775C0"/>
    <w:rsid w:val="00A77A4C"/>
    <w:rsid w:val="00A80F5C"/>
    <w:rsid w:val="00A81E13"/>
    <w:rsid w:val="00A820E4"/>
    <w:rsid w:val="00A82600"/>
    <w:rsid w:val="00A829A6"/>
    <w:rsid w:val="00A82B00"/>
    <w:rsid w:val="00A82CB5"/>
    <w:rsid w:val="00A82FE0"/>
    <w:rsid w:val="00A8377F"/>
    <w:rsid w:val="00A838CE"/>
    <w:rsid w:val="00A83ED2"/>
    <w:rsid w:val="00A84344"/>
    <w:rsid w:val="00A843A6"/>
    <w:rsid w:val="00A84BB2"/>
    <w:rsid w:val="00A84CD6"/>
    <w:rsid w:val="00A851F8"/>
    <w:rsid w:val="00A852D3"/>
    <w:rsid w:val="00A85853"/>
    <w:rsid w:val="00A85FD3"/>
    <w:rsid w:val="00A861F2"/>
    <w:rsid w:val="00A86907"/>
    <w:rsid w:val="00A86B3B"/>
    <w:rsid w:val="00A87571"/>
    <w:rsid w:val="00A8793D"/>
    <w:rsid w:val="00A901F2"/>
    <w:rsid w:val="00A90889"/>
    <w:rsid w:val="00A91F9E"/>
    <w:rsid w:val="00A920D6"/>
    <w:rsid w:val="00A921D7"/>
    <w:rsid w:val="00A92582"/>
    <w:rsid w:val="00A92A27"/>
    <w:rsid w:val="00A92A77"/>
    <w:rsid w:val="00A934AB"/>
    <w:rsid w:val="00A9387F"/>
    <w:rsid w:val="00A939DE"/>
    <w:rsid w:val="00A93AC4"/>
    <w:rsid w:val="00A93B3B"/>
    <w:rsid w:val="00A93EC0"/>
    <w:rsid w:val="00A9458B"/>
    <w:rsid w:val="00A94997"/>
    <w:rsid w:val="00A94C0E"/>
    <w:rsid w:val="00A94D67"/>
    <w:rsid w:val="00A94E3B"/>
    <w:rsid w:val="00A94E93"/>
    <w:rsid w:val="00A952F1"/>
    <w:rsid w:val="00A95661"/>
    <w:rsid w:val="00A9580F"/>
    <w:rsid w:val="00A95947"/>
    <w:rsid w:val="00A95DA2"/>
    <w:rsid w:val="00A95FC5"/>
    <w:rsid w:val="00A965D1"/>
    <w:rsid w:val="00A96677"/>
    <w:rsid w:val="00A966C5"/>
    <w:rsid w:val="00A967EB"/>
    <w:rsid w:val="00A97272"/>
    <w:rsid w:val="00A979EB"/>
    <w:rsid w:val="00AA030E"/>
    <w:rsid w:val="00AA0F09"/>
    <w:rsid w:val="00AA0FCC"/>
    <w:rsid w:val="00AA1142"/>
    <w:rsid w:val="00AA17C2"/>
    <w:rsid w:val="00AA1BD2"/>
    <w:rsid w:val="00AA22D0"/>
    <w:rsid w:val="00AA2316"/>
    <w:rsid w:val="00AA30E0"/>
    <w:rsid w:val="00AA341E"/>
    <w:rsid w:val="00AA3982"/>
    <w:rsid w:val="00AA420E"/>
    <w:rsid w:val="00AA4700"/>
    <w:rsid w:val="00AA47D0"/>
    <w:rsid w:val="00AA493A"/>
    <w:rsid w:val="00AA4B79"/>
    <w:rsid w:val="00AA4EBF"/>
    <w:rsid w:val="00AA509C"/>
    <w:rsid w:val="00AA57F3"/>
    <w:rsid w:val="00AA5E05"/>
    <w:rsid w:val="00AA6129"/>
    <w:rsid w:val="00AA697A"/>
    <w:rsid w:val="00AA6BBF"/>
    <w:rsid w:val="00AA6D74"/>
    <w:rsid w:val="00AA6E8C"/>
    <w:rsid w:val="00AA78D8"/>
    <w:rsid w:val="00AA7992"/>
    <w:rsid w:val="00AB0299"/>
    <w:rsid w:val="00AB070F"/>
    <w:rsid w:val="00AB11DF"/>
    <w:rsid w:val="00AB16D9"/>
    <w:rsid w:val="00AB192A"/>
    <w:rsid w:val="00AB20A4"/>
    <w:rsid w:val="00AB30D6"/>
    <w:rsid w:val="00AB3220"/>
    <w:rsid w:val="00AB35FC"/>
    <w:rsid w:val="00AB3B96"/>
    <w:rsid w:val="00AB3D17"/>
    <w:rsid w:val="00AB4177"/>
    <w:rsid w:val="00AB4246"/>
    <w:rsid w:val="00AB5432"/>
    <w:rsid w:val="00AB57B2"/>
    <w:rsid w:val="00AB5E04"/>
    <w:rsid w:val="00AB5E84"/>
    <w:rsid w:val="00AB62E3"/>
    <w:rsid w:val="00AB6C5F"/>
    <w:rsid w:val="00AB7BC5"/>
    <w:rsid w:val="00AB7E26"/>
    <w:rsid w:val="00AC0B5B"/>
    <w:rsid w:val="00AC120B"/>
    <w:rsid w:val="00AC14D3"/>
    <w:rsid w:val="00AC14E0"/>
    <w:rsid w:val="00AC1536"/>
    <w:rsid w:val="00AC1541"/>
    <w:rsid w:val="00AC193C"/>
    <w:rsid w:val="00AC1E96"/>
    <w:rsid w:val="00AC2755"/>
    <w:rsid w:val="00AC27DB"/>
    <w:rsid w:val="00AC28DE"/>
    <w:rsid w:val="00AC2E78"/>
    <w:rsid w:val="00AC35C2"/>
    <w:rsid w:val="00AC3D41"/>
    <w:rsid w:val="00AC3DCC"/>
    <w:rsid w:val="00AC4107"/>
    <w:rsid w:val="00AC4A52"/>
    <w:rsid w:val="00AC532E"/>
    <w:rsid w:val="00AC5644"/>
    <w:rsid w:val="00AC5680"/>
    <w:rsid w:val="00AC6653"/>
    <w:rsid w:val="00AC6FC7"/>
    <w:rsid w:val="00AC74D4"/>
    <w:rsid w:val="00AC7B4A"/>
    <w:rsid w:val="00AC7D5C"/>
    <w:rsid w:val="00AD05DA"/>
    <w:rsid w:val="00AD1191"/>
    <w:rsid w:val="00AD1D29"/>
    <w:rsid w:val="00AD1DC5"/>
    <w:rsid w:val="00AD1EA0"/>
    <w:rsid w:val="00AD1F03"/>
    <w:rsid w:val="00AD1F8C"/>
    <w:rsid w:val="00AD2B7B"/>
    <w:rsid w:val="00AD2C78"/>
    <w:rsid w:val="00AD2E30"/>
    <w:rsid w:val="00AD3835"/>
    <w:rsid w:val="00AD3981"/>
    <w:rsid w:val="00AD3B3B"/>
    <w:rsid w:val="00AD3FDF"/>
    <w:rsid w:val="00AD4197"/>
    <w:rsid w:val="00AD451F"/>
    <w:rsid w:val="00AD45E2"/>
    <w:rsid w:val="00AD5BC6"/>
    <w:rsid w:val="00AD5D0B"/>
    <w:rsid w:val="00AD6314"/>
    <w:rsid w:val="00AD6AC2"/>
    <w:rsid w:val="00AD7126"/>
    <w:rsid w:val="00AD7466"/>
    <w:rsid w:val="00AD74A1"/>
    <w:rsid w:val="00AD7AA7"/>
    <w:rsid w:val="00AD7B36"/>
    <w:rsid w:val="00AE0378"/>
    <w:rsid w:val="00AE0829"/>
    <w:rsid w:val="00AE09D0"/>
    <w:rsid w:val="00AE0B53"/>
    <w:rsid w:val="00AE0C0C"/>
    <w:rsid w:val="00AE0C36"/>
    <w:rsid w:val="00AE0EA4"/>
    <w:rsid w:val="00AE1530"/>
    <w:rsid w:val="00AE1E21"/>
    <w:rsid w:val="00AE25F7"/>
    <w:rsid w:val="00AE2602"/>
    <w:rsid w:val="00AE261A"/>
    <w:rsid w:val="00AE2A4F"/>
    <w:rsid w:val="00AE2F78"/>
    <w:rsid w:val="00AE3055"/>
    <w:rsid w:val="00AE42C9"/>
    <w:rsid w:val="00AE4C05"/>
    <w:rsid w:val="00AE4EAB"/>
    <w:rsid w:val="00AE4EB6"/>
    <w:rsid w:val="00AE5450"/>
    <w:rsid w:val="00AE581E"/>
    <w:rsid w:val="00AE5AD9"/>
    <w:rsid w:val="00AE5B4C"/>
    <w:rsid w:val="00AE5DF2"/>
    <w:rsid w:val="00AE691D"/>
    <w:rsid w:val="00AE7483"/>
    <w:rsid w:val="00AE78F7"/>
    <w:rsid w:val="00AF03CE"/>
    <w:rsid w:val="00AF0467"/>
    <w:rsid w:val="00AF04DF"/>
    <w:rsid w:val="00AF0D13"/>
    <w:rsid w:val="00AF0DD7"/>
    <w:rsid w:val="00AF1719"/>
    <w:rsid w:val="00AF2648"/>
    <w:rsid w:val="00AF2832"/>
    <w:rsid w:val="00AF29C5"/>
    <w:rsid w:val="00AF2CE6"/>
    <w:rsid w:val="00AF2FFB"/>
    <w:rsid w:val="00AF315A"/>
    <w:rsid w:val="00AF35F0"/>
    <w:rsid w:val="00AF3D16"/>
    <w:rsid w:val="00AF3FD9"/>
    <w:rsid w:val="00AF4336"/>
    <w:rsid w:val="00AF4372"/>
    <w:rsid w:val="00AF4C7D"/>
    <w:rsid w:val="00AF4D19"/>
    <w:rsid w:val="00AF4FFB"/>
    <w:rsid w:val="00AF5152"/>
    <w:rsid w:val="00AF53C4"/>
    <w:rsid w:val="00AF5ABA"/>
    <w:rsid w:val="00AF61C7"/>
    <w:rsid w:val="00AF6369"/>
    <w:rsid w:val="00AF64C6"/>
    <w:rsid w:val="00AF66C0"/>
    <w:rsid w:val="00AF67ED"/>
    <w:rsid w:val="00AF6D6C"/>
    <w:rsid w:val="00AF6DFF"/>
    <w:rsid w:val="00AF7301"/>
    <w:rsid w:val="00AF740C"/>
    <w:rsid w:val="00AF7546"/>
    <w:rsid w:val="00AF76E8"/>
    <w:rsid w:val="00AF7AE2"/>
    <w:rsid w:val="00AF7CE4"/>
    <w:rsid w:val="00AF7D36"/>
    <w:rsid w:val="00B00072"/>
    <w:rsid w:val="00B00465"/>
    <w:rsid w:val="00B00566"/>
    <w:rsid w:val="00B025D8"/>
    <w:rsid w:val="00B02603"/>
    <w:rsid w:val="00B02E56"/>
    <w:rsid w:val="00B030EE"/>
    <w:rsid w:val="00B033A7"/>
    <w:rsid w:val="00B033C8"/>
    <w:rsid w:val="00B0382C"/>
    <w:rsid w:val="00B03AB1"/>
    <w:rsid w:val="00B046C2"/>
    <w:rsid w:val="00B04B9A"/>
    <w:rsid w:val="00B05352"/>
    <w:rsid w:val="00B05A33"/>
    <w:rsid w:val="00B05BE6"/>
    <w:rsid w:val="00B05FA2"/>
    <w:rsid w:val="00B05FA4"/>
    <w:rsid w:val="00B0668C"/>
    <w:rsid w:val="00B07098"/>
    <w:rsid w:val="00B07BD1"/>
    <w:rsid w:val="00B07E39"/>
    <w:rsid w:val="00B10544"/>
    <w:rsid w:val="00B1067A"/>
    <w:rsid w:val="00B1097B"/>
    <w:rsid w:val="00B10A07"/>
    <w:rsid w:val="00B11018"/>
    <w:rsid w:val="00B11133"/>
    <w:rsid w:val="00B11839"/>
    <w:rsid w:val="00B119D5"/>
    <w:rsid w:val="00B11E8A"/>
    <w:rsid w:val="00B12247"/>
    <w:rsid w:val="00B12281"/>
    <w:rsid w:val="00B12C5A"/>
    <w:rsid w:val="00B13BED"/>
    <w:rsid w:val="00B1535B"/>
    <w:rsid w:val="00B1568A"/>
    <w:rsid w:val="00B157F1"/>
    <w:rsid w:val="00B1590F"/>
    <w:rsid w:val="00B15F09"/>
    <w:rsid w:val="00B162DB"/>
    <w:rsid w:val="00B16BB7"/>
    <w:rsid w:val="00B176B3"/>
    <w:rsid w:val="00B17FF9"/>
    <w:rsid w:val="00B20BC5"/>
    <w:rsid w:val="00B20C39"/>
    <w:rsid w:val="00B20E2C"/>
    <w:rsid w:val="00B2133F"/>
    <w:rsid w:val="00B21487"/>
    <w:rsid w:val="00B21818"/>
    <w:rsid w:val="00B21F66"/>
    <w:rsid w:val="00B22250"/>
    <w:rsid w:val="00B22954"/>
    <w:rsid w:val="00B22D64"/>
    <w:rsid w:val="00B22E93"/>
    <w:rsid w:val="00B23ECD"/>
    <w:rsid w:val="00B24100"/>
    <w:rsid w:val="00B245A4"/>
    <w:rsid w:val="00B24879"/>
    <w:rsid w:val="00B248E5"/>
    <w:rsid w:val="00B24B8A"/>
    <w:rsid w:val="00B250D3"/>
    <w:rsid w:val="00B256B5"/>
    <w:rsid w:val="00B256BB"/>
    <w:rsid w:val="00B257F1"/>
    <w:rsid w:val="00B25975"/>
    <w:rsid w:val="00B259DB"/>
    <w:rsid w:val="00B25C06"/>
    <w:rsid w:val="00B25C2D"/>
    <w:rsid w:val="00B260E8"/>
    <w:rsid w:val="00B264C6"/>
    <w:rsid w:val="00B27061"/>
    <w:rsid w:val="00B27A95"/>
    <w:rsid w:val="00B27C40"/>
    <w:rsid w:val="00B302FC"/>
    <w:rsid w:val="00B309F3"/>
    <w:rsid w:val="00B30BBF"/>
    <w:rsid w:val="00B30F5B"/>
    <w:rsid w:val="00B31163"/>
    <w:rsid w:val="00B3153D"/>
    <w:rsid w:val="00B31B05"/>
    <w:rsid w:val="00B31E60"/>
    <w:rsid w:val="00B32A33"/>
    <w:rsid w:val="00B335B8"/>
    <w:rsid w:val="00B33641"/>
    <w:rsid w:val="00B33987"/>
    <w:rsid w:val="00B33B65"/>
    <w:rsid w:val="00B33C72"/>
    <w:rsid w:val="00B33E6C"/>
    <w:rsid w:val="00B345D2"/>
    <w:rsid w:val="00B345D4"/>
    <w:rsid w:val="00B345F8"/>
    <w:rsid w:val="00B34EBC"/>
    <w:rsid w:val="00B3500E"/>
    <w:rsid w:val="00B35328"/>
    <w:rsid w:val="00B35559"/>
    <w:rsid w:val="00B3556D"/>
    <w:rsid w:val="00B35924"/>
    <w:rsid w:val="00B35F79"/>
    <w:rsid w:val="00B36545"/>
    <w:rsid w:val="00B36566"/>
    <w:rsid w:val="00B3794C"/>
    <w:rsid w:val="00B37EA9"/>
    <w:rsid w:val="00B400DF"/>
    <w:rsid w:val="00B4021A"/>
    <w:rsid w:val="00B4026F"/>
    <w:rsid w:val="00B40375"/>
    <w:rsid w:val="00B40723"/>
    <w:rsid w:val="00B40D1C"/>
    <w:rsid w:val="00B40E28"/>
    <w:rsid w:val="00B40E7D"/>
    <w:rsid w:val="00B41420"/>
    <w:rsid w:val="00B419A9"/>
    <w:rsid w:val="00B41B87"/>
    <w:rsid w:val="00B41C4C"/>
    <w:rsid w:val="00B420CF"/>
    <w:rsid w:val="00B4213B"/>
    <w:rsid w:val="00B4276D"/>
    <w:rsid w:val="00B429C6"/>
    <w:rsid w:val="00B42B03"/>
    <w:rsid w:val="00B42C7E"/>
    <w:rsid w:val="00B42D45"/>
    <w:rsid w:val="00B42D86"/>
    <w:rsid w:val="00B42D9A"/>
    <w:rsid w:val="00B430F8"/>
    <w:rsid w:val="00B4318D"/>
    <w:rsid w:val="00B43636"/>
    <w:rsid w:val="00B43889"/>
    <w:rsid w:val="00B438C1"/>
    <w:rsid w:val="00B43AF9"/>
    <w:rsid w:val="00B44225"/>
    <w:rsid w:val="00B451A4"/>
    <w:rsid w:val="00B46D6B"/>
    <w:rsid w:val="00B474A0"/>
    <w:rsid w:val="00B478AE"/>
    <w:rsid w:val="00B500D7"/>
    <w:rsid w:val="00B501F8"/>
    <w:rsid w:val="00B50694"/>
    <w:rsid w:val="00B50CF9"/>
    <w:rsid w:val="00B50DFB"/>
    <w:rsid w:val="00B51168"/>
    <w:rsid w:val="00B512CA"/>
    <w:rsid w:val="00B512E5"/>
    <w:rsid w:val="00B51419"/>
    <w:rsid w:val="00B53E0B"/>
    <w:rsid w:val="00B53E54"/>
    <w:rsid w:val="00B54DC2"/>
    <w:rsid w:val="00B551CC"/>
    <w:rsid w:val="00B55DCC"/>
    <w:rsid w:val="00B56017"/>
    <w:rsid w:val="00B56AD8"/>
    <w:rsid w:val="00B56CE3"/>
    <w:rsid w:val="00B56F04"/>
    <w:rsid w:val="00B5731C"/>
    <w:rsid w:val="00B575F4"/>
    <w:rsid w:val="00B57760"/>
    <w:rsid w:val="00B57B37"/>
    <w:rsid w:val="00B57D12"/>
    <w:rsid w:val="00B57F83"/>
    <w:rsid w:val="00B6025E"/>
    <w:rsid w:val="00B603BA"/>
    <w:rsid w:val="00B606B3"/>
    <w:rsid w:val="00B60A84"/>
    <w:rsid w:val="00B60B36"/>
    <w:rsid w:val="00B60E0D"/>
    <w:rsid w:val="00B60E13"/>
    <w:rsid w:val="00B616A2"/>
    <w:rsid w:val="00B618F3"/>
    <w:rsid w:val="00B61A57"/>
    <w:rsid w:val="00B61DAE"/>
    <w:rsid w:val="00B622A0"/>
    <w:rsid w:val="00B6264C"/>
    <w:rsid w:val="00B62A50"/>
    <w:rsid w:val="00B62ADD"/>
    <w:rsid w:val="00B62BC9"/>
    <w:rsid w:val="00B636A7"/>
    <w:rsid w:val="00B636D6"/>
    <w:rsid w:val="00B63976"/>
    <w:rsid w:val="00B63998"/>
    <w:rsid w:val="00B63B26"/>
    <w:rsid w:val="00B643B6"/>
    <w:rsid w:val="00B645DE"/>
    <w:rsid w:val="00B64D25"/>
    <w:rsid w:val="00B64F20"/>
    <w:rsid w:val="00B64F8D"/>
    <w:rsid w:val="00B64FE9"/>
    <w:rsid w:val="00B6584C"/>
    <w:rsid w:val="00B65C2C"/>
    <w:rsid w:val="00B65E92"/>
    <w:rsid w:val="00B65F15"/>
    <w:rsid w:val="00B65F97"/>
    <w:rsid w:val="00B66528"/>
    <w:rsid w:val="00B667A0"/>
    <w:rsid w:val="00B66A4E"/>
    <w:rsid w:val="00B66D7A"/>
    <w:rsid w:val="00B66DD1"/>
    <w:rsid w:val="00B66E0E"/>
    <w:rsid w:val="00B67061"/>
    <w:rsid w:val="00B67417"/>
    <w:rsid w:val="00B67553"/>
    <w:rsid w:val="00B6798F"/>
    <w:rsid w:val="00B67C0E"/>
    <w:rsid w:val="00B67CC8"/>
    <w:rsid w:val="00B67DDC"/>
    <w:rsid w:val="00B7011A"/>
    <w:rsid w:val="00B703BA"/>
    <w:rsid w:val="00B70E4D"/>
    <w:rsid w:val="00B71618"/>
    <w:rsid w:val="00B71755"/>
    <w:rsid w:val="00B71786"/>
    <w:rsid w:val="00B71BFB"/>
    <w:rsid w:val="00B726A9"/>
    <w:rsid w:val="00B72AC9"/>
    <w:rsid w:val="00B73639"/>
    <w:rsid w:val="00B738A5"/>
    <w:rsid w:val="00B7424B"/>
    <w:rsid w:val="00B74F03"/>
    <w:rsid w:val="00B750E2"/>
    <w:rsid w:val="00B75718"/>
    <w:rsid w:val="00B75D33"/>
    <w:rsid w:val="00B7698F"/>
    <w:rsid w:val="00B76F32"/>
    <w:rsid w:val="00B779C4"/>
    <w:rsid w:val="00B77B7B"/>
    <w:rsid w:val="00B80936"/>
    <w:rsid w:val="00B80A4B"/>
    <w:rsid w:val="00B80CDD"/>
    <w:rsid w:val="00B81511"/>
    <w:rsid w:val="00B8185D"/>
    <w:rsid w:val="00B819D1"/>
    <w:rsid w:val="00B819DA"/>
    <w:rsid w:val="00B81B49"/>
    <w:rsid w:val="00B81E7A"/>
    <w:rsid w:val="00B829AC"/>
    <w:rsid w:val="00B82F02"/>
    <w:rsid w:val="00B8345B"/>
    <w:rsid w:val="00B83712"/>
    <w:rsid w:val="00B8419A"/>
    <w:rsid w:val="00B843C5"/>
    <w:rsid w:val="00B85344"/>
    <w:rsid w:val="00B85DE9"/>
    <w:rsid w:val="00B85EE8"/>
    <w:rsid w:val="00B8617D"/>
    <w:rsid w:val="00B86A03"/>
    <w:rsid w:val="00B873BF"/>
    <w:rsid w:val="00B8763C"/>
    <w:rsid w:val="00B87778"/>
    <w:rsid w:val="00B878CD"/>
    <w:rsid w:val="00B87D73"/>
    <w:rsid w:val="00B87D98"/>
    <w:rsid w:val="00B901B7"/>
    <w:rsid w:val="00B90560"/>
    <w:rsid w:val="00B90F29"/>
    <w:rsid w:val="00B9165F"/>
    <w:rsid w:val="00B91BE0"/>
    <w:rsid w:val="00B91CED"/>
    <w:rsid w:val="00B91EAA"/>
    <w:rsid w:val="00B91F4A"/>
    <w:rsid w:val="00B924E6"/>
    <w:rsid w:val="00B92C28"/>
    <w:rsid w:val="00B92DD7"/>
    <w:rsid w:val="00B93049"/>
    <w:rsid w:val="00B9326A"/>
    <w:rsid w:val="00B932C0"/>
    <w:rsid w:val="00B93BD6"/>
    <w:rsid w:val="00B957E8"/>
    <w:rsid w:val="00B958CA"/>
    <w:rsid w:val="00B95F83"/>
    <w:rsid w:val="00B9678C"/>
    <w:rsid w:val="00B9699A"/>
    <w:rsid w:val="00B974EC"/>
    <w:rsid w:val="00B975B9"/>
    <w:rsid w:val="00B976A5"/>
    <w:rsid w:val="00BA0E64"/>
    <w:rsid w:val="00BA114D"/>
    <w:rsid w:val="00BA12D9"/>
    <w:rsid w:val="00BA1360"/>
    <w:rsid w:val="00BA1F35"/>
    <w:rsid w:val="00BA2037"/>
    <w:rsid w:val="00BA22FD"/>
    <w:rsid w:val="00BA317B"/>
    <w:rsid w:val="00BA325E"/>
    <w:rsid w:val="00BA334F"/>
    <w:rsid w:val="00BA34FE"/>
    <w:rsid w:val="00BA36FF"/>
    <w:rsid w:val="00BA3874"/>
    <w:rsid w:val="00BA3AA9"/>
    <w:rsid w:val="00BA5328"/>
    <w:rsid w:val="00BA55B3"/>
    <w:rsid w:val="00BA5A42"/>
    <w:rsid w:val="00BA5A8E"/>
    <w:rsid w:val="00BA5B23"/>
    <w:rsid w:val="00BA5E35"/>
    <w:rsid w:val="00BA60ED"/>
    <w:rsid w:val="00BA615E"/>
    <w:rsid w:val="00BA6D07"/>
    <w:rsid w:val="00BA6D14"/>
    <w:rsid w:val="00BA6DB5"/>
    <w:rsid w:val="00BA6FF7"/>
    <w:rsid w:val="00BA7587"/>
    <w:rsid w:val="00BA768F"/>
    <w:rsid w:val="00BA79A0"/>
    <w:rsid w:val="00BA7AF0"/>
    <w:rsid w:val="00BA7C27"/>
    <w:rsid w:val="00BA7D56"/>
    <w:rsid w:val="00BB05BF"/>
    <w:rsid w:val="00BB05D2"/>
    <w:rsid w:val="00BB086C"/>
    <w:rsid w:val="00BB0953"/>
    <w:rsid w:val="00BB0A12"/>
    <w:rsid w:val="00BB168C"/>
    <w:rsid w:val="00BB1707"/>
    <w:rsid w:val="00BB1ADB"/>
    <w:rsid w:val="00BB1C2F"/>
    <w:rsid w:val="00BB1DB8"/>
    <w:rsid w:val="00BB24C3"/>
    <w:rsid w:val="00BB2AF8"/>
    <w:rsid w:val="00BB2B6A"/>
    <w:rsid w:val="00BB2D52"/>
    <w:rsid w:val="00BB2DFC"/>
    <w:rsid w:val="00BB36EC"/>
    <w:rsid w:val="00BB3A62"/>
    <w:rsid w:val="00BB3C71"/>
    <w:rsid w:val="00BB3D7C"/>
    <w:rsid w:val="00BB4010"/>
    <w:rsid w:val="00BB47D1"/>
    <w:rsid w:val="00BB4DFD"/>
    <w:rsid w:val="00BB551E"/>
    <w:rsid w:val="00BB58E7"/>
    <w:rsid w:val="00BB621A"/>
    <w:rsid w:val="00BB6456"/>
    <w:rsid w:val="00BB65BE"/>
    <w:rsid w:val="00BB6C44"/>
    <w:rsid w:val="00BB7451"/>
    <w:rsid w:val="00BB76D2"/>
    <w:rsid w:val="00BB76F8"/>
    <w:rsid w:val="00BB781F"/>
    <w:rsid w:val="00BB7A6A"/>
    <w:rsid w:val="00BB7AC2"/>
    <w:rsid w:val="00BB7F89"/>
    <w:rsid w:val="00BC07BB"/>
    <w:rsid w:val="00BC0AA2"/>
    <w:rsid w:val="00BC0DFC"/>
    <w:rsid w:val="00BC0F5D"/>
    <w:rsid w:val="00BC157E"/>
    <w:rsid w:val="00BC1650"/>
    <w:rsid w:val="00BC197E"/>
    <w:rsid w:val="00BC1FAF"/>
    <w:rsid w:val="00BC20EE"/>
    <w:rsid w:val="00BC238B"/>
    <w:rsid w:val="00BC243B"/>
    <w:rsid w:val="00BC29F1"/>
    <w:rsid w:val="00BC2DB2"/>
    <w:rsid w:val="00BC2DE1"/>
    <w:rsid w:val="00BC2F96"/>
    <w:rsid w:val="00BC30F7"/>
    <w:rsid w:val="00BC33F0"/>
    <w:rsid w:val="00BC38D5"/>
    <w:rsid w:val="00BC416E"/>
    <w:rsid w:val="00BC45BF"/>
    <w:rsid w:val="00BC4858"/>
    <w:rsid w:val="00BC4AEF"/>
    <w:rsid w:val="00BC4C44"/>
    <w:rsid w:val="00BC52D9"/>
    <w:rsid w:val="00BC54F9"/>
    <w:rsid w:val="00BC5ADE"/>
    <w:rsid w:val="00BC5E09"/>
    <w:rsid w:val="00BC6A15"/>
    <w:rsid w:val="00BC6D05"/>
    <w:rsid w:val="00BC6D54"/>
    <w:rsid w:val="00BC7879"/>
    <w:rsid w:val="00BD0BAB"/>
    <w:rsid w:val="00BD0DFB"/>
    <w:rsid w:val="00BD1B4D"/>
    <w:rsid w:val="00BD3A54"/>
    <w:rsid w:val="00BD3F56"/>
    <w:rsid w:val="00BD4414"/>
    <w:rsid w:val="00BD4812"/>
    <w:rsid w:val="00BD4B99"/>
    <w:rsid w:val="00BD4EBD"/>
    <w:rsid w:val="00BD5239"/>
    <w:rsid w:val="00BD5590"/>
    <w:rsid w:val="00BD5830"/>
    <w:rsid w:val="00BD612E"/>
    <w:rsid w:val="00BD6140"/>
    <w:rsid w:val="00BD61EA"/>
    <w:rsid w:val="00BD6765"/>
    <w:rsid w:val="00BD73A9"/>
    <w:rsid w:val="00BD75DD"/>
    <w:rsid w:val="00BD7617"/>
    <w:rsid w:val="00BD7B37"/>
    <w:rsid w:val="00BD7C5C"/>
    <w:rsid w:val="00BE015A"/>
    <w:rsid w:val="00BE02EC"/>
    <w:rsid w:val="00BE07F3"/>
    <w:rsid w:val="00BE0846"/>
    <w:rsid w:val="00BE0BD5"/>
    <w:rsid w:val="00BE128C"/>
    <w:rsid w:val="00BE139E"/>
    <w:rsid w:val="00BE13BE"/>
    <w:rsid w:val="00BE16A0"/>
    <w:rsid w:val="00BE18D9"/>
    <w:rsid w:val="00BE26A0"/>
    <w:rsid w:val="00BE2719"/>
    <w:rsid w:val="00BE30F1"/>
    <w:rsid w:val="00BE3473"/>
    <w:rsid w:val="00BE34BB"/>
    <w:rsid w:val="00BE395E"/>
    <w:rsid w:val="00BE3B73"/>
    <w:rsid w:val="00BE473B"/>
    <w:rsid w:val="00BE4918"/>
    <w:rsid w:val="00BE4AF6"/>
    <w:rsid w:val="00BE4C38"/>
    <w:rsid w:val="00BE557F"/>
    <w:rsid w:val="00BE5EBF"/>
    <w:rsid w:val="00BE65E2"/>
    <w:rsid w:val="00BE6683"/>
    <w:rsid w:val="00BE695C"/>
    <w:rsid w:val="00BE6A69"/>
    <w:rsid w:val="00BE6E58"/>
    <w:rsid w:val="00BE6E75"/>
    <w:rsid w:val="00BE73CB"/>
    <w:rsid w:val="00BE77BB"/>
    <w:rsid w:val="00BE7B52"/>
    <w:rsid w:val="00BF062A"/>
    <w:rsid w:val="00BF0F82"/>
    <w:rsid w:val="00BF199C"/>
    <w:rsid w:val="00BF1E87"/>
    <w:rsid w:val="00BF2BBE"/>
    <w:rsid w:val="00BF2DB0"/>
    <w:rsid w:val="00BF2DE3"/>
    <w:rsid w:val="00BF2F28"/>
    <w:rsid w:val="00BF2FC6"/>
    <w:rsid w:val="00BF3058"/>
    <w:rsid w:val="00BF3134"/>
    <w:rsid w:val="00BF3373"/>
    <w:rsid w:val="00BF34D8"/>
    <w:rsid w:val="00BF3973"/>
    <w:rsid w:val="00BF409F"/>
    <w:rsid w:val="00BF44BF"/>
    <w:rsid w:val="00BF4941"/>
    <w:rsid w:val="00BF4FB3"/>
    <w:rsid w:val="00BF56E0"/>
    <w:rsid w:val="00BF6653"/>
    <w:rsid w:val="00BF6AE6"/>
    <w:rsid w:val="00BF6CE0"/>
    <w:rsid w:val="00BF6E38"/>
    <w:rsid w:val="00BF71B4"/>
    <w:rsid w:val="00C00040"/>
    <w:rsid w:val="00C00378"/>
    <w:rsid w:val="00C00389"/>
    <w:rsid w:val="00C005DB"/>
    <w:rsid w:val="00C009A9"/>
    <w:rsid w:val="00C00B8A"/>
    <w:rsid w:val="00C00E01"/>
    <w:rsid w:val="00C00EA6"/>
    <w:rsid w:val="00C00F42"/>
    <w:rsid w:val="00C010D8"/>
    <w:rsid w:val="00C0142E"/>
    <w:rsid w:val="00C014D2"/>
    <w:rsid w:val="00C02448"/>
    <w:rsid w:val="00C02735"/>
    <w:rsid w:val="00C027A1"/>
    <w:rsid w:val="00C02AFA"/>
    <w:rsid w:val="00C02CDB"/>
    <w:rsid w:val="00C03197"/>
    <w:rsid w:val="00C033AC"/>
    <w:rsid w:val="00C035EA"/>
    <w:rsid w:val="00C0391F"/>
    <w:rsid w:val="00C03DA9"/>
    <w:rsid w:val="00C04494"/>
    <w:rsid w:val="00C04535"/>
    <w:rsid w:val="00C046F3"/>
    <w:rsid w:val="00C04753"/>
    <w:rsid w:val="00C04906"/>
    <w:rsid w:val="00C04DC2"/>
    <w:rsid w:val="00C051C3"/>
    <w:rsid w:val="00C0579D"/>
    <w:rsid w:val="00C0597A"/>
    <w:rsid w:val="00C05EF2"/>
    <w:rsid w:val="00C05F0F"/>
    <w:rsid w:val="00C05F68"/>
    <w:rsid w:val="00C06146"/>
    <w:rsid w:val="00C064EC"/>
    <w:rsid w:val="00C0651A"/>
    <w:rsid w:val="00C06836"/>
    <w:rsid w:val="00C06BEC"/>
    <w:rsid w:val="00C06E15"/>
    <w:rsid w:val="00C06EB7"/>
    <w:rsid w:val="00C07B79"/>
    <w:rsid w:val="00C07BC6"/>
    <w:rsid w:val="00C07F3D"/>
    <w:rsid w:val="00C10202"/>
    <w:rsid w:val="00C10FC8"/>
    <w:rsid w:val="00C11353"/>
    <w:rsid w:val="00C114FD"/>
    <w:rsid w:val="00C116C0"/>
    <w:rsid w:val="00C1176B"/>
    <w:rsid w:val="00C1190D"/>
    <w:rsid w:val="00C11A75"/>
    <w:rsid w:val="00C11C77"/>
    <w:rsid w:val="00C11E59"/>
    <w:rsid w:val="00C123AD"/>
    <w:rsid w:val="00C12B3F"/>
    <w:rsid w:val="00C12C05"/>
    <w:rsid w:val="00C12D3D"/>
    <w:rsid w:val="00C12E01"/>
    <w:rsid w:val="00C13663"/>
    <w:rsid w:val="00C136D0"/>
    <w:rsid w:val="00C13C7E"/>
    <w:rsid w:val="00C143F4"/>
    <w:rsid w:val="00C1452D"/>
    <w:rsid w:val="00C1453C"/>
    <w:rsid w:val="00C14889"/>
    <w:rsid w:val="00C14912"/>
    <w:rsid w:val="00C14C60"/>
    <w:rsid w:val="00C14C97"/>
    <w:rsid w:val="00C14D2E"/>
    <w:rsid w:val="00C14E11"/>
    <w:rsid w:val="00C1536D"/>
    <w:rsid w:val="00C15DFB"/>
    <w:rsid w:val="00C15EFE"/>
    <w:rsid w:val="00C15FB6"/>
    <w:rsid w:val="00C162C9"/>
    <w:rsid w:val="00C164C7"/>
    <w:rsid w:val="00C1675C"/>
    <w:rsid w:val="00C167E7"/>
    <w:rsid w:val="00C16B0A"/>
    <w:rsid w:val="00C16EAF"/>
    <w:rsid w:val="00C17C91"/>
    <w:rsid w:val="00C17E72"/>
    <w:rsid w:val="00C2047D"/>
    <w:rsid w:val="00C2077E"/>
    <w:rsid w:val="00C20CD7"/>
    <w:rsid w:val="00C20CD8"/>
    <w:rsid w:val="00C20D90"/>
    <w:rsid w:val="00C20DAC"/>
    <w:rsid w:val="00C21166"/>
    <w:rsid w:val="00C21329"/>
    <w:rsid w:val="00C21A52"/>
    <w:rsid w:val="00C21D91"/>
    <w:rsid w:val="00C21EFA"/>
    <w:rsid w:val="00C22539"/>
    <w:rsid w:val="00C22753"/>
    <w:rsid w:val="00C22AFD"/>
    <w:rsid w:val="00C2306A"/>
    <w:rsid w:val="00C23569"/>
    <w:rsid w:val="00C23F4E"/>
    <w:rsid w:val="00C23F56"/>
    <w:rsid w:val="00C23FDE"/>
    <w:rsid w:val="00C24135"/>
    <w:rsid w:val="00C24146"/>
    <w:rsid w:val="00C24202"/>
    <w:rsid w:val="00C24205"/>
    <w:rsid w:val="00C2457E"/>
    <w:rsid w:val="00C24844"/>
    <w:rsid w:val="00C24F04"/>
    <w:rsid w:val="00C24FC2"/>
    <w:rsid w:val="00C25063"/>
    <w:rsid w:val="00C252E6"/>
    <w:rsid w:val="00C25519"/>
    <w:rsid w:val="00C2593D"/>
    <w:rsid w:val="00C26038"/>
    <w:rsid w:val="00C26382"/>
    <w:rsid w:val="00C263FC"/>
    <w:rsid w:val="00C26A65"/>
    <w:rsid w:val="00C27693"/>
    <w:rsid w:val="00C27781"/>
    <w:rsid w:val="00C27A49"/>
    <w:rsid w:val="00C27FC7"/>
    <w:rsid w:val="00C3005F"/>
    <w:rsid w:val="00C30268"/>
    <w:rsid w:val="00C30652"/>
    <w:rsid w:val="00C30A3E"/>
    <w:rsid w:val="00C30D48"/>
    <w:rsid w:val="00C30E81"/>
    <w:rsid w:val="00C31276"/>
    <w:rsid w:val="00C31C2B"/>
    <w:rsid w:val="00C32B6C"/>
    <w:rsid w:val="00C33532"/>
    <w:rsid w:val="00C33594"/>
    <w:rsid w:val="00C338C4"/>
    <w:rsid w:val="00C33B3B"/>
    <w:rsid w:val="00C34076"/>
    <w:rsid w:val="00C343A3"/>
    <w:rsid w:val="00C343AF"/>
    <w:rsid w:val="00C344CB"/>
    <w:rsid w:val="00C35074"/>
    <w:rsid w:val="00C35142"/>
    <w:rsid w:val="00C35687"/>
    <w:rsid w:val="00C357D9"/>
    <w:rsid w:val="00C3587B"/>
    <w:rsid w:val="00C35C80"/>
    <w:rsid w:val="00C36552"/>
    <w:rsid w:val="00C36C3F"/>
    <w:rsid w:val="00C376E2"/>
    <w:rsid w:val="00C37801"/>
    <w:rsid w:val="00C37D07"/>
    <w:rsid w:val="00C37D27"/>
    <w:rsid w:val="00C40278"/>
    <w:rsid w:val="00C402E3"/>
    <w:rsid w:val="00C40C9D"/>
    <w:rsid w:val="00C42E9A"/>
    <w:rsid w:val="00C42FA6"/>
    <w:rsid w:val="00C43970"/>
    <w:rsid w:val="00C443DA"/>
    <w:rsid w:val="00C4458C"/>
    <w:rsid w:val="00C44866"/>
    <w:rsid w:val="00C44A5F"/>
    <w:rsid w:val="00C44E0E"/>
    <w:rsid w:val="00C4575B"/>
    <w:rsid w:val="00C45AE2"/>
    <w:rsid w:val="00C45B62"/>
    <w:rsid w:val="00C45E44"/>
    <w:rsid w:val="00C46C95"/>
    <w:rsid w:val="00C47050"/>
    <w:rsid w:val="00C47130"/>
    <w:rsid w:val="00C475C9"/>
    <w:rsid w:val="00C47F14"/>
    <w:rsid w:val="00C5022E"/>
    <w:rsid w:val="00C5027A"/>
    <w:rsid w:val="00C50621"/>
    <w:rsid w:val="00C506FA"/>
    <w:rsid w:val="00C5094D"/>
    <w:rsid w:val="00C50FA4"/>
    <w:rsid w:val="00C51121"/>
    <w:rsid w:val="00C5217A"/>
    <w:rsid w:val="00C522B9"/>
    <w:rsid w:val="00C52596"/>
    <w:rsid w:val="00C52ADA"/>
    <w:rsid w:val="00C52ADE"/>
    <w:rsid w:val="00C52E7A"/>
    <w:rsid w:val="00C53016"/>
    <w:rsid w:val="00C5369F"/>
    <w:rsid w:val="00C537BD"/>
    <w:rsid w:val="00C53A66"/>
    <w:rsid w:val="00C53B7A"/>
    <w:rsid w:val="00C5440C"/>
    <w:rsid w:val="00C54F55"/>
    <w:rsid w:val="00C55C57"/>
    <w:rsid w:val="00C55DAF"/>
    <w:rsid w:val="00C55E7A"/>
    <w:rsid w:val="00C56644"/>
    <w:rsid w:val="00C566F1"/>
    <w:rsid w:val="00C56A37"/>
    <w:rsid w:val="00C56C1A"/>
    <w:rsid w:val="00C56E60"/>
    <w:rsid w:val="00C56F02"/>
    <w:rsid w:val="00C57411"/>
    <w:rsid w:val="00C57880"/>
    <w:rsid w:val="00C57A0D"/>
    <w:rsid w:val="00C57A7D"/>
    <w:rsid w:val="00C57CEF"/>
    <w:rsid w:val="00C60219"/>
    <w:rsid w:val="00C60A0C"/>
    <w:rsid w:val="00C60A29"/>
    <w:rsid w:val="00C60FA5"/>
    <w:rsid w:val="00C6125A"/>
    <w:rsid w:val="00C61526"/>
    <w:rsid w:val="00C61677"/>
    <w:rsid w:val="00C62047"/>
    <w:rsid w:val="00C62937"/>
    <w:rsid w:val="00C62BF2"/>
    <w:rsid w:val="00C632A2"/>
    <w:rsid w:val="00C63340"/>
    <w:rsid w:val="00C63CB1"/>
    <w:rsid w:val="00C64F1F"/>
    <w:rsid w:val="00C65250"/>
    <w:rsid w:val="00C6656C"/>
    <w:rsid w:val="00C66D4E"/>
    <w:rsid w:val="00C67F5E"/>
    <w:rsid w:val="00C70373"/>
    <w:rsid w:val="00C704E6"/>
    <w:rsid w:val="00C70CE5"/>
    <w:rsid w:val="00C71037"/>
    <w:rsid w:val="00C715EC"/>
    <w:rsid w:val="00C716D3"/>
    <w:rsid w:val="00C72286"/>
    <w:rsid w:val="00C725F6"/>
    <w:rsid w:val="00C7285B"/>
    <w:rsid w:val="00C728C2"/>
    <w:rsid w:val="00C72FB0"/>
    <w:rsid w:val="00C73551"/>
    <w:rsid w:val="00C7396B"/>
    <w:rsid w:val="00C740A9"/>
    <w:rsid w:val="00C7468A"/>
    <w:rsid w:val="00C74842"/>
    <w:rsid w:val="00C74F15"/>
    <w:rsid w:val="00C74F71"/>
    <w:rsid w:val="00C75C77"/>
    <w:rsid w:val="00C767EB"/>
    <w:rsid w:val="00C7690F"/>
    <w:rsid w:val="00C76CB3"/>
    <w:rsid w:val="00C772C1"/>
    <w:rsid w:val="00C77502"/>
    <w:rsid w:val="00C775EB"/>
    <w:rsid w:val="00C808DE"/>
    <w:rsid w:val="00C809B1"/>
    <w:rsid w:val="00C80DB8"/>
    <w:rsid w:val="00C8118F"/>
    <w:rsid w:val="00C81618"/>
    <w:rsid w:val="00C81BB2"/>
    <w:rsid w:val="00C81CEB"/>
    <w:rsid w:val="00C820CC"/>
    <w:rsid w:val="00C828F1"/>
    <w:rsid w:val="00C82AFC"/>
    <w:rsid w:val="00C82C73"/>
    <w:rsid w:val="00C8315E"/>
    <w:rsid w:val="00C83D80"/>
    <w:rsid w:val="00C83E1F"/>
    <w:rsid w:val="00C84453"/>
    <w:rsid w:val="00C8508B"/>
    <w:rsid w:val="00C8608C"/>
    <w:rsid w:val="00C8659F"/>
    <w:rsid w:val="00C86AB0"/>
    <w:rsid w:val="00C8751E"/>
    <w:rsid w:val="00C87538"/>
    <w:rsid w:val="00C908AD"/>
    <w:rsid w:val="00C90E4B"/>
    <w:rsid w:val="00C9157A"/>
    <w:rsid w:val="00C916D7"/>
    <w:rsid w:val="00C917C6"/>
    <w:rsid w:val="00C917D7"/>
    <w:rsid w:val="00C91901"/>
    <w:rsid w:val="00C91D32"/>
    <w:rsid w:val="00C91D65"/>
    <w:rsid w:val="00C91D9A"/>
    <w:rsid w:val="00C91ED2"/>
    <w:rsid w:val="00C9252A"/>
    <w:rsid w:val="00C92553"/>
    <w:rsid w:val="00C928F0"/>
    <w:rsid w:val="00C92C08"/>
    <w:rsid w:val="00C92C64"/>
    <w:rsid w:val="00C92FF3"/>
    <w:rsid w:val="00C93708"/>
    <w:rsid w:val="00C9392B"/>
    <w:rsid w:val="00C9395C"/>
    <w:rsid w:val="00C939E3"/>
    <w:rsid w:val="00C9470C"/>
    <w:rsid w:val="00C94E8A"/>
    <w:rsid w:val="00C952B9"/>
    <w:rsid w:val="00C9628C"/>
    <w:rsid w:val="00C96400"/>
    <w:rsid w:val="00C96980"/>
    <w:rsid w:val="00C971F7"/>
    <w:rsid w:val="00CA057C"/>
    <w:rsid w:val="00CA0696"/>
    <w:rsid w:val="00CA13BB"/>
    <w:rsid w:val="00CA17E1"/>
    <w:rsid w:val="00CA183D"/>
    <w:rsid w:val="00CA19EE"/>
    <w:rsid w:val="00CA19FD"/>
    <w:rsid w:val="00CA1EC0"/>
    <w:rsid w:val="00CA2332"/>
    <w:rsid w:val="00CA2414"/>
    <w:rsid w:val="00CA2733"/>
    <w:rsid w:val="00CA294C"/>
    <w:rsid w:val="00CA2B25"/>
    <w:rsid w:val="00CA3326"/>
    <w:rsid w:val="00CA35E3"/>
    <w:rsid w:val="00CA3624"/>
    <w:rsid w:val="00CA3EA6"/>
    <w:rsid w:val="00CA3FF3"/>
    <w:rsid w:val="00CA458F"/>
    <w:rsid w:val="00CA465E"/>
    <w:rsid w:val="00CA476A"/>
    <w:rsid w:val="00CA502A"/>
    <w:rsid w:val="00CA556E"/>
    <w:rsid w:val="00CA63E2"/>
    <w:rsid w:val="00CA67E1"/>
    <w:rsid w:val="00CA700F"/>
    <w:rsid w:val="00CA72B8"/>
    <w:rsid w:val="00CA7367"/>
    <w:rsid w:val="00CA73AC"/>
    <w:rsid w:val="00CA7483"/>
    <w:rsid w:val="00CA75B5"/>
    <w:rsid w:val="00CA7C42"/>
    <w:rsid w:val="00CA7C67"/>
    <w:rsid w:val="00CA7D06"/>
    <w:rsid w:val="00CA7F5D"/>
    <w:rsid w:val="00CB0162"/>
    <w:rsid w:val="00CB057F"/>
    <w:rsid w:val="00CB0A11"/>
    <w:rsid w:val="00CB0A2B"/>
    <w:rsid w:val="00CB117E"/>
    <w:rsid w:val="00CB1877"/>
    <w:rsid w:val="00CB1CF6"/>
    <w:rsid w:val="00CB1F4D"/>
    <w:rsid w:val="00CB1FE8"/>
    <w:rsid w:val="00CB2213"/>
    <w:rsid w:val="00CB2D2B"/>
    <w:rsid w:val="00CB38CA"/>
    <w:rsid w:val="00CB3A23"/>
    <w:rsid w:val="00CB3EAB"/>
    <w:rsid w:val="00CB428B"/>
    <w:rsid w:val="00CB4350"/>
    <w:rsid w:val="00CB4756"/>
    <w:rsid w:val="00CB48A2"/>
    <w:rsid w:val="00CB493B"/>
    <w:rsid w:val="00CB49C9"/>
    <w:rsid w:val="00CB50C8"/>
    <w:rsid w:val="00CB50D9"/>
    <w:rsid w:val="00CB5113"/>
    <w:rsid w:val="00CB5667"/>
    <w:rsid w:val="00CB572D"/>
    <w:rsid w:val="00CB5777"/>
    <w:rsid w:val="00CB60DC"/>
    <w:rsid w:val="00CB675F"/>
    <w:rsid w:val="00CB75CE"/>
    <w:rsid w:val="00CB79B2"/>
    <w:rsid w:val="00CB7A92"/>
    <w:rsid w:val="00CB7D4C"/>
    <w:rsid w:val="00CB7DD7"/>
    <w:rsid w:val="00CC074A"/>
    <w:rsid w:val="00CC07B4"/>
    <w:rsid w:val="00CC1CA1"/>
    <w:rsid w:val="00CC20DA"/>
    <w:rsid w:val="00CC2436"/>
    <w:rsid w:val="00CC257F"/>
    <w:rsid w:val="00CC287A"/>
    <w:rsid w:val="00CC2960"/>
    <w:rsid w:val="00CC2A93"/>
    <w:rsid w:val="00CC2CFB"/>
    <w:rsid w:val="00CC31D0"/>
    <w:rsid w:val="00CC3B65"/>
    <w:rsid w:val="00CC3D5F"/>
    <w:rsid w:val="00CC3EDD"/>
    <w:rsid w:val="00CC4572"/>
    <w:rsid w:val="00CC4B45"/>
    <w:rsid w:val="00CC4C4B"/>
    <w:rsid w:val="00CC5136"/>
    <w:rsid w:val="00CC5384"/>
    <w:rsid w:val="00CC58C6"/>
    <w:rsid w:val="00CC5CB1"/>
    <w:rsid w:val="00CC5E0C"/>
    <w:rsid w:val="00CC6CB1"/>
    <w:rsid w:val="00CC6EBF"/>
    <w:rsid w:val="00CC747C"/>
    <w:rsid w:val="00CC7D89"/>
    <w:rsid w:val="00CC7DCE"/>
    <w:rsid w:val="00CC7F85"/>
    <w:rsid w:val="00CC7F92"/>
    <w:rsid w:val="00CC7F9E"/>
    <w:rsid w:val="00CD08DA"/>
    <w:rsid w:val="00CD0B4C"/>
    <w:rsid w:val="00CD0FC7"/>
    <w:rsid w:val="00CD1D55"/>
    <w:rsid w:val="00CD2196"/>
    <w:rsid w:val="00CD22C1"/>
    <w:rsid w:val="00CD2353"/>
    <w:rsid w:val="00CD237D"/>
    <w:rsid w:val="00CD25AD"/>
    <w:rsid w:val="00CD352C"/>
    <w:rsid w:val="00CD37EB"/>
    <w:rsid w:val="00CD3852"/>
    <w:rsid w:val="00CD4113"/>
    <w:rsid w:val="00CD4138"/>
    <w:rsid w:val="00CD4236"/>
    <w:rsid w:val="00CD50CD"/>
    <w:rsid w:val="00CD5149"/>
    <w:rsid w:val="00CD5574"/>
    <w:rsid w:val="00CD55D2"/>
    <w:rsid w:val="00CD596D"/>
    <w:rsid w:val="00CD5E5E"/>
    <w:rsid w:val="00CD62AE"/>
    <w:rsid w:val="00CD6425"/>
    <w:rsid w:val="00CD6681"/>
    <w:rsid w:val="00CD6A1E"/>
    <w:rsid w:val="00CD7231"/>
    <w:rsid w:val="00CD7786"/>
    <w:rsid w:val="00CE087E"/>
    <w:rsid w:val="00CE13DE"/>
    <w:rsid w:val="00CE183D"/>
    <w:rsid w:val="00CE1927"/>
    <w:rsid w:val="00CE222A"/>
    <w:rsid w:val="00CE292E"/>
    <w:rsid w:val="00CE332B"/>
    <w:rsid w:val="00CE346B"/>
    <w:rsid w:val="00CE36B0"/>
    <w:rsid w:val="00CE3AA6"/>
    <w:rsid w:val="00CE3B51"/>
    <w:rsid w:val="00CE4253"/>
    <w:rsid w:val="00CE4699"/>
    <w:rsid w:val="00CE46CA"/>
    <w:rsid w:val="00CE4E7B"/>
    <w:rsid w:val="00CE5D44"/>
    <w:rsid w:val="00CE5D8C"/>
    <w:rsid w:val="00CE6449"/>
    <w:rsid w:val="00CE7216"/>
    <w:rsid w:val="00CE77B2"/>
    <w:rsid w:val="00CE78E0"/>
    <w:rsid w:val="00CF0327"/>
    <w:rsid w:val="00CF0409"/>
    <w:rsid w:val="00CF0A29"/>
    <w:rsid w:val="00CF0C20"/>
    <w:rsid w:val="00CF0D19"/>
    <w:rsid w:val="00CF1AEE"/>
    <w:rsid w:val="00CF1EC1"/>
    <w:rsid w:val="00CF1F0C"/>
    <w:rsid w:val="00CF2BEB"/>
    <w:rsid w:val="00CF3074"/>
    <w:rsid w:val="00CF44C4"/>
    <w:rsid w:val="00CF4911"/>
    <w:rsid w:val="00CF4D45"/>
    <w:rsid w:val="00CF4D85"/>
    <w:rsid w:val="00CF502B"/>
    <w:rsid w:val="00CF5480"/>
    <w:rsid w:val="00CF5517"/>
    <w:rsid w:val="00CF576F"/>
    <w:rsid w:val="00CF5CE0"/>
    <w:rsid w:val="00CF5DD3"/>
    <w:rsid w:val="00CF5FD2"/>
    <w:rsid w:val="00CF6270"/>
    <w:rsid w:val="00CF687F"/>
    <w:rsid w:val="00CF6E3B"/>
    <w:rsid w:val="00CF6FDD"/>
    <w:rsid w:val="00CF7274"/>
    <w:rsid w:val="00CF7BE6"/>
    <w:rsid w:val="00D002E6"/>
    <w:rsid w:val="00D00872"/>
    <w:rsid w:val="00D00F8D"/>
    <w:rsid w:val="00D015E3"/>
    <w:rsid w:val="00D01CC2"/>
    <w:rsid w:val="00D0204F"/>
    <w:rsid w:val="00D027AD"/>
    <w:rsid w:val="00D02B0E"/>
    <w:rsid w:val="00D02FF2"/>
    <w:rsid w:val="00D035A3"/>
    <w:rsid w:val="00D03949"/>
    <w:rsid w:val="00D03A8D"/>
    <w:rsid w:val="00D03B0F"/>
    <w:rsid w:val="00D03B89"/>
    <w:rsid w:val="00D03F67"/>
    <w:rsid w:val="00D04DBD"/>
    <w:rsid w:val="00D04FED"/>
    <w:rsid w:val="00D05303"/>
    <w:rsid w:val="00D05BEB"/>
    <w:rsid w:val="00D061A3"/>
    <w:rsid w:val="00D06A57"/>
    <w:rsid w:val="00D06E6B"/>
    <w:rsid w:val="00D100DF"/>
    <w:rsid w:val="00D103A5"/>
    <w:rsid w:val="00D1097D"/>
    <w:rsid w:val="00D10DAB"/>
    <w:rsid w:val="00D110C4"/>
    <w:rsid w:val="00D11101"/>
    <w:rsid w:val="00D1130E"/>
    <w:rsid w:val="00D114D9"/>
    <w:rsid w:val="00D11535"/>
    <w:rsid w:val="00D12151"/>
    <w:rsid w:val="00D1245F"/>
    <w:rsid w:val="00D12691"/>
    <w:rsid w:val="00D138E9"/>
    <w:rsid w:val="00D13E3C"/>
    <w:rsid w:val="00D13EB9"/>
    <w:rsid w:val="00D14450"/>
    <w:rsid w:val="00D14B4E"/>
    <w:rsid w:val="00D15E59"/>
    <w:rsid w:val="00D161DB"/>
    <w:rsid w:val="00D16576"/>
    <w:rsid w:val="00D16636"/>
    <w:rsid w:val="00D16688"/>
    <w:rsid w:val="00D16AFB"/>
    <w:rsid w:val="00D20068"/>
    <w:rsid w:val="00D208BE"/>
    <w:rsid w:val="00D20B6C"/>
    <w:rsid w:val="00D20BBF"/>
    <w:rsid w:val="00D210A2"/>
    <w:rsid w:val="00D21E7D"/>
    <w:rsid w:val="00D223CA"/>
    <w:rsid w:val="00D22678"/>
    <w:rsid w:val="00D229E0"/>
    <w:rsid w:val="00D22B52"/>
    <w:rsid w:val="00D22DC0"/>
    <w:rsid w:val="00D2313E"/>
    <w:rsid w:val="00D231B8"/>
    <w:rsid w:val="00D23290"/>
    <w:rsid w:val="00D2332F"/>
    <w:rsid w:val="00D235C1"/>
    <w:rsid w:val="00D237D6"/>
    <w:rsid w:val="00D237E0"/>
    <w:rsid w:val="00D239EC"/>
    <w:rsid w:val="00D23C29"/>
    <w:rsid w:val="00D23E3B"/>
    <w:rsid w:val="00D24271"/>
    <w:rsid w:val="00D245DF"/>
    <w:rsid w:val="00D24AF5"/>
    <w:rsid w:val="00D24C73"/>
    <w:rsid w:val="00D24EAA"/>
    <w:rsid w:val="00D2521B"/>
    <w:rsid w:val="00D25486"/>
    <w:rsid w:val="00D2550E"/>
    <w:rsid w:val="00D25ADE"/>
    <w:rsid w:val="00D25F2C"/>
    <w:rsid w:val="00D25FFE"/>
    <w:rsid w:val="00D260C2"/>
    <w:rsid w:val="00D261B1"/>
    <w:rsid w:val="00D268A4"/>
    <w:rsid w:val="00D27967"/>
    <w:rsid w:val="00D27D78"/>
    <w:rsid w:val="00D27E0B"/>
    <w:rsid w:val="00D27E4B"/>
    <w:rsid w:val="00D30006"/>
    <w:rsid w:val="00D30D50"/>
    <w:rsid w:val="00D30F16"/>
    <w:rsid w:val="00D31117"/>
    <w:rsid w:val="00D3139C"/>
    <w:rsid w:val="00D3148B"/>
    <w:rsid w:val="00D31709"/>
    <w:rsid w:val="00D3194B"/>
    <w:rsid w:val="00D31F09"/>
    <w:rsid w:val="00D31F29"/>
    <w:rsid w:val="00D32022"/>
    <w:rsid w:val="00D321AA"/>
    <w:rsid w:val="00D32833"/>
    <w:rsid w:val="00D329DF"/>
    <w:rsid w:val="00D32AE2"/>
    <w:rsid w:val="00D32E68"/>
    <w:rsid w:val="00D3385B"/>
    <w:rsid w:val="00D33871"/>
    <w:rsid w:val="00D34156"/>
    <w:rsid w:val="00D346BB"/>
    <w:rsid w:val="00D347BF"/>
    <w:rsid w:val="00D34989"/>
    <w:rsid w:val="00D34E80"/>
    <w:rsid w:val="00D34EEA"/>
    <w:rsid w:val="00D3517A"/>
    <w:rsid w:val="00D35569"/>
    <w:rsid w:val="00D356B4"/>
    <w:rsid w:val="00D35760"/>
    <w:rsid w:val="00D35864"/>
    <w:rsid w:val="00D35D3F"/>
    <w:rsid w:val="00D35DC4"/>
    <w:rsid w:val="00D36B1C"/>
    <w:rsid w:val="00D36E71"/>
    <w:rsid w:val="00D36F0B"/>
    <w:rsid w:val="00D37410"/>
    <w:rsid w:val="00D37546"/>
    <w:rsid w:val="00D40007"/>
    <w:rsid w:val="00D4024B"/>
    <w:rsid w:val="00D4024C"/>
    <w:rsid w:val="00D409EB"/>
    <w:rsid w:val="00D411FF"/>
    <w:rsid w:val="00D4173C"/>
    <w:rsid w:val="00D417D0"/>
    <w:rsid w:val="00D419F3"/>
    <w:rsid w:val="00D41B95"/>
    <w:rsid w:val="00D42D35"/>
    <w:rsid w:val="00D433CD"/>
    <w:rsid w:val="00D4344F"/>
    <w:rsid w:val="00D43476"/>
    <w:rsid w:val="00D43888"/>
    <w:rsid w:val="00D43A6F"/>
    <w:rsid w:val="00D43DD3"/>
    <w:rsid w:val="00D440AF"/>
    <w:rsid w:val="00D442ED"/>
    <w:rsid w:val="00D444C5"/>
    <w:rsid w:val="00D44F94"/>
    <w:rsid w:val="00D4585B"/>
    <w:rsid w:val="00D45AAE"/>
    <w:rsid w:val="00D4621B"/>
    <w:rsid w:val="00D462A8"/>
    <w:rsid w:val="00D46413"/>
    <w:rsid w:val="00D46543"/>
    <w:rsid w:val="00D466D9"/>
    <w:rsid w:val="00D46BB1"/>
    <w:rsid w:val="00D47425"/>
    <w:rsid w:val="00D508D5"/>
    <w:rsid w:val="00D50912"/>
    <w:rsid w:val="00D513EC"/>
    <w:rsid w:val="00D51DBF"/>
    <w:rsid w:val="00D51E4D"/>
    <w:rsid w:val="00D52029"/>
    <w:rsid w:val="00D520DF"/>
    <w:rsid w:val="00D5219F"/>
    <w:rsid w:val="00D5227F"/>
    <w:rsid w:val="00D5234A"/>
    <w:rsid w:val="00D5264C"/>
    <w:rsid w:val="00D53539"/>
    <w:rsid w:val="00D53913"/>
    <w:rsid w:val="00D53AEE"/>
    <w:rsid w:val="00D54296"/>
    <w:rsid w:val="00D5444F"/>
    <w:rsid w:val="00D54920"/>
    <w:rsid w:val="00D54FEA"/>
    <w:rsid w:val="00D5551F"/>
    <w:rsid w:val="00D55A9D"/>
    <w:rsid w:val="00D55AD9"/>
    <w:rsid w:val="00D55BD0"/>
    <w:rsid w:val="00D56E25"/>
    <w:rsid w:val="00D57D01"/>
    <w:rsid w:val="00D601F6"/>
    <w:rsid w:val="00D606CD"/>
    <w:rsid w:val="00D60B4F"/>
    <w:rsid w:val="00D61181"/>
    <w:rsid w:val="00D613A9"/>
    <w:rsid w:val="00D61DA6"/>
    <w:rsid w:val="00D61EC3"/>
    <w:rsid w:val="00D61EF6"/>
    <w:rsid w:val="00D61F7E"/>
    <w:rsid w:val="00D62093"/>
    <w:rsid w:val="00D6235A"/>
    <w:rsid w:val="00D62B24"/>
    <w:rsid w:val="00D62E0C"/>
    <w:rsid w:val="00D62E97"/>
    <w:rsid w:val="00D6343A"/>
    <w:rsid w:val="00D638E7"/>
    <w:rsid w:val="00D63BBA"/>
    <w:rsid w:val="00D63D79"/>
    <w:rsid w:val="00D63F91"/>
    <w:rsid w:val="00D6428C"/>
    <w:rsid w:val="00D644D7"/>
    <w:rsid w:val="00D64EE8"/>
    <w:rsid w:val="00D654B4"/>
    <w:rsid w:val="00D65536"/>
    <w:rsid w:val="00D65698"/>
    <w:rsid w:val="00D658BC"/>
    <w:rsid w:val="00D65BE6"/>
    <w:rsid w:val="00D65CDA"/>
    <w:rsid w:val="00D65F62"/>
    <w:rsid w:val="00D66082"/>
    <w:rsid w:val="00D660EF"/>
    <w:rsid w:val="00D673A1"/>
    <w:rsid w:val="00D673A4"/>
    <w:rsid w:val="00D674D2"/>
    <w:rsid w:val="00D67526"/>
    <w:rsid w:val="00D67898"/>
    <w:rsid w:val="00D67AC4"/>
    <w:rsid w:val="00D67B69"/>
    <w:rsid w:val="00D70389"/>
    <w:rsid w:val="00D7064B"/>
    <w:rsid w:val="00D708AE"/>
    <w:rsid w:val="00D70940"/>
    <w:rsid w:val="00D70F40"/>
    <w:rsid w:val="00D71196"/>
    <w:rsid w:val="00D71243"/>
    <w:rsid w:val="00D71312"/>
    <w:rsid w:val="00D716B3"/>
    <w:rsid w:val="00D716C6"/>
    <w:rsid w:val="00D71862"/>
    <w:rsid w:val="00D71CA5"/>
    <w:rsid w:val="00D71E92"/>
    <w:rsid w:val="00D72135"/>
    <w:rsid w:val="00D72416"/>
    <w:rsid w:val="00D729E5"/>
    <w:rsid w:val="00D72EEB"/>
    <w:rsid w:val="00D734EB"/>
    <w:rsid w:val="00D74FF8"/>
    <w:rsid w:val="00D75663"/>
    <w:rsid w:val="00D7572F"/>
    <w:rsid w:val="00D75910"/>
    <w:rsid w:val="00D7594C"/>
    <w:rsid w:val="00D75CEF"/>
    <w:rsid w:val="00D761F7"/>
    <w:rsid w:val="00D76655"/>
    <w:rsid w:val="00D769FA"/>
    <w:rsid w:val="00D76B93"/>
    <w:rsid w:val="00D76BAE"/>
    <w:rsid w:val="00D7715F"/>
    <w:rsid w:val="00D7733D"/>
    <w:rsid w:val="00D775B4"/>
    <w:rsid w:val="00D77984"/>
    <w:rsid w:val="00D77A09"/>
    <w:rsid w:val="00D801F8"/>
    <w:rsid w:val="00D80261"/>
    <w:rsid w:val="00D8076E"/>
    <w:rsid w:val="00D8087E"/>
    <w:rsid w:val="00D80882"/>
    <w:rsid w:val="00D80C5D"/>
    <w:rsid w:val="00D80FA0"/>
    <w:rsid w:val="00D811A3"/>
    <w:rsid w:val="00D81623"/>
    <w:rsid w:val="00D817A4"/>
    <w:rsid w:val="00D818F6"/>
    <w:rsid w:val="00D81B3E"/>
    <w:rsid w:val="00D81C50"/>
    <w:rsid w:val="00D8230F"/>
    <w:rsid w:val="00D8252D"/>
    <w:rsid w:val="00D82964"/>
    <w:rsid w:val="00D82B29"/>
    <w:rsid w:val="00D82B2F"/>
    <w:rsid w:val="00D82C29"/>
    <w:rsid w:val="00D82DED"/>
    <w:rsid w:val="00D82F4D"/>
    <w:rsid w:val="00D8322B"/>
    <w:rsid w:val="00D8350D"/>
    <w:rsid w:val="00D84079"/>
    <w:rsid w:val="00D8426A"/>
    <w:rsid w:val="00D847CD"/>
    <w:rsid w:val="00D84BA0"/>
    <w:rsid w:val="00D851EA"/>
    <w:rsid w:val="00D85F50"/>
    <w:rsid w:val="00D8649B"/>
    <w:rsid w:val="00D868F0"/>
    <w:rsid w:val="00D87B8F"/>
    <w:rsid w:val="00D87C55"/>
    <w:rsid w:val="00D91782"/>
    <w:rsid w:val="00D917BE"/>
    <w:rsid w:val="00D918B2"/>
    <w:rsid w:val="00D91C20"/>
    <w:rsid w:val="00D9202C"/>
    <w:rsid w:val="00D92409"/>
    <w:rsid w:val="00D92451"/>
    <w:rsid w:val="00D92536"/>
    <w:rsid w:val="00D926F4"/>
    <w:rsid w:val="00D92736"/>
    <w:rsid w:val="00D92ABF"/>
    <w:rsid w:val="00D93480"/>
    <w:rsid w:val="00D9358A"/>
    <w:rsid w:val="00D93CFD"/>
    <w:rsid w:val="00D93D3E"/>
    <w:rsid w:val="00D94173"/>
    <w:rsid w:val="00D9459E"/>
    <w:rsid w:val="00D94694"/>
    <w:rsid w:val="00D94AD5"/>
    <w:rsid w:val="00D951CC"/>
    <w:rsid w:val="00D952BC"/>
    <w:rsid w:val="00D9585B"/>
    <w:rsid w:val="00D95927"/>
    <w:rsid w:val="00D959BE"/>
    <w:rsid w:val="00D963BA"/>
    <w:rsid w:val="00D96452"/>
    <w:rsid w:val="00D96508"/>
    <w:rsid w:val="00D965BD"/>
    <w:rsid w:val="00D971CB"/>
    <w:rsid w:val="00D9762F"/>
    <w:rsid w:val="00D97668"/>
    <w:rsid w:val="00DA0478"/>
    <w:rsid w:val="00DA0596"/>
    <w:rsid w:val="00DA08C3"/>
    <w:rsid w:val="00DA1057"/>
    <w:rsid w:val="00DA19A0"/>
    <w:rsid w:val="00DA1C38"/>
    <w:rsid w:val="00DA1D08"/>
    <w:rsid w:val="00DA21CD"/>
    <w:rsid w:val="00DA23DD"/>
    <w:rsid w:val="00DA23EF"/>
    <w:rsid w:val="00DA2534"/>
    <w:rsid w:val="00DA2856"/>
    <w:rsid w:val="00DA3194"/>
    <w:rsid w:val="00DA36D4"/>
    <w:rsid w:val="00DA3823"/>
    <w:rsid w:val="00DA3E5C"/>
    <w:rsid w:val="00DA3F99"/>
    <w:rsid w:val="00DA42F0"/>
    <w:rsid w:val="00DA4A7E"/>
    <w:rsid w:val="00DA4C79"/>
    <w:rsid w:val="00DA5562"/>
    <w:rsid w:val="00DA5788"/>
    <w:rsid w:val="00DA5954"/>
    <w:rsid w:val="00DA5C21"/>
    <w:rsid w:val="00DA6CFC"/>
    <w:rsid w:val="00DA6E18"/>
    <w:rsid w:val="00DA6EAA"/>
    <w:rsid w:val="00DA72B2"/>
    <w:rsid w:val="00DA758D"/>
    <w:rsid w:val="00DA7BBC"/>
    <w:rsid w:val="00DB01DB"/>
    <w:rsid w:val="00DB0D8B"/>
    <w:rsid w:val="00DB0DB2"/>
    <w:rsid w:val="00DB127F"/>
    <w:rsid w:val="00DB18B7"/>
    <w:rsid w:val="00DB1D12"/>
    <w:rsid w:val="00DB1D9C"/>
    <w:rsid w:val="00DB1FF6"/>
    <w:rsid w:val="00DB334F"/>
    <w:rsid w:val="00DB398B"/>
    <w:rsid w:val="00DB4224"/>
    <w:rsid w:val="00DB4282"/>
    <w:rsid w:val="00DB4330"/>
    <w:rsid w:val="00DB4FDD"/>
    <w:rsid w:val="00DB51DA"/>
    <w:rsid w:val="00DB557C"/>
    <w:rsid w:val="00DB5BCE"/>
    <w:rsid w:val="00DB6327"/>
    <w:rsid w:val="00DB669E"/>
    <w:rsid w:val="00DB6700"/>
    <w:rsid w:val="00DB6A3A"/>
    <w:rsid w:val="00DC0667"/>
    <w:rsid w:val="00DC0ACB"/>
    <w:rsid w:val="00DC0C2B"/>
    <w:rsid w:val="00DC0E1D"/>
    <w:rsid w:val="00DC0E32"/>
    <w:rsid w:val="00DC1425"/>
    <w:rsid w:val="00DC19A7"/>
    <w:rsid w:val="00DC2DB4"/>
    <w:rsid w:val="00DC2FB9"/>
    <w:rsid w:val="00DC2FF7"/>
    <w:rsid w:val="00DC30D6"/>
    <w:rsid w:val="00DC30E7"/>
    <w:rsid w:val="00DC318A"/>
    <w:rsid w:val="00DC31CD"/>
    <w:rsid w:val="00DC360E"/>
    <w:rsid w:val="00DC38AB"/>
    <w:rsid w:val="00DC3A58"/>
    <w:rsid w:val="00DC4226"/>
    <w:rsid w:val="00DC465D"/>
    <w:rsid w:val="00DC5563"/>
    <w:rsid w:val="00DC5BC6"/>
    <w:rsid w:val="00DC5D54"/>
    <w:rsid w:val="00DC657D"/>
    <w:rsid w:val="00DC6608"/>
    <w:rsid w:val="00DC74F1"/>
    <w:rsid w:val="00DC7A02"/>
    <w:rsid w:val="00DC7D98"/>
    <w:rsid w:val="00DD056A"/>
    <w:rsid w:val="00DD06DC"/>
    <w:rsid w:val="00DD0F1F"/>
    <w:rsid w:val="00DD0F88"/>
    <w:rsid w:val="00DD177C"/>
    <w:rsid w:val="00DD1973"/>
    <w:rsid w:val="00DD1986"/>
    <w:rsid w:val="00DD1FC1"/>
    <w:rsid w:val="00DD220E"/>
    <w:rsid w:val="00DD27C3"/>
    <w:rsid w:val="00DD29EB"/>
    <w:rsid w:val="00DD3097"/>
    <w:rsid w:val="00DD3532"/>
    <w:rsid w:val="00DD38F0"/>
    <w:rsid w:val="00DD39D7"/>
    <w:rsid w:val="00DD3C64"/>
    <w:rsid w:val="00DD3D18"/>
    <w:rsid w:val="00DD3F53"/>
    <w:rsid w:val="00DD4336"/>
    <w:rsid w:val="00DD4671"/>
    <w:rsid w:val="00DD4E7F"/>
    <w:rsid w:val="00DD533D"/>
    <w:rsid w:val="00DD53D3"/>
    <w:rsid w:val="00DD544C"/>
    <w:rsid w:val="00DD54BE"/>
    <w:rsid w:val="00DD5A3F"/>
    <w:rsid w:val="00DD5EB8"/>
    <w:rsid w:val="00DD6769"/>
    <w:rsid w:val="00DD6C72"/>
    <w:rsid w:val="00DD6D35"/>
    <w:rsid w:val="00DD6D65"/>
    <w:rsid w:val="00DD6EB3"/>
    <w:rsid w:val="00DD7112"/>
    <w:rsid w:val="00DD7181"/>
    <w:rsid w:val="00DD78CD"/>
    <w:rsid w:val="00DD7A8B"/>
    <w:rsid w:val="00DD7BD3"/>
    <w:rsid w:val="00DE0043"/>
    <w:rsid w:val="00DE01DD"/>
    <w:rsid w:val="00DE0354"/>
    <w:rsid w:val="00DE0357"/>
    <w:rsid w:val="00DE0698"/>
    <w:rsid w:val="00DE070F"/>
    <w:rsid w:val="00DE0806"/>
    <w:rsid w:val="00DE0D2E"/>
    <w:rsid w:val="00DE1043"/>
    <w:rsid w:val="00DE1589"/>
    <w:rsid w:val="00DE1779"/>
    <w:rsid w:val="00DE20F5"/>
    <w:rsid w:val="00DE25F8"/>
    <w:rsid w:val="00DE2806"/>
    <w:rsid w:val="00DE2A2A"/>
    <w:rsid w:val="00DE3B0D"/>
    <w:rsid w:val="00DE3D06"/>
    <w:rsid w:val="00DE3D94"/>
    <w:rsid w:val="00DE4237"/>
    <w:rsid w:val="00DE425F"/>
    <w:rsid w:val="00DE4B60"/>
    <w:rsid w:val="00DE5034"/>
    <w:rsid w:val="00DE549D"/>
    <w:rsid w:val="00DE5789"/>
    <w:rsid w:val="00DE593C"/>
    <w:rsid w:val="00DE5D25"/>
    <w:rsid w:val="00DE6138"/>
    <w:rsid w:val="00DE61FA"/>
    <w:rsid w:val="00DE6DAA"/>
    <w:rsid w:val="00DE6EB1"/>
    <w:rsid w:val="00DE709A"/>
    <w:rsid w:val="00DE71F9"/>
    <w:rsid w:val="00DE7683"/>
    <w:rsid w:val="00DE7B34"/>
    <w:rsid w:val="00DE7E5F"/>
    <w:rsid w:val="00DF0081"/>
    <w:rsid w:val="00DF0308"/>
    <w:rsid w:val="00DF0E00"/>
    <w:rsid w:val="00DF0E1D"/>
    <w:rsid w:val="00DF0F61"/>
    <w:rsid w:val="00DF1265"/>
    <w:rsid w:val="00DF13FC"/>
    <w:rsid w:val="00DF16D4"/>
    <w:rsid w:val="00DF1E83"/>
    <w:rsid w:val="00DF2181"/>
    <w:rsid w:val="00DF22DE"/>
    <w:rsid w:val="00DF2996"/>
    <w:rsid w:val="00DF2EDC"/>
    <w:rsid w:val="00DF34E1"/>
    <w:rsid w:val="00DF4255"/>
    <w:rsid w:val="00DF4EA2"/>
    <w:rsid w:val="00DF52B6"/>
    <w:rsid w:val="00DF5C6E"/>
    <w:rsid w:val="00DF6470"/>
    <w:rsid w:val="00DF6E0D"/>
    <w:rsid w:val="00DF6E2C"/>
    <w:rsid w:val="00DF759D"/>
    <w:rsid w:val="00DF78C8"/>
    <w:rsid w:val="00DF7A9D"/>
    <w:rsid w:val="00E00B88"/>
    <w:rsid w:val="00E00F6B"/>
    <w:rsid w:val="00E017BA"/>
    <w:rsid w:val="00E018DA"/>
    <w:rsid w:val="00E027AB"/>
    <w:rsid w:val="00E02ECF"/>
    <w:rsid w:val="00E036F2"/>
    <w:rsid w:val="00E0382A"/>
    <w:rsid w:val="00E03B71"/>
    <w:rsid w:val="00E03CA1"/>
    <w:rsid w:val="00E03F4B"/>
    <w:rsid w:val="00E04353"/>
    <w:rsid w:val="00E047E1"/>
    <w:rsid w:val="00E04CFD"/>
    <w:rsid w:val="00E04DDC"/>
    <w:rsid w:val="00E05248"/>
    <w:rsid w:val="00E05B2E"/>
    <w:rsid w:val="00E05B3C"/>
    <w:rsid w:val="00E05BE5"/>
    <w:rsid w:val="00E061F4"/>
    <w:rsid w:val="00E064B5"/>
    <w:rsid w:val="00E06679"/>
    <w:rsid w:val="00E0674D"/>
    <w:rsid w:val="00E06F21"/>
    <w:rsid w:val="00E06F25"/>
    <w:rsid w:val="00E070DB"/>
    <w:rsid w:val="00E077C2"/>
    <w:rsid w:val="00E07C08"/>
    <w:rsid w:val="00E10249"/>
    <w:rsid w:val="00E10304"/>
    <w:rsid w:val="00E103DF"/>
    <w:rsid w:val="00E105B0"/>
    <w:rsid w:val="00E106AD"/>
    <w:rsid w:val="00E10AA0"/>
    <w:rsid w:val="00E1100F"/>
    <w:rsid w:val="00E11185"/>
    <w:rsid w:val="00E11385"/>
    <w:rsid w:val="00E11541"/>
    <w:rsid w:val="00E11587"/>
    <w:rsid w:val="00E1166C"/>
    <w:rsid w:val="00E11D37"/>
    <w:rsid w:val="00E125F1"/>
    <w:rsid w:val="00E126EE"/>
    <w:rsid w:val="00E12848"/>
    <w:rsid w:val="00E12B26"/>
    <w:rsid w:val="00E13D0D"/>
    <w:rsid w:val="00E13E2E"/>
    <w:rsid w:val="00E14429"/>
    <w:rsid w:val="00E1449A"/>
    <w:rsid w:val="00E14902"/>
    <w:rsid w:val="00E14906"/>
    <w:rsid w:val="00E14A62"/>
    <w:rsid w:val="00E14E14"/>
    <w:rsid w:val="00E1602C"/>
    <w:rsid w:val="00E166E9"/>
    <w:rsid w:val="00E16852"/>
    <w:rsid w:val="00E16908"/>
    <w:rsid w:val="00E16C4A"/>
    <w:rsid w:val="00E16DA3"/>
    <w:rsid w:val="00E16F49"/>
    <w:rsid w:val="00E17619"/>
    <w:rsid w:val="00E17CB9"/>
    <w:rsid w:val="00E208E0"/>
    <w:rsid w:val="00E2092A"/>
    <w:rsid w:val="00E21508"/>
    <w:rsid w:val="00E21675"/>
    <w:rsid w:val="00E21C5A"/>
    <w:rsid w:val="00E21F2F"/>
    <w:rsid w:val="00E220C6"/>
    <w:rsid w:val="00E2274A"/>
    <w:rsid w:val="00E22806"/>
    <w:rsid w:val="00E22AD0"/>
    <w:rsid w:val="00E23229"/>
    <w:rsid w:val="00E23757"/>
    <w:rsid w:val="00E23902"/>
    <w:rsid w:val="00E23E77"/>
    <w:rsid w:val="00E24128"/>
    <w:rsid w:val="00E241FC"/>
    <w:rsid w:val="00E2440A"/>
    <w:rsid w:val="00E249B1"/>
    <w:rsid w:val="00E24AB8"/>
    <w:rsid w:val="00E25548"/>
    <w:rsid w:val="00E25BE1"/>
    <w:rsid w:val="00E25EC8"/>
    <w:rsid w:val="00E2606C"/>
    <w:rsid w:val="00E264E6"/>
    <w:rsid w:val="00E26A35"/>
    <w:rsid w:val="00E26E81"/>
    <w:rsid w:val="00E2748C"/>
    <w:rsid w:val="00E27706"/>
    <w:rsid w:val="00E27B81"/>
    <w:rsid w:val="00E30139"/>
    <w:rsid w:val="00E301D5"/>
    <w:rsid w:val="00E30F6A"/>
    <w:rsid w:val="00E3110F"/>
    <w:rsid w:val="00E32413"/>
    <w:rsid w:val="00E32639"/>
    <w:rsid w:val="00E32E09"/>
    <w:rsid w:val="00E330CA"/>
    <w:rsid w:val="00E33D9F"/>
    <w:rsid w:val="00E34333"/>
    <w:rsid w:val="00E347CB"/>
    <w:rsid w:val="00E348BB"/>
    <w:rsid w:val="00E35A7D"/>
    <w:rsid w:val="00E35DC4"/>
    <w:rsid w:val="00E361FC"/>
    <w:rsid w:val="00E3627B"/>
    <w:rsid w:val="00E3649B"/>
    <w:rsid w:val="00E37156"/>
    <w:rsid w:val="00E378AD"/>
    <w:rsid w:val="00E37C07"/>
    <w:rsid w:val="00E37C81"/>
    <w:rsid w:val="00E37E3E"/>
    <w:rsid w:val="00E37F0E"/>
    <w:rsid w:val="00E37F2D"/>
    <w:rsid w:val="00E4000F"/>
    <w:rsid w:val="00E40585"/>
    <w:rsid w:val="00E405C9"/>
    <w:rsid w:val="00E407F3"/>
    <w:rsid w:val="00E40C08"/>
    <w:rsid w:val="00E41388"/>
    <w:rsid w:val="00E41D43"/>
    <w:rsid w:val="00E42777"/>
    <w:rsid w:val="00E42B24"/>
    <w:rsid w:val="00E43030"/>
    <w:rsid w:val="00E43322"/>
    <w:rsid w:val="00E43FFF"/>
    <w:rsid w:val="00E4415F"/>
    <w:rsid w:val="00E44AEC"/>
    <w:rsid w:val="00E44E55"/>
    <w:rsid w:val="00E4524C"/>
    <w:rsid w:val="00E4580F"/>
    <w:rsid w:val="00E458D3"/>
    <w:rsid w:val="00E45DCA"/>
    <w:rsid w:val="00E45F04"/>
    <w:rsid w:val="00E4654A"/>
    <w:rsid w:val="00E46738"/>
    <w:rsid w:val="00E46946"/>
    <w:rsid w:val="00E46993"/>
    <w:rsid w:val="00E46A5A"/>
    <w:rsid w:val="00E477E6"/>
    <w:rsid w:val="00E47941"/>
    <w:rsid w:val="00E47A78"/>
    <w:rsid w:val="00E47F28"/>
    <w:rsid w:val="00E505F1"/>
    <w:rsid w:val="00E50D12"/>
    <w:rsid w:val="00E50D2B"/>
    <w:rsid w:val="00E5129E"/>
    <w:rsid w:val="00E514F1"/>
    <w:rsid w:val="00E519B8"/>
    <w:rsid w:val="00E51C74"/>
    <w:rsid w:val="00E52AED"/>
    <w:rsid w:val="00E52E74"/>
    <w:rsid w:val="00E52ECB"/>
    <w:rsid w:val="00E5330A"/>
    <w:rsid w:val="00E535B0"/>
    <w:rsid w:val="00E53821"/>
    <w:rsid w:val="00E53A94"/>
    <w:rsid w:val="00E53A99"/>
    <w:rsid w:val="00E53BC1"/>
    <w:rsid w:val="00E53C82"/>
    <w:rsid w:val="00E53E45"/>
    <w:rsid w:val="00E540EF"/>
    <w:rsid w:val="00E54422"/>
    <w:rsid w:val="00E54817"/>
    <w:rsid w:val="00E54A2F"/>
    <w:rsid w:val="00E55050"/>
    <w:rsid w:val="00E55207"/>
    <w:rsid w:val="00E552AA"/>
    <w:rsid w:val="00E556AB"/>
    <w:rsid w:val="00E55C1B"/>
    <w:rsid w:val="00E5629E"/>
    <w:rsid w:val="00E56799"/>
    <w:rsid w:val="00E567F4"/>
    <w:rsid w:val="00E570EB"/>
    <w:rsid w:val="00E57188"/>
    <w:rsid w:val="00E6077A"/>
    <w:rsid w:val="00E60A19"/>
    <w:rsid w:val="00E611EC"/>
    <w:rsid w:val="00E612EE"/>
    <w:rsid w:val="00E616B5"/>
    <w:rsid w:val="00E6179F"/>
    <w:rsid w:val="00E619C0"/>
    <w:rsid w:val="00E62139"/>
    <w:rsid w:val="00E621A9"/>
    <w:rsid w:val="00E6225F"/>
    <w:rsid w:val="00E63991"/>
    <w:rsid w:val="00E63A0F"/>
    <w:rsid w:val="00E63D60"/>
    <w:rsid w:val="00E63EF8"/>
    <w:rsid w:val="00E640B0"/>
    <w:rsid w:val="00E64284"/>
    <w:rsid w:val="00E64406"/>
    <w:rsid w:val="00E64630"/>
    <w:rsid w:val="00E651C4"/>
    <w:rsid w:val="00E655A8"/>
    <w:rsid w:val="00E65C00"/>
    <w:rsid w:val="00E65E22"/>
    <w:rsid w:val="00E66DAD"/>
    <w:rsid w:val="00E6703B"/>
    <w:rsid w:val="00E67056"/>
    <w:rsid w:val="00E67297"/>
    <w:rsid w:val="00E67330"/>
    <w:rsid w:val="00E6779C"/>
    <w:rsid w:val="00E67D5A"/>
    <w:rsid w:val="00E7002A"/>
    <w:rsid w:val="00E70579"/>
    <w:rsid w:val="00E709C5"/>
    <w:rsid w:val="00E70E46"/>
    <w:rsid w:val="00E70E69"/>
    <w:rsid w:val="00E70F59"/>
    <w:rsid w:val="00E713DA"/>
    <w:rsid w:val="00E71480"/>
    <w:rsid w:val="00E715EF"/>
    <w:rsid w:val="00E71882"/>
    <w:rsid w:val="00E71DCD"/>
    <w:rsid w:val="00E71E0D"/>
    <w:rsid w:val="00E724E2"/>
    <w:rsid w:val="00E732F7"/>
    <w:rsid w:val="00E734E3"/>
    <w:rsid w:val="00E73778"/>
    <w:rsid w:val="00E7381D"/>
    <w:rsid w:val="00E73D47"/>
    <w:rsid w:val="00E74495"/>
    <w:rsid w:val="00E74705"/>
    <w:rsid w:val="00E74BD2"/>
    <w:rsid w:val="00E754A3"/>
    <w:rsid w:val="00E7567D"/>
    <w:rsid w:val="00E758B1"/>
    <w:rsid w:val="00E75D81"/>
    <w:rsid w:val="00E76301"/>
    <w:rsid w:val="00E763DC"/>
    <w:rsid w:val="00E765C8"/>
    <w:rsid w:val="00E7664D"/>
    <w:rsid w:val="00E76B29"/>
    <w:rsid w:val="00E7710C"/>
    <w:rsid w:val="00E77A44"/>
    <w:rsid w:val="00E77D2D"/>
    <w:rsid w:val="00E77D48"/>
    <w:rsid w:val="00E77E45"/>
    <w:rsid w:val="00E803DD"/>
    <w:rsid w:val="00E8073F"/>
    <w:rsid w:val="00E80743"/>
    <w:rsid w:val="00E80792"/>
    <w:rsid w:val="00E80C96"/>
    <w:rsid w:val="00E80CAF"/>
    <w:rsid w:val="00E81110"/>
    <w:rsid w:val="00E81D60"/>
    <w:rsid w:val="00E8200F"/>
    <w:rsid w:val="00E820AC"/>
    <w:rsid w:val="00E82264"/>
    <w:rsid w:val="00E828C2"/>
    <w:rsid w:val="00E82B11"/>
    <w:rsid w:val="00E82E18"/>
    <w:rsid w:val="00E83070"/>
    <w:rsid w:val="00E83085"/>
    <w:rsid w:val="00E83365"/>
    <w:rsid w:val="00E8362A"/>
    <w:rsid w:val="00E83A8A"/>
    <w:rsid w:val="00E83C42"/>
    <w:rsid w:val="00E83E87"/>
    <w:rsid w:val="00E84073"/>
    <w:rsid w:val="00E841C6"/>
    <w:rsid w:val="00E8527A"/>
    <w:rsid w:val="00E85493"/>
    <w:rsid w:val="00E859AE"/>
    <w:rsid w:val="00E85B30"/>
    <w:rsid w:val="00E86096"/>
    <w:rsid w:val="00E868DB"/>
    <w:rsid w:val="00E869F5"/>
    <w:rsid w:val="00E86DDB"/>
    <w:rsid w:val="00E87235"/>
    <w:rsid w:val="00E8749F"/>
    <w:rsid w:val="00E87708"/>
    <w:rsid w:val="00E8783C"/>
    <w:rsid w:val="00E87B35"/>
    <w:rsid w:val="00E87C07"/>
    <w:rsid w:val="00E87CEF"/>
    <w:rsid w:val="00E87F58"/>
    <w:rsid w:val="00E90A3E"/>
    <w:rsid w:val="00E9148F"/>
    <w:rsid w:val="00E91496"/>
    <w:rsid w:val="00E91BD3"/>
    <w:rsid w:val="00E91CBB"/>
    <w:rsid w:val="00E91E5C"/>
    <w:rsid w:val="00E92532"/>
    <w:rsid w:val="00E928FE"/>
    <w:rsid w:val="00E92A76"/>
    <w:rsid w:val="00E92C41"/>
    <w:rsid w:val="00E92D41"/>
    <w:rsid w:val="00E9320F"/>
    <w:rsid w:val="00E93211"/>
    <w:rsid w:val="00E9340D"/>
    <w:rsid w:val="00E935E3"/>
    <w:rsid w:val="00E941AE"/>
    <w:rsid w:val="00E94503"/>
    <w:rsid w:val="00E94B0F"/>
    <w:rsid w:val="00E94E6E"/>
    <w:rsid w:val="00E94ED3"/>
    <w:rsid w:val="00E9544E"/>
    <w:rsid w:val="00E95BCF"/>
    <w:rsid w:val="00E95C86"/>
    <w:rsid w:val="00E96449"/>
    <w:rsid w:val="00E9657A"/>
    <w:rsid w:val="00E96713"/>
    <w:rsid w:val="00E9731F"/>
    <w:rsid w:val="00E9746D"/>
    <w:rsid w:val="00E9756C"/>
    <w:rsid w:val="00E977BA"/>
    <w:rsid w:val="00E978F3"/>
    <w:rsid w:val="00E97B9A"/>
    <w:rsid w:val="00E97FD1"/>
    <w:rsid w:val="00EA0267"/>
    <w:rsid w:val="00EA0EC3"/>
    <w:rsid w:val="00EA10B3"/>
    <w:rsid w:val="00EA143C"/>
    <w:rsid w:val="00EA1C49"/>
    <w:rsid w:val="00EA253C"/>
    <w:rsid w:val="00EA2924"/>
    <w:rsid w:val="00EA2A77"/>
    <w:rsid w:val="00EA2CAD"/>
    <w:rsid w:val="00EA2F16"/>
    <w:rsid w:val="00EA30B5"/>
    <w:rsid w:val="00EA3566"/>
    <w:rsid w:val="00EA3BAB"/>
    <w:rsid w:val="00EA3EDC"/>
    <w:rsid w:val="00EA43E7"/>
    <w:rsid w:val="00EA47F7"/>
    <w:rsid w:val="00EA4962"/>
    <w:rsid w:val="00EA4B29"/>
    <w:rsid w:val="00EA4BD8"/>
    <w:rsid w:val="00EA5147"/>
    <w:rsid w:val="00EA568A"/>
    <w:rsid w:val="00EA56F3"/>
    <w:rsid w:val="00EA5CFC"/>
    <w:rsid w:val="00EA61DF"/>
    <w:rsid w:val="00EA6904"/>
    <w:rsid w:val="00EA6A53"/>
    <w:rsid w:val="00EA7698"/>
    <w:rsid w:val="00EA78E2"/>
    <w:rsid w:val="00EA7F6C"/>
    <w:rsid w:val="00EB00B8"/>
    <w:rsid w:val="00EB0110"/>
    <w:rsid w:val="00EB0707"/>
    <w:rsid w:val="00EB07AB"/>
    <w:rsid w:val="00EB0D9A"/>
    <w:rsid w:val="00EB15AE"/>
    <w:rsid w:val="00EB1A85"/>
    <w:rsid w:val="00EB1F82"/>
    <w:rsid w:val="00EB283D"/>
    <w:rsid w:val="00EB2C35"/>
    <w:rsid w:val="00EB3679"/>
    <w:rsid w:val="00EB48BE"/>
    <w:rsid w:val="00EB4DD3"/>
    <w:rsid w:val="00EB52AD"/>
    <w:rsid w:val="00EB5C29"/>
    <w:rsid w:val="00EB63F0"/>
    <w:rsid w:val="00EB709D"/>
    <w:rsid w:val="00EB70D5"/>
    <w:rsid w:val="00EB7A08"/>
    <w:rsid w:val="00EC0A2C"/>
    <w:rsid w:val="00EC0BC3"/>
    <w:rsid w:val="00EC1881"/>
    <w:rsid w:val="00EC1A58"/>
    <w:rsid w:val="00EC1EA1"/>
    <w:rsid w:val="00EC318B"/>
    <w:rsid w:val="00EC369C"/>
    <w:rsid w:val="00EC391C"/>
    <w:rsid w:val="00EC39F6"/>
    <w:rsid w:val="00EC3AA9"/>
    <w:rsid w:val="00EC3FA6"/>
    <w:rsid w:val="00EC40ED"/>
    <w:rsid w:val="00EC4824"/>
    <w:rsid w:val="00EC4C2F"/>
    <w:rsid w:val="00EC4ECF"/>
    <w:rsid w:val="00EC4FA2"/>
    <w:rsid w:val="00EC52D4"/>
    <w:rsid w:val="00EC54A7"/>
    <w:rsid w:val="00EC54E0"/>
    <w:rsid w:val="00EC5B96"/>
    <w:rsid w:val="00EC5C1B"/>
    <w:rsid w:val="00EC6CCE"/>
    <w:rsid w:val="00EC717B"/>
    <w:rsid w:val="00EC7332"/>
    <w:rsid w:val="00ED05D2"/>
    <w:rsid w:val="00ED0A5C"/>
    <w:rsid w:val="00ED0D5D"/>
    <w:rsid w:val="00ED0E63"/>
    <w:rsid w:val="00ED0E96"/>
    <w:rsid w:val="00ED244E"/>
    <w:rsid w:val="00ED2C8E"/>
    <w:rsid w:val="00ED3018"/>
    <w:rsid w:val="00ED471B"/>
    <w:rsid w:val="00ED4E78"/>
    <w:rsid w:val="00ED51FB"/>
    <w:rsid w:val="00ED51FC"/>
    <w:rsid w:val="00ED5434"/>
    <w:rsid w:val="00ED5630"/>
    <w:rsid w:val="00ED57FD"/>
    <w:rsid w:val="00ED5AF6"/>
    <w:rsid w:val="00ED5B2C"/>
    <w:rsid w:val="00ED5FC3"/>
    <w:rsid w:val="00ED62A9"/>
    <w:rsid w:val="00ED672C"/>
    <w:rsid w:val="00ED6AF9"/>
    <w:rsid w:val="00ED6BF4"/>
    <w:rsid w:val="00ED6F91"/>
    <w:rsid w:val="00ED78B4"/>
    <w:rsid w:val="00ED7A24"/>
    <w:rsid w:val="00ED7DC6"/>
    <w:rsid w:val="00EE0375"/>
    <w:rsid w:val="00EE0E98"/>
    <w:rsid w:val="00EE0F3A"/>
    <w:rsid w:val="00EE1447"/>
    <w:rsid w:val="00EE1B48"/>
    <w:rsid w:val="00EE1B73"/>
    <w:rsid w:val="00EE1D89"/>
    <w:rsid w:val="00EE39E9"/>
    <w:rsid w:val="00EE4051"/>
    <w:rsid w:val="00EE4EC2"/>
    <w:rsid w:val="00EE5CE3"/>
    <w:rsid w:val="00EE5E63"/>
    <w:rsid w:val="00EE5F09"/>
    <w:rsid w:val="00EE6A8F"/>
    <w:rsid w:val="00EE7790"/>
    <w:rsid w:val="00EE7F73"/>
    <w:rsid w:val="00EF01DC"/>
    <w:rsid w:val="00EF020F"/>
    <w:rsid w:val="00EF144A"/>
    <w:rsid w:val="00EF1622"/>
    <w:rsid w:val="00EF1786"/>
    <w:rsid w:val="00EF191F"/>
    <w:rsid w:val="00EF1BBF"/>
    <w:rsid w:val="00EF21D4"/>
    <w:rsid w:val="00EF241D"/>
    <w:rsid w:val="00EF2981"/>
    <w:rsid w:val="00EF2BD8"/>
    <w:rsid w:val="00EF37C2"/>
    <w:rsid w:val="00EF3F76"/>
    <w:rsid w:val="00EF4004"/>
    <w:rsid w:val="00EF401A"/>
    <w:rsid w:val="00EF4652"/>
    <w:rsid w:val="00EF4B1C"/>
    <w:rsid w:val="00EF4F87"/>
    <w:rsid w:val="00EF50F2"/>
    <w:rsid w:val="00EF54B1"/>
    <w:rsid w:val="00EF595E"/>
    <w:rsid w:val="00EF5A69"/>
    <w:rsid w:val="00EF5C3B"/>
    <w:rsid w:val="00EF5CBF"/>
    <w:rsid w:val="00EF6043"/>
    <w:rsid w:val="00EF6922"/>
    <w:rsid w:val="00EF6D32"/>
    <w:rsid w:val="00EF6DC7"/>
    <w:rsid w:val="00EF6E88"/>
    <w:rsid w:val="00EF7AE7"/>
    <w:rsid w:val="00EF7C3A"/>
    <w:rsid w:val="00F00288"/>
    <w:rsid w:val="00F0065D"/>
    <w:rsid w:val="00F009C5"/>
    <w:rsid w:val="00F00CAB"/>
    <w:rsid w:val="00F01463"/>
    <w:rsid w:val="00F01A81"/>
    <w:rsid w:val="00F01AA7"/>
    <w:rsid w:val="00F01FFF"/>
    <w:rsid w:val="00F020B4"/>
    <w:rsid w:val="00F022E8"/>
    <w:rsid w:val="00F02A4F"/>
    <w:rsid w:val="00F02BED"/>
    <w:rsid w:val="00F02C9F"/>
    <w:rsid w:val="00F02FF1"/>
    <w:rsid w:val="00F03230"/>
    <w:rsid w:val="00F03799"/>
    <w:rsid w:val="00F0386D"/>
    <w:rsid w:val="00F04827"/>
    <w:rsid w:val="00F04C8A"/>
    <w:rsid w:val="00F04EE6"/>
    <w:rsid w:val="00F054B4"/>
    <w:rsid w:val="00F05580"/>
    <w:rsid w:val="00F05EB3"/>
    <w:rsid w:val="00F06099"/>
    <w:rsid w:val="00F0679A"/>
    <w:rsid w:val="00F06920"/>
    <w:rsid w:val="00F06DFC"/>
    <w:rsid w:val="00F10128"/>
    <w:rsid w:val="00F10496"/>
    <w:rsid w:val="00F11661"/>
    <w:rsid w:val="00F125CC"/>
    <w:rsid w:val="00F12D32"/>
    <w:rsid w:val="00F12DCD"/>
    <w:rsid w:val="00F13184"/>
    <w:rsid w:val="00F13187"/>
    <w:rsid w:val="00F1335A"/>
    <w:rsid w:val="00F13798"/>
    <w:rsid w:val="00F1397E"/>
    <w:rsid w:val="00F13A67"/>
    <w:rsid w:val="00F13B6E"/>
    <w:rsid w:val="00F13FF6"/>
    <w:rsid w:val="00F140ED"/>
    <w:rsid w:val="00F14312"/>
    <w:rsid w:val="00F146AF"/>
    <w:rsid w:val="00F1492D"/>
    <w:rsid w:val="00F14B1C"/>
    <w:rsid w:val="00F14BC2"/>
    <w:rsid w:val="00F14C7E"/>
    <w:rsid w:val="00F153C5"/>
    <w:rsid w:val="00F1560B"/>
    <w:rsid w:val="00F15AA8"/>
    <w:rsid w:val="00F15B7E"/>
    <w:rsid w:val="00F15CCE"/>
    <w:rsid w:val="00F16192"/>
    <w:rsid w:val="00F164DA"/>
    <w:rsid w:val="00F16898"/>
    <w:rsid w:val="00F1689E"/>
    <w:rsid w:val="00F168B0"/>
    <w:rsid w:val="00F16946"/>
    <w:rsid w:val="00F16A5E"/>
    <w:rsid w:val="00F16CA3"/>
    <w:rsid w:val="00F16FEC"/>
    <w:rsid w:val="00F17172"/>
    <w:rsid w:val="00F17988"/>
    <w:rsid w:val="00F17B9B"/>
    <w:rsid w:val="00F17CBC"/>
    <w:rsid w:val="00F17ED3"/>
    <w:rsid w:val="00F201E9"/>
    <w:rsid w:val="00F202E3"/>
    <w:rsid w:val="00F20984"/>
    <w:rsid w:val="00F209E1"/>
    <w:rsid w:val="00F21235"/>
    <w:rsid w:val="00F212F6"/>
    <w:rsid w:val="00F21457"/>
    <w:rsid w:val="00F21477"/>
    <w:rsid w:val="00F2177F"/>
    <w:rsid w:val="00F21869"/>
    <w:rsid w:val="00F21916"/>
    <w:rsid w:val="00F219E0"/>
    <w:rsid w:val="00F21D37"/>
    <w:rsid w:val="00F222C9"/>
    <w:rsid w:val="00F222F8"/>
    <w:rsid w:val="00F225BB"/>
    <w:rsid w:val="00F22CD5"/>
    <w:rsid w:val="00F2320A"/>
    <w:rsid w:val="00F23675"/>
    <w:rsid w:val="00F23A06"/>
    <w:rsid w:val="00F23A3E"/>
    <w:rsid w:val="00F23D36"/>
    <w:rsid w:val="00F23D3E"/>
    <w:rsid w:val="00F23E00"/>
    <w:rsid w:val="00F23EC5"/>
    <w:rsid w:val="00F24ACE"/>
    <w:rsid w:val="00F24C42"/>
    <w:rsid w:val="00F24E82"/>
    <w:rsid w:val="00F2530A"/>
    <w:rsid w:val="00F2544D"/>
    <w:rsid w:val="00F25A60"/>
    <w:rsid w:val="00F25B1B"/>
    <w:rsid w:val="00F26017"/>
    <w:rsid w:val="00F26054"/>
    <w:rsid w:val="00F26405"/>
    <w:rsid w:val="00F267A2"/>
    <w:rsid w:val="00F2685F"/>
    <w:rsid w:val="00F26F61"/>
    <w:rsid w:val="00F27423"/>
    <w:rsid w:val="00F27ABB"/>
    <w:rsid w:val="00F27D2C"/>
    <w:rsid w:val="00F27D4C"/>
    <w:rsid w:val="00F27E24"/>
    <w:rsid w:val="00F305DF"/>
    <w:rsid w:val="00F305FC"/>
    <w:rsid w:val="00F3073D"/>
    <w:rsid w:val="00F30B59"/>
    <w:rsid w:val="00F30CE3"/>
    <w:rsid w:val="00F31A21"/>
    <w:rsid w:val="00F32048"/>
    <w:rsid w:val="00F32173"/>
    <w:rsid w:val="00F323B5"/>
    <w:rsid w:val="00F32465"/>
    <w:rsid w:val="00F3295E"/>
    <w:rsid w:val="00F32BA2"/>
    <w:rsid w:val="00F32E4D"/>
    <w:rsid w:val="00F33105"/>
    <w:rsid w:val="00F3364E"/>
    <w:rsid w:val="00F33DC8"/>
    <w:rsid w:val="00F343E9"/>
    <w:rsid w:val="00F34DE9"/>
    <w:rsid w:val="00F3513B"/>
    <w:rsid w:val="00F35319"/>
    <w:rsid w:val="00F353F5"/>
    <w:rsid w:val="00F354B8"/>
    <w:rsid w:val="00F354CE"/>
    <w:rsid w:val="00F354E1"/>
    <w:rsid w:val="00F35837"/>
    <w:rsid w:val="00F358EC"/>
    <w:rsid w:val="00F35902"/>
    <w:rsid w:val="00F36237"/>
    <w:rsid w:val="00F3629A"/>
    <w:rsid w:val="00F36CCB"/>
    <w:rsid w:val="00F370B2"/>
    <w:rsid w:val="00F371C3"/>
    <w:rsid w:val="00F37F7D"/>
    <w:rsid w:val="00F400B5"/>
    <w:rsid w:val="00F4017B"/>
    <w:rsid w:val="00F40376"/>
    <w:rsid w:val="00F40699"/>
    <w:rsid w:val="00F40B3C"/>
    <w:rsid w:val="00F40C8F"/>
    <w:rsid w:val="00F41964"/>
    <w:rsid w:val="00F41B45"/>
    <w:rsid w:val="00F422A8"/>
    <w:rsid w:val="00F422CD"/>
    <w:rsid w:val="00F42319"/>
    <w:rsid w:val="00F42388"/>
    <w:rsid w:val="00F423FB"/>
    <w:rsid w:val="00F43BB5"/>
    <w:rsid w:val="00F44165"/>
    <w:rsid w:val="00F44A5E"/>
    <w:rsid w:val="00F451B7"/>
    <w:rsid w:val="00F452CF"/>
    <w:rsid w:val="00F458C6"/>
    <w:rsid w:val="00F45D85"/>
    <w:rsid w:val="00F4651A"/>
    <w:rsid w:val="00F46520"/>
    <w:rsid w:val="00F468A6"/>
    <w:rsid w:val="00F46C3F"/>
    <w:rsid w:val="00F470B0"/>
    <w:rsid w:val="00F4767F"/>
    <w:rsid w:val="00F47690"/>
    <w:rsid w:val="00F47865"/>
    <w:rsid w:val="00F47896"/>
    <w:rsid w:val="00F47972"/>
    <w:rsid w:val="00F47E24"/>
    <w:rsid w:val="00F5004A"/>
    <w:rsid w:val="00F503CA"/>
    <w:rsid w:val="00F50D92"/>
    <w:rsid w:val="00F51250"/>
    <w:rsid w:val="00F513AC"/>
    <w:rsid w:val="00F51A1E"/>
    <w:rsid w:val="00F51B51"/>
    <w:rsid w:val="00F51EC3"/>
    <w:rsid w:val="00F51F11"/>
    <w:rsid w:val="00F52A06"/>
    <w:rsid w:val="00F52EAC"/>
    <w:rsid w:val="00F53139"/>
    <w:rsid w:val="00F536C7"/>
    <w:rsid w:val="00F53CC6"/>
    <w:rsid w:val="00F54336"/>
    <w:rsid w:val="00F54566"/>
    <w:rsid w:val="00F54630"/>
    <w:rsid w:val="00F546C0"/>
    <w:rsid w:val="00F547A6"/>
    <w:rsid w:val="00F54A50"/>
    <w:rsid w:val="00F54F48"/>
    <w:rsid w:val="00F55885"/>
    <w:rsid w:val="00F56238"/>
    <w:rsid w:val="00F56966"/>
    <w:rsid w:val="00F56CDA"/>
    <w:rsid w:val="00F57786"/>
    <w:rsid w:val="00F577F3"/>
    <w:rsid w:val="00F57B0B"/>
    <w:rsid w:val="00F57CBB"/>
    <w:rsid w:val="00F60BB2"/>
    <w:rsid w:val="00F61125"/>
    <w:rsid w:val="00F614EF"/>
    <w:rsid w:val="00F619B4"/>
    <w:rsid w:val="00F61A2A"/>
    <w:rsid w:val="00F62768"/>
    <w:rsid w:val="00F629F7"/>
    <w:rsid w:val="00F62DF2"/>
    <w:rsid w:val="00F63156"/>
    <w:rsid w:val="00F631EE"/>
    <w:rsid w:val="00F632D5"/>
    <w:rsid w:val="00F6379F"/>
    <w:rsid w:val="00F63ECE"/>
    <w:rsid w:val="00F63ED6"/>
    <w:rsid w:val="00F64435"/>
    <w:rsid w:val="00F66290"/>
    <w:rsid w:val="00F66460"/>
    <w:rsid w:val="00F66DED"/>
    <w:rsid w:val="00F67066"/>
    <w:rsid w:val="00F67305"/>
    <w:rsid w:val="00F6764A"/>
    <w:rsid w:val="00F6764B"/>
    <w:rsid w:val="00F677BB"/>
    <w:rsid w:val="00F67B69"/>
    <w:rsid w:val="00F702DD"/>
    <w:rsid w:val="00F70598"/>
    <w:rsid w:val="00F70660"/>
    <w:rsid w:val="00F70F95"/>
    <w:rsid w:val="00F71017"/>
    <w:rsid w:val="00F7106A"/>
    <w:rsid w:val="00F71309"/>
    <w:rsid w:val="00F71756"/>
    <w:rsid w:val="00F719E0"/>
    <w:rsid w:val="00F72CE2"/>
    <w:rsid w:val="00F731DE"/>
    <w:rsid w:val="00F732DB"/>
    <w:rsid w:val="00F73696"/>
    <w:rsid w:val="00F7370B"/>
    <w:rsid w:val="00F7418B"/>
    <w:rsid w:val="00F7435B"/>
    <w:rsid w:val="00F74401"/>
    <w:rsid w:val="00F750A5"/>
    <w:rsid w:val="00F750E9"/>
    <w:rsid w:val="00F75942"/>
    <w:rsid w:val="00F75C23"/>
    <w:rsid w:val="00F769D9"/>
    <w:rsid w:val="00F7706B"/>
    <w:rsid w:val="00F774B4"/>
    <w:rsid w:val="00F7755B"/>
    <w:rsid w:val="00F77DCF"/>
    <w:rsid w:val="00F801A4"/>
    <w:rsid w:val="00F80ABD"/>
    <w:rsid w:val="00F8111F"/>
    <w:rsid w:val="00F81332"/>
    <w:rsid w:val="00F815D7"/>
    <w:rsid w:val="00F817FC"/>
    <w:rsid w:val="00F818A4"/>
    <w:rsid w:val="00F81A44"/>
    <w:rsid w:val="00F81A4C"/>
    <w:rsid w:val="00F81D44"/>
    <w:rsid w:val="00F82514"/>
    <w:rsid w:val="00F83D71"/>
    <w:rsid w:val="00F8488B"/>
    <w:rsid w:val="00F84DA3"/>
    <w:rsid w:val="00F854F6"/>
    <w:rsid w:val="00F855FE"/>
    <w:rsid w:val="00F857D5"/>
    <w:rsid w:val="00F85AEB"/>
    <w:rsid w:val="00F85D6D"/>
    <w:rsid w:val="00F85EFE"/>
    <w:rsid w:val="00F863E7"/>
    <w:rsid w:val="00F8724F"/>
    <w:rsid w:val="00F873C2"/>
    <w:rsid w:val="00F87447"/>
    <w:rsid w:val="00F8774B"/>
    <w:rsid w:val="00F90558"/>
    <w:rsid w:val="00F906D0"/>
    <w:rsid w:val="00F91640"/>
    <w:rsid w:val="00F916B3"/>
    <w:rsid w:val="00F9181C"/>
    <w:rsid w:val="00F91E3D"/>
    <w:rsid w:val="00F920A1"/>
    <w:rsid w:val="00F92B5A"/>
    <w:rsid w:val="00F92B80"/>
    <w:rsid w:val="00F9323E"/>
    <w:rsid w:val="00F9361C"/>
    <w:rsid w:val="00F93B38"/>
    <w:rsid w:val="00F93DFF"/>
    <w:rsid w:val="00F93F86"/>
    <w:rsid w:val="00F94423"/>
    <w:rsid w:val="00F94792"/>
    <w:rsid w:val="00F94F47"/>
    <w:rsid w:val="00F9508D"/>
    <w:rsid w:val="00F952A0"/>
    <w:rsid w:val="00F9534B"/>
    <w:rsid w:val="00F9667A"/>
    <w:rsid w:val="00F96959"/>
    <w:rsid w:val="00F96A0B"/>
    <w:rsid w:val="00F96AA7"/>
    <w:rsid w:val="00F971DE"/>
    <w:rsid w:val="00F971ED"/>
    <w:rsid w:val="00F97358"/>
    <w:rsid w:val="00F9736D"/>
    <w:rsid w:val="00F976C2"/>
    <w:rsid w:val="00F97883"/>
    <w:rsid w:val="00F97890"/>
    <w:rsid w:val="00FA0394"/>
    <w:rsid w:val="00FA0706"/>
    <w:rsid w:val="00FA0CD9"/>
    <w:rsid w:val="00FA1030"/>
    <w:rsid w:val="00FA17E4"/>
    <w:rsid w:val="00FA1832"/>
    <w:rsid w:val="00FA20DB"/>
    <w:rsid w:val="00FA2274"/>
    <w:rsid w:val="00FA2571"/>
    <w:rsid w:val="00FA26ED"/>
    <w:rsid w:val="00FA27EA"/>
    <w:rsid w:val="00FA2902"/>
    <w:rsid w:val="00FA2A3B"/>
    <w:rsid w:val="00FA2CED"/>
    <w:rsid w:val="00FA31F2"/>
    <w:rsid w:val="00FA3B77"/>
    <w:rsid w:val="00FA3BAB"/>
    <w:rsid w:val="00FA3ED8"/>
    <w:rsid w:val="00FA42C0"/>
    <w:rsid w:val="00FA538E"/>
    <w:rsid w:val="00FA547F"/>
    <w:rsid w:val="00FA6CD1"/>
    <w:rsid w:val="00FA6F6D"/>
    <w:rsid w:val="00FA711A"/>
    <w:rsid w:val="00FA732D"/>
    <w:rsid w:val="00FA73F7"/>
    <w:rsid w:val="00FA7648"/>
    <w:rsid w:val="00FA7C7B"/>
    <w:rsid w:val="00FA7F29"/>
    <w:rsid w:val="00FB02C5"/>
    <w:rsid w:val="00FB09E3"/>
    <w:rsid w:val="00FB0CCF"/>
    <w:rsid w:val="00FB0D81"/>
    <w:rsid w:val="00FB0F75"/>
    <w:rsid w:val="00FB0FAA"/>
    <w:rsid w:val="00FB126B"/>
    <w:rsid w:val="00FB2A94"/>
    <w:rsid w:val="00FB2ABD"/>
    <w:rsid w:val="00FB2F66"/>
    <w:rsid w:val="00FB3069"/>
    <w:rsid w:val="00FB309C"/>
    <w:rsid w:val="00FB3AEF"/>
    <w:rsid w:val="00FB3D44"/>
    <w:rsid w:val="00FB3DC6"/>
    <w:rsid w:val="00FB40EF"/>
    <w:rsid w:val="00FB42B8"/>
    <w:rsid w:val="00FB437A"/>
    <w:rsid w:val="00FB4562"/>
    <w:rsid w:val="00FB458B"/>
    <w:rsid w:val="00FB53E7"/>
    <w:rsid w:val="00FB5667"/>
    <w:rsid w:val="00FB5798"/>
    <w:rsid w:val="00FB59BE"/>
    <w:rsid w:val="00FB5D06"/>
    <w:rsid w:val="00FB5D60"/>
    <w:rsid w:val="00FB60E9"/>
    <w:rsid w:val="00FB652E"/>
    <w:rsid w:val="00FB6710"/>
    <w:rsid w:val="00FB6C01"/>
    <w:rsid w:val="00FB6C4F"/>
    <w:rsid w:val="00FB71C2"/>
    <w:rsid w:val="00FB765F"/>
    <w:rsid w:val="00FB782A"/>
    <w:rsid w:val="00FB78CA"/>
    <w:rsid w:val="00FB7FCB"/>
    <w:rsid w:val="00FC0A7D"/>
    <w:rsid w:val="00FC0E5D"/>
    <w:rsid w:val="00FC0EB4"/>
    <w:rsid w:val="00FC1293"/>
    <w:rsid w:val="00FC12C1"/>
    <w:rsid w:val="00FC14A3"/>
    <w:rsid w:val="00FC170C"/>
    <w:rsid w:val="00FC1B6C"/>
    <w:rsid w:val="00FC1C31"/>
    <w:rsid w:val="00FC27DD"/>
    <w:rsid w:val="00FC28A4"/>
    <w:rsid w:val="00FC2B61"/>
    <w:rsid w:val="00FC33FB"/>
    <w:rsid w:val="00FC3C5B"/>
    <w:rsid w:val="00FC436D"/>
    <w:rsid w:val="00FC4B9B"/>
    <w:rsid w:val="00FC591E"/>
    <w:rsid w:val="00FC5998"/>
    <w:rsid w:val="00FC6E85"/>
    <w:rsid w:val="00FC70AF"/>
    <w:rsid w:val="00FC7464"/>
    <w:rsid w:val="00FC7661"/>
    <w:rsid w:val="00FD0684"/>
    <w:rsid w:val="00FD0841"/>
    <w:rsid w:val="00FD0B8A"/>
    <w:rsid w:val="00FD0C9F"/>
    <w:rsid w:val="00FD0D30"/>
    <w:rsid w:val="00FD0F7D"/>
    <w:rsid w:val="00FD116B"/>
    <w:rsid w:val="00FD121C"/>
    <w:rsid w:val="00FD1628"/>
    <w:rsid w:val="00FD23D8"/>
    <w:rsid w:val="00FD25E0"/>
    <w:rsid w:val="00FD25EC"/>
    <w:rsid w:val="00FD2A86"/>
    <w:rsid w:val="00FD2DE5"/>
    <w:rsid w:val="00FD3097"/>
    <w:rsid w:val="00FD378B"/>
    <w:rsid w:val="00FD3A1B"/>
    <w:rsid w:val="00FD44D0"/>
    <w:rsid w:val="00FD4B94"/>
    <w:rsid w:val="00FD4DE6"/>
    <w:rsid w:val="00FD569D"/>
    <w:rsid w:val="00FD58A5"/>
    <w:rsid w:val="00FD5F99"/>
    <w:rsid w:val="00FD5FDE"/>
    <w:rsid w:val="00FD6C45"/>
    <w:rsid w:val="00FD6EB2"/>
    <w:rsid w:val="00FD7401"/>
    <w:rsid w:val="00FD75D8"/>
    <w:rsid w:val="00FD75F9"/>
    <w:rsid w:val="00FD7CDA"/>
    <w:rsid w:val="00FE0278"/>
    <w:rsid w:val="00FE075F"/>
    <w:rsid w:val="00FE0B94"/>
    <w:rsid w:val="00FE18E0"/>
    <w:rsid w:val="00FE1921"/>
    <w:rsid w:val="00FE254A"/>
    <w:rsid w:val="00FE2853"/>
    <w:rsid w:val="00FE3275"/>
    <w:rsid w:val="00FE3731"/>
    <w:rsid w:val="00FE39EF"/>
    <w:rsid w:val="00FE3C12"/>
    <w:rsid w:val="00FE3D8E"/>
    <w:rsid w:val="00FE4B93"/>
    <w:rsid w:val="00FE4BEF"/>
    <w:rsid w:val="00FE5139"/>
    <w:rsid w:val="00FE5307"/>
    <w:rsid w:val="00FE56B5"/>
    <w:rsid w:val="00FE5DE8"/>
    <w:rsid w:val="00FE5E52"/>
    <w:rsid w:val="00FE5E7A"/>
    <w:rsid w:val="00FE63C9"/>
    <w:rsid w:val="00FE6424"/>
    <w:rsid w:val="00FE64A9"/>
    <w:rsid w:val="00FE67CC"/>
    <w:rsid w:val="00FE6B56"/>
    <w:rsid w:val="00FE6C9A"/>
    <w:rsid w:val="00FE7105"/>
    <w:rsid w:val="00FE7137"/>
    <w:rsid w:val="00FE7288"/>
    <w:rsid w:val="00FE7A9D"/>
    <w:rsid w:val="00FE7CA7"/>
    <w:rsid w:val="00FE7FDC"/>
    <w:rsid w:val="00FF0243"/>
    <w:rsid w:val="00FF0E22"/>
    <w:rsid w:val="00FF1136"/>
    <w:rsid w:val="00FF1814"/>
    <w:rsid w:val="00FF1BC2"/>
    <w:rsid w:val="00FF1D97"/>
    <w:rsid w:val="00FF1E05"/>
    <w:rsid w:val="00FF211C"/>
    <w:rsid w:val="00FF216E"/>
    <w:rsid w:val="00FF23D2"/>
    <w:rsid w:val="00FF252D"/>
    <w:rsid w:val="00FF277D"/>
    <w:rsid w:val="00FF313F"/>
    <w:rsid w:val="00FF381D"/>
    <w:rsid w:val="00FF3A66"/>
    <w:rsid w:val="00FF418D"/>
    <w:rsid w:val="00FF45AA"/>
    <w:rsid w:val="00FF45FD"/>
    <w:rsid w:val="00FF4AD6"/>
    <w:rsid w:val="00FF4B79"/>
    <w:rsid w:val="00FF4F2E"/>
    <w:rsid w:val="00FF53AF"/>
    <w:rsid w:val="00FF5447"/>
    <w:rsid w:val="00FF5B49"/>
    <w:rsid w:val="00FF5E62"/>
    <w:rsid w:val="00FF6030"/>
    <w:rsid w:val="00FF67A9"/>
    <w:rsid w:val="00FF6C9A"/>
    <w:rsid w:val="00FF729D"/>
    <w:rsid w:val="00FF73F9"/>
    <w:rsid w:val="00FF7EB8"/>
    <w:rsid w:val="02A89D0B"/>
    <w:rsid w:val="055B4F38"/>
    <w:rsid w:val="0574FB5D"/>
    <w:rsid w:val="0B0FAF65"/>
    <w:rsid w:val="0BE65823"/>
    <w:rsid w:val="0CE32FC7"/>
    <w:rsid w:val="0CEAFCEE"/>
    <w:rsid w:val="1139B49C"/>
    <w:rsid w:val="115E8304"/>
    <w:rsid w:val="1858A76D"/>
    <w:rsid w:val="21706950"/>
    <w:rsid w:val="22E46E3D"/>
    <w:rsid w:val="24AC5363"/>
    <w:rsid w:val="2A46F932"/>
    <w:rsid w:val="2E79ACFF"/>
    <w:rsid w:val="2F4E54B2"/>
    <w:rsid w:val="3093A851"/>
    <w:rsid w:val="35559D51"/>
    <w:rsid w:val="3C367E48"/>
    <w:rsid w:val="3CDD946A"/>
    <w:rsid w:val="445D65CA"/>
    <w:rsid w:val="45C6E571"/>
    <w:rsid w:val="5260D2FF"/>
    <w:rsid w:val="58E0BE73"/>
    <w:rsid w:val="5A8F5194"/>
    <w:rsid w:val="5AD8A0AD"/>
    <w:rsid w:val="5B7DAF18"/>
    <w:rsid w:val="5EF88DE6"/>
    <w:rsid w:val="5F5D0ECD"/>
    <w:rsid w:val="6601EED0"/>
    <w:rsid w:val="66AD9C90"/>
    <w:rsid w:val="67E35F9E"/>
    <w:rsid w:val="69A6FEAD"/>
    <w:rsid w:val="69DA6C52"/>
    <w:rsid w:val="69E28FE4"/>
    <w:rsid w:val="6B8B9694"/>
    <w:rsid w:val="6C76DD26"/>
    <w:rsid w:val="6FC97C86"/>
    <w:rsid w:val="70827A55"/>
    <w:rsid w:val="717FAA85"/>
    <w:rsid w:val="72AF6A2F"/>
    <w:rsid w:val="73E1692C"/>
    <w:rsid w:val="74DA7B48"/>
    <w:rsid w:val="76540CFC"/>
    <w:rsid w:val="78A8D0E4"/>
    <w:rsid w:val="7A90B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39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iPriority="8"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EF"/>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1"/>
    <w:qFormat/>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Avenir Book" w:hAnsi="Avenir Book"/>
        <w:color w:val="FFFFFF" w:themeColor="background1"/>
        <w:sz w:val="22"/>
      </w:rPr>
      <w:tblPr/>
      <w:tcPr>
        <w:shd w:val="clear" w:color="auto" w:fill="00573F" w:themeFill="text2"/>
      </w:tcPr>
    </w:tblStylePr>
    <w:tblStylePr w:type="firstCol">
      <w:rPr>
        <w:rFonts w:ascii="Avenir Book" w:hAnsi="Avenir Book"/>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paragraph" w:styleId="CommentText">
    <w:name w:val="annotation text"/>
    <w:basedOn w:val="Normal"/>
    <w:link w:val="CommentTextChar"/>
    <w:uiPriority w:val="99"/>
    <w:unhideWhenUsed/>
    <w:rsid w:val="00D82F4D"/>
    <w:pPr>
      <w:spacing w:after="120" w:line="280" w:lineRule="atLeast"/>
    </w:pPr>
    <w:rPr>
      <w:rFonts w:ascii="Arial" w:eastAsia="Times New Roman" w:hAnsi="Arial"/>
      <w:sz w:val="21"/>
      <w:szCs w:val="20"/>
    </w:rPr>
  </w:style>
  <w:style w:type="character" w:customStyle="1" w:styleId="CommentTextChar">
    <w:name w:val="Comment Text Char"/>
    <w:basedOn w:val="DefaultParagraphFont"/>
    <w:link w:val="CommentText"/>
    <w:uiPriority w:val="99"/>
    <w:rsid w:val="00D82F4D"/>
    <w:rPr>
      <w:rFonts w:ascii="Arial" w:eastAsia="Times New Roman" w:hAnsi="Arial"/>
      <w:sz w:val="21"/>
      <w:szCs w:val="20"/>
    </w:rPr>
  </w:style>
  <w:style w:type="character" w:styleId="CommentReference">
    <w:name w:val="annotation reference"/>
    <w:basedOn w:val="DefaultParagraphFont"/>
    <w:uiPriority w:val="99"/>
    <w:semiHidden/>
    <w:unhideWhenUsed/>
    <w:rsid w:val="00D82F4D"/>
    <w:rPr>
      <w:sz w:val="16"/>
      <w:szCs w:val="16"/>
    </w:rPr>
  </w:style>
  <w:style w:type="paragraph" w:styleId="BodyText">
    <w:name w:val="Body Text"/>
    <w:basedOn w:val="Normal"/>
    <w:link w:val="BodyTextChar"/>
    <w:uiPriority w:val="1"/>
    <w:qFormat/>
    <w:locked/>
    <w:rsid w:val="00603C74"/>
    <w:pPr>
      <w:widowControl w:val="0"/>
      <w:autoSpaceDE w:val="0"/>
      <w:autoSpaceDN w:val="0"/>
      <w:spacing w:before="60" w:after="60" w:line="360" w:lineRule="auto"/>
    </w:pPr>
    <w:rPr>
      <w:rFonts w:ascii="Arial" w:eastAsia="Avenir Book" w:hAnsi="Arial" w:cs="Arial"/>
      <w:lang w:val="en-US"/>
    </w:rPr>
  </w:style>
  <w:style w:type="character" w:customStyle="1" w:styleId="BodyTextChar">
    <w:name w:val="Body Text Char"/>
    <w:basedOn w:val="DefaultParagraphFont"/>
    <w:link w:val="BodyText"/>
    <w:uiPriority w:val="1"/>
    <w:rsid w:val="00603C74"/>
    <w:rPr>
      <w:rFonts w:ascii="Arial" w:eastAsia="Avenir Book" w:hAnsi="Arial" w:cs="Arial"/>
      <w:lang w:val="en-US"/>
    </w:rPr>
  </w:style>
  <w:style w:type="paragraph" w:styleId="CommentSubject">
    <w:name w:val="annotation subject"/>
    <w:basedOn w:val="CommentText"/>
    <w:next w:val="CommentText"/>
    <w:link w:val="CommentSubjectChar"/>
    <w:uiPriority w:val="99"/>
    <w:semiHidden/>
    <w:unhideWhenUsed/>
    <w:rsid w:val="00BD7617"/>
    <w:pPr>
      <w:spacing w:after="160" w:line="240" w:lineRule="auto"/>
    </w:pPr>
    <w:rPr>
      <w:rFonts w:ascii="VIC" w:eastAsia="VIC" w:hAnsi="VIC"/>
      <w:b/>
      <w:bCs/>
      <w:sz w:val="20"/>
    </w:rPr>
  </w:style>
  <w:style w:type="character" w:customStyle="1" w:styleId="CommentSubjectChar">
    <w:name w:val="Comment Subject Char"/>
    <w:basedOn w:val="CommentTextChar"/>
    <w:link w:val="CommentSubject"/>
    <w:uiPriority w:val="99"/>
    <w:semiHidden/>
    <w:rsid w:val="00BD7617"/>
    <w:rPr>
      <w:rFonts w:ascii="Arial" w:eastAsia="Times New Roman" w:hAnsi="Arial"/>
      <w:b/>
      <w:bCs/>
      <w:sz w:val="20"/>
      <w:szCs w:val="20"/>
    </w:rPr>
  </w:style>
  <w:style w:type="paragraph" w:styleId="Revision">
    <w:name w:val="Revision"/>
    <w:hidden/>
    <w:uiPriority w:val="99"/>
    <w:semiHidden/>
    <w:rsid w:val="00BD7617"/>
  </w:style>
  <w:style w:type="paragraph" w:styleId="FootnoteText">
    <w:name w:val="footnote text"/>
    <w:basedOn w:val="Normal"/>
    <w:link w:val="FootnoteTextChar"/>
    <w:uiPriority w:val="8"/>
    <w:unhideWhenUsed/>
    <w:rsid w:val="008A70B4"/>
    <w:pPr>
      <w:spacing w:after="0" w:line="240" w:lineRule="auto"/>
    </w:pPr>
    <w:rPr>
      <w:sz w:val="20"/>
      <w:szCs w:val="20"/>
    </w:rPr>
  </w:style>
  <w:style w:type="character" w:customStyle="1" w:styleId="FootnoteTextChar">
    <w:name w:val="Footnote Text Char"/>
    <w:basedOn w:val="DefaultParagraphFont"/>
    <w:link w:val="FootnoteText"/>
    <w:uiPriority w:val="8"/>
    <w:rsid w:val="008A70B4"/>
    <w:rPr>
      <w:sz w:val="20"/>
      <w:szCs w:val="20"/>
    </w:rPr>
  </w:style>
  <w:style w:type="character" w:styleId="FootnoteReference">
    <w:name w:val="footnote reference"/>
    <w:basedOn w:val="DefaultParagraphFont"/>
    <w:uiPriority w:val="8"/>
    <w:unhideWhenUsed/>
    <w:rsid w:val="008A70B4"/>
    <w:rPr>
      <w:vertAlign w:val="superscript"/>
    </w:rPr>
  </w:style>
  <w:style w:type="paragraph" w:styleId="NormalWeb">
    <w:name w:val="Normal (Web)"/>
    <w:basedOn w:val="Normal"/>
    <w:uiPriority w:val="99"/>
    <w:semiHidden/>
    <w:unhideWhenUsed/>
    <w:locked/>
    <w:rsid w:val="00AD3835"/>
    <w:rPr>
      <w:rFonts w:ascii="Times New Roman" w:hAnsi="Times New Roman"/>
      <w:sz w:val="24"/>
      <w:szCs w:val="24"/>
    </w:rPr>
  </w:style>
  <w:style w:type="character" w:styleId="Mention">
    <w:name w:val="Mention"/>
    <w:basedOn w:val="DefaultParagraphFont"/>
    <w:uiPriority w:val="99"/>
    <w:unhideWhenUsed/>
    <w:rsid w:val="00B110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4775">
      <w:bodyDiv w:val="1"/>
      <w:marLeft w:val="0"/>
      <w:marRight w:val="0"/>
      <w:marTop w:val="0"/>
      <w:marBottom w:val="0"/>
      <w:divBdr>
        <w:top w:val="none" w:sz="0" w:space="0" w:color="auto"/>
        <w:left w:val="none" w:sz="0" w:space="0" w:color="auto"/>
        <w:bottom w:val="none" w:sz="0" w:space="0" w:color="auto"/>
        <w:right w:val="none" w:sz="0" w:space="0" w:color="auto"/>
      </w:divBdr>
    </w:div>
    <w:div w:id="61216807">
      <w:bodyDiv w:val="1"/>
      <w:marLeft w:val="0"/>
      <w:marRight w:val="0"/>
      <w:marTop w:val="0"/>
      <w:marBottom w:val="0"/>
      <w:divBdr>
        <w:top w:val="none" w:sz="0" w:space="0" w:color="auto"/>
        <w:left w:val="none" w:sz="0" w:space="0" w:color="auto"/>
        <w:bottom w:val="none" w:sz="0" w:space="0" w:color="auto"/>
        <w:right w:val="none" w:sz="0" w:space="0" w:color="auto"/>
      </w:divBdr>
    </w:div>
    <w:div w:id="71123267">
      <w:bodyDiv w:val="1"/>
      <w:marLeft w:val="0"/>
      <w:marRight w:val="0"/>
      <w:marTop w:val="0"/>
      <w:marBottom w:val="0"/>
      <w:divBdr>
        <w:top w:val="none" w:sz="0" w:space="0" w:color="auto"/>
        <w:left w:val="none" w:sz="0" w:space="0" w:color="auto"/>
        <w:bottom w:val="none" w:sz="0" w:space="0" w:color="auto"/>
        <w:right w:val="none" w:sz="0" w:space="0" w:color="auto"/>
      </w:divBdr>
    </w:div>
    <w:div w:id="207111897">
      <w:bodyDiv w:val="1"/>
      <w:marLeft w:val="0"/>
      <w:marRight w:val="0"/>
      <w:marTop w:val="0"/>
      <w:marBottom w:val="0"/>
      <w:divBdr>
        <w:top w:val="none" w:sz="0" w:space="0" w:color="auto"/>
        <w:left w:val="none" w:sz="0" w:space="0" w:color="auto"/>
        <w:bottom w:val="none" w:sz="0" w:space="0" w:color="auto"/>
        <w:right w:val="none" w:sz="0" w:space="0" w:color="auto"/>
      </w:divBdr>
    </w:div>
    <w:div w:id="216013909">
      <w:bodyDiv w:val="1"/>
      <w:marLeft w:val="0"/>
      <w:marRight w:val="0"/>
      <w:marTop w:val="0"/>
      <w:marBottom w:val="0"/>
      <w:divBdr>
        <w:top w:val="none" w:sz="0" w:space="0" w:color="auto"/>
        <w:left w:val="none" w:sz="0" w:space="0" w:color="auto"/>
        <w:bottom w:val="none" w:sz="0" w:space="0" w:color="auto"/>
        <w:right w:val="none" w:sz="0" w:space="0" w:color="auto"/>
      </w:divBdr>
    </w:div>
    <w:div w:id="230846440">
      <w:bodyDiv w:val="1"/>
      <w:marLeft w:val="0"/>
      <w:marRight w:val="0"/>
      <w:marTop w:val="0"/>
      <w:marBottom w:val="0"/>
      <w:divBdr>
        <w:top w:val="none" w:sz="0" w:space="0" w:color="auto"/>
        <w:left w:val="none" w:sz="0" w:space="0" w:color="auto"/>
        <w:bottom w:val="none" w:sz="0" w:space="0" w:color="auto"/>
        <w:right w:val="none" w:sz="0" w:space="0" w:color="auto"/>
      </w:divBdr>
    </w:div>
    <w:div w:id="242417781">
      <w:bodyDiv w:val="1"/>
      <w:marLeft w:val="0"/>
      <w:marRight w:val="0"/>
      <w:marTop w:val="0"/>
      <w:marBottom w:val="0"/>
      <w:divBdr>
        <w:top w:val="none" w:sz="0" w:space="0" w:color="auto"/>
        <w:left w:val="none" w:sz="0" w:space="0" w:color="auto"/>
        <w:bottom w:val="none" w:sz="0" w:space="0" w:color="auto"/>
        <w:right w:val="none" w:sz="0" w:space="0" w:color="auto"/>
      </w:divBdr>
    </w:div>
    <w:div w:id="282002626">
      <w:bodyDiv w:val="1"/>
      <w:marLeft w:val="0"/>
      <w:marRight w:val="0"/>
      <w:marTop w:val="0"/>
      <w:marBottom w:val="0"/>
      <w:divBdr>
        <w:top w:val="none" w:sz="0" w:space="0" w:color="auto"/>
        <w:left w:val="none" w:sz="0" w:space="0" w:color="auto"/>
        <w:bottom w:val="none" w:sz="0" w:space="0" w:color="auto"/>
        <w:right w:val="none" w:sz="0" w:space="0" w:color="auto"/>
      </w:divBdr>
    </w:div>
    <w:div w:id="362945490">
      <w:bodyDiv w:val="1"/>
      <w:marLeft w:val="0"/>
      <w:marRight w:val="0"/>
      <w:marTop w:val="0"/>
      <w:marBottom w:val="0"/>
      <w:divBdr>
        <w:top w:val="none" w:sz="0" w:space="0" w:color="auto"/>
        <w:left w:val="none" w:sz="0" w:space="0" w:color="auto"/>
        <w:bottom w:val="none" w:sz="0" w:space="0" w:color="auto"/>
        <w:right w:val="none" w:sz="0" w:space="0" w:color="auto"/>
      </w:divBdr>
    </w:div>
    <w:div w:id="444887772">
      <w:bodyDiv w:val="1"/>
      <w:marLeft w:val="0"/>
      <w:marRight w:val="0"/>
      <w:marTop w:val="0"/>
      <w:marBottom w:val="0"/>
      <w:divBdr>
        <w:top w:val="none" w:sz="0" w:space="0" w:color="auto"/>
        <w:left w:val="none" w:sz="0" w:space="0" w:color="auto"/>
        <w:bottom w:val="none" w:sz="0" w:space="0" w:color="auto"/>
        <w:right w:val="none" w:sz="0" w:space="0" w:color="auto"/>
      </w:divBdr>
    </w:div>
    <w:div w:id="504591848">
      <w:bodyDiv w:val="1"/>
      <w:marLeft w:val="0"/>
      <w:marRight w:val="0"/>
      <w:marTop w:val="0"/>
      <w:marBottom w:val="0"/>
      <w:divBdr>
        <w:top w:val="none" w:sz="0" w:space="0" w:color="auto"/>
        <w:left w:val="none" w:sz="0" w:space="0" w:color="auto"/>
        <w:bottom w:val="none" w:sz="0" w:space="0" w:color="auto"/>
        <w:right w:val="none" w:sz="0" w:space="0" w:color="auto"/>
      </w:divBdr>
    </w:div>
    <w:div w:id="592470735">
      <w:bodyDiv w:val="1"/>
      <w:marLeft w:val="0"/>
      <w:marRight w:val="0"/>
      <w:marTop w:val="0"/>
      <w:marBottom w:val="0"/>
      <w:divBdr>
        <w:top w:val="none" w:sz="0" w:space="0" w:color="auto"/>
        <w:left w:val="none" w:sz="0" w:space="0" w:color="auto"/>
        <w:bottom w:val="none" w:sz="0" w:space="0" w:color="auto"/>
        <w:right w:val="none" w:sz="0" w:space="0" w:color="auto"/>
      </w:divBdr>
    </w:div>
    <w:div w:id="626592300">
      <w:bodyDiv w:val="1"/>
      <w:marLeft w:val="0"/>
      <w:marRight w:val="0"/>
      <w:marTop w:val="0"/>
      <w:marBottom w:val="0"/>
      <w:divBdr>
        <w:top w:val="none" w:sz="0" w:space="0" w:color="auto"/>
        <w:left w:val="none" w:sz="0" w:space="0" w:color="auto"/>
        <w:bottom w:val="none" w:sz="0" w:space="0" w:color="auto"/>
        <w:right w:val="none" w:sz="0" w:space="0" w:color="auto"/>
      </w:divBdr>
    </w:div>
    <w:div w:id="838889382">
      <w:bodyDiv w:val="1"/>
      <w:marLeft w:val="0"/>
      <w:marRight w:val="0"/>
      <w:marTop w:val="0"/>
      <w:marBottom w:val="0"/>
      <w:divBdr>
        <w:top w:val="none" w:sz="0" w:space="0" w:color="auto"/>
        <w:left w:val="none" w:sz="0" w:space="0" w:color="auto"/>
        <w:bottom w:val="none" w:sz="0" w:space="0" w:color="auto"/>
        <w:right w:val="none" w:sz="0" w:space="0" w:color="auto"/>
      </w:divBdr>
    </w:div>
    <w:div w:id="863060382">
      <w:bodyDiv w:val="1"/>
      <w:marLeft w:val="0"/>
      <w:marRight w:val="0"/>
      <w:marTop w:val="0"/>
      <w:marBottom w:val="0"/>
      <w:divBdr>
        <w:top w:val="none" w:sz="0" w:space="0" w:color="auto"/>
        <w:left w:val="none" w:sz="0" w:space="0" w:color="auto"/>
        <w:bottom w:val="none" w:sz="0" w:space="0" w:color="auto"/>
        <w:right w:val="none" w:sz="0" w:space="0" w:color="auto"/>
      </w:divBdr>
    </w:div>
    <w:div w:id="886112685">
      <w:bodyDiv w:val="1"/>
      <w:marLeft w:val="0"/>
      <w:marRight w:val="0"/>
      <w:marTop w:val="0"/>
      <w:marBottom w:val="0"/>
      <w:divBdr>
        <w:top w:val="none" w:sz="0" w:space="0" w:color="auto"/>
        <w:left w:val="none" w:sz="0" w:space="0" w:color="auto"/>
        <w:bottom w:val="none" w:sz="0" w:space="0" w:color="auto"/>
        <w:right w:val="none" w:sz="0" w:space="0" w:color="auto"/>
      </w:divBdr>
    </w:div>
    <w:div w:id="933588867">
      <w:bodyDiv w:val="1"/>
      <w:marLeft w:val="0"/>
      <w:marRight w:val="0"/>
      <w:marTop w:val="0"/>
      <w:marBottom w:val="0"/>
      <w:divBdr>
        <w:top w:val="none" w:sz="0" w:space="0" w:color="auto"/>
        <w:left w:val="none" w:sz="0" w:space="0" w:color="auto"/>
        <w:bottom w:val="none" w:sz="0" w:space="0" w:color="auto"/>
        <w:right w:val="none" w:sz="0" w:space="0" w:color="auto"/>
      </w:divBdr>
    </w:div>
    <w:div w:id="970793927">
      <w:bodyDiv w:val="1"/>
      <w:marLeft w:val="0"/>
      <w:marRight w:val="0"/>
      <w:marTop w:val="0"/>
      <w:marBottom w:val="0"/>
      <w:divBdr>
        <w:top w:val="none" w:sz="0" w:space="0" w:color="auto"/>
        <w:left w:val="none" w:sz="0" w:space="0" w:color="auto"/>
        <w:bottom w:val="none" w:sz="0" w:space="0" w:color="auto"/>
        <w:right w:val="none" w:sz="0" w:space="0" w:color="auto"/>
      </w:divBdr>
    </w:div>
    <w:div w:id="1027213612">
      <w:bodyDiv w:val="1"/>
      <w:marLeft w:val="0"/>
      <w:marRight w:val="0"/>
      <w:marTop w:val="0"/>
      <w:marBottom w:val="0"/>
      <w:divBdr>
        <w:top w:val="none" w:sz="0" w:space="0" w:color="auto"/>
        <w:left w:val="none" w:sz="0" w:space="0" w:color="auto"/>
        <w:bottom w:val="none" w:sz="0" w:space="0" w:color="auto"/>
        <w:right w:val="none" w:sz="0" w:space="0" w:color="auto"/>
      </w:divBdr>
    </w:div>
    <w:div w:id="1118767159">
      <w:bodyDiv w:val="1"/>
      <w:marLeft w:val="0"/>
      <w:marRight w:val="0"/>
      <w:marTop w:val="0"/>
      <w:marBottom w:val="0"/>
      <w:divBdr>
        <w:top w:val="none" w:sz="0" w:space="0" w:color="auto"/>
        <w:left w:val="none" w:sz="0" w:space="0" w:color="auto"/>
        <w:bottom w:val="none" w:sz="0" w:space="0" w:color="auto"/>
        <w:right w:val="none" w:sz="0" w:space="0" w:color="auto"/>
      </w:divBdr>
    </w:div>
    <w:div w:id="1137381167">
      <w:bodyDiv w:val="1"/>
      <w:marLeft w:val="0"/>
      <w:marRight w:val="0"/>
      <w:marTop w:val="0"/>
      <w:marBottom w:val="0"/>
      <w:divBdr>
        <w:top w:val="none" w:sz="0" w:space="0" w:color="auto"/>
        <w:left w:val="none" w:sz="0" w:space="0" w:color="auto"/>
        <w:bottom w:val="none" w:sz="0" w:space="0" w:color="auto"/>
        <w:right w:val="none" w:sz="0" w:space="0" w:color="auto"/>
      </w:divBdr>
    </w:div>
    <w:div w:id="1156340879">
      <w:bodyDiv w:val="1"/>
      <w:marLeft w:val="0"/>
      <w:marRight w:val="0"/>
      <w:marTop w:val="0"/>
      <w:marBottom w:val="0"/>
      <w:divBdr>
        <w:top w:val="none" w:sz="0" w:space="0" w:color="auto"/>
        <w:left w:val="none" w:sz="0" w:space="0" w:color="auto"/>
        <w:bottom w:val="none" w:sz="0" w:space="0" w:color="auto"/>
        <w:right w:val="none" w:sz="0" w:space="0" w:color="auto"/>
      </w:divBdr>
    </w:div>
    <w:div w:id="1185632401">
      <w:bodyDiv w:val="1"/>
      <w:marLeft w:val="0"/>
      <w:marRight w:val="0"/>
      <w:marTop w:val="0"/>
      <w:marBottom w:val="0"/>
      <w:divBdr>
        <w:top w:val="none" w:sz="0" w:space="0" w:color="auto"/>
        <w:left w:val="none" w:sz="0" w:space="0" w:color="auto"/>
        <w:bottom w:val="none" w:sz="0" w:space="0" w:color="auto"/>
        <w:right w:val="none" w:sz="0" w:space="0" w:color="auto"/>
      </w:divBdr>
    </w:div>
    <w:div w:id="1221675569">
      <w:bodyDiv w:val="1"/>
      <w:marLeft w:val="0"/>
      <w:marRight w:val="0"/>
      <w:marTop w:val="0"/>
      <w:marBottom w:val="0"/>
      <w:divBdr>
        <w:top w:val="none" w:sz="0" w:space="0" w:color="auto"/>
        <w:left w:val="none" w:sz="0" w:space="0" w:color="auto"/>
        <w:bottom w:val="none" w:sz="0" w:space="0" w:color="auto"/>
        <w:right w:val="none" w:sz="0" w:space="0" w:color="auto"/>
      </w:divBdr>
    </w:div>
    <w:div w:id="1245726017">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381709515">
      <w:bodyDiv w:val="1"/>
      <w:marLeft w:val="0"/>
      <w:marRight w:val="0"/>
      <w:marTop w:val="0"/>
      <w:marBottom w:val="0"/>
      <w:divBdr>
        <w:top w:val="none" w:sz="0" w:space="0" w:color="auto"/>
        <w:left w:val="none" w:sz="0" w:space="0" w:color="auto"/>
        <w:bottom w:val="none" w:sz="0" w:space="0" w:color="auto"/>
        <w:right w:val="none" w:sz="0" w:space="0" w:color="auto"/>
      </w:divBdr>
    </w:div>
    <w:div w:id="1474255259">
      <w:bodyDiv w:val="1"/>
      <w:marLeft w:val="0"/>
      <w:marRight w:val="0"/>
      <w:marTop w:val="0"/>
      <w:marBottom w:val="0"/>
      <w:divBdr>
        <w:top w:val="none" w:sz="0" w:space="0" w:color="auto"/>
        <w:left w:val="none" w:sz="0" w:space="0" w:color="auto"/>
        <w:bottom w:val="none" w:sz="0" w:space="0" w:color="auto"/>
        <w:right w:val="none" w:sz="0" w:space="0" w:color="auto"/>
      </w:divBdr>
    </w:div>
    <w:div w:id="1504467532">
      <w:bodyDiv w:val="1"/>
      <w:marLeft w:val="0"/>
      <w:marRight w:val="0"/>
      <w:marTop w:val="0"/>
      <w:marBottom w:val="0"/>
      <w:divBdr>
        <w:top w:val="none" w:sz="0" w:space="0" w:color="auto"/>
        <w:left w:val="none" w:sz="0" w:space="0" w:color="auto"/>
        <w:bottom w:val="none" w:sz="0" w:space="0" w:color="auto"/>
        <w:right w:val="none" w:sz="0" w:space="0" w:color="auto"/>
      </w:divBdr>
    </w:div>
    <w:div w:id="1507936687">
      <w:bodyDiv w:val="1"/>
      <w:marLeft w:val="0"/>
      <w:marRight w:val="0"/>
      <w:marTop w:val="0"/>
      <w:marBottom w:val="0"/>
      <w:divBdr>
        <w:top w:val="none" w:sz="0" w:space="0" w:color="auto"/>
        <w:left w:val="none" w:sz="0" w:space="0" w:color="auto"/>
        <w:bottom w:val="none" w:sz="0" w:space="0" w:color="auto"/>
        <w:right w:val="none" w:sz="0" w:space="0" w:color="auto"/>
      </w:divBdr>
    </w:div>
    <w:div w:id="1508862745">
      <w:bodyDiv w:val="1"/>
      <w:marLeft w:val="0"/>
      <w:marRight w:val="0"/>
      <w:marTop w:val="0"/>
      <w:marBottom w:val="0"/>
      <w:divBdr>
        <w:top w:val="none" w:sz="0" w:space="0" w:color="auto"/>
        <w:left w:val="none" w:sz="0" w:space="0" w:color="auto"/>
        <w:bottom w:val="none" w:sz="0" w:space="0" w:color="auto"/>
        <w:right w:val="none" w:sz="0" w:space="0" w:color="auto"/>
      </w:divBdr>
    </w:div>
    <w:div w:id="1553229295">
      <w:bodyDiv w:val="1"/>
      <w:marLeft w:val="0"/>
      <w:marRight w:val="0"/>
      <w:marTop w:val="0"/>
      <w:marBottom w:val="0"/>
      <w:divBdr>
        <w:top w:val="none" w:sz="0" w:space="0" w:color="auto"/>
        <w:left w:val="none" w:sz="0" w:space="0" w:color="auto"/>
        <w:bottom w:val="none" w:sz="0" w:space="0" w:color="auto"/>
        <w:right w:val="none" w:sz="0" w:space="0" w:color="auto"/>
      </w:divBdr>
    </w:div>
    <w:div w:id="1574584124">
      <w:bodyDiv w:val="1"/>
      <w:marLeft w:val="0"/>
      <w:marRight w:val="0"/>
      <w:marTop w:val="0"/>
      <w:marBottom w:val="0"/>
      <w:divBdr>
        <w:top w:val="none" w:sz="0" w:space="0" w:color="auto"/>
        <w:left w:val="none" w:sz="0" w:space="0" w:color="auto"/>
        <w:bottom w:val="none" w:sz="0" w:space="0" w:color="auto"/>
        <w:right w:val="none" w:sz="0" w:space="0" w:color="auto"/>
      </w:divBdr>
    </w:div>
    <w:div w:id="1651209912">
      <w:bodyDiv w:val="1"/>
      <w:marLeft w:val="0"/>
      <w:marRight w:val="0"/>
      <w:marTop w:val="0"/>
      <w:marBottom w:val="0"/>
      <w:divBdr>
        <w:top w:val="none" w:sz="0" w:space="0" w:color="auto"/>
        <w:left w:val="none" w:sz="0" w:space="0" w:color="auto"/>
        <w:bottom w:val="none" w:sz="0" w:space="0" w:color="auto"/>
        <w:right w:val="none" w:sz="0" w:space="0" w:color="auto"/>
      </w:divBdr>
    </w:div>
    <w:div w:id="1756366871">
      <w:bodyDiv w:val="1"/>
      <w:marLeft w:val="0"/>
      <w:marRight w:val="0"/>
      <w:marTop w:val="0"/>
      <w:marBottom w:val="0"/>
      <w:divBdr>
        <w:top w:val="none" w:sz="0" w:space="0" w:color="auto"/>
        <w:left w:val="none" w:sz="0" w:space="0" w:color="auto"/>
        <w:bottom w:val="none" w:sz="0" w:space="0" w:color="auto"/>
        <w:right w:val="none" w:sz="0" w:space="0" w:color="auto"/>
      </w:divBdr>
    </w:div>
    <w:div w:id="1769503544">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82747756">
      <w:bodyDiv w:val="1"/>
      <w:marLeft w:val="0"/>
      <w:marRight w:val="0"/>
      <w:marTop w:val="0"/>
      <w:marBottom w:val="0"/>
      <w:divBdr>
        <w:top w:val="none" w:sz="0" w:space="0" w:color="auto"/>
        <w:left w:val="none" w:sz="0" w:space="0" w:color="auto"/>
        <w:bottom w:val="none" w:sz="0" w:space="0" w:color="auto"/>
        <w:right w:val="none" w:sz="0" w:space="0" w:color="auto"/>
      </w:divBdr>
    </w:div>
    <w:div w:id="1920093579">
      <w:bodyDiv w:val="1"/>
      <w:marLeft w:val="0"/>
      <w:marRight w:val="0"/>
      <w:marTop w:val="0"/>
      <w:marBottom w:val="0"/>
      <w:divBdr>
        <w:top w:val="none" w:sz="0" w:space="0" w:color="auto"/>
        <w:left w:val="none" w:sz="0" w:space="0" w:color="auto"/>
        <w:bottom w:val="none" w:sz="0" w:space="0" w:color="auto"/>
        <w:right w:val="none" w:sz="0" w:space="0" w:color="auto"/>
      </w:divBdr>
    </w:div>
    <w:div w:id="1973248937">
      <w:bodyDiv w:val="1"/>
      <w:marLeft w:val="0"/>
      <w:marRight w:val="0"/>
      <w:marTop w:val="0"/>
      <w:marBottom w:val="0"/>
      <w:divBdr>
        <w:top w:val="none" w:sz="0" w:space="0" w:color="auto"/>
        <w:left w:val="none" w:sz="0" w:space="0" w:color="auto"/>
        <w:bottom w:val="none" w:sz="0" w:space="0" w:color="auto"/>
        <w:right w:val="none" w:sz="0" w:space="0" w:color="auto"/>
      </w:divBdr>
    </w:div>
    <w:div w:id="1979021276">
      <w:bodyDiv w:val="1"/>
      <w:marLeft w:val="0"/>
      <w:marRight w:val="0"/>
      <w:marTop w:val="0"/>
      <w:marBottom w:val="0"/>
      <w:divBdr>
        <w:top w:val="none" w:sz="0" w:space="0" w:color="auto"/>
        <w:left w:val="none" w:sz="0" w:space="0" w:color="auto"/>
        <w:bottom w:val="none" w:sz="0" w:space="0" w:color="auto"/>
        <w:right w:val="none" w:sz="0" w:space="0" w:color="auto"/>
      </w:divBdr>
    </w:div>
    <w:div w:id="1985505904">
      <w:bodyDiv w:val="1"/>
      <w:marLeft w:val="0"/>
      <w:marRight w:val="0"/>
      <w:marTop w:val="0"/>
      <w:marBottom w:val="0"/>
      <w:divBdr>
        <w:top w:val="none" w:sz="0" w:space="0" w:color="auto"/>
        <w:left w:val="none" w:sz="0" w:space="0" w:color="auto"/>
        <w:bottom w:val="none" w:sz="0" w:space="0" w:color="auto"/>
        <w:right w:val="none" w:sz="0" w:space="0" w:color="auto"/>
      </w:divBdr>
    </w:div>
    <w:div w:id="2013601602">
      <w:bodyDiv w:val="1"/>
      <w:marLeft w:val="0"/>
      <w:marRight w:val="0"/>
      <w:marTop w:val="0"/>
      <w:marBottom w:val="0"/>
      <w:divBdr>
        <w:top w:val="none" w:sz="0" w:space="0" w:color="auto"/>
        <w:left w:val="none" w:sz="0" w:space="0" w:color="auto"/>
        <w:bottom w:val="none" w:sz="0" w:space="0" w:color="auto"/>
        <w:right w:val="none" w:sz="0" w:space="0" w:color="auto"/>
      </w:divBdr>
    </w:div>
    <w:div w:id="2083945063">
      <w:bodyDiv w:val="1"/>
      <w:marLeft w:val="0"/>
      <w:marRight w:val="0"/>
      <w:marTop w:val="0"/>
      <w:marBottom w:val="0"/>
      <w:divBdr>
        <w:top w:val="none" w:sz="0" w:space="0" w:color="auto"/>
        <w:left w:val="none" w:sz="0" w:space="0" w:color="auto"/>
        <w:bottom w:val="none" w:sz="0" w:space="0" w:color="auto"/>
        <w:right w:val="none" w:sz="0" w:space="0" w:color="auto"/>
      </w:divBdr>
    </w:div>
    <w:div w:id="2108693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baccess.gov.au/i-am-a-person-with-disability/looking-applying-job/government-services-help-you/funding-workplace-changes/what-eaf" TargetMode="External"/><Relationship Id="rId18" Type="http://schemas.openxmlformats.org/officeDocument/2006/relationships/hyperlink" Target="https://www.vpsc.vic.gov.au/workforce-programs/disability-employment/workplace-or-reasonable-adjustments-in-the-public-sector/workplace-adjustments-advice-for-public-sector-organisat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jobaccess.gov.au/" TargetMode="External"/><Relationship Id="rId17" Type="http://schemas.openxmlformats.org/officeDocument/2006/relationships/hyperlink" Target="https://www.humanrights.vic.gov.au/resources/reasonable-adjustments-flexible-work-arrang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psc.vic.gov.au/workforce-programs/disability-employment/workplace-or-reasonable-adjustments-in-the-public-sector/workplace-adjustments-guide-for-employ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sc.vic.gov.au/workforce-programs/disability-employment/workplace-or-reasonable-adjustments-in-the-public-sector/workplace-adjustments-advice-for-public-sector-organisa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2.education.vic.gov.au/pal/disability-and-reasonable-adjustment/policy-and-guidelines/personal-emergency-evacuation-plan" TargetMode="External"/><Relationship Id="rId23" Type="http://schemas.openxmlformats.org/officeDocument/2006/relationships/footer" Target="footer3.xml"/><Relationship Id="rId10" Type="http://schemas.openxmlformats.org/officeDocument/2006/relationships/hyperlink" Target="https://www.vpsc.vic.gov.au/workforce-programs/disability-employment/workplace-or-reasonable-adjustments-in-the-public-sector/workplace-adjustments-guide-for-employees/" TargetMode="External"/><Relationship Id="rId19" Type="http://schemas.openxmlformats.org/officeDocument/2006/relationships/hyperlink" Target="https://www.vpsc.vic.gov.au/workforce-programs/disability-employment/workplace-or-reasonable-adjustments-in-the-public-sector/workplace-adjustments-advice-for-public-sector-organisations/" TargetMode="External"/><Relationship Id="rId4" Type="http://schemas.openxmlformats.org/officeDocument/2006/relationships/styles" Target="styles.xml"/><Relationship Id="rId9" Type="http://schemas.openxmlformats.org/officeDocument/2006/relationships/hyperlink" Target="https://www.humanrights.vic.gov.au/resources/reasonable-adjustments-flexible-work-arrangements/" TargetMode="External"/><Relationship Id="rId14" Type="http://schemas.openxmlformats.org/officeDocument/2006/relationships/hyperlink" Target="https://www.jobaccess.gov.au/i-am-an-employer/create-accessible-inclusive/getting-workplace-assessme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1CB3-C44B-4E24-97DE-5E7DBB9A15CD}">
  <ds:schemaRefs>
    <ds:schemaRef ds:uri="http://www.w3.org/2001/XMLSchema"/>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6012</CharactersWithSpaces>
  <SharedDoc>false</SharedDoc>
  <HLinks>
    <vt:vector size="108" baseType="variant">
      <vt:variant>
        <vt:i4>4063273</vt:i4>
      </vt:variant>
      <vt:variant>
        <vt:i4>39</vt:i4>
      </vt:variant>
      <vt:variant>
        <vt:i4>0</vt:i4>
      </vt:variant>
      <vt:variant>
        <vt:i4>5</vt:i4>
      </vt:variant>
      <vt:variant>
        <vt:lpwstr>https://www.vpsc.vic.gov.au/workforce-programs/disability-employment/workplace-or-reasonable-adjustments-in-the-public-sector/workplace-adjustments-advice-for-public-sector-organisations/</vt:lpwstr>
      </vt:variant>
      <vt:variant>
        <vt:lpwstr/>
      </vt:variant>
      <vt:variant>
        <vt:i4>4063273</vt:i4>
      </vt:variant>
      <vt:variant>
        <vt:i4>33</vt:i4>
      </vt:variant>
      <vt:variant>
        <vt:i4>0</vt:i4>
      </vt:variant>
      <vt:variant>
        <vt:i4>5</vt:i4>
      </vt:variant>
      <vt:variant>
        <vt:lpwstr>https://www.vpsc.vic.gov.au/workforce-programs/disability-employment/workplace-or-reasonable-adjustments-in-the-public-sector/workplace-adjustments-advice-for-public-sector-organisations/</vt:lpwstr>
      </vt:variant>
      <vt:variant>
        <vt:lpwstr/>
      </vt:variant>
      <vt:variant>
        <vt:i4>4063344</vt:i4>
      </vt:variant>
      <vt:variant>
        <vt:i4>30</vt:i4>
      </vt:variant>
      <vt:variant>
        <vt:i4>0</vt:i4>
      </vt:variant>
      <vt:variant>
        <vt:i4>5</vt:i4>
      </vt:variant>
      <vt:variant>
        <vt:lpwstr>https://www.humanrights.vic.gov.au/resources/reasonable-adjustments-flexible-work-arrangements/</vt:lpwstr>
      </vt:variant>
      <vt:variant>
        <vt:lpwstr/>
      </vt:variant>
      <vt:variant>
        <vt:i4>8126566</vt:i4>
      </vt:variant>
      <vt:variant>
        <vt:i4>27</vt:i4>
      </vt:variant>
      <vt:variant>
        <vt:i4>0</vt:i4>
      </vt:variant>
      <vt:variant>
        <vt:i4>5</vt:i4>
      </vt:variant>
      <vt:variant>
        <vt:lpwstr>https://www2.education.vic.gov.au/pal/disability-and-reasonable-adjustment/policy-and-guidelines/personal-emergency-evacuation-plan</vt:lpwstr>
      </vt:variant>
      <vt:variant>
        <vt:lpwstr/>
      </vt:variant>
      <vt:variant>
        <vt:i4>3145780</vt:i4>
      </vt:variant>
      <vt:variant>
        <vt:i4>24</vt:i4>
      </vt:variant>
      <vt:variant>
        <vt:i4>0</vt:i4>
      </vt:variant>
      <vt:variant>
        <vt:i4>5</vt:i4>
      </vt:variant>
      <vt:variant>
        <vt:lpwstr>https://www.jobaccess.gov.au/i-am-an-employer/create-accessible-inclusive/getting-workplace-assessment</vt:lpwstr>
      </vt:variant>
      <vt:variant>
        <vt:lpwstr/>
      </vt:variant>
      <vt:variant>
        <vt:i4>7471227</vt:i4>
      </vt:variant>
      <vt:variant>
        <vt:i4>21</vt:i4>
      </vt:variant>
      <vt:variant>
        <vt:i4>0</vt:i4>
      </vt:variant>
      <vt:variant>
        <vt:i4>5</vt:i4>
      </vt:variant>
      <vt:variant>
        <vt:lpwstr>https://www.jobaccess.gov.au/i-am-a-person-with-disability/looking-applying-job/government-services-help-you/funding-workplace-changes/what-eaf</vt:lpwstr>
      </vt:variant>
      <vt:variant>
        <vt:lpwstr/>
      </vt:variant>
      <vt:variant>
        <vt:i4>4980813</vt:i4>
      </vt:variant>
      <vt:variant>
        <vt:i4>18</vt:i4>
      </vt:variant>
      <vt:variant>
        <vt:i4>0</vt:i4>
      </vt:variant>
      <vt:variant>
        <vt:i4>5</vt:i4>
      </vt:variant>
      <vt:variant>
        <vt:lpwstr>https://www.jobaccess.gov.au/</vt:lpwstr>
      </vt:variant>
      <vt:variant>
        <vt:lpwstr/>
      </vt:variant>
      <vt:variant>
        <vt:i4>6750249</vt:i4>
      </vt:variant>
      <vt:variant>
        <vt:i4>3</vt:i4>
      </vt:variant>
      <vt:variant>
        <vt:i4>0</vt:i4>
      </vt:variant>
      <vt:variant>
        <vt:i4>5</vt:i4>
      </vt:variant>
      <vt:variant>
        <vt:lpwstr>https://vpsc.vic.gov.au/workforce-programs/disability-employment/workplace-or-reasonable-adjustments-in-the-public-sector/workplace-adjustments-advice-for-public-sector-organisations/</vt:lpwstr>
      </vt:variant>
      <vt:variant>
        <vt:lpwstr/>
      </vt:variant>
      <vt:variant>
        <vt:i4>4063344</vt:i4>
      </vt:variant>
      <vt:variant>
        <vt:i4>0</vt:i4>
      </vt:variant>
      <vt:variant>
        <vt:i4>0</vt:i4>
      </vt:variant>
      <vt:variant>
        <vt:i4>5</vt:i4>
      </vt:variant>
      <vt:variant>
        <vt:lpwstr>https://www.humanrights.vic.gov.au/resources/reasonable-adjustments-flexible-work-arrangements/</vt:lpwstr>
      </vt:variant>
      <vt:variant>
        <vt:lpwstr/>
      </vt:variant>
      <vt:variant>
        <vt:i4>3997806</vt:i4>
      </vt:variant>
      <vt:variant>
        <vt:i4>24</vt:i4>
      </vt:variant>
      <vt:variant>
        <vt:i4>0</vt:i4>
      </vt:variant>
      <vt:variant>
        <vt:i4>5</vt:i4>
      </vt:variant>
      <vt:variant>
        <vt:lpwstr>https://vicgov.sharepoint.com/:w:/r/sites/vpsc/Divisions branches and teams/Equity leadership and capability/Equity and inclusion/Getting to work %26 Disability Employment/2025/Workplace Adjustment Passport 2025/Master Resources/Final/1.Employee- Making adjustments easy, effective and inclusive.docx?d=wc39e6c9faeb44a3c9d28db8b426ecf28&amp;csf=1&amp;web=1&amp;e=Z9E5Df</vt:lpwstr>
      </vt:variant>
      <vt:variant>
        <vt:lpwstr/>
      </vt:variant>
      <vt:variant>
        <vt:i4>2424940</vt:i4>
      </vt:variant>
      <vt:variant>
        <vt:i4>21</vt:i4>
      </vt:variant>
      <vt:variant>
        <vt:i4>0</vt:i4>
      </vt:variant>
      <vt:variant>
        <vt:i4>5</vt:i4>
      </vt:variant>
      <vt:variant>
        <vt:lpwstr>https://www.vic.gov.au/state-disability-plan/our-language/person-first-and-identity-first-language</vt:lpwstr>
      </vt:variant>
      <vt:variant>
        <vt:lpwstr/>
      </vt:variant>
      <vt:variant>
        <vt:i4>1835115</vt:i4>
      </vt:variant>
      <vt:variant>
        <vt:i4>18</vt:i4>
      </vt:variant>
      <vt:variant>
        <vt:i4>0</vt:i4>
      </vt:variant>
      <vt:variant>
        <vt:i4>5</vt:i4>
      </vt:variant>
      <vt:variant>
        <vt:lpwstr>mailto:hannah.young@vpsc.vic.gov.au</vt:lpwstr>
      </vt:variant>
      <vt:variant>
        <vt:lpwstr/>
      </vt:variant>
      <vt:variant>
        <vt:i4>6750249</vt:i4>
      </vt:variant>
      <vt:variant>
        <vt:i4>15</vt:i4>
      </vt:variant>
      <vt:variant>
        <vt:i4>0</vt:i4>
      </vt:variant>
      <vt:variant>
        <vt:i4>5</vt:i4>
      </vt:variant>
      <vt:variant>
        <vt:lpwstr>https://vpsc.vic.gov.au/workforce-programs/disability-employment/workplace-or-reasonable-adjustments-in-the-public-sector/workplace-adjustments-advice-for-public-sector-organisations/</vt:lpwstr>
      </vt:variant>
      <vt:variant>
        <vt:lpwstr/>
      </vt:variant>
      <vt:variant>
        <vt:i4>852056</vt:i4>
      </vt:variant>
      <vt:variant>
        <vt:i4>12</vt:i4>
      </vt:variant>
      <vt:variant>
        <vt:i4>0</vt:i4>
      </vt:variant>
      <vt:variant>
        <vt:i4>5</vt:i4>
      </vt:variant>
      <vt:variant>
        <vt:lpwstr>https://vicgov.sharepoint.com/:w:/s/vpsc/EcglKcdPZIxOpGyynpwwtB8B6dTrYdGjtC8Xmf2OERYJng?e=zP0C5g</vt:lpwstr>
      </vt:variant>
      <vt:variant>
        <vt:lpwstr/>
      </vt:variant>
      <vt:variant>
        <vt:i4>2097216</vt:i4>
      </vt:variant>
      <vt:variant>
        <vt:i4>9</vt:i4>
      </vt:variant>
      <vt:variant>
        <vt:i4>0</vt:i4>
      </vt:variant>
      <vt:variant>
        <vt:i4>5</vt:i4>
      </vt:variant>
      <vt:variant>
        <vt:lpwstr>https://vicgov.sharepoint.com/:w:/s/vpsc/EZ9snsO0rjxKnSjbi0JuzygBa3U1ZyQ3_u3GBO9D31rwRw?e=hWqLLZ</vt:lpwstr>
      </vt:variant>
      <vt:variant>
        <vt:lpwstr/>
      </vt:variant>
      <vt:variant>
        <vt:i4>1835115</vt:i4>
      </vt:variant>
      <vt:variant>
        <vt:i4>6</vt:i4>
      </vt:variant>
      <vt:variant>
        <vt:i4>0</vt:i4>
      </vt:variant>
      <vt:variant>
        <vt:i4>5</vt:i4>
      </vt:variant>
      <vt:variant>
        <vt:lpwstr>mailto:hannah.young@vpsc.vic.gov.au</vt:lpwstr>
      </vt:variant>
      <vt:variant>
        <vt:lpwstr/>
      </vt:variant>
      <vt:variant>
        <vt:i4>4063344</vt:i4>
      </vt:variant>
      <vt:variant>
        <vt:i4>3</vt:i4>
      </vt:variant>
      <vt:variant>
        <vt:i4>0</vt:i4>
      </vt:variant>
      <vt:variant>
        <vt:i4>5</vt:i4>
      </vt:variant>
      <vt:variant>
        <vt:lpwstr>https://www.humanrights.vic.gov.au/resources/reasonable-adjustments-flexible-work-arrangements/</vt:lpwstr>
      </vt:variant>
      <vt:variant>
        <vt:lpwstr/>
      </vt:variant>
      <vt:variant>
        <vt:i4>6881296</vt:i4>
      </vt:variant>
      <vt:variant>
        <vt:i4>0</vt:i4>
      </vt:variant>
      <vt:variant>
        <vt:i4>0</vt:i4>
      </vt:variant>
      <vt:variant>
        <vt:i4>5</vt:i4>
      </vt:variant>
      <vt:variant>
        <vt:lpwstr>mailto:jill.clarke@vpsc.vic.gov.au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2025-09-25T03:57:00Z</dcterms:created>
  <dcterms:modified xsi:type="dcterms:W3CDTF">2025-09-25T03:57:00Z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19e6b9bc,7141198c,7c6618d6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2025-09-25T03:57:53Z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e5ccc155-5148-4446-b62f-3a9ba2cc18ff</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