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295" w14:textId="0ABFDE81" w:rsidR="00BB742E" w:rsidRDefault="00BB742E" w:rsidP="00BB742E">
      <w:pPr>
        <w:pStyle w:val="Heading1"/>
      </w:pPr>
      <w:r w:rsidRPr="00BB742E">
        <w:t>Promotion email from head of organisation</w:t>
      </w:r>
      <w:r>
        <w:t xml:space="preserve"> </w:t>
      </w:r>
    </w:p>
    <w:p w14:paraId="2621B699" w14:textId="25A78063" w:rsidR="00023897" w:rsidRDefault="00023897" w:rsidP="008B6AC6">
      <w:pPr>
        <w:pStyle w:val="Body"/>
      </w:pPr>
      <w:r w:rsidRPr="008B6AC6">
        <w:t xml:space="preserve">Send this email at least 1 week before the survey starts. </w:t>
      </w:r>
    </w:p>
    <w:p w14:paraId="058E549D" w14:textId="77777777" w:rsidR="008B6AC6" w:rsidRPr="008B6AC6" w:rsidRDefault="008B6AC6" w:rsidP="008B6AC6">
      <w:pPr>
        <w:pStyle w:val="Separator"/>
      </w:pPr>
    </w:p>
    <w:p w14:paraId="7666E485" w14:textId="77777777" w:rsidR="00023897" w:rsidRPr="000C2CA5" w:rsidRDefault="00023897" w:rsidP="00023897">
      <w:pPr>
        <w:pStyle w:val="Body"/>
      </w:pPr>
      <w:r w:rsidRPr="000C2CA5">
        <w:rPr>
          <w:b/>
          <w:bCs/>
        </w:rPr>
        <w:t>[Subject line]</w:t>
      </w:r>
    </w:p>
    <w:p w14:paraId="6459B375" w14:textId="78910E3F" w:rsidR="00023897" w:rsidRPr="000C2CA5" w:rsidRDefault="00BB742E" w:rsidP="00023897">
      <w:pPr>
        <w:pStyle w:val="Body"/>
      </w:pPr>
      <w:r w:rsidRPr="00BB742E">
        <w:t>People matter survey 2025: short edition is coming soon</w:t>
      </w:r>
    </w:p>
    <w:p w14:paraId="60467422" w14:textId="77777777" w:rsidR="00023897" w:rsidRPr="000C2CA5" w:rsidRDefault="00023897" w:rsidP="00023897">
      <w:pPr>
        <w:pStyle w:val="Body"/>
      </w:pPr>
      <w:r w:rsidRPr="000C2CA5">
        <w:rPr>
          <w:b/>
          <w:bCs/>
        </w:rPr>
        <w:t>[Email copy]</w:t>
      </w:r>
    </w:p>
    <w:p w14:paraId="3AEDA5CE" w14:textId="77777777" w:rsidR="00BB742E" w:rsidRDefault="00BB742E" w:rsidP="00BB742E">
      <w:pPr>
        <w:pStyle w:val="Body"/>
      </w:pPr>
      <w:r w:rsidRPr="00BB742E">
        <w:t xml:space="preserve">Dear &lt;colleagues&gt; </w:t>
      </w:r>
    </w:p>
    <w:p w14:paraId="1EE1D166" w14:textId="77777777" w:rsidR="00BB742E" w:rsidRDefault="00BB742E" w:rsidP="00BB742E">
      <w:pPr>
        <w:pStyle w:val="Body"/>
      </w:pPr>
      <w:r w:rsidRPr="00BB742E">
        <w:t xml:space="preserve">You’ll soon receive your invitation to take part in the People matter survey 2025: short edition. </w:t>
      </w:r>
    </w:p>
    <w:p w14:paraId="13DFF124" w14:textId="77777777" w:rsidR="00BB742E" w:rsidRDefault="00BB742E" w:rsidP="00BB742E">
      <w:pPr>
        <w:pStyle w:val="Body"/>
      </w:pPr>
      <w:r w:rsidRPr="00BB742E">
        <w:t xml:space="preserve">The survey is a safe and anonymous way for you to have your say.  </w:t>
      </w:r>
    </w:p>
    <w:p w14:paraId="52020CAC" w14:textId="77777777" w:rsidR="00BB742E" w:rsidRDefault="00BB742E" w:rsidP="00BB742E">
      <w:pPr>
        <w:pStyle w:val="Body"/>
      </w:pPr>
      <w:r w:rsidRPr="00BB742E">
        <w:t xml:space="preserve">The short edition takes 10 minutes to complete and has a narrower focus on meeting our gender equality reporting requirements to provide to the Commission for Gender Equality in the Public Sector (CGEPS). </w:t>
      </w:r>
    </w:p>
    <w:p w14:paraId="1EC7A67E" w14:textId="77777777" w:rsidR="00BB742E" w:rsidRDefault="00BB742E" w:rsidP="00BB742E">
      <w:pPr>
        <w:pStyle w:val="Body"/>
      </w:pPr>
      <w:r w:rsidRPr="00BB742E">
        <w:t xml:space="preserve">The survey will be open from </w:t>
      </w:r>
      <w:r w:rsidRPr="00BB742E">
        <w:rPr>
          <w:b/>
          <w:bCs/>
        </w:rPr>
        <w:t>Monday 1 to Friday 19 September</w:t>
      </w:r>
      <w:r w:rsidRPr="00BB742E">
        <w:t xml:space="preserve">.    </w:t>
      </w:r>
    </w:p>
    <w:p w14:paraId="473DF1EF" w14:textId="11E524F6" w:rsidR="00BB742E" w:rsidRPr="00BB742E" w:rsidRDefault="00BB742E" w:rsidP="00BB742E">
      <w:pPr>
        <w:pStyle w:val="Body"/>
      </w:pPr>
      <w:r w:rsidRPr="00BB742E">
        <w:t xml:space="preserve">We encourage you to be open and honest in your responses. </w:t>
      </w:r>
    </w:p>
    <w:p w14:paraId="373907F4" w14:textId="0CD0F46F" w:rsidR="00023897" w:rsidRPr="005C5FD3" w:rsidRDefault="11A9A15D" w:rsidP="00BB742E">
      <w:pPr>
        <w:pStyle w:val="Body"/>
      </w:pPr>
      <w:r w:rsidRPr="112FA8FD">
        <w:rPr>
          <w:b/>
          <w:bCs/>
        </w:rPr>
        <w:t>Your privacy and anonymity</w:t>
      </w:r>
    </w:p>
    <w:p w14:paraId="1C65F771" w14:textId="77777777" w:rsidR="00BB742E" w:rsidRDefault="00BB742E" w:rsidP="112FA8FD">
      <w:pPr>
        <w:pStyle w:val="Body"/>
      </w:pPr>
      <w:r w:rsidRPr="00BB742E">
        <w:t xml:space="preserve">The Victorian Public Sector Commission runs the independent survey and uses strict rules to protect your privacy and anonymity at every stage of the survey. </w:t>
      </w:r>
    </w:p>
    <w:p w14:paraId="006CE51C" w14:textId="2452ED4A" w:rsidR="00023897" w:rsidRPr="005C5FD3" w:rsidRDefault="11A9A15D" w:rsidP="112FA8FD">
      <w:pPr>
        <w:pStyle w:val="Body"/>
      </w:pPr>
      <w:r w:rsidRPr="112FA8FD">
        <w:t>To protect you, they:</w:t>
      </w:r>
    </w:p>
    <w:p w14:paraId="66EB796C" w14:textId="2E7D9067" w:rsidR="00BB742E" w:rsidRDefault="00BB742E" w:rsidP="00BB742E">
      <w:pPr>
        <w:pStyle w:val="Body"/>
        <w:numPr>
          <w:ilvl w:val="0"/>
          <w:numId w:val="33"/>
        </w:numPr>
        <w:spacing w:line="288" w:lineRule="auto"/>
      </w:pPr>
      <w:r>
        <w:t xml:space="preserve">use an anonymous survey link and everyone in our organisation receives the same survey link </w:t>
      </w:r>
    </w:p>
    <w:p w14:paraId="33BE3E57" w14:textId="58B7F7A9" w:rsidR="00BB742E" w:rsidRDefault="00BB742E" w:rsidP="00BB742E">
      <w:pPr>
        <w:pStyle w:val="Body"/>
        <w:numPr>
          <w:ilvl w:val="0"/>
          <w:numId w:val="33"/>
        </w:numPr>
        <w:spacing w:line="288" w:lineRule="auto"/>
      </w:pPr>
      <w:r>
        <w:t xml:space="preserve">de-identify all survey response data provided to our organisation </w:t>
      </w:r>
    </w:p>
    <w:p w14:paraId="2076166F" w14:textId="10CE45CB" w:rsidR="00BB742E" w:rsidRDefault="00BB742E" w:rsidP="00BB742E">
      <w:pPr>
        <w:pStyle w:val="Body"/>
        <w:numPr>
          <w:ilvl w:val="0"/>
          <w:numId w:val="33"/>
        </w:numPr>
        <w:spacing w:line="288" w:lineRule="auto"/>
      </w:pPr>
      <w:r>
        <w:t xml:space="preserve">only provide our organisation with survey results for teams or demographic groups when they have 10 or more responses </w:t>
      </w:r>
    </w:p>
    <w:p w14:paraId="67BF4A9A" w14:textId="22A7C878" w:rsidR="00BB742E" w:rsidRDefault="00BB742E" w:rsidP="00BB742E">
      <w:pPr>
        <w:pStyle w:val="Body"/>
        <w:numPr>
          <w:ilvl w:val="0"/>
          <w:numId w:val="33"/>
        </w:numPr>
        <w:spacing w:line="288" w:lineRule="auto"/>
      </w:pPr>
      <w:r>
        <w:lastRenderedPageBreak/>
        <w:t xml:space="preserve">don’t collect your date of birth or employee ID </w:t>
      </w:r>
    </w:p>
    <w:p w14:paraId="44964CD6" w14:textId="309DF540" w:rsidR="00023897" w:rsidRPr="005C5FD3" w:rsidRDefault="00BB742E" w:rsidP="00BB742E">
      <w:pPr>
        <w:pStyle w:val="Body"/>
        <w:numPr>
          <w:ilvl w:val="0"/>
          <w:numId w:val="33"/>
        </w:numPr>
        <w:spacing w:line="288" w:lineRule="auto"/>
      </w:pPr>
      <w:r>
        <w:t>don’t link free-text comment reporting to any other survey information.</w:t>
      </w:r>
    </w:p>
    <w:p w14:paraId="2B14FE0D" w14:textId="77777777" w:rsidR="00023897" w:rsidRPr="005C5FD3" w:rsidRDefault="11A9A15D" w:rsidP="112FA8FD">
      <w:pPr>
        <w:pStyle w:val="Body"/>
      </w:pPr>
      <w:r w:rsidRPr="112FA8FD">
        <w:t>All information is handled in line with Victorian and Commonwealth law.</w:t>
      </w:r>
    </w:p>
    <w:p w14:paraId="5F62FC02" w14:textId="01AAD197" w:rsidR="00023897" w:rsidRDefault="11A9A15D" w:rsidP="112FA8FD">
      <w:pPr>
        <w:pStyle w:val="Body"/>
        <w:rPr>
          <w:color w:val="00573F" w:themeColor="text2"/>
        </w:rPr>
      </w:pPr>
      <w:r>
        <w:t xml:space="preserve">Read the </w:t>
      </w:r>
      <w:hyperlink r:id="rId9">
        <w:r w:rsidRPr="2DECD5D5">
          <w:rPr>
            <w:rStyle w:val="Hyperlink"/>
          </w:rPr>
          <w:t>People matter survey data collection statement</w:t>
        </w:r>
        <w:r w:rsidR="3FB6444F" w:rsidRPr="2DECD5D5">
          <w:rPr>
            <w:rStyle w:val="Hyperlink"/>
          </w:rPr>
          <w:t xml:space="preserve"> </w:t>
        </w:r>
      </w:hyperlink>
      <w:r w:rsidRPr="2DECD5D5">
        <w:t xml:space="preserve"> </w:t>
      </w:r>
      <w:r>
        <w:t xml:space="preserve">to find out more. </w:t>
      </w:r>
    </w:p>
    <w:p w14:paraId="4DEB4878" w14:textId="77777777" w:rsidR="008B6AC6" w:rsidRPr="008B6AC6" w:rsidRDefault="008B6AC6" w:rsidP="00023897">
      <w:pPr>
        <w:pStyle w:val="Body"/>
        <w:rPr>
          <w:color w:val="00573F"/>
        </w:rPr>
      </w:pPr>
    </w:p>
    <w:p w14:paraId="736AB6E9" w14:textId="22424CFA" w:rsidR="00023897" w:rsidRPr="00023897" w:rsidRDefault="00023897" w:rsidP="1E3B0E8F">
      <w:pPr>
        <w:pStyle w:val="Body"/>
      </w:pPr>
      <w:r>
        <w:t>Regards</w:t>
      </w:r>
    </w:p>
    <w:p w14:paraId="4592CB61" w14:textId="2CF3CB26" w:rsidR="00023897" w:rsidRPr="00BB742E" w:rsidRDefault="7BF7A56B" w:rsidP="00BB742E">
      <w:pPr>
        <w:pStyle w:val="Body"/>
      </w:pPr>
      <w:r>
        <w:t>&lt;</w:t>
      </w:r>
      <w:r w:rsidR="00023897">
        <w:t>Name</w:t>
      </w:r>
      <w:r w:rsidR="3A7F487F">
        <w:t>&gt;</w:t>
      </w:r>
      <w:r w:rsidR="00023897">
        <w:br/>
        <w:t>&lt;Organisation head/title&gt;</w:t>
      </w:r>
    </w:p>
    <w:sectPr w:rsidR="00023897" w:rsidRPr="00BB742E" w:rsidSect="002D2E51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89570" w14:textId="77777777" w:rsidR="00B83C13" w:rsidRPr="00973F22" w:rsidRDefault="00B83C13" w:rsidP="00973F22">
      <w:r>
        <w:separator/>
      </w:r>
    </w:p>
    <w:p w14:paraId="0779C69A" w14:textId="77777777" w:rsidR="00B83C13" w:rsidRDefault="00B83C13"/>
  </w:endnote>
  <w:endnote w:type="continuationSeparator" w:id="0">
    <w:p w14:paraId="47C9B263" w14:textId="77777777" w:rsidR="00B83C13" w:rsidRPr="00973F22" w:rsidRDefault="00B83C13" w:rsidP="00973F22">
      <w:r>
        <w:continuationSeparator/>
      </w:r>
    </w:p>
    <w:p w14:paraId="1FCD5D8D" w14:textId="77777777" w:rsidR="00B83C13" w:rsidRDefault="00B83C13"/>
  </w:endnote>
  <w:endnote w:type="continuationNotice" w:id="1">
    <w:p w14:paraId="79CFD425" w14:textId="77777777" w:rsidR="00B83C13" w:rsidRDefault="00B83C13" w:rsidP="00973F22"/>
    <w:p w14:paraId="350A96C3" w14:textId="77777777" w:rsidR="00B83C13" w:rsidRDefault="00B83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9657" w14:textId="6D1F9CC6" w:rsidR="00EA4925" w:rsidRDefault="00EA49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CE5894" wp14:editId="7F372B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2342507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8AF3D" w14:textId="1CD7B6C4" w:rsidR="00EA4925" w:rsidRPr="00EA4925" w:rsidRDefault="00EA4925" w:rsidP="00EA49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49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E58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29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D6DwIAABoEAAAOAAAAZHJzL2Uyb0RvYy54bWysU99v2jAQfp+0/8Hy+0hgQNuIULFWTJNQ&#10;W4lOfTaOTSLZPss2JOyv39kJs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D28AF3D" w14:textId="1CD7B6C4" w:rsidR="00EA4925" w:rsidRPr="00EA4925" w:rsidRDefault="00EA4925" w:rsidP="00EA49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492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2B72" w14:textId="258CC3C5" w:rsidR="000C630F" w:rsidRPr="006954C8" w:rsidRDefault="00EA4925" w:rsidP="000C630F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3F23C1" wp14:editId="4099F6EA">
              <wp:simplePos x="904875" y="96583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167206837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98594" w14:textId="69E644F9" w:rsidR="00EA4925" w:rsidRPr="00EA4925" w:rsidRDefault="00EA4925" w:rsidP="00EA49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49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F23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9.8pt;height:29.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ED98594" w14:textId="69E644F9" w:rsidR="00EA4925" w:rsidRPr="00EA4925" w:rsidRDefault="00EA4925" w:rsidP="00EA49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492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38F7" w:rsidRPr="006954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950CCD" wp14:editId="795524B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Text Box 13" descr="{&quot;HashCode&quot;:-1267603503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7F782A" w14:textId="77777777" w:rsidR="006838F7" w:rsidRPr="00947E08" w:rsidRDefault="00947E08" w:rsidP="00947E0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47E0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950CCD" id="Text Box 13" o:spid="_x0000_s1028" type="#_x0000_t202" alt="{&quot;HashCode&quot;:-1267603503,&quot;Height&quot;:9999999.0,&quot;Width&quot;:9999999.0,&quot;Placement&quot;:&quot;Footer&quot;,&quot;Index&quot;:&quot;Primary&quot;,&quot;Section&quot;:3,&quot;Top&quot;:0.0,&quot;Left&quot;:0.0}" style="position:absolute;left:0;text-align:left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OLHA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VcknwxxbqI40HsKJee/kqqEe1sKH&#10;Z4FENbVN6xue6NAGqBacJc5qwJ9/s8d4YoC8nHW0OiX3P/YCFWfmmyVuJjNCIy5b0kjAJHweT6ek&#10;bAer3bf3QGs5ph/iZBJjbDCDqBHaV1rvZSxHLmElFS25DDgo9+G0y/RBpFouUxgtlhNhbTdOxuQR&#10;0AjuS/8q0J0ZCMTdIwz7JYo3RJxiT1Qs9wF0k1iKEJ8APSNPS5nIO3+guPW/6ynq+s0XvwA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DWD04s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1C7F782A" w14:textId="77777777" w:rsidR="006838F7" w:rsidRPr="00947E08" w:rsidRDefault="00947E08" w:rsidP="00947E08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947E0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="000C630F" w:rsidRPr="006954C8">
          <w:fldChar w:fldCharType="begin"/>
        </w:r>
        <w:r w:rsidR="000C630F" w:rsidRPr="006954C8">
          <w:instrText xml:space="preserve"> PAGE   \* MERGEFORMAT </w:instrText>
        </w:r>
        <w:r w:rsidR="000C630F" w:rsidRPr="006954C8">
          <w:fldChar w:fldCharType="separate"/>
        </w:r>
        <w:r w:rsidR="000C630F" w:rsidRPr="006954C8">
          <w:t>3</w:t>
        </w:r>
        <w:r w:rsidR="000C630F" w:rsidRPr="006954C8">
          <w:fldChar w:fldCharType="end"/>
        </w:r>
      </w:sdtContent>
    </w:sdt>
    <w:r w:rsidR="000C630F" w:rsidRPr="006954C8">
      <w:tab/>
    </w:r>
    <w:r w:rsidR="000C630F" w:rsidRPr="006954C8">
      <w:rPr>
        <w:noProof/>
      </w:rPr>
      <w:drawing>
        <wp:inline distT="0" distB="0" distL="0" distR="0" wp14:anchorId="5BD7C320" wp14:editId="7F658560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F8DA" w14:textId="7F33FED6" w:rsidR="00EA4925" w:rsidRDefault="00EA49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C459E5" wp14:editId="3A356F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11530146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4927C" w14:textId="1EE4A911" w:rsidR="00EA4925" w:rsidRPr="00EA4925" w:rsidRDefault="00EA4925" w:rsidP="00EA49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49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459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59.8pt;height:29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hwEwIAACEEAAAOAAAAZHJzL2Uyb0RvYy54bWysU99v2jAQfp+0/8Hy+0hgQNu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F34927C" w14:textId="1EE4A911" w:rsidR="00EA4925" w:rsidRPr="00EA4925" w:rsidRDefault="00EA4925" w:rsidP="00EA49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492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C3D49" w14:textId="77777777" w:rsidR="00B83C13" w:rsidRPr="00973F22" w:rsidRDefault="00B83C13" w:rsidP="00973F22">
      <w:r>
        <w:separator/>
      </w:r>
    </w:p>
    <w:p w14:paraId="3FE817ED" w14:textId="77777777" w:rsidR="00B83C13" w:rsidRDefault="00B83C13"/>
  </w:footnote>
  <w:footnote w:type="continuationSeparator" w:id="0">
    <w:p w14:paraId="557E469F" w14:textId="77777777" w:rsidR="00B83C13" w:rsidRPr="00973F22" w:rsidRDefault="00B83C13" w:rsidP="00973F22">
      <w:r>
        <w:continuationSeparator/>
      </w:r>
    </w:p>
    <w:p w14:paraId="6868293C" w14:textId="77777777" w:rsidR="00B83C13" w:rsidRDefault="00B83C13"/>
  </w:footnote>
  <w:footnote w:type="continuationNotice" w:id="1">
    <w:p w14:paraId="2BE832E4" w14:textId="77777777" w:rsidR="00B83C13" w:rsidRDefault="00B83C13" w:rsidP="00973F22"/>
    <w:p w14:paraId="05F51A97" w14:textId="77777777" w:rsidR="00B83C13" w:rsidRDefault="00B83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7A34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7BB6CD22" wp14:editId="2EE88DCF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563781140" textId="2004318071" start="69" length="17" invalidationStart="69" invalidationLength="17" id="SLrGp3YZ"/>
  </int:Manifest>
  <int:Observations>
    <int:Content id="SLrGp3Y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947"/>
    <w:multiLevelType w:val="hybridMultilevel"/>
    <w:tmpl w:val="A2948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B6788"/>
    <w:multiLevelType w:val="multilevel"/>
    <w:tmpl w:val="350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9672EA"/>
    <w:multiLevelType w:val="multilevel"/>
    <w:tmpl w:val="810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C77D58"/>
    <w:multiLevelType w:val="multilevel"/>
    <w:tmpl w:val="C09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632FA"/>
    <w:multiLevelType w:val="multilevel"/>
    <w:tmpl w:val="B3A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76BE1"/>
    <w:multiLevelType w:val="multilevel"/>
    <w:tmpl w:val="E54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BA1447"/>
    <w:multiLevelType w:val="multilevel"/>
    <w:tmpl w:val="4C4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362414"/>
    <w:multiLevelType w:val="multilevel"/>
    <w:tmpl w:val="9BB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C802D5"/>
    <w:multiLevelType w:val="multilevel"/>
    <w:tmpl w:val="A12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0E0664"/>
    <w:multiLevelType w:val="multilevel"/>
    <w:tmpl w:val="D8A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3E5430"/>
    <w:multiLevelType w:val="multilevel"/>
    <w:tmpl w:val="DC1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956FB"/>
    <w:multiLevelType w:val="hybridMultilevel"/>
    <w:tmpl w:val="F7E25D98"/>
    <w:lvl w:ilvl="0" w:tplc="F180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AB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44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D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A4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5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A2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D523F"/>
    <w:multiLevelType w:val="multilevel"/>
    <w:tmpl w:val="EF2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1359445">
    <w:abstractNumId w:val="23"/>
  </w:num>
  <w:num w:numId="2" w16cid:durableId="933903941">
    <w:abstractNumId w:val="16"/>
  </w:num>
  <w:num w:numId="3" w16cid:durableId="285355057">
    <w:abstractNumId w:val="24"/>
  </w:num>
  <w:num w:numId="4" w16cid:durableId="244152324">
    <w:abstractNumId w:val="18"/>
  </w:num>
  <w:num w:numId="5" w16cid:durableId="1517845768">
    <w:abstractNumId w:val="25"/>
  </w:num>
  <w:num w:numId="6" w16cid:durableId="587353233">
    <w:abstractNumId w:val="15"/>
  </w:num>
  <w:num w:numId="7" w16cid:durableId="1822236192">
    <w:abstractNumId w:val="29"/>
  </w:num>
  <w:num w:numId="8" w16cid:durableId="928202011">
    <w:abstractNumId w:val="15"/>
  </w:num>
  <w:num w:numId="9" w16cid:durableId="413939057">
    <w:abstractNumId w:val="9"/>
  </w:num>
  <w:num w:numId="10" w16cid:durableId="642734796">
    <w:abstractNumId w:val="7"/>
  </w:num>
  <w:num w:numId="11" w16cid:durableId="267782046">
    <w:abstractNumId w:val="6"/>
  </w:num>
  <w:num w:numId="12" w16cid:durableId="1493645516">
    <w:abstractNumId w:val="5"/>
  </w:num>
  <w:num w:numId="13" w16cid:durableId="715785161">
    <w:abstractNumId w:val="4"/>
  </w:num>
  <w:num w:numId="14" w16cid:durableId="2091345995">
    <w:abstractNumId w:val="8"/>
  </w:num>
  <w:num w:numId="15" w16cid:durableId="211963324">
    <w:abstractNumId w:val="3"/>
  </w:num>
  <w:num w:numId="16" w16cid:durableId="1301884164">
    <w:abstractNumId w:val="2"/>
  </w:num>
  <w:num w:numId="17" w16cid:durableId="583103622">
    <w:abstractNumId w:val="1"/>
  </w:num>
  <w:num w:numId="18" w16cid:durableId="689061638">
    <w:abstractNumId w:val="0"/>
  </w:num>
  <w:num w:numId="19" w16cid:durableId="1201475782">
    <w:abstractNumId w:val="14"/>
  </w:num>
  <w:num w:numId="20" w16cid:durableId="1199854545">
    <w:abstractNumId w:val="19"/>
  </w:num>
  <w:num w:numId="21" w16cid:durableId="1347487155">
    <w:abstractNumId w:val="30"/>
  </w:num>
  <w:num w:numId="22" w16cid:durableId="1416778108">
    <w:abstractNumId w:val="17"/>
  </w:num>
  <w:num w:numId="23" w16cid:durableId="949436367">
    <w:abstractNumId w:val="27"/>
  </w:num>
  <w:num w:numId="24" w16cid:durableId="266548542">
    <w:abstractNumId w:val="11"/>
  </w:num>
  <w:num w:numId="25" w16cid:durableId="484322987">
    <w:abstractNumId w:val="20"/>
  </w:num>
  <w:num w:numId="26" w16cid:durableId="1433013484">
    <w:abstractNumId w:val="21"/>
  </w:num>
  <w:num w:numId="27" w16cid:durableId="323246894">
    <w:abstractNumId w:val="22"/>
  </w:num>
  <w:num w:numId="28" w16cid:durableId="929239953">
    <w:abstractNumId w:val="28"/>
  </w:num>
  <w:num w:numId="29" w16cid:durableId="2003310610">
    <w:abstractNumId w:val="26"/>
  </w:num>
  <w:num w:numId="30" w16cid:durableId="444734412">
    <w:abstractNumId w:val="13"/>
  </w:num>
  <w:num w:numId="31" w16cid:durableId="1091270080">
    <w:abstractNumId w:val="32"/>
  </w:num>
  <w:num w:numId="32" w16cid:durableId="422654763">
    <w:abstractNumId w:val="12"/>
  </w:num>
  <w:num w:numId="33" w16cid:durableId="1896577043">
    <w:abstractNumId w:val="10"/>
  </w:num>
  <w:num w:numId="34" w16cid:durableId="1210848216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51"/>
    <w:rsid w:val="00002A3D"/>
    <w:rsid w:val="000147BB"/>
    <w:rsid w:val="00023897"/>
    <w:rsid w:val="000263C0"/>
    <w:rsid w:val="000323D8"/>
    <w:rsid w:val="00032B0B"/>
    <w:rsid w:val="0003753D"/>
    <w:rsid w:val="000463BA"/>
    <w:rsid w:val="00046991"/>
    <w:rsid w:val="00053BA5"/>
    <w:rsid w:val="000617B4"/>
    <w:rsid w:val="00074864"/>
    <w:rsid w:val="0008087B"/>
    <w:rsid w:val="00083A4B"/>
    <w:rsid w:val="000944F1"/>
    <w:rsid w:val="000953ED"/>
    <w:rsid w:val="000A38C2"/>
    <w:rsid w:val="000A4349"/>
    <w:rsid w:val="000C2CA5"/>
    <w:rsid w:val="000C630F"/>
    <w:rsid w:val="000C71C1"/>
    <w:rsid w:val="000D3A6B"/>
    <w:rsid w:val="000D4A7F"/>
    <w:rsid w:val="000E19B4"/>
    <w:rsid w:val="000E3E54"/>
    <w:rsid w:val="000F16D8"/>
    <w:rsid w:val="000F7A17"/>
    <w:rsid w:val="00112211"/>
    <w:rsid w:val="00114CC3"/>
    <w:rsid w:val="0012332F"/>
    <w:rsid w:val="00132C47"/>
    <w:rsid w:val="00133908"/>
    <w:rsid w:val="00135526"/>
    <w:rsid w:val="001375DC"/>
    <w:rsid w:val="001376FC"/>
    <w:rsid w:val="00141788"/>
    <w:rsid w:val="00141EFF"/>
    <w:rsid w:val="001471E8"/>
    <w:rsid w:val="00150AF1"/>
    <w:rsid w:val="00151F20"/>
    <w:rsid w:val="00152198"/>
    <w:rsid w:val="0015589C"/>
    <w:rsid w:val="00157891"/>
    <w:rsid w:val="00160756"/>
    <w:rsid w:val="00161386"/>
    <w:rsid w:val="0017079F"/>
    <w:rsid w:val="00171ED6"/>
    <w:rsid w:val="00172E36"/>
    <w:rsid w:val="001A421E"/>
    <w:rsid w:val="001B4E83"/>
    <w:rsid w:val="001C338F"/>
    <w:rsid w:val="001C34A5"/>
    <w:rsid w:val="001C5327"/>
    <w:rsid w:val="001C6026"/>
    <w:rsid w:val="001C77EE"/>
    <w:rsid w:val="001D2013"/>
    <w:rsid w:val="001E1EF8"/>
    <w:rsid w:val="001E2943"/>
    <w:rsid w:val="001E53A9"/>
    <w:rsid w:val="001E5B51"/>
    <w:rsid w:val="001F792E"/>
    <w:rsid w:val="002023FC"/>
    <w:rsid w:val="002028FB"/>
    <w:rsid w:val="0020656E"/>
    <w:rsid w:val="00222804"/>
    <w:rsid w:val="002279CF"/>
    <w:rsid w:val="00237C04"/>
    <w:rsid w:val="00242219"/>
    <w:rsid w:val="002427C3"/>
    <w:rsid w:val="00244C58"/>
    <w:rsid w:val="00250476"/>
    <w:rsid w:val="00265143"/>
    <w:rsid w:val="002673D5"/>
    <w:rsid w:val="002734D1"/>
    <w:rsid w:val="00281C8F"/>
    <w:rsid w:val="00282D24"/>
    <w:rsid w:val="00284CBD"/>
    <w:rsid w:val="00297964"/>
    <w:rsid w:val="002A6A13"/>
    <w:rsid w:val="002B3BD7"/>
    <w:rsid w:val="002B450D"/>
    <w:rsid w:val="002B62A2"/>
    <w:rsid w:val="002C0246"/>
    <w:rsid w:val="002D2E51"/>
    <w:rsid w:val="002F2C1A"/>
    <w:rsid w:val="002F45B5"/>
    <w:rsid w:val="002F4E4E"/>
    <w:rsid w:val="00300290"/>
    <w:rsid w:val="00302A41"/>
    <w:rsid w:val="0030584A"/>
    <w:rsid w:val="00313C36"/>
    <w:rsid w:val="00315C6C"/>
    <w:rsid w:val="003268F4"/>
    <w:rsid w:val="003375AE"/>
    <w:rsid w:val="00342A62"/>
    <w:rsid w:val="00350B6C"/>
    <w:rsid w:val="00350C24"/>
    <w:rsid w:val="003539E8"/>
    <w:rsid w:val="00357F70"/>
    <w:rsid w:val="00364F9A"/>
    <w:rsid w:val="003703A9"/>
    <w:rsid w:val="00374E86"/>
    <w:rsid w:val="00377CDB"/>
    <w:rsid w:val="0038416D"/>
    <w:rsid w:val="00384A0A"/>
    <w:rsid w:val="00384FC2"/>
    <w:rsid w:val="00391E99"/>
    <w:rsid w:val="0039219D"/>
    <w:rsid w:val="00392F1A"/>
    <w:rsid w:val="003A0024"/>
    <w:rsid w:val="003A7606"/>
    <w:rsid w:val="003A7DD6"/>
    <w:rsid w:val="003C0873"/>
    <w:rsid w:val="003C0A0C"/>
    <w:rsid w:val="003D4F51"/>
    <w:rsid w:val="003E7A91"/>
    <w:rsid w:val="003F3939"/>
    <w:rsid w:val="003F74F5"/>
    <w:rsid w:val="00401538"/>
    <w:rsid w:val="0040695A"/>
    <w:rsid w:val="00422A85"/>
    <w:rsid w:val="00423249"/>
    <w:rsid w:val="00423272"/>
    <w:rsid w:val="00432757"/>
    <w:rsid w:val="004341A1"/>
    <w:rsid w:val="004361D6"/>
    <w:rsid w:val="004406D6"/>
    <w:rsid w:val="0044102A"/>
    <w:rsid w:val="0044176F"/>
    <w:rsid w:val="00444368"/>
    <w:rsid w:val="00445AB1"/>
    <w:rsid w:val="00447349"/>
    <w:rsid w:val="00447659"/>
    <w:rsid w:val="0045101B"/>
    <w:rsid w:val="00451BB0"/>
    <w:rsid w:val="00470ED3"/>
    <w:rsid w:val="004765C3"/>
    <w:rsid w:val="00477EA8"/>
    <w:rsid w:val="00485846"/>
    <w:rsid w:val="004878B8"/>
    <w:rsid w:val="004A4510"/>
    <w:rsid w:val="004B3BF3"/>
    <w:rsid w:val="004C6E47"/>
    <w:rsid w:val="004D24ED"/>
    <w:rsid w:val="004D5640"/>
    <w:rsid w:val="004E1EC7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2E15"/>
    <w:rsid w:val="005461BF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4DB"/>
    <w:rsid w:val="0058730B"/>
    <w:rsid w:val="00596A8A"/>
    <w:rsid w:val="005A5552"/>
    <w:rsid w:val="005B6F0C"/>
    <w:rsid w:val="005C0578"/>
    <w:rsid w:val="005C3F87"/>
    <w:rsid w:val="005C5790"/>
    <w:rsid w:val="005C5FD3"/>
    <w:rsid w:val="005D033F"/>
    <w:rsid w:val="005E03ED"/>
    <w:rsid w:val="005F6AC7"/>
    <w:rsid w:val="005F78D8"/>
    <w:rsid w:val="006002E3"/>
    <w:rsid w:val="00603AA8"/>
    <w:rsid w:val="00617ED0"/>
    <w:rsid w:val="00620EA9"/>
    <w:rsid w:val="00622554"/>
    <w:rsid w:val="00625E59"/>
    <w:rsid w:val="00627E74"/>
    <w:rsid w:val="006323DA"/>
    <w:rsid w:val="00642135"/>
    <w:rsid w:val="0064243B"/>
    <w:rsid w:val="00645BA2"/>
    <w:rsid w:val="00655D73"/>
    <w:rsid w:val="00656282"/>
    <w:rsid w:val="0066274E"/>
    <w:rsid w:val="006704A0"/>
    <w:rsid w:val="006705C0"/>
    <w:rsid w:val="00676589"/>
    <w:rsid w:val="0067675C"/>
    <w:rsid w:val="006838F7"/>
    <w:rsid w:val="00687131"/>
    <w:rsid w:val="00691FF2"/>
    <w:rsid w:val="00694370"/>
    <w:rsid w:val="006954C8"/>
    <w:rsid w:val="006A0D99"/>
    <w:rsid w:val="006B0026"/>
    <w:rsid w:val="006B01E2"/>
    <w:rsid w:val="006B1228"/>
    <w:rsid w:val="006B3762"/>
    <w:rsid w:val="006C1A60"/>
    <w:rsid w:val="006E227F"/>
    <w:rsid w:val="006E2F6B"/>
    <w:rsid w:val="006E5E4E"/>
    <w:rsid w:val="006F069D"/>
    <w:rsid w:val="006F5CE2"/>
    <w:rsid w:val="00702CBA"/>
    <w:rsid w:val="00705218"/>
    <w:rsid w:val="00714F0B"/>
    <w:rsid w:val="007249BE"/>
    <w:rsid w:val="00726646"/>
    <w:rsid w:val="00743170"/>
    <w:rsid w:val="00743359"/>
    <w:rsid w:val="00767AC6"/>
    <w:rsid w:val="00771616"/>
    <w:rsid w:val="00772285"/>
    <w:rsid w:val="00775F6A"/>
    <w:rsid w:val="00776053"/>
    <w:rsid w:val="007774BF"/>
    <w:rsid w:val="007829C7"/>
    <w:rsid w:val="007838C0"/>
    <w:rsid w:val="007931CF"/>
    <w:rsid w:val="00794B02"/>
    <w:rsid w:val="0079503C"/>
    <w:rsid w:val="007A784A"/>
    <w:rsid w:val="007B2DFB"/>
    <w:rsid w:val="007C4CC9"/>
    <w:rsid w:val="007D1463"/>
    <w:rsid w:val="007D2785"/>
    <w:rsid w:val="007E3BDF"/>
    <w:rsid w:val="008159B9"/>
    <w:rsid w:val="00817ED6"/>
    <w:rsid w:val="008240B2"/>
    <w:rsid w:val="008248B8"/>
    <w:rsid w:val="008253BC"/>
    <w:rsid w:val="00845D38"/>
    <w:rsid w:val="00853478"/>
    <w:rsid w:val="0085680F"/>
    <w:rsid w:val="00862FF7"/>
    <w:rsid w:val="00874A30"/>
    <w:rsid w:val="00876AEC"/>
    <w:rsid w:val="008A2A5E"/>
    <w:rsid w:val="008A6663"/>
    <w:rsid w:val="008A6965"/>
    <w:rsid w:val="008B30AA"/>
    <w:rsid w:val="008B47C6"/>
    <w:rsid w:val="008B6AC6"/>
    <w:rsid w:val="008C26C0"/>
    <w:rsid w:val="008C30F8"/>
    <w:rsid w:val="008C547D"/>
    <w:rsid w:val="008C5E30"/>
    <w:rsid w:val="008D4329"/>
    <w:rsid w:val="008D585A"/>
    <w:rsid w:val="008D5EA3"/>
    <w:rsid w:val="008E0165"/>
    <w:rsid w:val="008F416A"/>
    <w:rsid w:val="00910D6C"/>
    <w:rsid w:val="00910FE9"/>
    <w:rsid w:val="00914491"/>
    <w:rsid w:val="009307C8"/>
    <w:rsid w:val="009317A8"/>
    <w:rsid w:val="00933E01"/>
    <w:rsid w:val="009346FE"/>
    <w:rsid w:val="009408BE"/>
    <w:rsid w:val="009424B4"/>
    <w:rsid w:val="00947E08"/>
    <w:rsid w:val="00952D74"/>
    <w:rsid w:val="00973F22"/>
    <w:rsid w:val="009778A3"/>
    <w:rsid w:val="009A1A61"/>
    <w:rsid w:val="009A23EF"/>
    <w:rsid w:val="009A2ED6"/>
    <w:rsid w:val="009A4222"/>
    <w:rsid w:val="009A4CBA"/>
    <w:rsid w:val="009A533A"/>
    <w:rsid w:val="009A5AE6"/>
    <w:rsid w:val="009B1A17"/>
    <w:rsid w:val="009B6A11"/>
    <w:rsid w:val="009C1EA8"/>
    <w:rsid w:val="009D045A"/>
    <w:rsid w:val="009D46CE"/>
    <w:rsid w:val="009D5BEC"/>
    <w:rsid w:val="009D7454"/>
    <w:rsid w:val="009F7D33"/>
    <w:rsid w:val="00A14C48"/>
    <w:rsid w:val="00A203FD"/>
    <w:rsid w:val="00A20919"/>
    <w:rsid w:val="00A22C86"/>
    <w:rsid w:val="00A262D0"/>
    <w:rsid w:val="00A32C69"/>
    <w:rsid w:val="00A36923"/>
    <w:rsid w:val="00A36D8E"/>
    <w:rsid w:val="00A3737E"/>
    <w:rsid w:val="00A442C3"/>
    <w:rsid w:val="00A537AE"/>
    <w:rsid w:val="00A54D98"/>
    <w:rsid w:val="00A726B9"/>
    <w:rsid w:val="00A73EF6"/>
    <w:rsid w:val="00A775A4"/>
    <w:rsid w:val="00A80F5C"/>
    <w:rsid w:val="00A838CE"/>
    <w:rsid w:val="00A911D6"/>
    <w:rsid w:val="00A921D7"/>
    <w:rsid w:val="00A92582"/>
    <w:rsid w:val="00A97C42"/>
    <w:rsid w:val="00AB070F"/>
    <w:rsid w:val="00AB3220"/>
    <w:rsid w:val="00AC7D5C"/>
    <w:rsid w:val="00AD0E3B"/>
    <w:rsid w:val="00AD7126"/>
    <w:rsid w:val="00AE142F"/>
    <w:rsid w:val="00AE3055"/>
    <w:rsid w:val="00AE5B4C"/>
    <w:rsid w:val="00AF3D16"/>
    <w:rsid w:val="00AF7301"/>
    <w:rsid w:val="00B1067A"/>
    <w:rsid w:val="00B11133"/>
    <w:rsid w:val="00B248E5"/>
    <w:rsid w:val="00B46F59"/>
    <w:rsid w:val="00B46F9F"/>
    <w:rsid w:val="00B502A2"/>
    <w:rsid w:val="00B51168"/>
    <w:rsid w:val="00B57F83"/>
    <w:rsid w:val="00B60A84"/>
    <w:rsid w:val="00B616A2"/>
    <w:rsid w:val="00B65F97"/>
    <w:rsid w:val="00B66D7A"/>
    <w:rsid w:val="00B750E2"/>
    <w:rsid w:val="00B83C13"/>
    <w:rsid w:val="00B878CD"/>
    <w:rsid w:val="00B87D73"/>
    <w:rsid w:val="00BB0A12"/>
    <w:rsid w:val="00BB742E"/>
    <w:rsid w:val="00BC0F5D"/>
    <w:rsid w:val="00BC6D05"/>
    <w:rsid w:val="00BD4414"/>
    <w:rsid w:val="00BD5E4F"/>
    <w:rsid w:val="00BE6683"/>
    <w:rsid w:val="00BF3973"/>
    <w:rsid w:val="00BF44BF"/>
    <w:rsid w:val="00BF4FB3"/>
    <w:rsid w:val="00BF71B4"/>
    <w:rsid w:val="00C06146"/>
    <w:rsid w:val="00C0651A"/>
    <w:rsid w:val="00C10202"/>
    <w:rsid w:val="00C12C05"/>
    <w:rsid w:val="00C15EFE"/>
    <w:rsid w:val="00C17C91"/>
    <w:rsid w:val="00C2047D"/>
    <w:rsid w:val="00C21EFA"/>
    <w:rsid w:val="00C31276"/>
    <w:rsid w:val="00C33532"/>
    <w:rsid w:val="00C36552"/>
    <w:rsid w:val="00C475C9"/>
    <w:rsid w:val="00C518AF"/>
    <w:rsid w:val="00C6043D"/>
    <w:rsid w:val="00C61BB3"/>
    <w:rsid w:val="00C81618"/>
    <w:rsid w:val="00C92553"/>
    <w:rsid w:val="00C92FF3"/>
    <w:rsid w:val="00C93708"/>
    <w:rsid w:val="00C952B9"/>
    <w:rsid w:val="00CA23EF"/>
    <w:rsid w:val="00CA75B5"/>
    <w:rsid w:val="00CA7D06"/>
    <w:rsid w:val="00CC20DA"/>
    <w:rsid w:val="00CC5646"/>
    <w:rsid w:val="00CC7DCE"/>
    <w:rsid w:val="00CD0BA8"/>
    <w:rsid w:val="00CD2196"/>
    <w:rsid w:val="00CD237D"/>
    <w:rsid w:val="00CD4138"/>
    <w:rsid w:val="00CE13DE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789"/>
    <w:rsid w:val="00D80882"/>
    <w:rsid w:val="00D91C20"/>
    <w:rsid w:val="00D95C52"/>
    <w:rsid w:val="00DA08C3"/>
    <w:rsid w:val="00DA2856"/>
    <w:rsid w:val="00DB2557"/>
    <w:rsid w:val="00DB4224"/>
    <w:rsid w:val="00DC1EDA"/>
    <w:rsid w:val="00DD00D2"/>
    <w:rsid w:val="00DD06DC"/>
    <w:rsid w:val="00DD5F85"/>
    <w:rsid w:val="00DE3D94"/>
    <w:rsid w:val="00DE4B60"/>
    <w:rsid w:val="00E10249"/>
    <w:rsid w:val="00E11385"/>
    <w:rsid w:val="00E125F1"/>
    <w:rsid w:val="00E14E14"/>
    <w:rsid w:val="00E221DF"/>
    <w:rsid w:val="00E411AF"/>
    <w:rsid w:val="00E41388"/>
    <w:rsid w:val="00E46946"/>
    <w:rsid w:val="00E552AA"/>
    <w:rsid w:val="00E55E6D"/>
    <w:rsid w:val="00E62139"/>
    <w:rsid w:val="00E6225F"/>
    <w:rsid w:val="00E632E0"/>
    <w:rsid w:val="00E66DAD"/>
    <w:rsid w:val="00E715EF"/>
    <w:rsid w:val="00E763DC"/>
    <w:rsid w:val="00E77977"/>
    <w:rsid w:val="00E81DEE"/>
    <w:rsid w:val="00E82B11"/>
    <w:rsid w:val="00E87F58"/>
    <w:rsid w:val="00EA4925"/>
    <w:rsid w:val="00EA5147"/>
    <w:rsid w:val="00EB12A3"/>
    <w:rsid w:val="00EB29E7"/>
    <w:rsid w:val="00ED0E63"/>
    <w:rsid w:val="00EF1BBF"/>
    <w:rsid w:val="00EF401A"/>
    <w:rsid w:val="00EF6AEA"/>
    <w:rsid w:val="00F00288"/>
    <w:rsid w:val="00F05580"/>
    <w:rsid w:val="00F078A1"/>
    <w:rsid w:val="00F15AA8"/>
    <w:rsid w:val="00F15CCE"/>
    <w:rsid w:val="00F2177F"/>
    <w:rsid w:val="00F22CD5"/>
    <w:rsid w:val="00F25A60"/>
    <w:rsid w:val="00F2661D"/>
    <w:rsid w:val="00F27ABB"/>
    <w:rsid w:val="00F470B0"/>
    <w:rsid w:val="00F50D92"/>
    <w:rsid w:val="00F51250"/>
    <w:rsid w:val="00F54336"/>
    <w:rsid w:val="00F54D04"/>
    <w:rsid w:val="00F61A2A"/>
    <w:rsid w:val="00F70660"/>
    <w:rsid w:val="00F70F95"/>
    <w:rsid w:val="00F71309"/>
    <w:rsid w:val="00F73696"/>
    <w:rsid w:val="00F7370B"/>
    <w:rsid w:val="00F75942"/>
    <w:rsid w:val="00F8087F"/>
    <w:rsid w:val="00F82D77"/>
    <w:rsid w:val="00F863E7"/>
    <w:rsid w:val="00F96AA7"/>
    <w:rsid w:val="00F971ED"/>
    <w:rsid w:val="00FA0706"/>
    <w:rsid w:val="00FA711A"/>
    <w:rsid w:val="00FB0CCF"/>
    <w:rsid w:val="00FB23FC"/>
    <w:rsid w:val="00FB2A75"/>
    <w:rsid w:val="00FB5B8F"/>
    <w:rsid w:val="00FB6C01"/>
    <w:rsid w:val="00FC2925"/>
    <w:rsid w:val="00FC591E"/>
    <w:rsid w:val="00FD7CDA"/>
    <w:rsid w:val="00FE64C7"/>
    <w:rsid w:val="00FF1BC2"/>
    <w:rsid w:val="0182D9AE"/>
    <w:rsid w:val="02769A72"/>
    <w:rsid w:val="031EAA0F"/>
    <w:rsid w:val="04A2227A"/>
    <w:rsid w:val="05692CCB"/>
    <w:rsid w:val="0574FB5D"/>
    <w:rsid w:val="062483C8"/>
    <w:rsid w:val="06BAB313"/>
    <w:rsid w:val="0709755C"/>
    <w:rsid w:val="07B4B906"/>
    <w:rsid w:val="07F21B32"/>
    <w:rsid w:val="08A545BD"/>
    <w:rsid w:val="09A75EA5"/>
    <w:rsid w:val="0B411DE9"/>
    <w:rsid w:val="0B5C7BED"/>
    <w:rsid w:val="0C5BFABE"/>
    <w:rsid w:val="0DBD49E7"/>
    <w:rsid w:val="0DF7BA72"/>
    <w:rsid w:val="0ECEF0F7"/>
    <w:rsid w:val="0FBF9750"/>
    <w:rsid w:val="1020A691"/>
    <w:rsid w:val="1024836C"/>
    <w:rsid w:val="106EDABD"/>
    <w:rsid w:val="112FA8FD"/>
    <w:rsid w:val="11A9A15D"/>
    <w:rsid w:val="13888BCA"/>
    <w:rsid w:val="147BB956"/>
    <w:rsid w:val="147EE98E"/>
    <w:rsid w:val="15571272"/>
    <w:rsid w:val="1789910D"/>
    <w:rsid w:val="1789FDD0"/>
    <w:rsid w:val="1904B888"/>
    <w:rsid w:val="191ABFCE"/>
    <w:rsid w:val="192BBFC9"/>
    <w:rsid w:val="1A614DD0"/>
    <w:rsid w:val="1B24584D"/>
    <w:rsid w:val="1B47CD44"/>
    <w:rsid w:val="1C9F3E2E"/>
    <w:rsid w:val="1CD7A4B6"/>
    <w:rsid w:val="1E1B77F6"/>
    <w:rsid w:val="1E3B0E8F"/>
    <w:rsid w:val="1F593C24"/>
    <w:rsid w:val="20813A32"/>
    <w:rsid w:val="22122CE5"/>
    <w:rsid w:val="2329CFA3"/>
    <w:rsid w:val="23321185"/>
    <w:rsid w:val="236FA888"/>
    <w:rsid w:val="23C93450"/>
    <w:rsid w:val="244F587B"/>
    <w:rsid w:val="2496E7FE"/>
    <w:rsid w:val="24A2A70C"/>
    <w:rsid w:val="2548296C"/>
    <w:rsid w:val="25B0D310"/>
    <w:rsid w:val="26890A46"/>
    <w:rsid w:val="28EC1674"/>
    <w:rsid w:val="29074D29"/>
    <w:rsid w:val="2BA93827"/>
    <w:rsid w:val="2BFBCE21"/>
    <w:rsid w:val="2DECD5D5"/>
    <w:rsid w:val="2EC81CC9"/>
    <w:rsid w:val="327E5F7C"/>
    <w:rsid w:val="3329EC57"/>
    <w:rsid w:val="33A7FB06"/>
    <w:rsid w:val="34075E7E"/>
    <w:rsid w:val="34187F26"/>
    <w:rsid w:val="349438E5"/>
    <w:rsid w:val="34FF1D23"/>
    <w:rsid w:val="35593F38"/>
    <w:rsid w:val="35E68EF8"/>
    <w:rsid w:val="36C20E33"/>
    <w:rsid w:val="372532F0"/>
    <w:rsid w:val="3741CB4F"/>
    <w:rsid w:val="38337579"/>
    <w:rsid w:val="391EACE5"/>
    <w:rsid w:val="39B7648D"/>
    <w:rsid w:val="3A00DD51"/>
    <w:rsid w:val="3A7F487F"/>
    <w:rsid w:val="3B29719A"/>
    <w:rsid w:val="3B67469B"/>
    <w:rsid w:val="3B7E69DB"/>
    <w:rsid w:val="3C214CB2"/>
    <w:rsid w:val="3C9B0ACC"/>
    <w:rsid w:val="3F4D377F"/>
    <w:rsid w:val="3FB6444F"/>
    <w:rsid w:val="40531483"/>
    <w:rsid w:val="406773B5"/>
    <w:rsid w:val="4093DE35"/>
    <w:rsid w:val="409599F4"/>
    <w:rsid w:val="40B46572"/>
    <w:rsid w:val="414159BB"/>
    <w:rsid w:val="41A66B13"/>
    <w:rsid w:val="42ABE9A3"/>
    <w:rsid w:val="431DDE14"/>
    <w:rsid w:val="4358A753"/>
    <w:rsid w:val="439E733C"/>
    <w:rsid w:val="43F1E4A0"/>
    <w:rsid w:val="44556B35"/>
    <w:rsid w:val="4463D10E"/>
    <w:rsid w:val="44A33439"/>
    <w:rsid w:val="44C5C9E0"/>
    <w:rsid w:val="46CD2A1E"/>
    <w:rsid w:val="46F48704"/>
    <w:rsid w:val="475B8B83"/>
    <w:rsid w:val="479E8939"/>
    <w:rsid w:val="483BB1F7"/>
    <w:rsid w:val="49318482"/>
    <w:rsid w:val="4BDA8ED0"/>
    <w:rsid w:val="4C334A98"/>
    <w:rsid w:val="4CA3A43F"/>
    <w:rsid w:val="4D260A39"/>
    <w:rsid w:val="4D6AA215"/>
    <w:rsid w:val="4D7263F5"/>
    <w:rsid w:val="4E9D0785"/>
    <w:rsid w:val="4EC1DA9A"/>
    <w:rsid w:val="4EF2F0E7"/>
    <w:rsid w:val="4F93970E"/>
    <w:rsid w:val="4FABFFB9"/>
    <w:rsid w:val="4FDF8235"/>
    <w:rsid w:val="4FF0DFDE"/>
    <w:rsid w:val="5035E626"/>
    <w:rsid w:val="50570719"/>
    <w:rsid w:val="505DAAFB"/>
    <w:rsid w:val="50D4D80D"/>
    <w:rsid w:val="5147D01A"/>
    <w:rsid w:val="51903A48"/>
    <w:rsid w:val="52EC02E4"/>
    <w:rsid w:val="5362C20A"/>
    <w:rsid w:val="53760567"/>
    <w:rsid w:val="53D87B94"/>
    <w:rsid w:val="5433E03C"/>
    <w:rsid w:val="543A054C"/>
    <w:rsid w:val="5441AC27"/>
    <w:rsid w:val="54574EFF"/>
    <w:rsid w:val="55146487"/>
    <w:rsid w:val="576B80FE"/>
    <w:rsid w:val="58497593"/>
    <w:rsid w:val="58F3CE1B"/>
    <w:rsid w:val="592D2BA4"/>
    <w:rsid w:val="59B27068"/>
    <w:rsid w:val="59CFF9C8"/>
    <w:rsid w:val="5B71EDCF"/>
    <w:rsid w:val="5C02CB8E"/>
    <w:rsid w:val="5C7D9316"/>
    <w:rsid w:val="5E1BB417"/>
    <w:rsid w:val="5E2255EB"/>
    <w:rsid w:val="5EA21E70"/>
    <w:rsid w:val="5F23ECF2"/>
    <w:rsid w:val="60014A0F"/>
    <w:rsid w:val="610D1FD7"/>
    <w:rsid w:val="61AF8AE4"/>
    <w:rsid w:val="632DAC94"/>
    <w:rsid w:val="645C32DB"/>
    <w:rsid w:val="648DF5E1"/>
    <w:rsid w:val="68592DA3"/>
    <w:rsid w:val="68A43472"/>
    <w:rsid w:val="699192D9"/>
    <w:rsid w:val="6A3E971D"/>
    <w:rsid w:val="6A41935D"/>
    <w:rsid w:val="6BA54695"/>
    <w:rsid w:val="6BBEAA2A"/>
    <w:rsid w:val="6C4FAF6F"/>
    <w:rsid w:val="6D161B14"/>
    <w:rsid w:val="6E8704E4"/>
    <w:rsid w:val="6ECB80E2"/>
    <w:rsid w:val="6F6F606B"/>
    <w:rsid w:val="6FC97C86"/>
    <w:rsid w:val="71557158"/>
    <w:rsid w:val="71F7C070"/>
    <w:rsid w:val="722623CE"/>
    <w:rsid w:val="728F8775"/>
    <w:rsid w:val="729D53E5"/>
    <w:rsid w:val="73406004"/>
    <w:rsid w:val="73D5785A"/>
    <w:rsid w:val="73DE8E4E"/>
    <w:rsid w:val="757A5EAF"/>
    <w:rsid w:val="76A3D4FD"/>
    <w:rsid w:val="77162F10"/>
    <w:rsid w:val="779976CC"/>
    <w:rsid w:val="77DD3B76"/>
    <w:rsid w:val="7A043EE7"/>
    <w:rsid w:val="7A38B3E4"/>
    <w:rsid w:val="7A654329"/>
    <w:rsid w:val="7B05C1E6"/>
    <w:rsid w:val="7BF7A56B"/>
    <w:rsid w:val="7C1DA270"/>
    <w:rsid w:val="7C4E609E"/>
    <w:rsid w:val="7CA21FDB"/>
    <w:rsid w:val="7DF6259A"/>
    <w:rsid w:val="7EBB78D0"/>
    <w:rsid w:val="7FB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B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7"/>
    <w:pPr>
      <w:spacing w:after="160" w:line="259" w:lineRule="auto"/>
    </w:pPr>
  </w:style>
  <w:style w:type="paragraph" w:styleId="Heading1">
    <w:name w:val="heading 1"/>
    <w:link w:val="Heading1Char"/>
    <w:uiPriority w:val="9"/>
    <w:qFormat/>
    <w:rsid w:val="001471E8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1471E8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1471E8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D045A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D045A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71E8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1471E8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61B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5461BF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7433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1471E8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A921D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A921D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A921D7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A921D7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</w:pPr>
  </w:style>
  <w:style w:type="paragraph" w:customStyle="1" w:styleId="BodyIndent">
    <w:name w:val="Body Indent"/>
    <w:basedOn w:val="Body"/>
    <w:qFormat/>
    <w:rsid w:val="004E2748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8D4329"/>
    <w:rPr>
      <w:color w:val="000000" w:themeColor="text1"/>
      <w:sz w:val="20"/>
      <w:szCs w:val="20"/>
      <w:lang w:val="en-US"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Medium" w:hAnsi="VIC Medium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Medium" w:hAnsi="VIC Medium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54C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7433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6954C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4E2748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4E2748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141788"/>
    <w:pPr>
      <w:numPr>
        <w:numId w:val="10"/>
      </w:numPr>
      <w:contextualSpacing/>
    </w:pPr>
  </w:style>
  <w:style w:type="paragraph" w:customStyle="1" w:styleId="Bullet2">
    <w:name w:val="Bullet 2"/>
    <w:basedOn w:val="Bullet1"/>
    <w:qFormat/>
    <w:rsid w:val="00141788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141788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A921D7"/>
    <w:rPr>
      <w:rFonts w:ascii="VIC SemiBold" w:hAnsi="VIC SemiBold"/>
    </w:rPr>
  </w:style>
  <w:style w:type="paragraph" w:customStyle="1" w:styleId="paragraph">
    <w:name w:val="paragraph"/>
    <w:basedOn w:val="Normal"/>
    <w:rsid w:val="002D2E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D2E51"/>
  </w:style>
  <w:style w:type="character" w:customStyle="1" w:styleId="eop">
    <w:name w:val="eop"/>
    <w:basedOn w:val="DefaultParagraphFont"/>
    <w:rsid w:val="002D2E51"/>
  </w:style>
  <w:style w:type="character" w:customStyle="1" w:styleId="scxw259285453">
    <w:name w:val="scxw259285453"/>
    <w:basedOn w:val="DefaultParagraphFont"/>
    <w:rsid w:val="002D2E5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F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5a167930da224fc9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vpsc.vic.gov.au/peoplematterprivacy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132A-C500-4392-A97F-12C22CF8EF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2025-07-30T04:21:00Z</dcterms:created>
  <dcterms:modified xsi:type="dcterms:W3CDTF">2025-07-30T04:22:00Z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44b99b94,df66229,63a9bd12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2025-07-30T04:22:04Z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ef7591d8-89db-4109-9292-7b71ea0a0576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MSIP_Label_7158ebbd-6c5e-441f-bfc9-4eb8c11e3978_Tag">
    <vt:lpwstr>10, 0, 1, 1</vt:lpwstr>
  </property>
</Properties>
</file>