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09CF" w14:textId="5E537BFE" w:rsidR="00485D71" w:rsidRDefault="00CB2D13" w:rsidP="00BB77A8">
      <w:pPr>
        <w:pStyle w:val="Title"/>
        <w:ind w:left="720" w:hanging="720"/>
      </w:pPr>
      <w:bookmarkStart w:id="0" w:name="_Toc98413072"/>
      <w:bookmarkStart w:id="1" w:name="_Toc670725420"/>
      <w:bookmarkStart w:id="2" w:name="_Toc1267793391"/>
      <w:bookmarkStart w:id="3" w:name="_Toc99011800"/>
      <w:r>
        <w:t xml:space="preserve">2025 </w:t>
      </w:r>
      <w:r w:rsidR="00485D71">
        <w:t>People matter survey</w:t>
      </w:r>
      <w:r w:rsidR="009F42E5">
        <w:t>: short edition</w:t>
      </w:r>
    </w:p>
    <w:p w14:paraId="7A44EB79" w14:textId="77777777" w:rsidR="00473198" w:rsidRPr="0028188B" w:rsidRDefault="00473198" w:rsidP="00473198">
      <w:pPr>
        <w:pStyle w:val="ListParagraph"/>
        <w:numPr>
          <w:ilvl w:val="0"/>
          <w:numId w:val="71"/>
        </w:numPr>
        <w:spacing w:line="259" w:lineRule="auto"/>
      </w:pPr>
      <w:r>
        <w:t>Changes from the 2024 question set are noted where applicable.</w:t>
      </w:r>
    </w:p>
    <w:p w14:paraId="300CB057" w14:textId="41635397" w:rsidR="00C92E44" w:rsidRDefault="00C254BD" w:rsidP="00485D71">
      <w:pPr>
        <w:pStyle w:val="ListParagraph"/>
        <w:numPr>
          <w:ilvl w:val="0"/>
          <w:numId w:val="71"/>
        </w:numPr>
        <w:spacing w:line="259" w:lineRule="auto"/>
      </w:pPr>
      <w:r>
        <w:t>T</w:t>
      </w:r>
      <w:r w:rsidRPr="0028188B">
        <w:t xml:space="preserve">he questions will be </w:t>
      </w:r>
      <w:r>
        <w:t xml:space="preserve">arranged and presented </w:t>
      </w:r>
      <w:r w:rsidRPr="0028188B">
        <w:t xml:space="preserve">differently in the final </w:t>
      </w:r>
      <w:r>
        <w:t xml:space="preserve">online </w:t>
      </w:r>
      <w:r w:rsidRPr="0028188B">
        <w:t>survey</w:t>
      </w:r>
      <w:r>
        <w:t>.</w:t>
      </w:r>
    </w:p>
    <w:p w14:paraId="7C4B0FBB" w14:textId="1ABED80F" w:rsidR="00485D71" w:rsidRDefault="00485D71" w:rsidP="00485D71">
      <w:pPr>
        <w:pStyle w:val="Subtitle"/>
      </w:pPr>
      <w:r>
        <w:t>Survey questions</w:t>
      </w:r>
    </w:p>
    <w:p w14:paraId="66A7685A" w14:textId="77777777" w:rsidR="00485D71" w:rsidRDefault="00485D71" w:rsidP="00485D71">
      <w:pPr>
        <w:spacing w:after="0" w:line="240" w:lineRule="auto"/>
        <w:rPr>
          <w:rFonts w:cstheme="majorBidi"/>
          <w:b/>
          <w:color w:val="00573F" w:themeColor="text2"/>
          <w:sz w:val="56"/>
          <w:szCs w:val="36"/>
        </w:rPr>
      </w:pPr>
      <w:r>
        <w:br w:type="page"/>
      </w:r>
    </w:p>
    <w:bookmarkStart w:id="4" w:name="_Toc99011803"/>
    <w:bookmarkEnd w:id="0"/>
    <w:bookmarkEnd w:id="1"/>
    <w:bookmarkEnd w:id="2"/>
    <w:bookmarkEnd w:id="3"/>
    <w:p w14:paraId="6933070D" w14:textId="007F4E86" w:rsidR="009332C5" w:rsidRDefault="00485D71">
      <w:pPr>
        <w:pStyle w:val="TOC2"/>
        <w:rPr>
          <w:rFonts w:eastAsiaTheme="minorEastAsia" w:cstheme="minorBidi"/>
          <w:b w:val="0"/>
          <w:bCs w:val="0"/>
          <w:i w:val="0"/>
          <w:iCs w:val="0"/>
          <w:kern w:val="2"/>
          <w:sz w:val="24"/>
          <w:szCs w:val="24"/>
          <w:lang w:eastAsia="en-AU"/>
          <w14:ligatures w14:val="standardContextual"/>
        </w:rPr>
      </w:pPr>
      <w:r>
        <w:rPr>
          <w:sz w:val="24"/>
          <w:szCs w:val="24"/>
        </w:rPr>
        <w:lastRenderedPageBreak/>
        <w:fldChar w:fldCharType="begin"/>
      </w:r>
      <w:r>
        <w:instrText xml:space="preserve"> TOC \h \z \t "Heading 2,1,Heading 3,2,List Heading 2,1,List Heading 3,2" </w:instrText>
      </w:r>
      <w:r>
        <w:rPr>
          <w:sz w:val="24"/>
          <w:szCs w:val="24"/>
        </w:rPr>
        <w:fldChar w:fldCharType="separate"/>
      </w:r>
      <w:hyperlink w:anchor="_Toc197008275" w:history="1">
        <w:r w:rsidR="009332C5" w:rsidRPr="00526078">
          <w:rPr>
            <w:rStyle w:val="Hyperlink"/>
          </w:rPr>
          <w:t>Inclusion</w:t>
        </w:r>
        <w:r w:rsidR="009332C5">
          <w:rPr>
            <w:webHidden/>
          </w:rPr>
          <w:tab/>
        </w:r>
        <w:r w:rsidR="009332C5">
          <w:rPr>
            <w:webHidden/>
          </w:rPr>
          <w:fldChar w:fldCharType="begin"/>
        </w:r>
        <w:r w:rsidR="009332C5">
          <w:rPr>
            <w:webHidden/>
          </w:rPr>
          <w:instrText xml:space="preserve"> PAGEREF _Toc197008275 \h </w:instrText>
        </w:r>
        <w:r w:rsidR="009332C5">
          <w:rPr>
            <w:webHidden/>
          </w:rPr>
        </w:r>
        <w:r w:rsidR="009332C5">
          <w:rPr>
            <w:webHidden/>
          </w:rPr>
          <w:fldChar w:fldCharType="separate"/>
        </w:r>
        <w:r w:rsidR="009332C5">
          <w:rPr>
            <w:webHidden/>
          </w:rPr>
          <w:t>3</w:t>
        </w:r>
        <w:r w:rsidR="009332C5">
          <w:rPr>
            <w:webHidden/>
          </w:rPr>
          <w:fldChar w:fldCharType="end"/>
        </w:r>
      </w:hyperlink>
    </w:p>
    <w:p w14:paraId="65A262F3" w14:textId="1C278A50" w:rsidR="009332C5" w:rsidRDefault="009332C5">
      <w:pPr>
        <w:pStyle w:val="TOC1"/>
        <w:rPr>
          <w:rFonts w:eastAsiaTheme="minorEastAsia" w:cstheme="minorBidi"/>
          <w:b w:val="0"/>
          <w:bCs w:val="0"/>
          <w:kern w:val="2"/>
          <w:lang w:eastAsia="en-AU"/>
          <w14:ligatures w14:val="standardContextual"/>
        </w:rPr>
      </w:pPr>
      <w:hyperlink w:anchor="_Toc197008276" w:history="1">
        <w:r w:rsidRPr="00526078">
          <w:rPr>
            <w:rStyle w:val="Hyperlink"/>
          </w:rPr>
          <w:t>Organisation climate</w:t>
        </w:r>
        <w:r>
          <w:rPr>
            <w:webHidden/>
          </w:rPr>
          <w:tab/>
        </w:r>
        <w:r>
          <w:rPr>
            <w:webHidden/>
          </w:rPr>
          <w:fldChar w:fldCharType="begin"/>
        </w:r>
        <w:r>
          <w:rPr>
            <w:webHidden/>
          </w:rPr>
          <w:instrText xml:space="preserve"> PAGEREF _Toc197008276 \h </w:instrText>
        </w:r>
        <w:r>
          <w:rPr>
            <w:webHidden/>
          </w:rPr>
        </w:r>
        <w:r>
          <w:rPr>
            <w:webHidden/>
          </w:rPr>
          <w:fldChar w:fldCharType="separate"/>
        </w:r>
        <w:r>
          <w:rPr>
            <w:webHidden/>
          </w:rPr>
          <w:t>7</w:t>
        </w:r>
        <w:r>
          <w:rPr>
            <w:webHidden/>
          </w:rPr>
          <w:fldChar w:fldCharType="end"/>
        </w:r>
      </w:hyperlink>
    </w:p>
    <w:p w14:paraId="21BAED54" w14:textId="24EE2968"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77" w:history="1">
        <w:r w:rsidRPr="00526078">
          <w:rPr>
            <w:rStyle w:val="Hyperlink"/>
          </w:rPr>
          <w:t>Organisational integrity</w:t>
        </w:r>
        <w:r>
          <w:rPr>
            <w:webHidden/>
          </w:rPr>
          <w:tab/>
        </w:r>
        <w:r>
          <w:rPr>
            <w:webHidden/>
          </w:rPr>
          <w:fldChar w:fldCharType="begin"/>
        </w:r>
        <w:r>
          <w:rPr>
            <w:webHidden/>
          </w:rPr>
          <w:instrText xml:space="preserve"> PAGEREF _Toc197008277 \h </w:instrText>
        </w:r>
        <w:r>
          <w:rPr>
            <w:webHidden/>
          </w:rPr>
        </w:r>
        <w:r>
          <w:rPr>
            <w:webHidden/>
          </w:rPr>
          <w:fldChar w:fldCharType="separate"/>
        </w:r>
        <w:r>
          <w:rPr>
            <w:webHidden/>
          </w:rPr>
          <w:t>7</w:t>
        </w:r>
        <w:r>
          <w:rPr>
            <w:webHidden/>
          </w:rPr>
          <w:fldChar w:fldCharType="end"/>
        </w:r>
      </w:hyperlink>
    </w:p>
    <w:p w14:paraId="1B2F7C52" w14:textId="47C1D083"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78" w:history="1">
        <w:r w:rsidRPr="00526078">
          <w:rPr>
            <w:rStyle w:val="Hyperlink"/>
          </w:rPr>
          <w:t>Workgroup support</w:t>
        </w:r>
        <w:r>
          <w:rPr>
            <w:webHidden/>
          </w:rPr>
          <w:tab/>
        </w:r>
        <w:r>
          <w:rPr>
            <w:webHidden/>
          </w:rPr>
          <w:fldChar w:fldCharType="begin"/>
        </w:r>
        <w:r>
          <w:rPr>
            <w:webHidden/>
          </w:rPr>
          <w:instrText xml:space="preserve"> PAGEREF _Toc197008278 \h </w:instrText>
        </w:r>
        <w:r>
          <w:rPr>
            <w:webHidden/>
          </w:rPr>
        </w:r>
        <w:r>
          <w:rPr>
            <w:webHidden/>
          </w:rPr>
          <w:fldChar w:fldCharType="separate"/>
        </w:r>
        <w:r>
          <w:rPr>
            <w:webHidden/>
          </w:rPr>
          <w:t>8</w:t>
        </w:r>
        <w:r>
          <w:rPr>
            <w:webHidden/>
          </w:rPr>
          <w:fldChar w:fldCharType="end"/>
        </w:r>
      </w:hyperlink>
    </w:p>
    <w:p w14:paraId="07C1103D" w14:textId="0DE4EE56"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79" w:history="1">
        <w:r w:rsidRPr="00526078">
          <w:rPr>
            <w:rStyle w:val="Hyperlink"/>
          </w:rPr>
          <w:t>Safe to speak up</w:t>
        </w:r>
        <w:r>
          <w:rPr>
            <w:webHidden/>
          </w:rPr>
          <w:tab/>
        </w:r>
        <w:r>
          <w:rPr>
            <w:webHidden/>
          </w:rPr>
          <w:fldChar w:fldCharType="begin"/>
        </w:r>
        <w:r>
          <w:rPr>
            <w:webHidden/>
          </w:rPr>
          <w:instrText xml:space="preserve"> PAGEREF _Toc197008279 \h </w:instrText>
        </w:r>
        <w:r>
          <w:rPr>
            <w:webHidden/>
          </w:rPr>
        </w:r>
        <w:r>
          <w:rPr>
            <w:webHidden/>
          </w:rPr>
          <w:fldChar w:fldCharType="separate"/>
        </w:r>
        <w:r>
          <w:rPr>
            <w:webHidden/>
          </w:rPr>
          <w:t>9</w:t>
        </w:r>
        <w:r>
          <w:rPr>
            <w:webHidden/>
          </w:rPr>
          <w:fldChar w:fldCharType="end"/>
        </w:r>
      </w:hyperlink>
    </w:p>
    <w:p w14:paraId="14989B5A" w14:textId="5B39B636"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0" w:history="1">
        <w:r w:rsidRPr="00526078">
          <w:rPr>
            <w:rStyle w:val="Hyperlink"/>
          </w:rPr>
          <w:t>Learning and development</w:t>
        </w:r>
        <w:r>
          <w:rPr>
            <w:webHidden/>
          </w:rPr>
          <w:tab/>
        </w:r>
        <w:r>
          <w:rPr>
            <w:webHidden/>
          </w:rPr>
          <w:fldChar w:fldCharType="begin"/>
        </w:r>
        <w:r>
          <w:rPr>
            <w:webHidden/>
          </w:rPr>
          <w:instrText xml:space="preserve"> PAGEREF _Toc197008280 \h </w:instrText>
        </w:r>
        <w:r>
          <w:rPr>
            <w:webHidden/>
          </w:rPr>
        </w:r>
        <w:r>
          <w:rPr>
            <w:webHidden/>
          </w:rPr>
          <w:fldChar w:fldCharType="separate"/>
        </w:r>
        <w:r>
          <w:rPr>
            <w:webHidden/>
          </w:rPr>
          <w:t>10</w:t>
        </w:r>
        <w:r>
          <w:rPr>
            <w:webHidden/>
          </w:rPr>
          <w:fldChar w:fldCharType="end"/>
        </w:r>
      </w:hyperlink>
    </w:p>
    <w:p w14:paraId="3D8C7F19" w14:textId="1B900C01"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1" w:history="1">
        <w:r w:rsidRPr="00526078">
          <w:rPr>
            <w:rStyle w:val="Hyperlink"/>
          </w:rPr>
          <w:t>Manager leadership</w:t>
        </w:r>
        <w:r>
          <w:rPr>
            <w:webHidden/>
          </w:rPr>
          <w:tab/>
        </w:r>
        <w:r>
          <w:rPr>
            <w:webHidden/>
          </w:rPr>
          <w:fldChar w:fldCharType="begin"/>
        </w:r>
        <w:r>
          <w:rPr>
            <w:webHidden/>
          </w:rPr>
          <w:instrText xml:space="preserve"> PAGEREF _Toc197008281 \h </w:instrText>
        </w:r>
        <w:r>
          <w:rPr>
            <w:webHidden/>
          </w:rPr>
        </w:r>
        <w:r>
          <w:rPr>
            <w:webHidden/>
          </w:rPr>
          <w:fldChar w:fldCharType="separate"/>
        </w:r>
        <w:r>
          <w:rPr>
            <w:webHidden/>
          </w:rPr>
          <w:t>11</w:t>
        </w:r>
        <w:r>
          <w:rPr>
            <w:webHidden/>
          </w:rPr>
          <w:fldChar w:fldCharType="end"/>
        </w:r>
      </w:hyperlink>
    </w:p>
    <w:p w14:paraId="51F4ACC9" w14:textId="045200E4"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2" w:history="1">
        <w:r w:rsidRPr="00526078">
          <w:rPr>
            <w:rStyle w:val="Hyperlink"/>
          </w:rPr>
          <w:t>Flexible working</w:t>
        </w:r>
        <w:r>
          <w:rPr>
            <w:webHidden/>
          </w:rPr>
          <w:tab/>
        </w:r>
        <w:r>
          <w:rPr>
            <w:webHidden/>
          </w:rPr>
          <w:fldChar w:fldCharType="begin"/>
        </w:r>
        <w:r>
          <w:rPr>
            <w:webHidden/>
          </w:rPr>
          <w:instrText xml:space="preserve"> PAGEREF _Toc197008282 \h </w:instrText>
        </w:r>
        <w:r>
          <w:rPr>
            <w:webHidden/>
          </w:rPr>
        </w:r>
        <w:r>
          <w:rPr>
            <w:webHidden/>
          </w:rPr>
          <w:fldChar w:fldCharType="separate"/>
        </w:r>
        <w:r>
          <w:rPr>
            <w:webHidden/>
          </w:rPr>
          <w:t>12</w:t>
        </w:r>
        <w:r>
          <w:rPr>
            <w:webHidden/>
          </w:rPr>
          <w:fldChar w:fldCharType="end"/>
        </w:r>
      </w:hyperlink>
    </w:p>
    <w:p w14:paraId="32957888" w14:textId="0E993C16" w:rsidR="009332C5" w:rsidRDefault="009332C5">
      <w:pPr>
        <w:pStyle w:val="TOC1"/>
        <w:rPr>
          <w:rFonts w:eastAsiaTheme="minorEastAsia" w:cstheme="minorBidi"/>
          <w:b w:val="0"/>
          <w:bCs w:val="0"/>
          <w:kern w:val="2"/>
          <w:lang w:eastAsia="en-AU"/>
          <w14:ligatures w14:val="standardContextual"/>
        </w:rPr>
      </w:pPr>
      <w:hyperlink w:anchor="_Toc197008283" w:history="1">
        <w:r w:rsidRPr="00526078">
          <w:rPr>
            <w:rStyle w:val="Hyperlink"/>
          </w:rPr>
          <w:t>Other questions</w:t>
        </w:r>
        <w:r>
          <w:rPr>
            <w:webHidden/>
          </w:rPr>
          <w:tab/>
        </w:r>
        <w:r>
          <w:rPr>
            <w:webHidden/>
          </w:rPr>
          <w:fldChar w:fldCharType="begin"/>
        </w:r>
        <w:r>
          <w:rPr>
            <w:webHidden/>
          </w:rPr>
          <w:instrText xml:space="preserve"> PAGEREF _Toc197008283 \h </w:instrText>
        </w:r>
        <w:r>
          <w:rPr>
            <w:webHidden/>
          </w:rPr>
        </w:r>
        <w:r>
          <w:rPr>
            <w:webHidden/>
          </w:rPr>
          <w:fldChar w:fldCharType="separate"/>
        </w:r>
        <w:r>
          <w:rPr>
            <w:webHidden/>
          </w:rPr>
          <w:t>13</w:t>
        </w:r>
        <w:r>
          <w:rPr>
            <w:webHidden/>
          </w:rPr>
          <w:fldChar w:fldCharType="end"/>
        </w:r>
      </w:hyperlink>
    </w:p>
    <w:p w14:paraId="2B3DC742" w14:textId="4ED656E6" w:rsidR="009332C5" w:rsidRDefault="009332C5">
      <w:pPr>
        <w:pStyle w:val="TOC1"/>
        <w:rPr>
          <w:rFonts w:eastAsiaTheme="minorEastAsia" w:cstheme="minorBidi"/>
          <w:b w:val="0"/>
          <w:bCs w:val="0"/>
          <w:kern w:val="2"/>
          <w:lang w:eastAsia="en-AU"/>
          <w14:ligatures w14:val="standardContextual"/>
        </w:rPr>
      </w:pPr>
      <w:hyperlink w:anchor="_Toc197008284" w:history="1">
        <w:r w:rsidRPr="00526078">
          <w:rPr>
            <w:rStyle w:val="Hyperlink"/>
          </w:rPr>
          <w:t>Negative behaviours</w:t>
        </w:r>
        <w:r>
          <w:rPr>
            <w:webHidden/>
          </w:rPr>
          <w:tab/>
        </w:r>
        <w:r>
          <w:rPr>
            <w:webHidden/>
          </w:rPr>
          <w:fldChar w:fldCharType="begin"/>
        </w:r>
        <w:r>
          <w:rPr>
            <w:webHidden/>
          </w:rPr>
          <w:instrText xml:space="preserve"> PAGEREF _Toc197008284 \h </w:instrText>
        </w:r>
        <w:r>
          <w:rPr>
            <w:webHidden/>
          </w:rPr>
        </w:r>
        <w:r>
          <w:rPr>
            <w:webHidden/>
          </w:rPr>
          <w:fldChar w:fldCharType="separate"/>
        </w:r>
        <w:r>
          <w:rPr>
            <w:webHidden/>
          </w:rPr>
          <w:t>14</w:t>
        </w:r>
        <w:r>
          <w:rPr>
            <w:webHidden/>
          </w:rPr>
          <w:fldChar w:fldCharType="end"/>
        </w:r>
      </w:hyperlink>
    </w:p>
    <w:p w14:paraId="7C11FE3F" w14:textId="62B63B1E"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5" w:history="1">
        <w:r w:rsidRPr="00526078">
          <w:rPr>
            <w:rStyle w:val="Hyperlink"/>
          </w:rPr>
          <w:t>Bullying</w:t>
        </w:r>
        <w:r>
          <w:rPr>
            <w:webHidden/>
          </w:rPr>
          <w:tab/>
        </w:r>
        <w:r>
          <w:rPr>
            <w:webHidden/>
          </w:rPr>
          <w:fldChar w:fldCharType="begin"/>
        </w:r>
        <w:r>
          <w:rPr>
            <w:webHidden/>
          </w:rPr>
          <w:instrText xml:space="preserve"> PAGEREF _Toc197008285 \h </w:instrText>
        </w:r>
        <w:r>
          <w:rPr>
            <w:webHidden/>
          </w:rPr>
        </w:r>
        <w:r>
          <w:rPr>
            <w:webHidden/>
          </w:rPr>
          <w:fldChar w:fldCharType="separate"/>
        </w:r>
        <w:r>
          <w:rPr>
            <w:webHidden/>
          </w:rPr>
          <w:t>14</w:t>
        </w:r>
        <w:r>
          <w:rPr>
            <w:webHidden/>
          </w:rPr>
          <w:fldChar w:fldCharType="end"/>
        </w:r>
      </w:hyperlink>
    </w:p>
    <w:p w14:paraId="5953BDD5" w14:textId="64B5A6E9"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6" w:history="1">
        <w:r w:rsidRPr="00526078">
          <w:rPr>
            <w:rStyle w:val="Hyperlink"/>
          </w:rPr>
          <w:t>Discrimination</w:t>
        </w:r>
        <w:r>
          <w:rPr>
            <w:webHidden/>
          </w:rPr>
          <w:tab/>
        </w:r>
        <w:r>
          <w:rPr>
            <w:webHidden/>
          </w:rPr>
          <w:fldChar w:fldCharType="begin"/>
        </w:r>
        <w:r>
          <w:rPr>
            <w:webHidden/>
          </w:rPr>
          <w:instrText xml:space="preserve"> PAGEREF _Toc197008286 \h </w:instrText>
        </w:r>
        <w:r>
          <w:rPr>
            <w:webHidden/>
          </w:rPr>
        </w:r>
        <w:r>
          <w:rPr>
            <w:webHidden/>
          </w:rPr>
          <w:fldChar w:fldCharType="separate"/>
        </w:r>
        <w:r>
          <w:rPr>
            <w:webHidden/>
          </w:rPr>
          <w:t>20</w:t>
        </w:r>
        <w:r>
          <w:rPr>
            <w:webHidden/>
          </w:rPr>
          <w:fldChar w:fldCharType="end"/>
        </w:r>
      </w:hyperlink>
    </w:p>
    <w:p w14:paraId="7CA67376" w14:textId="46EB3368"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87" w:history="1">
        <w:r w:rsidRPr="00526078">
          <w:rPr>
            <w:rStyle w:val="Hyperlink"/>
          </w:rPr>
          <w:t>Sexual harassment</w:t>
        </w:r>
        <w:r>
          <w:rPr>
            <w:webHidden/>
          </w:rPr>
          <w:tab/>
        </w:r>
        <w:r>
          <w:rPr>
            <w:webHidden/>
          </w:rPr>
          <w:fldChar w:fldCharType="begin"/>
        </w:r>
        <w:r>
          <w:rPr>
            <w:webHidden/>
          </w:rPr>
          <w:instrText xml:space="preserve"> PAGEREF _Toc197008287 \h </w:instrText>
        </w:r>
        <w:r>
          <w:rPr>
            <w:webHidden/>
          </w:rPr>
        </w:r>
        <w:r>
          <w:rPr>
            <w:webHidden/>
          </w:rPr>
          <w:fldChar w:fldCharType="separate"/>
        </w:r>
        <w:r>
          <w:rPr>
            <w:webHidden/>
          </w:rPr>
          <w:t>27</w:t>
        </w:r>
        <w:r>
          <w:rPr>
            <w:webHidden/>
          </w:rPr>
          <w:fldChar w:fldCharType="end"/>
        </w:r>
      </w:hyperlink>
    </w:p>
    <w:p w14:paraId="18A862F7" w14:textId="438C4971" w:rsidR="009332C5" w:rsidRDefault="009332C5">
      <w:pPr>
        <w:pStyle w:val="TOC1"/>
        <w:rPr>
          <w:rFonts w:eastAsiaTheme="minorEastAsia" w:cstheme="minorBidi"/>
          <w:b w:val="0"/>
          <w:bCs w:val="0"/>
          <w:kern w:val="2"/>
          <w:lang w:eastAsia="en-AU"/>
          <w14:ligatures w14:val="standardContextual"/>
        </w:rPr>
      </w:pPr>
      <w:hyperlink w:anchor="_Toc197008288" w:history="1">
        <w:r w:rsidRPr="00526078">
          <w:rPr>
            <w:rStyle w:val="Hyperlink"/>
          </w:rPr>
          <w:t>Have your say</w:t>
        </w:r>
        <w:r>
          <w:rPr>
            <w:webHidden/>
          </w:rPr>
          <w:tab/>
        </w:r>
        <w:r>
          <w:rPr>
            <w:webHidden/>
          </w:rPr>
          <w:fldChar w:fldCharType="begin"/>
        </w:r>
        <w:r>
          <w:rPr>
            <w:webHidden/>
          </w:rPr>
          <w:instrText xml:space="preserve"> PAGEREF _Toc197008288 \h </w:instrText>
        </w:r>
        <w:r>
          <w:rPr>
            <w:webHidden/>
          </w:rPr>
        </w:r>
        <w:r>
          <w:rPr>
            <w:webHidden/>
          </w:rPr>
          <w:fldChar w:fldCharType="separate"/>
        </w:r>
        <w:r>
          <w:rPr>
            <w:webHidden/>
          </w:rPr>
          <w:t>33</w:t>
        </w:r>
        <w:r>
          <w:rPr>
            <w:webHidden/>
          </w:rPr>
          <w:fldChar w:fldCharType="end"/>
        </w:r>
      </w:hyperlink>
    </w:p>
    <w:p w14:paraId="0EE96331" w14:textId="56040DAB" w:rsidR="009332C5" w:rsidRDefault="009332C5">
      <w:pPr>
        <w:pStyle w:val="TOC1"/>
        <w:rPr>
          <w:rFonts w:eastAsiaTheme="minorEastAsia" w:cstheme="minorBidi"/>
          <w:b w:val="0"/>
          <w:bCs w:val="0"/>
          <w:kern w:val="2"/>
          <w:lang w:eastAsia="en-AU"/>
          <w14:ligatures w14:val="standardContextual"/>
        </w:rPr>
      </w:pPr>
      <w:hyperlink w:anchor="_Toc197008289" w:history="1">
        <w:r w:rsidRPr="00526078">
          <w:rPr>
            <w:rStyle w:val="Hyperlink"/>
          </w:rPr>
          <w:t>Demographics</w:t>
        </w:r>
        <w:r>
          <w:rPr>
            <w:webHidden/>
          </w:rPr>
          <w:tab/>
        </w:r>
        <w:r>
          <w:rPr>
            <w:webHidden/>
          </w:rPr>
          <w:fldChar w:fldCharType="begin"/>
        </w:r>
        <w:r>
          <w:rPr>
            <w:webHidden/>
          </w:rPr>
          <w:instrText xml:space="preserve"> PAGEREF _Toc197008289 \h </w:instrText>
        </w:r>
        <w:r>
          <w:rPr>
            <w:webHidden/>
          </w:rPr>
        </w:r>
        <w:r>
          <w:rPr>
            <w:webHidden/>
          </w:rPr>
          <w:fldChar w:fldCharType="separate"/>
        </w:r>
        <w:r>
          <w:rPr>
            <w:webHidden/>
          </w:rPr>
          <w:t>34</w:t>
        </w:r>
        <w:r>
          <w:rPr>
            <w:webHidden/>
          </w:rPr>
          <w:fldChar w:fldCharType="end"/>
        </w:r>
      </w:hyperlink>
    </w:p>
    <w:p w14:paraId="2A8F10E4" w14:textId="25DBB9CD"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90" w:history="1">
        <w:r w:rsidRPr="00526078">
          <w:rPr>
            <w:rStyle w:val="Hyperlink"/>
          </w:rPr>
          <w:t>About you</w:t>
        </w:r>
        <w:r>
          <w:rPr>
            <w:webHidden/>
          </w:rPr>
          <w:tab/>
        </w:r>
        <w:r>
          <w:rPr>
            <w:webHidden/>
          </w:rPr>
          <w:fldChar w:fldCharType="begin"/>
        </w:r>
        <w:r>
          <w:rPr>
            <w:webHidden/>
          </w:rPr>
          <w:instrText xml:space="preserve"> PAGEREF _Toc197008290 \h </w:instrText>
        </w:r>
        <w:r>
          <w:rPr>
            <w:webHidden/>
          </w:rPr>
        </w:r>
        <w:r>
          <w:rPr>
            <w:webHidden/>
          </w:rPr>
          <w:fldChar w:fldCharType="separate"/>
        </w:r>
        <w:r>
          <w:rPr>
            <w:webHidden/>
          </w:rPr>
          <w:t>34</w:t>
        </w:r>
        <w:r>
          <w:rPr>
            <w:webHidden/>
          </w:rPr>
          <w:fldChar w:fldCharType="end"/>
        </w:r>
      </w:hyperlink>
    </w:p>
    <w:p w14:paraId="4D87B63F" w14:textId="6547DF7C"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91" w:history="1">
        <w:r w:rsidRPr="00526078">
          <w:rPr>
            <w:rStyle w:val="Hyperlink"/>
          </w:rPr>
          <w:t>About your work</w:t>
        </w:r>
        <w:r>
          <w:rPr>
            <w:webHidden/>
          </w:rPr>
          <w:tab/>
        </w:r>
        <w:r>
          <w:rPr>
            <w:webHidden/>
          </w:rPr>
          <w:fldChar w:fldCharType="begin"/>
        </w:r>
        <w:r>
          <w:rPr>
            <w:webHidden/>
          </w:rPr>
          <w:instrText xml:space="preserve"> PAGEREF _Toc197008291 \h </w:instrText>
        </w:r>
        <w:r>
          <w:rPr>
            <w:webHidden/>
          </w:rPr>
        </w:r>
        <w:r>
          <w:rPr>
            <w:webHidden/>
          </w:rPr>
          <w:fldChar w:fldCharType="separate"/>
        </w:r>
        <w:r>
          <w:rPr>
            <w:webHidden/>
          </w:rPr>
          <w:t>40</w:t>
        </w:r>
        <w:r>
          <w:rPr>
            <w:webHidden/>
          </w:rPr>
          <w:fldChar w:fldCharType="end"/>
        </w:r>
      </w:hyperlink>
    </w:p>
    <w:p w14:paraId="6A676A4C" w14:textId="27571990" w:rsidR="009332C5" w:rsidRDefault="009332C5">
      <w:pPr>
        <w:pStyle w:val="TOC2"/>
        <w:rPr>
          <w:rFonts w:eastAsiaTheme="minorEastAsia" w:cstheme="minorBidi"/>
          <w:b w:val="0"/>
          <w:bCs w:val="0"/>
          <w:i w:val="0"/>
          <w:iCs w:val="0"/>
          <w:kern w:val="2"/>
          <w:sz w:val="24"/>
          <w:szCs w:val="24"/>
          <w:lang w:eastAsia="en-AU"/>
          <w14:ligatures w14:val="standardContextual"/>
        </w:rPr>
      </w:pPr>
      <w:hyperlink w:anchor="_Toc197008292" w:history="1">
        <w:r w:rsidRPr="00526078">
          <w:rPr>
            <w:rStyle w:val="Hyperlink"/>
          </w:rPr>
          <w:t>What you do at work (Victorian Public Service only)</w:t>
        </w:r>
        <w:r>
          <w:rPr>
            <w:webHidden/>
          </w:rPr>
          <w:tab/>
        </w:r>
        <w:r>
          <w:rPr>
            <w:webHidden/>
          </w:rPr>
          <w:fldChar w:fldCharType="begin"/>
        </w:r>
        <w:r>
          <w:rPr>
            <w:webHidden/>
          </w:rPr>
          <w:instrText xml:space="preserve"> PAGEREF _Toc197008292 \h </w:instrText>
        </w:r>
        <w:r>
          <w:rPr>
            <w:webHidden/>
          </w:rPr>
        </w:r>
        <w:r>
          <w:rPr>
            <w:webHidden/>
          </w:rPr>
          <w:fldChar w:fldCharType="separate"/>
        </w:r>
        <w:r>
          <w:rPr>
            <w:webHidden/>
          </w:rPr>
          <w:t>49</w:t>
        </w:r>
        <w:r>
          <w:rPr>
            <w:webHidden/>
          </w:rPr>
          <w:fldChar w:fldCharType="end"/>
        </w:r>
      </w:hyperlink>
    </w:p>
    <w:p w14:paraId="1B084C32" w14:textId="1C65D687" w:rsidR="00485D71" w:rsidRDefault="00485D71" w:rsidP="00485D71">
      <w:pPr>
        <w:pStyle w:val="Body"/>
      </w:pPr>
      <w:r>
        <w:lastRenderedPageBreak/>
        <w:fldChar w:fldCharType="end"/>
      </w:r>
    </w:p>
    <w:p w14:paraId="41192F49" w14:textId="093ABE1D" w:rsidR="00DC7F39" w:rsidRDefault="00DC7F39" w:rsidP="00DC7F39">
      <w:pPr>
        <w:pStyle w:val="Heading3"/>
      </w:pPr>
      <w:bookmarkStart w:id="5" w:name="_Toc1989455811"/>
      <w:bookmarkStart w:id="6" w:name="_Toc1847586686"/>
      <w:bookmarkStart w:id="7" w:name="_Toc99011807"/>
      <w:bookmarkStart w:id="8" w:name="_Toc161172835"/>
      <w:bookmarkStart w:id="9" w:name="_Toc197008275"/>
      <w:bookmarkEnd w:id="4"/>
      <w:r>
        <w:t>Inclusio</w:t>
      </w:r>
      <w:bookmarkEnd w:id="5"/>
      <w:bookmarkEnd w:id="6"/>
      <w:bookmarkEnd w:id="7"/>
      <w:r w:rsidR="00577B97">
        <w:t>n</w:t>
      </w:r>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3BF6CD0" w14:textId="481FFB99" w:rsidTr="61D3D6B6">
        <w:trPr>
          <w:cantSplit/>
          <w:tblHeader/>
        </w:trPr>
        <w:tc>
          <w:tcPr>
            <w:tcW w:w="1054" w:type="pct"/>
            <w:shd w:val="clear" w:color="auto" w:fill="00573F" w:themeFill="text2"/>
            <w:hideMark/>
          </w:tcPr>
          <w:p w14:paraId="7E37E898"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41E310B2"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F0451B5"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0E03EACF" w14:textId="426132D6"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53D35185" w14:textId="4753D2F4" w:rsidTr="61D3D6B6">
        <w:trPr>
          <w:cantSplit/>
        </w:trPr>
        <w:tc>
          <w:tcPr>
            <w:tcW w:w="1054" w:type="pct"/>
            <w:hideMark/>
          </w:tcPr>
          <w:p w14:paraId="766ABB04" w14:textId="77777777" w:rsidR="00577B97" w:rsidRPr="000A7599" w:rsidRDefault="00577B97" w:rsidP="00593079">
            <w:pPr>
              <w:rPr>
                <w:sz w:val="18"/>
                <w:szCs w:val="18"/>
              </w:rPr>
            </w:pPr>
            <w:r w:rsidRPr="000A7599">
              <w:rPr>
                <w:sz w:val="18"/>
                <w:szCs w:val="18"/>
              </w:rPr>
              <w:t>I can be myself at work</w:t>
            </w:r>
          </w:p>
          <w:p w14:paraId="01BE3C29" w14:textId="043872D0" w:rsidR="008B1448" w:rsidRPr="000A7599" w:rsidRDefault="008B1448" w:rsidP="00593079">
            <w:pPr>
              <w:rPr>
                <w:sz w:val="18"/>
                <w:szCs w:val="18"/>
              </w:rPr>
            </w:pPr>
          </w:p>
        </w:tc>
        <w:tc>
          <w:tcPr>
            <w:tcW w:w="1445" w:type="pct"/>
            <w:hideMark/>
          </w:tcPr>
          <w:p w14:paraId="7A16A724"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5216FD66"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5704236C"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54CFB941"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4002D658" w14:textId="77777777" w:rsidR="00577B97" w:rsidRPr="00350DCF" w:rsidRDefault="00577B97" w:rsidP="00593079">
            <w:pPr>
              <w:pStyle w:val="ListParagraph"/>
              <w:numPr>
                <w:ilvl w:val="0"/>
                <w:numId w:val="35"/>
              </w:numPr>
              <w:rPr>
                <w:sz w:val="18"/>
                <w:szCs w:val="18"/>
              </w:rPr>
            </w:pPr>
            <w:r w:rsidRPr="42DA35F3">
              <w:rPr>
                <w:sz w:val="18"/>
                <w:szCs w:val="18"/>
              </w:rPr>
              <w:t>Strongly disagree</w:t>
            </w:r>
          </w:p>
        </w:tc>
        <w:tc>
          <w:tcPr>
            <w:tcW w:w="1250" w:type="pct"/>
          </w:tcPr>
          <w:p w14:paraId="47E5BEBE" w14:textId="77777777" w:rsidR="00577B97" w:rsidRPr="00B66C0A" w:rsidRDefault="00577B97" w:rsidP="00593079">
            <w:pPr>
              <w:rPr>
                <w:sz w:val="18"/>
                <w:szCs w:val="18"/>
              </w:rPr>
            </w:pPr>
          </w:p>
        </w:tc>
        <w:tc>
          <w:tcPr>
            <w:tcW w:w="1250" w:type="pct"/>
          </w:tcPr>
          <w:p w14:paraId="75D0A69D" w14:textId="77777777" w:rsidR="00577B97" w:rsidRPr="00B66C0A" w:rsidRDefault="00577B97" w:rsidP="00593079">
            <w:pPr>
              <w:rPr>
                <w:sz w:val="18"/>
                <w:szCs w:val="18"/>
              </w:rPr>
            </w:pPr>
          </w:p>
        </w:tc>
      </w:tr>
      <w:tr w:rsidR="00577B97" w:rsidRPr="00B66C0A" w14:paraId="1C340A8A" w14:textId="6094DC47" w:rsidTr="61D3D6B6">
        <w:trPr>
          <w:cantSplit/>
        </w:trPr>
        <w:tc>
          <w:tcPr>
            <w:tcW w:w="1054" w:type="pct"/>
            <w:hideMark/>
          </w:tcPr>
          <w:p w14:paraId="3AD99BF0" w14:textId="77777777" w:rsidR="00577B97" w:rsidRPr="000A7599" w:rsidRDefault="00577B97" w:rsidP="00593079">
            <w:pPr>
              <w:rPr>
                <w:sz w:val="18"/>
                <w:szCs w:val="18"/>
              </w:rPr>
            </w:pPr>
            <w:r w:rsidRPr="000A7599">
              <w:rPr>
                <w:sz w:val="18"/>
                <w:szCs w:val="18"/>
              </w:rPr>
              <w:t>I feel as if I belong at this organisation</w:t>
            </w:r>
          </w:p>
          <w:p w14:paraId="6CEB34A1" w14:textId="04994BBD" w:rsidR="008B1448" w:rsidRPr="000A7599" w:rsidRDefault="008B1448" w:rsidP="00593079">
            <w:pPr>
              <w:rPr>
                <w:sz w:val="18"/>
                <w:szCs w:val="18"/>
                <w:highlight w:val="yellow"/>
              </w:rPr>
            </w:pPr>
          </w:p>
        </w:tc>
        <w:tc>
          <w:tcPr>
            <w:tcW w:w="1445" w:type="pct"/>
            <w:hideMark/>
          </w:tcPr>
          <w:p w14:paraId="164EF21C" w14:textId="77777777" w:rsidR="00577B97" w:rsidRPr="005C2ED6" w:rsidRDefault="00577B97" w:rsidP="00593079">
            <w:pPr>
              <w:pStyle w:val="ListParagraph"/>
              <w:numPr>
                <w:ilvl w:val="0"/>
                <w:numId w:val="35"/>
              </w:numPr>
              <w:spacing w:after="0"/>
              <w:rPr>
                <w:rFonts w:cs="VIC"/>
                <w:sz w:val="18"/>
                <w:szCs w:val="18"/>
              </w:rPr>
            </w:pPr>
            <w:r w:rsidRPr="005C2ED6">
              <w:rPr>
                <w:sz w:val="18"/>
                <w:szCs w:val="18"/>
              </w:rPr>
              <w:t>Strongly agree</w:t>
            </w:r>
          </w:p>
          <w:p w14:paraId="6DAAEC1E" w14:textId="77777777" w:rsidR="00577B97" w:rsidRPr="005C2ED6" w:rsidRDefault="00577B97" w:rsidP="00593079">
            <w:pPr>
              <w:pStyle w:val="ListParagraph"/>
              <w:numPr>
                <w:ilvl w:val="0"/>
                <w:numId w:val="35"/>
              </w:numPr>
              <w:spacing w:after="0"/>
              <w:rPr>
                <w:sz w:val="18"/>
                <w:szCs w:val="18"/>
              </w:rPr>
            </w:pPr>
            <w:r w:rsidRPr="005C2ED6">
              <w:rPr>
                <w:sz w:val="18"/>
                <w:szCs w:val="18"/>
              </w:rPr>
              <w:t>Agree</w:t>
            </w:r>
          </w:p>
          <w:p w14:paraId="513133D5" w14:textId="77777777" w:rsidR="00577B97" w:rsidRPr="005C2ED6" w:rsidRDefault="00577B97" w:rsidP="00593079">
            <w:pPr>
              <w:pStyle w:val="ListParagraph"/>
              <w:numPr>
                <w:ilvl w:val="0"/>
                <w:numId w:val="35"/>
              </w:numPr>
              <w:spacing w:after="0"/>
              <w:rPr>
                <w:sz w:val="18"/>
                <w:szCs w:val="18"/>
              </w:rPr>
            </w:pPr>
            <w:r w:rsidRPr="005C2ED6">
              <w:rPr>
                <w:sz w:val="18"/>
                <w:szCs w:val="18"/>
              </w:rPr>
              <w:t>Neither agree nor disagree</w:t>
            </w:r>
          </w:p>
          <w:p w14:paraId="679E52CF" w14:textId="77777777" w:rsidR="00577B97" w:rsidRPr="005C2ED6" w:rsidRDefault="00577B97" w:rsidP="00593079">
            <w:pPr>
              <w:pStyle w:val="ListParagraph"/>
              <w:numPr>
                <w:ilvl w:val="0"/>
                <w:numId w:val="35"/>
              </w:numPr>
              <w:spacing w:after="0"/>
              <w:rPr>
                <w:sz w:val="18"/>
                <w:szCs w:val="18"/>
              </w:rPr>
            </w:pPr>
            <w:r w:rsidRPr="005C2ED6">
              <w:rPr>
                <w:sz w:val="18"/>
                <w:szCs w:val="18"/>
              </w:rPr>
              <w:t xml:space="preserve">Disagree </w:t>
            </w:r>
          </w:p>
          <w:p w14:paraId="3FDBC6A3" w14:textId="77777777" w:rsidR="00577B97" w:rsidRPr="005C2ED6" w:rsidRDefault="00577B97" w:rsidP="00593079">
            <w:pPr>
              <w:pStyle w:val="ListParagraph"/>
              <w:numPr>
                <w:ilvl w:val="0"/>
                <w:numId w:val="35"/>
              </w:numPr>
              <w:rPr>
                <w:sz w:val="18"/>
                <w:szCs w:val="18"/>
              </w:rPr>
            </w:pPr>
            <w:r w:rsidRPr="005C2ED6">
              <w:rPr>
                <w:sz w:val="18"/>
                <w:szCs w:val="18"/>
              </w:rPr>
              <w:t>Strongly disagree</w:t>
            </w:r>
          </w:p>
        </w:tc>
        <w:tc>
          <w:tcPr>
            <w:tcW w:w="1250" w:type="pct"/>
          </w:tcPr>
          <w:p w14:paraId="6D602338" w14:textId="1E5CEB51" w:rsidR="00577B97" w:rsidRPr="005C2ED6" w:rsidRDefault="00C07743" w:rsidP="00593079">
            <w:pPr>
              <w:rPr>
                <w:sz w:val="18"/>
                <w:szCs w:val="18"/>
              </w:rPr>
            </w:pPr>
            <w:r w:rsidRPr="005C2ED6">
              <w:rPr>
                <w:sz w:val="18"/>
                <w:szCs w:val="18"/>
              </w:rPr>
              <w:t>Belonging refers to feeling accepted, valued, and included in your organisation.</w:t>
            </w:r>
          </w:p>
        </w:tc>
        <w:tc>
          <w:tcPr>
            <w:tcW w:w="1250" w:type="pct"/>
          </w:tcPr>
          <w:p w14:paraId="49D38AC0" w14:textId="119B7A59" w:rsidR="00577B97" w:rsidRPr="005C2ED6" w:rsidRDefault="00C07743" w:rsidP="00593079">
            <w:pPr>
              <w:rPr>
                <w:sz w:val="18"/>
                <w:szCs w:val="18"/>
              </w:rPr>
            </w:pPr>
            <w:r w:rsidRPr="005C2ED6">
              <w:rPr>
                <w:sz w:val="18"/>
                <w:szCs w:val="18"/>
              </w:rPr>
              <w:t>Added definition to explain what belong means.</w:t>
            </w:r>
          </w:p>
        </w:tc>
      </w:tr>
      <w:tr w:rsidR="008912F3" w:rsidRPr="00B66C0A" w14:paraId="139398BC" w14:textId="77777777" w:rsidTr="008912F3">
        <w:trPr>
          <w:cantSplit/>
        </w:trPr>
        <w:tc>
          <w:tcPr>
            <w:tcW w:w="1054" w:type="pct"/>
            <w:tcBorders>
              <w:top w:val="single" w:sz="4" w:space="0" w:color="auto"/>
              <w:left w:val="single" w:sz="4" w:space="0" w:color="auto"/>
              <w:bottom w:val="single" w:sz="4" w:space="0" w:color="auto"/>
              <w:right w:val="single" w:sz="4" w:space="0" w:color="auto"/>
            </w:tcBorders>
            <w:hideMark/>
          </w:tcPr>
          <w:p w14:paraId="3DC4DA55" w14:textId="77777777" w:rsidR="008912F3" w:rsidRPr="000A7599" w:rsidRDefault="008912F3" w:rsidP="00593079">
            <w:pPr>
              <w:rPr>
                <w:sz w:val="18"/>
                <w:szCs w:val="18"/>
              </w:rPr>
            </w:pPr>
            <w:r w:rsidRPr="000A7599">
              <w:rPr>
                <w:sz w:val="18"/>
                <w:szCs w:val="18"/>
              </w:rPr>
              <w:lastRenderedPageBreak/>
              <w:t>I feel culturally safe at work</w:t>
            </w:r>
          </w:p>
          <w:p w14:paraId="43F8CEF0" w14:textId="07FB51A7" w:rsidR="008912F3" w:rsidRPr="000A7599" w:rsidRDefault="008912F3" w:rsidP="00593079">
            <w:pPr>
              <w:rPr>
                <w:b/>
                <w:sz w:val="18"/>
                <w:szCs w:val="18"/>
                <w:highlight w:val="yellow"/>
              </w:rPr>
            </w:pPr>
          </w:p>
        </w:tc>
        <w:tc>
          <w:tcPr>
            <w:tcW w:w="1445" w:type="pct"/>
            <w:tcBorders>
              <w:top w:val="single" w:sz="4" w:space="0" w:color="auto"/>
              <w:left w:val="single" w:sz="4" w:space="0" w:color="auto"/>
              <w:bottom w:val="single" w:sz="4" w:space="0" w:color="auto"/>
              <w:right w:val="single" w:sz="4" w:space="0" w:color="auto"/>
            </w:tcBorders>
            <w:hideMark/>
          </w:tcPr>
          <w:p w14:paraId="3B27A1C8" w14:textId="77777777" w:rsidR="008912F3" w:rsidRPr="005C2ED6" w:rsidRDefault="008912F3" w:rsidP="00593079">
            <w:pPr>
              <w:pStyle w:val="ListParagraph"/>
              <w:numPr>
                <w:ilvl w:val="0"/>
                <w:numId w:val="35"/>
              </w:numPr>
              <w:spacing w:after="0"/>
              <w:rPr>
                <w:sz w:val="18"/>
                <w:szCs w:val="18"/>
              </w:rPr>
            </w:pPr>
            <w:r w:rsidRPr="005C2ED6">
              <w:rPr>
                <w:sz w:val="18"/>
                <w:szCs w:val="18"/>
              </w:rPr>
              <w:t>Strongly agree</w:t>
            </w:r>
          </w:p>
          <w:p w14:paraId="7A765244" w14:textId="77777777" w:rsidR="008912F3" w:rsidRPr="005C2ED6" w:rsidRDefault="008912F3" w:rsidP="00593079">
            <w:pPr>
              <w:pStyle w:val="ListParagraph"/>
              <w:numPr>
                <w:ilvl w:val="0"/>
                <w:numId w:val="35"/>
              </w:numPr>
              <w:spacing w:after="0"/>
              <w:rPr>
                <w:sz w:val="18"/>
                <w:szCs w:val="18"/>
              </w:rPr>
            </w:pPr>
            <w:r w:rsidRPr="005C2ED6">
              <w:rPr>
                <w:sz w:val="18"/>
                <w:szCs w:val="18"/>
              </w:rPr>
              <w:t>Agree</w:t>
            </w:r>
          </w:p>
          <w:p w14:paraId="283EE806" w14:textId="77777777" w:rsidR="008912F3" w:rsidRPr="005C2ED6" w:rsidRDefault="008912F3" w:rsidP="00593079">
            <w:pPr>
              <w:pStyle w:val="ListParagraph"/>
              <w:numPr>
                <w:ilvl w:val="0"/>
                <w:numId w:val="35"/>
              </w:numPr>
              <w:spacing w:after="0"/>
              <w:rPr>
                <w:sz w:val="18"/>
                <w:szCs w:val="18"/>
              </w:rPr>
            </w:pPr>
            <w:r w:rsidRPr="005C2ED6">
              <w:rPr>
                <w:sz w:val="18"/>
                <w:szCs w:val="18"/>
              </w:rPr>
              <w:t>Neither agree nor disagree</w:t>
            </w:r>
          </w:p>
          <w:p w14:paraId="1058089F" w14:textId="77777777" w:rsidR="008912F3" w:rsidRPr="005C2ED6" w:rsidRDefault="008912F3" w:rsidP="00593079">
            <w:pPr>
              <w:pStyle w:val="ListParagraph"/>
              <w:numPr>
                <w:ilvl w:val="0"/>
                <w:numId w:val="35"/>
              </w:numPr>
              <w:spacing w:after="0"/>
              <w:rPr>
                <w:sz w:val="18"/>
                <w:szCs w:val="18"/>
              </w:rPr>
            </w:pPr>
            <w:r w:rsidRPr="005C2ED6">
              <w:rPr>
                <w:sz w:val="18"/>
                <w:szCs w:val="18"/>
              </w:rPr>
              <w:t xml:space="preserve">Disagree </w:t>
            </w:r>
          </w:p>
          <w:p w14:paraId="1C4F7875" w14:textId="77777777" w:rsidR="008912F3" w:rsidRPr="005C2ED6" w:rsidRDefault="008912F3" w:rsidP="00593079">
            <w:pPr>
              <w:pStyle w:val="ListParagraph"/>
              <w:numPr>
                <w:ilvl w:val="0"/>
                <w:numId w:val="35"/>
              </w:numPr>
              <w:rPr>
                <w:sz w:val="18"/>
                <w:szCs w:val="18"/>
              </w:rPr>
            </w:pPr>
            <w:r w:rsidRPr="005C2ED6">
              <w:rPr>
                <w:sz w:val="18"/>
                <w:szCs w:val="18"/>
              </w:rPr>
              <w:t>Strongly disagree</w:t>
            </w:r>
          </w:p>
        </w:tc>
        <w:tc>
          <w:tcPr>
            <w:tcW w:w="1250" w:type="pct"/>
            <w:tcBorders>
              <w:top w:val="single" w:sz="4" w:space="0" w:color="auto"/>
              <w:left w:val="single" w:sz="4" w:space="0" w:color="auto"/>
              <w:bottom w:val="single" w:sz="4" w:space="0" w:color="auto"/>
              <w:right w:val="single" w:sz="4" w:space="0" w:color="auto"/>
            </w:tcBorders>
          </w:tcPr>
          <w:p w14:paraId="39190839" w14:textId="77777777" w:rsidR="00480607" w:rsidRPr="005C2ED6" w:rsidRDefault="008912F3" w:rsidP="00480607">
            <w:pPr>
              <w:rPr>
                <w:sz w:val="18"/>
                <w:szCs w:val="18"/>
              </w:rPr>
            </w:pPr>
            <w:r w:rsidRPr="005C2ED6">
              <w:rPr>
                <w:sz w:val="18"/>
                <w:szCs w:val="18"/>
              </w:rPr>
              <w:t xml:space="preserve">A culturally safe environment is one that is spiritually, socially, emotionally and physically safe for </w:t>
            </w:r>
            <w:r w:rsidR="00480607" w:rsidRPr="005C2ED6">
              <w:rPr>
                <w:sz w:val="18"/>
                <w:szCs w:val="18"/>
              </w:rPr>
              <w:t xml:space="preserve">all </w:t>
            </w:r>
            <w:r w:rsidRPr="005C2ED6">
              <w:rPr>
                <w:sz w:val="18"/>
                <w:szCs w:val="18"/>
              </w:rPr>
              <w:t>people</w:t>
            </w:r>
            <w:r w:rsidR="00480607" w:rsidRPr="005C2ED6">
              <w:rPr>
                <w:sz w:val="18"/>
                <w:szCs w:val="18"/>
              </w:rPr>
              <w:t>.</w:t>
            </w:r>
          </w:p>
          <w:p w14:paraId="105D4535" w14:textId="77777777" w:rsidR="00480607" w:rsidRPr="005C2ED6" w:rsidRDefault="00480607" w:rsidP="00480607">
            <w:pPr>
              <w:rPr>
                <w:sz w:val="18"/>
                <w:szCs w:val="18"/>
              </w:rPr>
            </w:pPr>
            <w:r w:rsidRPr="005C2ED6">
              <w:rPr>
                <w:sz w:val="18"/>
                <w:szCs w:val="18"/>
              </w:rPr>
              <w:t>It is</w:t>
            </w:r>
            <w:r w:rsidR="008912F3" w:rsidRPr="005C2ED6">
              <w:rPr>
                <w:sz w:val="18"/>
                <w:szCs w:val="18"/>
              </w:rPr>
              <w:t xml:space="preserve"> where there is no challenge or denial of </w:t>
            </w:r>
            <w:r w:rsidRPr="005C2ED6">
              <w:rPr>
                <w:sz w:val="18"/>
                <w:szCs w:val="18"/>
              </w:rPr>
              <w:t>a person’s</w:t>
            </w:r>
            <w:r w:rsidR="008912F3" w:rsidRPr="005C2ED6">
              <w:rPr>
                <w:sz w:val="18"/>
                <w:szCs w:val="18"/>
              </w:rPr>
              <w:t xml:space="preserve"> identity, of who they are and what they need.</w:t>
            </w:r>
            <w:r w:rsidRPr="005C2ED6">
              <w:rPr>
                <w:sz w:val="18"/>
                <w:szCs w:val="18"/>
              </w:rPr>
              <w:t xml:space="preserve"> </w:t>
            </w:r>
          </w:p>
          <w:p w14:paraId="2FCCD8ED" w14:textId="6534B534" w:rsidR="008912F3" w:rsidRPr="005C2ED6" w:rsidRDefault="00480607" w:rsidP="00593079">
            <w:pPr>
              <w:rPr>
                <w:sz w:val="18"/>
                <w:szCs w:val="18"/>
              </w:rPr>
            </w:pPr>
            <w:r w:rsidRPr="005C2ED6">
              <w:rPr>
                <w:sz w:val="18"/>
                <w:szCs w:val="18"/>
              </w:rPr>
              <w:t>This question relates to staff from all cultures, identities and backgrounds.</w:t>
            </w:r>
          </w:p>
        </w:tc>
        <w:tc>
          <w:tcPr>
            <w:tcW w:w="1250" w:type="pct"/>
            <w:tcBorders>
              <w:top w:val="single" w:sz="4" w:space="0" w:color="auto"/>
              <w:left w:val="single" w:sz="4" w:space="0" w:color="auto"/>
              <w:bottom w:val="single" w:sz="4" w:space="0" w:color="auto"/>
              <w:right w:val="single" w:sz="4" w:space="0" w:color="auto"/>
            </w:tcBorders>
          </w:tcPr>
          <w:p w14:paraId="60AACD51" w14:textId="2B3E9D75" w:rsidR="008912F3" w:rsidRPr="005C2ED6" w:rsidRDefault="00480607" w:rsidP="00593079">
            <w:pPr>
              <w:rPr>
                <w:sz w:val="18"/>
                <w:szCs w:val="18"/>
              </w:rPr>
            </w:pPr>
            <w:r w:rsidRPr="005C2ED6">
              <w:rPr>
                <w:sz w:val="18"/>
                <w:szCs w:val="18"/>
              </w:rPr>
              <w:t xml:space="preserve">Update definition to clarify this relates to all </w:t>
            </w:r>
            <w:r w:rsidR="00BE4B34" w:rsidRPr="005C2ED6">
              <w:rPr>
                <w:sz w:val="18"/>
                <w:szCs w:val="18"/>
              </w:rPr>
              <w:t>cultures, identities and backgrounds</w:t>
            </w:r>
            <w:r w:rsidR="00F04D55" w:rsidRPr="005C2ED6">
              <w:rPr>
                <w:sz w:val="18"/>
                <w:szCs w:val="18"/>
              </w:rPr>
              <w:t xml:space="preserve"> not just First Nations staff</w:t>
            </w:r>
            <w:r w:rsidR="00BE4B34" w:rsidRPr="005C2ED6">
              <w:rPr>
                <w:sz w:val="18"/>
                <w:szCs w:val="18"/>
              </w:rPr>
              <w:t>.</w:t>
            </w:r>
          </w:p>
        </w:tc>
      </w:tr>
      <w:tr w:rsidR="00577B97" w:rsidRPr="00B66C0A" w14:paraId="1071F70B" w14:textId="537EC45C" w:rsidTr="61D3D6B6">
        <w:trPr>
          <w:cantSplit/>
        </w:trPr>
        <w:tc>
          <w:tcPr>
            <w:tcW w:w="1054" w:type="pct"/>
            <w:hideMark/>
          </w:tcPr>
          <w:p w14:paraId="742DC866" w14:textId="4EF450F2" w:rsidR="00577B97" w:rsidRPr="000A7599" w:rsidRDefault="00577B97" w:rsidP="00593079">
            <w:pPr>
              <w:rPr>
                <w:sz w:val="18"/>
                <w:szCs w:val="18"/>
              </w:rPr>
            </w:pPr>
            <w:r w:rsidRPr="000A7599">
              <w:rPr>
                <w:sz w:val="18"/>
                <w:szCs w:val="18"/>
              </w:rPr>
              <w:lastRenderedPageBreak/>
              <w:t xml:space="preserve">During the last 12 months in your current organisation, have you experienced any barriers to your success </w:t>
            </w:r>
            <w:r w:rsidR="008B1448" w:rsidRPr="000A7599">
              <w:rPr>
                <w:sz w:val="18"/>
                <w:szCs w:val="18"/>
              </w:rPr>
              <w:t xml:space="preserve">at work </w:t>
            </w:r>
            <w:r w:rsidRPr="000A7599">
              <w:rPr>
                <w:sz w:val="18"/>
                <w:szCs w:val="18"/>
              </w:rPr>
              <w:t>due to any of the following (Select all that apply)</w:t>
            </w:r>
          </w:p>
          <w:p w14:paraId="138518E4" w14:textId="4F782BCA" w:rsidR="008B1448" w:rsidRPr="00B66C0A" w:rsidRDefault="008B1448" w:rsidP="00593079">
            <w:pPr>
              <w:rPr>
                <w:sz w:val="18"/>
                <w:szCs w:val="18"/>
              </w:rPr>
            </w:pPr>
          </w:p>
        </w:tc>
        <w:tc>
          <w:tcPr>
            <w:tcW w:w="1445" w:type="pct"/>
            <w:hideMark/>
          </w:tcPr>
          <w:p w14:paraId="7418A49D" w14:textId="77777777" w:rsidR="00577B97" w:rsidRPr="00350DCF" w:rsidRDefault="00577B97" w:rsidP="00593079">
            <w:pPr>
              <w:pStyle w:val="ListParagraph"/>
              <w:numPr>
                <w:ilvl w:val="0"/>
                <w:numId w:val="34"/>
              </w:numPr>
              <w:rPr>
                <w:rFonts w:cs="VIC"/>
                <w:sz w:val="18"/>
                <w:szCs w:val="18"/>
              </w:rPr>
            </w:pPr>
            <w:r w:rsidRPr="61FF633C">
              <w:rPr>
                <w:sz w:val="18"/>
                <w:szCs w:val="18"/>
              </w:rPr>
              <w:t>My identity as an Aboriginal and/or Torres Strait Islander</w:t>
            </w:r>
          </w:p>
          <w:p w14:paraId="7070074E" w14:textId="77777777" w:rsidR="00577B97" w:rsidRPr="00350DCF" w:rsidRDefault="00577B97" w:rsidP="00593079">
            <w:pPr>
              <w:pStyle w:val="ListParagraph"/>
              <w:numPr>
                <w:ilvl w:val="0"/>
                <w:numId w:val="34"/>
              </w:numPr>
              <w:rPr>
                <w:sz w:val="18"/>
                <w:szCs w:val="18"/>
              </w:rPr>
            </w:pPr>
            <w:r w:rsidRPr="00350DCF">
              <w:rPr>
                <w:sz w:val="18"/>
                <w:szCs w:val="18"/>
              </w:rPr>
              <w:t>My age</w:t>
            </w:r>
          </w:p>
          <w:p w14:paraId="14D52750" w14:textId="77777777" w:rsidR="00577B97" w:rsidRPr="00350DCF" w:rsidRDefault="00577B97" w:rsidP="00593079">
            <w:pPr>
              <w:pStyle w:val="ListParagraph"/>
              <w:numPr>
                <w:ilvl w:val="0"/>
                <w:numId w:val="34"/>
              </w:numPr>
              <w:rPr>
                <w:sz w:val="18"/>
                <w:szCs w:val="18"/>
              </w:rPr>
            </w:pPr>
            <w:r w:rsidRPr="00350DCF">
              <w:rPr>
                <w:sz w:val="18"/>
                <w:szCs w:val="18"/>
              </w:rPr>
              <w:t>My cultural background</w:t>
            </w:r>
          </w:p>
          <w:p w14:paraId="5051D1CC" w14:textId="77777777" w:rsidR="00577B97" w:rsidRPr="00350DCF" w:rsidRDefault="00577B97" w:rsidP="00593079">
            <w:pPr>
              <w:pStyle w:val="ListParagraph"/>
              <w:numPr>
                <w:ilvl w:val="0"/>
                <w:numId w:val="34"/>
              </w:numPr>
              <w:rPr>
                <w:sz w:val="18"/>
                <w:szCs w:val="18"/>
              </w:rPr>
            </w:pPr>
            <w:r w:rsidRPr="00350DCF">
              <w:rPr>
                <w:sz w:val="18"/>
                <w:szCs w:val="18"/>
              </w:rPr>
              <w:t>My disability</w:t>
            </w:r>
          </w:p>
          <w:p w14:paraId="6DEA5F9D" w14:textId="77777777" w:rsidR="00577B97" w:rsidRPr="00350DCF" w:rsidRDefault="00577B97" w:rsidP="00593079">
            <w:pPr>
              <w:pStyle w:val="ListParagraph"/>
              <w:numPr>
                <w:ilvl w:val="0"/>
                <w:numId w:val="34"/>
              </w:numPr>
              <w:rPr>
                <w:sz w:val="18"/>
                <w:szCs w:val="18"/>
              </w:rPr>
            </w:pPr>
            <w:r w:rsidRPr="61FF633C">
              <w:rPr>
                <w:sz w:val="18"/>
                <w:szCs w:val="18"/>
              </w:rPr>
              <w:t>My mental health</w:t>
            </w:r>
          </w:p>
          <w:p w14:paraId="53630870" w14:textId="77777777" w:rsidR="00577B97" w:rsidRPr="00350DCF" w:rsidRDefault="00577B97" w:rsidP="00593079">
            <w:pPr>
              <w:pStyle w:val="ListParagraph"/>
              <w:numPr>
                <w:ilvl w:val="0"/>
                <w:numId w:val="34"/>
              </w:numPr>
              <w:rPr>
                <w:sz w:val="18"/>
                <w:szCs w:val="18"/>
              </w:rPr>
            </w:pPr>
            <w:r w:rsidRPr="61FF633C">
              <w:rPr>
                <w:sz w:val="18"/>
                <w:szCs w:val="18"/>
              </w:rPr>
              <w:t>My physical health</w:t>
            </w:r>
          </w:p>
          <w:p w14:paraId="19479B03" w14:textId="77777777" w:rsidR="00577B97" w:rsidRPr="00350DCF" w:rsidRDefault="00577B97" w:rsidP="00593079">
            <w:pPr>
              <w:pStyle w:val="ListParagraph"/>
              <w:numPr>
                <w:ilvl w:val="0"/>
                <w:numId w:val="34"/>
              </w:numPr>
              <w:rPr>
                <w:sz w:val="18"/>
                <w:szCs w:val="18"/>
              </w:rPr>
            </w:pPr>
            <w:r w:rsidRPr="61FF633C">
              <w:rPr>
                <w:sz w:val="18"/>
                <w:szCs w:val="18"/>
              </w:rPr>
              <w:t>My sex</w:t>
            </w:r>
          </w:p>
          <w:p w14:paraId="6B129243" w14:textId="77777777" w:rsidR="00577B97" w:rsidRPr="00350DCF" w:rsidRDefault="00577B97" w:rsidP="00593079">
            <w:pPr>
              <w:pStyle w:val="ListParagraph"/>
              <w:numPr>
                <w:ilvl w:val="0"/>
                <w:numId w:val="34"/>
              </w:numPr>
              <w:rPr>
                <w:sz w:val="18"/>
                <w:szCs w:val="18"/>
              </w:rPr>
            </w:pPr>
            <w:r w:rsidRPr="61FF633C">
              <w:rPr>
                <w:sz w:val="18"/>
                <w:szCs w:val="18"/>
              </w:rPr>
              <w:t>My race</w:t>
            </w:r>
          </w:p>
          <w:p w14:paraId="4281FBD1" w14:textId="77777777" w:rsidR="00577B97" w:rsidRPr="00350DCF" w:rsidRDefault="00577B97" w:rsidP="00593079">
            <w:pPr>
              <w:pStyle w:val="ListParagraph"/>
              <w:numPr>
                <w:ilvl w:val="0"/>
                <w:numId w:val="34"/>
              </w:numPr>
              <w:rPr>
                <w:sz w:val="18"/>
                <w:szCs w:val="18"/>
              </w:rPr>
            </w:pPr>
            <w:r w:rsidRPr="61FF633C">
              <w:rPr>
                <w:sz w:val="18"/>
                <w:szCs w:val="18"/>
              </w:rPr>
              <w:t>My gender identity</w:t>
            </w:r>
          </w:p>
          <w:p w14:paraId="0FA654EC" w14:textId="77777777" w:rsidR="00577B97" w:rsidRPr="00350DCF" w:rsidRDefault="00577B97" w:rsidP="00593079">
            <w:pPr>
              <w:pStyle w:val="ListParagraph"/>
              <w:numPr>
                <w:ilvl w:val="0"/>
                <w:numId w:val="34"/>
              </w:numPr>
              <w:rPr>
                <w:sz w:val="18"/>
                <w:szCs w:val="18"/>
              </w:rPr>
            </w:pPr>
            <w:r w:rsidRPr="00350DCF">
              <w:rPr>
                <w:sz w:val="18"/>
                <w:szCs w:val="18"/>
              </w:rPr>
              <w:t>My sexual orientation</w:t>
            </w:r>
          </w:p>
          <w:p w14:paraId="7B14ACF6" w14:textId="310F939E" w:rsidR="00577B97" w:rsidRDefault="00577B97" w:rsidP="00593079">
            <w:pPr>
              <w:pStyle w:val="ListParagraph"/>
              <w:numPr>
                <w:ilvl w:val="0"/>
                <w:numId w:val="34"/>
              </w:numPr>
              <w:rPr>
                <w:sz w:val="18"/>
                <w:szCs w:val="18"/>
              </w:rPr>
            </w:pPr>
            <w:r w:rsidRPr="61FF633C">
              <w:rPr>
                <w:sz w:val="18"/>
                <w:szCs w:val="18"/>
              </w:rPr>
              <w:t>My caring responsibilities</w:t>
            </w:r>
          </w:p>
          <w:p w14:paraId="3D9EE925" w14:textId="5BD491E3" w:rsidR="0077464A" w:rsidRPr="00350DCF" w:rsidRDefault="0077464A" w:rsidP="00593079">
            <w:pPr>
              <w:pStyle w:val="ListParagraph"/>
              <w:numPr>
                <w:ilvl w:val="0"/>
                <w:numId w:val="34"/>
              </w:numPr>
              <w:rPr>
                <w:sz w:val="18"/>
                <w:szCs w:val="18"/>
              </w:rPr>
            </w:pPr>
            <w:r>
              <w:rPr>
                <w:sz w:val="18"/>
                <w:szCs w:val="18"/>
              </w:rPr>
              <w:t>My flexible working</w:t>
            </w:r>
          </w:p>
          <w:p w14:paraId="633C414A" w14:textId="77777777" w:rsidR="00577B97" w:rsidRPr="00350DCF" w:rsidRDefault="00577B97" w:rsidP="00593079">
            <w:pPr>
              <w:pStyle w:val="ListParagraph"/>
              <w:numPr>
                <w:ilvl w:val="0"/>
                <w:numId w:val="34"/>
              </w:numPr>
              <w:rPr>
                <w:sz w:val="18"/>
                <w:szCs w:val="18"/>
              </w:rPr>
            </w:pPr>
            <w:r w:rsidRPr="61FF633C">
              <w:rPr>
                <w:sz w:val="18"/>
                <w:szCs w:val="18"/>
              </w:rPr>
              <w:t>My industrial activity</w:t>
            </w:r>
          </w:p>
          <w:p w14:paraId="19A1B1B1" w14:textId="77777777" w:rsidR="00577B97" w:rsidRPr="00350DCF" w:rsidRDefault="00577B97" w:rsidP="00593079">
            <w:pPr>
              <w:pStyle w:val="ListParagraph"/>
              <w:numPr>
                <w:ilvl w:val="0"/>
                <w:numId w:val="34"/>
              </w:numPr>
              <w:rPr>
                <w:sz w:val="18"/>
                <w:szCs w:val="18"/>
              </w:rPr>
            </w:pPr>
            <w:r w:rsidRPr="61FF633C">
              <w:rPr>
                <w:sz w:val="18"/>
                <w:szCs w:val="18"/>
              </w:rPr>
              <w:t>My physical features</w:t>
            </w:r>
          </w:p>
          <w:p w14:paraId="6B2A85CD" w14:textId="77777777" w:rsidR="00577B97" w:rsidRPr="00350DCF" w:rsidRDefault="00577B97" w:rsidP="00593079">
            <w:pPr>
              <w:pStyle w:val="ListParagraph"/>
              <w:numPr>
                <w:ilvl w:val="0"/>
                <w:numId w:val="34"/>
              </w:numPr>
              <w:rPr>
                <w:sz w:val="18"/>
                <w:szCs w:val="18"/>
              </w:rPr>
            </w:pPr>
            <w:r w:rsidRPr="61FF633C">
              <w:rPr>
                <w:sz w:val="18"/>
                <w:szCs w:val="18"/>
              </w:rPr>
              <w:t>My political belief</w:t>
            </w:r>
          </w:p>
          <w:p w14:paraId="595BF3A5" w14:textId="77777777" w:rsidR="00577B97" w:rsidRPr="00350DCF" w:rsidRDefault="00577B97" w:rsidP="00593079">
            <w:pPr>
              <w:pStyle w:val="ListParagraph"/>
              <w:numPr>
                <w:ilvl w:val="0"/>
                <w:numId w:val="34"/>
              </w:numPr>
              <w:rPr>
                <w:sz w:val="18"/>
                <w:szCs w:val="18"/>
              </w:rPr>
            </w:pPr>
            <w:r w:rsidRPr="61FF633C">
              <w:rPr>
                <w:sz w:val="18"/>
                <w:szCs w:val="18"/>
              </w:rPr>
              <w:t>My religious belief</w:t>
            </w:r>
          </w:p>
          <w:p w14:paraId="733B80DF" w14:textId="37F56830" w:rsidR="00577B97" w:rsidRPr="00350DCF" w:rsidRDefault="00577B97" w:rsidP="00593079">
            <w:pPr>
              <w:pStyle w:val="ListParagraph"/>
              <w:numPr>
                <w:ilvl w:val="0"/>
                <w:numId w:val="34"/>
              </w:numPr>
              <w:rPr>
                <w:sz w:val="18"/>
                <w:szCs w:val="18"/>
              </w:rPr>
            </w:pPr>
            <w:r w:rsidRPr="61D3D6B6">
              <w:rPr>
                <w:sz w:val="18"/>
                <w:szCs w:val="18"/>
              </w:rPr>
              <w:t>My spent convictions</w:t>
            </w:r>
          </w:p>
          <w:p w14:paraId="36C1E242" w14:textId="5333885A" w:rsidR="00577B97" w:rsidRPr="00350DCF" w:rsidRDefault="00577B97" w:rsidP="00593079">
            <w:pPr>
              <w:pStyle w:val="ListParagraph"/>
              <w:numPr>
                <w:ilvl w:val="0"/>
                <w:numId w:val="34"/>
              </w:numPr>
              <w:rPr>
                <w:sz w:val="18"/>
                <w:szCs w:val="18"/>
              </w:rPr>
            </w:pPr>
            <w:r w:rsidRPr="61D3D6B6">
              <w:rPr>
                <w:sz w:val="18"/>
                <w:szCs w:val="18"/>
              </w:rPr>
              <w:t>None of the above</w:t>
            </w:r>
          </w:p>
        </w:tc>
        <w:tc>
          <w:tcPr>
            <w:tcW w:w="1250" w:type="pct"/>
          </w:tcPr>
          <w:p w14:paraId="4711C9A7" w14:textId="77777777" w:rsidR="00577B97" w:rsidRPr="00B66C0A" w:rsidRDefault="00577B97" w:rsidP="00593079">
            <w:pPr>
              <w:rPr>
                <w:sz w:val="18"/>
                <w:szCs w:val="18"/>
              </w:rPr>
            </w:pPr>
          </w:p>
        </w:tc>
        <w:tc>
          <w:tcPr>
            <w:tcW w:w="1250" w:type="pct"/>
          </w:tcPr>
          <w:p w14:paraId="413FEABE" w14:textId="4999EF38" w:rsidR="008B1448" w:rsidRPr="002B4B62" w:rsidRDefault="008B1448" w:rsidP="00593079">
            <w:pPr>
              <w:rPr>
                <w:sz w:val="18"/>
                <w:szCs w:val="18"/>
              </w:rPr>
            </w:pPr>
          </w:p>
        </w:tc>
      </w:tr>
      <w:tr w:rsidR="0077464A" w:rsidRPr="00B66C0A" w14:paraId="4CD1BAF7" w14:textId="77777777" w:rsidTr="61D3D6B6">
        <w:trPr>
          <w:cantSplit/>
        </w:trPr>
        <w:tc>
          <w:tcPr>
            <w:tcW w:w="1054" w:type="pct"/>
          </w:tcPr>
          <w:p w14:paraId="16A7DF30" w14:textId="77777777" w:rsidR="0077464A" w:rsidRPr="000A7599" w:rsidRDefault="0077464A" w:rsidP="00593079">
            <w:pPr>
              <w:rPr>
                <w:sz w:val="18"/>
                <w:szCs w:val="18"/>
              </w:rPr>
            </w:pPr>
            <w:r w:rsidRPr="000A7599">
              <w:rPr>
                <w:sz w:val="18"/>
                <w:szCs w:val="18"/>
              </w:rPr>
              <w:lastRenderedPageBreak/>
              <w:t>During the last 12 months in your current organisation, have you witnessed any barriers to the success of other employees related to any of the following (Select all that apply)</w:t>
            </w:r>
          </w:p>
          <w:p w14:paraId="3CC46B2A" w14:textId="317B0665" w:rsidR="008B1448" w:rsidRPr="00B66C0A" w:rsidRDefault="008B1448" w:rsidP="00593079">
            <w:pPr>
              <w:rPr>
                <w:sz w:val="18"/>
                <w:szCs w:val="18"/>
              </w:rPr>
            </w:pPr>
          </w:p>
        </w:tc>
        <w:tc>
          <w:tcPr>
            <w:tcW w:w="1445" w:type="pct"/>
          </w:tcPr>
          <w:p w14:paraId="61C32DE9" w14:textId="4E4DB413" w:rsidR="0077464A" w:rsidRPr="0077464A" w:rsidRDefault="0077464A" w:rsidP="00593079">
            <w:pPr>
              <w:pStyle w:val="ListParagraph"/>
              <w:numPr>
                <w:ilvl w:val="0"/>
                <w:numId w:val="34"/>
              </w:numPr>
              <w:rPr>
                <w:sz w:val="18"/>
                <w:szCs w:val="18"/>
              </w:rPr>
            </w:pPr>
            <w:r w:rsidRPr="61D3D6B6">
              <w:rPr>
                <w:sz w:val="18"/>
                <w:szCs w:val="18"/>
              </w:rPr>
              <w:t>Aboriginal and/or Torres Strait Islander status</w:t>
            </w:r>
          </w:p>
          <w:p w14:paraId="17C53743" w14:textId="47F3C0F6" w:rsidR="0077464A" w:rsidRPr="0077464A" w:rsidRDefault="0077464A" w:rsidP="00593079">
            <w:pPr>
              <w:pStyle w:val="ListParagraph"/>
              <w:numPr>
                <w:ilvl w:val="0"/>
                <w:numId w:val="34"/>
              </w:numPr>
              <w:rPr>
                <w:sz w:val="18"/>
                <w:szCs w:val="18"/>
              </w:rPr>
            </w:pPr>
            <w:r w:rsidRPr="61D3D6B6">
              <w:rPr>
                <w:sz w:val="18"/>
                <w:szCs w:val="18"/>
              </w:rPr>
              <w:t xml:space="preserve">Age </w:t>
            </w:r>
          </w:p>
          <w:p w14:paraId="03E5C33C" w14:textId="613AD59B" w:rsidR="0077464A" w:rsidRPr="0077464A" w:rsidRDefault="0077464A" w:rsidP="00593079">
            <w:pPr>
              <w:pStyle w:val="ListParagraph"/>
              <w:numPr>
                <w:ilvl w:val="0"/>
                <w:numId w:val="34"/>
              </w:numPr>
              <w:rPr>
                <w:sz w:val="18"/>
                <w:szCs w:val="18"/>
              </w:rPr>
            </w:pPr>
            <w:r w:rsidRPr="61D3D6B6">
              <w:rPr>
                <w:sz w:val="18"/>
                <w:szCs w:val="18"/>
              </w:rPr>
              <w:t xml:space="preserve">Cultural background </w:t>
            </w:r>
          </w:p>
          <w:p w14:paraId="207F89A0" w14:textId="3FBC8E86" w:rsidR="0077464A" w:rsidRPr="0077464A" w:rsidRDefault="0077464A" w:rsidP="00593079">
            <w:pPr>
              <w:pStyle w:val="ListParagraph"/>
              <w:numPr>
                <w:ilvl w:val="0"/>
                <w:numId w:val="34"/>
              </w:numPr>
              <w:rPr>
                <w:sz w:val="18"/>
                <w:szCs w:val="18"/>
              </w:rPr>
            </w:pPr>
            <w:r w:rsidRPr="61D3D6B6">
              <w:rPr>
                <w:sz w:val="18"/>
                <w:szCs w:val="18"/>
              </w:rPr>
              <w:t xml:space="preserve">Disability </w:t>
            </w:r>
          </w:p>
          <w:p w14:paraId="57CF74C6" w14:textId="6BB2A03E" w:rsidR="0077464A" w:rsidRPr="0077464A" w:rsidRDefault="0077464A" w:rsidP="00593079">
            <w:pPr>
              <w:pStyle w:val="ListParagraph"/>
              <w:numPr>
                <w:ilvl w:val="0"/>
                <w:numId w:val="34"/>
              </w:numPr>
              <w:rPr>
                <w:sz w:val="18"/>
                <w:szCs w:val="18"/>
              </w:rPr>
            </w:pPr>
            <w:r w:rsidRPr="61D3D6B6">
              <w:rPr>
                <w:sz w:val="18"/>
                <w:szCs w:val="18"/>
              </w:rPr>
              <w:t xml:space="preserve">Mental health </w:t>
            </w:r>
          </w:p>
          <w:p w14:paraId="4CBFABDE" w14:textId="3E940B0D" w:rsidR="0077464A" w:rsidRPr="0077464A" w:rsidRDefault="0077464A" w:rsidP="00593079">
            <w:pPr>
              <w:pStyle w:val="ListParagraph"/>
              <w:numPr>
                <w:ilvl w:val="0"/>
                <w:numId w:val="34"/>
              </w:numPr>
              <w:rPr>
                <w:sz w:val="18"/>
                <w:szCs w:val="18"/>
              </w:rPr>
            </w:pPr>
            <w:r w:rsidRPr="61D3D6B6">
              <w:rPr>
                <w:sz w:val="18"/>
                <w:szCs w:val="18"/>
              </w:rPr>
              <w:t xml:space="preserve">Physical health </w:t>
            </w:r>
          </w:p>
          <w:p w14:paraId="7031389D" w14:textId="00E5A11F" w:rsidR="0077464A" w:rsidRPr="0077464A" w:rsidRDefault="0077464A" w:rsidP="00593079">
            <w:pPr>
              <w:pStyle w:val="ListParagraph"/>
              <w:numPr>
                <w:ilvl w:val="0"/>
                <w:numId w:val="34"/>
              </w:numPr>
              <w:rPr>
                <w:sz w:val="18"/>
                <w:szCs w:val="18"/>
              </w:rPr>
            </w:pPr>
            <w:r w:rsidRPr="61D3D6B6">
              <w:rPr>
                <w:sz w:val="18"/>
                <w:szCs w:val="18"/>
              </w:rPr>
              <w:t xml:space="preserve">Sex </w:t>
            </w:r>
          </w:p>
          <w:p w14:paraId="2B55DE7D" w14:textId="186D752A" w:rsidR="0077464A" w:rsidRPr="0077464A" w:rsidRDefault="0077464A" w:rsidP="00593079">
            <w:pPr>
              <w:pStyle w:val="ListParagraph"/>
              <w:numPr>
                <w:ilvl w:val="0"/>
                <w:numId w:val="34"/>
              </w:numPr>
              <w:rPr>
                <w:sz w:val="18"/>
                <w:szCs w:val="18"/>
              </w:rPr>
            </w:pPr>
            <w:r w:rsidRPr="61D3D6B6">
              <w:rPr>
                <w:sz w:val="18"/>
                <w:szCs w:val="18"/>
              </w:rPr>
              <w:t xml:space="preserve">Race </w:t>
            </w:r>
          </w:p>
          <w:p w14:paraId="18453A34" w14:textId="0D6350A3" w:rsidR="0077464A" w:rsidRPr="0077464A" w:rsidRDefault="0077464A" w:rsidP="00593079">
            <w:pPr>
              <w:pStyle w:val="ListParagraph"/>
              <w:numPr>
                <w:ilvl w:val="0"/>
                <w:numId w:val="34"/>
              </w:numPr>
              <w:rPr>
                <w:sz w:val="18"/>
                <w:szCs w:val="18"/>
              </w:rPr>
            </w:pPr>
            <w:r w:rsidRPr="61D3D6B6">
              <w:rPr>
                <w:sz w:val="18"/>
                <w:szCs w:val="18"/>
              </w:rPr>
              <w:t xml:space="preserve">Gender identity </w:t>
            </w:r>
          </w:p>
          <w:p w14:paraId="32D699BC" w14:textId="071D3582" w:rsidR="0077464A" w:rsidRPr="0077464A" w:rsidRDefault="0077464A" w:rsidP="00593079">
            <w:pPr>
              <w:pStyle w:val="ListParagraph"/>
              <w:numPr>
                <w:ilvl w:val="0"/>
                <w:numId w:val="34"/>
              </w:numPr>
              <w:rPr>
                <w:sz w:val="18"/>
                <w:szCs w:val="18"/>
              </w:rPr>
            </w:pPr>
            <w:r w:rsidRPr="61D3D6B6">
              <w:rPr>
                <w:sz w:val="18"/>
                <w:szCs w:val="18"/>
              </w:rPr>
              <w:t xml:space="preserve">Sexual orientation </w:t>
            </w:r>
          </w:p>
          <w:p w14:paraId="6DD487A7" w14:textId="3EACD140" w:rsidR="0077464A" w:rsidRPr="0077464A" w:rsidRDefault="0077464A" w:rsidP="00593079">
            <w:pPr>
              <w:pStyle w:val="ListParagraph"/>
              <w:numPr>
                <w:ilvl w:val="0"/>
                <w:numId w:val="34"/>
              </w:numPr>
              <w:rPr>
                <w:sz w:val="18"/>
                <w:szCs w:val="18"/>
              </w:rPr>
            </w:pPr>
            <w:r w:rsidRPr="61D3D6B6">
              <w:rPr>
                <w:sz w:val="18"/>
                <w:szCs w:val="18"/>
              </w:rPr>
              <w:t xml:space="preserve">Caring responsibilities </w:t>
            </w:r>
          </w:p>
          <w:p w14:paraId="0D650104" w14:textId="0CA05F8C" w:rsidR="0077464A" w:rsidRPr="0077464A" w:rsidRDefault="0077464A" w:rsidP="00593079">
            <w:pPr>
              <w:pStyle w:val="ListParagraph"/>
              <w:numPr>
                <w:ilvl w:val="0"/>
                <w:numId w:val="34"/>
              </w:numPr>
              <w:rPr>
                <w:sz w:val="18"/>
                <w:szCs w:val="18"/>
              </w:rPr>
            </w:pPr>
            <w:r w:rsidRPr="61D3D6B6">
              <w:rPr>
                <w:sz w:val="18"/>
                <w:szCs w:val="18"/>
              </w:rPr>
              <w:t>Flexible working</w:t>
            </w:r>
          </w:p>
          <w:p w14:paraId="76E4A6EE" w14:textId="05CB0C51" w:rsidR="0077464A" w:rsidRPr="0077464A" w:rsidRDefault="0077464A" w:rsidP="00593079">
            <w:pPr>
              <w:pStyle w:val="ListParagraph"/>
              <w:numPr>
                <w:ilvl w:val="0"/>
                <w:numId w:val="34"/>
              </w:numPr>
              <w:rPr>
                <w:sz w:val="18"/>
                <w:szCs w:val="18"/>
              </w:rPr>
            </w:pPr>
            <w:r w:rsidRPr="61D3D6B6">
              <w:rPr>
                <w:sz w:val="18"/>
                <w:szCs w:val="18"/>
              </w:rPr>
              <w:t xml:space="preserve">Industrial activity </w:t>
            </w:r>
          </w:p>
          <w:p w14:paraId="3CE4E64E" w14:textId="1BB3A52A" w:rsidR="0077464A" w:rsidRPr="0077464A" w:rsidRDefault="0077464A" w:rsidP="00593079">
            <w:pPr>
              <w:pStyle w:val="ListParagraph"/>
              <w:numPr>
                <w:ilvl w:val="0"/>
                <w:numId w:val="34"/>
              </w:numPr>
              <w:rPr>
                <w:sz w:val="18"/>
                <w:szCs w:val="18"/>
              </w:rPr>
            </w:pPr>
            <w:r w:rsidRPr="61D3D6B6">
              <w:rPr>
                <w:sz w:val="18"/>
                <w:szCs w:val="18"/>
              </w:rPr>
              <w:t xml:space="preserve">Physical features </w:t>
            </w:r>
          </w:p>
          <w:p w14:paraId="34642344" w14:textId="3B5E800B" w:rsidR="0077464A" w:rsidRPr="0077464A" w:rsidRDefault="0077464A" w:rsidP="00593079">
            <w:pPr>
              <w:pStyle w:val="ListParagraph"/>
              <w:numPr>
                <w:ilvl w:val="0"/>
                <w:numId w:val="34"/>
              </w:numPr>
              <w:rPr>
                <w:sz w:val="18"/>
                <w:szCs w:val="18"/>
              </w:rPr>
            </w:pPr>
            <w:r w:rsidRPr="61D3D6B6">
              <w:rPr>
                <w:sz w:val="18"/>
                <w:szCs w:val="18"/>
              </w:rPr>
              <w:t xml:space="preserve">Political belief </w:t>
            </w:r>
          </w:p>
          <w:p w14:paraId="00A9B4E2" w14:textId="22C3A881" w:rsidR="0077464A" w:rsidRPr="0077464A" w:rsidRDefault="0077464A" w:rsidP="00593079">
            <w:pPr>
              <w:pStyle w:val="ListParagraph"/>
              <w:numPr>
                <w:ilvl w:val="0"/>
                <w:numId w:val="34"/>
              </w:numPr>
              <w:rPr>
                <w:sz w:val="18"/>
                <w:szCs w:val="18"/>
              </w:rPr>
            </w:pPr>
            <w:r w:rsidRPr="61D3D6B6">
              <w:rPr>
                <w:sz w:val="18"/>
                <w:szCs w:val="18"/>
              </w:rPr>
              <w:t xml:space="preserve">Religious belief </w:t>
            </w:r>
          </w:p>
          <w:p w14:paraId="098CF907" w14:textId="6E178F87" w:rsidR="0077464A" w:rsidRPr="0077464A" w:rsidRDefault="0077464A" w:rsidP="00593079">
            <w:pPr>
              <w:pStyle w:val="ListParagraph"/>
              <w:numPr>
                <w:ilvl w:val="0"/>
                <w:numId w:val="34"/>
              </w:numPr>
              <w:rPr>
                <w:sz w:val="18"/>
                <w:szCs w:val="18"/>
              </w:rPr>
            </w:pPr>
            <w:r w:rsidRPr="61D3D6B6">
              <w:rPr>
                <w:sz w:val="18"/>
                <w:szCs w:val="18"/>
              </w:rPr>
              <w:t xml:space="preserve">Spent convictions </w:t>
            </w:r>
          </w:p>
          <w:p w14:paraId="565010FC" w14:textId="1CDE4B69" w:rsidR="0077464A" w:rsidRPr="61FF633C" w:rsidRDefault="0077464A" w:rsidP="00593079">
            <w:pPr>
              <w:pStyle w:val="ListParagraph"/>
              <w:numPr>
                <w:ilvl w:val="0"/>
                <w:numId w:val="34"/>
              </w:numPr>
              <w:rPr>
                <w:sz w:val="18"/>
                <w:szCs w:val="18"/>
              </w:rPr>
            </w:pPr>
            <w:r w:rsidRPr="61D3D6B6">
              <w:rPr>
                <w:sz w:val="18"/>
                <w:szCs w:val="18"/>
              </w:rPr>
              <w:t>None of the above</w:t>
            </w:r>
          </w:p>
        </w:tc>
        <w:tc>
          <w:tcPr>
            <w:tcW w:w="1250" w:type="pct"/>
          </w:tcPr>
          <w:p w14:paraId="58A86E82" w14:textId="77777777" w:rsidR="0077464A" w:rsidRPr="00B66C0A" w:rsidRDefault="0077464A" w:rsidP="00593079">
            <w:pPr>
              <w:rPr>
                <w:sz w:val="18"/>
                <w:szCs w:val="18"/>
              </w:rPr>
            </w:pPr>
          </w:p>
        </w:tc>
        <w:tc>
          <w:tcPr>
            <w:tcW w:w="1250" w:type="pct"/>
          </w:tcPr>
          <w:p w14:paraId="50A45EB2" w14:textId="57B11C5E" w:rsidR="0077464A" w:rsidRDefault="0077464A" w:rsidP="00593079">
            <w:pPr>
              <w:rPr>
                <w:sz w:val="18"/>
                <w:szCs w:val="18"/>
              </w:rPr>
            </w:pPr>
          </w:p>
        </w:tc>
      </w:tr>
    </w:tbl>
    <w:p w14:paraId="5F6B4519" w14:textId="77777777" w:rsidR="00DC7F39" w:rsidRDefault="00DC7F39" w:rsidP="00DC7F39">
      <w:pPr>
        <w:pStyle w:val="Heading2"/>
      </w:pPr>
      <w:bookmarkStart w:id="10" w:name="_Toc1311034869"/>
      <w:bookmarkStart w:id="11" w:name="_Toc1393664429"/>
      <w:bookmarkStart w:id="12" w:name="_Toc99011811"/>
      <w:bookmarkStart w:id="13" w:name="_Toc161172839"/>
      <w:bookmarkStart w:id="14" w:name="_Toc197008276"/>
      <w:r>
        <w:lastRenderedPageBreak/>
        <w:t>Organisation climate</w:t>
      </w:r>
      <w:bookmarkEnd w:id="10"/>
      <w:bookmarkEnd w:id="11"/>
      <w:bookmarkEnd w:id="12"/>
      <w:bookmarkEnd w:id="13"/>
      <w:bookmarkEnd w:id="14"/>
    </w:p>
    <w:p w14:paraId="3146BBE8" w14:textId="476ECA95" w:rsidR="00DC7F39" w:rsidRDefault="00DC7F39" w:rsidP="00DC7F39">
      <w:pPr>
        <w:pStyle w:val="Heading3"/>
      </w:pPr>
      <w:bookmarkStart w:id="15" w:name="_Toc1767239742"/>
      <w:bookmarkStart w:id="16" w:name="_Toc726270533"/>
      <w:bookmarkStart w:id="17" w:name="_Toc99011812"/>
      <w:bookmarkStart w:id="18" w:name="_Toc161172840"/>
      <w:bookmarkStart w:id="19" w:name="_Toc197008277"/>
      <w:r>
        <w:t xml:space="preserve">Organisational </w:t>
      </w:r>
      <w:bookmarkEnd w:id="15"/>
      <w:bookmarkEnd w:id="16"/>
      <w:bookmarkEnd w:id="17"/>
      <w:bookmarkEnd w:id="18"/>
      <w:r w:rsidR="00EB7798">
        <w:t>integrity</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53ACF077" w14:textId="5A7FF8CF" w:rsidTr="00577B97">
        <w:trPr>
          <w:cantSplit/>
          <w:tblHeader/>
        </w:trPr>
        <w:tc>
          <w:tcPr>
            <w:tcW w:w="1054" w:type="pct"/>
            <w:shd w:val="clear" w:color="auto" w:fill="00573F" w:themeFill="text2"/>
            <w:hideMark/>
          </w:tcPr>
          <w:p w14:paraId="01A3755F"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76DA78ED"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65E1DE0"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7A78FC6E" w14:textId="036D84FD"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310DD193" w14:textId="0E7902FF" w:rsidTr="00577B97">
        <w:trPr>
          <w:cantSplit/>
        </w:trPr>
        <w:tc>
          <w:tcPr>
            <w:tcW w:w="1054" w:type="pct"/>
            <w:hideMark/>
          </w:tcPr>
          <w:p w14:paraId="3E06F85C" w14:textId="77777777" w:rsidR="00577B97" w:rsidRPr="000A7599" w:rsidRDefault="00577B97" w:rsidP="00593079">
            <w:pPr>
              <w:rPr>
                <w:sz w:val="18"/>
                <w:szCs w:val="18"/>
              </w:rPr>
            </w:pPr>
            <w:r w:rsidRPr="000A7599">
              <w:rPr>
                <w:sz w:val="18"/>
                <w:szCs w:val="18"/>
              </w:rPr>
              <w:t>My organisation takes steps to eliminate bullying, harassment and discrimination</w:t>
            </w:r>
          </w:p>
          <w:p w14:paraId="2C91FA1F" w14:textId="409A2D85" w:rsidR="008B1448" w:rsidRPr="000A7599" w:rsidRDefault="008B1448" w:rsidP="00593079">
            <w:pPr>
              <w:rPr>
                <w:sz w:val="18"/>
                <w:szCs w:val="18"/>
              </w:rPr>
            </w:pPr>
          </w:p>
        </w:tc>
        <w:tc>
          <w:tcPr>
            <w:tcW w:w="1445" w:type="pct"/>
            <w:hideMark/>
          </w:tcPr>
          <w:p w14:paraId="77353885"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4FC64E89"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05BFC04E"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28411E58"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6535DDAC" w14:textId="77777777" w:rsidR="00577B97" w:rsidRPr="00350DCF" w:rsidRDefault="00577B97" w:rsidP="00593079">
            <w:pPr>
              <w:pStyle w:val="ListParagraph"/>
              <w:numPr>
                <w:ilvl w:val="0"/>
                <w:numId w:val="35"/>
              </w:numPr>
              <w:rPr>
                <w:sz w:val="18"/>
                <w:szCs w:val="18"/>
              </w:rPr>
            </w:pPr>
            <w:r w:rsidRPr="42DA35F3">
              <w:rPr>
                <w:sz w:val="18"/>
                <w:szCs w:val="18"/>
              </w:rPr>
              <w:t>Strongly disagree</w:t>
            </w:r>
          </w:p>
          <w:p w14:paraId="5E86092B" w14:textId="77777777" w:rsidR="00577B97" w:rsidRPr="00350DCF" w:rsidRDefault="00577B97" w:rsidP="00593079">
            <w:pPr>
              <w:pStyle w:val="ListParagraph"/>
              <w:numPr>
                <w:ilvl w:val="0"/>
                <w:numId w:val="35"/>
              </w:numPr>
              <w:rPr>
                <w:sz w:val="18"/>
                <w:szCs w:val="18"/>
              </w:rPr>
            </w:pPr>
            <w:r w:rsidRPr="42DA35F3">
              <w:rPr>
                <w:sz w:val="18"/>
                <w:szCs w:val="18"/>
              </w:rPr>
              <w:t>Don’t know</w:t>
            </w:r>
          </w:p>
        </w:tc>
        <w:tc>
          <w:tcPr>
            <w:tcW w:w="1250" w:type="pct"/>
          </w:tcPr>
          <w:p w14:paraId="571A8FDC" w14:textId="77777777" w:rsidR="00577B97" w:rsidRPr="00B66C0A" w:rsidRDefault="00577B97" w:rsidP="00593079">
            <w:pPr>
              <w:rPr>
                <w:sz w:val="18"/>
                <w:szCs w:val="18"/>
              </w:rPr>
            </w:pPr>
          </w:p>
        </w:tc>
        <w:tc>
          <w:tcPr>
            <w:tcW w:w="1250" w:type="pct"/>
          </w:tcPr>
          <w:p w14:paraId="5374AE01" w14:textId="77777777" w:rsidR="00577B97" w:rsidRPr="00B66C0A" w:rsidRDefault="00577B97" w:rsidP="00593079">
            <w:pPr>
              <w:rPr>
                <w:sz w:val="18"/>
                <w:szCs w:val="18"/>
              </w:rPr>
            </w:pPr>
          </w:p>
        </w:tc>
      </w:tr>
      <w:tr w:rsidR="00577B97" w:rsidRPr="00B66C0A" w14:paraId="0A14B85D" w14:textId="6AEB72EE" w:rsidTr="00577B97">
        <w:trPr>
          <w:cantSplit/>
        </w:trPr>
        <w:tc>
          <w:tcPr>
            <w:tcW w:w="1054" w:type="pct"/>
            <w:hideMark/>
          </w:tcPr>
          <w:p w14:paraId="19B51497" w14:textId="77777777" w:rsidR="00577B97" w:rsidRPr="000A7599" w:rsidRDefault="00577B97" w:rsidP="00593079">
            <w:pPr>
              <w:rPr>
                <w:sz w:val="18"/>
                <w:szCs w:val="18"/>
              </w:rPr>
            </w:pPr>
            <w:r w:rsidRPr="000A7599">
              <w:rPr>
                <w:sz w:val="18"/>
                <w:szCs w:val="18"/>
              </w:rPr>
              <w:t>My organisation encourages respectful workplace behaviours</w:t>
            </w:r>
          </w:p>
          <w:p w14:paraId="6368F5C2" w14:textId="248FAF8B" w:rsidR="008B1448" w:rsidRPr="000A7599" w:rsidRDefault="008B1448" w:rsidP="00593079">
            <w:pPr>
              <w:rPr>
                <w:sz w:val="18"/>
                <w:szCs w:val="18"/>
              </w:rPr>
            </w:pPr>
          </w:p>
        </w:tc>
        <w:tc>
          <w:tcPr>
            <w:tcW w:w="1445" w:type="pct"/>
            <w:hideMark/>
          </w:tcPr>
          <w:p w14:paraId="4CA8EDFD"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07BEECF0"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4294677D"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5252F802"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54013726" w14:textId="77777777" w:rsidR="00577B97" w:rsidRPr="00350DCF" w:rsidRDefault="00577B97" w:rsidP="00593079">
            <w:pPr>
              <w:pStyle w:val="ListParagraph"/>
              <w:numPr>
                <w:ilvl w:val="0"/>
                <w:numId w:val="35"/>
              </w:numPr>
              <w:rPr>
                <w:sz w:val="18"/>
                <w:szCs w:val="18"/>
              </w:rPr>
            </w:pPr>
            <w:r w:rsidRPr="42DA35F3">
              <w:rPr>
                <w:sz w:val="18"/>
                <w:szCs w:val="18"/>
              </w:rPr>
              <w:t>Strongly disagree</w:t>
            </w:r>
          </w:p>
          <w:p w14:paraId="4DAD7F26" w14:textId="77777777" w:rsidR="00577B97" w:rsidRPr="00350DCF" w:rsidRDefault="00577B97" w:rsidP="00593079">
            <w:pPr>
              <w:pStyle w:val="ListParagraph"/>
              <w:numPr>
                <w:ilvl w:val="0"/>
                <w:numId w:val="35"/>
              </w:numPr>
              <w:rPr>
                <w:sz w:val="18"/>
                <w:szCs w:val="18"/>
              </w:rPr>
            </w:pPr>
            <w:r w:rsidRPr="42DA35F3">
              <w:rPr>
                <w:sz w:val="18"/>
                <w:szCs w:val="18"/>
              </w:rPr>
              <w:t>Don’t know</w:t>
            </w:r>
          </w:p>
        </w:tc>
        <w:tc>
          <w:tcPr>
            <w:tcW w:w="1250" w:type="pct"/>
          </w:tcPr>
          <w:p w14:paraId="13F3C68D" w14:textId="77777777" w:rsidR="00577B97" w:rsidRPr="00B66C0A" w:rsidRDefault="00577B97" w:rsidP="00593079">
            <w:pPr>
              <w:rPr>
                <w:sz w:val="18"/>
                <w:szCs w:val="18"/>
              </w:rPr>
            </w:pPr>
          </w:p>
        </w:tc>
        <w:tc>
          <w:tcPr>
            <w:tcW w:w="1250" w:type="pct"/>
          </w:tcPr>
          <w:p w14:paraId="65A50214" w14:textId="77777777" w:rsidR="00577B97" w:rsidRPr="00B66C0A" w:rsidRDefault="00577B97" w:rsidP="00593079">
            <w:pPr>
              <w:rPr>
                <w:sz w:val="18"/>
                <w:szCs w:val="18"/>
              </w:rPr>
            </w:pPr>
          </w:p>
        </w:tc>
      </w:tr>
      <w:tr w:rsidR="007F5B28" w:rsidRPr="00B66C0A" w14:paraId="124E5741" w14:textId="77777777" w:rsidTr="00577B97">
        <w:trPr>
          <w:cantSplit/>
        </w:trPr>
        <w:tc>
          <w:tcPr>
            <w:tcW w:w="1054" w:type="pct"/>
          </w:tcPr>
          <w:p w14:paraId="57E75D8D" w14:textId="63418D2E" w:rsidR="007F5B28" w:rsidRPr="000A7599" w:rsidRDefault="00CA7451" w:rsidP="00593079">
            <w:pPr>
              <w:rPr>
                <w:sz w:val="18"/>
                <w:szCs w:val="18"/>
              </w:rPr>
            </w:pPr>
            <w:r w:rsidRPr="001D3FA2">
              <w:rPr>
                <w:sz w:val="18"/>
                <w:szCs w:val="18"/>
              </w:rPr>
              <w:t>I have an equal chance at promotion in my organisation</w:t>
            </w:r>
          </w:p>
        </w:tc>
        <w:tc>
          <w:tcPr>
            <w:tcW w:w="1445" w:type="pct"/>
          </w:tcPr>
          <w:p w14:paraId="411F9DEE" w14:textId="77777777" w:rsidR="00251293" w:rsidRPr="001D3FA2" w:rsidRDefault="00251293" w:rsidP="00251293">
            <w:pPr>
              <w:pStyle w:val="ListParagraph"/>
              <w:numPr>
                <w:ilvl w:val="0"/>
                <w:numId w:val="35"/>
              </w:numPr>
              <w:spacing w:after="0"/>
              <w:rPr>
                <w:rFonts w:cs="VIC"/>
                <w:sz w:val="18"/>
                <w:szCs w:val="18"/>
              </w:rPr>
            </w:pPr>
            <w:r w:rsidRPr="001D3FA2">
              <w:rPr>
                <w:sz w:val="18"/>
                <w:szCs w:val="18"/>
              </w:rPr>
              <w:t>Strongly agree</w:t>
            </w:r>
          </w:p>
          <w:p w14:paraId="74FA7BB0" w14:textId="77777777" w:rsidR="00251293" w:rsidRPr="001D3FA2" w:rsidRDefault="00251293" w:rsidP="00251293">
            <w:pPr>
              <w:pStyle w:val="ListParagraph"/>
              <w:numPr>
                <w:ilvl w:val="0"/>
                <w:numId w:val="35"/>
              </w:numPr>
              <w:spacing w:after="0"/>
              <w:rPr>
                <w:sz w:val="18"/>
                <w:szCs w:val="18"/>
              </w:rPr>
            </w:pPr>
            <w:r w:rsidRPr="001D3FA2">
              <w:rPr>
                <w:sz w:val="18"/>
                <w:szCs w:val="18"/>
              </w:rPr>
              <w:t>Agree</w:t>
            </w:r>
          </w:p>
          <w:p w14:paraId="48681309" w14:textId="77777777" w:rsidR="00251293" w:rsidRPr="001D3FA2" w:rsidRDefault="00251293" w:rsidP="00251293">
            <w:pPr>
              <w:pStyle w:val="ListParagraph"/>
              <w:numPr>
                <w:ilvl w:val="0"/>
                <w:numId w:val="35"/>
              </w:numPr>
              <w:spacing w:after="0"/>
              <w:rPr>
                <w:sz w:val="18"/>
                <w:szCs w:val="18"/>
              </w:rPr>
            </w:pPr>
            <w:r w:rsidRPr="001D3FA2">
              <w:rPr>
                <w:sz w:val="18"/>
                <w:szCs w:val="18"/>
              </w:rPr>
              <w:t>Neither agree nor disagree</w:t>
            </w:r>
          </w:p>
          <w:p w14:paraId="5BAF2319" w14:textId="77777777" w:rsidR="00251293" w:rsidRPr="001D3FA2" w:rsidRDefault="00251293" w:rsidP="00251293">
            <w:pPr>
              <w:pStyle w:val="ListParagraph"/>
              <w:numPr>
                <w:ilvl w:val="0"/>
                <w:numId w:val="35"/>
              </w:numPr>
              <w:spacing w:after="0"/>
              <w:rPr>
                <w:sz w:val="18"/>
                <w:szCs w:val="18"/>
              </w:rPr>
            </w:pPr>
            <w:r w:rsidRPr="001D3FA2">
              <w:rPr>
                <w:sz w:val="18"/>
                <w:szCs w:val="18"/>
              </w:rPr>
              <w:t xml:space="preserve">Disagree </w:t>
            </w:r>
          </w:p>
          <w:p w14:paraId="68E26653" w14:textId="77777777" w:rsidR="00251293" w:rsidRPr="001D3FA2" w:rsidRDefault="00251293" w:rsidP="00251293">
            <w:pPr>
              <w:pStyle w:val="ListParagraph"/>
              <w:numPr>
                <w:ilvl w:val="0"/>
                <w:numId w:val="35"/>
              </w:numPr>
              <w:rPr>
                <w:sz w:val="18"/>
                <w:szCs w:val="18"/>
              </w:rPr>
            </w:pPr>
            <w:r w:rsidRPr="001D3FA2">
              <w:rPr>
                <w:sz w:val="18"/>
                <w:szCs w:val="18"/>
              </w:rPr>
              <w:t>Strongly disagree</w:t>
            </w:r>
          </w:p>
          <w:p w14:paraId="61FCD299" w14:textId="507C5BBD" w:rsidR="007F5B28" w:rsidRPr="42DA35F3" w:rsidRDefault="00251293" w:rsidP="00251293">
            <w:pPr>
              <w:pStyle w:val="ListParagraph"/>
              <w:numPr>
                <w:ilvl w:val="0"/>
                <w:numId w:val="35"/>
              </w:numPr>
              <w:spacing w:after="0"/>
              <w:rPr>
                <w:sz w:val="18"/>
                <w:szCs w:val="18"/>
              </w:rPr>
            </w:pPr>
            <w:r w:rsidRPr="001D3FA2">
              <w:rPr>
                <w:sz w:val="18"/>
                <w:szCs w:val="18"/>
              </w:rPr>
              <w:t>Don’t know</w:t>
            </w:r>
          </w:p>
        </w:tc>
        <w:tc>
          <w:tcPr>
            <w:tcW w:w="1250" w:type="pct"/>
          </w:tcPr>
          <w:p w14:paraId="3B281265" w14:textId="77777777" w:rsidR="007F5B28" w:rsidRPr="00B66C0A" w:rsidRDefault="007F5B28" w:rsidP="00593079">
            <w:pPr>
              <w:rPr>
                <w:sz w:val="18"/>
                <w:szCs w:val="18"/>
              </w:rPr>
            </w:pPr>
          </w:p>
        </w:tc>
        <w:tc>
          <w:tcPr>
            <w:tcW w:w="1250" w:type="pct"/>
          </w:tcPr>
          <w:p w14:paraId="0B568C3B" w14:textId="77777777" w:rsidR="007F5B28" w:rsidRPr="00B66C0A" w:rsidRDefault="007F5B28" w:rsidP="00593079">
            <w:pPr>
              <w:rPr>
                <w:sz w:val="18"/>
                <w:szCs w:val="18"/>
              </w:rPr>
            </w:pPr>
          </w:p>
        </w:tc>
      </w:tr>
      <w:tr w:rsidR="00577B97" w:rsidRPr="00B66C0A" w14:paraId="3E101D13" w14:textId="780CE0C7" w:rsidTr="00577B97">
        <w:trPr>
          <w:cantSplit/>
        </w:trPr>
        <w:tc>
          <w:tcPr>
            <w:tcW w:w="1054" w:type="pct"/>
          </w:tcPr>
          <w:p w14:paraId="52043349" w14:textId="77777777" w:rsidR="00577B97" w:rsidRPr="000A7599" w:rsidRDefault="00577B97" w:rsidP="00593079">
            <w:pPr>
              <w:rPr>
                <w:sz w:val="18"/>
                <w:szCs w:val="18"/>
              </w:rPr>
            </w:pPr>
            <w:r w:rsidRPr="000A7599">
              <w:rPr>
                <w:sz w:val="18"/>
                <w:szCs w:val="18"/>
              </w:rPr>
              <w:lastRenderedPageBreak/>
              <w:t>I believe the recruitment processes in my organisation are fair</w:t>
            </w:r>
          </w:p>
          <w:p w14:paraId="37E2F502" w14:textId="4A9B920F" w:rsidR="008B1448" w:rsidRPr="000A7599" w:rsidRDefault="008B1448" w:rsidP="00593079">
            <w:pPr>
              <w:rPr>
                <w:sz w:val="18"/>
                <w:szCs w:val="18"/>
              </w:rPr>
            </w:pPr>
          </w:p>
        </w:tc>
        <w:tc>
          <w:tcPr>
            <w:tcW w:w="1445" w:type="pct"/>
          </w:tcPr>
          <w:p w14:paraId="18DE2B51"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1E3070E2"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43675941"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6ED7F391"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6311B0DA" w14:textId="77777777" w:rsidR="00577B97" w:rsidRDefault="00577B97" w:rsidP="00593079">
            <w:pPr>
              <w:pStyle w:val="ListParagraph"/>
              <w:numPr>
                <w:ilvl w:val="0"/>
                <w:numId w:val="35"/>
              </w:numPr>
              <w:spacing w:after="0"/>
              <w:rPr>
                <w:sz w:val="18"/>
                <w:szCs w:val="18"/>
              </w:rPr>
            </w:pPr>
            <w:r w:rsidRPr="42DA35F3">
              <w:rPr>
                <w:sz w:val="18"/>
                <w:szCs w:val="18"/>
              </w:rPr>
              <w:t>Strongly disagree</w:t>
            </w:r>
          </w:p>
          <w:p w14:paraId="6DA80386" w14:textId="3BF1DCEC" w:rsidR="00577B97" w:rsidRPr="42DA35F3" w:rsidRDefault="00577B97" w:rsidP="00593079">
            <w:pPr>
              <w:pStyle w:val="ListParagraph"/>
              <w:numPr>
                <w:ilvl w:val="0"/>
                <w:numId w:val="35"/>
              </w:numPr>
              <w:spacing w:after="0"/>
              <w:rPr>
                <w:sz w:val="18"/>
                <w:szCs w:val="18"/>
              </w:rPr>
            </w:pPr>
            <w:r>
              <w:rPr>
                <w:sz w:val="18"/>
                <w:szCs w:val="18"/>
              </w:rPr>
              <w:t>Don’t know</w:t>
            </w:r>
          </w:p>
        </w:tc>
        <w:tc>
          <w:tcPr>
            <w:tcW w:w="1250" w:type="pct"/>
          </w:tcPr>
          <w:p w14:paraId="619C23A3" w14:textId="77777777" w:rsidR="00577B97" w:rsidRPr="00B66C0A" w:rsidRDefault="00577B97" w:rsidP="00593079">
            <w:pPr>
              <w:rPr>
                <w:sz w:val="18"/>
                <w:szCs w:val="18"/>
              </w:rPr>
            </w:pPr>
          </w:p>
        </w:tc>
        <w:tc>
          <w:tcPr>
            <w:tcW w:w="1250" w:type="pct"/>
          </w:tcPr>
          <w:p w14:paraId="211819C5" w14:textId="77777777" w:rsidR="00577B97" w:rsidRPr="00B66C0A" w:rsidRDefault="00577B97" w:rsidP="00593079">
            <w:pPr>
              <w:rPr>
                <w:sz w:val="18"/>
                <w:szCs w:val="18"/>
              </w:rPr>
            </w:pPr>
          </w:p>
        </w:tc>
      </w:tr>
      <w:tr w:rsidR="00577B97" w:rsidRPr="00B66C0A" w14:paraId="62DB4BBB" w14:textId="34A16E90" w:rsidTr="00577B97">
        <w:trPr>
          <w:cantSplit/>
        </w:trPr>
        <w:tc>
          <w:tcPr>
            <w:tcW w:w="1054" w:type="pct"/>
            <w:tcBorders>
              <w:bottom w:val="single" w:sz="4" w:space="0" w:color="auto"/>
            </w:tcBorders>
            <w:hideMark/>
          </w:tcPr>
          <w:p w14:paraId="55D87843" w14:textId="77777777" w:rsidR="00577B97" w:rsidRPr="000A7599" w:rsidRDefault="00577B97" w:rsidP="00593079">
            <w:pPr>
              <w:rPr>
                <w:sz w:val="18"/>
                <w:szCs w:val="18"/>
              </w:rPr>
            </w:pPr>
            <w:r w:rsidRPr="000A7599">
              <w:rPr>
                <w:sz w:val="18"/>
                <w:szCs w:val="18"/>
              </w:rPr>
              <w:t>I believe the promotion processes in my organisation are fair</w:t>
            </w:r>
          </w:p>
          <w:p w14:paraId="0B383B38" w14:textId="4D3F2DA1" w:rsidR="008B1448" w:rsidRPr="000A7599" w:rsidRDefault="008B1448" w:rsidP="00593079">
            <w:pPr>
              <w:rPr>
                <w:sz w:val="18"/>
                <w:szCs w:val="18"/>
              </w:rPr>
            </w:pPr>
          </w:p>
        </w:tc>
        <w:tc>
          <w:tcPr>
            <w:tcW w:w="1445" w:type="pct"/>
            <w:tcBorders>
              <w:bottom w:val="single" w:sz="4" w:space="0" w:color="auto"/>
            </w:tcBorders>
            <w:hideMark/>
          </w:tcPr>
          <w:p w14:paraId="07449A9B"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6DEBD5D1"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0B76A4E5"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61A0A34E"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6878CC31" w14:textId="77777777" w:rsidR="00577B97" w:rsidRDefault="00577B97" w:rsidP="00593079">
            <w:pPr>
              <w:pStyle w:val="ListParagraph"/>
              <w:numPr>
                <w:ilvl w:val="0"/>
                <w:numId w:val="35"/>
              </w:numPr>
              <w:rPr>
                <w:sz w:val="18"/>
                <w:szCs w:val="18"/>
              </w:rPr>
            </w:pPr>
            <w:r w:rsidRPr="42DA35F3">
              <w:rPr>
                <w:sz w:val="18"/>
                <w:szCs w:val="18"/>
              </w:rPr>
              <w:t>Strongly disagree</w:t>
            </w:r>
          </w:p>
          <w:p w14:paraId="6AA5D76D" w14:textId="11B17F45" w:rsidR="00577B97" w:rsidRPr="00350DCF" w:rsidRDefault="00577B97" w:rsidP="00593079">
            <w:pPr>
              <w:pStyle w:val="ListParagraph"/>
              <w:numPr>
                <w:ilvl w:val="0"/>
                <w:numId w:val="35"/>
              </w:numPr>
              <w:rPr>
                <w:sz w:val="18"/>
                <w:szCs w:val="18"/>
              </w:rPr>
            </w:pPr>
            <w:r>
              <w:rPr>
                <w:sz w:val="18"/>
                <w:szCs w:val="18"/>
              </w:rPr>
              <w:t>Don’t know</w:t>
            </w:r>
          </w:p>
        </w:tc>
        <w:tc>
          <w:tcPr>
            <w:tcW w:w="1250" w:type="pct"/>
            <w:tcBorders>
              <w:bottom w:val="single" w:sz="4" w:space="0" w:color="auto"/>
            </w:tcBorders>
          </w:tcPr>
          <w:p w14:paraId="7746669B" w14:textId="77777777" w:rsidR="00577B97" w:rsidRPr="00B66C0A" w:rsidRDefault="00577B97" w:rsidP="00593079">
            <w:pPr>
              <w:rPr>
                <w:sz w:val="18"/>
                <w:szCs w:val="18"/>
              </w:rPr>
            </w:pPr>
          </w:p>
        </w:tc>
        <w:tc>
          <w:tcPr>
            <w:tcW w:w="1250" w:type="pct"/>
            <w:tcBorders>
              <w:bottom w:val="single" w:sz="4" w:space="0" w:color="auto"/>
            </w:tcBorders>
          </w:tcPr>
          <w:p w14:paraId="301B558B" w14:textId="77777777" w:rsidR="00577B97" w:rsidRPr="00B66C0A" w:rsidRDefault="00577B97" w:rsidP="00593079">
            <w:pPr>
              <w:rPr>
                <w:sz w:val="18"/>
                <w:szCs w:val="18"/>
              </w:rPr>
            </w:pPr>
          </w:p>
        </w:tc>
      </w:tr>
      <w:tr w:rsidR="00577B97" w:rsidRPr="00B66C0A" w14:paraId="1BFAFCCD" w14:textId="23AD770F" w:rsidTr="00577B97">
        <w:trPr>
          <w:cantSplit/>
        </w:trPr>
        <w:tc>
          <w:tcPr>
            <w:tcW w:w="1054" w:type="pct"/>
            <w:tcBorders>
              <w:top w:val="single" w:sz="4" w:space="0" w:color="auto"/>
              <w:left w:val="nil"/>
              <w:bottom w:val="nil"/>
              <w:right w:val="nil"/>
            </w:tcBorders>
          </w:tcPr>
          <w:p w14:paraId="0E0DF07B" w14:textId="191CF43C"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47CF5049" w14:textId="77777777" w:rsidR="00577B97" w:rsidRPr="00635B28" w:rsidRDefault="00577B97" w:rsidP="00593079">
            <w:pPr>
              <w:spacing w:after="0"/>
              <w:rPr>
                <w:sz w:val="18"/>
                <w:szCs w:val="18"/>
              </w:rPr>
            </w:pPr>
          </w:p>
        </w:tc>
        <w:tc>
          <w:tcPr>
            <w:tcW w:w="1250" w:type="pct"/>
            <w:tcBorders>
              <w:top w:val="single" w:sz="4" w:space="0" w:color="auto"/>
              <w:left w:val="nil"/>
              <w:bottom w:val="nil"/>
              <w:right w:val="nil"/>
            </w:tcBorders>
          </w:tcPr>
          <w:p w14:paraId="7747E3CC"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50BD51D1" w14:textId="77777777" w:rsidR="00577B97" w:rsidRPr="00B66C0A" w:rsidRDefault="00577B97" w:rsidP="00593079">
            <w:pPr>
              <w:rPr>
                <w:sz w:val="18"/>
                <w:szCs w:val="18"/>
              </w:rPr>
            </w:pPr>
          </w:p>
        </w:tc>
      </w:tr>
    </w:tbl>
    <w:p w14:paraId="042EAD91" w14:textId="77777777" w:rsidR="00DC7F39" w:rsidRDefault="00DC7F39" w:rsidP="00DC7F39">
      <w:pPr>
        <w:pStyle w:val="Heading3"/>
      </w:pPr>
      <w:bookmarkStart w:id="20" w:name="_Toc1874716098"/>
      <w:bookmarkStart w:id="21" w:name="_Toc233560073"/>
      <w:bookmarkStart w:id="22" w:name="_Toc99011817"/>
      <w:bookmarkStart w:id="23" w:name="_Toc161172847"/>
      <w:bookmarkStart w:id="24" w:name="_Toc197008278"/>
      <w:r>
        <w:t>Workgroup support</w:t>
      </w:r>
      <w:bookmarkEnd w:id="20"/>
      <w:bookmarkEnd w:id="21"/>
      <w:bookmarkEnd w:id="22"/>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5C665FB" w14:textId="43F9600F" w:rsidTr="00577B97">
        <w:trPr>
          <w:cantSplit/>
          <w:tblHeader/>
        </w:trPr>
        <w:tc>
          <w:tcPr>
            <w:tcW w:w="1054" w:type="pct"/>
            <w:shd w:val="clear" w:color="auto" w:fill="00573F" w:themeFill="text2"/>
            <w:hideMark/>
          </w:tcPr>
          <w:p w14:paraId="0DC55278"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65F9814F"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2FE2AAFD"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50E6E847" w14:textId="67B8D7B9"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3FA84F2E" w14:textId="60C4CC04" w:rsidTr="00577B97">
        <w:trPr>
          <w:cantSplit/>
        </w:trPr>
        <w:tc>
          <w:tcPr>
            <w:tcW w:w="1054" w:type="pct"/>
            <w:hideMark/>
          </w:tcPr>
          <w:p w14:paraId="74DEF8A7" w14:textId="77777777" w:rsidR="00577B97" w:rsidRPr="000A7599" w:rsidRDefault="00577B97" w:rsidP="00593079">
            <w:pPr>
              <w:rPr>
                <w:sz w:val="18"/>
                <w:szCs w:val="18"/>
              </w:rPr>
            </w:pPr>
            <w:r w:rsidRPr="000A7599">
              <w:rPr>
                <w:sz w:val="18"/>
                <w:szCs w:val="18"/>
              </w:rPr>
              <w:t>People in my workgroup treat each other with respect</w:t>
            </w:r>
          </w:p>
          <w:p w14:paraId="5803F621" w14:textId="0BC64DB6" w:rsidR="008B1448" w:rsidRPr="00B66C0A" w:rsidRDefault="008B1448" w:rsidP="00593079">
            <w:pPr>
              <w:rPr>
                <w:sz w:val="18"/>
                <w:szCs w:val="18"/>
              </w:rPr>
            </w:pPr>
          </w:p>
        </w:tc>
        <w:tc>
          <w:tcPr>
            <w:tcW w:w="1445" w:type="pct"/>
            <w:hideMark/>
          </w:tcPr>
          <w:p w14:paraId="2B062688" w14:textId="77777777" w:rsidR="00577B97" w:rsidRPr="00350DCF" w:rsidRDefault="00577B97" w:rsidP="00593079">
            <w:pPr>
              <w:pStyle w:val="ListParagraph"/>
              <w:numPr>
                <w:ilvl w:val="0"/>
                <w:numId w:val="35"/>
              </w:numPr>
              <w:spacing w:after="0"/>
              <w:rPr>
                <w:rFonts w:cs="VIC"/>
                <w:sz w:val="18"/>
                <w:szCs w:val="18"/>
              </w:rPr>
            </w:pPr>
            <w:r w:rsidRPr="42DA35F3">
              <w:rPr>
                <w:sz w:val="18"/>
                <w:szCs w:val="18"/>
              </w:rPr>
              <w:t>Strongly agree</w:t>
            </w:r>
          </w:p>
          <w:p w14:paraId="26010161" w14:textId="77777777" w:rsidR="00577B97" w:rsidRPr="00350DCF" w:rsidRDefault="00577B97" w:rsidP="00593079">
            <w:pPr>
              <w:pStyle w:val="ListParagraph"/>
              <w:numPr>
                <w:ilvl w:val="0"/>
                <w:numId w:val="35"/>
              </w:numPr>
              <w:spacing w:after="0"/>
              <w:rPr>
                <w:sz w:val="18"/>
                <w:szCs w:val="18"/>
              </w:rPr>
            </w:pPr>
            <w:r w:rsidRPr="42DA35F3">
              <w:rPr>
                <w:sz w:val="18"/>
                <w:szCs w:val="18"/>
              </w:rPr>
              <w:t>Agree</w:t>
            </w:r>
          </w:p>
          <w:p w14:paraId="0F9EB524" w14:textId="77777777" w:rsidR="00577B97" w:rsidRPr="00350DCF" w:rsidRDefault="00577B97" w:rsidP="00593079">
            <w:pPr>
              <w:pStyle w:val="ListParagraph"/>
              <w:numPr>
                <w:ilvl w:val="0"/>
                <w:numId w:val="35"/>
              </w:numPr>
              <w:spacing w:after="0"/>
              <w:rPr>
                <w:sz w:val="18"/>
                <w:szCs w:val="18"/>
              </w:rPr>
            </w:pPr>
            <w:r w:rsidRPr="42DA35F3">
              <w:rPr>
                <w:sz w:val="18"/>
                <w:szCs w:val="18"/>
              </w:rPr>
              <w:t>Neither agree nor disagree</w:t>
            </w:r>
          </w:p>
          <w:p w14:paraId="5697E3D1" w14:textId="77777777" w:rsidR="00577B97" w:rsidRPr="00350DCF" w:rsidRDefault="00577B97" w:rsidP="00593079">
            <w:pPr>
              <w:pStyle w:val="ListParagraph"/>
              <w:numPr>
                <w:ilvl w:val="0"/>
                <w:numId w:val="35"/>
              </w:numPr>
              <w:spacing w:after="0"/>
              <w:rPr>
                <w:sz w:val="18"/>
                <w:szCs w:val="18"/>
              </w:rPr>
            </w:pPr>
            <w:r w:rsidRPr="42DA35F3">
              <w:rPr>
                <w:sz w:val="18"/>
                <w:szCs w:val="18"/>
              </w:rPr>
              <w:t xml:space="preserve">Disagree </w:t>
            </w:r>
          </w:p>
          <w:p w14:paraId="1C0BBC8B" w14:textId="77777777" w:rsidR="00577B97" w:rsidRPr="00350DCF" w:rsidRDefault="00577B97" w:rsidP="00593079">
            <w:pPr>
              <w:pStyle w:val="ListParagraph"/>
              <w:numPr>
                <w:ilvl w:val="0"/>
                <w:numId w:val="35"/>
              </w:numPr>
              <w:rPr>
                <w:sz w:val="18"/>
                <w:szCs w:val="18"/>
              </w:rPr>
            </w:pPr>
            <w:r w:rsidRPr="42DA35F3">
              <w:rPr>
                <w:sz w:val="18"/>
                <w:szCs w:val="18"/>
              </w:rPr>
              <w:t>Strongly disagree</w:t>
            </w:r>
          </w:p>
          <w:p w14:paraId="094CDE64" w14:textId="77777777" w:rsidR="00577B97" w:rsidRPr="00350DCF" w:rsidRDefault="00577B97" w:rsidP="00593079">
            <w:pPr>
              <w:pStyle w:val="ListParagraph"/>
              <w:numPr>
                <w:ilvl w:val="0"/>
                <w:numId w:val="35"/>
              </w:numPr>
              <w:rPr>
                <w:sz w:val="18"/>
                <w:szCs w:val="18"/>
              </w:rPr>
            </w:pPr>
            <w:r w:rsidRPr="42DA35F3">
              <w:rPr>
                <w:sz w:val="18"/>
                <w:szCs w:val="18"/>
              </w:rPr>
              <w:t>Don’t know</w:t>
            </w:r>
          </w:p>
        </w:tc>
        <w:tc>
          <w:tcPr>
            <w:tcW w:w="1250" w:type="pct"/>
          </w:tcPr>
          <w:p w14:paraId="64FC5727" w14:textId="77777777" w:rsidR="00577B97" w:rsidRPr="00B66C0A" w:rsidRDefault="00577B97" w:rsidP="00593079">
            <w:pPr>
              <w:rPr>
                <w:sz w:val="18"/>
                <w:szCs w:val="18"/>
              </w:rPr>
            </w:pPr>
          </w:p>
        </w:tc>
        <w:tc>
          <w:tcPr>
            <w:tcW w:w="1250" w:type="pct"/>
          </w:tcPr>
          <w:p w14:paraId="78D3A159" w14:textId="77777777" w:rsidR="00577B97" w:rsidRPr="00B66C0A" w:rsidRDefault="00577B97" w:rsidP="00593079">
            <w:pPr>
              <w:rPr>
                <w:sz w:val="18"/>
                <w:szCs w:val="18"/>
              </w:rPr>
            </w:pPr>
          </w:p>
        </w:tc>
      </w:tr>
    </w:tbl>
    <w:p w14:paraId="59410532" w14:textId="77777777" w:rsidR="00DC7F39" w:rsidRDefault="00DC7F39" w:rsidP="00DC7F39">
      <w:pPr>
        <w:pStyle w:val="Heading3"/>
      </w:pPr>
      <w:bookmarkStart w:id="25" w:name="_Toc471157952"/>
      <w:bookmarkStart w:id="26" w:name="_Toc1458666300"/>
      <w:bookmarkStart w:id="27" w:name="_Toc99011820"/>
      <w:bookmarkStart w:id="28" w:name="_Toc161172849"/>
      <w:bookmarkStart w:id="29" w:name="_Toc197008279"/>
      <w:r>
        <w:lastRenderedPageBreak/>
        <w:t>Safe to speak up</w:t>
      </w:r>
      <w:bookmarkEnd w:id="25"/>
      <w:bookmarkEnd w:id="26"/>
      <w:bookmarkEnd w:id="27"/>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02"/>
        <w:gridCol w:w="3785"/>
        <w:gridCol w:w="3144"/>
        <w:gridCol w:w="3144"/>
      </w:tblGrid>
      <w:tr w:rsidR="00577B97" w:rsidRPr="00B66C0A" w14:paraId="32AD628A" w14:textId="0908B0B7" w:rsidTr="00577B97">
        <w:trPr>
          <w:cantSplit/>
          <w:tblHeader/>
        </w:trPr>
        <w:tc>
          <w:tcPr>
            <w:tcW w:w="995" w:type="pct"/>
            <w:shd w:val="clear" w:color="auto" w:fill="00573F" w:themeFill="text2"/>
            <w:hideMark/>
          </w:tcPr>
          <w:p w14:paraId="2E714747" w14:textId="77777777" w:rsidR="00577B97" w:rsidRPr="00B66C0A" w:rsidRDefault="00577B97" w:rsidP="00593079">
            <w:pPr>
              <w:rPr>
                <w:b/>
                <w:bCs/>
                <w:sz w:val="18"/>
                <w:szCs w:val="18"/>
              </w:rPr>
            </w:pPr>
            <w:r w:rsidRPr="00B66C0A">
              <w:rPr>
                <w:b/>
                <w:bCs/>
                <w:sz w:val="18"/>
                <w:szCs w:val="18"/>
              </w:rPr>
              <w:t>Question</w:t>
            </w:r>
          </w:p>
        </w:tc>
        <w:tc>
          <w:tcPr>
            <w:tcW w:w="1505" w:type="pct"/>
            <w:shd w:val="clear" w:color="auto" w:fill="00573F" w:themeFill="text2"/>
            <w:hideMark/>
          </w:tcPr>
          <w:p w14:paraId="4AC828CA"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7BD1977C"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2D701640" w14:textId="3791B5A1"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56009C14" w14:textId="7DCE446A" w:rsidTr="00577B97">
        <w:trPr>
          <w:cantSplit/>
        </w:trPr>
        <w:tc>
          <w:tcPr>
            <w:tcW w:w="995" w:type="pct"/>
            <w:hideMark/>
          </w:tcPr>
          <w:p w14:paraId="64A1CCB5" w14:textId="3E6238CA" w:rsidR="008B1448" w:rsidRPr="00B66C0A" w:rsidRDefault="00940EAB" w:rsidP="00593079">
            <w:pPr>
              <w:rPr>
                <w:sz w:val="18"/>
                <w:szCs w:val="18"/>
              </w:rPr>
            </w:pPr>
            <w:r w:rsidRPr="000A7599">
              <w:rPr>
                <w:sz w:val="18"/>
                <w:szCs w:val="18"/>
              </w:rPr>
              <w:t>I feel safe to call out inappropriate behaviour at work</w:t>
            </w:r>
          </w:p>
        </w:tc>
        <w:tc>
          <w:tcPr>
            <w:tcW w:w="1505" w:type="pct"/>
            <w:hideMark/>
          </w:tcPr>
          <w:p w14:paraId="2E371572" w14:textId="77777777" w:rsidR="00577B97" w:rsidRPr="00FB5000" w:rsidRDefault="00577B97" w:rsidP="00593079">
            <w:pPr>
              <w:pStyle w:val="ListParagraph"/>
              <w:numPr>
                <w:ilvl w:val="0"/>
                <w:numId w:val="35"/>
              </w:numPr>
              <w:spacing w:after="0"/>
              <w:rPr>
                <w:rFonts w:cs="VIC"/>
                <w:sz w:val="18"/>
                <w:szCs w:val="18"/>
              </w:rPr>
            </w:pPr>
            <w:r w:rsidRPr="42DA35F3">
              <w:rPr>
                <w:sz w:val="18"/>
                <w:szCs w:val="18"/>
              </w:rPr>
              <w:t>Strongly agree</w:t>
            </w:r>
          </w:p>
          <w:p w14:paraId="123E7A27" w14:textId="77777777" w:rsidR="00577B97" w:rsidRPr="00FB5000" w:rsidRDefault="00577B97" w:rsidP="00593079">
            <w:pPr>
              <w:pStyle w:val="ListParagraph"/>
              <w:numPr>
                <w:ilvl w:val="0"/>
                <w:numId w:val="35"/>
              </w:numPr>
              <w:spacing w:after="0"/>
              <w:rPr>
                <w:sz w:val="18"/>
                <w:szCs w:val="18"/>
              </w:rPr>
            </w:pPr>
            <w:r w:rsidRPr="42DA35F3">
              <w:rPr>
                <w:sz w:val="18"/>
                <w:szCs w:val="18"/>
              </w:rPr>
              <w:t>Agree</w:t>
            </w:r>
          </w:p>
          <w:p w14:paraId="01E0E571" w14:textId="77777777" w:rsidR="00577B97" w:rsidRPr="00FB5000" w:rsidRDefault="00577B97" w:rsidP="00593079">
            <w:pPr>
              <w:pStyle w:val="ListParagraph"/>
              <w:numPr>
                <w:ilvl w:val="0"/>
                <w:numId w:val="35"/>
              </w:numPr>
              <w:spacing w:after="0"/>
              <w:rPr>
                <w:sz w:val="18"/>
                <w:szCs w:val="18"/>
              </w:rPr>
            </w:pPr>
            <w:r w:rsidRPr="42DA35F3">
              <w:rPr>
                <w:sz w:val="18"/>
                <w:szCs w:val="18"/>
              </w:rPr>
              <w:t>Neither agree nor disagree</w:t>
            </w:r>
          </w:p>
          <w:p w14:paraId="2BCEC72A" w14:textId="77777777" w:rsidR="00577B97" w:rsidRPr="00FB5000" w:rsidRDefault="00577B97" w:rsidP="00593079">
            <w:pPr>
              <w:pStyle w:val="ListParagraph"/>
              <w:numPr>
                <w:ilvl w:val="0"/>
                <w:numId w:val="35"/>
              </w:numPr>
              <w:spacing w:after="0"/>
              <w:rPr>
                <w:sz w:val="18"/>
                <w:szCs w:val="18"/>
              </w:rPr>
            </w:pPr>
            <w:r w:rsidRPr="42DA35F3">
              <w:rPr>
                <w:sz w:val="18"/>
                <w:szCs w:val="18"/>
              </w:rPr>
              <w:t xml:space="preserve">Disagree </w:t>
            </w:r>
          </w:p>
          <w:p w14:paraId="36BB690F" w14:textId="77777777" w:rsidR="00577B97" w:rsidRPr="00FB5000" w:rsidRDefault="00577B97" w:rsidP="00593079">
            <w:pPr>
              <w:pStyle w:val="ListParagraph"/>
              <w:numPr>
                <w:ilvl w:val="0"/>
                <w:numId w:val="35"/>
              </w:numPr>
              <w:rPr>
                <w:sz w:val="18"/>
                <w:szCs w:val="18"/>
              </w:rPr>
            </w:pPr>
            <w:r w:rsidRPr="42DA35F3">
              <w:rPr>
                <w:sz w:val="18"/>
                <w:szCs w:val="18"/>
              </w:rPr>
              <w:t>Strongly disagree</w:t>
            </w:r>
          </w:p>
        </w:tc>
        <w:tc>
          <w:tcPr>
            <w:tcW w:w="1250" w:type="pct"/>
          </w:tcPr>
          <w:p w14:paraId="4EBA23EA" w14:textId="77777777" w:rsidR="00577B97" w:rsidRPr="00B66C0A" w:rsidRDefault="00577B97" w:rsidP="00593079">
            <w:pPr>
              <w:rPr>
                <w:sz w:val="18"/>
                <w:szCs w:val="18"/>
              </w:rPr>
            </w:pPr>
          </w:p>
        </w:tc>
        <w:tc>
          <w:tcPr>
            <w:tcW w:w="1250" w:type="pct"/>
          </w:tcPr>
          <w:p w14:paraId="6D2393B6" w14:textId="52F45378" w:rsidR="00577B97" w:rsidRPr="00B66C0A" w:rsidRDefault="00BA6699" w:rsidP="00593079">
            <w:pPr>
              <w:rPr>
                <w:sz w:val="18"/>
                <w:szCs w:val="18"/>
              </w:rPr>
            </w:pPr>
            <w:r w:rsidRPr="00BA6699">
              <w:rPr>
                <w:sz w:val="18"/>
                <w:szCs w:val="18"/>
              </w:rPr>
              <w:t>Changed ‘challenge’ to ‘call out’ in the question.</w:t>
            </w:r>
          </w:p>
        </w:tc>
      </w:tr>
      <w:tr w:rsidR="00577B97" w:rsidRPr="00B66C0A" w14:paraId="0FDFD12B" w14:textId="6FFC1ECE" w:rsidTr="00577B97">
        <w:trPr>
          <w:cantSplit/>
        </w:trPr>
        <w:tc>
          <w:tcPr>
            <w:tcW w:w="995" w:type="pct"/>
            <w:tcBorders>
              <w:top w:val="single" w:sz="4" w:space="0" w:color="auto"/>
              <w:left w:val="nil"/>
              <w:bottom w:val="nil"/>
              <w:right w:val="nil"/>
            </w:tcBorders>
          </w:tcPr>
          <w:p w14:paraId="6CF43730" w14:textId="2AA0E3F3" w:rsidR="00577B97" w:rsidRPr="00B66C0A" w:rsidRDefault="00577B97" w:rsidP="00593079">
            <w:pPr>
              <w:rPr>
                <w:sz w:val="18"/>
                <w:szCs w:val="18"/>
              </w:rPr>
            </w:pPr>
            <w:r>
              <w:rPr>
                <w:sz w:val="18"/>
                <w:szCs w:val="18"/>
              </w:rPr>
              <w:t>End of table</w:t>
            </w:r>
          </w:p>
        </w:tc>
        <w:tc>
          <w:tcPr>
            <w:tcW w:w="1505" w:type="pct"/>
            <w:tcBorders>
              <w:top w:val="single" w:sz="4" w:space="0" w:color="auto"/>
              <w:left w:val="nil"/>
              <w:bottom w:val="nil"/>
              <w:right w:val="nil"/>
            </w:tcBorders>
          </w:tcPr>
          <w:p w14:paraId="6FF61183" w14:textId="77777777" w:rsidR="00577B97" w:rsidRPr="00635B28" w:rsidRDefault="00577B97" w:rsidP="00593079">
            <w:pPr>
              <w:spacing w:after="0"/>
              <w:rPr>
                <w:sz w:val="18"/>
                <w:szCs w:val="18"/>
              </w:rPr>
            </w:pPr>
          </w:p>
        </w:tc>
        <w:tc>
          <w:tcPr>
            <w:tcW w:w="1250" w:type="pct"/>
            <w:tcBorders>
              <w:top w:val="single" w:sz="4" w:space="0" w:color="auto"/>
              <w:left w:val="nil"/>
              <w:bottom w:val="nil"/>
              <w:right w:val="nil"/>
            </w:tcBorders>
          </w:tcPr>
          <w:p w14:paraId="4E0AD024"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3636A69E" w14:textId="77777777" w:rsidR="00577B97" w:rsidRPr="00B66C0A" w:rsidRDefault="00577B97" w:rsidP="00593079">
            <w:pPr>
              <w:rPr>
                <w:sz w:val="18"/>
                <w:szCs w:val="18"/>
              </w:rPr>
            </w:pPr>
          </w:p>
        </w:tc>
      </w:tr>
    </w:tbl>
    <w:p w14:paraId="37CE0FEC" w14:textId="77777777" w:rsidR="00DC7F39" w:rsidRDefault="00DC7F39" w:rsidP="00DC7F39">
      <w:pPr>
        <w:pStyle w:val="Heading3"/>
      </w:pPr>
      <w:bookmarkStart w:id="30" w:name="_Toc1620286950"/>
      <w:bookmarkStart w:id="31" w:name="_Toc1824002083"/>
      <w:bookmarkStart w:id="32" w:name="_Toc99011823"/>
      <w:bookmarkStart w:id="33" w:name="_Toc161172852"/>
      <w:bookmarkStart w:id="34" w:name="_Toc197008280"/>
      <w:r>
        <w:lastRenderedPageBreak/>
        <w:t>Learning and development</w:t>
      </w:r>
      <w:bookmarkEnd w:id="30"/>
      <w:bookmarkEnd w:id="31"/>
      <w:bookmarkEnd w:id="32"/>
      <w:bookmarkEnd w:id="33"/>
      <w:bookmarkEnd w:id="34"/>
    </w:p>
    <w:p w14:paraId="261F2AB8" w14:textId="77777777" w:rsidR="00F8258B" w:rsidRPr="001D3FA2" w:rsidRDefault="00F8258B" w:rsidP="006D5C20">
      <w:pPr>
        <w:pStyle w:val="Body"/>
        <w:rPr>
          <w:b/>
          <w:bCs/>
        </w:rPr>
      </w:pPr>
      <w:r w:rsidRPr="001D3FA2">
        <w:rPr>
          <w:b/>
          <w:bCs/>
        </w:rPr>
        <w:t>New definition added in 2025 for this section:</w:t>
      </w:r>
    </w:p>
    <w:p w14:paraId="14B6A851" w14:textId="77777777" w:rsidR="00F8258B" w:rsidRPr="001D3FA2" w:rsidRDefault="00F8258B" w:rsidP="006D5C20">
      <w:pPr>
        <w:pStyle w:val="Body"/>
      </w:pPr>
      <w:r w:rsidRPr="001D3FA2">
        <w:t xml:space="preserve">Learning and development </w:t>
      </w:r>
      <w:proofErr w:type="gramStart"/>
      <w:r w:rsidRPr="001D3FA2">
        <w:t>refers</w:t>
      </w:r>
      <w:proofErr w:type="gramEnd"/>
      <w:r w:rsidRPr="001D3FA2">
        <w:t xml:space="preserve"> to opportunities to build professional capability via a range of on-the-job and formal learning activities. </w:t>
      </w:r>
    </w:p>
    <w:p w14:paraId="3E63EC3D" w14:textId="77777777" w:rsidR="00F8258B" w:rsidRPr="001D3FA2" w:rsidRDefault="00F8258B" w:rsidP="00F8258B">
      <w:pPr>
        <w:pStyle w:val="Body"/>
      </w:pPr>
      <w:r w:rsidRPr="001D3FA2">
        <w:t xml:space="preserve">For example, working on challenging projects, job shadowing, higher duties (acting up opportunities), review and reflection, coaching and mentoring, courses, </w:t>
      </w:r>
      <w:proofErr w:type="spellStart"/>
      <w:r w:rsidRPr="001D3FA2">
        <w:t>eLearns</w:t>
      </w:r>
      <w:proofErr w:type="spellEnd"/>
      <w:r w:rsidRPr="001D3FA2">
        <w:t xml:space="preserve"> and/or seminars.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1B9CC923" w14:textId="6D46BBA7" w:rsidTr="00577B97">
        <w:trPr>
          <w:cantSplit/>
          <w:tblHeader/>
        </w:trPr>
        <w:tc>
          <w:tcPr>
            <w:tcW w:w="1054" w:type="pct"/>
            <w:shd w:val="clear" w:color="auto" w:fill="00573F" w:themeFill="text2"/>
            <w:hideMark/>
          </w:tcPr>
          <w:p w14:paraId="7745A4F3"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45D604C6"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E81FB91"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4D99EC6E" w14:textId="5B8940AA"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1D389B87" w14:textId="25100E0E" w:rsidTr="00577B97">
        <w:trPr>
          <w:cantSplit/>
        </w:trPr>
        <w:tc>
          <w:tcPr>
            <w:tcW w:w="1054" w:type="pct"/>
            <w:hideMark/>
          </w:tcPr>
          <w:p w14:paraId="7C27C588" w14:textId="77777777" w:rsidR="00577B97" w:rsidRPr="000A7599" w:rsidRDefault="00577B97" w:rsidP="00593079">
            <w:pPr>
              <w:rPr>
                <w:sz w:val="18"/>
                <w:szCs w:val="18"/>
              </w:rPr>
            </w:pPr>
            <w:r w:rsidRPr="000A7599">
              <w:rPr>
                <w:sz w:val="18"/>
                <w:szCs w:val="18"/>
              </w:rPr>
              <w:t>I am satisfied with the way my learning and development needs have been addressed in the last 12 months</w:t>
            </w:r>
          </w:p>
          <w:p w14:paraId="68DD06EC" w14:textId="011BF808" w:rsidR="0077464A" w:rsidRPr="000A7599" w:rsidRDefault="0077464A" w:rsidP="00593079">
            <w:pPr>
              <w:rPr>
                <w:sz w:val="18"/>
                <w:szCs w:val="18"/>
              </w:rPr>
            </w:pPr>
          </w:p>
        </w:tc>
        <w:tc>
          <w:tcPr>
            <w:tcW w:w="1445" w:type="pct"/>
            <w:hideMark/>
          </w:tcPr>
          <w:p w14:paraId="025F8951" w14:textId="77777777" w:rsidR="00577B97" w:rsidRPr="005C0038" w:rsidRDefault="00577B97" w:rsidP="00593079">
            <w:pPr>
              <w:pStyle w:val="ListParagraph"/>
              <w:numPr>
                <w:ilvl w:val="0"/>
                <w:numId w:val="35"/>
              </w:numPr>
              <w:spacing w:after="0"/>
              <w:rPr>
                <w:rFonts w:cs="VIC"/>
                <w:sz w:val="18"/>
                <w:szCs w:val="18"/>
              </w:rPr>
            </w:pPr>
            <w:r w:rsidRPr="42DA35F3">
              <w:rPr>
                <w:sz w:val="18"/>
                <w:szCs w:val="18"/>
              </w:rPr>
              <w:t>Strongly agree</w:t>
            </w:r>
          </w:p>
          <w:p w14:paraId="2623AC63" w14:textId="77777777" w:rsidR="00577B97" w:rsidRPr="005C0038" w:rsidRDefault="00577B97" w:rsidP="00593079">
            <w:pPr>
              <w:pStyle w:val="ListParagraph"/>
              <w:numPr>
                <w:ilvl w:val="0"/>
                <w:numId w:val="35"/>
              </w:numPr>
              <w:spacing w:after="0"/>
              <w:rPr>
                <w:sz w:val="18"/>
                <w:szCs w:val="18"/>
              </w:rPr>
            </w:pPr>
            <w:r w:rsidRPr="42DA35F3">
              <w:rPr>
                <w:sz w:val="18"/>
                <w:szCs w:val="18"/>
              </w:rPr>
              <w:t>Agree</w:t>
            </w:r>
          </w:p>
          <w:p w14:paraId="41992224" w14:textId="77777777" w:rsidR="00577B97" w:rsidRPr="005C0038" w:rsidRDefault="00577B97" w:rsidP="00593079">
            <w:pPr>
              <w:pStyle w:val="ListParagraph"/>
              <w:numPr>
                <w:ilvl w:val="0"/>
                <w:numId w:val="35"/>
              </w:numPr>
              <w:spacing w:after="0"/>
              <w:rPr>
                <w:sz w:val="18"/>
                <w:szCs w:val="18"/>
              </w:rPr>
            </w:pPr>
            <w:r w:rsidRPr="42DA35F3">
              <w:rPr>
                <w:sz w:val="18"/>
                <w:szCs w:val="18"/>
              </w:rPr>
              <w:t>Neither agree nor disagree</w:t>
            </w:r>
          </w:p>
          <w:p w14:paraId="2ABF9732" w14:textId="77777777" w:rsidR="00577B97" w:rsidRPr="005C0038" w:rsidRDefault="00577B97" w:rsidP="00593079">
            <w:pPr>
              <w:pStyle w:val="ListParagraph"/>
              <w:numPr>
                <w:ilvl w:val="0"/>
                <w:numId w:val="35"/>
              </w:numPr>
              <w:spacing w:after="0"/>
              <w:rPr>
                <w:sz w:val="18"/>
                <w:szCs w:val="18"/>
              </w:rPr>
            </w:pPr>
            <w:r w:rsidRPr="42DA35F3">
              <w:rPr>
                <w:sz w:val="18"/>
                <w:szCs w:val="18"/>
              </w:rPr>
              <w:t xml:space="preserve">Disagree </w:t>
            </w:r>
          </w:p>
          <w:p w14:paraId="13182405" w14:textId="77777777" w:rsidR="00577B97" w:rsidRPr="005C0038" w:rsidRDefault="00577B97" w:rsidP="00593079">
            <w:pPr>
              <w:pStyle w:val="ListParagraph"/>
              <w:numPr>
                <w:ilvl w:val="0"/>
                <w:numId w:val="35"/>
              </w:numPr>
              <w:rPr>
                <w:sz w:val="18"/>
                <w:szCs w:val="18"/>
              </w:rPr>
            </w:pPr>
            <w:r w:rsidRPr="42DA35F3">
              <w:rPr>
                <w:sz w:val="18"/>
                <w:szCs w:val="18"/>
              </w:rPr>
              <w:t>Strongly disagree</w:t>
            </w:r>
          </w:p>
        </w:tc>
        <w:tc>
          <w:tcPr>
            <w:tcW w:w="1250" w:type="pct"/>
          </w:tcPr>
          <w:p w14:paraId="202A98E7" w14:textId="77777777" w:rsidR="00577B97" w:rsidRPr="00B66C0A" w:rsidRDefault="00577B97" w:rsidP="00593079">
            <w:pPr>
              <w:rPr>
                <w:sz w:val="18"/>
                <w:szCs w:val="18"/>
              </w:rPr>
            </w:pPr>
          </w:p>
        </w:tc>
        <w:tc>
          <w:tcPr>
            <w:tcW w:w="1250" w:type="pct"/>
          </w:tcPr>
          <w:p w14:paraId="73F7FD9C" w14:textId="77777777" w:rsidR="00577B97" w:rsidRPr="00B66C0A" w:rsidRDefault="00577B97" w:rsidP="00593079">
            <w:pPr>
              <w:rPr>
                <w:sz w:val="18"/>
                <w:szCs w:val="18"/>
              </w:rPr>
            </w:pPr>
          </w:p>
        </w:tc>
      </w:tr>
      <w:tr w:rsidR="00763D2F" w:rsidRPr="00B66C0A" w14:paraId="68C111FB" w14:textId="77777777" w:rsidTr="00577B97">
        <w:trPr>
          <w:cantSplit/>
        </w:trPr>
        <w:tc>
          <w:tcPr>
            <w:tcW w:w="1054" w:type="pct"/>
          </w:tcPr>
          <w:p w14:paraId="1FE0B2A8" w14:textId="45118861" w:rsidR="00763D2F" w:rsidRPr="000A7599" w:rsidRDefault="00AE3D1B" w:rsidP="00593079">
            <w:pPr>
              <w:rPr>
                <w:sz w:val="18"/>
                <w:szCs w:val="18"/>
              </w:rPr>
            </w:pPr>
            <w:r w:rsidRPr="000A7599">
              <w:rPr>
                <w:sz w:val="18"/>
                <w:szCs w:val="18"/>
              </w:rPr>
              <w:t>I am satisfied with the opportunities to progress in my organisation</w:t>
            </w:r>
          </w:p>
        </w:tc>
        <w:tc>
          <w:tcPr>
            <w:tcW w:w="1445" w:type="pct"/>
          </w:tcPr>
          <w:p w14:paraId="1CD1EC85" w14:textId="77777777" w:rsidR="00386D07" w:rsidRPr="00386D07" w:rsidRDefault="00386D07" w:rsidP="00386D07">
            <w:pPr>
              <w:pStyle w:val="ListParagraph"/>
              <w:numPr>
                <w:ilvl w:val="0"/>
                <w:numId w:val="35"/>
              </w:numPr>
              <w:spacing w:after="0"/>
              <w:rPr>
                <w:sz w:val="18"/>
                <w:szCs w:val="18"/>
              </w:rPr>
            </w:pPr>
            <w:r w:rsidRPr="00386D07">
              <w:rPr>
                <w:sz w:val="18"/>
                <w:szCs w:val="18"/>
              </w:rPr>
              <w:t>Strongly agree</w:t>
            </w:r>
          </w:p>
          <w:p w14:paraId="3C6B67D5" w14:textId="77777777" w:rsidR="00386D07" w:rsidRPr="00386D07" w:rsidRDefault="00386D07" w:rsidP="00386D07">
            <w:pPr>
              <w:pStyle w:val="ListParagraph"/>
              <w:numPr>
                <w:ilvl w:val="0"/>
                <w:numId w:val="35"/>
              </w:numPr>
              <w:spacing w:after="0"/>
              <w:rPr>
                <w:sz w:val="18"/>
                <w:szCs w:val="18"/>
              </w:rPr>
            </w:pPr>
            <w:r w:rsidRPr="00386D07">
              <w:rPr>
                <w:sz w:val="18"/>
                <w:szCs w:val="18"/>
              </w:rPr>
              <w:t>Agree</w:t>
            </w:r>
          </w:p>
          <w:p w14:paraId="7F7B3516" w14:textId="77777777" w:rsidR="00386D07" w:rsidRPr="00386D07" w:rsidRDefault="00386D07" w:rsidP="00386D07">
            <w:pPr>
              <w:pStyle w:val="ListParagraph"/>
              <w:numPr>
                <w:ilvl w:val="0"/>
                <w:numId w:val="35"/>
              </w:numPr>
              <w:spacing w:after="0"/>
              <w:rPr>
                <w:sz w:val="18"/>
                <w:szCs w:val="18"/>
              </w:rPr>
            </w:pPr>
            <w:r w:rsidRPr="00386D07">
              <w:rPr>
                <w:sz w:val="18"/>
                <w:szCs w:val="18"/>
              </w:rPr>
              <w:t>Neither agree nor disagree</w:t>
            </w:r>
          </w:p>
          <w:p w14:paraId="34B07D9C" w14:textId="77777777" w:rsidR="00386D07" w:rsidRPr="00386D07" w:rsidRDefault="00386D07" w:rsidP="00386D07">
            <w:pPr>
              <w:pStyle w:val="ListParagraph"/>
              <w:numPr>
                <w:ilvl w:val="0"/>
                <w:numId w:val="35"/>
              </w:numPr>
              <w:spacing w:after="0"/>
              <w:rPr>
                <w:sz w:val="18"/>
                <w:szCs w:val="18"/>
              </w:rPr>
            </w:pPr>
            <w:r w:rsidRPr="00386D07">
              <w:rPr>
                <w:sz w:val="18"/>
                <w:szCs w:val="18"/>
              </w:rPr>
              <w:t xml:space="preserve">Disagree </w:t>
            </w:r>
          </w:p>
          <w:p w14:paraId="0A32911B" w14:textId="71CFA3CF" w:rsidR="00763D2F" w:rsidRPr="42DA35F3" w:rsidRDefault="00386D07" w:rsidP="00386D07">
            <w:pPr>
              <w:pStyle w:val="ListParagraph"/>
              <w:numPr>
                <w:ilvl w:val="0"/>
                <w:numId w:val="35"/>
              </w:numPr>
              <w:spacing w:after="0"/>
              <w:rPr>
                <w:sz w:val="18"/>
                <w:szCs w:val="18"/>
              </w:rPr>
            </w:pPr>
            <w:r w:rsidRPr="00386D07">
              <w:rPr>
                <w:sz w:val="18"/>
                <w:szCs w:val="18"/>
              </w:rPr>
              <w:t>Strongly disagree</w:t>
            </w:r>
          </w:p>
        </w:tc>
        <w:tc>
          <w:tcPr>
            <w:tcW w:w="1250" w:type="pct"/>
          </w:tcPr>
          <w:p w14:paraId="50F56384" w14:textId="77777777" w:rsidR="00763D2F" w:rsidRPr="00B66C0A" w:rsidRDefault="00763D2F" w:rsidP="00593079">
            <w:pPr>
              <w:rPr>
                <w:sz w:val="18"/>
                <w:szCs w:val="18"/>
              </w:rPr>
            </w:pPr>
          </w:p>
        </w:tc>
        <w:tc>
          <w:tcPr>
            <w:tcW w:w="1250" w:type="pct"/>
          </w:tcPr>
          <w:p w14:paraId="70F7AD52" w14:textId="77777777" w:rsidR="00763D2F" w:rsidRPr="00B66C0A" w:rsidRDefault="00763D2F" w:rsidP="00593079">
            <w:pPr>
              <w:rPr>
                <w:sz w:val="18"/>
                <w:szCs w:val="18"/>
              </w:rPr>
            </w:pPr>
          </w:p>
        </w:tc>
      </w:tr>
      <w:tr w:rsidR="00577B97" w:rsidRPr="00B66C0A" w14:paraId="15F7AC7D" w14:textId="55B14F70" w:rsidTr="00577B97">
        <w:trPr>
          <w:cantSplit/>
        </w:trPr>
        <w:tc>
          <w:tcPr>
            <w:tcW w:w="1054" w:type="pct"/>
            <w:tcBorders>
              <w:top w:val="single" w:sz="4" w:space="0" w:color="auto"/>
              <w:left w:val="nil"/>
              <w:bottom w:val="nil"/>
              <w:right w:val="nil"/>
            </w:tcBorders>
          </w:tcPr>
          <w:p w14:paraId="0F2BAF25" w14:textId="2BAEB9BB"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19EADAC3" w14:textId="77777777" w:rsidR="00577B97" w:rsidRPr="00635B28" w:rsidRDefault="00577B97" w:rsidP="00593079">
            <w:pPr>
              <w:spacing w:after="0"/>
              <w:rPr>
                <w:sz w:val="18"/>
                <w:szCs w:val="18"/>
              </w:rPr>
            </w:pPr>
          </w:p>
        </w:tc>
        <w:tc>
          <w:tcPr>
            <w:tcW w:w="1250" w:type="pct"/>
            <w:tcBorders>
              <w:top w:val="single" w:sz="4" w:space="0" w:color="auto"/>
              <w:left w:val="nil"/>
              <w:bottom w:val="nil"/>
              <w:right w:val="nil"/>
            </w:tcBorders>
          </w:tcPr>
          <w:p w14:paraId="61D726C8"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0E416E1B" w14:textId="77777777" w:rsidR="00577B97" w:rsidRPr="00B66C0A" w:rsidRDefault="00577B97" w:rsidP="00593079">
            <w:pPr>
              <w:rPr>
                <w:sz w:val="18"/>
                <w:szCs w:val="18"/>
              </w:rPr>
            </w:pPr>
          </w:p>
        </w:tc>
      </w:tr>
    </w:tbl>
    <w:p w14:paraId="6FCB38A7" w14:textId="562559AC" w:rsidR="00DC7F39" w:rsidRDefault="00DC7F39" w:rsidP="00922487">
      <w:pPr>
        <w:pStyle w:val="Heading3"/>
      </w:pPr>
      <w:bookmarkStart w:id="35" w:name="_Toc623171819"/>
      <w:bookmarkStart w:id="36" w:name="_Toc1762274771"/>
      <w:bookmarkStart w:id="37" w:name="_Toc99011824"/>
      <w:bookmarkStart w:id="38" w:name="_Toc161172853"/>
      <w:bookmarkStart w:id="39" w:name="_Toc197008281"/>
      <w:r>
        <w:lastRenderedPageBreak/>
        <w:t>Manager leadership</w:t>
      </w:r>
      <w:bookmarkEnd w:id="35"/>
      <w:bookmarkEnd w:id="36"/>
      <w:bookmarkEnd w:id="37"/>
      <w:bookmarkEnd w:id="38"/>
      <w:bookmarkEnd w:id="39"/>
    </w:p>
    <w:p w14:paraId="7488A71B" w14:textId="78B80170" w:rsidR="00F86FCE" w:rsidRPr="001D3FA2" w:rsidRDefault="00F86FCE" w:rsidP="00F86FCE">
      <w:pPr>
        <w:pStyle w:val="Body"/>
        <w:rPr>
          <w:b/>
          <w:bCs/>
        </w:rPr>
      </w:pPr>
      <w:r w:rsidRPr="001D3FA2">
        <w:t>These questions ask you about your direct line manager. This is the person in your workgroup, project or team to whom you report</w:t>
      </w:r>
      <w:r>
        <w:t xml:space="preserve"> to</w:t>
      </w:r>
      <w:r w:rsidRPr="001D3FA2">
        <w:t xml:space="preserve"> </w:t>
      </w:r>
      <w:proofErr w:type="gramStart"/>
      <w:r w:rsidRPr="001D3FA2">
        <w:t>on a daily basis</w:t>
      </w:r>
      <w:proofErr w:type="gramEnd"/>
      <w:r w:rsidRPr="001D3FA2">
        <w:t xml:space="preserve">. If you work for more than one team/work unit, think of the manager with whom you work </w:t>
      </w:r>
      <w:r>
        <w:t xml:space="preserve">with </w:t>
      </w:r>
      <w:r w:rsidRPr="001D3FA2">
        <w:t>most frequently.</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43"/>
        <w:gridCol w:w="3624"/>
        <w:gridCol w:w="3138"/>
        <w:gridCol w:w="3135"/>
      </w:tblGrid>
      <w:tr w:rsidR="00577B97" w:rsidRPr="00B66C0A" w14:paraId="27F4F6C7" w14:textId="6EA5AD34" w:rsidTr="00AD3248">
        <w:trPr>
          <w:cantSplit/>
          <w:trHeight w:val="1110"/>
          <w:tblHeader/>
        </w:trPr>
        <w:tc>
          <w:tcPr>
            <w:tcW w:w="1054" w:type="pct"/>
            <w:shd w:val="clear" w:color="auto" w:fill="00573F" w:themeFill="text2"/>
            <w:hideMark/>
          </w:tcPr>
          <w:p w14:paraId="45B94FA4"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713110D4" w14:textId="796372EB"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1" w:type="pct"/>
            <w:shd w:val="clear" w:color="auto" w:fill="00573F" w:themeFill="text2"/>
          </w:tcPr>
          <w:p w14:paraId="025F9572"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64F284B2" w14:textId="1ACFACFB" w:rsidR="00577B97" w:rsidRDefault="00577B97" w:rsidP="00593079">
            <w:pPr>
              <w:rPr>
                <w:b/>
                <w:bCs/>
                <w:sz w:val="18"/>
                <w:szCs w:val="18"/>
              </w:rPr>
            </w:pPr>
            <w:r>
              <w:rPr>
                <w:b/>
                <w:bCs/>
                <w:sz w:val="18"/>
                <w:szCs w:val="18"/>
              </w:rPr>
              <w:t xml:space="preserve">Changes from </w:t>
            </w:r>
            <w:r w:rsidR="00AD3248">
              <w:rPr>
                <w:b/>
                <w:bCs/>
                <w:sz w:val="18"/>
                <w:szCs w:val="18"/>
              </w:rPr>
              <w:t>2024</w:t>
            </w:r>
          </w:p>
        </w:tc>
      </w:tr>
      <w:tr w:rsidR="00577B97" w:rsidRPr="00B66C0A" w14:paraId="18FB1176" w14:textId="46D99494" w:rsidTr="00AD3248">
        <w:trPr>
          <w:cantSplit/>
          <w:trHeight w:val="2902"/>
        </w:trPr>
        <w:tc>
          <w:tcPr>
            <w:tcW w:w="1054" w:type="pct"/>
            <w:hideMark/>
          </w:tcPr>
          <w:p w14:paraId="53E60AF5" w14:textId="079F0F1C" w:rsidR="00577B97" w:rsidRPr="000A7599" w:rsidRDefault="00AD3248" w:rsidP="00593079">
            <w:pPr>
              <w:rPr>
                <w:sz w:val="18"/>
                <w:szCs w:val="18"/>
              </w:rPr>
            </w:pPr>
            <w:r w:rsidRPr="000A7599">
              <w:rPr>
                <w:sz w:val="18"/>
                <w:szCs w:val="18"/>
              </w:rPr>
              <w:t>My direct line</w:t>
            </w:r>
            <w:r w:rsidR="00577B97" w:rsidRPr="000A7599">
              <w:rPr>
                <w:sz w:val="18"/>
                <w:szCs w:val="18"/>
              </w:rPr>
              <w:t xml:space="preserve"> manager treats employees with dignity and respect</w:t>
            </w:r>
          </w:p>
          <w:p w14:paraId="7BAC0B41" w14:textId="0C26099B" w:rsidR="0077464A" w:rsidRPr="00B66C0A" w:rsidRDefault="0077464A" w:rsidP="00593079">
            <w:pPr>
              <w:rPr>
                <w:sz w:val="18"/>
                <w:szCs w:val="18"/>
              </w:rPr>
            </w:pPr>
          </w:p>
        </w:tc>
        <w:tc>
          <w:tcPr>
            <w:tcW w:w="1445" w:type="pct"/>
            <w:hideMark/>
          </w:tcPr>
          <w:p w14:paraId="1238C117" w14:textId="2EF823B7" w:rsidR="00577B97" w:rsidRPr="005C0038" w:rsidRDefault="00577B97" w:rsidP="00593079">
            <w:pPr>
              <w:pStyle w:val="ListParagraph"/>
              <w:numPr>
                <w:ilvl w:val="0"/>
                <w:numId w:val="35"/>
              </w:numPr>
              <w:spacing w:after="0"/>
              <w:rPr>
                <w:rFonts w:cs="VIC"/>
                <w:sz w:val="18"/>
                <w:szCs w:val="18"/>
              </w:rPr>
            </w:pPr>
            <w:r w:rsidRPr="42DA35F3">
              <w:rPr>
                <w:sz w:val="18"/>
                <w:szCs w:val="18"/>
              </w:rPr>
              <w:t>Strongly agree</w:t>
            </w:r>
          </w:p>
          <w:p w14:paraId="2654483A" w14:textId="77777777" w:rsidR="00577B97" w:rsidRPr="005C0038" w:rsidRDefault="00577B97" w:rsidP="00593079">
            <w:pPr>
              <w:pStyle w:val="ListParagraph"/>
              <w:numPr>
                <w:ilvl w:val="0"/>
                <w:numId w:val="35"/>
              </w:numPr>
              <w:spacing w:after="0"/>
              <w:rPr>
                <w:sz w:val="18"/>
                <w:szCs w:val="18"/>
              </w:rPr>
            </w:pPr>
            <w:r w:rsidRPr="42DA35F3">
              <w:rPr>
                <w:sz w:val="18"/>
                <w:szCs w:val="18"/>
              </w:rPr>
              <w:t>Agree</w:t>
            </w:r>
          </w:p>
          <w:p w14:paraId="0A63ADBE" w14:textId="77777777" w:rsidR="00577B97" w:rsidRPr="005C0038" w:rsidRDefault="00577B97" w:rsidP="00593079">
            <w:pPr>
              <w:pStyle w:val="ListParagraph"/>
              <w:numPr>
                <w:ilvl w:val="0"/>
                <w:numId w:val="35"/>
              </w:numPr>
              <w:spacing w:after="0"/>
              <w:rPr>
                <w:sz w:val="18"/>
                <w:szCs w:val="18"/>
              </w:rPr>
            </w:pPr>
            <w:r w:rsidRPr="42DA35F3">
              <w:rPr>
                <w:sz w:val="18"/>
                <w:szCs w:val="18"/>
              </w:rPr>
              <w:t>Neither agree nor disagree</w:t>
            </w:r>
          </w:p>
          <w:p w14:paraId="2D0D0F3E" w14:textId="77777777" w:rsidR="00577B97" w:rsidRPr="005C0038" w:rsidRDefault="00577B97" w:rsidP="00593079">
            <w:pPr>
              <w:pStyle w:val="ListParagraph"/>
              <w:numPr>
                <w:ilvl w:val="0"/>
                <w:numId w:val="35"/>
              </w:numPr>
              <w:spacing w:after="0"/>
              <w:rPr>
                <w:sz w:val="18"/>
                <w:szCs w:val="18"/>
              </w:rPr>
            </w:pPr>
            <w:r w:rsidRPr="42DA35F3">
              <w:rPr>
                <w:sz w:val="18"/>
                <w:szCs w:val="18"/>
              </w:rPr>
              <w:t xml:space="preserve">Disagree </w:t>
            </w:r>
          </w:p>
          <w:p w14:paraId="690E805B" w14:textId="77777777" w:rsidR="00577B97" w:rsidRPr="005C0038" w:rsidRDefault="00577B97" w:rsidP="00593079">
            <w:pPr>
              <w:pStyle w:val="ListParagraph"/>
              <w:numPr>
                <w:ilvl w:val="0"/>
                <w:numId w:val="35"/>
              </w:numPr>
              <w:rPr>
                <w:sz w:val="18"/>
                <w:szCs w:val="18"/>
              </w:rPr>
            </w:pPr>
            <w:r w:rsidRPr="42DA35F3">
              <w:rPr>
                <w:sz w:val="18"/>
                <w:szCs w:val="18"/>
              </w:rPr>
              <w:t>Strongly disagree</w:t>
            </w:r>
          </w:p>
        </w:tc>
        <w:tc>
          <w:tcPr>
            <w:tcW w:w="1251" w:type="pct"/>
          </w:tcPr>
          <w:p w14:paraId="6C5F2428" w14:textId="77777777" w:rsidR="00577B97" w:rsidRPr="00B66C0A" w:rsidRDefault="00577B97" w:rsidP="00593079">
            <w:pPr>
              <w:rPr>
                <w:sz w:val="18"/>
                <w:szCs w:val="18"/>
              </w:rPr>
            </w:pPr>
          </w:p>
        </w:tc>
        <w:tc>
          <w:tcPr>
            <w:tcW w:w="1250" w:type="pct"/>
          </w:tcPr>
          <w:p w14:paraId="2425CB88" w14:textId="206908A2" w:rsidR="00577B97" w:rsidRPr="00B66C0A" w:rsidRDefault="00954DBC" w:rsidP="00593079">
            <w:pPr>
              <w:rPr>
                <w:sz w:val="18"/>
                <w:szCs w:val="18"/>
              </w:rPr>
            </w:pPr>
            <w:r>
              <w:rPr>
                <w:sz w:val="18"/>
                <w:szCs w:val="18"/>
              </w:rPr>
              <w:t>Changed “My manager” to “My direct line manager”</w:t>
            </w:r>
          </w:p>
        </w:tc>
      </w:tr>
      <w:tr w:rsidR="00577B97" w:rsidRPr="00B66C0A" w14:paraId="59E6B24C" w14:textId="0BD30499" w:rsidTr="00AD3248">
        <w:trPr>
          <w:cantSplit/>
          <w:trHeight w:val="680"/>
        </w:trPr>
        <w:tc>
          <w:tcPr>
            <w:tcW w:w="1054" w:type="pct"/>
            <w:tcBorders>
              <w:top w:val="single" w:sz="4" w:space="0" w:color="auto"/>
              <w:left w:val="nil"/>
              <w:bottom w:val="nil"/>
              <w:right w:val="nil"/>
            </w:tcBorders>
          </w:tcPr>
          <w:p w14:paraId="58AD9AC8" w14:textId="294E7062"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1717D475" w14:textId="0E30239B" w:rsidR="00577B97" w:rsidRPr="00DC7F39" w:rsidRDefault="00577B97" w:rsidP="00593079">
            <w:pPr>
              <w:spacing w:after="0"/>
              <w:rPr>
                <w:sz w:val="18"/>
                <w:szCs w:val="18"/>
              </w:rPr>
            </w:pPr>
          </w:p>
        </w:tc>
        <w:tc>
          <w:tcPr>
            <w:tcW w:w="1251" w:type="pct"/>
            <w:tcBorders>
              <w:top w:val="single" w:sz="4" w:space="0" w:color="auto"/>
              <w:left w:val="nil"/>
              <w:bottom w:val="nil"/>
              <w:right w:val="nil"/>
            </w:tcBorders>
          </w:tcPr>
          <w:p w14:paraId="083E5244"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39641A3B" w14:textId="77777777" w:rsidR="00577B97" w:rsidRPr="00B66C0A" w:rsidRDefault="00577B97" w:rsidP="00593079">
            <w:pPr>
              <w:rPr>
                <w:sz w:val="18"/>
                <w:szCs w:val="18"/>
              </w:rPr>
            </w:pPr>
          </w:p>
        </w:tc>
      </w:tr>
    </w:tbl>
    <w:p w14:paraId="5F74B36B" w14:textId="77777777" w:rsidR="00DC7F39" w:rsidRDefault="00DC7F39" w:rsidP="00DC7F39">
      <w:pPr>
        <w:pStyle w:val="Heading3"/>
      </w:pPr>
      <w:bookmarkStart w:id="40" w:name="_Toc850001392"/>
      <w:bookmarkStart w:id="41" w:name="_Toc864314353"/>
      <w:bookmarkStart w:id="42" w:name="_Toc99011827"/>
      <w:bookmarkStart w:id="43" w:name="_Toc161172856"/>
      <w:bookmarkStart w:id="44" w:name="_Toc197008282"/>
      <w:r>
        <w:lastRenderedPageBreak/>
        <w:t>Flexible working</w:t>
      </w:r>
      <w:bookmarkEnd w:id="40"/>
      <w:bookmarkEnd w:id="41"/>
      <w:bookmarkEnd w:id="42"/>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7B10411C" w14:textId="2FB3A10D" w:rsidTr="50F7CEE5">
        <w:trPr>
          <w:cantSplit/>
          <w:tblHeader/>
        </w:trPr>
        <w:tc>
          <w:tcPr>
            <w:tcW w:w="1054" w:type="pct"/>
            <w:shd w:val="clear" w:color="auto" w:fill="00573F" w:themeFill="text2"/>
            <w:hideMark/>
          </w:tcPr>
          <w:p w14:paraId="1B14091C"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6AAE2699"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60BBAF6"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19362F0A" w14:textId="15891FB3"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0903E805" w14:textId="0FDE43A3" w:rsidTr="50F7CEE5">
        <w:trPr>
          <w:cantSplit/>
        </w:trPr>
        <w:tc>
          <w:tcPr>
            <w:tcW w:w="1054" w:type="pct"/>
            <w:tcBorders>
              <w:bottom w:val="single" w:sz="4" w:space="0" w:color="auto"/>
            </w:tcBorders>
            <w:hideMark/>
          </w:tcPr>
          <w:p w14:paraId="7FE2AF8F" w14:textId="77777777" w:rsidR="00BC6E5D" w:rsidRPr="000A7599" w:rsidRDefault="00BC6E5D" w:rsidP="00BC6E5D">
            <w:pPr>
              <w:rPr>
                <w:sz w:val="18"/>
                <w:szCs w:val="18"/>
              </w:rPr>
            </w:pPr>
            <w:r w:rsidRPr="000A7599">
              <w:rPr>
                <w:sz w:val="18"/>
                <w:szCs w:val="18"/>
              </w:rPr>
              <w:t>I am confident that if I requested a flexible work arrangement, it would be given due consideration</w:t>
            </w:r>
          </w:p>
          <w:p w14:paraId="2E3C0C19" w14:textId="69CD0996" w:rsidR="00577B97" w:rsidRPr="000A7599" w:rsidRDefault="00577B97" w:rsidP="001952FB">
            <w:pPr>
              <w:rPr>
                <w:sz w:val="18"/>
                <w:szCs w:val="18"/>
              </w:rPr>
            </w:pPr>
          </w:p>
        </w:tc>
        <w:tc>
          <w:tcPr>
            <w:tcW w:w="1445" w:type="pct"/>
            <w:tcBorders>
              <w:bottom w:val="single" w:sz="4" w:space="0" w:color="auto"/>
            </w:tcBorders>
            <w:hideMark/>
          </w:tcPr>
          <w:p w14:paraId="50A8EF73" w14:textId="77777777" w:rsidR="00577B97" w:rsidRPr="005C0038" w:rsidRDefault="00577B97" w:rsidP="00593079">
            <w:pPr>
              <w:pStyle w:val="ListParagraph"/>
              <w:numPr>
                <w:ilvl w:val="0"/>
                <w:numId w:val="35"/>
              </w:numPr>
              <w:spacing w:after="0"/>
              <w:rPr>
                <w:rFonts w:cs="VIC"/>
                <w:sz w:val="18"/>
                <w:szCs w:val="18"/>
              </w:rPr>
            </w:pPr>
            <w:r w:rsidRPr="42DA35F3">
              <w:rPr>
                <w:sz w:val="18"/>
                <w:szCs w:val="18"/>
              </w:rPr>
              <w:t>Strongly agree</w:t>
            </w:r>
          </w:p>
          <w:p w14:paraId="7BF6FCD8" w14:textId="77777777" w:rsidR="00577B97" w:rsidRPr="005C0038" w:rsidRDefault="00577B97" w:rsidP="00593079">
            <w:pPr>
              <w:pStyle w:val="ListParagraph"/>
              <w:numPr>
                <w:ilvl w:val="0"/>
                <w:numId w:val="35"/>
              </w:numPr>
              <w:spacing w:after="0"/>
              <w:rPr>
                <w:sz w:val="18"/>
                <w:szCs w:val="18"/>
              </w:rPr>
            </w:pPr>
            <w:r w:rsidRPr="42DA35F3">
              <w:rPr>
                <w:sz w:val="18"/>
                <w:szCs w:val="18"/>
              </w:rPr>
              <w:t>Agree</w:t>
            </w:r>
          </w:p>
          <w:p w14:paraId="4D4EE427" w14:textId="77777777" w:rsidR="00577B97" w:rsidRPr="005C0038" w:rsidRDefault="00577B97" w:rsidP="00593079">
            <w:pPr>
              <w:pStyle w:val="ListParagraph"/>
              <w:numPr>
                <w:ilvl w:val="0"/>
                <w:numId w:val="35"/>
              </w:numPr>
              <w:spacing w:after="0"/>
              <w:rPr>
                <w:sz w:val="18"/>
                <w:szCs w:val="18"/>
              </w:rPr>
            </w:pPr>
            <w:r w:rsidRPr="42DA35F3">
              <w:rPr>
                <w:sz w:val="18"/>
                <w:szCs w:val="18"/>
              </w:rPr>
              <w:t>Neither agree nor disagree</w:t>
            </w:r>
          </w:p>
          <w:p w14:paraId="66938568" w14:textId="77777777" w:rsidR="00577B97" w:rsidRPr="005C0038" w:rsidRDefault="00577B97" w:rsidP="00593079">
            <w:pPr>
              <w:pStyle w:val="ListParagraph"/>
              <w:numPr>
                <w:ilvl w:val="0"/>
                <w:numId w:val="35"/>
              </w:numPr>
              <w:spacing w:after="0"/>
              <w:rPr>
                <w:sz w:val="18"/>
                <w:szCs w:val="18"/>
              </w:rPr>
            </w:pPr>
            <w:r w:rsidRPr="42DA35F3">
              <w:rPr>
                <w:sz w:val="18"/>
                <w:szCs w:val="18"/>
              </w:rPr>
              <w:t xml:space="preserve">Disagree </w:t>
            </w:r>
          </w:p>
          <w:p w14:paraId="4471CD6F" w14:textId="77777777" w:rsidR="00577B97" w:rsidRPr="005C0038" w:rsidRDefault="00577B97" w:rsidP="00593079">
            <w:pPr>
              <w:pStyle w:val="ListParagraph"/>
              <w:numPr>
                <w:ilvl w:val="0"/>
                <w:numId w:val="35"/>
              </w:numPr>
              <w:rPr>
                <w:sz w:val="18"/>
                <w:szCs w:val="18"/>
              </w:rPr>
            </w:pPr>
            <w:r w:rsidRPr="42DA35F3">
              <w:rPr>
                <w:sz w:val="18"/>
                <w:szCs w:val="18"/>
              </w:rPr>
              <w:t>Strongly disagree</w:t>
            </w:r>
          </w:p>
        </w:tc>
        <w:tc>
          <w:tcPr>
            <w:tcW w:w="1250" w:type="pct"/>
            <w:tcBorders>
              <w:bottom w:val="single" w:sz="4" w:space="0" w:color="auto"/>
            </w:tcBorders>
          </w:tcPr>
          <w:p w14:paraId="5CE2EF51" w14:textId="77777777" w:rsidR="00577B97" w:rsidRPr="00B66C0A" w:rsidRDefault="00577B97" w:rsidP="00593079">
            <w:pPr>
              <w:rPr>
                <w:sz w:val="18"/>
                <w:szCs w:val="18"/>
              </w:rPr>
            </w:pPr>
          </w:p>
        </w:tc>
        <w:tc>
          <w:tcPr>
            <w:tcW w:w="1250" w:type="pct"/>
            <w:tcBorders>
              <w:bottom w:val="single" w:sz="4" w:space="0" w:color="auto"/>
            </w:tcBorders>
          </w:tcPr>
          <w:p w14:paraId="5CD57CC9" w14:textId="77777777" w:rsidR="00577B97" w:rsidRPr="00B66C0A" w:rsidRDefault="00577B97" w:rsidP="00593079">
            <w:pPr>
              <w:rPr>
                <w:sz w:val="18"/>
                <w:szCs w:val="18"/>
              </w:rPr>
            </w:pPr>
          </w:p>
        </w:tc>
      </w:tr>
      <w:tr w:rsidR="001952FB" w:rsidRPr="00B66C0A" w14:paraId="48B812AE" w14:textId="77777777" w:rsidTr="50F7CEE5">
        <w:trPr>
          <w:cantSplit/>
        </w:trPr>
        <w:tc>
          <w:tcPr>
            <w:tcW w:w="1054" w:type="pct"/>
            <w:tcBorders>
              <w:bottom w:val="single" w:sz="4" w:space="0" w:color="auto"/>
            </w:tcBorders>
          </w:tcPr>
          <w:p w14:paraId="18D3AFA6" w14:textId="77777777" w:rsidR="001952FB" w:rsidRPr="000A7599" w:rsidRDefault="001952FB" w:rsidP="001952FB">
            <w:pPr>
              <w:rPr>
                <w:sz w:val="18"/>
                <w:szCs w:val="18"/>
              </w:rPr>
            </w:pPr>
            <w:r w:rsidRPr="000A7599">
              <w:rPr>
                <w:sz w:val="18"/>
                <w:szCs w:val="18"/>
              </w:rPr>
              <w:t>My direct line manager supports working flexibly</w:t>
            </w:r>
          </w:p>
          <w:p w14:paraId="4443F36C" w14:textId="77777777" w:rsidR="001952FB" w:rsidRPr="000A7599" w:rsidRDefault="001952FB" w:rsidP="00593079">
            <w:pPr>
              <w:rPr>
                <w:sz w:val="18"/>
                <w:szCs w:val="18"/>
              </w:rPr>
            </w:pPr>
          </w:p>
        </w:tc>
        <w:tc>
          <w:tcPr>
            <w:tcW w:w="1445" w:type="pct"/>
            <w:tcBorders>
              <w:bottom w:val="single" w:sz="4" w:space="0" w:color="auto"/>
            </w:tcBorders>
          </w:tcPr>
          <w:p w14:paraId="2D365687" w14:textId="77777777" w:rsidR="001952FB" w:rsidRPr="005C0038" w:rsidRDefault="001952FB" w:rsidP="001952FB">
            <w:pPr>
              <w:pStyle w:val="ListParagraph"/>
              <w:numPr>
                <w:ilvl w:val="0"/>
                <w:numId w:val="35"/>
              </w:numPr>
              <w:spacing w:after="0"/>
              <w:rPr>
                <w:rFonts w:cs="VIC"/>
                <w:sz w:val="18"/>
                <w:szCs w:val="18"/>
              </w:rPr>
            </w:pPr>
            <w:r w:rsidRPr="42DA35F3">
              <w:rPr>
                <w:sz w:val="18"/>
                <w:szCs w:val="18"/>
              </w:rPr>
              <w:t>Strongly agree</w:t>
            </w:r>
          </w:p>
          <w:p w14:paraId="18A248C5" w14:textId="77777777" w:rsidR="001952FB" w:rsidRPr="005C0038" w:rsidRDefault="001952FB" w:rsidP="001952FB">
            <w:pPr>
              <w:pStyle w:val="ListParagraph"/>
              <w:numPr>
                <w:ilvl w:val="0"/>
                <w:numId w:val="35"/>
              </w:numPr>
              <w:spacing w:after="0"/>
              <w:rPr>
                <w:sz w:val="18"/>
                <w:szCs w:val="18"/>
              </w:rPr>
            </w:pPr>
            <w:r w:rsidRPr="42DA35F3">
              <w:rPr>
                <w:sz w:val="18"/>
                <w:szCs w:val="18"/>
              </w:rPr>
              <w:t>Agree</w:t>
            </w:r>
          </w:p>
          <w:p w14:paraId="24CE6B3C" w14:textId="77777777" w:rsidR="001952FB" w:rsidRPr="005C0038" w:rsidRDefault="001952FB" w:rsidP="001952FB">
            <w:pPr>
              <w:pStyle w:val="ListParagraph"/>
              <w:numPr>
                <w:ilvl w:val="0"/>
                <w:numId w:val="35"/>
              </w:numPr>
              <w:spacing w:after="0"/>
              <w:rPr>
                <w:sz w:val="18"/>
                <w:szCs w:val="18"/>
              </w:rPr>
            </w:pPr>
            <w:r w:rsidRPr="42DA35F3">
              <w:rPr>
                <w:sz w:val="18"/>
                <w:szCs w:val="18"/>
              </w:rPr>
              <w:t>Neither agree nor disagree</w:t>
            </w:r>
          </w:p>
          <w:p w14:paraId="1DF4A315" w14:textId="77777777" w:rsidR="001952FB" w:rsidRPr="005C0038" w:rsidRDefault="001952FB" w:rsidP="001952FB">
            <w:pPr>
              <w:pStyle w:val="ListParagraph"/>
              <w:numPr>
                <w:ilvl w:val="0"/>
                <w:numId w:val="35"/>
              </w:numPr>
              <w:spacing w:after="0"/>
              <w:rPr>
                <w:sz w:val="18"/>
                <w:szCs w:val="18"/>
              </w:rPr>
            </w:pPr>
            <w:r w:rsidRPr="42DA35F3">
              <w:rPr>
                <w:sz w:val="18"/>
                <w:szCs w:val="18"/>
              </w:rPr>
              <w:t xml:space="preserve">Disagree </w:t>
            </w:r>
          </w:p>
          <w:p w14:paraId="7DDE49C7" w14:textId="4D211EA4" w:rsidR="001952FB" w:rsidRPr="42DA35F3" w:rsidRDefault="001952FB" w:rsidP="001952FB">
            <w:pPr>
              <w:pStyle w:val="ListParagraph"/>
              <w:numPr>
                <w:ilvl w:val="0"/>
                <w:numId w:val="35"/>
              </w:numPr>
              <w:spacing w:after="0"/>
              <w:rPr>
                <w:sz w:val="18"/>
                <w:szCs w:val="18"/>
              </w:rPr>
            </w:pPr>
            <w:r w:rsidRPr="42DA35F3">
              <w:rPr>
                <w:sz w:val="18"/>
                <w:szCs w:val="18"/>
              </w:rPr>
              <w:t>Strongly disagree</w:t>
            </w:r>
          </w:p>
        </w:tc>
        <w:tc>
          <w:tcPr>
            <w:tcW w:w="1250" w:type="pct"/>
            <w:tcBorders>
              <w:bottom w:val="single" w:sz="4" w:space="0" w:color="auto"/>
            </w:tcBorders>
          </w:tcPr>
          <w:p w14:paraId="53C14570" w14:textId="77777777" w:rsidR="001952FB" w:rsidRPr="00B66C0A" w:rsidRDefault="001952FB" w:rsidP="00593079">
            <w:pPr>
              <w:rPr>
                <w:sz w:val="18"/>
                <w:szCs w:val="18"/>
              </w:rPr>
            </w:pPr>
          </w:p>
        </w:tc>
        <w:tc>
          <w:tcPr>
            <w:tcW w:w="1250" w:type="pct"/>
            <w:tcBorders>
              <w:bottom w:val="single" w:sz="4" w:space="0" w:color="auto"/>
            </w:tcBorders>
          </w:tcPr>
          <w:p w14:paraId="3891B420" w14:textId="32736F74" w:rsidR="001952FB" w:rsidRPr="00B66C0A" w:rsidRDefault="00954DBC" w:rsidP="00593079">
            <w:pPr>
              <w:rPr>
                <w:sz w:val="18"/>
                <w:szCs w:val="18"/>
              </w:rPr>
            </w:pPr>
            <w:r>
              <w:rPr>
                <w:sz w:val="18"/>
                <w:szCs w:val="18"/>
              </w:rPr>
              <w:t>Changed “My manager” to “My direct line manager”</w:t>
            </w:r>
          </w:p>
        </w:tc>
      </w:tr>
      <w:tr w:rsidR="00577B97" w:rsidRPr="00B66C0A" w14:paraId="7F04DEEA" w14:textId="05210A2F" w:rsidTr="50F7CEE5">
        <w:trPr>
          <w:cantSplit/>
        </w:trPr>
        <w:tc>
          <w:tcPr>
            <w:tcW w:w="1054" w:type="pct"/>
            <w:tcBorders>
              <w:top w:val="single" w:sz="4" w:space="0" w:color="auto"/>
              <w:left w:val="nil"/>
              <w:bottom w:val="nil"/>
              <w:right w:val="nil"/>
            </w:tcBorders>
          </w:tcPr>
          <w:p w14:paraId="2B7822DC" w14:textId="5B6342DF"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3ADE0CF7" w14:textId="77777777" w:rsidR="00577B97" w:rsidRPr="00DC7F39" w:rsidRDefault="00577B97" w:rsidP="00593079">
            <w:pPr>
              <w:spacing w:after="0"/>
              <w:rPr>
                <w:sz w:val="18"/>
                <w:szCs w:val="18"/>
              </w:rPr>
            </w:pPr>
          </w:p>
        </w:tc>
        <w:tc>
          <w:tcPr>
            <w:tcW w:w="1250" w:type="pct"/>
            <w:tcBorders>
              <w:top w:val="single" w:sz="4" w:space="0" w:color="auto"/>
              <w:left w:val="nil"/>
              <w:bottom w:val="nil"/>
              <w:right w:val="nil"/>
            </w:tcBorders>
          </w:tcPr>
          <w:p w14:paraId="73A43EA9"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5F905469" w14:textId="77777777" w:rsidR="00577B97" w:rsidRPr="00B66C0A" w:rsidRDefault="00577B97" w:rsidP="00593079">
            <w:pPr>
              <w:rPr>
                <w:sz w:val="18"/>
                <w:szCs w:val="18"/>
              </w:rPr>
            </w:pPr>
          </w:p>
        </w:tc>
      </w:tr>
    </w:tbl>
    <w:p w14:paraId="2BCBA78C" w14:textId="77777777" w:rsidR="00B41E80" w:rsidRDefault="00B41E80" w:rsidP="00B41E80">
      <w:pPr>
        <w:pStyle w:val="Heading2"/>
      </w:pPr>
      <w:bookmarkStart w:id="45" w:name="_Toc138792715"/>
      <w:bookmarkStart w:id="46" w:name="_Toc830878949"/>
      <w:bookmarkStart w:id="47" w:name="_Toc161172831"/>
      <w:bookmarkStart w:id="48" w:name="_Toc161239057"/>
      <w:bookmarkStart w:id="49" w:name="_Toc161172858"/>
      <w:r>
        <w:lastRenderedPageBreak/>
        <w:t>Outcomes</w:t>
      </w:r>
      <w:bookmarkEnd w:id="45"/>
      <w:bookmarkEnd w:id="46"/>
      <w:bookmarkEnd w:id="47"/>
      <w:bookmarkEnd w:id="48"/>
    </w:p>
    <w:p w14:paraId="73E08EBB" w14:textId="77777777" w:rsidR="00B41E80" w:rsidRDefault="00B41E80" w:rsidP="00B41E80">
      <w:pPr>
        <w:pStyle w:val="Heading3"/>
      </w:pPr>
      <w:bookmarkStart w:id="50" w:name="_Toc632086900"/>
      <w:bookmarkStart w:id="51" w:name="_Toc1705053074"/>
      <w:bookmarkStart w:id="52" w:name="_Toc99011806"/>
      <w:bookmarkStart w:id="53" w:name="_Toc161172834"/>
      <w:bookmarkStart w:id="54" w:name="_Toc161239060"/>
      <w:r>
        <w:t>Wellbeing</w:t>
      </w:r>
      <w:bookmarkEnd w:id="50"/>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B41E80" w:rsidRPr="00B66C0A" w14:paraId="3D88C6A3" w14:textId="77777777" w:rsidTr="00CB5CE8">
        <w:trPr>
          <w:cantSplit/>
          <w:tblHeader/>
        </w:trPr>
        <w:tc>
          <w:tcPr>
            <w:tcW w:w="1054" w:type="pct"/>
            <w:shd w:val="clear" w:color="auto" w:fill="00573F" w:themeFill="text2"/>
            <w:hideMark/>
          </w:tcPr>
          <w:p w14:paraId="3DD829BB" w14:textId="77777777" w:rsidR="00B41E80" w:rsidRPr="00B66C0A" w:rsidRDefault="00B41E80" w:rsidP="00CB5CE8">
            <w:pPr>
              <w:rPr>
                <w:b/>
                <w:bCs/>
                <w:sz w:val="18"/>
                <w:szCs w:val="18"/>
              </w:rPr>
            </w:pPr>
            <w:r w:rsidRPr="00B66C0A">
              <w:rPr>
                <w:b/>
                <w:bCs/>
                <w:sz w:val="18"/>
                <w:szCs w:val="18"/>
              </w:rPr>
              <w:t>Question</w:t>
            </w:r>
          </w:p>
        </w:tc>
        <w:tc>
          <w:tcPr>
            <w:tcW w:w="1445" w:type="pct"/>
            <w:shd w:val="clear" w:color="auto" w:fill="00573F" w:themeFill="text2"/>
            <w:hideMark/>
          </w:tcPr>
          <w:p w14:paraId="28C5AE4C" w14:textId="77777777" w:rsidR="00B41E80" w:rsidRPr="00B66C0A" w:rsidRDefault="00B41E80" w:rsidP="00CB5CE8">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42BC5866" w14:textId="77777777" w:rsidR="00B41E80" w:rsidRPr="00B66C0A" w:rsidRDefault="00B41E80" w:rsidP="00CB5CE8">
            <w:pPr>
              <w:rPr>
                <w:b/>
                <w:bCs/>
                <w:sz w:val="18"/>
                <w:szCs w:val="18"/>
              </w:rPr>
            </w:pPr>
            <w:r>
              <w:rPr>
                <w:b/>
                <w:bCs/>
                <w:sz w:val="18"/>
                <w:szCs w:val="18"/>
              </w:rPr>
              <w:t>In survey explanation or routing</w:t>
            </w:r>
          </w:p>
        </w:tc>
        <w:tc>
          <w:tcPr>
            <w:tcW w:w="1250" w:type="pct"/>
            <w:shd w:val="clear" w:color="auto" w:fill="00573F" w:themeFill="text2"/>
          </w:tcPr>
          <w:p w14:paraId="4E982323" w14:textId="77777777" w:rsidR="00B41E80" w:rsidRDefault="00B41E80" w:rsidP="00CB5CE8">
            <w:pPr>
              <w:rPr>
                <w:b/>
                <w:bCs/>
                <w:sz w:val="18"/>
                <w:szCs w:val="18"/>
              </w:rPr>
            </w:pPr>
            <w:r>
              <w:rPr>
                <w:b/>
                <w:bCs/>
                <w:sz w:val="18"/>
                <w:szCs w:val="18"/>
              </w:rPr>
              <w:t>Changes from 2024</w:t>
            </w:r>
          </w:p>
        </w:tc>
      </w:tr>
      <w:tr w:rsidR="00B41E80" w:rsidRPr="00B66C0A" w14:paraId="7C35D658" w14:textId="77777777" w:rsidTr="00B41E80">
        <w:trPr>
          <w:cantSplit/>
        </w:trPr>
        <w:tc>
          <w:tcPr>
            <w:tcW w:w="1054" w:type="pct"/>
            <w:tcBorders>
              <w:bottom w:val="single" w:sz="4" w:space="0" w:color="auto"/>
            </w:tcBorders>
          </w:tcPr>
          <w:p w14:paraId="05B22062" w14:textId="7224A6D8" w:rsidR="00B41E80" w:rsidRPr="000A7599" w:rsidRDefault="00B41E80" w:rsidP="00B41E80">
            <w:pPr>
              <w:rPr>
                <w:sz w:val="18"/>
                <w:szCs w:val="18"/>
              </w:rPr>
            </w:pPr>
            <w:r>
              <w:rPr>
                <w:sz w:val="18"/>
                <w:szCs w:val="18"/>
              </w:rPr>
              <w:t>Overall, based on your definition of burnout, how would you rate your level of burnout?</w:t>
            </w:r>
          </w:p>
        </w:tc>
        <w:tc>
          <w:tcPr>
            <w:tcW w:w="1445" w:type="pct"/>
            <w:tcBorders>
              <w:bottom w:val="single" w:sz="4" w:space="0" w:color="auto"/>
            </w:tcBorders>
          </w:tcPr>
          <w:p w14:paraId="03218F3A" w14:textId="77777777" w:rsidR="00B41E80" w:rsidRDefault="00B41E80" w:rsidP="00B41E80">
            <w:pPr>
              <w:pStyle w:val="ListParagraph"/>
              <w:numPr>
                <w:ilvl w:val="0"/>
                <w:numId w:val="36"/>
              </w:numPr>
              <w:rPr>
                <w:sz w:val="18"/>
                <w:szCs w:val="18"/>
              </w:rPr>
            </w:pPr>
            <w:r>
              <w:rPr>
                <w:sz w:val="18"/>
                <w:szCs w:val="18"/>
              </w:rPr>
              <w:t>I enjoy my work. I have no symptoms of burnout</w:t>
            </w:r>
          </w:p>
          <w:p w14:paraId="39806722" w14:textId="77777777" w:rsidR="00B41E80" w:rsidRDefault="00B41E80" w:rsidP="00B41E80">
            <w:pPr>
              <w:pStyle w:val="ListParagraph"/>
              <w:numPr>
                <w:ilvl w:val="0"/>
                <w:numId w:val="36"/>
              </w:numPr>
              <w:rPr>
                <w:sz w:val="18"/>
                <w:szCs w:val="18"/>
              </w:rPr>
            </w:pPr>
            <w:r>
              <w:rPr>
                <w:sz w:val="18"/>
                <w:szCs w:val="18"/>
              </w:rPr>
              <w:t>Occasionally I am under stress, and I don’t always have as much energy as I once did, but I don’t feel burned out</w:t>
            </w:r>
          </w:p>
          <w:p w14:paraId="0E014CA3" w14:textId="77777777" w:rsidR="00B41E80" w:rsidRDefault="00B41E80" w:rsidP="00B41E80">
            <w:pPr>
              <w:pStyle w:val="ListParagraph"/>
              <w:numPr>
                <w:ilvl w:val="0"/>
                <w:numId w:val="36"/>
              </w:numPr>
              <w:rPr>
                <w:sz w:val="18"/>
                <w:szCs w:val="18"/>
              </w:rPr>
            </w:pPr>
            <w:r>
              <w:rPr>
                <w:sz w:val="18"/>
                <w:szCs w:val="18"/>
              </w:rPr>
              <w:t xml:space="preserve">I am </w:t>
            </w:r>
            <w:proofErr w:type="gramStart"/>
            <w:r>
              <w:rPr>
                <w:sz w:val="18"/>
                <w:szCs w:val="18"/>
              </w:rPr>
              <w:t>definitely burning</w:t>
            </w:r>
            <w:proofErr w:type="gramEnd"/>
            <w:r>
              <w:rPr>
                <w:sz w:val="18"/>
                <w:szCs w:val="18"/>
              </w:rPr>
              <w:t xml:space="preserve"> out and have one or more symptoms of burnout, such as physical and emotional exhaustion</w:t>
            </w:r>
          </w:p>
          <w:p w14:paraId="62E5C60E" w14:textId="77777777" w:rsidR="00B41E80" w:rsidRDefault="00B41E80" w:rsidP="00B41E80">
            <w:pPr>
              <w:pStyle w:val="ListParagraph"/>
              <w:numPr>
                <w:ilvl w:val="0"/>
                <w:numId w:val="36"/>
              </w:numPr>
              <w:rPr>
                <w:sz w:val="18"/>
                <w:szCs w:val="18"/>
              </w:rPr>
            </w:pPr>
            <w:r>
              <w:rPr>
                <w:sz w:val="18"/>
                <w:szCs w:val="18"/>
              </w:rPr>
              <w:t xml:space="preserve">The symptoms of burnout that I am experiencing won’t go away. I think about frustration at work </w:t>
            </w:r>
            <w:proofErr w:type="gramStart"/>
            <w:r>
              <w:rPr>
                <w:sz w:val="18"/>
                <w:szCs w:val="18"/>
              </w:rPr>
              <w:t>a  lot</w:t>
            </w:r>
            <w:proofErr w:type="gramEnd"/>
            <w:r>
              <w:rPr>
                <w:sz w:val="18"/>
                <w:szCs w:val="18"/>
              </w:rPr>
              <w:t>.</w:t>
            </w:r>
          </w:p>
          <w:p w14:paraId="3EECA435" w14:textId="23EBF3CF" w:rsidR="00B41E80" w:rsidRPr="005C0038" w:rsidRDefault="00B41E80" w:rsidP="00B41E80">
            <w:pPr>
              <w:pStyle w:val="ListParagraph"/>
              <w:numPr>
                <w:ilvl w:val="0"/>
                <w:numId w:val="35"/>
              </w:numPr>
              <w:rPr>
                <w:sz w:val="18"/>
                <w:szCs w:val="18"/>
              </w:rPr>
            </w:pPr>
            <w:r>
              <w:rPr>
                <w:sz w:val="18"/>
                <w:szCs w:val="18"/>
              </w:rPr>
              <w:t>I feel completely burned out and often wonder if I can go on. I am at the point where I may need some changes or may need to seek some sort of help</w:t>
            </w:r>
          </w:p>
        </w:tc>
        <w:tc>
          <w:tcPr>
            <w:tcW w:w="1250" w:type="pct"/>
            <w:tcBorders>
              <w:bottom w:val="single" w:sz="4" w:space="0" w:color="auto"/>
            </w:tcBorders>
          </w:tcPr>
          <w:p w14:paraId="17644ACA" w14:textId="7C5EADD0" w:rsidR="00B41E80" w:rsidRPr="00B66C0A" w:rsidRDefault="00B031B2" w:rsidP="00B41E80">
            <w:pPr>
              <w:rPr>
                <w:sz w:val="18"/>
                <w:szCs w:val="18"/>
              </w:rPr>
            </w:pPr>
            <w:r w:rsidRPr="001D3FA2">
              <w:rPr>
                <w:sz w:val="18"/>
                <w:szCs w:val="18"/>
              </w:rPr>
              <w:t>Health, and Community Health Services</w:t>
            </w:r>
          </w:p>
        </w:tc>
        <w:tc>
          <w:tcPr>
            <w:tcW w:w="1250" w:type="pct"/>
            <w:tcBorders>
              <w:bottom w:val="single" w:sz="4" w:space="0" w:color="auto"/>
            </w:tcBorders>
          </w:tcPr>
          <w:p w14:paraId="7D95F06F" w14:textId="77777777" w:rsidR="00B41E80" w:rsidRPr="00B66C0A" w:rsidRDefault="00B41E80" w:rsidP="00B41E80">
            <w:pPr>
              <w:rPr>
                <w:sz w:val="18"/>
                <w:szCs w:val="18"/>
              </w:rPr>
            </w:pPr>
          </w:p>
        </w:tc>
      </w:tr>
      <w:tr w:rsidR="00B41E80" w:rsidRPr="00B66C0A" w14:paraId="20B72643" w14:textId="77777777" w:rsidTr="00CB5CE8">
        <w:trPr>
          <w:cantSplit/>
        </w:trPr>
        <w:tc>
          <w:tcPr>
            <w:tcW w:w="1054" w:type="pct"/>
            <w:tcBorders>
              <w:top w:val="single" w:sz="4" w:space="0" w:color="auto"/>
              <w:left w:val="nil"/>
              <w:bottom w:val="nil"/>
              <w:right w:val="nil"/>
            </w:tcBorders>
          </w:tcPr>
          <w:p w14:paraId="32FE4788" w14:textId="77777777" w:rsidR="00B41E80" w:rsidRPr="00B66C0A" w:rsidRDefault="00B41E80" w:rsidP="00B41E80">
            <w:pPr>
              <w:rPr>
                <w:sz w:val="18"/>
                <w:szCs w:val="18"/>
              </w:rPr>
            </w:pPr>
            <w:r>
              <w:rPr>
                <w:sz w:val="18"/>
                <w:szCs w:val="18"/>
              </w:rPr>
              <w:t>End of table</w:t>
            </w:r>
          </w:p>
        </w:tc>
        <w:tc>
          <w:tcPr>
            <w:tcW w:w="1445" w:type="pct"/>
            <w:tcBorders>
              <w:top w:val="single" w:sz="4" w:space="0" w:color="auto"/>
              <w:left w:val="nil"/>
              <w:bottom w:val="nil"/>
              <w:right w:val="nil"/>
            </w:tcBorders>
          </w:tcPr>
          <w:p w14:paraId="600B0199" w14:textId="77777777" w:rsidR="00B41E80" w:rsidRPr="00DC7F39" w:rsidRDefault="00B41E80" w:rsidP="00B41E80">
            <w:pPr>
              <w:spacing w:after="0"/>
              <w:rPr>
                <w:sz w:val="18"/>
                <w:szCs w:val="18"/>
              </w:rPr>
            </w:pPr>
          </w:p>
        </w:tc>
        <w:tc>
          <w:tcPr>
            <w:tcW w:w="1250" w:type="pct"/>
            <w:tcBorders>
              <w:top w:val="single" w:sz="4" w:space="0" w:color="auto"/>
              <w:left w:val="nil"/>
              <w:bottom w:val="nil"/>
              <w:right w:val="nil"/>
            </w:tcBorders>
          </w:tcPr>
          <w:p w14:paraId="21493894" w14:textId="77777777" w:rsidR="00B41E80" w:rsidRPr="00B66C0A" w:rsidRDefault="00B41E80" w:rsidP="00B41E80">
            <w:pPr>
              <w:rPr>
                <w:sz w:val="18"/>
                <w:szCs w:val="18"/>
              </w:rPr>
            </w:pPr>
          </w:p>
        </w:tc>
        <w:tc>
          <w:tcPr>
            <w:tcW w:w="1250" w:type="pct"/>
            <w:tcBorders>
              <w:top w:val="single" w:sz="4" w:space="0" w:color="auto"/>
              <w:left w:val="nil"/>
              <w:bottom w:val="nil"/>
              <w:right w:val="nil"/>
            </w:tcBorders>
          </w:tcPr>
          <w:p w14:paraId="110C521F" w14:textId="77777777" w:rsidR="00B41E80" w:rsidRPr="00B66C0A" w:rsidRDefault="00B41E80" w:rsidP="00B41E80">
            <w:pPr>
              <w:rPr>
                <w:sz w:val="18"/>
                <w:szCs w:val="18"/>
              </w:rPr>
            </w:pPr>
          </w:p>
        </w:tc>
      </w:tr>
    </w:tbl>
    <w:p w14:paraId="5A4D3994" w14:textId="77777777" w:rsidR="00B41E80" w:rsidRDefault="00B41E80" w:rsidP="00B41E80">
      <w:pPr>
        <w:pStyle w:val="Body"/>
      </w:pPr>
    </w:p>
    <w:p w14:paraId="7DC5BB19" w14:textId="6D53128D" w:rsidR="00DC7F39" w:rsidRDefault="00DC7F39" w:rsidP="00DC7F39">
      <w:pPr>
        <w:pStyle w:val="Heading2"/>
      </w:pPr>
      <w:bookmarkStart w:id="55" w:name="_Toc197008283"/>
      <w:r>
        <w:t>Other questions</w:t>
      </w:r>
      <w:bookmarkEnd w:id="49"/>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37C61BAC" w14:textId="1B126371" w:rsidTr="23CD13FC">
        <w:trPr>
          <w:cantSplit/>
          <w:tblHeader/>
        </w:trPr>
        <w:tc>
          <w:tcPr>
            <w:tcW w:w="1054" w:type="pct"/>
            <w:shd w:val="clear" w:color="auto" w:fill="00573F" w:themeFill="text2"/>
            <w:hideMark/>
          </w:tcPr>
          <w:p w14:paraId="25A7BA5A"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2EA4C35F"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01E7E197"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2B7DB64D" w14:textId="6B41F4C7"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07359F" w14:paraId="57DB451F" w14:textId="77777777" w:rsidTr="23CD13FC">
        <w:trPr>
          <w:cantSplit/>
          <w:trHeight w:val="300"/>
        </w:trPr>
        <w:tc>
          <w:tcPr>
            <w:tcW w:w="1054" w:type="pct"/>
            <w:tcBorders>
              <w:bottom w:val="single" w:sz="4" w:space="0" w:color="auto"/>
            </w:tcBorders>
          </w:tcPr>
          <w:p w14:paraId="19B91152" w14:textId="7472B166" w:rsidR="0007359F" w:rsidRPr="000A7599" w:rsidRDefault="005035C9" w:rsidP="0049558E">
            <w:pPr>
              <w:rPr>
                <w:sz w:val="18"/>
                <w:szCs w:val="18"/>
              </w:rPr>
            </w:pPr>
            <w:r w:rsidRPr="000A7599">
              <w:rPr>
                <w:sz w:val="18"/>
                <w:szCs w:val="18"/>
              </w:rPr>
              <w:t>My organisation uses inclusive and respectful images and language</w:t>
            </w:r>
          </w:p>
        </w:tc>
        <w:tc>
          <w:tcPr>
            <w:tcW w:w="1445" w:type="pct"/>
            <w:tcBorders>
              <w:bottom w:val="single" w:sz="4" w:space="0" w:color="auto"/>
            </w:tcBorders>
          </w:tcPr>
          <w:p w14:paraId="60A15650" w14:textId="77777777" w:rsidR="00016BD6" w:rsidRPr="00A2562A" w:rsidRDefault="00016BD6" w:rsidP="00016BD6">
            <w:pPr>
              <w:pStyle w:val="ListParagraph"/>
              <w:numPr>
                <w:ilvl w:val="0"/>
                <w:numId w:val="35"/>
              </w:numPr>
              <w:spacing w:after="0"/>
              <w:rPr>
                <w:rFonts w:cs="VIC"/>
                <w:sz w:val="18"/>
                <w:szCs w:val="18"/>
              </w:rPr>
            </w:pPr>
            <w:r w:rsidRPr="00A2562A">
              <w:rPr>
                <w:sz w:val="18"/>
                <w:szCs w:val="18"/>
              </w:rPr>
              <w:t>Strongly agree</w:t>
            </w:r>
          </w:p>
          <w:p w14:paraId="28792516" w14:textId="77777777" w:rsidR="00016BD6" w:rsidRPr="00A2562A" w:rsidRDefault="00016BD6" w:rsidP="00016BD6">
            <w:pPr>
              <w:pStyle w:val="ListParagraph"/>
              <w:numPr>
                <w:ilvl w:val="0"/>
                <w:numId w:val="35"/>
              </w:numPr>
              <w:spacing w:after="0"/>
              <w:rPr>
                <w:sz w:val="18"/>
                <w:szCs w:val="18"/>
              </w:rPr>
            </w:pPr>
            <w:r w:rsidRPr="00A2562A">
              <w:rPr>
                <w:sz w:val="18"/>
                <w:szCs w:val="18"/>
              </w:rPr>
              <w:t>Agree</w:t>
            </w:r>
          </w:p>
          <w:p w14:paraId="4A9097A8" w14:textId="77777777" w:rsidR="00016BD6" w:rsidRPr="00A2562A" w:rsidRDefault="00016BD6" w:rsidP="00016BD6">
            <w:pPr>
              <w:pStyle w:val="ListParagraph"/>
              <w:numPr>
                <w:ilvl w:val="0"/>
                <w:numId w:val="35"/>
              </w:numPr>
              <w:spacing w:after="0"/>
              <w:rPr>
                <w:sz w:val="18"/>
                <w:szCs w:val="18"/>
              </w:rPr>
            </w:pPr>
            <w:r w:rsidRPr="00A2562A">
              <w:rPr>
                <w:sz w:val="18"/>
                <w:szCs w:val="18"/>
              </w:rPr>
              <w:t>Neither agree nor disagree</w:t>
            </w:r>
          </w:p>
          <w:p w14:paraId="2816D9A1" w14:textId="77777777" w:rsidR="00016BD6" w:rsidRPr="00A2562A" w:rsidRDefault="00016BD6" w:rsidP="00016BD6">
            <w:pPr>
              <w:pStyle w:val="ListParagraph"/>
              <w:numPr>
                <w:ilvl w:val="0"/>
                <w:numId w:val="35"/>
              </w:numPr>
              <w:spacing w:after="0"/>
              <w:rPr>
                <w:sz w:val="18"/>
                <w:szCs w:val="18"/>
              </w:rPr>
            </w:pPr>
            <w:r w:rsidRPr="00A2562A">
              <w:rPr>
                <w:sz w:val="18"/>
                <w:szCs w:val="18"/>
              </w:rPr>
              <w:t xml:space="preserve">Disagree </w:t>
            </w:r>
          </w:p>
          <w:p w14:paraId="0F48BBB0" w14:textId="77777777" w:rsidR="0007359F" w:rsidRPr="00A2562A" w:rsidRDefault="00016BD6" w:rsidP="00016BD6">
            <w:pPr>
              <w:pStyle w:val="ListParagraph"/>
              <w:numPr>
                <w:ilvl w:val="0"/>
                <w:numId w:val="35"/>
              </w:numPr>
              <w:spacing w:after="0"/>
              <w:rPr>
                <w:sz w:val="18"/>
                <w:szCs w:val="18"/>
              </w:rPr>
            </w:pPr>
            <w:r w:rsidRPr="00A2562A">
              <w:rPr>
                <w:sz w:val="18"/>
                <w:szCs w:val="18"/>
              </w:rPr>
              <w:t>Strongly disagree</w:t>
            </w:r>
          </w:p>
          <w:p w14:paraId="6BDA386D" w14:textId="0395DED7" w:rsidR="0007359F" w:rsidRPr="00A2562A" w:rsidRDefault="00016BD6" w:rsidP="0049558E">
            <w:pPr>
              <w:pStyle w:val="ListParagraph"/>
              <w:numPr>
                <w:ilvl w:val="0"/>
                <w:numId w:val="35"/>
              </w:numPr>
              <w:spacing w:after="0"/>
              <w:rPr>
                <w:sz w:val="18"/>
                <w:szCs w:val="18"/>
              </w:rPr>
            </w:pPr>
            <w:r w:rsidRPr="00A2562A">
              <w:rPr>
                <w:sz w:val="18"/>
                <w:szCs w:val="18"/>
              </w:rPr>
              <w:t>Don’t know</w:t>
            </w:r>
          </w:p>
        </w:tc>
        <w:tc>
          <w:tcPr>
            <w:tcW w:w="1250" w:type="pct"/>
            <w:tcBorders>
              <w:bottom w:val="single" w:sz="4" w:space="0" w:color="auto"/>
            </w:tcBorders>
          </w:tcPr>
          <w:p w14:paraId="2DB38BEF" w14:textId="77777777" w:rsidR="0007359F" w:rsidRPr="00A2562A" w:rsidRDefault="0007359F" w:rsidP="0049558E">
            <w:pPr>
              <w:rPr>
                <w:sz w:val="18"/>
                <w:szCs w:val="18"/>
              </w:rPr>
            </w:pPr>
          </w:p>
        </w:tc>
        <w:tc>
          <w:tcPr>
            <w:tcW w:w="1250" w:type="pct"/>
            <w:tcBorders>
              <w:bottom w:val="single" w:sz="4" w:space="0" w:color="auto"/>
            </w:tcBorders>
          </w:tcPr>
          <w:p w14:paraId="5C0C1DAC" w14:textId="74A9DBC7" w:rsidR="0007359F" w:rsidRPr="00A2562A" w:rsidRDefault="007A74C5" w:rsidP="0049558E">
            <w:pPr>
              <w:rPr>
                <w:sz w:val="18"/>
                <w:szCs w:val="18"/>
              </w:rPr>
            </w:pPr>
            <w:r w:rsidRPr="00A2562A">
              <w:rPr>
                <w:sz w:val="18"/>
                <w:szCs w:val="18"/>
              </w:rPr>
              <w:t>Question from 2023 returning for gender equality reporting</w:t>
            </w:r>
          </w:p>
        </w:tc>
      </w:tr>
      <w:tr w:rsidR="0007359F" w14:paraId="64A10DAD" w14:textId="77777777" w:rsidTr="23CD13FC">
        <w:trPr>
          <w:cantSplit/>
          <w:trHeight w:val="300"/>
        </w:trPr>
        <w:tc>
          <w:tcPr>
            <w:tcW w:w="1054" w:type="pct"/>
            <w:tcBorders>
              <w:bottom w:val="single" w:sz="4" w:space="0" w:color="auto"/>
            </w:tcBorders>
          </w:tcPr>
          <w:p w14:paraId="3B372123" w14:textId="18995264" w:rsidR="0007359F" w:rsidRPr="000A7599" w:rsidRDefault="001D28CF" w:rsidP="0049558E">
            <w:pPr>
              <w:rPr>
                <w:sz w:val="18"/>
                <w:szCs w:val="18"/>
              </w:rPr>
            </w:pPr>
            <w:r w:rsidRPr="000A7599">
              <w:rPr>
                <w:sz w:val="18"/>
                <w:szCs w:val="18"/>
              </w:rPr>
              <w:t>My organisation would support me if I needed to take family violence leave</w:t>
            </w:r>
          </w:p>
        </w:tc>
        <w:tc>
          <w:tcPr>
            <w:tcW w:w="1445" w:type="pct"/>
            <w:tcBorders>
              <w:bottom w:val="single" w:sz="4" w:space="0" w:color="auto"/>
            </w:tcBorders>
          </w:tcPr>
          <w:p w14:paraId="1F04C065" w14:textId="77777777" w:rsidR="00016BD6" w:rsidRPr="00A2562A" w:rsidRDefault="00016BD6" w:rsidP="00016BD6">
            <w:pPr>
              <w:pStyle w:val="ListParagraph"/>
              <w:numPr>
                <w:ilvl w:val="0"/>
                <w:numId w:val="35"/>
              </w:numPr>
              <w:spacing w:after="0"/>
              <w:rPr>
                <w:rFonts w:cs="VIC"/>
                <w:sz w:val="18"/>
                <w:szCs w:val="18"/>
              </w:rPr>
            </w:pPr>
            <w:r w:rsidRPr="00A2562A">
              <w:rPr>
                <w:sz w:val="18"/>
                <w:szCs w:val="18"/>
              </w:rPr>
              <w:t>Strongly agree</w:t>
            </w:r>
          </w:p>
          <w:p w14:paraId="1455B424" w14:textId="77777777" w:rsidR="00016BD6" w:rsidRPr="00A2562A" w:rsidRDefault="00016BD6" w:rsidP="00016BD6">
            <w:pPr>
              <w:pStyle w:val="ListParagraph"/>
              <w:numPr>
                <w:ilvl w:val="0"/>
                <w:numId w:val="35"/>
              </w:numPr>
              <w:spacing w:after="0"/>
              <w:rPr>
                <w:sz w:val="18"/>
                <w:szCs w:val="18"/>
              </w:rPr>
            </w:pPr>
            <w:r w:rsidRPr="00A2562A">
              <w:rPr>
                <w:sz w:val="18"/>
                <w:szCs w:val="18"/>
              </w:rPr>
              <w:t>Agree</w:t>
            </w:r>
          </w:p>
          <w:p w14:paraId="36EC8D90" w14:textId="77777777" w:rsidR="00016BD6" w:rsidRPr="00A2562A" w:rsidRDefault="00016BD6" w:rsidP="00016BD6">
            <w:pPr>
              <w:pStyle w:val="ListParagraph"/>
              <w:numPr>
                <w:ilvl w:val="0"/>
                <w:numId w:val="35"/>
              </w:numPr>
              <w:spacing w:after="0"/>
              <w:rPr>
                <w:sz w:val="18"/>
                <w:szCs w:val="18"/>
              </w:rPr>
            </w:pPr>
            <w:r w:rsidRPr="00A2562A">
              <w:rPr>
                <w:sz w:val="18"/>
                <w:szCs w:val="18"/>
              </w:rPr>
              <w:t>Neither agree nor disagree</w:t>
            </w:r>
          </w:p>
          <w:p w14:paraId="2BFFA7E7" w14:textId="77777777" w:rsidR="00016BD6" w:rsidRPr="00A2562A" w:rsidRDefault="00016BD6" w:rsidP="00016BD6">
            <w:pPr>
              <w:pStyle w:val="ListParagraph"/>
              <w:numPr>
                <w:ilvl w:val="0"/>
                <w:numId w:val="35"/>
              </w:numPr>
              <w:spacing w:after="0"/>
              <w:rPr>
                <w:sz w:val="18"/>
                <w:szCs w:val="18"/>
              </w:rPr>
            </w:pPr>
            <w:r w:rsidRPr="00A2562A">
              <w:rPr>
                <w:sz w:val="18"/>
                <w:szCs w:val="18"/>
              </w:rPr>
              <w:t xml:space="preserve">Disagree </w:t>
            </w:r>
          </w:p>
          <w:p w14:paraId="09D9138D" w14:textId="77777777" w:rsidR="00016BD6" w:rsidRPr="00A2562A" w:rsidRDefault="00016BD6" w:rsidP="00016BD6">
            <w:pPr>
              <w:pStyle w:val="ListParagraph"/>
              <w:numPr>
                <w:ilvl w:val="0"/>
                <w:numId w:val="35"/>
              </w:numPr>
              <w:spacing w:after="0"/>
              <w:rPr>
                <w:sz w:val="18"/>
                <w:szCs w:val="18"/>
              </w:rPr>
            </w:pPr>
            <w:r w:rsidRPr="00A2562A">
              <w:rPr>
                <w:sz w:val="18"/>
                <w:szCs w:val="18"/>
              </w:rPr>
              <w:t>Strongly disagree</w:t>
            </w:r>
          </w:p>
          <w:p w14:paraId="4CFF061E" w14:textId="67CFB866" w:rsidR="0007359F" w:rsidRPr="00A2562A" w:rsidRDefault="00016BD6" w:rsidP="0049558E">
            <w:pPr>
              <w:pStyle w:val="ListParagraph"/>
              <w:numPr>
                <w:ilvl w:val="0"/>
                <w:numId w:val="35"/>
              </w:numPr>
              <w:spacing w:after="0"/>
              <w:rPr>
                <w:sz w:val="18"/>
                <w:szCs w:val="18"/>
              </w:rPr>
            </w:pPr>
            <w:r w:rsidRPr="00A2562A">
              <w:rPr>
                <w:sz w:val="18"/>
                <w:szCs w:val="18"/>
              </w:rPr>
              <w:t>Don’t know</w:t>
            </w:r>
          </w:p>
        </w:tc>
        <w:tc>
          <w:tcPr>
            <w:tcW w:w="1250" w:type="pct"/>
            <w:tcBorders>
              <w:bottom w:val="single" w:sz="4" w:space="0" w:color="auto"/>
            </w:tcBorders>
          </w:tcPr>
          <w:p w14:paraId="6E9A94E5" w14:textId="77777777" w:rsidR="0007359F" w:rsidRPr="00A2562A" w:rsidRDefault="0007359F" w:rsidP="0049558E">
            <w:pPr>
              <w:rPr>
                <w:sz w:val="18"/>
                <w:szCs w:val="18"/>
              </w:rPr>
            </w:pPr>
          </w:p>
        </w:tc>
        <w:tc>
          <w:tcPr>
            <w:tcW w:w="1250" w:type="pct"/>
            <w:tcBorders>
              <w:bottom w:val="single" w:sz="4" w:space="0" w:color="auto"/>
            </w:tcBorders>
          </w:tcPr>
          <w:p w14:paraId="3B4F19E4" w14:textId="612BAC3B" w:rsidR="0007359F" w:rsidRPr="00A2562A" w:rsidRDefault="007A74C5" w:rsidP="0049558E">
            <w:pPr>
              <w:rPr>
                <w:sz w:val="18"/>
                <w:szCs w:val="18"/>
              </w:rPr>
            </w:pPr>
            <w:r w:rsidRPr="00A2562A">
              <w:rPr>
                <w:sz w:val="18"/>
                <w:szCs w:val="18"/>
              </w:rPr>
              <w:t>Question from 2023 returning for gender equality reporting</w:t>
            </w:r>
          </w:p>
        </w:tc>
      </w:tr>
      <w:tr w:rsidR="0007359F" w14:paraId="6A8502FF" w14:textId="77777777" w:rsidTr="23CD13FC">
        <w:trPr>
          <w:cantSplit/>
          <w:trHeight w:val="300"/>
        </w:trPr>
        <w:tc>
          <w:tcPr>
            <w:tcW w:w="1054" w:type="pct"/>
            <w:tcBorders>
              <w:bottom w:val="single" w:sz="4" w:space="0" w:color="auto"/>
            </w:tcBorders>
          </w:tcPr>
          <w:p w14:paraId="72AA7B48" w14:textId="509FFC0A" w:rsidR="0007359F" w:rsidRPr="000A7599" w:rsidRDefault="007A74C5" w:rsidP="0049558E">
            <w:pPr>
              <w:rPr>
                <w:sz w:val="18"/>
                <w:szCs w:val="18"/>
              </w:rPr>
            </w:pPr>
            <w:r w:rsidRPr="000A7599">
              <w:rPr>
                <w:sz w:val="18"/>
                <w:szCs w:val="18"/>
              </w:rPr>
              <w:t>In my workgroup, work is allocated fairly, regardless of gender</w:t>
            </w:r>
          </w:p>
        </w:tc>
        <w:tc>
          <w:tcPr>
            <w:tcW w:w="1445" w:type="pct"/>
            <w:tcBorders>
              <w:bottom w:val="single" w:sz="4" w:space="0" w:color="auto"/>
            </w:tcBorders>
          </w:tcPr>
          <w:p w14:paraId="4E151343" w14:textId="77777777" w:rsidR="00016BD6" w:rsidRPr="00A2562A" w:rsidRDefault="00016BD6" w:rsidP="00016BD6">
            <w:pPr>
              <w:pStyle w:val="ListParagraph"/>
              <w:numPr>
                <w:ilvl w:val="0"/>
                <w:numId w:val="35"/>
              </w:numPr>
              <w:spacing w:after="0"/>
              <w:rPr>
                <w:rFonts w:cs="VIC"/>
                <w:sz w:val="18"/>
                <w:szCs w:val="18"/>
              </w:rPr>
            </w:pPr>
            <w:r w:rsidRPr="00A2562A">
              <w:rPr>
                <w:sz w:val="18"/>
                <w:szCs w:val="18"/>
              </w:rPr>
              <w:t>Strongly agree</w:t>
            </w:r>
          </w:p>
          <w:p w14:paraId="1990CD94" w14:textId="77777777" w:rsidR="00016BD6" w:rsidRPr="00A2562A" w:rsidRDefault="00016BD6" w:rsidP="00016BD6">
            <w:pPr>
              <w:pStyle w:val="ListParagraph"/>
              <w:numPr>
                <w:ilvl w:val="0"/>
                <w:numId w:val="35"/>
              </w:numPr>
              <w:spacing w:after="0"/>
              <w:rPr>
                <w:sz w:val="18"/>
                <w:szCs w:val="18"/>
              </w:rPr>
            </w:pPr>
            <w:r w:rsidRPr="00A2562A">
              <w:rPr>
                <w:sz w:val="18"/>
                <w:szCs w:val="18"/>
              </w:rPr>
              <w:t>Agree</w:t>
            </w:r>
          </w:p>
          <w:p w14:paraId="632B713E" w14:textId="77777777" w:rsidR="00016BD6" w:rsidRPr="00A2562A" w:rsidRDefault="00016BD6" w:rsidP="00016BD6">
            <w:pPr>
              <w:pStyle w:val="ListParagraph"/>
              <w:numPr>
                <w:ilvl w:val="0"/>
                <w:numId w:val="35"/>
              </w:numPr>
              <w:spacing w:after="0"/>
              <w:rPr>
                <w:sz w:val="18"/>
                <w:szCs w:val="18"/>
              </w:rPr>
            </w:pPr>
            <w:r w:rsidRPr="00A2562A">
              <w:rPr>
                <w:sz w:val="18"/>
                <w:szCs w:val="18"/>
              </w:rPr>
              <w:t>Neither agree nor disagree</w:t>
            </w:r>
          </w:p>
          <w:p w14:paraId="14A4467F" w14:textId="77777777" w:rsidR="00016BD6" w:rsidRPr="00A2562A" w:rsidRDefault="00016BD6" w:rsidP="00016BD6">
            <w:pPr>
              <w:pStyle w:val="ListParagraph"/>
              <w:numPr>
                <w:ilvl w:val="0"/>
                <w:numId w:val="35"/>
              </w:numPr>
              <w:spacing w:after="0"/>
              <w:rPr>
                <w:sz w:val="18"/>
                <w:szCs w:val="18"/>
              </w:rPr>
            </w:pPr>
            <w:r w:rsidRPr="00A2562A">
              <w:rPr>
                <w:sz w:val="18"/>
                <w:szCs w:val="18"/>
              </w:rPr>
              <w:t xml:space="preserve">Disagree </w:t>
            </w:r>
          </w:p>
          <w:p w14:paraId="7D3129FC" w14:textId="77777777" w:rsidR="00016BD6" w:rsidRPr="00A2562A" w:rsidRDefault="00016BD6" w:rsidP="00016BD6">
            <w:pPr>
              <w:pStyle w:val="ListParagraph"/>
              <w:numPr>
                <w:ilvl w:val="0"/>
                <w:numId w:val="35"/>
              </w:numPr>
              <w:spacing w:after="0"/>
              <w:rPr>
                <w:sz w:val="18"/>
                <w:szCs w:val="18"/>
              </w:rPr>
            </w:pPr>
            <w:r w:rsidRPr="00A2562A">
              <w:rPr>
                <w:sz w:val="18"/>
                <w:szCs w:val="18"/>
              </w:rPr>
              <w:t>Strongly disagree</w:t>
            </w:r>
          </w:p>
          <w:p w14:paraId="1148613C" w14:textId="62249D0F" w:rsidR="0007359F" w:rsidRPr="00A2562A" w:rsidRDefault="00016BD6" w:rsidP="0049558E">
            <w:pPr>
              <w:pStyle w:val="ListParagraph"/>
              <w:numPr>
                <w:ilvl w:val="0"/>
                <w:numId w:val="35"/>
              </w:numPr>
              <w:spacing w:after="0"/>
              <w:rPr>
                <w:sz w:val="18"/>
                <w:szCs w:val="18"/>
              </w:rPr>
            </w:pPr>
            <w:r w:rsidRPr="00A2562A">
              <w:rPr>
                <w:sz w:val="18"/>
                <w:szCs w:val="18"/>
              </w:rPr>
              <w:t>Don’t know</w:t>
            </w:r>
          </w:p>
        </w:tc>
        <w:tc>
          <w:tcPr>
            <w:tcW w:w="1250" w:type="pct"/>
            <w:tcBorders>
              <w:bottom w:val="single" w:sz="4" w:space="0" w:color="auto"/>
            </w:tcBorders>
          </w:tcPr>
          <w:p w14:paraId="20C6F9D0" w14:textId="77777777" w:rsidR="0007359F" w:rsidRPr="00A2562A" w:rsidRDefault="0007359F" w:rsidP="0049558E">
            <w:pPr>
              <w:rPr>
                <w:sz w:val="18"/>
                <w:szCs w:val="18"/>
              </w:rPr>
            </w:pPr>
          </w:p>
        </w:tc>
        <w:tc>
          <w:tcPr>
            <w:tcW w:w="1250" w:type="pct"/>
            <w:tcBorders>
              <w:bottom w:val="single" w:sz="4" w:space="0" w:color="auto"/>
            </w:tcBorders>
          </w:tcPr>
          <w:p w14:paraId="0C6A7130" w14:textId="637B3177" w:rsidR="0007359F" w:rsidRPr="00A2562A" w:rsidRDefault="007A74C5" w:rsidP="0049558E">
            <w:pPr>
              <w:rPr>
                <w:sz w:val="18"/>
                <w:szCs w:val="18"/>
              </w:rPr>
            </w:pPr>
            <w:r w:rsidRPr="00A2562A">
              <w:rPr>
                <w:sz w:val="18"/>
                <w:szCs w:val="18"/>
              </w:rPr>
              <w:t>Question from 2023 returning for gender equality reporting</w:t>
            </w:r>
          </w:p>
        </w:tc>
      </w:tr>
      <w:tr w:rsidR="00577B97" w:rsidRPr="00B66C0A" w14:paraId="164D8563" w14:textId="2050011A" w:rsidTr="23CD13FC">
        <w:trPr>
          <w:cantSplit/>
        </w:trPr>
        <w:tc>
          <w:tcPr>
            <w:tcW w:w="1054" w:type="pct"/>
            <w:tcBorders>
              <w:top w:val="single" w:sz="4" w:space="0" w:color="auto"/>
              <w:left w:val="nil"/>
              <w:bottom w:val="nil"/>
              <w:right w:val="nil"/>
            </w:tcBorders>
          </w:tcPr>
          <w:p w14:paraId="682E447F" w14:textId="17A28560" w:rsidR="00577B97" w:rsidRPr="00552193"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52069A9F" w14:textId="77777777" w:rsidR="00577B97" w:rsidRPr="00DC7F39" w:rsidRDefault="00577B97" w:rsidP="00593079">
            <w:pPr>
              <w:spacing w:after="0"/>
              <w:rPr>
                <w:sz w:val="18"/>
                <w:szCs w:val="18"/>
              </w:rPr>
            </w:pPr>
          </w:p>
        </w:tc>
        <w:tc>
          <w:tcPr>
            <w:tcW w:w="1250" w:type="pct"/>
            <w:tcBorders>
              <w:top w:val="single" w:sz="4" w:space="0" w:color="auto"/>
              <w:left w:val="nil"/>
              <w:bottom w:val="nil"/>
              <w:right w:val="nil"/>
            </w:tcBorders>
          </w:tcPr>
          <w:p w14:paraId="6266A179"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3847049C" w14:textId="77777777" w:rsidR="00577B97" w:rsidRPr="00B66C0A" w:rsidRDefault="00577B97" w:rsidP="00593079">
            <w:pPr>
              <w:rPr>
                <w:sz w:val="18"/>
                <w:szCs w:val="18"/>
              </w:rPr>
            </w:pPr>
          </w:p>
        </w:tc>
      </w:tr>
    </w:tbl>
    <w:p w14:paraId="0B1B2C63" w14:textId="007EA646" w:rsidR="00DC7F39" w:rsidRDefault="00DC7F39" w:rsidP="00DC7F39">
      <w:pPr>
        <w:pStyle w:val="Heading2"/>
      </w:pPr>
      <w:bookmarkStart w:id="56" w:name="_Toc709950393"/>
      <w:bookmarkStart w:id="57" w:name="_Toc99011830"/>
      <w:bookmarkStart w:id="58" w:name="_Toc161172859"/>
      <w:bookmarkStart w:id="59" w:name="_Toc197008284"/>
      <w:r>
        <w:lastRenderedPageBreak/>
        <w:t>Negative behaviours</w:t>
      </w:r>
      <w:bookmarkEnd w:id="56"/>
      <w:bookmarkEnd w:id="57"/>
      <w:bookmarkEnd w:id="58"/>
      <w:bookmarkEnd w:id="59"/>
    </w:p>
    <w:p w14:paraId="2C827BDA" w14:textId="77777777" w:rsidR="00DC7F39" w:rsidRDefault="00DC7F39" w:rsidP="00DC7F39">
      <w:pPr>
        <w:pStyle w:val="Heading3"/>
      </w:pPr>
      <w:bookmarkStart w:id="60" w:name="_Toc731999709"/>
      <w:bookmarkStart w:id="61" w:name="_Toc99011831"/>
      <w:bookmarkStart w:id="62" w:name="_Toc161172860"/>
      <w:bookmarkStart w:id="63" w:name="_Toc197008285"/>
      <w:r>
        <w:t>Bullying</w:t>
      </w:r>
      <w:bookmarkEnd w:id="60"/>
      <w:bookmarkEnd w:id="61"/>
      <w:bookmarkEnd w:id="62"/>
      <w:bookmarkEnd w:id="63"/>
    </w:p>
    <w:p w14:paraId="26CB6774" w14:textId="77777777" w:rsidR="00632A9C" w:rsidRPr="001D3FA2" w:rsidRDefault="00632A9C" w:rsidP="006D5C20">
      <w:pPr>
        <w:pStyle w:val="Body"/>
        <w:rPr>
          <w:b/>
          <w:bCs/>
        </w:rPr>
      </w:pPr>
      <w:r w:rsidRPr="001D3FA2">
        <w:rPr>
          <w:b/>
          <w:bCs/>
        </w:rPr>
        <w:t>Updated definition added in 2025 for this section with examples of what bullying is and is not:</w:t>
      </w:r>
    </w:p>
    <w:p w14:paraId="644C8496" w14:textId="77777777" w:rsidR="00632A9C" w:rsidRPr="001D3FA2" w:rsidRDefault="00632A9C" w:rsidP="006D5C20">
      <w:pPr>
        <w:pStyle w:val="Body"/>
      </w:pPr>
      <w:r w:rsidRPr="001D3FA2">
        <w:t>Bullying is repeated, unreasonable behaviour directed at an employee that creates a risk to their health and safety.</w:t>
      </w:r>
    </w:p>
    <w:p w14:paraId="66875837" w14:textId="77777777" w:rsidR="00632A9C" w:rsidRPr="001D3FA2" w:rsidRDefault="00632A9C" w:rsidP="006D5C20">
      <w:pPr>
        <w:pStyle w:val="Body"/>
      </w:pPr>
      <w:r w:rsidRPr="001D3FA2">
        <w:t>Examples of bullying include behaviours such as being intimidating, using abusive or offensive language, mocking or humiliating someone, unfair task allocation, or unreasonably excluding employees.</w:t>
      </w:r>
    </w:p>
    <w:p w14:paraId="71501B22" w14:textId="0CA0E403" w:rsidR="00632A9C" w:rsidRPr="001D3FA2" w:rsidRDefault="00632A9C" w:rsidP="006D5C20">
      <w:pPr>
        <w:pStyle w:val="Body"/>
      </w:pPr>
      <w:r w:rsidRPr="001D3FA2">
        <w:t xml:space="preserve">Bullying doesn’t include reasonable management action such as setting reasonable performance goals, </w:t>
      </w:r>
      <w:r>
        <w:t>giving constructive</w:t>
      </w:r>
      <w:r w:rsidRPr="001D3FA2">
        <w:t xml:space="preserve"> feedback, deciding not to select a worker for promotion where a reasonable process is followed and documented, or informing a worker about inappropriate behaviour in an objective and confidential way.</w:t>
      </w:r>
    </w:p>
    <w:p w14:paraId="292DC96F" w14:textId="77777777" w:rsidR="00632A9C" w:rsidRPr="001D3FA2" w:rsidRDefault="00632A9C" w:rsidP="00632A9C">
      <w:pPr>
        <w:pStyle w:val="Body"/>
      </w:pPr>
      <w:r w:rsidRPr="001D3FA2">
        <w:t xml:space="preserve">For a full list of examples, read WorkSafe Victoria’s </w:t>
      </w:r>
      <w:hyperlink r:id="rId14" w:history="1">
        <w:r w:rsidRPr="001D3FA2">
          <w:rPr>
            <w:rStyle w:val="Hyperlink"/>
            <w:rFonts w:ascii="VIC" w:hAnsi="VIC"/>
          </w:rPr>
          <w:t>Workplace bullying and the law</w:t>
        </w:r>
      </w:hyperlink>
      <w:r w:rsidRPr="001D3FA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8C807B9" w14:textId="6C7A6D2F" w:rsidTr="61D3D6B6">
        <w:trPr>
          <w:cantSplit/>
          <w:tblHeader/>
        </w:trPr>
        <w:tc>
          <w:tcPr>
            <w:tcW w:w="1054" w:type="pct"/>
            <w:shd w:val="clear" w:color="auto" w:fill="00573F" w:themeFill="text2"/>
            <w:hideMark/>
          </w:tcPr>
          <w:p w14:paraId="24D62247" w14:textId="77777777" w:rsidR="00577B97" w:rsidRPr="00B66C0A" w:rsidRDefault="00577B97" w:rsidP="00593079">
            <w:pPr>
              <w:rPr>
                <w:b/>
                <w:bCs/>
                <w:sz w:val="18"/>
                <w:szCs w:val="18"/>
              </w:rPr>
            </w:pPr>
            <w:r w:rsidRPr="00B66C0A">
              <w:rPr>
                <w:b/>
                <w:bCs/>
                <w:sz w:val="18"/>
                <w:szCs w:val="18"/>
              </w:rPr>
              <w:t>Question</w:t>
            </w:r>
          </w:p>
        </w:tc>
        <w:tc>
          <w:tcPr>
            <w:tcW w:w="1445" w:type="pct"/>
            <w:shd w:val="clear" w:color="auto" w:fill="00573F" w:themeFill="text2"/>
            <w:hideMark/>
          </w:tcPr>
          <w:p w14:paraId="45EDCD97"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4EF504DA" w14:textId="77777777" w:rsidR="00577B97" w:rsidRPr="00B66C0A" w:rsidRDefault="00577B97" w:rsidP="00593079">
            <w:pPr>
              <w:rPr>
                <w:b/>
                <w:bCs/>
                <w:sz w:val="18"/>
                <w:szCs w:val="18"/>
              </w:rPr>
            </w:pPr>
            <w:r>
              <w:rPr>
                <w:b/>
                <w:bCs/>
                <w:sz w:val="18"/>
                <w:szCs w:val="18"/>
              </w:rPr>
              <w:t>In survey explanation or routing</w:t>
            </w:r>
          </w:p>
        </w:tc>
        <w:tc>
          <w:tcPr>
            <w:tcW w:w="1250" w:type="pct"/>
            <w:shd w:val="clear" w:color="auto" w:fill="00573F" w:themeFill="text2"/>
          </w:tcPr>
          <w:p w14:paraId="2FBB942B" w14:textId="7664CA6A"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55B786E3" w14:textId="4A300545" w:rsidTr="61D3D6B6">
        <w:trPr>
          <w:cantSplit/>
        </w:trPr>
        <w:tc>
          <w:tcPr>
            <w:tcW w:w="1054" w:type="pct"/>
          </w:tcPr>
          <w:p w14:paraId="3100D69B" w14:textId="77777777" w:rsidR="00577B97" w:rsidRPr="000A7599" w:rsidRDefault="00577B97" w:rsidP="00593079">
            <w:pPr>
              <w:rPr>
                <w:sz w:val="18"/>
                <w:szCs w:val="18"/>
              </w:rPr>
            </w:pPr>
            <w:r w:rsidRPr="000A7599">
              <w:rPr>
                <w:sz w:val="18"/>
                <w:szCs w:val="18"/>
              </w:rPr>
              <w:t>During the last 12 months in your current organisation, have you personally experienced bullying at work?</w:t>
            </w:r>
          </w:p>
          <w:p w14:paraId="1CDD0699" w14:textId="69F1B75A" w:rsidR="008B1448" w:rsidRPr="00B66C0A" w:rsidRDefault="008B1448" w:rsidP="00593079">
            <w:pPr>
              <w:rPr>
                <w:sz w:val="18"/>
                <w:szCs w:val="18"/>
              </w:rPr>
            </w:pPr>
          </w:p>
        </w:tc>
        <w:tc>
          <w:tcPr>
            <w:tcW w:w="1445" w:type="pct"/>
          </w:tcPr>
          <w:p w14:paraId="6652CC82" w14:textId="77777777" w:rsidR="00577B97" w:rsidRPr="005C0038" w:rsidRDefault="00577B97" w:rsidP="00593079">
            <w:pPr>
              <w:pStyle w:val="ListParagraph"/>
              <w:numPr>
                <w:ilvl w:val="0"/>
                <w:numId w:val="29"/>
              </w:numPr>
              <w:rPr>
                <w:sz w:val="18"/>
                <w:szCs w:val="18"/>
              </w:rPr>
            </w:pPr>
            <w:r w:rsidRPr="005C0038">
              <w:rPr>
                <w:sz w:val="18"/>
                <w:szCs w:val="18"/>
              </w:rPr>
              <w:t>Yes - but I am not currently experiencing this behaviour</w:t>
            </w:r>
          </w:p>
          <w:p w14:paraId="117C8885" w14:textId="77777777" w:rsidR="00577B97" w:rsidRPr="005C0038" w:rsidRDefault="00577B97" w:rsidP="00593079">
            <w:pPr>
              <w:pStyle w:val="ListParagraph"/>
              <w:numPr>
                <w:ilvl w:val="0"/>
                <w:numId w:val="29"/>
              </w:numPr>
              <w:rPr>
                <w:sz w:val="18"/>
                <w:szCs w:val="18"/>
              </w:rPr>
            </w:pPr>
            <w:r w:rsidRPr="005C0038">
              <w:rPr>
                <w:sz w:val="18"/>
                <w:szCs w:val="18"/>
              </w:rPr>
              <w:t>Yes - and I am currently experiencing this behaviour</w:t>
            </w:r>
          </w:p>
          <w:p w14:paraId="718E225E" w14:textId="77777777" w:rsidR="00577B97" w:rsidRPr="005C0038" w:rsidRDefault="00577B97" w:rsidP="00593079">
            <w:pPr>
              <w:pStyle w:val="ListParagraph"/>
              <w:numPr>
                <w:ilvl w:val="0"/>
                <w:numId w:val="29"/>
              </w:numPr>
              <w:rPr>
                <w:sz w:val="18"/>
                <w:szCs w:val="18"/>
              </w:rPr>
            </w:pPr>
            <w:r w:rsidRPr="005C0038">
              <w:rPr>
                <w:sz w:val="18"/>
                <w:szCs w:val="18"/>
              </w:rPr>
              <w:t>No</w:t>
            </w:r>
          </w:p>
          <w:p w14:paraId="74C957FF" w14:textId="77777777" w:rsidR="00577B97" w:rsidRPr="005C0038" w:rsidRDefault="00577B97" w:rsidP="00593079">
            <w:pPr>
              <w:pStyle w:val="ListParagraph"/>
              <w:numPr>
                <w:ilvl w:val="0"/>
                <w:numId w:val="29"/>
              </w:numPr>
              <w:rPr>
                <w:sz w:val="18"/>
                <w:szCs w:val="18"/>
              </w:rPr>
            </w:pPr>
            <w:r w:rsidRPr="005C0038">
              <w:rPr>
                <w:sz w:val="18"/>
                <w:szCs w:val="18"/>
              </w:rPr>
              <w:t>Not sure</w:t>
            </w:r>
          </w:p>
        </w:tc>
        <w:tc>
          <w:tcPr>
            <w:tcW w:w="1250" w:type="pct"/>
          </w:tcPr>
          <w:p w14:paraId="6B41C88C" w14:textId="71A9CA44" w:rsidR="00577B97" w:rsidRPr="00B66C0A" w:rsidRDefault="00577B97" w:rsidP="00593079">
            <w:pPr>
              <w:rPr>
                <w:sz w:val="18"/>
                <w:szCs w:val="18"/>
              </w:rPr>
            </w:pPr>
          </w:p>
        </w:tc>
        <w:tc>
          <w:tcPr>
            <w:tcW w:w="1250" w:type="pct"/>
          </w:tcPr>
          <w:p w14:paraId="2F470521" w14:textId="1A0CC65B" w:rsidR="00577B97" w:rsidRPr="00B66C0A" w:rsidRDefault="00577B97" w:rsidP="00593079">
            <w:pPr>
              <w:rPr>
                <w:sz w:val="18"/>
                <w:szCs w:val="18"/>
              </w:rPr>
            </w:pPr>
          </w:p>
        </w:tc>
      </w:tr>
      <w:tr w:rsidR="00577B97" w:rsidRPr="00B66C0A" w14:paraId="0B97B3D4" w14:textId="529C8D64" w:rsidTr="61D3D6B6">
        <w:trPr>
          <w:cantSplit/>
        </w:trPr>
        <w:tc>
          <w:tcPr>
            <w:tcW w:w="1054" w:type="pct"/>
          </w:tcPr>
          <w:p w14:paraId="0F062B60" w14:textId="77777777" w:rsidR="00577B97" w:rsidRPr="000A7599" w:rsidRDefault="00577B97" w:rsidP="00593079">
            <w:pPr>
              <w:rPr>
                <w:sz w:val="18"/>
                <w:szCs w:val="18"/>
              </w:rPr>
            </w:pPr>
            <w:r w:rsidRPr="000A7599">
              <w:rPr>
                <w:sz w:val="18"/>
                <w:szCs w:val="18"/>
              </w:rPr>
              <w:lastRenderedPageBreak/>
              <w:t>What type of bullying did you experience?</w:t>
            </w:r>
          </w:p>
          <w:p w14:paraId="7CBE9F2F" w14:textId="7913D6ED" w:rsidR="0077464A" w:rsidRPr="00B66C0A" w:rsidRDefault="0077464A" w:rsidP="00593079">
            <w:pPr>
              <w:rPr>
                <w:sz w:val="18"/>
                <w:szCs w:val="18"/>
              </w:rPr>
            </w:pPr>
          </w:p>
        </w:tc>
        <w:tc>
          <w:tcPr>
            <w:tcW w:w="1445" w:type="pct"/>
          </w:tcPr>
          <w:p w14:paraId="37EDBD6B" w14:textId="77777777" w:rsidR="00577B97" w:rsidRPr="005C0038" w:rsidRDefault="00577B97" w:rsidP="00593079">
            <w:pPr>
              <w:pStyle w:val="ListParagraph"/>
              <w:numPr>
                <w:ilvl w:val="0"/>
                <w:numId w:val="28"/>
              </w:numPr>
              <w:rPr>
                <w:sz w:val="18"/>
                <w:szCs w:val="18"/>
              </w:rPr>
            </w:pPr>
            <w:r w:rsidRPr="005C0038">
              <w:rPr>
                <w:sz w:val="18"/>
                <w:szCs w:val="18"/>
              </w:rPr>
              <w:t>Incivility (e.g. talking down to others, making demeaning remarks, not listening to somebody)</w:t>
            </w:r>
          </w:p>
          <w:p w14:paraId="368888B7" w14:textId="77777777" w:rsidR="00577B97" w:rsidRPr="005C0038" w:rsidRDefault="00577B97" w:rsidP="00593079">
            <w:pPr>
              <w:pStyle w:val="ListParagraph"/>
              <w:numPr>
                <w:ilvl w:val="0"/>
                <w:numId w:val="28"/>
              </w:numPr>
              <w:rPr>
                <w:sz w:val="18"/>
                <w:szCs w:val="18"/>
              </w:rPr>
            </w:pPr>
            <w:r w:rsidRPr="005C0038">
              <w:rPr>
                <w:sz w:val="18"/>
                <w:szCs w:val="18"/>
              </w:rPr>
              <w:t>Verbal abuse</w:t>
            </w:r>
          </w:p>
          <w:p w14:paraId="2EF19BF7" w14:textId="77777777" w:rsidR="00577B97" w:rsidRPr="005C0038" w:rsidRDefault="00577B97" w:rsidP="00593079">
            <w:pPr>
              <w:pStyle w:val="ListParagraph"/>
              <w:numPr>
                <w:ilvl w:val="0"/>
                <w:numId w:val="28"/>
              </w:numPr>
              <w:rPr>
                <w:sz w:val="18"/>
                <w:szCs w:val="18"/>
              </w:rPr>
            </w:pPr>
            <w:r w:rsidRPr="005C0038">
              <w:rPr>
                <w:sz w:val="18"/>
                <w:szCs w:val="18"/>
              </w:rPr>
              <w:t>Intimidation and/or threats</w:t>
            </w:r>
          </w:p>
          <w:p w14:paraId="05F91126" w14:textId="77777777" w:rsidR="00577B97" w:rsidRPr="005C0038" w:rsidRDefault="00577B97" w:rsidP="00593079">
            <w:pPr>
              <w:pStyle w:val="ListParagraph"/>
              <w:numPr>
                <w:ilvl w:val="0"/>
                <w:numId w:val="28"/>
              </w:numPr>
              <w:rPr>
                <w:sz w:val="18"/>
                <w:szCs w:val="18"/>
              </w:rPr>
            </w:pPr>
            <w:r w:rsidRPr="005C0038">
              <w:rPr>
                <w:sz w:val="18"/>
                <w:szCs w:val="18"/>
              </w:rPr>
              <w:t>Exclusion or isolation</w:t>
            </w:r>
          </w:p>
          <w:p w14:paraId="3F139E0B" w14:textId="77777777" w:rsidR="00577B97" w:rsidRPr="005C0038" w:rsidRDefault="00577B97" w:rsidP="00593079">
            <w:pPr>
              <w:pStyle w:val="ListParagraph"/>
              <w:numPr>
                <w:ilvl w:val="0"/>
                <w:numId w:val="28"/>
              </w:numPr>
              <w:rPr>
                <w:sz w:val="18"/>
                <w:szCs w:val="18"/>
              </w:rPr>
            </w:pPr>
            <w:r w:rsidRPr="005C0038">
              <w:rPr>
                <w:sz w:val="18"/>
                <w:szCs w:val="18"/>
              </w:rPr>
              <w:t>Interference with my personal property and/or work equipment</w:t>
            </w:r>
          </w:p>
          <w:p w14:paraId="6EA2F185" w14:textId="77777777" w:rsidR="00577B97" w:rsidRPr="005C0038" w:rsidRDefault="00577B97" w:rsidP="00593079">
            <w:pPr>
              <w:pStyle w:val="ListParagraph"/>
              <w:numPr>
                <w:ilvl w:val="0"/>
                <w:numId w:val="28"/>
              </w:numPr>
              <w:rPr>
                <w:sz w:val="18"/>
                <w:szCs w:val="18"/>
              </w:rPr>
            </w:pPr>
            <w:r w:rsidRPr="005C0038">
              <w:rPr>
                <w:sz w:val="18"/>
                <w:szCs w:val="18"/>
              </w:rPr>
              <w:t>Withholding essential information for me to do my job</w:t>
            </w:r>
          </w:p>
          <w:p w14:paraId="7C18803C" w14:textId="77777777" w:rsidR="00577B97" w:rsidRPr="005C0038" w:rsidRDefault="00577B97" w:rsidP="00593079">
            <w:pPr>
              <w:pStyle w:val="ListParagraph"/>
              <w:numPr>
                <w:ilvl w:val="0"/>
                <w:numId w:val="28"/>
              </w:numPr>
              <w:rPr>
                <w:sz w:val="18"/>
                <w:szCs w:val="18"/>
              </w:rPr>
            </w:pPr>
            <w:r w:rsidRPr="005C0038">
              <w:rPr>
                <w:sz w:val="18"/>
                <w:szCs w:val="18"/>
              </w:rPr>
              <w:t>Being assigned meaningless tasks unrelated to my job</w:t>
            </w:r>
          </w:p>
          <w:p w14:paraId="52FC86FD" w14:textId="77777777" w:rsidR="00577B97" w:rsidRPr="005C0038" w:rsidRDefault="00577B97" w:rsidP="00593079">
            <w:pPr>
              <w:pStyle w:val="ListParagraph"/>
              <w:numPr>
                <w:ilvl w:val="0"/>
                <w:numId w:val="28"/>
              </w:numPr>
              <w:rPr>
                <w:sz w:val="18"/>
                <w:szCs w:val="18"/>
              </w:rPr>
            </w:pPr>
            <w:r w:rsidRPr="005C0038">
              <w:rPr>
                <w:sz w:val="18"/>
                <w:szCs w:val="18"/>
              </w:rPr>
              <w:t>Being given impossible assignment(s)</w:t>
            </w:r>
          </w:p>
          <w:p w14:paraId="3CD3883A" w14:textId="77777777" w:rsidR="00577B97" w:rsidRPr="005C0038" w:rsidRDefault="00577B97" w:rsidP="00593079">
            <w:pPr>
              <w:pStyle w:val="ListParagraph"/>
              <w:numPr>
                <w:ilvl w:val="0"/>
                <w:numId w:val="28"/>
              </w:numPr>
              <w:rPr>
                <w:sz w:val="18"/>
                <w:szCs w:val="18"/>
              </w:rPr>
            </w:pPr>
            <w:r w:rsidRPr="005C0038">
              <w:rPr>
                <w:sz w:val="18"/>
                <w:szCs w:val="18"/>
              </w:rPr>
              <w:t>Other</w:t>
            </w:r>
          </w:p>
        </w:tc>
        <w:tc>
          <w:tcPr>
            <w:tcW w:w="1250" w:type="pct"/>
          </w:tcPr>
          <w:p w14:paraId="1A1DFDA0" w14:textId="77777777" w:rsidR="00577B97" w:rsidRPr="00B66C0A" w:rsidRDefault="00577B97" w:rsidP="00593079">
            <w:pPr>
              <w:rPr>
                <w:sz w:val="18"/>
                <w:szCs w:val="18"/>
              </w:rPr>
            </w:pPr>
            <w:r w:rsidRPr="42DA35F3">
              <w:rPr>
                <w:sz w:val="18"/>
                <w:szCs w:val="18"/>
              </w:rPr>
              <w:t>This question is only asked if you selected a "Yes" response for bullying</w:t>
            </w:r>
          </w:p>
        </w:tc>
        <w:tc>
          <w:tcPr>
            <w:tcW w:w="1250" w:type="pct"/>
          </w:tcPr>
          <w:p w14:paraId="5AE91D54" w14:textId="77777777" w:rsidR="00577B97" w:rsidRPr="42DA35F3" w:rsidRDefault="00577B97" w:rsidP="00593079">
            <w:pPr>
              <w:rPr>
                <w:sz w:val="18"/>
                <w:szCs w:val="18"/>
              </w:rPr>
            </w:pPr>
          </w:p>
        </w:tc>
      </w:tr>
      <w:tr w:rsidR="00577B97" w:rsidRPr="00B66C0A" w14:paraId="151BFDB4" w14:textId="3C16FDDA" w:rsidTr="61D3D6B6">
        <w:trPr>
          <w:cantSplit/>
        </w:trPr>
        <w:tc>
          <w:tcPr>
            <w:tcW w:w="1054" w:type="pct"/>
          </w:tcPr>
          <w:p w14:paraId="1F7D1761" w14:textId="31F533A9" w:rsidR="00577B97" w:rsidRPr="000A7599" w:rsidRDefault="00577B97" w:rsidP="00593079">
            <w:pPr>
              <w:rPr>
                <w:sz w:val="18"/>
                <w:szCs w:val="18"/>
              </w:rPr>
            </w:pPr>
            <w:r w:rsidRPr="000A7599">
              <w:rPr>
                <w:sz w:val="18"/>
                <w:szCs w:val="18"/>
              </w:rPr>
              <w:lastRenderedPageBreak/>
              <w:t>Who behaved in that way?</w:t>
            </w:r>
            <w:r w:rsidR="00B46CB5" w:rsidRPr="000A7599">
              <w:rPr>
                <w:sz w:val="18"/>
                <w:szCs w:val="18"/>
              </w:rPr>
              <w:t xml:space="preserve"> (</w:t>
            </w:r>
            <w:r w:rsidR="00D0536F" w:rsidRPr="000A7599">
              <w:rPr>
                <w:sz w:val="18"/>
                <w:szCs w:val="18"/>
              </w:rPr>
              <w:t>S</w:t>
            </w:r>
            <w:r w:rsidR="00B46CB5" w:rsidRPr="000A7599">
              <w:rPr>
                <w:sz w:val="18"/>
                <w:szCs w:val="18"/>
              </w:rPr>
              <w:t>elect all that apply)</w:t>
            </w:r>
          </w:p>
          <w:p w14:paraId="55DA712E" w14:textId="09293D22" w:rsidR="0077464A" w:rsidRPr="000A7599" w:rsidRDefault="0077464A" w:rsidP="00593079">
            <w:pPr>
              <w:rPr>
                <w:sz w:val="18"/>
                <w:szCs w:val="18"/>
              </w:rPr>
            </w:pPr>
          </w:p>
        </w:tc>
        <w:tc>
          <w:tcPr>
            <w:tcW w:w="1445" w:type="pct"/>
          </w:tcPr>
          <w:p w14:paraId="3834CF26" w14:textId="77777777" w:rsidR="00577B97" w:rsidRPr="00EF2865" w:rsidRDefault="00577B97" w:rsidP="00593079">
            <w:pPr>
              <w:pStyle w:val="ListParagraph"/>
              <w:numPr>
                <w:ilvl w:val="0"/>
                <w:numId w:val="27"/>
              </w:numPr>
              <w:rPr>
                <w:sz w:val="18"/>
                <w:szCs w:val="18"/>
              </w:rPr>
            </w:pPr>
            <w:r w:rsidRPr="00EF2865">
              <w:rPr>
                <w:sz w:val="18"/>
                <w:szCs w:val="18"/>
              </w:rPr>
              <w:t xml:space="preserve">A colleague  </w:t>
            </w:r>
          </w:p>
          <w:p w14:paraId="5CFBABAF" w14:textId="77777777" w:rsidR="00577B97" w:rsidRPr="00EF2865" w:rsidRDefault="00577B97" w:rsidP="00593079">
            <w:pPr>
              <w:pStyle w:val="ListParagraph"/>
              <w:numPr>
                <w:ilvl w:val="0"/>
                <w:numId w:val="27"/>
              </w:numPr>
              <w:rPr>
                <w:sz w:val="18"/>
                <w:szCs w:val="18"/>
              </w:rPr>
            </w:pPr>
            <w:r w:rsidRPr="00EF2865">
              <w:rPr>
                <w:sz w:val="18"/>
                <w:szCs w:val="18"/>
              </w:rPr>
              <w:t xml:space="preserve">A group of colleagues  </w:t>
            </w:r>
          </w:p>
          <w:p w14:paraId="3DF65255" w14:textId="77777777" w:rsidR="00577B97" w:rsidRPr="00EF2865" w:rsidRDefault="00577B97" w:rsidP="00593079">
            <w:pPr>
              <w:pStyle w:val="ListParagraph"/>
              <w:numPr>
                <w:ilvl w:val="0"/>
                <w:numId w:val="27"/>
              </w:numPr>
              <w:rPr>
                <w:sz w:val="18"/>
                <w:szCs w:val="18"/>
              </w:rPr>
            </w:pPr>
            <w:r w:rsidRPr="00EF2865">
              <w:rPr>
                <w:sz w:val="18"/>
                <w:szCs w:val="18"/>
              </w:rPr>
              <w:t xml:space="preserve">A manager or supervisor  </w:t>
            </w:r>
          </w:p>
          <w:p w14:paraId="2DC16717" w14:textId="77777777" w:rsidR="00577B97" w:rsidRPr="00EF2865" w:rsidRDefault="00577B97" w:rsidP="00593079">
            <w:pPr>
              <w:pStyle w:val="ListParagraph"/>
              <w:numPr>
                <w:ilvl w:val="0"/>
                <w:numId w:val="27"/>
              </w:numPr>
              <w:rPr>
                <w:sz w:val="18"/>
                <w:szCs w:val="18"/>
              </w:rPr>
            </w:pPr>
            <w:r w:rsidRPr="00EF2865">
              <w:rPr>
                <w:sz w:val="18"/>
                <w:szCs w:val="18"/>
              </w:rPr>
              <w:t xml:space="preserve">An executive, </w:t>
            </w:r>
            <w:r>
              <w:rPr>
                <w:sz w:val="18"/>
                <w:szCs w:val="18"/>
              </w:rPr>
              <w:t xml:space="preserve">senior leader </w:t>
            </w:r>
            <w:r w:rsidRPr="00EF2865">
              <w:rPr>
                <w:sz w:val="18"/>
                <w:szCs w:val="18"/>
              </w:rPr>
              <w:t xml:space="preserve">or the head of your organisation </w:t>
            </w:r>
          </w:p>
          <w:p w14:paraId="6F9C9985" w14:textId="77777777" w:rsidR="00577B97" w:rsidRPr="00EF2865" w:rsidRDefault="00577B97" w:rsidP="00593079">
            <w:pPr>
              <w:pStyle w:val="ListParagraph"/>
              <w:numPr>
                <w:ilvl w:val="0"/>
                <w:numId w:val="27"/>
              </w:numPr>
              <w:rPr>
                <w:sz w:val="18"/>
                <w:szCs w:val="18"/>
              </w:rPr>
            </w:pPr>
            <w:r w:rsidRPr="00EF2865">
              <w:rPr>
                <w:sz w:val="18"/>
                <w:szCs w:val="18"/>
              </w:rPr>
              <w:t xml:space="preserve">A volunteer within my organisation </w:t>
            </w:r>
          </w:p>
          <w:p w14:paraId="65BA7E0C" w14:textId="77777777" w:rsidR="00577B97" w:rsidRPr="00EF2865" w:rsidRDefault="00577B97" w:rsidP="00593079">
            <w:pPr>
              <w:pStyle w:val="ListParagraph"/>
              <w:numPr>
                <w:ilvl w:val="0"/>
                <w:numId w:val="27"/>
              </w:numPr>
              <w:rPr>
                <w:sz w:val="18"/>
                <w:szCs w:val="18"/>
              </w:rPr>
            </w:pPr>
            <w:r w:rsidRPr="00EF2865">
              <w:rPr>
                <w:sz w:val="18"/>
                <w:szCs w:val="18"/>
              </w:rPr>
              <w:t xml:space="preserve">A client, customer, patient or stakeholder  </w:t>
            </w:r>
          </w:p>
          <w:p w14:paraId="3E828094" w14:textId="77777777" w:rsidR="00577B97" w:rsidRPr="00EF2865" w:rsidRDefault="00577B97" w:rsidP="00593079">
            <w:pPr>
              <w:pStyle w:val="ListParagraph"/>
              <w:numPr>
                <w:ilvl w:val="0"/>
                <w:numId w:val="27"/>
              </w:numPr>
              <w:rPr>
                <w:sz w:val="18"/>
                <w:szCs w:val="18"/>
              </w:rPr>
            </w:pPr>
            <w:r w:rsidRPr="00EF2865">
              <w:rPr>
                <w:sz w:val="18"/>
                <w:szCs w:val="18"/>
              </w:rPr>
              <w:t xml:space="preserve">A member of the public </w:t>
            </w:r>
          </w:p>
          <w:p w14:paraId="5B0BB231" w14:textId="42B3B15A" w:rsidR="00577B97" w:rsidRPr="005C0038" w:rsidRDefault="00577B97" w:rsidP="00593079">
            <w:pPr>
              <w:pStyle w:val="ListParagraph"/>
              <w:numPr>
                <w:ilvl w:val="0"/>
                <w:numId w:val="27"/>
              </w:numPr>
              <w:rPr>
                <w:sz w:val="18"/>
                <w:szCs w:val="18"/>
              </w:rPr>
            </w:pPr>
            <w:r w:rsidRPr="61D3D6B6">
              <w:rPr>
                <w:sz w:val="18"/>
                <w:szCs w:val="18"/>
              </w:rPr>
              <w:t>A member of my household</w:t>
            </w:r>
          </w:p>
          <w:p w14:paraId="2F8B8F06" w14:textId="519092E7" w:rsidR="00577B97" w:rsidRPr="005C0038" w:rsidRDefault="552D2FE5" w:rsidP="00593079">
            <w:pPr>
              <w:pStyle w:val="ListParagraph"/>
              <w:numPr>
                <w:ilvl w:val="0"/>
                <w:numId w:val="27"/>
              </w:numPr>
              <w:rPr>
                <w:sz w:val="18"/>
                <w:szCs w:val="18"/>
              </w:rPr>
            </w:pPr>
            <w:r w:rsidRPr="61D3D6B6">
              <w:rPr>
                <w:sz w:val="18"/>
                <w:szCs w:val="18"/>
              </w:rPr>
              <w:t>Other</w:t>
            </w:r>
          </w:p>
        </w:tc>
        <w:tc>
          <w:tcPr>
            <w:tcW w:w="1250" w:type="pct"/>
          </w:tcPr>
          <w:p w14:paraId="17FAAA2E" w14:textId="77777777" w:rsidR="00577B97" w:rsidRPr="00B66C0A" w:rsidRDefault="00577B97" w:rsidP="00593079">
            <w:pPr>
              <w:rPr>
                <w:sz w:val="18"/>
                <w:szCs w:val="18"/>
              </w:rPr>
            </w:pPr>
            <w:r w:rsidRPr="42DA35F3">
              <w:rPr>
                <w:sz w:val="18"/>
                <w:szCs w:val="18"/>
              </w:rPr>
              <w:t>This question is only asked if you selected a "Yes" response for bullying</w:t>
            </w:r>
          </w:p>
          <w:p w14:paraId="065F67C1" w14:textId="77777777" w:rsidR="00577B97" w:rsidRPr="00B66C0A" w:rsidRDefault="00577B97" w:rsidP="00593079">
            <w:pPr>
              <w:rPr>
                <w:sz w:val="18"/>
                <w:szCs w:val="18"/>
              </w:rPr>
            </w:pPr>
          </w:p>
        </w:tc>
        <w:tc>
          <w:tcPr>
            <w:tcW w:w="1250" w:type="pct"/>
          </w:tcPr>
          <w:p w14:paraId="591561F8" w14:textId="77777777" w:rsidR="00577B97" w:rsidRPr="42DA35F3" w:rsidRDefault="00577B97" w:rsidP="00593079">
            <w:pPr>
              <w:rPr>
                <w:sz w:val="18"/>
                <w:szCs w:val="18"/>
              </w:rPr>
            </w:pPr>
          </w:p>
        </w:tc>
      </w:tr>
      <w:tr w:rsidR="00577B97" w:rsidRPr="00B66C0A" w14:paraId="0AA31E94" w14:textId="5BFBF921" w:rsidTr="61D3D6B6">
        <w:trPr>
          <w:cantSplit/>
        </w:trPr>
        <w:tc>
          <w:tcPr>
            <w:tcW w:w="1054" w:type="pct"/>
          </w:tcPr>
          <w:p w14:paraId="2D5E1CF6" w14:textId="135253AE" w:rsidR="008B1448" w:rsidRPr="000A7599" w:rsidRDefault="00577B97" w:rsidP="00593079">
            <w:pPr>
              <w:rPr>
                <w:sz w:val="18"/>
                <w:szCs w:val="18"/>
              </w:rPr>
            </w:pPr>
            <w:r w:rsidRPr="000A7599">
              <w:rPr>
                <w:sz w:val="18"/>
                <w:szCs w:val="18"/>
              </w:rPr>
              <w:t>Did you tell anyone about the bullying?</w:t>
            </w:r>
            <w:r w:rsidR="003D6478" w:rsidRPr="000A7599">
              <w:rPr>
                <w:sz w:val="18"/>
                <w:szCs w:val="18"/>
              </w:rPr>
              <w:t xml:space="preserve"> </w:t>
            </w:r>
            <w:r w:rsidR="00347706" w:rsidRPr="000A7599">
              <w:rPr>
                <w:sz w:val="18"/>
                <w:szCs w:val="18"/>
              </w:rPr>
              <w:t>(Select all that apply)</w:t>
            </w:r>
          </w:p>
        </w:tc>
        <w:tc>
          <w:tcPr>
            <w:tcW w:w="1445" w:type="pct"/>
          </w:tcPr>
          <w:p w14:paraId="0E89D6FF" w14:textId="77777777" w:rsidR="00577B97" w:rsidRPr="005C0038" w:rsidRDefault="00577B97" w:rsidP="00593079">
            <w:pPr>
              <w:pStyle w:val="ListParagraph"/>
              <w:numPr>
                <w:ilvl w:val="0"/>
                <w:numId w:val="26"/>
              </w:numPr>
              <w:rPr>
                <w:sz w:val="18"/>
                <w:szCs w:val="18"/>
              </w:rPr>
            </w:pPr>
            <w:r w:rsidRPr="005C0038">
              <w:rPr>
                <w:sz w:val="18"/>
                <w:szCs w:val="18"/>
              </w:rPr>
              <w:t>Submitted a formal complaint</w:t>
            </w:r>
          </w:p>
          <w:p w14:paraId="5909AF01" w14:textId="77777777" w:rsidR="00577B97" w:rsidRPr="005C0038" w:rsidRDefault="00577B97" w:rsidP="00593079">
            <w:pPr>
              <w:pStyle w:val="ListParagraph"/>
              <w:numPr>
                <w:ilvl w:val="0"/>
                <w:numId w:val="26"/>
              </w:numPr>
              <w:rPr>
                <w:sz w:val="18"/>
                <w:szCs w:val="18"/>
              </w:rPr>
            </w:pPr>
            <w:r w:rsidRPr="005C0038">
              <w:rPr>
                <w:sz w:val="18"/>
                <w:szCs w:val="18"/>
              </w:rPr>
              <w:t>Told a colleague</w:t>
            </w:r>
          </w:p>
          <w:p w14:paraId="638BA64F" w14:textId="77777777" w:rsidR="00577B97" w:rsidRPr="005C0038" w:rsidRDefault="00577B97" w:rsidP="00593079">
            <w:pPr>
              <w:pStyle w:val="ListParagraph"/>
              <w:numPr>
                <w:ilvl w:val="0"/>
                <w:numId w:val="26"/>
              </w:numPr>
              <w:rPr>
                <w:sz w:val="18"/>
                <w:szCs w:val="18"/>
              </w:rPr>
            </w:pPr>
            <w:r w:rsidRPr="005C0038">
              <w:rPr>
                <w:sz w:val="18"/>
                <w:szCs w:val="18"/>
              </w:rPr>
              <w:t>Told a manager</w:t>
            </w:r>
          </w:p>
          <w:p w14:paraId="7F780295" w14:textId="77777777" w:rsidR="00577B97" w:rsidRPr="005C0038" w:rsidRDefault="00577B97" w:rsidP="00593079">
            <w:pPr>
              <w:pStyle w:val="ListParagraph"/>
              <w:numPr>
                <w:ilvl w:val="0"/>
                <w:numId w:val="26"/>
              </w:numPr>
              <w:rPr>
                <w:sz w:val="18"/>
                <w:szCs w:val="18"/>
              </w:rPr>
            </w:pPr>
            <w:r w:rsidRPr="005C0038">
              <w:rPr>
                <w:sz w:val="18"/>
                <w:szCs w:val="18"/>
              </w:rPr>
              <w:t>Told Human Resources</w:t>
            </w:r>
          </w:p>
          <w:p w14:paraId="3A07FED2" w14:textId="77777777" w:rsidR="00577B97" w:rsidRPr="005C0038" w:rsidRDefault="00577B97" w:rsidP="00593079">
            <w:pPr>
              <w:pStyle w:val="ListParagraph"/>
              <w:numPr>
                <w:ilvl w:val="0"/>
                <w:numId w:val="26"/>
              </w:numPr>
              <w:rPr>
                <w:sz w:val="18"/>
                <w:szCs w:val="18"/>
              </w:rPr>
            </w:pPr>
            <w:r w:rsidRPr="005C0038">
              <w:rPr>
                <w:sz w:val="18"/>
                <w:szCs w:val="18"/>
              </w:rPr>
              <w:t>Told a friend or family member</w:t>
            </w:r>
          </w:p>
          <w:p w14:paraId="5FC79F52" w14:textId="77777777" w:rsidR="00577B97" w:rsidRPr="005C0038" w:rsidRDefault="00577B97" w:rsidP="00593079">
            <w:pPr>
              <w:pStyle w:val="ListParagraph"/>
              <w:numPr>
                <w:ilvl w:val="0"/>
                <w:numId w:val="26"/>
              </w:numPr>
              <w:rPr>
                <w:sz w:val="18"/>
                <w:szCs w:val="18"/>
              </w:rPr>
            </w:pPr>
            <w:r w:rsidRPr="005C0038">
              <w:rPr>
                <w:sz w:val="18"/>
                <w:szCs w:val="18"/>
              </w:rPr>
              <w:t>Told someone else</w:t>
            </w:r>
          </w:p>
          <w:p w14:paraId="0837EF40" w14:textId="77777777" w:rsidR="00577B97" w:rsidRPr="005C0038" w:rsidRDefault="00577B97" w:rsidP="00593079">
            <w:pPr>
              <w:pStyle w:val="ListParagraph"/>
              <w:numPr>
                <w:ilvl w:val="0"/>
                <w:numId w:val="26"/>
              </w:numPr>
              <w:rPr>
                <w:sz w:val="18"/>
                <w:szCs w:val="18"/>
              </w:rPr>
            </w:pPr>
            <w:r w:rsidRPr="005C0038">
              <w:rPr>
                <w:sz w:val="18"/>
                <w:szCs w:val="18"/>
              </w:rPr>
              <w:t>I did not tell anyone about the bullying</w:t>
            </w:r>
          </w:p>
          <w:p w14:paraId="64E21149" w14:textId="77777777" w:rsidR="00577B97" w:rsidRPr="005C0038" w:rsidRDefault="00577B97" w:rsidP="00593079">
            <w:pPr>
              <w:pStyle w:val="ListParagraph"/>
              <w:numPr>
                <w:ilvl w:val="0"/>
                <w:numId w:val="26"/>
              </w:numPr>
              <w:rPr>
                <w:sz w:val="18"/>
                <w:szCs w:val="18"/>
              </w:rPr>
            </w:pPr>
            <w:r w:rsidRPr="005C0038">
              <w:rPr>
                <w:sz w:val="18"/>
                <w:szCs w:val="18"/>
              </w:rPr>
              <w:t>Told Employee Assistance Program or peer support</w:t>
            </w:r>
          </w:p>
          <w:p w14:paraId="4FBE0FB6" w14:textId="77777777" w:rsidR="00577B97" w:rsidRPr="005C0038" w:rsidRDefault="00577B97" w:rsidP="00593079">
            <w:pPr>
              <w:pStyle w:val="ListParagraph"/>
              <w:numPr>
                <w:ilvl w:val="0"/>
                <w:numId w:val="26"/>
              </w:numPr>
              <w:rPr>
                <w:sz w:val="18"/>
                <w:szCs w:val="18"/>
              </w:rPr>
            </w:pPr>
            <w:r w:rsidRPr="005C0038">
              <w:rPr>
                <w:sz w:val="18"/>
                <w:szCs w:val="18"/>
              </w:rPr>
              <w:t>Told the person the behaviour was not OK</w:t>
            </w:r>
          </w:p>
        </w:tc>
        <w:tc>
          <w:tcPr>
            <w:tcW w:w="1250" w:type="pct"/>
          </w:tcPr>
          <w:p w14:paraId="496D8C10" w14:textId="77777777" w:rsidR="00577B97" w:rsidRPr="00B66C0A" w:rsidRDefault="00577B97" w:rsidP="00593079">
            <w:pPr>
              <w:rPr>
                <w:sz w:val="18"/>
                <w:szCs w:val="18"/>
              </w:rPr>
            </w:pPr>
            <w:r w:rsidRPr="42DA35F3">
              <w:rPr>
                <w:sz w:val="18"/>
                <w:szCs w:val="18"/>
              </w:rPr>
              <w:t>This question is only asked if you selected a "Yes" response for bullying</w:t>
            </w:r>
          </w:p>
        </w:tc>
        <w:tc>
          <w:tcPr>
            <w:tcW w:w="1250" w:type="pct"/>
          </w:tcPr>
          <w:p w14:paraId="6C9150A3" w14:textId="77777777" w:rsidR="00577B97" w:rsidRPr="42DA35F3" w:rsidRDefault="00577B97" w:rsidP="00593079">
            <w:pPr>
              <w:rPr>
                <w:sz w:val="18"/>
                <w:szCs w:val="18"/>
              </w:rPr>
            </w:pPr>
          </w:p>
        </w:tc>
      </w:tr>
      <w:tr w:rsidR="00577B97" w:rsidRPr="00B66C0A" w14:paraId="739B5D87" w14:textId="1DCF5B67" w:rsidTr="61D3D6B6">
        <w:trPr>
          <w:cantSplit/>
        </w:trPr>
        <w:tc>
          <w:tcPr>
            <w:tcW w:w="1054" w:type="pct"/>
          </w:tcPr>
          <w:p w14:paraId="5B8A24D3" w14:textId="12252873" w:rsidR="00577B97" w:rsidRPr="000A7599" w:rsidRDefault="00577B97" w:rsidP="00593079">
            <w:pPr>
              <w:rPr>
                <w:sz w:val="18"/>
                <w:szCs w:val="18"/>
              </w:rPr>
            </w:pPr>
            <w:r w:rsidRPr="000A7599">
              <w:rPr>
                <w:sz w:val="18"/>
                <w:szCs w:val="18"/>
              </w:rPr>
              <w:lastRenderedPageBreak/>
              <w:t>What was your reason for not submitting a formal complaint?</w:t>
            </w:r>
            <w:r w:rsidR="00B45784" w:rsidRPr="000A7599">
              <w:rPr>
                <w:sz w:val="18"/>
                <w:szCs w:val="18"/>
              </w:rPr>
              <w:t xml:space="preserve"> (Select all that apply)</w:t>
            </w:r>
          </w:p>
          <w:p w14:paraId="2ED8C24C" w14:textId="3CAAA99E" w:rsidR="0077464A" w:rsidRPr="00B66C0A" w:rsidRDefault="0077464A" w:rsidP="00593079">
            <w:pPr>
              <w:rPr>
                <w:sz w:val="18"/>
                <w:szCs w:val="18"/>
              </w:rPr>
            </w:pPr>
          </w:p>
        </w:tc>
        <w:tc>
          <w:tcPr>
            <w:tcW w:w="1445" w:type="pct"/>
          </w:tcPr>
          <w:p w14:paraId="4CA2AFBB" w14:textId="77777777" w:rsidR="00577B97" w:rsidRPr="005C0038" w:rsidRDefault="00577B97" w:rsidP="00593079">
            <w:pPr>
              <w:pStyle w:val="ListParagraph"/>
              <w:numPr>
                <w:ilvl w:val="0"/>
                <w:numId w:val="25"/>
              </w:numPr>
              <w:rPr>
                <w:sz w:val="18"/>
                <w:szCs w:val="18"/>
              </w:rPr>
            </w:pPr>
            <w:r w:rsidRPr="005C0038">
              <w:rPr>
                <w:sz w:val="18"/>
                <w:szCs w:val="18"/>
              </w:rPr>
              <w:t>I didn't think it was serious enough</w:t>
            </w:r>
          </w:p>
          <w:p w14:paraId="183C75C6" w14:textId="77777777" w:rsidR="00577B97" w:rsidRPr="005C0038" w:rsidRDefault="00577B97" w:rsidP="00593079">
            <w:pPr>
              <w:pStyle w:val="ListParagraph"/>
              <w:numPr>
                <w:ilvl w:val="0"/>
                <w:numId w:val="25"/>
              </w:numPr>
              <w:rPr>
                <w:sz w:val="18"/>
                <w:szCs w:val="18"/>
              </w:rPr>
            </w:pPr>
            <w:r w:rsidRPr="005C0038">
              <w:rPr>
                <w:sz w:val="18"/>
                <w:szCs w:val="18"/>
              </w:rPr>
              <w:t>I didn't think it would make a difference</w:t>
            </w:r>
          </w:p>
          <w:p w14:paraId="627EE26D" w14:textId="77777777" w:rsidR="00577B97" w:rsidRPr="005C0038" w:rsidRDefault="00577B97" w:rsidP="00593079">
            <w:pPr>
              <w:pStyle w:val="ListParagraph"/>
              <w:numPr>
                <w:ilvl w:val="0"/>
                <w:numId w:val="25"/>
              </w:numPr>
              <w:rPr>
                <w:sz w:val="18"/>
                <w:szCs w:val="18"/>
              </w:rPr>
            </w:pPr>
            <w:r w:rsidRPr="005C0038">
              <w:rPr>
                <w:sz w:val="18"/>
                <w:szCs w:val="18"/>
              </w:rPr>
              <w:t>I believed there would be negative consequences for my reputation (e.g. that I would be blamed or not believed or thought to be overreacting)</w:t>
            </w:r>
          </w:p>
          <w:p w14:paraId="38C163F6" w14:textId="77777777" w:rsidR="00577B97" w:rsidRPr="005C0038" w:rsidRDefault="00577B97" w:rsidP="00593079">
            <w:pPr>
              <w:pStyle w:val="ListParagraph"/>
              <w:numPr>
                <w:ilvl w:val="0"/>
                <w:numId w:val="25"/>
              </w:numPr>
              <w:rPr>
                <w:sz w:val="18"/>
                <w:szCs w:val="18"/>
              </w:rPr>
            </w:pPr>
            <w:r w:rsidRPr="005C0038">
              <w:rPr>
                <w:sz w:val="18"/>
                <w:szCs w:val="18"/>
              </w:rPr>
              <w:t>I believed there would be negative consequences for my career (e.g. opportunities for promotion, risk of being fired)</w:t>
            </w:r>
          </w:p>
          <w:p w14:paraId="6E24B193" w14:textId="77777777" w:rsidR="00577B97" w:rsidRPr="005C0038" w:rsidRDefault="00577B97" w:rsidP="00593079">
            <w:pPr>
              <w:pStyle w:val="ListParagraph"/>
              <w:numPr>
                <w:ilvl w:val="0"/>
                <w:numId w:val="25"/>
              </w:numPr>
              <w:rPr>
                <w:sz w:val="18"/>
                <w:szCs w:val="18"/>
              </w:rPr>
            </w:pPr>
            <w:r w:rsidRPr="005C0038">
              <w:rPr>
                <w:sz w:val="18"/>
                <w:szCs w:val="18"/>
              </w:rPr>
              <w:t>I believed there would be negative consequences for the person I was going to complain about</w:t>
            </w:r>
          </w:p>
          <w:p w14:paraId="10BD531C" w14:textId="77777777" w:rsidR="00577B97" w:rsidRPr="005C0038" w:rsidRDefault="00577B97" w:rsidP="00593079">
            <w:pPr>
              <w:pStyle w:val="ListParagraph"/>
              <w:numPr>
                <w:ilvl w:val="0"/>
                <w:numId w:val="25"/>
              </w:numPr>
              <w:rPr>
                <w:sz w:val="18"/>
                <w:szCs w:val="18"/>
              </w:rPr>
            </w:pPr>
            <w:r w:rsidRPr="005C0038">
              <w:rPr>
                <w:sz w:val="18"/>
                <w:szCs w:val="18"/>
              </w:rPr>
              <w:t>I didn't need to because I made the bullying stop</w:t>
            </w:r>
          </w:p>
          <w:p w14:paraId="4A2A12A4" w14:textId="77777777" w:rsidR="00577B97" w:rsidRPr="005C0038" w:rsidRDefault="00577B97" w:rsidP="00593079">
            <w:pPr>
              <w:pStyle w:val="ListParagraph"/>
              <w:numPr>
                <w:ilvl w:val="0"/>
                <w:numId w:val="25"/>
              </w:numPr>
              <w:rPr>
                <w:sz w:val="18"/>
                <w:szCs w:val="18"/>
              </w:rPr>
            </w:pPr>
            <w:r w:rsidRPr="005C0038">
              <w:rPr>
                <w:sz w:val="18"/>
                <w:szCs w:val="18"/>
              </w:rPr>
              <w:t>I didn't need to because I no longer had contact with the person(s) who bullied me</w:t>
            </w:r>
          </w:p>
          <w:p w14:paraId="4B1A03A1" w14:textId="77777777" w:rsidR="00577B97" w:rsidRPr="005C0038" w:rsidRDefault="00577B97" w:rsidP="00593079">
            <w:pPr>
              <w:pStyle w:val="ListParagraph"/>
              <w:numPr>
                <w:ilvl w:val="0"/>
                <w:numId w:val="25"/>
              </w:numPr>
              <w:rPr>
                <w:sz w:val="18"/>
                <w:szCs w:val="18"/>
              </w:rPr>
            </w:pPr>
            <w:r w:rsidRPr="005C0038">
              <w:rPr>
                <w:sz w:val="18"/>
                <w:szCs w:val="18"/>
              </w:rPr>
              <w:t>I thought the complaint process would be embarrassing or difficult</w:t>
            </w:r>
          </w:p>
          <w:p w14:paraId="400A2077" w14:textId="77777777" w:rsidR="00577B97" w:rsidRPr="005C0038" w:rsidRDefault="00577B97" w:rsidP="00593079">
            <w:pPr>
              <w:pStyle w:val="ListParagraph"/>
              <w:numPr>
                <w:ilvl w:val="0"/>
                <w:numId w:val="25"/>
              </w:numPr>
              <w:rPr>
                <w:sz w:val="18"/>
                <w:szCs w:val="18"/>
              </w:rPr>
            </w:pPr>
            <w:r w:rsidRPr="005C0038">
              <w:rPr>
                <w:sz w:val="18"/>
                <w:szCs w:val="18"/>
              </w:rPr>
              <w:t>I didn't know who to talk to</w:t>
            </w:r>
          </w:p>
          <w:p w14:paraId="5F8C3B10" w14:textId="77777777" w:rsidR="00577B97" w:rsidRPr="005C0038" w:rsidRDefault="00577B97" w:rsidP="00593079">
            <w:pPr>
              <w:pStyle w:val="ListParagraph"/>
              <w:numPr>
                <w:ilvl w:val="0"/>
                <w:numId w:val="25"/>
              </w:numPr>
              <w:rPr>
                <w:sz w:val="18"/>
                <w:szCs w:val="18"/>
              </w:rPr>
            </w:pPr>
            <w:r w:rsidRPr="005C0038">
              <w:rPr>
                <w:sz w:val="18"/>
                <w:szCs w:val="18"/>
              </w:rPr>
              <w:t>I didn't know how to make a complaint</w:t>
            </w:r>
          </w:p>
          <w:p w14:paraId="21C2B9BE" w14:textId="77777777" w:rsidR="00577B97" w:rsidRPr="005C0038" w:rsidRDefault="00577B97" w:rsidP="00593079">
            <w:pPr>
              <w:pStyle w:val="ListParagraph"/>
              <w:numPr>
                <w:ilvl w:val="0"/>
                <w:numId w:val="25"/>
              </w:numPr>
              <w:rPr>
                <w:sz w:val="18"/>
                <w:szCs w:val="18"/>
              </w:rPr>
            </w:pPr>
            <w:r w:rsidRPr="005C0038">
              <w:rPr>
                <w:sz w:val="18"/>
                <w:szCs w:val="18"/>
              </w:rPr>
              <w:t>I didn't feel safe to report the incident</w:t>
            </w:r>
          </w:p>
          <w:p w14:paraId="465C7B33" w14:textId="77777777" w:rsidR="00577B97" w:rsidRPr="005C0038" w:rsidRDefault="00577B97" w:rsidP="00593079">
            <w:pPr>
              <w:pStyle w:val="ListParagraph"/>
              <w:numPr>
                <w:ilvl w:val="0"/>
                <w:numId w:val="25"/>
              </w:numPr>
              <w:rPr>
                <w:sz w:val="18"/>
                <w:szCs w:val="18"/>
              </w:rPr>
            </w:pPr>
            <w:r w:rsidRPr="005C0038">
              <w:rPr>
                <w:sz w:val="18"/>
                <w:szCs w:val="18"/>
              </w:rPr>
              <w:t>I was advised not to</w:t>
            </w:r>
          </w:p>
          <w:p w14:paraId="64EF30D0" w14:textId="68F17FB2" w:rsidR="00577B97" w:rsidRPr="005C0038" w:rsidRDefault="00577B97" w:rsidP="00593079">
            <w:pPr>
              <w:pStyle w:val="ListParagraph"/>
              <w:numPr>
                <w:ilvl w:val="0"/>
                <w:numId w:val="25"/>
              </w:numPr>
              <w:rPr>
                <w:sz w:val="18"/>
                <w:szCs w:val="18"/>
              </w:rPr>
            </w:pPr>
            <w:r w:rsidRPr="61D3D6B6">
              <w:rPr>
                <w:sz w:val="18"/>
                <w:szCs w:val="18"/>
              </w:rPr>
              <w:t>Other</w:t>
            </w:r>
            <w:r w:rsidR="0B31D719" w:rsidRPr="61D3D6B6">
              <w:rPr>
                <w:sz w:val="18"/>
                <w:szCs w:val="18"/>
              </w:rPr>
              <w:t xml:space="preserve"> (please specify)</w:t>
            </w:r>
          </w:p>
        </w:tc>
        <w:tc>
          <w:tcPr>
            <w:tcW w:w="1250" w:type="pct"/>
          </w:tcPr>
          <w:p w14:paraId="47307ADF" w14:textId="77777777" w:rsidR="00577B97" w:rsidRPr="00B66C0A" w:rsidRDefault="00577B97" w:rsidP="00593079">
            <w:pPr>
              <w:rPr>
                <w:sz w:val="18"/>
                <w:szCs w:val="18"/>
              </w:rPr>
            </w:pPr>
            <w:r w:rsidRPr="42DA35F3">
              <w:rPr>
                <w:sz w:val="18"/>
                <w:szCs w:val="18"/>
              </w:rPr>
              <w:t xml:space="preserve">This question is only asked if you selected a "Yes" response for bullying </w:t>
            </w:r>
          </w:p>
          <w:p w14:paraId="29E698A7" w14:textId="77777777" w:rsidR="00577B97" w:rsidRPr="00B66C0A" w:rsidRDefault="00577B97" w:rsidP="00593079">
            <w:pPr>
              <w:rPr>
                <w:sz w:val="18"/>
                <w:szCs w:val="18"/>
              </w:rPr>
            </w:pPr>
          </w:p>
          <w:p w14:paraId="0E7AF7C4" w14:textId="77777777" w:rsidR="00577B97" w:rsidRPr="00B66C0A" w:rsidRDefault="00577B97" w:rsidP="00593079">
            <w:pPr>
              <w:rPr>
                <w:sz w:val="18"/>
                <w:szCs w:val="18"/>
              </w:rPr>
            </w:pPr>
            <w:r w:rsidRPr="42DA35F3">
              <w:rPr>
                <w:sz w:val="18"/>
                <w:szCs w:val="18"/>
              </w:rPr>
              <w:t>AND</w:t>
            </w:r>
          </w:p>
          <w:p w14:paraId="1E7FDD6B" w14:textId="77777777" w:rsidR="00577B97" w:rsidRPr="00B66C0A" w:rsidRDefault="00577B97" w:rsidP="00593079">
            <w:pPr>
              <w:rPr>
                <w:sz w:val="18"/>
                <w:szCs w:val="18"/>
              </w:rPr>
            </w:pPr>
          </w:p>
          <w:p w14:paraId="2A5E02BA" w14:textId="77777777" w:rsidR="00577B97" w:rsidRPr="00B66C0A" w:rsidRDefault="00577B97" w:rsidP="00593079">
            <w:pPr>
              <w:rPr>
                <w:sz w:val="18"/>
                <w:szCs w:val="18"/>
              </w:rPr>
            </w:pPr>
            <w:r w:rsidRPr="42DA35F3">
              <w:rPr>
                <w:sz w:val="18"/>
                <w:szCs w:val="18"/>
              </w:rPr>
              <w:t>This question is only asked if you did not select "Submitted a formal complaint" for "Did you tell anyone about the bullying?"</w:t>
            </w:r>
          </w:p>
        </w:tc>
        <w:tc>
          <w:tcPr>
            <w:tcW w:w="1250" w:type="pct"/>
          </w:tcPr>
          <w:p w14:paraId="36F23E55" w14:textId="77777777" w:rsidR="00577B97" w:rsidRPr="42DA35F3" w:rsidRDefault="00577B97" w:rsidP="00593079">
            <w:pPr>
              <w:rPr>
                <w:sz w:val="18"/>
                <w:szCs w:val="18"/>
              </w:rPr>
            </w:pPr>
          </w:p>
        </w:tc>
      </w:tr>
      <w:tr w:rsidR="00577B97" w:rsidRPr="00B66C0A" w14:paraId="657291B4" w14:textId="064E1A66" w:rsidTr="61D3D6B6">
        <w:trPr>
          <w:cantSplit/>
        </w:trPr>
        <w:tc>
          <w:tcPr>
            <w:tcW w:w="1054" w:type="pct"/>
            <w:tcBorders>
              <w:bottom w:val="single" w:sz="4" w:space="0" w:color="auto"/>
            </w:tcBorders>
            <w:hideMark/>
          </w:tcPr>
          <w:p w14:paraId="0553FBC4" w14:textId="77777777" w:rsidR="00577B97" w:rsidRPr="000A7599" w:rsidRDefault="00577B97" w:rsidP="00593079">
            <w:pPr>
              <w:rPr>
                <w:sz w:val="18"/>
                <w:szCs w:val="18"/>
              </w:rPr>
            </w:pPr>
            <w:r w:rsidRPr="000A7599">
              <w:rPr>
                <w:sz w:val="18"/>
                <w:szCs w:val="18"/>
              </w:rPr>
              <w:lastRenderedPageBreak/>
              <w:t>Were you satisfied with the way your formal complaint was handled?</w:t>
            </w:r>
          </w:p>
          <w:p w14:paraId="2A5FFA95" w14:textId="7A39E4E4" w:rsidR="0077464A" w:rsidRPr="00B66C0A" w:rsidRDefault="0077464A" w:rsidP="00593079">
            <w:pPr>
              <w:rPr>
                <w:sz w:val="18"/>
                <w:szCs w:val="18"/>
              </w:rPr>
            </w:pPr>
          </w:p>
        </w:tc>
        <w:tc>
          <w:tcPr>
            <w:tcW w:w="1445" w:type="pct"/>
            <w:tcBorders>
              <w:bottom w:val="single" w:sz="4" w:space="0" w:color="auto"/>
            </w:tcBorders>
            <w:hideMark/>
          </w:tcPr>
          <w:p w14:paraId="3F1CE764" w14:textId="77777777" w:rsidR="00577B97" w:rsidRPr="005C0038" w:rsidRDefault="00577B97" w:rsidP="00593079">
            <w:pPr>
              <w:pStyle w:val="ListParagraph"/>
              <w:numPr>
                <w:ilvl w:val="0"/>
                <w:numId w:val="24"/>
              </w:numPr>
              <w:rPr>
                <w:sz w:val="18"/>
                <w:szCs w:val="18"/>
              </w:rPr>
            </w:pPr>
            <w:r w:rsidRPr="005C0038">
              <w:rPr>
                <w:sz w:val="18"/>
                <w:szCs w:val="18"/>
              </w:rPr>
              <w:t>Yes</w:t>
            </w:r>
          </w:p>
          <w:p w14:paraId="52E5C92F" w14:textId="77777777" w:rsidR="00577B97" w:rsidRPr="005C0038" w:rsidRDefault="00577B97" w:rsidP="00593079">
            <w:pPr>
              <w:pStyle w:val="ListParagraph"/>
              <w:numPr>
                <w:ilvl w:val="0"/>
                <w:numId w:val="24"/>
              </w:numPr>
              <w:rPr>
                <w:sz w:val="18"/>
                <w:szCs w:val="18"/>
              </w:rPr>
            </w:pPr>
            <w:r w:rsidRPr="005C0038">
              <w:rPr>
                <w:sz w:val="18"/>
                <w:szCs w:val="18"/>
              </w:rPr>
              <w:t>No</w:t>
            </w:r>
          </w:p>
          <w:p w14:paraId="5463F274" w14:textId="77777777" w:rsidR="00577B97" w:rsidRPr="005C0038" w:rsidRDefault="00577B97" w:rsidP="00593079">
            <w:pPr>
              <w:pStyle w:val="ListParagraph"/>
              <w:numPr>
                <w:ilvl w:val="0"/>
                <w:numId w:val="24"/>
              </w:numPr>
              <w:rPr>
                <w:sz w:val="18"/>
                <w:szCs w:val="18"/>
              </w:rPr>
            </w:pPr>
            <w:r w:rsidRPr="005C0038">
              <w:rPr>
                <w:sz w:val="18"/>
                <w:szCs w:val="18"/>
              </w:rPr>
              <w:t>Don't know</w:t>
            </w:r>
          </w:p>
        </w:tc>
        <w:tc>
          <w:tcPr>
            <w:tcW w:w="1250" w:type="pct"/>
            <w:tcBorders>
              <w:bottom w:val="single" w:sz="4" w:space="0" w:color="auto"/>
            </w:tcBorders>
          </w:tcPr>
          <w:p w14:paraId="195938F0" w14:textId="77777777" w:rsidR="00577B97" w:rsidRPr="00B66C0A" w:rsidRDefault="00577B97" w:rsidP="00593079">
            <w:pPr>
              <w:rPr>
                <w:sz w:val="18"/>
                <w:szCs w:val="18"/>
              </w:rPr>
            </w:pPr>
            <w:r w:rsidRPr="42DA35F3">
              <w:rPr>
                <w:sz w:val="18"/>
                <w:szCs w:val="18"/>
              </w:rPr>
              <w:t xml:space="preserve">This question is only asked if you selected a "Yes" response for bullying </w:t>
            </w:r>
          </w:p>
          <w:p w14:paraId="0EEA1F24" w14:textId="77777777" w:rsidR="00577B97" w:rsidRPr="00B66C0A" w:rsidRDefault="00577B97" w:rsidP="00593079">
            <w:pPr>
              <w:rPr>
                <w:sz w:val="18"/>
                <w:szCs w:val="18"/>
              </w:rPr>
            </w:pPr>
          </w:p>
          <w:p w14:paraId="46B95449" w14:textId="77777777" w:rsidR="00577B97" w:rsidRPr="00B66C0A" w:rsidRDefault="00577B97" w:rsidP="00593079">
            <w:pPr>
              <w:rPr>
                <w:sz w:val="18"/>
                <w:szCs w:val="18"/>
              </w:rPr>
            </w:pPr>
            <w:r w:rsidRPr="42DA35F3">
              <w:rPr>
                <w:sz w:val="18"/>
                <w:szCs w:val="18"/>
              </w:rPr>
              <w:t>AND</w:t>
            </w:r>
          </w:p>
          <w:p w14:paraId="4EE354CD" w14:textId="77777777" w:rsidR="00577B97" w:rsidRPr="00B66C0A" w:rsidRDefault="00577B97" w:rsidP="00593079">
            <w:pPr>
              <w:rPr>
                <w:sz w:val="18"/>
                <w:szCs w:val="18"/>
              </w:rPr>
            </w:pPr>
          </w:p>
          <w:p w14:paraId="023925FA" w14:textId="77777777" w:rsidR="00577B97" w:rsidRPr="00B66C0A" w:rsidRDefault="00577B97" w:rsidP="00593079">
            <w:pPr>
              <w:rPr>
                <w:sz w:val="18"/>
                <w:szCs w:val="18"/>
              </w:rPr>
            </w:pPr>
            <w:r w:rsidRPr="42DA35F3">
              <w:rPr>
                <w:sz w:val="18"/>
                <w:szCs w:val="18"/>
              </w:rPr>
              <w:t>This question is only asked if you selected "Submitted a formal complaint" for "Did you tell anyone about the bullying?"</w:t>
            </w:r>
          </w:p>
        </w:tc>
        <w:tc>
          <w:tcPr>
            <w:tcW w:w="1250" w:type="pct"/>
            <w:tcBorders>
              <w:bottom w:val="single" w:sz="4" w:space="0" w:color="auto"/>
            </w:tcBorders>
          </w:tcPr>
          <w:p w14:paraId="7D577485" w14:textId="77777777" w:rsidR="00577B97" w:rsidRPr="42DA35F3" w:rsidRDefault="00577B97" w:rsidP="00593079">
            <w:pPr>
              <w:rPr>
                <w:sz w:val="18"/>
                <w:szCs w:val="18"/>
              </w:rPr>
            </w:pPr>
          </w:p>
        </w:tc>
      </w:tr>
      <w:tr w:rsidR="00E3474F" w:rsidRPr="00B66C0A" w14:paraId="710052D8" w14:textId="77777777" w:rsidTr="61D3D6B6">
        <w:trPr>
          <w:cantSplit/>
        </w:trPr>
        <w:tc>
          <w:tcPr>
            <w:tcW w:w="1054" w:type="pct"/>
            <w:tcBorders>
              <w:bottom w:val="single" w:sz="4" w:space="0" w:color="auto"/>
            </w:tcBorders>
          </w:tcPr>
          <w:p w14:paraId="574C8F82" w14:textId="77777777" w:rsidR="00E3474F" w:rsidRPr="00B66C0A" w:rsidRDefault="00E3474F" w:rsidP="00593079">
            <w:pPr>
              <w:rPr>
                <w:sz w:val="18"/>
                <w:szCs w:val="18"/>
              </w:rPr>
            </w:pPr>
          </w:p>
        </w:tc>
        <w:tc>
          <w:tcPr>
            <w:tcW w:w="1445" w:type="pct"/>
            <w:tcBorders>
              <w:bottom w:val="single" w:sz="4" w:space="0" w:color="auto"/>
            </w:tcBorders>
          </w:tcPr>
          <w:p w14:paraId="2F2A5089" w14:textId="77777777" w:rsidR="00E3474F" w:rsidRPr="005C0038" w:rsidRDefault="00E3474F" w:rsidP="00593079">
            <w:pPr>
              <w:pStyle w:val="ListParagraph"/>
              <w:ind w:left="360" w:firstLine="0"/>
              <w:rPr>
                <w:sz w:val="18"/>
                <w:szCs w:val="18"/>
              </w:rPr>
            </w:pPr>
          </w:p>
        </w:tc>
        <w:tc>
          <w:tcPr>
            <w:tcW w:w="1250" w:type="pct"/>
            <w:tcBorders>
              <w:bottom w:val="single" w:sz="4" w:space="0" w:color="auto"/>
            </w:tcBorders>
          </w:tcPr>
          <w:p w14:paraId="1959572E" w14:textId="77777777" w:rsidR="005D4D6F" w:rsidRPr="005D4D6F" w:rsidRDefault="005D4D6F" w:rsidP="00593079">
            <w:pPr>
              <w:rPr>
                <w:color w:val="000000" w:themeColor="text1"/>
                <w:sz w:val="18"/>
                <w:szCs w:val="18"/>
              </w:rPr>
            </w:pPr>
            <w:r w:rsidRPr="005D4D6F">
              <w:rPr>
                <w:b/>
                <w:bCs/>
                <w:color w:val="000000" w:themeColor="text1"/>
                <w:sz w:val="18"/>
                <w:szCs w:val="18"/>
              </w:rPr>
              <w:t>If you need help</w:t>
            </w:r>
          </w:p>
          <w:p w14:paraId="13722F4B" w14:textId="77777777" w:rsidR="005D4D6F" w:rsidRPr="005D4D6F" w:rsidRDefault="005D4D6F" w:rsidP="00593079">
            <w:pPr>
              <w:rPr>
                <w:color w:val="000000" w:themeColor="text1"/>
                <w:sz w:val="18"/>
                <w:szCs w:val="18"/>
              </w:rPr>
            </w:pPr>
            <w:r w:rsidRPr="005D4D6F">
              <w:rPr>
                <w:color w:val="000000" w:themeColor="text1"/>
                <w:sz w:val="18"/>
                <w:szCs w:val="18"/>
              </w:rPr>
              <w:t>You can call:</w:t>
            </w:r>
          </w:p>
          <w:p w14:paraId="1E8D10D6" w14:textId="77777777" w:rsidR="005D4D6F" w:rsidRPr="00A04641" w:rsidRDefault="005D4D6F" w:rsidP="00BC4290">
            <w:pPr>
              <w:pStyle w:val="ListParagraph"/>
              <w:numPr>
                <w:ilvl w:val="0"/>
                <w:numId w:val="75"/>
              </w:numPr>
              <w:rPr>
                <w:color w:val="000000" w:themeColor="text1"/>
                <w:sz w:val="18"/>
                <w:szCs w:val="18"/>
              </w:rPr>
            </w:pPr>
            <w:r w:rsidRPr="00A04641">
              <w:rPr>
                <w:color w:val="000000" w:themeColor="text1"/>
                <w:sz w:val="18"/>
                <w:szCs w:val="18"/>
              </w:rPr>
              <w:t>Your organisation's Employee Assistance or Peer Support Program, if available</w:t>
            </w:r>
          </w:p>
          <w:p w14:paraId="24CBAB40" w14:textId="77777777" w:rsidR="005D4D6F" w:rsidRPr="00A04641" w:rsidRDefault="005D4D6F" w:rsidP="00BC4290">
            <w:pPr>
              <w:pStyle w:val="ListParagraph"/>
              <w:numPr>
                <w:ilvl w:val="0"/>
                <w:numId w:val="75"/>
              </w:numPr>
              <w:rPr>
                <w:color w:val="000000" w:themeColor="text1"/>
                <w:sz w:val="18"/>
                <w:szCs w:val="18"/>
              </w:rPr>
            </w:pPr>
            <w:r w:rsidRPr="00A04641">
              <w:rPr>
                <w:color w:val="000000" w:themeColor="text1"/>
                <w:sz w:val="18"/>
                <w:szCs w:val="18"/>
              </w:rPr>
              <w:t>Lifeline on 13 11 14</w:t>
            </w:r>
          </w:p>
          <w:p w14:paraId="347570FF" w14:textId="77777777" w:rsidR="005D4D6F" w:rsidRPr="00A04641" w:rsidRDefault="005D4D6F" w:rsidP="00BC4290">
            <w:pPr>
              <w:pStyle w:val="ListParagraph"/>
              <w:numPr>
                <w:ilvl w:val="0"/>
                <w:numId w:val="75"/>
              </w:numPr>
              <w:rPr>
                <w:color w:val="000000" w:themeColor="text1"/>
                <w:sz w:val="18"/>
                <w:szCs w:val="18"/>
              </w:rPr>
            </w:pPr>
            <w:r w:rsidRPr="00A04641">
              <w:rPr>
                <w:color w:val="000000" w:themeColor="text1"/>
                <w:sz w:val="18"/>
                <w:szCs w:val="18"/>
              </w:rPr>
              <w:t>1800RESPECT</w:t>
            </w:r>
          </w:p>
          <w:p w14:paraId="187CA9B3" w14:textId="77777777" w:rsidR="005D4D6F" w:rsidRPr="00A04641" w:rsidRDefault="005D4D6F" w:rsidP="00BC4290">
            <w:pPr>
              <w:pStyle w:val="ListParagraph"/>
              <w:numPr>
                <w:ilvl w:val="0"/>
                <w:numId w:val="75"/>
              </w:numPr>
              <w:rPr>
                <w:color w:val="000000" w:themeColor="text1"/>
                <w:sz w:val="18"/>
                <w:szCs w:val="18"/>
              </w:rPr>
            </w:pPr>
            <w:r w:rsidRPr="00A04641">
              <w:rPr>
                <w:color w:val="000000" w:themeColor="text1"/>
                <w:sz w:val="18"/>
                <w:szCs w:val="18"/>
              </w:rPr>
              <w:t>Suicide call back service on 1300 659 467</w:t>
            </w:r>
          </w:p>
          <w:p w14:paraId="01870150" w14:textId="77777777" w:rsidR="005D4D6F" w:rsidRPr="00A04641" w:rsidRDefault="005D4D6F" w:rsidP="00BC4290">
            <w:pPr>
              <w:pStyle w:val="ListParagraph"/>
              <w:numPr>
                <w:ilvl w:val="0"/>
                <w:numId w:val="75"/>
              </w:numPr>
              <w:rPr>
                <w:color w:val="000000" w:themeColor="text1"/>
                <w:sz w:val="18"/>
                <w:szCs w:val="18"/>
              </w:rPr>
            </w:pPr>
            <w:r w:rsidRPr="00A04641">
              <w:rPr>
                <w:color w:val="000000" w:themeColor="text1"/>
                <w:sz w:val="18"/>
                <w:szCs w:val="18"/>
              </w:rPr>
              <w:t>Qlife on 1800 184 527</w:t>
            </w:r>
          </w:p>
          <w:p w14:paraId="0560573D" w14:textId="61F56EED" w:rsidR="00E3474F" w:rsidRPr="42DA35F3" w:rsidRDefault="005D4D6F" w:rsidP="00593079">
            <w:pPr>
              <w:rPr>
                <w:sz w:val="18"/>
                <w:szCs w:val="18"/>
              </w:rPr>
            </w:pPr>
            <w:r w:rsidRPr="005D4D6F">
              <w:rPr>
                <w:color w:val="000000" w:themeColor="text1"/>
                <w:sz w:val="18"/>
                <w:szCs w:val="18"/>
              </w:rPr>
              <w:t>Or go to beyondblue.org.au</w:t>
            </w:r>
            <w:r w:rsidR="004754C0">
              <w:rPr>
                <w:color w:val="000000" w:themeColor="text1"/>
                <w:sz w:val="18"/>
                <w:szCs w:val="18"/>
              </w:rPr>
              <w:t xml:space="preserve"> </w:t>
            </w:r>
            <w:r w:rsidRPr="005D4D6F">
              <w:rPr>
                <w:color w:val="000000" w:themeColor="text1"/>
                <w:sz w:val="18"/>
                <w:szCs w:val="18"/>
              </w:rPr>
              <w:t>and chat online to a trained mental health professional.</w:t>
            </w:r>
          </w:p>
        </w:tc>
        <w:tc>
          <w:tcPr>
            <w:tcW w:w="1250" w:type="pct"/>
            <w:tcBorders>
              <w:bottom w:val="single" w:sz="4" w:space="0" w:color="auto"/>
            </w:tcBorders>
          </w:tcPr>
          <w:p w14:paraId="5BFF6CDD" w14:textId="77777777" w:rsidR="00E3474F" w:rsidRPr="42DA35F3" w:rsidRDefault="00E3474F" w:rsidP="00593079">
            <w:pPr>
              <w:rPr>
                <w:sz w:val="18"/>
                <w:szCs w:val="18"/>
              </w:rPr>
            </w:pPr>
          </w:p>
        </w:tc>
      </w:tr>
      <w:tr w:rsidR="00577B97" w:rsidRPr="00B66C0A" w14:paraId="1AABD2B0" w14:textId="1F1E1EBC" w:rsidTr="61D3D6B6">
        <w:trPr>
          <w:cantSplit/>
        </w:trPr>
        <w:tc>
          <w:tcPr>
            <w:tcW w:w="1054" w:type="pct"/>
            <w:tcBorders>
              <w:top w:val="single" w:sz="4" w:space="0" w:color="auto"/>
              <w:left w:val="nil"/>
              <w:bottom w:val="nil"/>
              <w:right w:val="nil"/>
            </w:tcBorders>
          </w:tcPr>
          <w:p w14:paraId="769F0B5D" w14:textId="6122E492"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4E83F2CF" w14:textId="77777777" w:rsidR="00577B97" w:rsidRPr="00DC7F39" w:rsidRDefault="00577B97" w:rsidP="00593079">
            <w:pPr>
              <w:rPr>
                <w:sz w:val="18"/>
                <w:szCs w:val="18"/>
              </w:rPr>
            </w:pPr>
          </w:p>
        </w:tc>
        <w:tc>
          <w:tcPr>
            <w:tcW w:w="1250" w:type="pct"/>
            <w:tcBorders>
              <w:top w:val="single" w:sz="4" w:space="0" w:color="auto"/>
              <w:left w:val="nil"/>
              <w:bottom w:val="nil"/>
              <w:right w:val="nil"/>
            </w:tcBorders>
          </w:tcPr>
          <w:p w14:paraId="3706CB23" w14:textId="77777777" w:rsidR="00577B97" w:rsidRPr="42DA35F3" w:rsidRDefault="00577B97" w:rsidP="00593079">
            <w:pPr>
              <w:rPr>
                <w:sz w:val="18"/>
                <w:szCs w:val="18"/>
              </w:rPr>
            </w:pPr>
          </w:p>
        </w:tc>
        <w:tc>
          <w:tcPr>
            <w:tcW w:w="1250" w:type="pct"/>
            <w:tcBorders>
              <w:top w:val="single" w:sz="4" w:space="0" w:color="auto"/>
              <w:left w:val="nil"/>
              <w:bottom w:val="nil"/>
              <w:right w:val="nil"/>
            </w:tcBorders>
          </w:tcPr>
          <w:p w14:paraId="618DD50E" w14:textId="77777777" w:rsidR="00577B97" w:rsidRPr="42DA35F3" w:rsidRDefault="00577B97" w:rsidP="00593079">
            <w:pPr>
              <w:rPr>
                <w:sz w:val="18"/>
                <w:szCs w:val="18"/>
              </w:rPr>
            </w:pPr>
          </w:p>
        </w:tc>
      </w:tr>
    </w:tbl>
    <w:p w14:paraId="774C94D6" w14:textId="540564F9" w:rsidR="005B7F9E" w:rsidRDefault="005B7F9E" w:rsidP="00593079">
      <w:pPr>
        <w:rPr>
          <w:b/>
          <w:color w:val="FF0000"/>
          <w:highlight w:val="green"/>
        </w:rPr>
      </w:pPr>
    </w:p>
    <w:p w14:paraId="03B82D72" w14:textId="77777777" w:rsidR="005B7F9E" w:rsidRDefault="005B7F9E" w:rsidP="00593079">
      <w:pPr>
        <w:rPr>
          <w:b/>
          <w:color w:val="FF0000"/>
          <w:highlight w:val="green"/>
        </w:rPr>
      </w:pPr>
    </w:p>
    <w:p w14:paraId="4FF6BC8B" w14:textId="77777777" w:rsidR="00DC7F39" w:rsidRDefault="00DC7F39" w:rsidP="00DC7F39">
      <w:pPr>
        <w:pStyle w:val="Heading3"/>
      </w:pPr>
      <w:bookmarkStart w:id="64" w:name="_Toc2088994985"/>
      <w:bookmarkStart w:id="65" w:name="_Toc99011832"/>
      <w:bookmarkStart w:id="66" w:name="_Toc161172861"/>
      <w:bookmarkStart w:id="67" w:name="_Toc197008286"/>
      <w:r>
        <w:lastRenderedPageBreak/>
        <w:t>Discrimination</w:t>
      </w:r>
      <w:bookmarkEnd w:id="64"/>
      <w:bookmarkEnd w:id="65"/>
      <w:bookmarkEnd w:id="66"/>
      <w:bookmarkEnd w:id="67"/>
    </w:p>
    <w:tbl>
      <w:tblPr>
        <w:tblW w:w="5000" w:type="pct"/>
        <w:tblCellMar>
          <w:top w:w="15" w:type="dxa"/>
          <w:bottom w:w="15" w:type="dxa"/>
        </w:tblCellMar>
        <w:tblLook w:val="04A0" w:firstRow="1" w:lastRow="0" w:firstColumn="1" w:lastColumn="0" w:noHBand="0" w:noVBand="1"/>
      </w:tblPr>
      <w:tblGrid>
        <w:gridCol w:w="2682"/>
        <w:gridCol w:w="3806"/>
        <w:gridCol w:w="3044"/>
        <w:gridCol w:w="3043"/>
      </w:tblGrid>
      <w:tr w:rsidR="00577B97" w:rsidRPr="00B66C0A" w14:paraId="5930252D" w14:textId="182C002A" w:rsidTr="61D3D6B6">
        <w:trPr>
          <w:cantSplit/>
          <w:tblHeader/>
        </w:trPr>
        <w:tc>
          <w:tcPr>
            <w:tcW w:w="1066"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47AC026D" w14:textId="77777777" w:rsidR="00577B97" w:rsidRPr="00B66C0A" w:rsidRDefault="00577B97" w:rsidP="00593079">
            <w:pPr>
              <w:rPr>
                <w:b/>
                <w:bCs/>
                <w:sz w:val="18"/>
                <w:szCs w:val="18"/>
              </w:rPr>
            </w:pPr>
            <w:r w:rsidRPr="00B66C0A">
              <w:rPr>
                <w:b/>
                <w:bCs/>
                <w:sz w:val="18"/>
                <w:szCs w:val="18"/>
              </w:rPr>
              <w:t>Question</w:t>
            </w:r>
          </w:p>
        </w:tc>
        <w:tc>
          <w:tcPr>
            <w:tcW w:w="1513"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2CE5F8F3"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0D8C4498" w14:textId="77777777" w:rsidR="00577B97" w:rsidRPr="00B66C0A" w:rsidRDefault="00577B97" w:rsidP="00593079">
            <w:pPr>
              <w:rPr>
                <w:b/>
                <w:bCs/>
                <w:sz w:val="18"/>
                <w:szCs w:val="18"/>
              </w:rPr>
            </w:pPr>
            <w:r>
              <w:rPr>
                <w:b/>
                <w:bCs/>
                <w:sz w:val="18"/>
                <w:szCs w:val="18"/>
              </w:rPr>
              <w:t>In survey explanation or routing</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6B0F005E" w14:textId="4E71BA29"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12A6E404" w14:textId="398DF725" w:rsidTr="61D3D6B6">
        <w:trPr>
          <w:cantSplit/>
        </w:trPr>
        <w:tc>
          <w:tcPr>
            <w:tcW w:w="1066" w:type="pct"/>
            <w:tcBorders>
              <w:top w:val="single" w:sz="4" w:space="0" w:color="auto"/>
              <w:left w:val="single" w:sz="4" w:space="0" w:color="auto"/>
              <w:bottom w:val="single" w:sz="4" w:space="0" w:color="auto"/>
              <w:right w:val="single" w:sz="4" w:space="0" w:color="auto"/>
            </w:tcBorders>
          </w:tcPr>
          <w:p w14:paraId="270F24C3" w14:textId="4FCBACD7" w:rsidR="008B1448" w:rsidRPr="00B66C0A" w:rsidRDefault="00577B97" w:rsidP="00593079">
            <w:pPr>
              <w:rPr>
                <w:sz w:val="18"/>
                <w:szCs w:val="18"/>
              </w:rPr>
            </w:pPr>
            <w:r w:rsidRPr="000A7599">
              <w:rPr>
                <w:sz w:val="18"/>
                <w:szCs w:val="18"/>
              </w:rPr>
              <w:t>During the last 12 months in your current organisation, have you personally experienced discrimination at work?</w:t>
            </w:r>
          </w:p>
        </w:tc>
        <w:tc>
          <w:tcPr>
            <w:tcW w:w="1513" w:type="pct"/>
            <w:tcBorders>
              <w:top w:val="single" w:sz="4" w:space="0" w:color="auto"/>
              <w:left w:val="single" w:sz="4" w:space="0" w:color="auto"/>
              <w:bottom w:val="single" w:sz="4" w:space="0" w:color="auto"/>
              <w:right w:val="single" w:sz="4" w:space="0" w:color="auto"/>
            </w:tcBorders>
          </w:tcPr>
          <w:p w14:paraId="0B021885" w14:textId="77777777" w:rsidR="00577B97" w:rsidRPr="005C0038" w:rsidRDefault="00577B97" w:rsidP="00593079">
            <w:pPr>
              <w:pStyle w:val="ListParagraph"/>
              <w:numPr>
                <w:ilvl w:val="0"/>
                <w:numId w:val="23"/>
              </w:numPr>
              <w:rPr>
                <w:sz w:val="18"/>
                <w:szCs w:val="18"/>
              </w:rPr>
            </w:pPr>
            <w:r w:rsidRPr="005C0038">
              <w:rPr>
                <w:sz w:val="18"/>
                <w:szCs w:val="18"/>
              </w:rPr>
              <w:t>Yes</w:t>
            </w:r>
          </w:p>
          <w:p w14:paraId="6A736B53" w14:textId="77777777" w:rsidR="00577B97" w:rsidRPr="005C0038" w:rsidRDefault="00577B97" w:rsidP="00593079">
            <w:pPr>
              <w:pStyle w:val="ListParagraph"/>
              <w:numPr>
                <w:ilvl w:val="0"/>
                <w:numId w:val="23"/>
              </w:numPr>
              <w:rPr>
                <w:sz w:val="18"/>
                <w:szCs w:val="18"/>
              </w:rPr>
            </w:pPr>
            <w:r w:rsidRPr="005C0038">
              <w:rPr>
                <w:sz w:val="18"/>
                <w:szCs w:val="18"/>
              </w:rPr>
              <w:t>No</w:t>
            </w:r>
          </w:p>
          <w:p w14:paraId="68E93427" w14:textId="77777777" w:rsidR="00577B97" w:rsidRPr="005C0038" w:rsidRDefault="00577B97" w:rsidP="00593079">
            <w:pPr>
              <w:pStyle w:val="ListParagraph"/>
              <w:numPr>
                <w:ilvl w:val="0"/>
                <w:numId w:val="23"/>
              </w:numPr>
              <w:rPr>
                <w:sz w:val="18"/>
                <w:szCs w:val="18"/>
              </w:rPr>
            </w:pPr>
            <w:r w:rsidRPr="005C0038">
              <w:rPr>
                <w:sz w:val="18"/>
                <w:szCs w:val="18"/>
              </w:rPr>
              <w:t>Not sure</w:t>
            </w:r>
          </w:p>
        </w:tc>
        <w:tc>
          <w:tcPr>
            <w:tcW w:w="1210" w:type="pct"/>
            <w:tcBorders>
              <w:top w:val="single" w:sz="4" w:space="0" w:color="auto"/>
              <w:left w:val="single" w:sz="4" w:space="0" w:color="auto"/>
              <w:bottom w:val="single" w:sz="4" w:space="0" w:color="auto"/>
              <w:right w:val="single" w:sz="4" w:space="0" w:color="auto"/>
            </w:tcBorders>
          </w:tcPr>
          <w:p w14:paraId="5582B6AD" w14:textId="0377859C" w:rsidR="00577B97" w:rsidRPr="00B66C0A" w:rsidRDefault="008D7D23" w:rsidP="00593079">
            <w:pPr>
              <w:rPr>
                <w:sz w:val="18"/>
                <w:szCs w:val="18"/>
              </w:rPr>
            </w:pPr>
            <w:r w:rsidRPr="008D7D23">
              <w:rPr>
                <w:sz w:val="18"/>
                <w:szCs w:val="18"/>
              </w:rPr>
              <w:t>Discrimination is when a person treats, or plans to treat, someone unfavourably because of personal characteristics or attributes.</w:t>
            </w:r>
          </w:p>
        </w:tc>
        <w:tc>
          <w:tcPr>
            <w:tcW w:w="1210" w:type="pct"/>
            <w:tcBorders>
              <w:top w:val="single" w:sz="4" w:space="0" w:color="auto"/>
              <w:left w:val="single" w:sz="4" w:space="0" w:color="auto"/>
              <w:bottom w:val="single" w:sz="4" w:space="0" w:color="auto"/>
              <w:right w:val="single" w:sz="4" w:space="0" w:color="auto"/>
            </w:tcBorders>
          </w:tcPr>
          <w:p w14:paraId="164F1259" w14:textId="77777777" w:rsidR="00577B97" w:rsidRPr="00B66C0A" w:rsidRDefault="00577B97" w:rsidP="00593079">
            <w:pPr>
              <w:rPr>
                <w:sz w:val="18"/>
                <w:szCs w:val="18"/>
              </w:rPr>
            </w:pPr>
          </w:p>
        </w:tc>
      </w:tr>
      <w:tr w:rsidR="00577B97" w:rsidRPr="00B66C0A" w14:paraId="2BA33A5E" w14:textId="727F93E1" w:rsidTr="61D3D6B6">
        <w:trPr>
          <w:cantSplit/>
        </w:trPr>
        <w:tc>
          <w:tcPr>
            <w:tcW w:w="1066" w:type="pct"/>
            <w:tcBorders>
              <w:top w:val="single" w:sz="4" w:space="0" w:color="auto"/>
              <w:left w:val="single" w:sz="4" w:space="0" w:color="auto"/>
              <w:bottom w:val="single" w:sz="4" w:space="0" w:color="auto"/>
              <w:right w:val="single" w:sz="4" w:space="0" w:color="auto"/>
            </w:tcBorders>
          </w:tcPr>
          <w:p w14:paraId="1C4E2E5A" w14:textId="3917E1FD" w:rsidR="00577B97" w:rsidRPr="000A7599" w:rsidRDefault="00577B97" w:rsidP="00593079">
            <w:pPr>
              <w:rPr>
                <w:sz w:val="18"/>
                <w:szCs w:val="18"/>
              </w:rPr>
            </w:pPr>
            <w:r w:rsidRPr="000A7599">
              <w:rPr>
                <w:sz w:val="18"/>
                <w:szCs w:val="18"/>
              </w:rPr>
              <w:lastRenderedPageBreak/>
              <w:t>Why were you discriminated against?</w:t>
            </w:r>
            <w:r w:rsidR="006970F9" w:rsidRPr="000A7599">
              <w:t xml:space="preserve"> </w:t>
            </w:r>
            <w:r w:rsidR="006970F9" w:rsidRPr="000A7599">
              <w:rPr>
                <w:sz w:val="18"/>
                <w:szCs w:val="18"/>
              </w:rPr>
              <w:t>(Select all that apply)</w:t>
            </w:r>
          </w:p>
          <w:p w14:paraId="278626C6" w14:textId="4C46887C" w:rsidR="008B1448" w:rsidRPr="00C2073D"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608A520B" w14:textId="7561050E"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a</w:t>
            </w:r>
            <w:r w:rsidR="00577B97" w:rsidRPr="00C2073D">
              <w:rPr>
                <w:sz w:val="18"/>
                <w:szCs w:val="18"/>
              </w:rPr>
              <w:t>ge</w:t>
            </w:r>
          </w:p>
          <w:p w14:paraId="357A6137" w14:textId="509DB6F7"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d</w:t>
            </w:r>
            <w:r w:rsidR="00577B97" w:rsidRPr="00C2073D">
              <w:rPr>
                <w:sz w:val="18"/>
                <w:szCs w:val="18"/>
              </w:rPr>
              <w:t>isability</w:t>
            </w:r>
          </w:p>
          <w:p w14:paraId="32F04011" w14:textId="669954B8"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e</w:t>
            </w:r>
            <w:r w:rsidR="00577B97" w:rsidRPr="00C2073D">
              <w:rPr>
                <w:sz w:val="18"/>
                <w:szCs w:val="18"/>
              </w:rPr>
              <w:t>mployment activity (e.g. making a reasonable request for information about my employment entitlements, or communicating concerns about the provision of these entitlements)</w:t>
            </w:r>
          </w:p>
          <w:p w14:paraId="45D691C9" w14:textId="6AC027A5"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g</w:t>
            </w:r>
            <w:r w:rsidR="00577B97" w:rsidRPr="00C2073D">
              <w:rPr>
                <w:sz w:val="18"/>
                <w:szCs w:val="18"/>
              </w:rPr>
              <w:t>ender identity</w:t>
            </w:r>
          </w:p>
          <w:p w14:paraId="53A39C0B" w14:textId="5307A7EC"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i</w:t>
            </w:r>
            <w:r w:rsidR="00577B97" w:rsidRPr="00C2073D">
              <w:rPr>
                <w:sz w:val="18"/>
                <w:szCs w:val="18"/>
              </w:rPr>
              <w:t>ndustrial and/or political activity</w:t>
            </w:r>
          </w:p>
          <w:p w14:paraId="46A62B89" w14:textId="142692B0"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m</w:t>
            </w:r>
            <w:r w:rsidR="00577B97" w:rsidRPr="00C2073D">
              <w:rPr>
                <w:sz w:val="18"/>
                <w:szCs w:val="18"/>
              </w:rPr>
              <w:t>arital status</w:t>
            </w:r>
          </w:p>
          <w:p w14:paraId="6FE102EE" w14:textId="03077115"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p</w:t>
            </w:r>
            <w:r w:rsidR="00577B97" w:rsidRPr="00C2073D">
              <w:rPr>
                <w:sz w:val="18"/>
                <w:szCs w:val="18"/>
              </w:rPr>
              <w:t>arent or carer status (including pregnancy and breastfeeding)</w:t>
            </w:r>
          </w:p>
          <w:p w14:paraId="263A4E56" w14:textId="7A5B73D0"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p</w:t>
            </w:r>
            <w:r w:rsidR="00577B97" w:rsidRPr="00C2073D">
              <w:rPr>
                <w:sz w:val="18"/>
                <w:szCs w:val="18"/>
              </w:rPr>
              <w:t>hysical features</w:t>
            </w:r>
          </w:p>
          <w:p w14:paraId="25DC060C" w14:textId="6AE49F9A"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r</w:t>
            </w:r>
            <w:r w:rsidR="00577B97" w:rsidRPr="00C2073D">
              <w:rPr>
                <w:sz w:val="18"/>
                <w:szCs w:val="18"/>
              </w:rPr>
              <w:t>ace</w:t>
            </w:r>
          </w:p>
          <w:p w14:paraId="04E0B4CF" w14:textId="2A403C2C"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r</w:t>
            </w:r>
            <w:r w:rsidR="00577B97" w:rsidRPr="00C2073D">
              <w:rPr>
                <w:sz w:val="18"/>
                <w:szCs w:val="18"/>
              </w:rPr>
              <w:t>eligious belief or activity</w:t>
            </w:r>
          </w:p>
          <w:p w14:paraId="3B851063" w14:textId="2CC6E6FA"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s</w:t>
            </w:r>
            <w:r w:rsidR="00577B97" w:rsidRPr="00C2073D">
              <w:rPr>
                <w:sz w:val="18"/>
                <w:szCs w:val="18"/>
              </w:rPr>
              <w:t>ex</w:t>
            </w:r>
          </w:p>
          <w:p w14:paraId="7AD27FBA" w14:textId="0DC19105"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s</w:t>
            </w:r>
            <w:r w:rsidR="00577B97" w:rsidRPr="00C2073D">
              <w:rPr>
                <w:sz w:val="18"/>
                <w:szCs w:val="18"/>
              </w:rPr>
              <w:t>exual orientation (including expunged homosexual conviction), or lawful sexual activity</w:t>
            </w:r>
          </w:p>
          <w:p w14:paraId="787AF3A2" w14:textId="51AD3393" w:rsidR="00577B97" w:rsidRPr="00C2073D" w:rsidRDefault="00E43454" w:rsidP="00593079">
            <w:pPr>
              <w:pStyle w:val="ListParagraph"/>
              <w:numPr>
                <w:ilvl w:val="0"/>
                <w:numId w:val="22"/>
              </w:numPr>
              <w:rPr>
                <w:sz w:val="18"/>
                <w:szCs w:val="18"/>
              </w:rPr>
            </w:pPr>
            <w:r w:rsidRPr="00C2073D">
              <w:rPr>
                <w:sz w:val="18"/>
                <w:szCs w:val="18"/>
              </w:rPr>
              <w:t xml:space="preserve">My </w:t>
            </w:r>
            <w:r w:rsidR="00C25158" w:rsidRPr="00C2073D">
              <w:rPr>
                <w:sz w:val="18"/>
                <w:szCs w:val="18"/>
              </w:rPr>
              <w:t>p</w:t>
            </w:r>
            <w:r w:rsidR="00577B97" w:rsidRPr="00C2073D">
              <w:rPr>
                <w:sz w:val="18"/>
                <w:szCs w:val="18"/>
              </w:rPr>
              <w:t>ersonal association with someone who has any of the above attributes (whether as a relative or otherwise)</w:t>
            </w:r>
          </w:p>
        </w:tc>
        <w:tc>
          <w:tcPr>
            <w:tcW w:w="1210" w:type="pct"/>
            <w:tcBorders>
              <w:top w:val="single" w:sz="4" w:space="0" w:color="auto"/>
              <w:left w:val="single" w:sz="4" w:space="0" w:color="auto"/>
              <w:bottom w:val="single" w:sz="4" w:space="0" w:color="auto"/>
              <w:right w:val="single" w:sz="4" w:space="0" w:color="auto"/>
            </w:tcBorders>
          </w:tcPr>
          <w:p w14:paraId="1FE191CD" w14:textId="77777777" w:rsidR="00577B97" w:rsidRPr="00B66C0A" w:rsidRDefault="00577B97" w:rsidP="00593079">
            <w:pPr>
              <w:rPr>
                <w:sz w:val="18"/>
                <w:szCs w:val="18"/>
              </w:rPr>
            </w:pPr>
            <w:r w:rsidRPr="42DA35F3">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23591DBE" w14:textId="77777777" w:rsidR="00577B97" w:rsidRPr="42DA35F3" w:rsidRDefault="00577B97" w:rsidP="00593079">
            <w:pPr>
              <w:rPr>
                <w:sz w:val="18"/>
                <w:szCs w:val="18"/>
              </w:rPr>
            </w:pPr>
          </w:p>
        </w:tc>
      </w:tr>
      <w:tr w:rsidR="00577B97" w:rsidRPr="00B66C0A" w14:paraId="30B736B6" w14:textId="2CD6D75E" w:rsidTr="61D3D6B6">
        <w:trPr>
          <w:cantSplit/>
        </w:trPr>
        <w:tc>
          <w:tcPr>
            <w:tcW w:w="1066" w:type="pct"/>
            <w:tcBorders>
              <w:top w:val="single" w:sz="4" w:space="0" w:color="auto"/>
              <w:left w:val="single" w:sz="4" w:space="0" w:color="auto"/>
              <w:bottom w:val="single" w:sz="4" w:space="0" w:color="auto"/>
              <w:right w:val="single" w:sz="4" w:space="0" w:color="auto"/>
            </w:tcBorders>
          </w:tcPr>
          <w:p w14:paraId="7131ED65" w14:textId="58200EEB" w:rsidR="00577B97" w:rsidRPr="000A7599" w:rsidRDefault="00577B97" w:rsidP="00593079">
            <w:pPr>
              <w:rPr>
                <w:sz w:val="18"/>
                <w:szCs w:val="18"/>
              </w:rPr>
            </w:pPr>
            <w:r w:rsidRPr="000A7599">
              <w:rPr>
                <w:sz w:val="18"/>
                <w:szCs w:val="18"/>
              </w:rPr>
              <w:lastRenderedPageBreak/>
              <w:t>What type of discrimination did you experience?</w:t>
            </w:r>
            <w:r w:rsidR="002A2F6C" w:rsidRPr="000A7599">
              <w:t xml:space="preserve"> </w:t>
            </w:r>
            <w:r w:rsidR="002A2F6C" w:rsidRPr="000A7599">
              <w:rPr>
                <w:sz w:val="18"/>
                <w:szCs w:val="18"/>
              </w:rPr>
              <w:t>(Select all that apply)</w:t>
            </w:r>
          </w:p>
          <w:p w14:paraId="3002FA45" w14:textId="48EECCEC" w:rsidR="008B1448" w:rsidRPr="000A7599"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7D4805E6" w14:textId="77777777" w:rsidR="00577B97" w:rsidRPr="005C0038" w:rsidRDefault="00577B97" w:rsidP="00593079">
            <w:pPr>
              <w:pStyle w:val="ListParagraph"/>
              <w:numPr>
                <w:ilvl w:val="0"/>
                <w:numId w:val="21"/>
              </w:numPr>
              <w:rPr>
                <w:sz w:val="18"/>
                <w:szCs w:val="18"/>
              </w:rPr>
            </w:pPr>
            <w:r w:rsidRPr="005C0038">
              <w:rPr>
                <w:sz w:val="18"/>
                <w:szCs w:val="18"/>
              </w:rPr>
              <w:t>Denied pay or conditions offered by employer</w:t>
            </w:r>
          </w:p>
          <w:p w14:paraId="4F174AC8" w14:textId="77777777" w:rsidR="00577B97" w:rsidRPr="005C0038" w:rsidRDefault="00577B97" w:rsidP="00593079">
            <w:pPr>
              <w:pStyle w:val="ListParagraph"/>
              <w:numPr>
                <w:ilvl w:val="0"/>
                <w:numId w:val="21"/>
              </w:numPr>
              <w:rPr>
                <w:sz w:val="18"/>
                <w:szCs w:val="18"/>
              </w:rPr>
            </w:pPr>
            <w:r w:rsidRPr="005C0038">
              <w:rPr>
                <w:sz w:val="18"/>
                <w:szCs w:val="18"/>
              </w:rPr>
              <w:t>Denied opportunities for promotion</w:t>
            </w:r>
          </w:p>
          <w:p w14:paraId="4B9CA8CE" w14:textId="77777777" w:rsidR="00577B97" w:rsidRPr="005C0038" w:rsidRDefault="00577B97" w:rsidP="00593079">
            <w:pPr>
              <w:pStyle w:val="ListParagraph"/>
              <w:numPr>
                <w:ilvl w:val="0"/>
                <w:numId w:val="21"/>
              </w:numPr>
              <w:rPr>
                <w:sz w:val="18"/>
                <w:szCs w:val="18"/>
              </w:rPr>
            </w:pPr>
            <w:r w:rsidRPr="005C0038">
              <w:rPr>
                <w:sz w:val="18"/>
                <w:szCs w:val="18"/>
              </w:rPr>
              <w:t>Denied opportunities for transfer/secondment</w:t>
            </w:r>
          </w:p>
          <w:p w14:paraId="5404D1FC" w14:textId="77777777" w:rsidR="00577B97" w:rsidRPr="005C0038" w:rsidRDefault="00577B97" w:rsidP="00593079">
            <w:pPr>
              <w:pStyle w:val="ListParagraph"/>
              <w:numPr>
                <w:ilvl w:val="0"/>
                <w:numId w:val="21"/>
              </w:numPr>
              <w:rPr>
                <w:sz w:val="18"/>
                <w:szCs w:val="18"/>
              </w:rPr>
            </w:pPr>
            <w:r w:rsidRPr="005C0038">
              <w:rPr>
                <w:sz w:val="18"/>
                <w:szCs w:val="18"/>
              </w:rPr>
              <w:t>Denied opportunities for training or professional development</w:t>
            </w:r>
          </w:p>
          <w:p w14:paraId="57F880A5" w14:textId="77777777" w:rsidR="00577B97" w:rsidRPr="005C0038" w:rsidRDefault="00577B97" w:rsidP="00593079">
            <w:pPr>
              <w:pStyle w:val="ListParagraph"/>
              <w:numPr>
                <w:ilvl w:val="0"/>
                <w:numId w:val="21"/>
              </w:numPr>
              <w:rPr>
                <w:sz w:val="18"/>
                <w:szCs w:val="18"/>
              </w:rPr>
            </w:pPr>
            <w:r w:rsidRPr="005C0038">
              <w:rPr>
                <w:sz w:val="18"/>
                <w:szCs w:val="18"/>
              </w:rPr>
              <w:t>Denied flexible work arrangements or other adjustments</w:t>
            </w:r>
          </w:p>
          <w:p w14:paraId="736C1A72" w14:textId="77777777" w:rsidR="00577B97" w:rsidRPr="005C0038" w:rsidRDefault="00577B97" w:rsidP="00593079">
            <w:pPr>
              <w:pStyle w:val="ListParagraph"/>
              <w:numPr>
                <w:ilvl w:val="0"/>
                <w:numId w:val="21"/>
              </w:numPr>
              <w:rPr>
                <w:sz w:val="18"/>
                <w:szCs w:val="18"/>
              </w:rPr>
            </w:pPr>
            <w:r w:rsidRPr="005C0038">
              <w:rPr>
                <w:sz w:val="18"/>
                <w:szCs w:val="18"/>
              </w:rPr>
              <w:t>Employment security - threats of dismissal or termination</w:t>
            </w:r>
          </w:p>
          <w:p w14:paraId="153F85D2" w14:textId="77777777" w:rsidR="00577B97" w:rsidRPr="005C0038" w:rsidRDefault="00577B97" w:rsidP="00593079">
            <w:pPr>
              <w:pStyle w:val="ListParagraph"/>
              <w:numPr>
                <w:ilvl w:val="0"/>
                <w:numId w:val="21"/>
              </w:numPr>
              <w:rPr>
                <w:sz w:val="18"/>
                <w:szCs w:val="18"/>
              </w:rPr>
            </w:pPr>
            <w:r w:rsidRPr="005C0038">
              <w:rPr>
                <w:sz w:val="18"/>
                <w:szCs w:val="18"/>
              </w:rPr>
              <w:t>Denied access to leave</w:t>
            </w:r>
          </w:p>
          <w:p w14:paraId="40FD8D40" w14:textId="77777777" w:rsidR="00577B97" w:rsidRPr="005C0038" w:rsidRDefault="00577B97" w:rsidP="00593079">
            <w:pPr>
              <w:pStyle w:val="ListParagraph"/>
              <w:numPr>
                <w:ilvl w:val="0"/>
                <w:numId w:val="21"/>
              </w:numPr>
              <w:rPr>
                <w:sz w:val="18"/>
                <w:szCs w:val="18"/>
              </w:rPr>
            </w:pPr>
            <w:r w:rsidRPr="005C0038">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5A20A06C" w14:textId="77777777" w:rsidR="00577B97" w:rsidRPr="00B66C0A" w:rsidRDefault="00577B97" w:rsidP="00593079">
            <w:pPr>
              <w:rPr>
                <w:sz w:val="18"/>
                <w:szCs w:val="18"/>
              </w:rPr>
            </w:pPr>
            <w:r w:rsidRPr="42DA35F3">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491106B7" w14:textId="77777777" w:rsidR="00577B97" w:rsidRPr="42DA35F3" w:rsidRDefault="00577B97" w:rsidP="00593079">
            <w:pPr>
              <w:rPr>
                <w:sz w:val="18"/>
                <w:szCs w:val="18"/>
              </w:rPr>
            </w:pPr>
          </w:p>
        </w:tc>
      </w:tr>
      <w:tr w:rsidR="00577B97" w:rsidRPr="00B66C0A" w14:paraId="64B0B1F2" w14:textId="2D3B84F4" w:rsidTr="61D3D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6" w:type="pct"/>
            <w:tcBorders>
              <w:top w:val="single" w:sz="4" w:space="0" w:color="auto"/>
              <w:left w:val="single" w:sz="4" w:space="0" w:color="auto"/>
              <w:bottom w:val="single" w:sz="4" w:space="0" w:color="auto"/>
              <w:right w:val="single" w:sz="4" w:space="0" w:color="auto"/>
            </w:tcBorders>
          </w:tcPr>
          <w:p w14:paraId="42072EEE" w14:textId="5E495B52" w:rsidR="00577B97" w:rsidRPr="000A7599" w:rsidRDefault="00577B97" w:rsidP="00593079">
            <w:pPr>
              <w:rPr>
                <w:sz w:val="18"/>
                <w:szCs w:val="18"/>
              </w:rPr>
            </w:pPr>
            <w:r w:rsidRPr="000A7599">
              <w:rPr>
                <w:sz w:val="18"/>
                <w:szCs w:val="18"/>
              </w:rPr>
              <w:t>Who behaved in that way?</w:t>
            </w:r>
            <w:r w:rsidR="00C6608C" w:rsidRPr="000A7599">
              <w:t xml:space="preserve"> </w:t>
            </w:r>
            <w:r w:rsidR="00C6608C" w:rsidRPr="000A7599">
              <w:rPr>
                <w:sz w:val="18"/>
                <w:szCs w:val="18"/>
              </w:rPr>
              <w:t>(Select all that apply)</w:t>
            </w:r>
          </w:p>
          <w:p w14:paraId="7FBAB809" w14:textId="0C384557" w:rsidR="008B1448" w:rsidRPr="000A7599"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39331BE5" w14:textId="77777777" w:rsidR="00577B97" w:rsidRPr="00EF2865" w:rsidRDefault="00577B97" w:rsidP="00593079">
            <w:pPr>
              <w:pStyle w:val="ListParagraph"/>
              <w:numPr>
                <w:ilvl w:val="0"/>
                <w:numId w:val="27"/>
              </w:numPr>
              <w:rPr>
                <w:sz w:val="18"/>
                <w:szCs w:val="18"/>
              </w:rPr>
            </w:pPr>
            <w:r w:rsidRPr="61D3D6B6">
              <w:rPr>
                <w:sz w:val="18"/>
                <w:szCs w:val="18"/>
              </w:rPr>
              <w:t xml:space="preserve">A colleague  </w:t>
            </w:r>
          </w:p>
          <w:p w14:paraId="78C1E5F2" w14:textId="77777777" w:rsidR="00577B97" w:rsidRPr="00EF2865" w:rsidRDefault="00577B97" w:rsidP="00593079">
            <w:pPr>
              <w:pStyle w:val="ListParagraph"/>
              <w:numPr>
                <w:ilvl w:val="0"/>
                <w:numId w:val="27"/>
              </w:numPr>
              <w:rPr>
                <w:sz w:val="18"/>
                <w:szCs w:val="18"/>
              </w:rPr>
            </w:pPr>
            <w:r w:rsidRPr="61D3D6B6">
              <w:rPr>
                <w:sz w:val="18"/>
                <w:szCs w:val="18"/>
              </w:rPr>
              <w:t xml:space="preserve">A group of colleagues  </w:t>
            </w:r>
          </w:p>
          <w:p w14:paraId="419F793D" w14:textId="77777777" w:rsidR="00577B97" w:rsidRPr="00EF2865" w:rsidRDefault="00577B97" w:rsidP="00593079">
            <w:pPr>
              <w:pStyle w:val="ListParagraph"/>
              <w:numPr>
                <w:ilvl w:val="0"/>
                <w:numId w:val="27"/>
              </w:numPr>
              <w:rPr>
                <w:sz w:val="18"/>
                <w:szCs w:val="18"/>
              </w:rPr>
            </w:pPr>
            <w:r w:rsidRPr="61D3D6B6">
              <w:rPr>
                <w:sz w:val="18"/>
                <w:szCs w:val="18"/>
              </w:rPr>
              <w:t xml:space="preserve">A manager or supervisor  </w:t>
            </w:r>
          </w:p>
          <w:p w14:paraId="1DFAEA9C" w14:textId="77777777" w:rsidR="00577B97" w:rsidRPr="00EF2865" w:rsidRDefault="00577B97" w:rsidP="00593079">
            <w:pPr>
              <w:pStyle w:val="ListParagraph"/>
              <w:numPr>
                <w:ilvl w:val="0"/>
                <w:numId w:val="27"/>
              </w:numPr>
              <w:rPr>
                <w:sz w:val="18"/>
                <w:szCs w:val="18"/>
              </w:rPr>
            </w:pPr>
            <w:r w:rsidRPr="61D3D6B6">
              <w:rPr>
                <w:sz w:val="18"/>
                <w:szCs w:val="18"/>
              </w:rPr>
              <w:t xml:space="preserve">An executive, senior leader or the head of your organisation </w:t>
            </w:r>
          </w:p>
          <w:p w14:paraId="3E072728" w14:textId="77777777" w:rsidR="00577B97" w:rsidRPr="00EF2865" w:rsidRDefault="00577B97" w:rsidP="00593079">
            <w:pPr>
              <w:pStyle w:val="ListParagraph"/>
              <w:numPr>
                <w:ilvl w:val="0"/>
                <w:numId w:val="27"/>
              </w:numPr>
              <w:rPr>
                <w:sz w:val="18"/>
                <w:szCs w:val="18"/>
              </w:rPr>
            </w:pPr>
            <w:r w:rsidRPr="61D3D6B6">
              <w:rPr>
                <w:sz w:val="18"/>
                <w:szCs w:val="18"/>
              </w:rPr>
              <w:t xml:space="preserve">A volunteer within my organisation </w:t>
            </w:r>
          </w:p>
          <w:p w14:paraId="3376041F" w14:textId="77777777" w:rsidR="00577B97" w:rsidRPr="00EF2865" w:rsidRDefault="00577B97" w:rsidP="00593079">
            <w:pPr>
              <w:pStyle w:val="ListParagraph"/>
              <w:numPr>
                <w:ilvl w:val="0"/>
                <w:numId w:val="27"/>
              </w:numPr>
              <w:rPr>
                <w:sz w:val="18"/>
                <w:szCs w:val="18"/>
              </w:rPr>
            </w:pPr>
            <w:r w:rsidRPr="61D3D6B6">
              <w:rPr>
                <w:sz w:val="18"/>
                <w:szCs w:val="18"/>
              </w:rPr>
              <w:t xml:space="preserve">A client, customer, patient or stakeholder  </w:t>
            </w:r>
          </w:p>
          <w:p w14:paraId="5188E3E4" w14:textId="77777777" w:rsidR="00577B97" w:rsidRPr="00EF2865" w:rsidRDefault="00577B97" w:rsidP="00593079">
            <w:pPr>
              <w:pStyle w:val="ListParagraph"/>
              <w:numPr>
                <w:ilvl w:val="0"/>
                <w:numId w:val="27"/>
              </w:numPr>
              <w:rPr>
                <w:sz w:val="18"/>
                <w:szCs w:val="18"/>
              </w:rPr>
            </w:pPr>
            <w:r w:rsidRPr="61D3D6B6">
              <w:rPr>
                <w:sz w:val="18"/>
                <w:szCs w:val="18"/>
              </w:rPr>
              <w:t xml:space="preserve">A member of the public </w:t>
            </w:r>
          </w:p>
          <w:p w14:paraId="6F6F29D0" w14:textId="25D553FA" w:rsidR="00577B97" w:rsidRPr="005C0038" w:rsidRDefault="00577B97" w:rsidP="00593079">
            <w:pPr>
              <w:pStyle w:val="ListParagraph"/>
              <w:numPr>
                <w:ilvl w:val="0"/>
                <w:numId w:val="27"/>
              </w:numPr>
              <w:rPr>
                <w:sz w:val="18"/>
                <w:szCs w:val="18"/>
              </w:rPr>
            </w:pPr>
            <w:r w:rsidRPr="61D3D6B6">
              <w:rPr>
                <w:sz w:val="18"/>
                <w:szCs w:val="18"/>
              </w:rPr>
              <w:t>A member of my household</w:t>
            </w:r>
          </w:p>
          <w:p w14:paraId="0B9B7860" w14:textId="3BD997B8" w:rsidR="00577B97" w:rsidRPr="005C0038" w:rsidRDefault="1C02D189" w:rsidP="00593079">
            <w:pPr>
              <w:pStyle w:val="ListParagraph"/>
              <w:numPr>
                <w:ilvl w:val="0"/>
                <w:numId w:val="27"/>
              </w:numPr>
              <w:rPr>
                <w:sz w:val="18"/>
                <w:szCs w:val="18"/>
              </w:rPr>
            </w:pPr>
            <w:r w:rsidRPr="61D3D6B6">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6665A67B" w14:textId="77777777" w:rsidR="00577B97" w:rsidRPr="00B66C0A" w:rsidRDefault="00577B97" w:rsidP="00593079">
            <w:pPr>
              <w:rPr>
                <w:sz w:val="18"/>
                <w:szCs w:val="18"/>
              </w:rPr>
            </w:pPr>
            <w:r w:rsidRPr="42DA35F3">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5F6862C0" w14:textId="77777777" w:rsidR="00577B97" w:rsidRPr="42DA35F3" w:rsidRDefault="00577B97" w:rsidP="00593079">
            <w:pPr>
              <w:rPr>
                <w:sz w:val="18"/>
                <w:szCs w:val="18"/>
              </w:rPr>
            </w:pPr>
          </w:p>
        </w:tc>
      </w:tr>
      <w:tr w:rsidR="00577B97" w:rsidRPr="00B66C0A" w14:paraId="4BE19679" w14:textId="1C660790" w:rsidTr="61D3D6B6">
        <w:trPr>
          <w:cantSplit/>
        </w:trPr>
        <w:tc>
          <w:tcPr>
            <w:tcW w:w="1066" w:type="pct"/>
            <w:tcBorders>
              <w:top w:val="single" w:sz="4" w:space="0" w:color="auto"/>
              <w:left w:val="single" w:sz="4" w:space="0" w:color="auto"/>
              <w:bottom w:val="single" w:sz="4" w:space="0" w:color="auto"/>
              <w:right w:val="single" w:sz="4" w:space="0" w:color="auto"/>
            </w:tcBorders>
          </w:tcPr>
          <w:p w14:paraId="0DB54CFE" w14:textId="2F876EC7" w:rsidR="00577B97" w:rsidRPr="000A7599" w:rsidRDefault="00577B97" w:rsidP="00593079">
            <w:pPr>
              <w:rPr>
                <w:sz w:val="18"/>
                <w:szCs w:val="18"/>
              </w:rPr>
            </w:pPr>
            <w:r w:rsidRPr="000A7599">
              <w:rPr>
                <w:sz w:val="18"/>
                <w:szCs w:val="18"/>
              </w:rPr>
              <w:lastRenderedPageBreak/>
              <w:t>Did you tell anyone about the discrimination?</w:t>
            </w:r>
            <w:r w:rsidR="00BD4F94" w:rsidRPr="000A7599">
              <w:rPr>
                <w:sz w:val="18"/>
                <w:szCs w:val="18"/>
              </w:rPr>
              <w:t xml:space="preserve"> (Select all that apply)</w:t>
            </w:r>
          </w:p>
          <w:p w14:paraId="238108DB" w14:textId="65C8D8A5" w:rsidR="008B1448" w:rsidRPr="00C2073D"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283D79D9" w14:textId="77777777" w:rsidR="00577B97" w:rsidRPr="005C0038" w:rsidRDefault="00577B97" w:rsidP="00593079">
            <w:pPr>
              <w:pStyle w:val="ListParagraph"/>
              <w:numPr>
                <w:ilvl w:val="0"/>
                <w:numId w:val="20"/>
              </w:numPr>
              <w:rPr>
                <w:sz w:val="18"/>
                <w:szCs w:val="18"/>
              </w:rPr>
            </w:pPr>
            <w:r w:rsidRPr="005C0038">
              <w:rPr>
                <w:sz w:val="18"/>
                <w:szCs w:val="18"/>
              </w:rPr>
              <w:t>Submitted a formal complaint</w:t>
            </w:r>
          </w:p>
          <w:p w14:paraId="59784DD3" w14:textId="77777777" w:rsidR="00577B97" w:rsidRPr="005C0038" w:rsidRDefault="00577B97" w:rsidP="00593079">
            <w:pPr>
              <w:pStyle w:val="ListParagraph"/>
              <w:numPr>
                <w:ilvl w:val="0"/>
                <w:numId w:val="20"/>
              </w:numPr>
              <w:rPr>
                <w:sz w:val="18"/>
                <w:szCs w:val="18"/>
              </w:rPr>
            </w:pPr>
            <w:r w:rsidRPr="005C0038">
              <w:rPr>
                <w:sz w:val="18"/>
                <w:szCs w:val="18"/>
              </w:rPr>
              <w:t>Told a colleague</w:t>
            </w:r>
          </w:p>
          <w:p w14:paraId="774E893E" w14:textId="77777777" w:rsidR="00577B97" w:rsidRPr="005C0038" w:rsidRDefault="00577B97" w:rsidP="00593079">
            <w:pPr>
              <w:pStyle w:val="ListParagraph"/>
              <w:numPr>
                <w:ilvl w:val="0"/>
                <w:numId w:val="20"/>
              </w:numPr>
              <w:rPr>
                <w:sz w:val="18"/>
                <w:szCs w:val="18"/>
              </w:rPr>
            </w:pPr>
            <w:r w:rsidRPr="005C0038">
              <w:rPr>
                <w:sz w:val="18"/>
                <w:szCs w:val="18"/>
              </w:rPr>
              <w:t>Told a manager</w:t>
            </w:r>
          </w:p>
          <w:p w14:paraId="1AF3F774" w14:textId="77777777" w:rsidR="00577B97" w:rsidRPr="005C0038" w:rsidRDefault="00577B97" w:rsidP="00593079">
            <w:pPr>
              <w:pStyle w:val="ListParagraph"/>
              <w:numPr>
                <w:ilvl w:val="0"/>
                <w:numId w:val="20"/>
              </w:numPr>
              <w:rPr>
                <w:sz w:val="18"/>
                <w:szCs w:val="18"/>
              </w:rPr>
            </w:pPr>
            <w:r w:rsidRPr="005C0038">
              <w:rPr>
                <w:sz w:val="18"/>
                <w:szCs w:val="18"/>
              </w:rPr>
              <w:t>Told Human Resources</w:t>
            </w:r>
          </w:p>
          <w:p w14:paraId="1C68CE39" w14:textId="77777777" w:rsidR="00577B97" w:rsidRPr="005C0038" w:rsidRDefault="00577B97" w:rsidP="00593079">
            <w:pPr>
              <w:pStyle w:val="ListParagraph"/>
              <w:numPr>
                <w:ilvl w:val="0"/>
                <w:numId w:val="20"/>
              </w:numPr>
              <w:rPr>
                <w:sz w:val="18"/>
                <w:szCs w:val="18"/>
              </w:rPr>
            </w:pPr>
            <w:r w:rsidRPr="005C0038">
              <w:rPr>
                <w:sz w:val="18"/>
                <w:szCs w:val="18"/>
              </w:rPr>
              <w:t>Told a friend or family member</w:t>
            </w:r>
          </w:p>
          <w:p w14:paraId="7BBC1335" w14:textId="77777777" w:rsidR="00577B97" w:rsidRPr="005C0038" w:rsidRDefault="00577B97" w:rsidP="00593079">
            <w:pPr>
              <w:pStyle w:val="ListParagraph"/>
              <w:numPr>
                <w:ilvl w:val="0"/>
                <w:numId w:val="20"/>
              </w:numPr>
              <w:rPr>
                <w:sz w:val="18"/>
                <w:szCs w:val="18"/>
              </w:rPr>
            </w:pPr>
            <w:r w:rsidRPr="005C0038">
              <w:rPr>
                <w:sz w:val="18"/>
                <w:szCs w:val="18"/>
              </w:rPr>
              <w:t>Told someone else</w:t>
            </w:r>
          </w:p>
          <w:p w14:paraId="7939C26D" w14:textId="77777777" w:rsidR="00577B97" w:rsidRPr="005C0038" w:rsidRDefault="00577B97" w:rsidP="00593079">
            <w:pPr>
              <w:pStyle w:val="ListParagraph"/>
              <w:numPr>
                <w:ilvl w:val="0"/>
                <w:numId w:val="20"/>
              </w:numPr>
              <w:rPr>
                <w:sz w:val="18"/>
                <w:szCs w:val="18"/>
              </w:rPr>
            </w:pPr>
            <w:r w:rsidRPr="005C0038">
              <w:rPr>
                <w:sz w:val="18"/>
                <w:szCs w:val="18"/>
              </w:rPr>
              <w:t>I did not tell anyone about the discrimination</w:t>
            </w:r>
          </w:p>
          <w:p w14:paraId="37E4B846" w14:textId="77777777" w:rsidR="00577B97" w:rsidRPr="005C0038" w:rsidRDefault="00577B97" w:rsidP="00593079">
            <w:pPr>
              <w:pStyle w:val="ListParagraph"/>
              <w:numPr>
                <w:ilvl w:val="0"/>
                <w:numId w:val="20"/>
              </w:numPr>
              <w:rPr>
                <w:sz w:val="18"/>
                <w:szCs w:val="18"/>
              </w:rPr>
            </w:pPr>
            <w:r w:rsidRPr="005C0038">
              <w:rPr>
                <w:sz w:val="18"/>
                <w:szCs w:val="18"/>
              </w:rPr>
              <w:t>Told Employee Assistance Program or peer support</w:t>
            </w:r>
          </w:p>
          <w:p w14:paraId="5C7E25D4" w14:textId="77777777" w:rsidR="00577B97" w:rsidRPr="005C0038" w:rsidRDefault="00577B97" w:rsidP="00593079">
            <w:pPr>
              <w:pStyle w:val="ListParagraph"/>
              <w:numPr>
                <w:ilvl w:val="0"/>
                <w:numId w:val="20"/>
              </w:numPr>
              <w:rPr>
                <w:sz w:val="18"/>
                <w:szCs w:val="18"/>
              </w:rPr>
            </w:pPr>
            <w:r w:rsidRPr="005C0038">
              <w:rPr>
                <w:sz w:val="18"/>
                <w:szCs w:val="18"/>
              </w:rPr>
              <w:t>Told the person the behaviour was not OK</w:t>
            </w:r>
          </w:p>
        </w:tc>
        <w:tc>
          <w:tcPr>
            <w:tcW w:w="1210" w:type="pct"/>
            <w:tcBorders>
              <w:top w:val="single" w:sz="4" w:space="0" w:color="auto"/>
              <w:left w:val="single" w:sz="4" w:space="0" w:color="auto"/>
              <w:bottom w:val="single" w:sz="4" w:space="0" w:color="auto"/>
              <w:right w:val="single" w:sz="4" w:space="0" w:color="auto"/>
            </w:tcBorders>
          </w:tcPr>
          <w:p w14:paraId="6E7E0C08" w14:textId="77777777" w:rsidR="00577B97" w:rsidRPr="00B66C0A" w:rsidRDefault="00577B97" w:rsidP="00593079">
            <w:pPr>
              <w:rPr>
                <w:sz w:val="18"/>
                <w:szCs w:val="18"/>
              </w:rPr>
            </w:pPr>
            <w:r w:rsidRPr="42DA35F3">
              <w:rPr>
                <w:sz w:val="18"/>
                <w:szCs w:val="18"/>
              </w:rPr>
              <w:t>This question is only asked if you selected "Yes" for discrimination</w:t>
            </w:r>
          </w:p>
          <w:p w14:paraId="74A07CD3" w14:textId="77777777" w:rsidR="00577B97" w:rsidRPr="00B66C0A" w:rsidRDefault="00577B97" w:rsidP="00593079">
            <w:pPr>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113CE227" w14:textId="77777777" w:rsidR="00577B97" w:rsidRPr="42DA35F3" w:rsidRDefault="00577B97" w:rsidP="00593079">
            <w:pPr>
              <w:rPr>
                <w:sz w:val="18"/>
                <w:szCs w:val="18"/>
              </w:rPr>
            </w:pPr>
          </w:p>
        </w:tc>
      </w:tr>
      <w:tr w:rsidR="00577B97" w:rsidRPr="00B66C0A" w14:paraId="03733C51" w14:textId="67BCA68A" w:rsidTr="61D3D6B6">
        <w:trPr>
          <w:cantSplit/>
        </w:trPr>
        <w:tc>
          <w:tcPr>
            <w:tcW w:w="1066" w:type="pct"/>
            <w:tcBorders>
              <w:top w:val="single" w:sz="4" w:space="0" w:color="auto"/>
              <w:left w:val="single" w:sz="4" w:space="0" w:color="auto"/>
              <w:bottom w:val="single" w:sz="4" w:space="0" w:color="auto"/>
              <w:right w:val="single" w:sz="4" w:space="0" w:color="auto"/>
            </w:tcBorders>
          </w:tcPr>
          <w:p w14:paraId="3399845D" w14:textId="57195AD0" w:rsidR="00577B97" w:rsidRPr="000A7599" w:rsidRDefault="00577B97" w:rsidP="00593079">
            <w:pPr>
              <w:rPr>
                <w:sz w:val="18"/>
                <w:szCs w:val="18"/>
              </w:rPr>
            </w:pPr>
            <w:r w:rsidRPr="000A7599">
              <w:rPr>
                <w:sz w:val="18"/>
                <w:szCs w:val="18"/>
              </w:rPr>
              <w:lastRenderedPageBreak/>
              <w:t>What was your reason for not submitting a formal complaint?</w:t>
            </w:r>
            <w:r w:rsidR="00726E92" w:rsidRPr="000A7599">
              <w:rPr>
                <w:sz w:val="18"/>
                <w:szCs w:val="18"/>
              </w:rPr>
              <w:t xml:space="preserve"> (Select all that apply)</w:t>
            </w:r>
          </w:p>
          <w:p w14:paraId="2856887C" w14:textId="652C1B10" w:rsidR="008B1448" w:rsidRPr="00B66C0A"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1ABEBF70" w14:textId="77777777" w:rsidR="00577B97" w:rsidRPr="00DE2220" w:rsidRDefault="00577B97" w:rsidP="00593079">
            <w:pPr>
              <w:pStyle w:val="ListParagraph"/>
              <w:numPr>
                <w:ilvl w:val="0"/>
                <w:numId w:val="19"/>
              </w:numPr>
              <w:rPr>
                <w:sz w:val="18"/>
                <w:szCs w:val="18"/>
              </w:rPr>
            </w:pPr>
            <w:r w:rsidRPr="00DE2220">
              <w:rPr>
                <w:sz w:val="18"/>
                <w:szCs w:val="18"/>
              </w:rPr>
              <w:t>I didn't think it was serious enough</w:t>
            </w:r>
          </w:p>
          <w:p w14:paraId="22C2DC9E" w14:textId="77777777" w:rsidR="00577B97" w:rsidRPr="00DE2220" w:rsidRDefault="00577B97" w:rsidP="00593079">
            <w:pPr>
              <w:pStyle w:val="ListParagraph"/>
              <w:numPr>
                <w:ilvl w:val="0"/>
                <w:numId w:val="19"/>
              </w:numPr>
              <w:rPr>
                <w:sz w:val="18"/>
                <w:szCs w:val="18"/>
              </w:rPr>
            </w:pPr>
            <w:r w:rsidRPr="00DE2220">
              <w:rPr>
                <w:sz w:val="18"/>
                <w:szCs w:val="18"/>
              </w:rPr>
              <w:t>I didn't think it would make a difference</w:t>
            </w:r>
          </w:p>
          <w:p w14:paraId="28966454" w14:textId="77777777" w:rsidR="00577B97" w:rsidRPr="00DE2220" w:rsidRDefault="00577B97" w:rsidP="00593079">
            <w:pPr>
              <w:pStyle w:val="ListParagraph"/>
              <w:numPr>
                <w:ilvl w:val="0"/>
                <w:numId w:val="19"/>
              </w:numPr>
              <w:rPr>
                <w:sz w:val="18"/>
                <w:szCs w:val="18"/>
              </w:rPr>
            </w:pPr>
            <w:r w:rsidRPr="00DE2220">
              <w:rPr>
                <w:sz w:val="18"/>
                <w:szCs w:val="18"/>
              </w:rPr>
              <w:t>I believed there would be negative consequences for my reputation (</w:t>
            </w:r>
            <w:r w:rsidRPr="49945CEB">
              <w:rPr>
                <w:sz w:val="18"/>
                <w:szCs w:val="18"/>
              </w:rPr>
              <w:t>e.g.,</w:t>
            </w:r>
            <w:r w:rsidRPr="00DE2220">
              <w:rPr>
                <w:sz w:val="18"/>
                <w:szCs w:val="18"/>
              </w:rPr>
              <w:t xml:space="preserve"> that I would be blamed or not believed or thought to be overreacting)</w:t>
            </w:r>
          </w:p>
          <w:p w14:paraId="2C93B692" w14:textId="77777777" w:rsidR="00577B97" w:rsidRPr="00DE2220" w:rsidRDefault="00577B97" w:rsidP="00593079">
            <w:pPr>
              <w:pStyle w:val="ListParagraph"/>
              <w:numPr>
                <w:ilvl w:val="0"/>
                <w:numId w:val="19"/>
              </w:numPr>
              <w:rPr>
                <w:sz w:val="18"/>
                <w:szCs w:val="18"/>
              </w:rPr>
            </w:pPr>
            <w:r w:rsidRPr="00DE2220">
              <w:rPr>
                <w:sz w:val="18"/>
                <w:szCs w:val="18"/>
              </w:rPr>
              <w:t>I believed there would be negative consequences for my career (</w:t>
            </w:r>
            <w:r w:rsidRPr="49945CEB">
              <w:rPr>
                <w:sz w:val="18"/>
                <w:szCs w:val="18"/>
              </w:rPr>
              <w:t>e.g.,</w:t>
            </w:r>
            <w:r w:rsidRPr="00DE2220">
              <w:rPr>
                <w:sz w:val="18"/>
                <w:szCs w:val="18"/>
              </w:rPr>
              <w:t xml:space="preserve"> opportunities for promotion, risk of being fired)</w:t>
            </w:r>
          </w:p>
          <w:p w14:paraId="39CFC087" w14:textId="77777777" w:rsidR="00577B97" w:rsidRPr="00DE2220" w:rsidRDefault="00577B97" w:rsidP="00593079">
            <w:pPr>
              <w:pStyle w:val="ListParagraph"/>
              <w:numPr>
                <w:ilvl w:val="0"/>
                <w:numId w:val="19"/>
              </w:numPr>
              <w:rPr>
                <w:sz w:val="18"/>
                <w:szCs w:val="18"/>
              </w:rPr>
            </w:pPr>
            <w:r w:rsidRPr="00DE2220">
              <w:rPr>
                <w:sz w:val="18"/>
                <w:szCs w:val="18"/>
              </w:rPr>
              <w:t>I believed there would be negative consequences for the person I was going to complain about</w:t>
            </w:r>
          </w:p>
          <w:p w14:paraId="7219CB70" w14:textId="77777777" w:rsidR="00577B97" w:rsidRPr="00DE2220" w:rsidRDefault="00577B97" w:rsidP="00593079">
            <w:pPr>
              <w:pStyle w:val="ListParagraph"/>
              <w:numPr>
                <w:ilvl w:val="0"/>
                <w:numId w:val="19"/>
              </w:numPr>
              <w:rPr>
                <w:sz w:val="18"/>
                <w:szCs w:val="18"/>
              </w:rPr>
            </w:pPr>
            <w:r w:rsidRPr="00DE2220">
              <w:rPr>
                <w:sz w:val="18"/>
                <w:szCs w:val="18"/>
              </w:rPr>
              <w:t>I didn't need to because I made the discrimination stop</w:t>
            </w:r>
          </w:p>
          <w:p w14:paraId="629E8411" w14:textId="77777777" w:rsidR="00577B97" w:rsidRPr="00DE2220" w:rsidRDefault="00577B97" w:rsidP="00593079">
            <w:pPr>
              <w:pStyle w:val="ListParagraph"/>
              <w:numPr>
                <w:ilvl w:val="0"/>
                <w:numId w:val="19"/>
              </w:numPr>
              <w:rPr>
                <w:sz w:val="18"/>
                <w:szCs w:val="18"/>
              </w:rPr>
            </w:pPr>
            <w:r w:rsidRPr="00DE2220">
              <w:rPr>
                <w:sz w:val="18"/>
                <w:szCs w:val="18"/>
              </w:rPr>
              <w:t>I didn't need to because I no longer had contact with the person(s) who discriminated against me</w:t>
            </w:r>
          </w:p>
          <w:p w14:paraId="763D6E18" w14:textId="77777777" w:rsidR="00577B97" w:rsidRPr="00DE2220" w:rsidRDefault="00577B97" w:rsidP="00593079">
            <w:pPr>
              <w:pStyle w:val="ListParagraph"/>
              <w:numPr>
                <w:ilvl w:val="0"/>
                <w:numId w:val="19"/>
              </w:numPr>
              <w:rPr>
                <w:sz w:val="18"/>
                <w:szCs w:val="18"/>
              </w:rPr>
            </w:pPr>
            <w:r w:rsidRPr="00DE2220">
              <w:rPr>
                <w:sz w:val="18"/>
                <w:szCs w:val="18"/>
              </w:rPr>
              <w:t>I thought the complaint process would be embarrassing or difficult</w:t>
            </w:r>
          </w:p>
          <w:p w14:paraId="2DB57A78" w14:textId="77777777" w:rsidR="00577B97" w:rsidRPr="00DE2220" w:rsidRDefault="00577B97" w:rsidP="00593079">
            <w:pPr>
              <w:pStyle w:val="ListParagraph"/>
              <w:numPr>
                <w:ilvl w:val="0"/>
                <w:numId w:val="19"/>
              </w:numPr>
              <w:rPr>
                <w:sz w:val="18"/>
                <w:szCs w:val="18"/>
              </w:rPr>
            </w:pPr>
            <w:r w:rsidRPr="00DE2220">
              <w:rPr>
                <w:sz w:val="18"/>
                <w:szCs w:val="18"/>
              </w:rPr>
              <w:t>I didn't know who to talk to</w:t>
            </w:r>
          </w:p>
          <w:p w14:paraId="262808DD" w14:textId="77777777" w:rsidR="00577B97" w:rsidRPr="00DE2220" w:rsidRDefault="00577B97" w:rsidP="00593079">
            <w:pPr>
              <w:pStyle w:val="ListParagraph"/>
              <w:numPr>
                <w:ilvl w:val="0"/>
                <w:numId w:val="19"/>
              </w:numPr>
              <w:rPr>
                <w:sz w:val="18"/>
                <w:szCs w:val="18"/>
              </w:rPr>
            </w:pPr>
            <w:r w:rsidRPr="00DE2220">
              <w:rPr>
                <w:sz w:val="18"/>
                <w:szCs w:val="18"/>
              </w:rPr>
              <w:t>I didn't know how to make a complaint</w:t>
            </w:r>
          </w:p>
          <w:p w14:paraId="68E8D3C2" w14:textId="77777777" w:rsidR="00577B97" w:rsidRPr="00DE2220" w:rsidRDefault="00577B97" w:rsidP="00593079">
            <w:pPr>
              <w:pStyle w:val="ListParagraph"/>
              <w:numPr>
                <w:ilvl w:val="0"/>
                <w:numId w:val="19"/>
              </w:numPr>
              <w:rPr>
                <w:sz w:val="18"/>
                <w:szCs w:val="18"/>
              </w:rPr>
            </w:pPr>
            <w:r w:rsidRPr="00DE2220">
              <w:rPr>
                <w:sz w:val="18"/>
                <w:szCs w:val="18"/>
              </w:rPr>
              <w:t>I didn't feel safe to report the incident</w:t>
            </w:r>
          </w:p>
          <w:p w14:paraId="4710B2A3" w14:textId="77777777" w:rsidR="00577B97" w:rsidRPr="00DE2220" w:rsidRDefault="00577B97" w:rsidP="00593079">
            <w:pPr>
              <w:pStyle w:val="ListParagraph"/>
              <w:numPr>
                <w:ilvl w:val="0"/>
                <w:numId w:val="19"/>
              </w:numPr>
              <w:rPr>
                <w:sz w:val="18"/>
                <w:szCs w:val="18"/>
              </w:rPr>
            </w:pPr>
            <w:r w:rsidRPr="00DE2220">
              <w:rPr>
                <w:sz w:val="18"/>
                <w:szCs w:val="18"/>
              </w:rPr>
              <w:t>I was advised not to</w:t>
            </w:r>
          </w:p>
          <w:p w14:paraId="66A1E60A" w14:textId="2F43DC62" w:rsidR="00577B97" w:rsidRPr="00DE2220" w:rsidRDefault="00577B97" w:rsidP="00593079">
            <w:pPr>
              <w:pStyle w:val="ListParagraph"/>
              <w:numPr>
                <w:ilvl w:val="0"/>
                <w:numId w:val="19"/>
              </w:numPr>
              <w:rPr>
                <w:sz w:val="18"/>
                <w:szCs w:val="18"/>
              </w:rPr>
            </w:pPr>
            <w:r w:rsidRPr="61D3D6B6">
              <w:rPr>
                <w:sz w:val="18"/>
                <w:szCs w:val="18"/>
              </w:rPr>
              <w:t>Other</w:t>
            </w:r>
            <w:r w:rsidR="0C192306" w:rsidRPr="61D3D6B6">
              <w:rPr>
                <w:sz w:val="18"/>
                <w:szCs w:val="18"/>
              </w:rPr>
              <w:t xml:space="preserve"> (please specify)</w:t>
            </w:r>
          </w:p>
        </w:tc>
        <w:tc>
          <w:tcPr>
            <w:tcW w:w="1210" w:type="pct"/>
            <w:tcBorders>
              <w:top w:val="single" w:sz="4" w:space="0" w:color="auto"/>
              <w:left w:val="single" w:sz="4" w:space="0" w:color="auto"/>
              <w:bottom w:val="single" w:sz="4" w:space="0" w:color="auto"/>
              <w:right w:val="single" w:sz="4" w:space="0" w:color="auto"/>
            </w:tcBorders>
          </w:tcPr>
          <w:p w14:paraId="6C02EAC4" w14:textId="77777777" w:rsidR="00577B97" w:rsidRPr="00B66C0A" w:rsidRDefault="00577B97" w:rsidP="00593079">
            <w:pPr>
              <w:rPr>
                <w:sz w:val="18"/>
                <w:szCs w:val="18"/>
              </w:rPr>
            </w:pPr>
            <w:r w:rsidRPr="42DA35F3">
              <w:rPr>
                <w:sz w:val="18"/>
                <w:szCs w:val="18"/>
              </w:rPr>
              <w:t>This question is only asked if you selected "Yes" for discrimination</w:t>
            </w:r>
          </w:p>
          <w:p w14:paraId="46F558F0" w14:textId="77777777" w:rsidR="00577B97" w:rsidRPr="00B66C0A" w:rsidRDefault="00577B97" w:rsidP="00593079">
            <w:pPr>
              <w:rPr>
                <w:sz w:val="18"/>
                <w:szCs w:val="18"/>
              </w:rPr>
            </w:pPr>
          </w:p>
          <w:p w14:paraId="4D61D337" w14:textId="77777777" w:rsidR="00577B97" w:rsidRPr="00B66C0A" w:rsidRDefault="00577B97" w:rsidP="00593079">
            <w:pPr>
              <w:rPr>
                <w:sz w:val="18"/>
                <w:szCs w:val="18"/>
              </w:rPr>
            </w:pPr>
            <w:r w:rsidRPr="42DA35F3">
              <w:rPr>
                <w:sz w:val="18"/>
                <w:szCs w:val="18"/>
              </w:rPr>
              <w:t>AND</w:t>
            </w:r>
          </w:p>
          <w:p w14:paraId="3CF0D1A1" w14:textId="77777777" w:rsidR="00577B97" w:rsidRPr="00B66C0A" w:rsidRDefault="00577B97" w:rsidP="00593079">
            <w:pPr>
              <w:rPr>
                <w:sz w:val="18"/>
                <w:szCs w:val="18"/>
              </w:rPr>
            </w:pPr>
            <w:r>
              <w:br/>
            </w:r>
            <w:r w:rsidRPr="42DA35F3">
              <w:rPr>
                <w:sz w:val="18"/>
                <w:szCs w:val="18"/>
              </w:rPr>
              <w:t>This question is only asked if you did not select "Submitted a formal complaint" for "Did you tell anyone about the discrimination?"</w:t>
            </w:r>
          </w:p>
          <w:p w14:paraId="7DA6CF7F" w14:textId="77777777" w:rsidR="00577B97" w:rsidRPr="00B66C0A" w:rsidRDefault="00577B97" w:rsidP="00593079"/>
        </w:tc>
        <w:tc>
          <w:tcPr>
            <w:tcW w:w="1210" w:type="pct"/>
            <w:tcBorders>
              <w:top w:val="single" w:sz="4" w:space="0" w:color="auto"/>
              <w:left w:val="single" w:sz="4" w:space="0" w:color="auto"/>
              <w:bottom w:val="single" w:sz="4" w:space="0" w:color="auto"/>
              <w:right w:val="single" w:sz="4" w:space="0" w:color="auto"/>
            </w:tcBorders>
          </w:tcPr>
          <w:p w14:paraId="4B4DFB10" w14:textId="77777777" w:rsidR="00577B97" w:rsidRPr="42DA35F3" w:rsidRDefault="00577B97" w:rsidP="00593079">
            <w:pPr>
              <w:rPr>
                <w:sz w:val="18"/>
                <w:szCs w:val="18"/>
              </w:rPr>
            </w:pPr>
          </w:p>
        </w:tc>
      </w:tr>
      <w:tr w:rsidR="00577B97" w:rsidRPr="00B66C0A" w14:paraId="7DEDD8A4" w14:textId="09A5631E" w:rsidTr="61D3D6B6">
        <w:trPr>
          <w:cantSplit/>
        </w:trPr>
        <w:tc>
          <w:tcPr>
            <w:tcW w:w="1066" w:type="pct"/>
            <w:tcBorders>
              <w:top w:val="single" w:sz="4" w:space="0" w:color="auto"/>
              <w:left w:val="single" w:sz="4" w:space="0" w:color="auto"/>
              <w:bottom w:val="single" w:sz="4" w:space="0" w:color="auto"/>
              <w:right w:val="single" w:sz="4" w:space="0" w:color="auto"/>
            </w:tcBorders>
            <w:hideMark/>
          </w:tcPr>
          <w:p w14:paraId="40AAF624" w14:textId="77777777" w:rsidR="00577B97" w:rsidRPr="000A7599" w:rsidRDefault="00577B97" w:rsidP="00593079">
            <w:pPr>
              <w:rPr>
                <w:sz w:val="18"/>
                <w:szCs w:val="18"/>
              </w:rPr>
            </w:pPr>
            <w:r w:rsidRPr="000A7599">
              <w:rPr>
                <w:sz w:val="18"/>
                <w:szCs w:val="18"/>
              </w:rPr>
              <w:lastRenderedPageBreak/>
              <w:t>Were you satisfied with the way your formal complaint was handled?</w:t>
            </w:r>
          </w:p>
          <w:p w14:paraId="76DDA898" w14:textId="68172EF2" w:rsidR="008B1448" w:rsidRPr="00B66C0A"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hideMark/>
          </w:tcPr>
          <w:p w14:paraId="3099BFC3" w14:textId="77777777" w:rsidR="00577B97" w:rsidRPr="00DE2220" w:rsidRDefault="00577B97" w:rsidP="00593079">
            <w:pPr>
              <w:pStyle w:val="ListParagraph"/>
              <w:numPr>
                <w:ilvl w:val="0"/>
                <w:numId w:val="18"/>
              </w:numPr>
              <w:rPr>
                <w:sz w:val="18"/>
                <w:szCs w:val="18"/>
              </w:rPr>
            </w:pPr>
            <w:r w:rsidRPr="00DE2220">
              <w:rPr>
                <w:sz w:val="18"/>
                <w:szCs w:val="18"/>
              </w:rPr>
              <w:t>Yes</w:t>
            </w:r>
          </w:p>
          <w:p w14:paraId="155E6F17" w14:textId="77777777" w:rsidR="00577B97" w:rsidRPr="00DE2220" w:rsidRDefault="00577B97" w:rsidP="00593079">
            <w:pPr>
              <w:pStyle w:val="ListParagraph"/>
              <w:numPr>
                <w:ilvl w:val="0"/>
                <w:numId w:val="18"/>
              </w:numPr>
              <w:rPr>
                <w:sz w:val="18"/>
                <w:szCs w:val="18"/>
              </w:rPr>
            </w:pPr>
            <w:r w:rsidRPr="00DE2220">
              <w:rPr>
                <w:sz w:val="18"/>
                <w:szCs w:val="18"/>
              </w:rPr>
              <w:t>No</w:t>
            </w:r>
          </w:p>
          <w:p w14:paraId="62D87143" w14:textId="77777777" w:rsidR="00577B97" w:rsidRPr="00DE2220" w:rsidRDefault="00577B97" w:rsidP="00593079">
            <w:pPr>
              <w:pStyle w:val="ListParagraph"/>
              <w:numPr>
                <w:ilvl w:val="0"/>
                <w:numId w:val="18"/>
              </w:numPr>
              <w:rPr>
                <w:sz w:val="18"/>
                <w:szCs w:val="18"/>
              </w:rPr>
            </w:pPr>
            <w:r w:rsidRPr="00DE2220">
              <w:rPr>
                <w:sz w:val="18"/>
                <w:szCs w:val="18"/>
              </w:rPr>
              <w:t>Don't know</w:t>
            </w:r>
          </w:p>
        </w:tc>
        <w:tc>
          <w:tcPr>
            <w:tcW w:w="1210" w:type="pct"/>
            <w:tcBorders>
              <w:top w:val="single" w:sz="4" w:space="0" w:color="auto"/>
              <w:left w:val="single" w:sz="4" w:space="0" w:color="auto"/>
              <w:bottom w:val="single" w:sz="4" w:space="0" w:color="auto"/>
              <w:right w:val="single" w:sz="4" w:space="0" w:color="auto"/>
            </w:tcBorders>
          </w:tcPr>
          <w:p w14:paraId="247E021D" w14:textId="77777777" w:rsidR="00577B97" w:rsidRPr="00B66C0A" w:rsidRDefault="00577B97" w:rsidP="00593079">
            <w:pPr>
              <w:rPr>
                <w:sz w:val="18"/>
                <w:szCs w:val="18"/>
              </w:rPr>
            </w:pPr>
            <w:r w:rsidRPr="42DA35F3">
              <w:rPr>
                <w:sz w:val="18"/>
                <w:szCs w:val="18"/>
              </w:rPr>
              <w:t>This question is only asked if you selected "Yes" for discrimination</w:t>
            </w:r>
          </w:p>
          <w:p w14:paraId="1123E629" w14:textId="77777777" w:rsidR="00577B97" w:rsidRPr="00B66C0A" w:rsidRDefault="00577B97" w:rsidP="00593079">
            <w:pPr>
              <w:rPr>
                <w:sz w:val="18"/>
                <w:szCs w:val="18"/>
              </w:rPr>
            </w:pPr>
          </w:p>
          <w:p w14:paraId="29415B48" w14:textId="77777777" w:rsidR="00577B97" w:rsidRPr="00B66C0A" w:rsidRDefault="00577B97" w:rsidP="00593079">
            <w:pPr>
              <w:rPr>
                <w:sz w:val="18"/>
                <w:szCs w:val="18"/>
              </w:rPr>
            </w:pPr>
            <w:r w:rsidRPr="42DA35F3">
              <w:rPr>
                <w:sz w:val="18"/>
                <w:szCs w:val="18"/>
              </w:rPr>
              <w:t>AND</w:t>
            </w:r>
          </w:p>
          <w:p w14:paraId="4B57AF53" w14:textId="77777777" w:rsidR="00577B97" w:rsidRPr="00B66C0A" w:rsidRDefault="00577B97" w:rsidP="00593079">
            <w:pPr>
              <w:rPr>
                <w:sz w:val="18"/>
                <w:szCs w:val="18"/>
              </w:rPr>
            </w:pPr>
            <w:r>
              <w:br/>
            </w:r>
            <w:r w:rsidRPr="42DA35F3">
              <w:rPr>
                <w:sz w:val="18"/>
                <w:szCs w:val="18"/>
              </w:rPr>
              <w:t>This question is only asked if you selected "Submitted a formal complaint" for "Did you tell anyone about the discrimination?"</w:t>
            </w:r>
          </w:p>
        </w:tc>
        <w:tc>
          <w:tcPr>
            <w:tcW w:w="1210" w:type="pct"/>
            <w:tcBorders>
              <w:top w:val="single" w:sz="4" w:space="0" w:color="auto"/>
              <w:left w:val="single" w:sz="4" w:space="0" w:color="auto"/>
              <w:bottom w:val="single" w:sz="4" w:space="0" w:color="auto"/>
              <w:right w:val="single" w:sz="4" w:space="0" w:color="auto"/>
            </w:tcBorders>
          </w:tcPr>
          <w:p w14:paraId="28D82242" w14:textId="77777777" w:rsidR="00577B97" w:rsidRPr="42DA35F3" w:rsidRDefault="00577B97" w:rsidP="00593079">
            <w:pPr>
              <w:rPr>
                <w:sz w:val="18"/>
                <w:szCs w:val="18"/>
              </w:rPr>
            </w:pPr>
          </w:p>
        </w:tc>
      </w:tr>
      <w:tr w:rsidR="002F6BF2" w:rsidRPr="00B66C0A" w14:paraId="4771B48B" w14:textId="77777777" w:rsidTr="0059076C">
        <w:trPr>
          <w:cantSplit/>
        </w:trPr>
        <w:tc>
          <w:tcPr>
            <w:tcW w:w="1066" w:type="pct"/>
            <w:tcBorders>
              <w:top w:val="single" w:sz="4" w:space="0" w:color="auto"/>
              <w:left w:val="single" w:sz="4" w:space="0" w:color="auto"/>
              <w:bottom w:val="single" w:sz="4" w:space="0" w:color="auto"/>
              <w:right w:val="single" w:sz="4" w:space="0" w:color="auto"/>
            </w:tcBorders>
          </w:tcPr>
          <w:p w14:paraId="331AD8CA" w14:textId="77777777" w:rsidR="002F6BF2" w:rsidRPr="00B66C0A" w:rsidRDefault="002F6BF2"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27FB9606" w14:textId="77777777" w:rsidR="002F6BF2" w:rsidRPr="00DE2220" w:rsidRDefault="002F6BF2" w:rsidP="00593079">
            <w:pPr>
              <w:pStyle w:val="ListParagraph"/>
              <w:ind w:left="360" w:firstLine="0"/>
              <w:rPr>
                <w:sz w:val="18"/>
                <w:szCs w:val="18"/>
              </w:rPr>
            </w:pPr>
          </w:p>
        </w:tc>
        <w:tc>
          <w:tcPr>
            <w:tcW w:w="1210" w:type="pct"/>
            <w:tcBorders>
              <w:bottom w:val="single" w:sz="4" w:space="0" w:color="auto"/>
            </w:tcBorders>
          </w:tcPr>
          <w:p w14:paraId="50F5F073" w14:textId="77777777" w:rsidR="002F6BF2" w:rsidRPr="005D4D6F" w:rsidRDefault="002F6BF2" w:rsidP="00593079">
            <w:pPr>
              <w:rPr>
                <w:color w:val="000000" w:themeColor="text1"/>
                <w:sz w:val="18"/>
                <w:szCs w:val="18"/>
              </w:rPr>
            </w:pPr>
            <w:r w:rsidRPr="005D4D6F">
              <w:rPr>
                <w:b/>
                <w:bCs/>
                <w:color w:val="000000" w:themeColor="text1"/>
                <w:sz w:val="18"/>
                <w:szCs w:val="18"/>
              </w:rPr>
              <w:t>If you need help</w:t>
            </w:r>
          </w:p>
          <w:p w14:paraId="06165415" w14:textId="77777777" w:rsidR="002F6BF2" w:rsidRPr="005D4D6F" w:rsidRDefault="002F6BF2" w:rsidP="00593079">
            <w:pPr>
              <w:rPr>
                <w:color w:val="000000" w:themeColor="text1"/>
                <w:sz w:val="18"/>
                <w:szCs w:val="18"/>
              </w:rPr>
            </w:pPr>
            <w:r w:rsidRPr="005D4D6F">
              <w:rPr>
                <w:color w:val="000000" w:themeColor="text1"/>
                <w:sz w:val="18"/>
                <w:szCs w:val="18"/>
              </w:rPr>
              <w:t>You can call:</w:t>
            </w:r>
          </w:p>
          <w:p w14:paraId="21A4571D" w14:textId="77777777" w:rsidR="002F6BF2" w:rsidRPr="00A04641" w:rsidRDefault="002F6BF2" w:rsidP="00BC4290">
            <w:pPr>
              <w:pStyle w:val="ListParagraph"/>
              <w:numPr>
                <w:ilvl w:val="0"/>
                <w:numId w:val="74"/>
              </w:numPr>
              <w:rPr>
                <w:color w:val="000000" w:themeColor="text1"/>
                <w:sz w:val="18"/>
                <w:szCs w:val="18"/>
              </w:rPr>
            </w:pPr>
            <w:r w:rsidRPr="00A04641">
              <w:rPr>
                <w:color w:val="000000" w:themeColor="text1"/>
                <w:sz w:val="18"/>
                <w:szCs w:val="18"/>
              </w:rPr>
              <w:t>Your organisation's Employee Assistance or Peer Support Program, if available</w:t>
            </w:r>
          </w:p>
          <w:p w14:paraId="38AEB0D4" w14:textId="77777777" w:rsidR="002F6BF2" w:rsidRPr="00A04641" w:rsidRDefault="002F6BF2" w:rsidP="00BC4290">
            <w:pPr>
              <w:pStyle w:val="ListParagraph"/>
              <w:numPr>
                <w:ilvl w:val="0"/>
                <w:numId w:val="74"/>
              </w:numPr>
              <w:rPr>
                <w:color w:val="000000" w:themeColor="text1"/>
                <w:sz w:val="18"/>
                <w:szCs w:val="18"/>
              </w:rPr>
            </w:pPr>
            <w:r w:rsidRPr="00A04641">
              <w:rPr>
                <w:color w:val="000000" w:themeColor="text1"/>
                <w:sz w:val="18"/>
                <w:szCs w:val="18"/>
              </w:rPr>
              <w:t>Lifeline on 13 11 14</w:t>
            </w:r>
          </w:p>
          <w:p w14:paraId="20C27ED2" w14:textId="77777777" w:rsidR="002F6BF2" w:rsidRPr="00A04641" w:rsidRDefault="002F6BF2" w:rsidP="00BC4290">
            <w:pPr>
              <w:pStyle w:val="ListParagraph"/>
              <w:numPr>
                <w:ilvl w:val="0"/>
                <w:numId w:val="74"/>
              </w:numPr>
              <w:rPr>
                <w:color w:val="000000" w:themeColor="text1"/>
                <w:sz w:val="18"/>
                <w:szCs w:val="18"/>
              </w:rPr>
            </w:pPr>
            <w:r w:rsidRPr="00A04641">
              <w:rPr>
                <w:color w:val="000000" w:themeColor="text1"/>
                <w:sz w:val="18"/>
                <w:szCs w:val="18"/>
              </w:rPr>
              <w:t>1800RESPECT</w:t>
            </w:r>
          </w:p>
          <w:p w14:paraId="608814E8" w14:textId="77777777" w:rsidR="002F6BF2" w:rsidRPr="00A04641" w:rsidRDefault="002F6BF2" w:rsidP="00BC4290">
            <w:pPr>
              <w:pStyle w:val="ListParagraph"/>
              <w:numPr>
                <w:ilvl w:val="0"/>
                <w:numId w:val="74"/>
              </w:numPr>
              <w:rPr>
                <w:color w:val="000000" w:themeColor="text1"/>
                <w:sz w:val="18"/>
                <w:szCs w:val="18"/>
              </w:rPr>
            </w:pPr>
            <w:r w:rsidRPr="00A04641">
              <w:rPr>
                <w:color w:val="000000" w:themeColor="text1"/>
                <w:sz w:val="18"/>
                <w:szCs w:val="18"/>
              </w:rPr>
              <w:t>Suicide call back service on 1300 659 467</w:t>
            </w:r>
          </w:p>
          <w:p w14:paraId="5F96E138" w14:textId="77777777" w:rsidR="002F6BF2" w:rsidRPr="00A04641" w:rsidRDefault="002F6BF2" w:rsidP="00BC4290">
            <w:pPr>
              <w:pStyle w:val="ListParagraph"/>
              <w:numPr>
                <w:ilvl w:val="0"/>
                <w:numId w:val="74"/>
              </w:numPr>
              <w:rPr>
                <w:color w:val="000000" w:themeColor="text1"/>
                <w:sz w:val="18"/>
                <w:szCs w:val="18"/>
              </w:rPr>
            </w:pPr>
            <w:r w:rsidRPr="00A04641">
              <w:rPr>
                <w:color w:val="000000" w:themeColor="text1"/>
                <w:sz w:val="18"/>
                <w:szCs w:val="18"/>
              </w:rPr>
              <w:t>Qlife on 1800 184 527</w:t>
            </w:r>
          </w:p>
          <w:p w14:paraId="79B73972" w14:textId="0434ADDF" w:rsidR="002F6BF2" w:rsidRPr="42DA35F3" w:rsidRDefault="002F6BF2" w:rsidP="00593079">
            <w:pPr>
              <w:rPr>
                <w:sz w:val="18"/>
                <w:szCs w:val="18"/>
              </w:rPr>
            </w:pPr>
            <w:r w:rsidRPr="005D4D6F">
              <w:rPr>
                <w:color w:val="000000" w:themeColor="text1"/>
                <w:sz w:val="18"/>
                <w:szCs w:val="18"/>
              </w:rPr>
              <w:t>Or go to beyondblue.org.au</w:t>
            </w:r>
            <w:r>
              <w:rPr>
                <w:color w:val="000000" w:themeColor="text1"/>
                <w:sz w:val="18"/>
                <w:szCs w:val="18"/>
              </w:rPr>
              <w:t xml:space="preserve"> </w:t>
            </w:r>
            <w:r w:rsidRPr="005D4D6F">
              <w:rPr>
                <w:color w:val="000000" w:themeColor="text1"/>
                <w:sz w:val="18"/>
                <w:szCs w:val="18"/>
              </w:rPr>
              <w:t>and chat online to a trained mental health professional.</w:t>
            </w:r>
          </w:p>
        </w:tc>
        <w:tc>
          <w:tcPr>
            <w:tcW w:w="1210" w:type="pct"/>
            <w:tcBorders>
              <w:top w:val="single" w:sz="4" w:space="0" w:color="auto"/>
              <w:left w:val="single" w:sz="4" w:space="0" w:color="auto"/>
              <w:bottom w:val="single" w:sz="4" w:space="0" w:color="auto"/>
              <w:right w:val="single" w:sz="4" w:space="0" w:color="auto"/>
            </w:tcBorders>
          </w:tcPr>
          <w:p w14:paraId="0523BF62" w14:textId="77777777" w:rsidR="002F6BF2" w:rsidRPr="42DA35F3" w:rsidRDefault="002F6BF2" w:rsidP="00593079">
            <w:pPr>
              <w:rPr>
                <w:sz w:val="18"/>
                <w:szCs w:val="18"/>
              </w:rPr>
            </w:pPr>
          </w:p>
        </w:tc>
      </w:tr>
      <w:tr w:rsidR="002F6BF2" w:rsidRPr="00B66C0A" w14:paraId="4DDC632C" w14:textId="06A705D6" w:rsidTr="61D3D6B6">
        <w:trPr>
          <w:cantSplit/>
        </w:trPr>
        <w:tc>
          <w:tcPr>
            <w:tcW w:w="1066" w:type="pct"/>
            <w:tcBorders>
              <w:top w:val="single" w:sz="4" w:space="0" w:color="auto"/>
            </w:tcBorders>
          </w:tcPr>
          <w:p w14:paraId="147DA84C" w14:textId="77777777" w:rsidR="002F6BF2" w:rsidRDefault="002F6BF2" w:rsidP="00593079">
            <w:pPr>
              <w:rPr>
                <w:sz w:val="18"/>
                <w:szCs w:val="18"/>
              </w:rPr>
            </w:pPr>
            <w:r>
              <w:rPr>
                <w:sz w:val="18"/>
                <w:szCs w:val="18"/>
              </w:rPr>
              <w:t>End of table</w:t>
            </w:r>
          </w:p>
          <w:p w14:paraId="46244B03" w14:textId="21077BA4" w:rsidR="00AC6BD0" w:rsidRPr="00B66C0A" w:rsidRDefault="00AC6BD0" w:rsidP="00593079">
            <w:pPr>
              <w:rPr>
                <w:sz w:val="18"/>
                <w:szCs w:val="18"/>
              </w:rPr>
            </w:pPr>
          </w:p>
        </w:tc>
        <w:tc>
          <w:tcPr>
            <w:tcW w:w="1513" w:type="pct"/>
            <w:tcBorders>
              <w:top w:val="single" w:sz="4" w:space="0" w:color="auto"/>
            </w:tcBorders>
          </w:tcPr>
          <w:p w14:paraId="795E8375" w14:textId="77777777" w:rsidR="002F6BF2" w:rsidRPr="00DC7F39" w:rsidRDefault="002F6BF2" w:rsidP="00593079">
            <w:pPr>
              <w:rPr>
                <w:sz w:val="18"/>
                <w:szCs w:val="18"/>
              </w:rPr>
            </w:pPr>
          </w:p>
        </w:tc>
        <w:tc>
          <w:tcPr>
            <w:tcW w:w="1210" w:type="pct"/>
            <w:tcBorders>
              <w:top w:val="single" w:sz="4" w:space="0" w:color="auto"/>
            </w:tcBorders>
          </w:tcPr>
          <w:p w14:paraId="39E629BF" w14:textId="77777777" w:rsidR="002F6BF2" w:rsidRPr="42DA35F3" w:rsidRDefault="002F6BF2" w:rsidP="00593079">
            <w:pPr>
              <w:rPr>
                <w:sz w:val="18"/>
                <w:szCs w:val="18"/>
              </w:rPr>
            </w:pPr>
          </w:p>
        </w:tc>
        <w:tc>
          <w:tcPr>
            <w:tcW w:w="1210" w:type="pct"/>
            <w:tcBorders>
              <w:top w:val="single" w:sz="4" w:space="0" w:color="auto"/>
            </w:tcBorders>
          </w:tcPr>
          <w:p w14:paraId="50979DA3" w14:textId="77777777" w:rsidR="002F6BF2" w:rsidRPr="42DA35F3" w:rsidRDefault="002F6BF2" w:rsidP="00593079">
            <w:pPr>
              <w:rPr>
                <w:sz w:val="18"/>
                <w:szCs w:val="18"/>
              </w:rPr>
            </w:pPr>
          </w:p>
        </w:tc>
      </w:tr>
    </w:tbl>
    <w:p w14:paraId="289D1573" w14:textId="3C97653D" w:rsidR="00DC7F39" w:rsidRDefault="00DC7F39" w:rsidP="00DC7F39">
      <w:pPr>
        <w:pStyle w:val="Heading3"/>
      </w:pPr>
      <w:bookmarkStart w:id="68" w:name="_Toc662402962"/>
      <w:bookmarkStart w:id="69" w:name="_Toc99011833"/>
      <w:bookmarkStart w:id="70" w:name="_Toc161172862"/>
      <w:bookmarkStart w:id="71" w:name="_Toc197008287"/>
      <w:r>
        <w:lastRenderedPageBreak/>
        <w:t>Sexual harassment</w:t>
      </w:r>
      <w:bookmarkEnd w:id="68"/>
      <w:bookmarkEnd w:id="69"/>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31"/>
        <w:gridCol w:w="3957"/>
        <w:gridCol w:w="3044"/>
        <w:gridCol w:w="3043"/>
      </w:tblGrid>
      <w:tr w:rsidR="00533CDA" w:rsidRPr="00B66C0A" w14:paraId="6C54EBA7" w14:textId="76D8CB72" w:rsidTr="00B16685">
        <w:trPr>
          <w:trHeight w:val="20"/>
          <w:tblHeader/>
        </w:trPr>
        <w:tc>
          <w:tcPr>
            <w:tcW w:w="1006" w:type="pct"/>
            <w:shd w:val="clear" w:color="auto" w:fill="00573F" w:themeFill="text2"/>
            <w:hideMark/>
          </w:tcPr>
          <w:p w14:paraId="2D4C98A6" w14:textId="28FB6509" w:rsidR="00533CDA" w:rsidRPr="00B66C0A" w:rsidRDefault="00533CDA" w:rsidP="00593079">
            <w:pPr>
              <w:rPr>
                <w:b/>
                <w:bCs/>
                <w:sz w:val="18"/>
                <w:szCs w:val="18"/>
              </w:rPr>
            </w:pPr>
            <w:bookmarkStart w:id="72" w:name="_Toc1631280408"/>
            <w:bookmarkStart w:id="73" w:name="_Toc99011834"/>
            <w:bookmarkStart w:id="74" w:name="_Toc161172863"/>
            <w:r w:rsidRPr="00B66C0A">
              <w:rPr>
                <w:b/>
                <w:bCs/>
                <w:sz w:val="18"/>
                <w:szCs w:val="18"/>
              </w:rPr>
              <w:t>Question</w:t>
            </w:r>
          </w:p>
        </w:tc>
        <w:tc>
          <w:tcPr>
            <w:tcW w:w="1573" w:type="pct"/>
            <w:shd w:val="clear" w:color="auto" w:fill="00573F" w:themeFill="text2"/>
            <w:hideMark/>
          </w:tcPr>
          <w:p w14:paraId="6E88D0CC" w14:textId="4F5FE289" w:rsidR="00533CDA" w:rsidRPr="00B66C0A" w:rsidRDefault="00533CDA" w:rsidP="00593079">
            <w:pPr>
              <w:rPr>
                <w:b/>
                <w:bCs/>
                <w:sz w:val="18"/>
                <w:szCs w:val="18"/>
              </w:rPr>
            </w:pPr>
            <w:r w:rsidRPr="00B66C0A">
              <w:rPr>
                <w:b/>
                <w:bCs/>
                <w:sz w:val="18"/>
                <w:szCs w:val="18"/>
              </w:rPr>
              <w:t xml:space="preserve">Response </w:t>
            </w:r>
            <w:r>
              <w:rPr>
                <w:b/>
                <w:bCs/>
                <w:sz w:val="18"/>
                <w:szCs w:val="18"/>
              </w:rPr>
              <w:t>options</w:t>
            </w:r>
          </w:p>
        </w:tc>
        <w:tc>
          <w:tcPr>
            <w:tcW w:w="1210" w:type="pct"/>
            <w:shd w:val="clear" w:color="auto" w:fill="00573F" w:themeFill="text2"/>
          </w:tcPr>
          <w:p w14:paraId="11BF20AB" w14:textId="2C827A90" w:rsidR="00533CDA" w:rsidRPr="00B66C0A" w:rsidRDefault="00533CDA" w:rsidP="00593079">
            <w:pPr>
              <w:rPr>
                <w:b/>
                <w:bCs/>
                <w:sz w:val="18"/>
                <w:szCs w:val="18"/>
              </w:rPr>
            </w:pPr>
            <w:r>
              <w:rPr>
                <w:b/>
                <w:bCs/>
                <w:sz w:val="18"/>
                <w:szCs w:val="18"/>
              </w:rPr>
              <w:t>In survey explanation or routing</w:t>
            </w:r>
          </w:p>
        </w:tc>
        <w:tc>
          <w:tcPr>
            <w:tcW w:w="1210" w:type="pct"/>
            <w:shd w:val="clear" w:color="auto" w:fill="00573F" w:themeFill="text2"/>
          </w:tcPr>
          <w:p w14:paraId="7601D224" w14:textId="19FB0475" w:rsidR="00533CDA" w:rsidRDefault="00533CDA" w:rsidP="00593079">
            <w:pPr>
              <w:rPr>
                <w:b/>
                <w:bCs/>
                <w:sz w:val="18"/>
                <w:szCs w:val="18"/>
              </w:rPr>
            </w:pPr>
            <w:r>
              <w:rPr>
                <w:b/>
                <w:bCs/>
                <w:sz w:val="18"/>
                <w:szCs w:val="18"/>
              </w:rPr>
              <w:t xml:space="preserve">Changes from </w:t>
            </w:r>
            <w:r w:rsidR="00462FEF">
              <w:rPr>
                <w:b/>
                <w:bCs/>
                <w:sz w:val="18"/>
                <w:szCs w:val="18"/>
              </w:rPr>
              <w:t>2024</w:t>
            </w:r>
          </w:p>
        </w:tc>
      </w:tr>
      <w:tr w:rsidR="00533CDA" w:rsidRPr="00B66C0A" w14:paraId="616605B4" w14:textId="3EE7A77D" w:rsidTr="00B16685">
        <w:trPr>
          <w:trHeight w:val="20"/>
        </w:trPr>
        <w:tc>
          <w:tcPr>
            <w:tcW w:w="1006" w:type="pct"/>
          </w:tcPr>
          <w:p w14:paraId="1BDC36B6" w14:textId="72768AFE" w:rsidR="00533CDA" w:rsidRPr="000A7599" w:rsidRDefault="00533CDA" w:rsidP="00593079">
            <w:pPr>
              <w:rPr>
                <w:sz w:val="18"/>
                <w:szCs w:val="18"/>
              </w:rPr>
            </w:pPr>
            <w:r w:rsidRPr="000A7599">
              <w:rPr>
                <w:sz w:val="18"/>
                <w:szCs w:val="18"/>
              </w:rPr>
              <w:t>During the last 12 months in your current organisation, have you experienced any of the following behaviours at work? (Select all that apply)</w:t>
            </w:r>
          </w:p>
          <w:p w14:paraId="10E153F7" w14:textId="5C70D699" w:rsidR="00533CDA" w:rsidRPr="00B66C0A" w:rsidRDefault="00533CDA" w:rsidP="00593079">
            <w:pPr>
              <w:rPr>
                <w:sz w:val="18"/>
                <w:szCs w:val="18"/>
              </w:rPr>
            </w:pPr>
          </w:p>
        </w:tc>
        <w:tc>
          <w:tcPr>
            <w:tcW w:w="1573" w:type="pct"/>
          </w:tcPr>
          <w:p w14:paraId="2F5EEC98" w14:textId="77777777" w:rsidR="00533CDA" w:rsidRPr="00B74DE1" w:rsidRDefault="00533CDA" w:rsidP="00593079">
            <w:pPr>
              <w:pStyle w:val="ListParagraph"/>
              <w:numPr>
                <w:ilvl w:val="0"/>
                <w:numId w:val="17"/>
              </w:numPr>
              <w:rPr>
                <w:sz w:val="18"/>
                <w:szCs w:val="18"/>
              </w:rPr>
            </w:pPr>
            <w:r w:rsidRPr="00B74DE1">
              <w:rPr>
                <w:sz w:val="18"/>
                <w:szCs w:val="18"/>
              </w:rPr>
              <w:t>Sexually suggestive comments or jokes that made me feel offended (in either a group or one on one situation)</w:t>
            </w:r>
          </w:p>
          <w:p w14:paraId="67A75018" w14:textId="77777777" w:rsidR="00533CDA" w:rsidRPr="00B74DE1" w:rsidRDefault="00533CDA" w:rsidP="00593079">
            <w:pPr>
              <w:pStyle w:val="ListParagraph"/>
              <w:numPr>
                <w:ilvl w:val="0"/>
                <w:numId w:val="17"/>
              </w:numPr>
              <w:rPr>
                <w:sz w:val="18"/>
                <w:szCs w:val="18"/>
              </w:rPr>
            </w:pPr>
            <w:r w:rsidRPr="00B74DE1">
              <w:rPr>
                <w:sz w:val="18"/>
                <w:szCs w:val="18"/>
              </w:rPr>
              <w:t>Intrusive questions about my private life or comments about my physical appearance</w:t>
            </w:r>
          </w:p>
          <w:p w14:paraId="18B8907F" w14:textId="77777777" w:rsidR="00533CDA" w:rsidRPr="00B74DE1" w:rsidRDefault="00533CDA" w:rsidP="00593079">
            <w:pPr>
              <w:pStyle w:val="ListParagraph"/>
              <w:numPr>
                <w:ilvl w:val="0"/>
                <w:numId w:val="17"/>
              </w:numPr>
              <w:rPr>
                <w:sz w:val="18"/>
                <w:szCs w:val="18"/>
              </w:rPr>
            </w:pPr>
            <w:r w:rsidRPr="00B74DE1">
              <w:rPr>
                <w:sz w:val="18"/>
                <w:szCs w:val="18"/>
              </w:rPr>
              <w:t>Unwelcome touching, hugging, cornering or kissing</w:t>
            </w:r>
          </w:p>
          <w:p w14:paraId="7B8C2190" w14:textId="77777777" w:rsidR="00533CDA" w:rsidRPr="00B74DE1" w:rsidRDefault="00533CDA" w:rsidP="00593079">
            <w:pPr>
              <w:pStyle w:val="ListParagraph"/>
              <w:numPr>
                <w:ilvl w:val="0"/>
                <w:numId w:val="17"/>
              </w:numPr>
              <w:rPr>
                <w:sz w:val="18"/>
                <w:szCs w:val="18"/>
              </w:rPr>
            </w:pPr>
            <w:r w:rsidRPr="00B74DE1">
              <w:rPr>
                <w:sz w:val="18"/>
                <w:szCs w:val="18"/>
              </w:rPr>
              <w:t>Inappropriate physical contact (including momentary or brief physical contact)</w:t>
            </w:r>
          </w:p>
          <w:p w14:paraId="49F091D0" w14:textId="77777777" w:rsidR="00533CDA" w:rsidRPr="00B74DE1" w:rsidRDefault="00533CDA" w:rsidP="00593079">
            <w:pPr>
              <w:pStyle w:val="ListParagraph"/>
              <w:numPr>
                <w:ilvl w:val="0"/>
                <w:numId w:val="17"/>
              </w:numPr>
              <w:rPr>
                <w:sz w:val="18"/>
                <w:szCs w:val="18"/>
              </w:rPr>
            </w:pPr>
            <w:r w:rsidRPr="00B74DE1">
              <w:rPr>
                <w:sz w:val="18"/>
                <w:szCs w:val="18"/>
              </w:rPr>
              <w:t>Repeated or inappropriate invitations to go out on dates</w:t>
            </w:r>
          </w:p>
          <w:p w14:paraId="2D16C62F" w14:textId="77777777" w:rsidR="00533CDA" w:rsidRPr="00B74DE1" w:rsidRDefault="00533CDA" w:rsidP="00593079">
            <w:pPr>
              <w:pStyle w:val="ListParagraph"/>
              <w:numPr>
                <w:ilvl w:val="0"/>
                <w:numId w:val="17"/>
              </w:numPr>
              <w:rPr>
                <w:sz w:val="18"/>
                <w:szCs w:val="18"/>
              </w:rPr>
            </w:pPr>
            <w:r w:rsidRPr="00B74DE1">
              <w:rPr>
                <w:sz w:val="18"/>
                <w:szCs w:val="18"/>
              </w:rPr>
              <w:t>Sexual gestures, indecent exposure or inappropriate display of the body</w:t>
            </w:r>
          </w:p>
          <w:p w14:paraId="5DBDC8F2" w14:textId="77777777" w:rsidR="00533CDA" w:rsidRPr="00B74DE1" w:rsidRDefault="00533CDA" w:rsidP="00593079">
            <w:pPr>
              <w:pStyle w:val="ListParagraph"/>
              <w:numPr>
                <w:ilvl w:val="0"/>
                <w:numId w:val="17"/>
              </w:numPr>
              <w:rPr>
                <w:sz w:val="18"/>
                <w:szCs w:val="18"/>
              </w:rPr>
            </w:pPr>
            <w:r w:rsidRPr="00B74DE1">
              <w:rPr>
                <w:sz w:val="18"/>
                <w:szCs w:val="18"/>
              </w:rPr>
              <w:t>Repeated or inappropriate advances on email, social networking websites or internet chat rooms by a work colleague</w:t>
            </w:r>
          </w:p>
          <w:p w14:paraId="54D2DDE1" w14:textId="77777777" w:rsidR="00533CDA" w:rsidRPr="00B74DE1" w:rsidRDefault="00533CDA" w:rsidP="00593079">
            <w:pPr>
              <w:pStyle w:val="ListParagraph"/>
              <w:numPr>
                <w:ilvl w:val="0"/>
                <w:numId w:val="17"/>
              </w:numPr>
              <w:rPr>
                <w:sz w:val="18"/>
                <w:szCs w:val="18"/>
              </w:rPr>
            </w:pPr>
            <w:r w:rsidRPr="00B74DE1">
              <w:rPr>
                <w:sz w:val="18"/>
                <w:szCs w:val="18"/>
              </w:rPr>
              <w:t>Sexually explicit email or SMS message</w:t>
            </w:r>
          </w:p>
          <w:p w14:paraId="3896E525" w14:textId="77777777" w:rsidR="00533CDA" w:rsidRPr="00B74DE1" w:rsidRDefault="00533CDA" w:rsidP="00593079">
            <w:pPr>
              <w:pStyle w:val="ListParagraph"/>
              <w:numPr>
                <w:ilvl w:val="0"/>
                <w:numId w:val="17"/>
              </w:numPr>
              <w:rPr>
                <w:sz w:val="18"/>
                <w:szCs w:val="18"/>
              </w:rPr>
            </w:pPr>
            <w:r w:rsidRPr="00B74DE1">
              <w:rPr>
                <w:sz w:val="18"/>
                <w:szCs w:val="18"/>
              </w:rPr>
              <w:t xml:space="preserve">Request or pressure for sex or </w:t>
            </w:r>
            <w:proofErr w:type="gramStart"/>
            <w:r w:rsidRPr="00B74DE1">
              <w:rPr>
                <w:sz w:val="18"/>
                <w:szCs w:val="18"/>
              </w:rPr>
              <w:t>other</w:t>
            </w:r>
            <w:proofErr w:type="gramEnd"/>
            <w:r w:rsidRPr="00B74DE1">
              <w:rPr>
                <w:sz w:val="18"/>
                <w:szCs w:val="18"/>
              </w:rPr>
              <w:t xml:space="preserve"> sexual act</w:t>
            </w:r>
          </w:p>
          <w:p w14:paraId="0FE17F35" w14:textId="77777777" w:rsidR="00533CDA" w:rsidRPr="00B74DE1" w:rsidRDefault="00533CDA" w:rsidP="00593079">
            <w:pPr>
              <w:pStyle w:val="ListParagraph"/>
              <w:numPr>
                <w:ilvl w:val="0"/>
                <w:numId w:val="17"/>
              </w:numPr>
              <w:rPr>
                <w:sz w:val="18"/>
                <w:szCs w:val="18"/>
              </w:rPr>
            </w:pPr>
            <w:r w:rsidRPr="00B74DE1">
              <w:rPr>
                <w:sz w:val="18"/>
                <w:szCs w:val="18"/>
              </w:rPr>
              <w:lastRenderedPageBreak/>
              <w:t>Sexually explicit pictures, posters or gifts that made me feel offended</w:t>
            </w:r>
          </w:p>
          <w:p w14:paraId="58D9C1A9" w14:textId="77777777" w:rsidR="00533CDA" w:rsidRPr="00B74DE1" w:rsidRDefault="00533CDA" w:rsidP="00593079">
            <w:pPr>
              <w:pStyle w:val="ListParagraph"/>
              <w:numPr>
                <w:ilvl w:val="0"/>
                <w:numId w:val="17"/>
              </w:numPr>
              <w:rPr>
                <w:sz w:val="18"/>
                <w:szCs w:val="18"/>
              </w:rPr>
            </w:pPr>
            <w:r w:rsidRPr="00B74DE1">
              <w:rPr>
                <w:sz w:val="18"/>
                <w:szCs w:val="18"/>
              </w:rPr>
              <w:t>Sexually explicit posts or messages on social media (including Facebook, Snapchat, Instagram etc.)</w:t>
            </w:r>
          </w:p>
          <w:p w14:paraId="34E74D15" w14:textId="77777777" w:rsidR="00533CDA" w:rsidRPr="00B74DE1" w:rsidRDefault="00533CDA" w:rsidP="00593079">
            <w:pPr>
              <w:pStyle w:val="ListParagraph"/>
              <w:numPr>
                <w:ilvl w:val="0"/>
                <w:numId w:val="17"/>
              </w:numPr>
              <w:rPr>
                <w:sz w:val="18"/>
                <w:szCs w:val="18"/>
              </w:rPr>
            </w:pPr>
            <w:r w:rsidRPr="00B74DE1">
              <w:rPr>
                <w:sz w:val="18"/>
                <w:szCs w:val="18"/>
              </w:rPr>
              <w:t>Inappropriate staring or leering that made me feel intimidated</w:t>
            </w:r>
          </w:p>
          <w:p w14:paraId="2884EC8E" w14:textId="77777777" w:rsidR="00533CDA" w:rsidRPr="00B74DE1" w:rsidRDefault="00533CDA" w:rsidP="00593079">
            <w:pPr>
              <w:pStyle w:val="ListParagraph"/>
              <w:numPr>
                <w:ilvl w:val="0"/>
                <w:numId w:val="17"/>
              </w:numPr>
              <w:rPr>
                <w:sz w:val="18"/>
                <w:szCs w:val="18"/>
              </w:rPr>
            </w:pPr>
            <w:r w:rsidRPr="00B74DE1">
              <w:rPr>
                <w:sz w:val="18"/>
                <w:szCs w:val="18"/>
              </w:rPr>
              <w:t>Any other unwelcome conduct of a sexual nature</w:t>
            </w:r>
          </w:p>
          <w:p w14:paraId="0E73D9D5" w14:textId="24A4A328" w:rsidR="00533CDA" w:rsidRPr="00B74DE1" w:rsidRDefault="00533CDA" w:rsidP="00593079">
            <w:pPr>
              <w:pStyle w:val="ListParagraph"/>
              <w:numPr>
                <w:ilvl w:val="0"/>
                <w:numId w:val="17"/>
              </w:numPr>
              <w:rPr>
                <w:sz w:val="18"/>
                <w:szCs w:val="18"/>
              </w:rPr>
            </w:pPr>
            <w:r w:rsidRPr="00B74DE1">
              <w:rPr>
                <w:sz w:val="18"/>
                <w:szCs w:val="18"/>
              </w:rPr>
              <w:t>No, I have not experienced any of the above behaviours</w:t>
            </w:r>
          </w:p>
        </w:tc>
        <w:tc>
          <w:tcPr>
            <w:tcW w:w="1210" w:type="pct"/>
          </w:tcPr>
          <w:p w14:paraId="29E9EBCD" w14:textId="7FC29733" w:rsidR="00533CDA" w:rsidRPr="00123349" w:rsidRDefault="00533CDA" w:rsidP="00593079">
            <w:pPr>
              <w:rPr>
                <w:sz w:val="18"/>
                <w:szCs w:val="18"/>
              </w:rPr>
            </w:pPr>
            <w:r w:rsidRPr="00123349">
              <w:rPr>
                <w:sz w:val="18"/>
                <w:szCs w:val="18"/>
              </w:rPr>
              <w:lastRenderedPageBreak/>
              <w:t>Sexual harassment is non-consensual or unwelcome sexual behaviour that could make a person feel offended, humiliated or intimidated.</w:t>
            </w:r>
          </w:p>
          <w:p w14:paraId="6159E063" w14:textId="4D5B251E" w:rsidR="00533CDA" w:rsidRPr="00123349" w:rsidRDefault="00533CDA" w:rsidP="00593079">
            <w:pPr>
              <w:rPr>
                <w:sz w:val="18"/>
                <w:szCs w:val="18"/>
              </w:rPr>
            </w:pPr>
            <w:r w:rsidRPr="00123349">
              <w:rPr>
                <w:sz w:val="18"/>
                <w:szCs w:val="18"/>
              </w:rPr>
              <w:t>It may be:</w:t>
            </w:r>
          </w:p>
          <w:p w14:paraId="5002309F" w14:textId="77777777" w:rsidR="00533CDA" w:rsidRPr="00123349" w:rsidRDefault="00533CDA" w:rsidP="00BC4290">
            <w:pPr>
              <w:pStyle w:val="ListParagraph"/>
              <w:numPr>
                <w:ilvl w:val="0"/>
                <w:numId w:val="78"/>
              </w:numPr>
              <w:rPr>
                <w:sz w:val="18"/>
                <w:szCs w:val="18"/>
              </w:rPr>
            </w:pPr>
            <w:r w:rsidRPr="00123349">
              <w:rPr>
                <w:sz w:val="18"/>
                <w:szCs w:val="18"/>
              </w:rPr>
              <w:t>physical, spoken or written</w:t>
            </w:r>
          </w:p>
          <w:p w14:paraId="7F102ADC" w14:textId="77777777" w:rsidR="00533CDA" w:rsidRPr="00123349" w:rsidRDefault="00533CDA" w:rsidP="00BC4290">
            <w:pPr>
              <w:pStyle w:val="ListParagraph"/>
              <w:numPr>
                <w:ilvl w:val="0"/>
                <w:numId w:val="78"/>
              </w:numPr>
              <w:rPr>
                <w:sz w:val="18"/>
                <w:szCs w:val="18"/>
              </w:rPr>
            </w:pPr>
            <w:r w:rsidRPr="00123349">
              <w:rPr>
                <w:sz w:val="18"/>
                <w:szCs w:val="18"/>
              </w:rPr>
              <w:t>directed at and perpetrated by persons of any sex or gender</w:t>
            </w:r>
          </w:p>
          <w:p w14:paraId="0D78767B" w14:textId="2A4937BA" w:rsidR="00533CDA" w:rsidRPr="00B66C0A" w:rsidRDefault="00533CDA" w:rsidP="00BC4290">
            <w:pPr>
              <w:pStyle w:val="ListParagraph"/>
              <w:numPr>
                <w:ilvl w:val="0"/>
                <w:numId w:val="78"/>
              </w:numPr>
              <w:rPr>
                <w:sz w:val="18"/>
                <w:szCs w:val="18"/>
              </w:rPr>
            </w:pPr>
            <w:r w:rsidRPr="00123349">
              <w:rPr>
                <w:sz w:val="18"/>
                <w:szCs w:val="18"/>
              </w:rPr>
              <w:t>a single incident or a pattern of behaviour.</w:t>
            </w:r>
          </w:p>
        </w:tc>
        <w:tc>
          <w:tcPr>
            <w:tcW w:w="1210" w:type="pct"/>
          </w:tcPr>
          <w:p w14:paraId="58113C5A" w14:textId="77777777" w:rsidR="00533CDA" w:rsidRPr="00B66C0A" w:rsidRDefault="00533CDA" w:rsidP="00593079">
            <w:pPr>
              <w:rPr>
                <w:sz w:val="18"/>
                <w:szCs w:val="18"/>
              </w:rPr>
            </w:pPr>
          </w:p>
        </w:tc>
      </w:tr>
      <w:tr w:rsidR="00533CDA" w:rsidRPr="00B66C0A" w14:paraId="366CF731" w14:textId="77777777" w:rsidTr="00B16685">
        <w:trPr>
          <w:trHeight w:val="20"/>
        </w:trPr>
        <w:tc>
          <w:tcPr>
            <w:tcW w:w="1006" w:type="pct"/>
          </w:tcPr>
          <w:p w14:paraId="4F8DAE7A" w14:textId="77777777" w:rsidR="00533CDA" w:rsidRPr="000A7599" w:rsidRDefault="00533CDA" w:rsidP="00593079">
            <w:pPr>
              <w:rPr>
                <w:sz w:val="18"/>
                <w:szCs w:val="18"/>
              </w:rPr>
            </w:pPr>
            <w:r w:rsidRPr="000A7599">
              <w:rPr>
                <w:sz w:val="18"/>
                <w:szCs w:val="18"/>
              </w:rPr>
              <w:t>How often have you experienced the behaviour(s)?</w:t>
            </w:r>
          </w:p>
          <w:p w14:paraId="65D93B64" w14:textId="6FE59FDE" w:rsidR="00533CDA" w:rsidRPr="000A7599" w:rsidRDefault="00533CDA" w:rsidP="00593079">
            <w:pPr>
              <w:rPr>
                <w:sz w:val="18"/>
                <w:szCs w:val="18"/>
              </w:rPr>
            </w:pPr>
          </w:p>
        </w:tc>
        <w:tc>
          <w:tcPr>
            <w:tcW w:w="1573" w:type="pct"/>
          </w:tcPr>
          <w:p w14:paraId="355399EE" w14:textId="28BF7D90" w:rsidR="00533CDA" w:rsidRPr="009249BC" w:rsidRDefault="00533CDA" w:rsidP="00593079">
            <w:pPr>
              <w:pStyle w:val="ListParagraph"/>
              <w:numPr>
                <w:ilvl w:val="0"/>
                <w:numId w:val="17"/>
              </w:numPr>
              <w:rPr>
                <w:sz w:val="18"/>
                <w:szCs w:val="18"/>
              </w:rPr>
            </w:pPr>
            <w:r w:rsidRPr="009249BC">
              <w:rPr>
                <w:sz w:val="18"/>
                <w:szCs w:val="18"/>
              </w:rPr>
              <w:t>At least once a day</w:t>
            </w:r>
          </w:p>
          <w:p w14:paraId="6344FE2D" w14:textId="22968609" w:rsidR="00533CDA" w:rsidRPr="009249BC" w:rsidRDefault="00533CDA" w:rsidP="00593079">
            <w:pPr>
              <w:pStyle w:val="ListParagraph"/>
              <w:numPr>
                <w:ilvl w:val="0"/>
                <w:numId w:val="17"/>
              </w:numPr>
              <w:rPr>
                <w:sz w:val="18"/>
                <w:szCs w:val="18"/>
              </w:rPr>
            </w:pPr>
            <w:r w:rsidRPr="009249BC">
              <w:rPr>
                <w:sz w:val="18"/>
                <w:szCs w:val="18"/>
              </w:rPr>
              <w:t>Once every few days</w:t>
            </w:r>
          </w:p>
          <w:p w14:paraId="68D7DF75" w14:textId="6FC2A183" w:rsidR="00533CDA" w:rsidRPr="009249BC" w:rsidRDefault="00533CDA" w:rsidP="00593079">
            <w:pPr>
              <w:pStyle w:val="ListParagraph"/>
              <w:numPr>
                <w:ilvl w:val="0"/>
                <w:numId w:val="17"/>
              </w:numPr>
              <w:rPr>
                <w:sz w:val="18"/>
                <w:szCs w:val="18"/>
              </w:rPr>
            </w:pPr>
            <w:r w:rsidRPr="009249BC">
              <w:rPr>
                <w:sz w:val="18"/>
                <w:szCs w:val="18"/>
              </w:rPr>
              <w:t>Once a week</w:t>
            </w:r>
          </w:p>
          <w:p w14:paraId="3CA486E9" w14:textId="06535298" w:rsidR="00533CDA" w:rsidRPr="009249BC" w:rsidRDefault="00533CDA" w:rsidP="00593079">
            <w:pPr>
              <w:pStyle w:val="ListParagraph"/>
              <w:numPr>
                <w:ilvl w:val="0"/>
                <w:numId w:val="17"/>
              </w:numPr>
              <w:rPr>
                <w:sz w:val="18"/>
                <w:szCs w:val="18"/>
              </w:rPr>
            </w:pPr>
            <w:r w:rsidRPr="009249BC">
              <w:rPr>
                <w:sz w:val="18"/>
                <w:szCs w:val="18"/>
              </w:rPr>
              <w:t>Once a month</w:t>
            </w:r>
          </w:p>
          <w:p w14:paraId="59C84EAF" w14:textId="1A0A5C28" w:rsidR="00533CDA" w:rsidRPr="00B74DE1" w:rsidRDefault="00533CDA" w:rsidP="00593079">
            <w:pPr>
              <w:pStyle w:val="ListParagraph"/>
              <w:numPr>
                <w:ilvl w:val="0"/>
                <w:numId w:val="17"/>
              </w:numPr>
              <w:rPr>
                <w:sz w:val="18"/>
                <w:szCs w:val="18"/>
              </w:rPr>
            </w:pPr>
            <w:r w:rsidRPr="009249BC">
              <w:rPr>
                <w:sz w:val="18"/>
                <w:szCs w:val="18"/>
              </w:rPr>
              <w:t>Less than once a month</w:t>
            </w:r>
          </w:p>
        </w:tc>
        <w:tc>
          <w:tcPr>
            <w:tcW w:w="1210" w:type="pct"/>
          </w:tcPr>
          <w:p w14:paraId="747F63DE" w14:textId="77777777" w:rsidR="00533CDA" w:rsidRPr="00B66C0A" w:rsidRDefault="00533CDA" w:rsidP="00593079">
            <w:pPr>
              <w:rPr>
                <w:sz w:val="18"/>
                <w:szCs w:val="18"/>
              </w:rPr>
            </w:pPr>
          </w:p>
        </w:tc>
        <w:tc>
          <w:tcPr>
            <w:tcW w:w="1210" w:type="pct"/>
          </w:tcPr>
          <w:p w14:paraId="562722C0" w14:textId="57330441" w:rsidR="00533CDA" w:rsidRPr="00B66C0A" w:rsidRDefault="00533CDA" w:rsidP="00593079">
            <w:pPr>
              <w:rPr>
                <w:sz w:val="18"/>
                <w:szCs w:val="18"/>
              </w:rPr>
            </w:pPr>
          </w:p>
        </w:tc>
      </w:tr>
      <w:tr w:rsidR="00533CDA" w:rsidRPr="00B66C0A" w14:paraId="384157EC" w14:textId="28452FA6" w:rsidTr="00B16685">
        <w:tc>
          <w:tcPr>
            <w:tcW w:w="1006" w:type="pct"/>
          </w:tcPr>
          <w:p w14:paraId="7767DD14" w14:textId="669FFAF9" w:rsidR="00533CDA" w:rsidRPr="000A7599" w:rsidRDefault="00533CDA" w:rsidP="00593079">
            <w:pPr>
              <w:rPr>
                <w:sz w:val="18"/>
                <w:szCs w:val="18"/>
              </w:rPr>
            </w:pPr>
            <w:r w:rsidRPr="000A7599">
              <w:rPr>
                <w:sz w:val="18"/>
                <w:szCs w:val="18"/>
              </w:rPr>
              <w:t>Who behaved in that way? (Select all that apply)</w:t>
            </w:r>
          </w:p>
          <w:p w14:paraId="21F5AD00" w14:textId="5B370E26" w:rsidR="00533CDA" w:rsidRPr="000A7599" w:rsidRDefault="00533CDA" w:rsidP="00593079">
            <w:pPr>
              <w:rPr>
                <w:sz w:val="18"/>
                <w:szCs w:val="18"/>
              </w:rPr>
            </w:pPr>
          </w:p>
        </w:tc>
        <w:tc>
          <w:tcPr>
            <w:tcW w:w="1573" w:type="pct"/>
          </w:tcPr>
          <w:p w14:paraId="68FA8DF9" w14:textId="77777777" w:rsidR="00533CDA" w:rsidRPr="00EF2865" w:rsidRDefault="00533CDA" w:rsidP="00593079">
            <w:pPr>
              <w:pStyle w:val="ListParagraph"/>
              <w:numPr>
                <w:ilvl w:val="0"/>
                <w:numId w:val="27"/>
              </w:numPr>
              <w:rPr>
                <w:sz w:val="18"/>
                <w:szCs w:val="18"/>
              </w:rPr>
            </w:pPr>
            <w:r w:rsidRPr="61D3D6B6">
              <w:rPr>
                <w:sz w:val="18"/>
                <w:szCs w:val="18"/>
              </w:rPr>
              <w:t xml:space="preserve">A colleague  </w:t>
            </w:r>
          </w:p>
          <w:p w14:paraId="6F257367" w14:textId="77777777" w:rsidR="00533CDA" w:rsidRPr="00EF2865" w:rsidRDefault="00533CDA" w:rsidP="00593079">
            <w:pPr>
              <w:pStyle w:val="ListParagraph"/>
              <w:numPr>
                <w:ilvl w:val="0"/>
                <w:numId w:val="27"/>
              </w:numPr>
              <w:rPr>
                <w:sz w:val="18"/>
                <w:szCs w:val="18"/>
              </w:rPr>
            </w:pPr>
            <w:r w:rsidRPr="61D3D6B6">
              <w:rPr>
                <w:sz w:val="18"/>
                <w:szCs w:val="18"/>
              </w:rPr>
              <w:t xml:space="preserve">A group of colleagues  </w:t>
            </w:r>
          </w:p>
          <w:p w14:paraId="0AC9307B" w14:textId="77777777" w:rsidR="00533CDA" w:rsidRPr="00EF2865" w:rsidRDefault="00533CDA" w:rsidP="00593079">
            <w:pPr>
              <w:pStyle w:val="ListParagraph"/>
              <w:numPr>
                <w:ilvl w:val="0"/>
                <w:numId w:val="27"/>
              </w:numPr>
              <w:rPr>
                <w:sz w:val="18"/>
                <w:szCs w:val="18"/>
              </w:rPr>
            </w:pPr>
            <w:r w:rsidRPr="61D3D6B6">
              <w:rPr>
                <w:sz w:val="18"/>
                <w:szCs w:val="18"/>
              </w:rPr>
              <w:t xml:space="preserve">A manager or supervisor  </w:t>
            </w:r>
          </w:p>
          <w:p w14:paraId="63558E1D" w14:textId="77777777" w:rsidR="00533CDA" w:rsidRPr="00EF2865" w:rsidRDefault="00533CDA" w:rsidP="00593079">
            <w:pPr>
              <w:pStyle w:val="ListParagraph"/>
              <w:numPr>
                <w:ilvl w:val="0"/>
                <w:numId w:val="27"/>
              </w:numPr>
              <w:rPr>
                <w:sz w:val="18"/>
                <w:szCs w:val="18"/>
              </w:rPr>
            </w:pPr>
            <w:r w:rsidRPr="61D3D6B6">
              <w:rPr>
                <w:sz w:val="18"/>
                <w:szCs w:val="18"/>
              </w:rPr>
              <w:t xml:space="preserve">An executive, senior leader or the head of your organisation </w:t>
            </w:r>
          </w:p>
          <w:p w14:paraId="6439C78C" w14:textId="77777777" w:rsidR="00533CDA" w:rsidRPr="00EF2865" w:rsidRDefault="00533CDA" w:rsidP="00593079">
            <w:pPr>
              <w:pStyle w:val="ListParagraph"/>
              <w:numPr>
                <w:ilvl w:val="0"/>
                <w:numId w:val="27"/>
              </w:numPr>
              <w:rPr>
                <w:sz w:val="18"/>
                <w:szCs w:val="18"/>
              </w:rPr>
            </w:pPr>
            <w:r w:rsidRPr="61D3D6B6">
              <w:rPr>
                <w:sz w:val="18"/>
                <w:szCs w:val="18"/>
              </w:rPr>
              <w:t xml:space="preserve">A volunteer within my organisation </w:t>
            </w:r>
          </w:p>
          <w:p w14:paraId="17A93DF9" w14:textId="77777777" w:rsidR="00533CDA" w:rsidRPr="00EF2865" w:rsidRDefault="00533CDA" w:rsidP="00593079">
            <w:pPr>
              <w:pStyle w:val="ListParagraph"/>
              <w:numPr>
                <w:ilvl w:val="0"/>
                <w:numId w:val="27"/>
              </w:numPr>
              <w:rPr>
                <w:sz w:val="18"/>
                <w:szCs w:val="18"/>
              </w:rPr>
            </w:pPr>
            <w:r w:rsidRPr="61D3D6B6">
              <w:rPr>
                <w:sz w:val="18"/>
                <w:szCs w:val="18"/>
              </w:rPr>
              <w:t xml:space="preserve">A client, customer, patient or stakeholder  </w:t>
            </w:r>
          </w:p>
          <w:p w14:paraId="52BB3373" w14:textId="77777777" w:rsidR="00533CDA" w:rsidRPr="00EF2865" w:rsidRDefault="00533CDA" w:rsidP="00593079">
            <w:pPr>
              <w:pStyle w:val="ListParagraph"/>
              <w:numPr>
                <w:ilvl w:val="0"/>
                <w:numId w:val="27"/>
              </w:numPr>
              <w:rPr>
                <w:sz w:val="18"/>
                <w:szCs w:val="18"/>
              </w:rPr>
            </w:pPr>
            <w:r w:rsidRPr="61D3D6B6">
              <w:rPr>
                <w:sz w:val="18"/>
                <w:szCs w:val="18"/>
              </w:rPr>
              <w:t xml:space="preserve">A member of the public </w:t>
            </w:r>
          </w:p>
          <w:p w14:paraId="42F7D619" w14:textId="2A6763A5" w:rsidR="00533CDA" w:rsidRPr="005C0038" w:rsidRDefault="00533CDA" w:rsidP="00593079">
            <w:pPr>
              <w:pStyle w:val="ListParagraph"/>
              <w:numPr>
                <w:ilvl w:val="0"/>
                <w:numId w:val="27"/>
              </w:numPr>
              <w:rPr>
                <w:sz w:val="18"/>
                <w:szCs w:val="18"/>
              </w:rPr>
            </w:pPr>
            <w:r w:rsidRPr="61D3D6B6">
              <w:rPr>
                <w:sz w:val="18"/>
                <w:szCs w:val="18"/>
              </w:rPr>
              <w:lastRenderedPageBreak/>
              <w:t>A member of my household</w:t>
            </w:r>
          </w:p>
          <w:p w14:paraId="72B1B33E" w14:textId="243BA9EA" w:rsidR="00533CDA" w:rsidRPr="005C0038" w:rsidRDefault="00533CDA" w:rsidP="00593079">
            <w:pPr>
              <w:pStyle w:val="ListParagraph"/>
              <w:numPr>
                <w:ilvl w:val="0"/>
                <w:numId w:val="27"/>
              </w:numPr>
              <w:rPr>
                <w:sz w:val="18"/>
                <w:szCs w:val="18"/>
              </w:rPr>
            </w:pPr>
            <w:r w:rsidRPr="61D3D6B6">
              <w:rPr>
                <w:sz w:val="18"/>
                <w:szCs w:val="18"/>
              </w:rPr>
              <w:t>Other</w:t>
            </w:r>
          </w:p>
        </w:tc>
        <w:tc>
          <w:tcPr>
            <w:tcW w:w="1210" w:type="pct"/>
          </w:tcPr>
          <w:p w14:paraId="26364404" w14:textId="77777777" w:rsidR="00533CDA" w:rsidRPr="00B66C0A" w:rsidRDefault="00533CDA" w:rsidP="00593079">
            <w:pPr>
              <w:rPr>
                <w:sz w:val="18"/>
                <w:szCs w:val="18"/>
              </w:rPr>
            </w:pPr>
            <w:r w:rsidRPr="42DA35F3">
              <w:rPr>
                <w:sz w:val="18"/>
                <w:szCs w:val="18"/>
              </w:rPr>
              <w:lastRenderedPageBreak/>
              <w:t>This question is only asked if you did not select "No, I have not experienced any of the above behaviours" for harassment</w:t>
            </w:r>
          </w:p>
          <w:p w14:paraId="0ADC15EA" w14:textId="77777777" w:rsidR="00533CDA" w:rsidRPr="00B66C0A" w:rsidRDefault="00533CDA" w:rsidP="00593079">
            <w:pPr>
              <w:rPr>
                <w:sz w:val="18"/>
                <w:szCs w:val="18"/>
              </w:rPr>
            </w:pPr>
          </w:p>
        </w:tc>
        <w:tc>
          <w:tcPr>
            <w:tcW w:w="1210" w:type="pct"/>
          </w:tcPr>
          <w:p w14:paraId="0141BCD0" w14:textId="77777777" w:rsidR="00533CDA" w:rsidRPr="42DA35F3" w:rsidRDefault="00533CDA" w:rsidP="00593079">
            <w:pPr>
              <w:rPr>
                <w:sz w:val="18"/>
                <w:szCs w:val="18"/>
              </w:rPr>
            </w:pPr>
          </w:p>
        </w:tc>
      </w:tr>
      <w:tr w:rsidR="00533CDA" w:rsidRPr="00B66C0A" w14:paraId="6A2112C5" w14:textId="473DE495" w:rsidTr="00B16685">
        <w:trPr>
          <w:trHeight w:val="20"/>
        </w:trPr>
        <w:tc>
          <w:tcPr>
            <w:tcW w:w="1006" w:type="pct"/>
            <w:hideMark/>
          </w:tcPr>
          <w:p w14:paraId="7794355F" w14:textId="2B902892" w:rsidR="00533CDA" w:rsidRPr="000A7599" w:rsidRDefault="00533CDA" w:rsidP="00593079">
            <w:pPr>
              <w:rPr>
                <w:sz w:val="18"/>
                <w:szCs w:val="18"/>
              </w:rPr>
            </w:pPr>
            <w:r w:rsidRPr="000A7599">
              <w:rPr>
                <w:sz w:val="18"/>
                <w:szCs w:val="18"/>
              </w:rPr>
              <w:t>How did you respond to the harassment? (Select all that apply)</w:t>
            </w:r>
          </w:p>
          <w:p w14:paraId="7DA13314" w14:textId="6A26AE28" w:rsidR="00533CDA" w:rsidRPr="000A7599" w:rsidRDefault="00533CDA" w:rsidP="00593079">
            <w:pPr>
              <w:rPr>
                <w:sz w:val="18"/>
                <w:szCs w:val="18"/>
              </w:rPr>
            </w:pPr>
          </w:p>
        </w:tc>
        <w:tc>
          <w:tcPr>
            <w:tcW w:w="1573" w:type="pct"/>
            <w:hideMark/>
          </w:tcPr>
          <w:p w14:paraId="2C3170BE" w14:textId="77777777" w:rsidR="00533CDA" w:rsidRPr="00B74DE1" w:rsidRDefault="00533CDA" w:rsidP="00593079">
            <w:pPr>
              <w:pStyle w:val="ListParagraph"/>
              <w:numPr>
                <w:ilvl w:val="0"/>
                <w:numId w:val="16"/>
              </w:numPr>
              <w:rPr>
                <w:sz w:val="18"/>
                <w:szCs w:val="18"/>
              </w:rPr>
            </w:pPr>
            <w:r w:rsidRPr="00B74DE1">
              <w:rPr>
                <w:sz w:val="18"/>
                <w:szCs w:val="18"/>
              </w:rPr>
              <w:t>Tried to laugh it off or forget about it</w:t>
            </w:r>
          </w:p>
          <w:p w14:paraId="7FBEE0D7" w14:textId="77777777" w:rsidR="00533CDA" w:rsidRPr="00B74DE1" w:rsidRDefault="00533CDA" w:rsidP="00593079">
            <w:pPr>
              <w:pStyle w:val="ListParagraph"/>
              <w:numPr>
                <w:ilvl w:val="0"/>
                <w:numId w:val="16"/>
              </w:numPr>
              <w:rPr>
                <w:sz w:val="18"/>
                <w:szCs w:val="18"/>
              </w:rPr>
            </w:pPr>
            <w:r w:rsidRPr="00B74DE1">
              <w:rPr>
                <w:sz w:val="18"/>
                <w:szCs w:val="18"/>
              </w:rPr>
              <w:t>Pretended it didn’t bother me</w:t>
            </w:r>
          </w:p>
          <w:p w14:paraId="58C4A4AB" w14:textId="77777777" w:rsidR="00533CDA" w:rsidRPr="00B74DE1" w:rsidRDefault="00533CDA" w:rsidP="00593079">
            <w:pPr>
              <w:pStyle w:val="ListParagraph"/>
              <w:numPr>
                <w:ilvl w:val="0"/>
                <w:numId w:val="16"/>
              </w:numPr>
              <w:rPr>
                <w:sz w:val="18"/>
                <w:szCs w:val="18"/>
              </w:rPr>
            </w:pPr>
            <w:r w:rsidRPr="00B74DE1">
              <w:rPr>
                <w:sz w:val="18"/>
                <w:szCs w:val="18"/>
              </w:rPr>
              <w:t>Avoided the person(s) by staying away from them</w:t>
            </w:r>
          </w:p>
          <w:p w14:paraId="0AEE2B09" w14:textId="77777777" w:rsidR="00533CDA" w:rsidRPr="00B74DE1" w:rsidRDefault="00533CDA" w:rsidP="00593079">
            <w:pPr>
              <w:pStyle w:val="ListParagraph"/>
              <w:numPr>
                <w:ilvl w:val="0"/>
                <w:numId w:val="16"/>
              </w:numPr>
              <w:rPr>
                <w:sz w:val="18"/>
                <w:szCs w:val="18"/>
              </w:rPr>
            </w:pPr>
            <w:r w:rsidRPr="00B74DE1">
              <w:rPr>
                <w:sz w:val="18"/>
                <w:szCs w:val="18"/>
              </w:rPr>
              <w:t>Told the person the behaviour was not OK</w:t>
            </w:r>
          </w:p>
          <w:p w14:paraId="6DF5B5DC" w14:textId="77777777" w:rsidR="00533CDA" w:rsidRPr="00B74DE1" w:rsidRDefault="00533CDA" w:rsidP="00593079">
            <w:pPr>
              <w:pStyle w:val="ListParagraph"/>
              <w:numPr>
                <w:ilvl w:val="0"/>
                <w:numId w:val="16"/>
              </w:numPr>
              <w:rPr>
                <w:sz w:val="18"/>
                <w:szCs w:val="18"/>
              </w:rPr>
            </w:pPr>
            <w:r w:rsidRPr="00B74DE1">
              <w:rPr>
                <w:sz w:val="18"/>
                <w:szCs w:val="18"/>
              </w:rPr>
              <w:t>Avoided locations where the behaviour might occur</w:t>
            </w:r>
          </w:p>
          <w:p w14:paraId="064E9E9A" w14:textId="77777777" w:rsidR="00533CDA" w:rsidRPr="00B74DE1" w:rsidRDefault="00533CDA" w:rsidP="00593079">
            <w:pPr>
              <w:pStyle w:val="ListParagraph"/>
              <w:numPr>
                <w:ilvl w:val="0"/>
                <w:numId w:val="16"/>
              </w:numPr>
              <w:rPr>
                <w:sz w:val="18"/>
                <w:szCs w:val="18"/>
              </w:rPr>
            </w:pPr>
            <w:r w:rsidRPr="00B74DE1">
              <w:rPr>
                <w:sz w:val="18"/>
                <w:szCs w:val="18"/>
              </w:rPr>
              <w:t>Took time off work</w:t>
            </w:r>
          </w:p>
          <w:p w14:paraId="11274028" w14:textId="77777777" w:rsidR="00533CDA" w:rsidRPr="00B74DE1" w:rsidRDefault="00533CDA" w:rsidP="00593079">
            <w:pPr>
              <w:pStyle w:val="ListParagraph"/>
              <w:numPr>
                <w:ilvl w:val="0"/>
                <w:numId w:val="16"/>
              </w:numPr>
              <w:rPr>
                <w:sz w:val="18"/>
                <w:szCs w:val="18"/>
              </w:rPr>
            </w:pPr>
            <w:r w:rsidRPr="00B74DE1">
              <w:rPr>
                <w:sz w:val="18"/>
                <w:szCs w:val="18"/>
              </w:rPr>
              <w:t>Sought a transfer to another role/location/roster</w:t>
            </w:r>
          </w:p>
          <w:p w14:paraId="29D4F994" w14:textId="77777777" w:rsidR="00533CDA" w:rsidRPr="00B74DE1" w:rsidRDefault="00533CDA" w:rsidP="00593079">
            <w:pPr>
              <w:pStyle w:val="ListParagraph"/>
              <w:numPr>
                <w:ilvl w:val="0"/>
                <w:numId w:val="16"/>
              </w:numPr>
              <w:rPr>
                <w:sz w:val="18"/>
                <w:szCs w:val="18"/>
              </w:rPr>
            </w:pPr>
            <w:r w:rsidRPr="00B74DE1">
              <w:rPr>
                <w:sz w:val="18"/>
                <w:szCs w:val="18"/>
              </w:rPr>
              <w:t>Told a colleague</w:t>
            </w:r>
          </w:p>
          <w:p w14:paraId="6A775B56" w14:textId="77777777" w:rsidR="00533CDA" w:rsidRPr="00B74DE1" w:rsidRDefault="00533CDA" w:rsidP="00593079">
            <w:pPr>
              <w:pStyle w:val="ListParagraph"/>
              <w:numPr>
                <w:ilvl w:val="0"/>
                <w:numId w:val="16"/>
              </w:numPr>
              <w:rPr>
                <w:sz w:val="18"/>
                <w:szCs w:val="18"/>
              </w:rPr>
            </w:pPr>
            <w:r w:rsidRPr="00B74DE1">
              <w:rPr>
                <w:sz w:val="18"/>
                <w:szCs w:val="18"/>
              </w:rPr>
              <w:t>Told a manager</w:t>
            </w:r>
          </w:p>
          <w:p w14:paraId="7FF7D166" w14:textId="77777777" w:rsidR="00533CDA" w:rsidRPr="00B74DE1" w:rsidRDefault="00533CDA" w:rsidP="00593079">
            <w:pPr>
              <w:pStyle w:val="ListParagraph"/>
              <w:numPr>
                <w:ilvl w:val="0"/>
                <w:numId w:val="16"/>
              </w:numPr>
              <w:rPr>
                <w:sz w:val="18"/>
                <w:szCs w:val="18"/>
              </w:rPr>
            </w:pPr>
            <w:r w:rsidRPr="00B74DE1">
              <w:rPr>
                <w:sz w:val="18"/>
                <w:szCs w:val="18"/>
              </w:rPr>
              <w:t>Told Human Resources</w:t>
            </w:r>
          </w:p>
          <w:p w14:paraId="61292A1E" w14:textId="77777777" w:rsidR="00533CDA" w:rsidRPr="00B74DE1" w:rsidRDefault="00533CDA" w:rsidP="00593079">
            <w:pPr>
              <w:pStyle w:val="ListParagraph"/>
              <w:numPr>
                <w:ilvl w:val="0"/>
                <w:numId w:val="16"/>
              </w:numPr>
              <w:rPr>
                <w:sz w:val="18"/>
                <w:szCs w:val="18"/>
              </w:rPr>
            </w:pPr>
            <w:r w:rsidRPr="00B74DE1">
              <w:rPr>
                <w:sz w:val="18"/>
                <w:szCs w:val="18"/>
              </w:rPr>
              <w:t>Told a friend or family member</w:t>
            </w:r>
          </w:p>
          <w:p w14:paraId="0341A8AE" w14:textId="77777777" w:rsidR="00533CDA" w:rsidRPr="00B74DE1" w:rsidRDefault="00533CDA" w:rsidP="00593079">
            <w:pPr>
              <w:pStyle w:val="ListParagraph"/>
              <w:numPr>
                <w:ilvl w:val="0"/>
                <w:numId w:val="16"/>
              </w:numPr>
              <w:rPr>
                <w:sz w:val="18"/>
                <w:szCs w:val="18"/>
              </w:rPr>
            </w:pPr>
            <w:r w:rsidRPr="00B74DE1">
              <w:rPr>
                <w:sz w:val="18"/>
                <w:szCs w:val="18"/>
              </w:rPr>
              <w:t>Told someone else</w:t>
            </w:r>
          </w:p>
          <w:p w14:paraId="08F0BE48" w14:textId="77777777" w:rsidR="00533CDA" w:rsidRPr="00B74DE1" w:rsidRDefault="00533CDA" w:rsidP="00593079">
            <w:pPr>
              <w:pStyle w:val="ListParagraph"/>
              <w:numPr>
                <w:ilvl w:val="0"/>
                <w:numId w:val="16"/>
              </w:numPr>
              <w:rPr>
                <w:sz w:val="18"/>
                <w:szCs w:val="18"/>
              </w:rPr>
            </w:pPr>
            <w:r w:rsidRPr="00B74DE1">
              <w:rPr>
                <w:sz w:val="18"/>
                <w:szCs w:val="18"/>
              </w:rPr>
              <w:t>Submitted a formal complaint</w:t>
            </w:r>
          </w:p>
          <w:p w14:paraId="16C083F0" w14:textId="77777777" w:rsidR="00533CDA" w:rsidRDefault="00533CDA" w:rsidP="00593079">
            <w:pPr>
              <w:pStyle w:val="ListParagraph"/>
              <w:numPr>
                <w:ilvl w:val="0"/>
                <w:numId w:val="16"/>
              </w:numPr>
              <w:rPr>
                <w:sz w:val="18"/>
                <w:szCs w:val="18"/>
              </w:rPr>
            </w:pPr>
            <w:r w:rsidRPr="00B74DE1">
              <w:rPr>
                <w:sz w:val="18"/>
                <w:szCs w:val="18"/>
              </w:rPr>
              <w:t xml:space="preserve">Told Employee Assistance Program or peer support </w:t>
            </w:r>
          </w:p>
          <w:p w14:paraId="729245FF" w14:textId="7B4B35E3" w:rsidR="00533CDA" w:rsidRPr="00574C65" w:rsidRDefault="00533CDA" w:rsidP="00593079">
            <w:pPr>
              <w:pStyle w:val="ListParagraph"/>
              <w:numPr>
                <w:ilvl w:val="0"/>
                <w:numId w:val="16"/>
              </w:numPr>
              <w:rPr>
                <w:sz w:val="18"/>
                <w:szCs w:val="18"/>
              </w:rPr>
            </w:pPr>
            <w:r w:rsidRPr="00B74DE1">
              <w:rPr>
                <w:sz w:val="18"/>
                <w:szCs w:val="18"/>
              </w:rPr>
              <w:t>Other</w:t>
            </w:r>
          </w:p>
        </w:tc>
        <w:tc>
          <w:tcPr>
            <w:tcW w:w="1210" w:type="pct"/>
          </w:tcPr>
          <w:p w14:paraId="709444F4" w14:textId="77777777" w:rsidR="00533CDA" w:rsidRPr="00B66C0A" w:rsidRDefault="00533CDA" w:rsidP="00593079">
            <w:pPr>
              <w:rPr>
                <w:sz w:val="18"/>
                <w:szCs w:val="18"/>
              </w:rPr>
            </w:pPr>
            <w:r w:rsidRPr="42DA35F3">
              <w:rPr>
                <w:sz w:val="18"/>
                <w:szCs w:val="18"/>
              </w:rPr>
              <w:t>This question is only asked if you did not select "No, I have not experienced any of the above behaviours" for harassment</w:t>
            </w:r>
          </w:p>
          <w:p w14:paraId="032629DF" w14:textId="77777777" w:rsidR="00533CDA" w:rsidRPr="00B66C0A" w:rsidRDefault="00533CDA" w:rsidP="00593079">
            <w:pPr>
              <w:rPr>
                <w:sz w:val="18"/>
                <w:szCs w:val="18"/>
              </w:rPr>
            </w:pPr>
          </w:p>
        </w:tc>
        <w:tc>
          <w:tcPr>
            <w:tcW w:w="1210" w:type="pct"/>
          </w:tcPr>
          <w:p w14:paraId="2C7712AE" w14:textId="77777777" w:rsidR="00533CDA" w:rsidRPr="42DA35F3" w:rsidRDefault="00533CDA" w:rsidP="00593079">
            <w:pPr>
              <w:rPr>
                <w:sz w:val="18"/>
                <w:szCs w:val="18"/>
              </w:rPr>
            </w:pPr>
          </w:p>
        </w:tc>
      </w:tr>
      <w:tr w:rsidR="00533CDA" w:rsidRPr="00B66C0A" w14:paraId="03EDCCD1" w14:textId="6F145BEC" w:rsidTr="00B16685">
        <w:trPr>
          <w:trHeight w:val="20"/>
        </w:trPr>
        <w:tc>
          <w:tcPr>
            <w:tcW w:w="1006" w:type="pct"/>
            <w:hideMark/>
          </w:tcPr>
          <w:p w14:paraId="12C8F333" w14:textId="4626025B" w:rsidR="00533CDA" w:rsidRPr="000A7599" w:rsidRDefault="00533CDA" w:rsidP="00593079">
            <w:pPr>
              <w:rPr>
                <w:sz w:val="18"/>
                <w:szCs w:val="18"/>
              </w:rPr>
            </w:pPr>
            <w:r w:rsidRPr="000A7599">
              <w:rPr>
                <w:sz w:val="18"/>
                <w:szCs w:val="18"/>
              </w:rPr>
              <w:t xml:space="preserve">What was your reason for not submitting a formal </w:t>
            </w:r>
            <w:r w:rsidRPr="000A7599">
              <w:rPr>
                <w:sz w:val="18"/>
                <w:szCs w:val="18"/>
              </w:rPr>
              <w:lastRenderedPageBreak/>
              <w:t>complaint? (Select all that apply)</w:t>
            </w:r>
          </w:p>
          <w:p w14:paraId="11DA09B4" w14:textId="68F41303" w:rsidR="00533CDA" w:rsidRPr="000A7599" w:rsidRDefault="00533CDA" w:rsidP="00593079">
            <w:pPr>
              <w:rPr>
                <w:sz w:val="18"/>
                <w:szCs w:val="18"/>
              </w:rPr>
            </w:pPr>
          </w:p>
        </w:tc>
        <w:tc>
          <w:tcPr>
            <w:tcW w:w="1573" w:type="pct"/>
            <w:hideMark/>
          </w:tcPr>
          <w:p w14:paraId="74B30BB7" w14:textId="77777777" w:rsidR="00533CDA" w:rsidRPr="00B74DE1" w:rsidRDefault="00533CDA" w:rsidP="00593079">
            <w:pPr>
              <w:pStyle w:val="ListParagraph"/>
              <w:numPr>
                <w:ilvl w:val="0"/>
                <w:numId w:val="15"/>
              </w:numPr>
              <w:rPr>
                <w:sz w:val="18"/>
                <w:szCs w:val="18"/>
              </w:rPr>
            </w:pPr>
            <w:r w:rsidRPr="00B74DE1">
              <w:rPr>
                <w:sz w:val="18"/>
                <w:szCs w:val="18"/>
              </w:rPr>
              <w:lastRenderedPageBreak/>
              <w:t>I didn't think it was serious enough</w:t>
            </w:r>
          </w:p>
          <w:p w14:paraId="13D556B5" w14:textId="77777777" w:rsidR="00533CDA" w:rsidRPr="00B74DE1" w:rsidRDefault="00533CDA" w:rsidP="00593079">
            <w:pPr>
              <w:pStyle w:val="ListParagraph"/>
              <w:numPr>
                <w:ilvl w:val="0"/>
                <w:numId w:val="15"/>
              </w:numPr>
              <w:rPr>
                <w:sz w:val="18"/>
                <w:szCs w:val="18"/>
              </w:rPr>
            </w:pPr>
            <w:r w:rsidRPr="00B74DE1">
              <w:rPr>
                <w:sz w:val="18"/>
                <w:szCs w:val="18"/>
              </w:rPr>
              <w:t>I didn't think it would make a difference</w:t>
            </w:r>
          </w:p>
          <w:p w14:paraId="7A6C0E87" w14:textId="77777777" w:rsidR="00533CDA" w:rsidRPr="00B74DE1" w:rsidRDefault="00533CDA" w:rsidP="00593079">
            <w:pPr>
              <w:pStyle w:val="ListParagraph"/>
              <w:numPr>
                <w:ilvl w:val="0"/>
                <w:numId w:val="15"/>
              </w:numPr>
              <w:rPr>
                <w:sz w:val="18"/>
                <w:szCs w:val="18"/>
              </w:rPr>
            </w:pPr>
            <w:r w:rsidRPr="00B74DE1">
              <w:rPr>
                <w:sz w:val="18"/>
                <w:szCs w:val="18"/>
              </w:rPr>
              <w:lastRenderedPageBreak/>
              <w:t>I believed there would be negative consequences for my reputation (</w:t>
            </w:r>
            <w:r w:rsidRPr="73B175E2">
              <w:rPr>
                <w:sz w:val="18"/>
                <w:szCs w:val="18"/>
              </w:rPr>
              <w:t>e.g.,</w:t>
            </w:r>
            <w:r w:rsidRPr="00B74DE1">
              <w:rPr>
                <w:sz w:val="18"/>
                <w:szCs w:val="18"/>
              </w:rPr>
              <w:t xml:space="preserve"> that I would be blamed or not believed or thought to be overreacting)</w:t>
            </w:r>
          </w:p>
          <w:p w14:paraId="1E765AC3" w14:textId="77777777" w:rsidR="00533CDA" w:rsidRPr="00B74DE1" w:rsidRDefault="00533CDA" w:rsidP="00593079">
            <w:pPr>
              <w:pStyle w:val="ListParagraph"/>
              <w:numPr>
                <w:ilvl w:val="0"/>
                <w:numId w:val="15"/>
              </w:numPr>
              <w:rPr>
                <w:sz w:val="18"/>
                <w:szCs w:val="18"/>
              </w:rPr>
            </w:pPr>
            <w:r w:rsidRPr="00B74DE1">
              <w:rPr>
                <w:sz w:val="18"/>
                <w:szCs w:val="18"/>
              </w:rPr>
              <w:t>I believed there would be negative consequences for my career (</w:t>
            </w:r>
            <w:r w:rsidRPr="73B175E2">
              <w:rPr>
                <w:sz w:val="18"/>
                <w:szCs w:val="18"/>
              </w:rPr>
              <w:t>e.g.,</w:t>
            </w:r>
            <w:r w:rsidRPr="00B74DE1">
              <w:rPr>
                <w:sz w:val="18"/>
                <w:szCs w:val="18"/>
              </w:rPr>
              <w:t xml:space="preserve"> opportunities for promotion, risk of being fired)</w:t>
            </w:r>
          </w:p>
          <w:p w14:paraId="3D84BF49" w14:textId="77777777" w:rsidR="00533CDA" w:rsidRPr="00B74DE1" w:rsidRDefault="00533CDA" w:rsidP="00593079">
            <w:pPr>
              <w:pStyle w:val="ListParagraph"/>
              <w:numPr>
                <w:ilvl w:val="0"/>
                <w:numId w:val="15"/>
              </w:numPr>
              <w:rPr>
                <w:sz w:val="18"/>
                <w:szCs w:val="18"/>
              </w:rPr>
            </w:pPr>
            <w:r w:rsidRPr="00B74DE1">
              <w:rPr>
                <w:sz w:val="18"/>
                <w:szCs w:val="18"/>
              </w:rPr>
              <w:t>I believed there would be negative consequences for the person I was going to complain about</w:t>
            </w:r>
          </w:p>
          <w:p w14:paraId="28AB2232" w14:textId="77777777" w:rsidR="00533CDA" w:rsidRPr="00B74DE1" w:rsidRDefault="00533CDA" w:rsidP="00593079">
            <w:pPr>
              <w:pStyle w:val="ListParagraph"/>
              <w:numPr>
                <w:ilvl w:val="0"/>
                <w:numId w:val="15"/>
              </w:numPr>
              <w:rPr>
                <w:sz w:val="18"/>
                <w:szCs w:val="18"/>
              </w:rPr>
            </w:pPr>
            <w:r w:rsidRPr="00B74DE1">
              <w:rPr>
                <w:sz w:val="18"/>
                <w:szCs w:val="18"/>
              </w:rPr>
              <w:t>I didn't need to because I made the harassment stop</w:t>
            </w:r>
          </w:p>
          <w:p w14:paraId="484BA75D" w14:textId="77777777" w:rsidR="00533CDA" w:rsidRPr="00B74DE1" w:rsidRDefault="00533CDA" w:rsidP="00593079">
            <w:pPr>
              <w:pStyle w:val="ListParagraph"/>
              <w:numPr>
                <w:ilvl w:val="0"/>
                <w:numId w:val="15"/>
              </w:numPr>
              <w:rPr>
                <w:sz w:val="18"/>
                <w:szCs w:val="18"/>
              </w:rPr>
            </w:pPr>
            <w:r w:rsidRPr="00B74DE1">
              <w:rPr>
                <w:sz w:val="18"/>
                <w:szCs w:val="18"/>
              </w:rPr>
              <w:t>I didn't need to because I no longer had contact with the person(s) who harassed me</w:t>
            </w:r>
          </w:p>
          <w:p w14:paraId="19607467" w14:textId="77777777" w:rsidR="00533CDA" w:rsidRPr="00B74DE1" w:rsidRDefault="00533CDA" w:rsidP="00593079">
            <w:pPr>
              <w:pStyle w:val="ListParagraph"/>
              <w:numPr>
                <w:ilvl w:val="0"/>
                <w:numId w:val="15"/>
              </w:numPr>
              <w:rPr>
                <w:sz w:val="18"/>
                <w:szCs w:val="18"/>
              </w:rPr>
            </w:pPr>
            <w:r w:rsidRPr="00B74DE1">
              <w:rPr>
                <w:sz w:val="18"/>
                <w:szCs w:val="18"/>
              </w:rPr>
              <w:t>I thought the complaint process would be embarrassing or difficult</w:t>
            </w:r>
          </w:p>
          <w:p w14:paraId="245E5030" w14:textId="77777777" w:rsidR="00533CDA" w:rsidRPr="00B74DE1" w:rsidRDefault="00533CDA" w:rsidP="00593079">
            <w:pPr>
              <w:pStyle w:val="ListParagraph"/>
              <w:numPr>
                <w:ilvl w:val="0"/>
                <w:numId w:val="15"/>
              </w:numPr>
              <w:rPr>
                <w:sz w:val="18"/>
                <w:szCs w:val="18"/>
              </w:rPr>
            </w:pPr>
            <w:r w:rsidRPr="00B74DE1">
              <w:rPr>
                <w:sz w:val="18"/>
                <w:szCs w:val="18"/>
              </w:rPr>
              <w:t>I didn't know who to talk to</w:t>
            </w:r>
          </w:p>
          <w:p w14:paraId="513700D3" w14:textId="77777777" w:rsidR="00533CDA" w:rsidRPr="00B74DE1" w:rsidRDefault="00533CDA" w:rsidP="00593079">
            <w:pPr>
              <w:pStyle w:val="ListParagraph"/>
              <w:numPr>
                <w:ilvl w:val="0"/>
                <w:numId w:val="15"/>
              </w:numPr>
              <w:rPr>
                <w:sz w:val="18"/>
                <w:szCs w:val="18"/>
              </w:rPr>
            </w:pPr>
            <w:r w:rsidRPr="00B74DE1">
              <w:rPr>
                <w:sz w:val="18"/>
                <w:szCs w:val="18"/>
              </w:rPr>
              <w:t>I didn't know how to make a complaint</w:t>
            </w:r>
          </w:p>
          <w:p w14:paraId="4627921E" w14:textId="77777777" w:rsidR="00533CDA" w:rsidRPr="00B74DE1" w:rsidRDefault="00533CDA" w:rsidP="00593079">
            <w:pPr>
              <w:pStyle w:val="ListParagraph"/>
              <w:numPr>
                <w:ilvl w:val="0"/>
                <w:numId w:val="15"/>
              </w:numPr>
              <w:rPr>
                <w:sz w:val="18"/>
                <w:szCs w:val="18"/>
              </w:rPr>
            </w:pPr>
            <w:r w:rsidRPr="00B74DE1">
              <w:rPr>
                <w:sz w:val="18"/>
                <w:szCs w:val="18"/>
              </w:rPr>
              <w:t>I didn't feel safe to report the incident</w:t>
            </w:r>
          </w:p>
          <w:p w14:paraId="771D5F36" w14:textId="77777777" w:rsidR="00533CDA" w:rsidRPr="00B74DE1" w:rsidRDefault="00533CDA" w:rsidP="00593079">
            <w:pPr>
              <w:pStyle w:val="ListParagraph"/>
              <w:numPr>
                <w:ilvl w:val="0"/>
                <w:numId w:val="15"/>
              </w:numPr>
              <w:rPr>
                <w:sz w:val="18"/>
                <w:szCs w:val="18"/>
              </w:rPr>
            </w:pPr>
            <w:r w:rsidRPr="00B74DE1">
              <w:rPr>
                <w:sz w:val="18"/>
                <w:szCs w:val="18"/>
              </w:rPr>
              <w:t>I was advised not to</w:t>
            </w:r>
          </w:p>
          <w:p w14:paraId="3CDAA469" w14:textId="1868D8E3" w:rsidR="00533CDA" w:rsidRPr="00B74DE1" w:rsidRDefault="00533CDA" w:rsidP="00593079">
            <w:pPr>
              <w:pStyle w:val="ListParagraph"/>
              <w:numPr>
                <w:ilvl w:val="0"/>
                <w:numId w:val="15"/>
              </w:numPr>
              <w:rPr>
                <w:sz w:val="18"/>
                <w:szCs w:val="18"/>
              </w:rPr>
            </w:pPr>
            <w:r w:rsidRPr="61D3D6B6">
              <w:rPr>
                <w:sz w:val="18"/>
                <w:szCs w:val="18"/>
              </w:rPr>
              <w:t>Other (please specify)</w:t>
            </w:r>
          </w:p>
        </w:tc>
        <w:tc>
          <w:tcPr>
            <w:tcW w:w="1210" w:type="pct"/>
          </w:tcPr>
          <w:p w14:paraId="41AAF7A2" w14:textId="1DA11C59" w:rsidR="00533CDA" w:rsidRPr="00B66C0A" w:rsidRDefault="00533CDA" w:rsidP="00593079">
            <w:pPr>
              <w:rPr>
                <w:sz w:val="18"/>
                <w:szCs w:val="18"/>
              </w:rPr>
            </w:pPr>
            <w:r w:rsidRPr="42DA35F3">
              <w:rPr>
                <w:sz w:val="18"/>
                <w:szCs w:val="18"/>
              </w:rPr>
              <w:lastRenderedPageBreak/>
              <w:t xml:space="preserve">This question is only asked if you did not select "No, I have not experienced any of the </w:t>
            </w:r>
            <w:r w:rsidRPr="42DA35F3">
              <w:rPr>
                <w:sz w:val="18"/>
                <w:szCs w:val="18"/>
              </w:rPr>
              <w:lastRenderedPageBreak/>
              <w:t>above behaviours" for harassment</w:t>
            </w:r>
          </w:p>
          <w:p w14:paraId="3A342D23" w14:textId="77777777" w:rsidR="00533CDA" w:rsidRPr="00B66C0A" w:rsidRDefault="00533CDA" w:rsidP="00593079">
            <w:pPr>
              <w:rPr>
                <w:sz w:val="18"/>
                <w:szCs w:val="18"/>
              </w:rPr>
            </w:pPr>
            <w:r w:rsidRPr="42DA35F3">
              <w:rPr>
                <w:sz w:val="18"/>
                <w:szCs w:val="18"/>
              </w:rPr>
              <w:t>AND</w:t>
            </w:r>
          </w:p>
          <w:p w14:paraId="0A0F3195" w14:textId="2F99CC02" w:rsidR="00533CDA" w:rsidRPr="00B66C0A" w:rsidRDefault="00533CDA" w:rsidP="00593079">
            <w:pPr>
              <w:rPr>
                <w:sz w:val="18"/>
                <w:szCs w:val="18"/>
              </w:rPr>
            </w:pPr>
            <w:r w:rsidRPr="42DA35F3">
              <w:rPr>
                <w:sz w:val="18"/>
                <w:szCs w:val="18"/>
              </w:rPr>
              <w:t>This question is only asked if you did not select "Submitted a formal complaint" for "How did you respond to the harassment?"</w:t>
            </w:r>
          </w:p>
        </w:tc>
        <w:tc>
          <w:tcPr>
            <w:tcW w:w="1210" w:type="pct"/>
          </w:tcPr>
          <w:p w14:paraId="7B176E35" w14:textId="77777777" w:rsidR="00533CDA" w:rsidRPr="42DA35F3" w:rsidRDefault="00533CDA" w:rsidP="00593079">
            <w:pPr>
              <w:rPr>
                <w:sz w:val="18"/>
                <w:szCs w:val="18"/>
              </w:rPr>
            </w:pPr>
          </w:p>
        </w:tc>
      </w:tr>
      <w:tr w:rsidR="00533CDA" w:rsidRPr="00B66C0A" w14:paraId="58191AEA" w14:textId="4CEBE2A9" w:rsidTr="00B16685">
        <w:trPr>
          <w:trHeight w:val="20"/>
        </w:trPr>
        <w:tc>
          <w:tcPr>
            <w:tcW w:w="1006" w:type="pct"/>
            <w:tcBorders>
              <w:bottom w:val="single" w:sz="4" w:space="0" w:color="auto"/>
            </w:tcBorders>
          </w:tcPr>
          <w:p w14:paraId="45D6EB0F" w14:textId="77777777" w:rsidR="00533CDA" w:rsidRPr="000A7599" w:rsidRDefault="00533CDA" w:rsidP="00593079">
            <w:pPr>
              <w:rPr>
                <w:sz w:val="18"/>
                <w:szCs w:val="18"/>
              </w:rPr>
            </w:pPr>
            <w:r w:rsidRPr="000A7599">
              <w:rPr>
                <w:sz w:val="18"/>
                <w:szCs w:val="18"/>
              </w:rPr>
              <w:lastRenderedPageBreak/>
              <w:t>Were you satisfied with the way your formal complaint was handled?</w:t>
            </w:r>
          </w:p>
          <w:p w14:paraId="54D71D6E" w14:textId="768A5C2A" w:rsidR="00533CDA" w:rsidRPr="00B66C0A" w:rsidRDefault="00533CDA" w:rsidP="00593079">
            <w:pPr>
              <w:rPr>
                <w:sz w:val="18"/>
                <w:szCs w:val="18"/>
              </w:rPr>
            </w:pPr>
          </w:p>
        </w:tc>
        <w:tc>
          <w:tcPr>
            <w:tcW w:w="1573" w:type="pct"/>
            <w:tcBorders>
              <w:bottom w:val="single" w:sz="4" w:space="0" w:color="auto"/>
            </w:tcBorders>
          </w:tcPr>
          <w:p w14:paraId="5B90E4F1" w14:textId="77777777" w:rsidR="00533CDA" w:rsidRPr="00B74DE1" w:rsidRDefault="00533CDA" w:rsidP="00593079">
            <w:pPr>
              <w:pStyle w:val="ListParagraph"/>
              <w:numPr>
                <w:ilvl w:val="0"/>
                <w:numId w:val="14"/>
              </w:numPr>
              <w:rPr>
                <w:sz w:val="18"/>
                <w:szCs w:val="18"/>
              </w:rPr>
            </w:pPr>
            <w:r w:rsidRPr="00B74DE1">
              <w:rPr>
                <w:sz w:val="18"/>
                <w:szCs w:val="18"/>
              </w:rPr>
              <w:t>Yes</w:t>
            </w:r>
          </w:p>
          <w:p w14:paraId="60ABE58A" w14:textId="77777777" w:rsidR="00533CDA" w:rsidRPr="00B74DE1" w:rsidRDefault="00533CDA" w:rsidP="00593079">
            <w:pPr>
              <w:pStyle w:val="ListParagraph"/>
              <w:numPr>
                <w:ilvl w:val="0"/>
                <w:numId w:val="14"/>
              </w:numPr>
              <w:rPr>
                <w:sz w:val="18"/>
                <w:szCs w:val="18"/>
              </w:rPr>
            </w:pPr>
            <w:r w:rsidRPr="00B74DE1">
              <w:rPr>
                <w:sz w:val="18"/>
                <w:szCs w:val="18"/>
              </w:rPr>
              <w:t>No</w:t>
            </w:r>
          </w:p>
          <w:p w14:paraId="3D91BFDE" w14:textId="55E95851" w:rsidR="00533CDA" w:rsidRPr="00B74DE1" w:rsidRDefault="00533CDA" w:rsidP="00593079">
            <w:pPr>
              <w:pStyle w:val="ListParagraph"/>
              <w:numPr>
                <w:ilvl w:val="0"/>
                <w:numId w:val="14"/>
              </w:numPr>
              <w:rPr>
                <w:sz w:val="18"/>
                <w:szCs w:val="18"/>
              </w:rPr>
            </w:pPr>
            <w:r w:rsidRPr="00B74DE1">
              <w:rPr>
                <w:sz w:val="18"/>
                <w:szCs w:val="18"/>
              </w:rPr>
              <w:t>Don't know</w:t>
            </w:r>
          </w:p>
        </w:tc>
        <w:tc>
          <w:tcPr>
            <w:tcW w:w="1210" w:type="pct"/>
            <w:tcBorders>
              <w:bottom w:val="single" w:sz="4" w:space="0" w:color="auto"/>
            </w:tcBorders>
          </w:tcPr>
          <w:p w14:paraId="1B7A6E3C" w14:textId="77777777" w:rsidR="00533CDA" w:rsidRPr="00B66C0A" w:rsidRDefault="00533CDA" w:rsidP="00593079">
            <w:pPr>
              <w:rPr>
                <w:sz w:val="18"/>
                <w:szCs w:val="18"/>
              </w:rPr>
            </w:pPr>
            <w:r w:rsidRPr="42DA35F3">
              <w:rPr>
                <w:sz w:val="18"/>
                <w:szCs w:val="18"/>
              </w:rPr>
              <w:t>This question is only asked if you did not select "No, I have not experienced any of the above behaviours" for harassment</w:t>
            </w:r>
          </w:p>
          <w:p w14:paraId="3330331E" w14:textId="77777777" w:rsidR="00533CDA" w:rsidRPr="00B66C0A" w:rsidRDefault="00533CDA" w:rsidP="00593079">
            <w:pPr>
              <w:rPr>
                <w:sz w:val="18"/>
                <w:szCs w:val="18"/>
              </w:rPr>
            </w:pPr>
            <w:r w:rsidRPr="42DA35F3">
              <w:rPr>
                <w:sz w:val="18"/>
                <w:szCs w:val="18"/>
              </w:rPr>
              <w:t>AND</w:t>
            </w:r>
          </w:p>
          <w:p w14:paraId="5B25E6EE" w14:textId="47753684" w:rsidR="00533CDA" w:rsidRPr="00B66C0A" w:rsidRDefault="00533CDA" w:rsidP="00593079">
            <w:pPr>
              <w:rPr>
                <w:sz w:val="18"/>
                <w:szCs w:val="18"/>
              </w:rPr>
            </w:pPr>
            <w:r w:rsidRPr="42DA35F3">
              <w:rPr>
                <w:sz w:val="18"/>
                <w:szCs w:val="18"/>
              </w:rPr>
              <w:t>This question is only asked if you selected "Submitted a formal complaint" for "How did you respond to the harassment?"</w:t>
            </w:r>
          </w:p>
        </w:tc>
        <w:tc>
          <w:tcPr>
            <w:tcW w:w="1210" w:type="pct"/>
            <w:tcBorders>
              <w:bottom w:val="single" w:sz="4" w:space="0" w:color="auto"/>
            </w:tcBorders>
          </w:tcPr>
          <w:p w14:paraId="10634D88" w14:textId="77777777" w:rsidR="00533CDA" w:rsidRPr="42DA35F3" w:rsidRDefault="00533CDA" w:rsidP="00593079">
            <w:pPr>
              <w:rPr>
                <w:sz w:val="18"/>
                <w:szCs w:val="18"/>
              </w:rPr>
            </w:pPr>
          </w:p>
        </w:tc>
      </w:tr>
      <w:tr w:rsidR="00533CDA" w:rsidRPr="00B66C0A" w14:paraId="4F29EA80" w14:textId="77777777" w:rsidTr="00B16685">
        <w:trPr>
          <w:trHeight w:val="20"/>
        </w:trPr>
        <w:tc>
          <w:tcPr>
            <w:tcW w:w="1006" w:type="pct"/>
            <w:tcBorders>
              <w:bottom w:val="single" w:sz="4" w:space="0" w:color="auto"/>
            </w:tcBorders>
          </w:tcPr>
          <w:p w14:paraId="23D4871A" w14:textId="77777777" w:rsidR="00533CDA" w:rsidRPr="00B66C0A" w:rsidRDefault="00533CDA" w:rsidP="00593079">
            <w:pPr>
              <w:rPr>
                <w:sz w:val="18"/>
                <w:szCs w:val="18"/>
              </w:rPr>
            </w:pPr>
          </w:p>
        </w:tc>
        <w:tc>
          <w:tcPr>
            <w:tcW w:w="1573" w:type="pct"/>
            <w:tcBorders>
              <w:bottom w:val="single" w:sz="4" w:space="0" w:color="auto"/>
            </w:tcBorders>
          </w:tcPr>
          <w:p w14:paraId="2B4FBB27" w14:textId="77777777" w:rsidR="00533CDA" w:rsidRPr="00B74DE1" w:rsidRDefault="00533CDA" w:rsidP="00593079">
            <w:pPr>
              <w:pStyle w:val="ListParagraph"/>
              <w:ind w:left="360" w:firstLine="0"/>
              <w:rPr>
                <w:sz w:val="18"/>
                <w:szCs w:val="18"/>
              </w:rPr>
            </w:pPr>
          </w:p>
        </w:tc>
        <w:tc>
          <w:tcPr>
            <w:tcW w:w="1210" w:type="pct"/>
            <w:tcBorders>
              <w:bottom w:val="single" w:sz="4" w:space="0" w:color="auto"/>
            </w:tcBorders>
          </w:tcPr>
          <w:p w14:paraId="273D6F99" w14:textId="77777777" w:rsidR="00533CDA" w:rsidRPr="002F6BF2" w:rsidRDefault="00533CDA" w:rsidP="00593079">
            <w:pPr>
              <w:rPr>
                <w:b/>
                <w:bCs/>
                <w:sz w:val="18"/>
                <w:szCs w:val="18"/>
              </w:rPr>
            </w:pPr>
            <w:r w:rsidRPr="002F6BF2">
              <w:rPr>
                <w:b/>
                <w:bCs/>
                <w:sz w:val="18"/>
                <w:szCs w:val="18"/>
              </w:rPr>
              <w:t>If you need help</w:t>
            </w:r>
          </w:p>
          <w:p w14:paraId="7AEF1A45" w14:textId="77777777" w:rsidR="00533CDA" w:rsidRPr="002F6BF2" w:rsidRDefault="00533CDA" w:rsidP="00593079">
            <w:pPr>
              <w:rPr>
                <w:sz w:val="18"/>
                <w:szCs w:val="18"/>
              </w:rPr>
            </w:pPr>
            <w:r w:rsidRPr="002F6BF2">
              <w:rPr>
                <w:sz w:val="18"/>
                <w:szCs w:val="18"/>
              </w:rPr>
              <w:t>You can call:</w:t>
            </w:r>
          </w:p>
          <w:p w14:paraId="41CFB32A" w14:textId="5EBF5D51" w:rsidR="00533CDA" w:rsidRPr="002F6BF2" w:rsidRDefault="00533CDA" w:rsidP="00BC4290">
            <w:pPr>
              <w:pStyle w:val="ListParagraph"/>
              <w:numPr>
                <w:ilvl w:val="0"/>
                <w:numId w:val="72"/>
              </w:numPr>
              <w:rPr>
                <w:sz w:val="18"/>
                <w:szCs w:val="18"/>
              </w:rPr>
            </w:pPr>
            <w:r w:rsidRPr="002F6BF2">
              <w:rPr>
                <w:sz w:val="18"/>
                <w:szCs w:val="18"/>
              </w:rPr>
              <w:t>Your organisation's Employee Assistance or Peer Support Program, if available</w:t>
            </w:r>
          </w:p>
          <w:p w14:paraId="581933E3" w14:textId="3860EE1D" w:rsidR="00533CDA" w:rsidRPr="002F6BF2" w:rsidRDefault="00533CDA" w:rsidP="00BC4290">
            <w:pPr>
              <w:pStyle w:val="ListParagraph"/>
              <w:numPr>
                <w:ilvl w:val="0"/>
                <w:numId w:val="72"/>
              </w:numPr>
              <w:rPr>
                <w:sz w:val="18"/>
                <w:szCs w:val="18"/>
              </w:rPr>
            </w:pPr>
            <w:r w:rsidRPr="002F6BF2">
              <w:rPr>
                <w:sz w:val="18"/>
                <w:szCs w:val="18"/>
              </w:rPr>
              <w:t>Lifeline on 13 11 14</w:t>
            </w:r>
          </w:p>
          <w:p w14:paraId="59E87F4D" w14:textId="3DA33B61" w:rsidR="00533CDA" w:rsidRPr="002F6BF2" w:rsidRDefault="00533CDA" w:rsidP="00BC4290">
            <w:pPr>
              <w:pStyle w:val="ListParagraph"/>
              <w:numPr>
                <w:ilvl w:val="0"/>
                <w:numId w:val="72"/>
              </w:numPr>
              <w:rPr>
                <w:sz w:val="18"/>
                <w:szCs w:val="18"/>
              </w:rPr>
            </w:pPr>
            <w:r w:rsidRPr="002F6BF2">
              <w:rPr>
                <w:sz w:val="18"/>
                <w:szCs w:val="18"/>
              </w:rPr>
              <w:t>1800RESPECT</w:t>
            </w:r>
          </w:p>
          <w:p w14:paraId="4768A622" w14:textId="08A25050" w:rsidR="00533CDA" w:rsidRPr="002F6BF2" w:rsidRDefault="00533CDA" w:rsidP="00BC4290">
            <w:pPr>
              <w:pStyle w:val="ListParagraph"/>
              <w:numPr>
                <w:ilvl w:val="0"/>
                <w:numId w:val="72"/>
              </w:numPr>
              <w:rPr>
                <w:sz w:val="18"/>
                <w:szCs w:val="18"/>
              </w:rPr>
            </w:pPr>
            <w:r w:rsidRPr="002F6BF2">
              <w:rPr>
                <w:sz w:val="18"/>
                <w:szCs w:val="18"/>
              </w:rPr>
              <w:t>Suicide call back service on 1300 659 467</w:t>
            </w:r>
          </w:p>
          <w:p w14:paraId="14BA352E" w14:textId="35E5859A" w:rsidR="00533CDA" w:rsidRPr="002F6BF2" w:rsidRDefault="00533CDA" w:rsidP="00BC4290">
            <w:pPr>
              <w:pStyle w:val="ListParagraph"/>
              <w:numPr>
                <w:ilvl w:val="0"/>
                <w:numId w:val="72"/>
              </w:numPr>
              <w:rPr>
                <w:sz w:val="18"/>
                <w:szCs w:val="18"/>
              </w:rPr>
            </w:pPr>
            <w:r w:rsidRPr="002F6BF2">
              <w:rPr>
                <w:sz w:val="18"/>
                <w:szCs w:val="18"/>
              </w:rPr>
              <w:t>Qlife on 1800 184 527</w:t>
            </w:r>
          </w:p>
          <w:p w14:paraId="2CCB9552" w14:textId="164701B3" w:rsidR="00533CDA" w:rsidRPr="42DA35F3" w:rsidRDefault="00533CDA" w:rsidP="00593079">
            <w:pPr>
              <w:rPr>
                <w:sz w:val="18"/>
                <w:szCs w:val="18"/>
              </w:rPr>
            </w:pPr>
            <w:r w:rsidRPr="002F6BF2">
              <w:rPr>
                <w:sz w:val="18"/>
                <w:szCs w:val="18"/>
              </w:rPr>
              <w:lastRenderedPageBreak/>
              <w:t>Or go to beyondblue.org.au and chat online to a trained mental health professional.</w:t>
            </w:r>
          </w:p>
        </w:tc>
        <w:tc>
          <w:tcPr>
            <w:tcW w:w="1210" w:type="pct"/>
            <w:tcBorders>
              <w:bottom w:val="single" w:sz="4" w:space="0" w:color="auto"/>
            </w:tcBorders>
          </w:tcPr>
          <w:p w14:paraId="192C2F93" w14:textId="77777777" w:rsidR="00533CDA" w:rsidRPr="42DA35F3" w:rsidRDefault="00533CDA" w:rsidP="00593079">
            <w:pPr>
              <w:rPr>
                <w:sz w:val="18"/>
                <w:szCs w:val="18"/>
              </w:rPr>
            </w:pPr>
          </w:p>
        </w:tc>
      </w:tr>
      <w:tr w:rsidR="00533CDA" w:rsidRPr="00B66C0A" w14:paraId="37776C31" w14:textId="4CA20F9B" w:rsidTr="00B16685">
        <w:trPr>
          <w:trHeight w:val="20"/>
        </w:trPr>
        <w:tc>
          <w:tcPr>
            <w:tcW w:w="1006" w:type="pct"/>
            <w:tcBorders>
              <w:top w:val="single" w:sz="4" w:space="0" w:color="auto"/>
              <w:left w:val="nil"/>
              <w:bottom w:val="nil"/>
              <w:right w:val="nil"/>
            </w:tcBorders>
          </w:tcPr>
          <w:p w14:paraId="1512718E" w14:textId="31A96666" w:rsidR="00533CDA" w:rsidRPr="00B66C0A" w:rsidRDefault="00533CDA" w:rsidP="00593079">
            <w:pPr>
              <w:rPr>
                <w:sz w:val="18"/>
                <w:szCs w:val="18"/>
              </w:rPr>
            </w:pPr>
            <w:r>
              <w:rPr>
                <w:sz w:val="18"/>
                <w:szCs w:val="18"/>
              </w:rPr>
              <w:t>End of table</w:t>
            </w:r>
          </w:p>
        </w:tc>
        <w:tc>
          <w:tcPr>
            <w:tcW w:w="1573" w:type="pct"/>
            <w:tcBorders>
              <w:top w:val="single" w:sz="4" w:space="0" w:color="auto"/>
              <w:left w:val="nil"/>
              <w:bottom w:val="nil"/>
              <w:right w:val="nil"/>
            </w:tcBorders>
          </w:tcPr>
          <w:p w14:paraId="7F9B15F5" w14:textId="77777777" w:rsidR="00533CDA" w:rsidRPr="00DC7F39" w:rsidRDefault="00533CDA" w:rsidP="00593079">
            <w:pPr>
              <w:rPr>
                <w:sz w:val="18"/>
                <w:szCs w:val="18"/>
              </w:rPr>
            </w:pPr>
          </w:p>
        </w:tc>
        <w:tc>
          <w:tcPr>
            <w:tcW w:w="1210" w:type="pct"/>
            <w:tcBorders>
              <w:top w:val="single" w:sz="4" w:space="0" w:color="auto"/>
              <w:left w:val="nil"/>
              <w:bottom w:val="nil"/>
              <w:right w:val="nil"/>
            </w:tcBorders>
          </w:tcPr>
          <w:p w14:paraId="7BA6577E" w14:textId="77777777" w:rsidR="00533CDA" w:rsidRPr="42DA35F3" w:rsidRDefault="00533CDA" w:rsidP="00593079">
            <w:pPr>
              <w:rPr>
                <w:sz w:val="18"/>
                <w:szCs w:val="18"/>
              </w:rPr>
            </w:pPr>
          </w:p>
        </w:tc>
        <w:tc>
          <w:tcPr>
            <w:tcW w:w="1210" w:type="pct"/>
            <w:tcBorders>
              <w:top w:val="single" w:sz="4" w:space="0" w:color="auto"/>
              <w:left w:val="nil"/>
              <w:bottom w:val="nil"/>
              <w:right w:val="nil"/>
            </w:tcBorders>
          </w:tcPr>
          <w:p w14:paraId="003D85CE" w14:textId="77777777" w:rsidR="00533CDA" w:rsidRPr="42DA35F3" w:rsidRDefault="00533CDA" w:rsidP="00593079">
            <w:pPr>
              <w:rPr>
                <w:sz w:val="18"/>
                <w:szCs w:val="18"/>
              </w:rPr>
            </w:pPr>
          </w:p>
        </w:tc>
      </w:tr>
    </w:tbl>
    <w:p w14:paraId="4A5AE72D" w14:textId="77777777" w:rsidR="00B41E80" w:rsidRDefault="00B41E80" w:rsidP="00B41E80">
      <w:pPr>
        <w:pStyle w:val="Heading3"/>
      </w:pPr>
      <w:bookmarkStart w:id="75" w:name="_Toc161239089"/>
      <w:bookmarkStart w:id="76" w:name="_Toc444572449"/>
      <w:bookmarkStart w:id="77" w:name="_Toc99011835"/>
      <w:bookmarkStart w:id="78" w:name="_Toc161172865"/>
      <w:bookmarkStart w:id="79" w:name="_Toc161239091"/>
      <w:bookmarkEnd w:id="72"/>
      <w:bookmarkEnd w:id="73"/>
      <w:bookmarkEnd w:id="74"/>
      <w:r>
        <w:t>Violence and aggression</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B41E80" w:rsidRPr="00B66C0A" w14:paraId="2E2BB972" w14:textId="77777777" w:rsidTr="00CB5CE8">
        <w:trPr>
          <w:cantSplit/>
          <w:tblHeader/>
        </w:trPr>
        <w:tc>
          <w:tcPr>
            <w:tcW w:w="1054" w:type="pct"/>
            <w:shd w:val="clear" w:color="auto" w:fill="00573F" w:themeFill="text2"/>
            <w:hideMark/>
          </w:tcPr>
          <w:p w14:paraId="0188B4BC" w14:textId="77777777" w:rsidR="00B41E80" w:rsidRPr="00B66C0A" w:rsidRDefault="00B41E80" w:rsidP="00CB5CE8">
            <w:pPr>
              <w:rPr>
                <w:b/>
                <w:bCs/>
                <w:sz w:val="18"/>
                <w:szCs w:val="18"/>
              </w:rPr>
            </w:pPr>
            <w:r w:rsidRPr="00B66C0A">
              <w:rPr>
                <w:b/>
                <w:bCs/>
                <w:sz w:val="18"/>
                <w:szCs w:val="18"/>
              </w:rPr>
              <w:t>Question</w:t>
            </w:r>
          </w:p>
        </w:tc>
        <w:tc>
          <w:tcPr>
            <w:tcW w:w="1445" w:type="pct"/>
            <w:shd w:val="clear" w:color="auto" w:fill="00573F" w:themeFill="text2"/>
            <w:hideMark/>
          </w:tcPr>
          <w:p w14:paraId="748A378E" w14:textId="77777777" w:rsidR="00B41E80" w:rsidRPr="00B66C0A" w:rsidRDefault="00B41E80" w:rsidP="00CB5CE8">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758249AE" w14:textId="77777777" w:rsidR="00B41E80" w:rsidRPr="00B66C0A" w:rsidRDefault="00B41E80" w:rsidP="00CB5CE8">
            <w:pPr>
              <w:rPr>
                <w:b/>
                <w:bCs/>
                <w:sz w:val="18"/>
                <w:szCs w:val="18"/>
              </w:rPr>
            </w:pPr>
            <w:r>
              <w:rPr>
                <w:b/>
                <w:bCs/>
                <w:sz w:val="18"/>
                <w:szCs w:val="18"/>
              </w:rPr>
              <w:t>In survey explanation or routing</w:t>
            </w:r>
          </w:p>
        </w:tc>
        <w:tc>
          <w:tcPr>
            <w:tcW w:w="1250" w:type="pct"/>
            <w:shd w:val="clear" w:color="auto" w:fill="00573F" w:themeFill="text2"/>
          </w:tcPr>
          <w:p w14:paraId="225190C6" w14:textId="77777777" w:rsidR="00B41E80" w:rsidRDefault="00B41E80" w:rsidP="00CB5CE8">
            <w:pPr>
              <w:rPr>
                <w:b/>
                <w:bCs/>
                <w:sz w:val="18"/>
                <w:szCs w:val="18"/>
              </w:rPr>
            </w:pPr>
            <w:r>
              <w:rPr>
                <w:b/>
                <w:bCs/>
                <w:sz w:val="18"/>
                <w:szCs w:val="18"/>
              </w:rPr>
              <w:t>Changes from 2024</w:t>
            </w:r>
          </w:p>
        </w:tc>
      </w:tr>
      <w:tr w:rsidR="00B41E80" w:rsidRPr="00B66C0A" w14:paraId="3CD80BA0" w14:textId="77777777" w:rsidTr="00CB5CE8">
        <w:trPr>
          <w:cantSplit/>
        </w:trPr>
        <w:tc>
          <w:tcPr>
            <w:tcW w:w="1054" w:type="pct"/>
            <w:tcBorders>
              <w:bottom w:val="single" w:sz="4" w:space="0" w:color="auto"/>
            </w:tcBorders>
            <w:hideMark/>
          </w:tcPr>
          <w:p w14:paraId="76147AE0" w14:textId="41A23308" w:rsidR="00B41E80" w:rsidRPr="000A7599" w:rsidRDefault="00B41E80" w:rsidP="00B41E80">
            <w:pPr>
              <w:rPr>
                <w:sz w:val="18"/>
                <w:szCs w:val="18"/>
              </w:rPr>
            </w:pPr>
            <w:r w:rsidRPr="00B66C0A">
              <w:rPr>
                <w:sz w:val="18"/>
                <w:szCs w:val="18"/>
              </w:rPr>
              <w:t>During the last 12 months in your current organisation, have you been subject to aggression or violent behaviour at work?</w:t>
            </w:r>
          </w:p>
        </w:tc>
        <w:tc>
          <w:tcPr>
            <w:tcW w:w="1445" w:type="pct"/>
            <w:tcBorders>
              <w:bottom w:val="single" w:sz="4" w:space="0" w:color="auto"/>
            </w:tcBorders>
            <w:hideMark/>
          </w:tcPr>
          <w:p w14:paraId="58BF670F" w14:textId="77777777" w:rsidR="00B41E80" w:rsidRPr="00656601" w:rsidRDefault="00B41E80" w:rsidP="00B41E80">
            <w:pPr>
              <w:pStyle w:val="ListParagraph"/>
              <w:numPr>
                <w:ilvl w:val="0"/>
                <w:numId w:val="12"/>
              </w:numPr>
              <w:rPr>
                <w:sz w:val="18"/>
                <w:szCs w:val="18"/>
              </w:rPr>
            </w:pPr>
            <w:r w:rsidRPr="00656601">
              <w:rPr>
                <w:sz w:val="18"/>
                <w:szCs w:val="18"/>
              </w:rPr>
              <w:t>Yes</w:t>
            </w:r>
          </w:p>
          <w:p w14:paraId="41E19586" w14:textId="77777777" w:rsidR="00B41E80" w:rsidRPr="00656601" w:rsidRDefault="00B41E80" w:rsidP="00B41E80">
            <w:pPr>
              <w:pStyle w:val="ListParagraph"/>
              <w:numPr>
                <w:ilvl w:val="0"/>
                <w:numId w:val="12"/>
              </w:numPr>
              <w:rPr>
                <w:sz w:val="18"/>
                <w:szCs w:val="18"/>
              </w:rPr>
            </w:pPr>
            <w:r w:rsidRPr="00656601">
              <w:rPr>
                <w:sz w:val="18"/>
                <w:szCs w:val="18"/>
              </w:rPr>
              <w:t>No</w:t>
            </w:r>
          </w:p>
          <w:p w14:paraId="4B73CD0A" w14:textId="0631FED0" w:rsidR="00B41E80" w:rsidRPr="005C0038" w:rsidRDefault="00B41E80" w:rsidP="00B41E80">
            <w:pPr>
              <w:pStyle w:val="ListParagraph"/>
              <w:numPr>
                <w:ilvl w:val="0"/>
                <w:numId w:val="35"/>
              </w:numPr>
              <w:rPr>
                <w:sz w:val="18"/>
                <w:szCs w:val="18"/>
              </w:rPr>
            </w:pPr>
            <w:r w:rsidRPr="00656601">
              <w:rPr>
                <w:sz w:val="18"/>
                <w:szCs w:val="18"/>
              </w:rPr>
              <w:t>Not sure</w:t>
            </w:r>
          </w:p>
        </w:tc>
        <w:tc>
          <w:tcPr>
            <w:tcW w:w="1250" w:type="pct"/>
            <w:tcBorders>
              <w:bottom w:val="single" w:sz="4" w:space="0" w:color="auto"/>
            </w:tcBorders>
          </w:tcPr>
          <w:p w14:paraId="348DCC7B" w14:textId="47092FD4" w:rsidR="00B41E80" w:rsidRPr="00B66C0A" w:rsidRDefault="00B41E80" w:rsidP="00B41E80">
            <w:pPr>
              <w:rPr>
                <w:sz w:val="18"/>
                <w:szCs w:val="18"/>
              </w:rPr>
            </w:pPr>
            <w:r w:rsidRPr="00A42469">
              <w:rPr>
                <w:sz w:val="18"/>
                <w:szCs w:val="18"/>
              </w:rPr>
              <w:t>When a person is abused, threatened or assaulted in a situation related to their work. It can come from anywhere — co-workers, clients, customers or members of the public.</w:t>
            </w:r>
          </w:p>
        </w:tc>
        <w:tc>
          <w:tcPr>
            <w:tcW w:w="1250" w:type="pct"/>
            <w:tcBorders>
              <w:bottom w:val="single" w:sz="4" w:space="0" w:color="auto"/>
            </w:tcBorders>
          </w:tcPr>
          <w:p w14:paraId="3EEA47FA" w14:textId="77777777" w:rsidR="00B41E80" w:rsidRPr="00B66C0A" w:rsidRDefault="00B41E80" w:rsidP="00B41E80">
            <w:pPr>
              <w:rPr>
                <w:sz w:val="18"/>
                <w:szCs w:val="18"/>
              </w:rPr>
            </w:pPr>
          </w:p>
        </w:tc>
      </w:tr>
      <w:tr w:rsidR="00B41E80" w:rsidRPr="00B66C0A" w14:paraId="69F3A6D6" w14:textId="77777777" w:rsidTr="00CB5CE8">
        <w:trPr>
          <w:cantSplit/>
        </w:trPr>
        <w:tc>
          <w:tcPr>
            <w:tcW w:w="1054" w:type="pct"/>
            <w:tcBorders>
              <w:bottom w:val="single" w:sz="4" w:space="0" w:color="auto"/>
            </w:tcBorders>
          </w:tcPr>
          <w:p w14:paraId="692884F6" w14:textId="467CAFAF" w:rsidR="00B41E80" w:rsidRPr="000A7599" w:rsidRDefault="00B41E80" w:rsidP="00B41E80">
            <w:pPr>
              <w:rPr>
                <w:sz w:val="18"/>
                <w:szCs w:val="18"/>
              </w:rPr>
            </w:pPr>
            <w:r w:rsidRPr="00B66C0A">
              <w:rPr>
                <w:sz w:val="18"/>
                <w:szCs w:val="18"/>
              </w:rPr>
              <w:lastRenderedPageBreak/>
              <w:t>What type of aggression or violence did you exper</w:t>
            </w:r>
            <w:r w:rsidRPr="00C2073D">
              <w:rPr>
                <w:sz w:val="18"/>
                <w:szCs w:val="18"/>
              </w:rPr>
              <w:t>ience? (Select all that apply)</w:t>
            </w:r>
          </w:p>
        </w:tc>
        <w:tc>
          <w:tcPr>
            <w:tcW w:w="1445" w:type="pct"/>
            <w:tcBorders>
              <w:bottom w:val="single" w:sz="4" w:space="0" w:color="auto"/>
            </w:tcBorders>
          </w:tcPr>
          <w:p w14:paraId="3875E1FF" w14:textId="77777777" w:rsidR="00B41E80" w:rsidRPr="00656601" w:rsidRDefault="00B41E80" w:rsidP="00B41E80">
            <w:pPr>
              <w:pStyle w:val="ListParagraph"/>
              <w:numPr>
                <w:ilvl w:val="0"/>
                <w:numId w:val="13"/>
              </w:numPr>
              <w:rPr>
                <w:sz w:val="18"/>
                <w:szCs w:val="18"/>
              </w:rPr>
            </w:pPr>
            <w:r w:rsidRPr="00656601">
              <w:rPr>
                <w:sz w:val="18"/>
                <w:szCs w:val="18"/>
              </w:rPr>
              <w:t>Abusive language</w:t>
            </w:r>
          </w:p>
          <w:p w14:paraId="1D6BB700" w14:textId="77777777" w:rsidR="00B41E80" w:rsidRPr="00656601" w:rsidRDefault="00B41E80" w:rsidP="00B41E80">
            <w:pPr>
              <w:pStyle w:val="ListParagraph"/>
              <w:numPr>
                <w:ilvl w:val="0"/>
                <w:numId w:val="13"/>
              </w:numPr>
              <w:rPr>
                <w:sz w:val="18"/>
                <w:szCs w:val="18"/>
              </w:rPr>
            </w:pPr>
            <w:r w:rsidRPr="00656601">
              <w:rPr>
                <w:sz w:val="18"/>
                <w:szCs w:val="18"/>
              </w:rPr>
              <w:t>Intimidating behaviour</w:t>
            </w:r>
          </w:p>
          <w:p w14:paraId="485839CA" w14:textId="77777777" w:rsidR="00B41E80" w:rsidRPr="00656601" w:rsidRDefault="00B41E80" w:rsidP="00B41E80">
            <w:pPr>
              <w:pStyle w:val="ListParagraph"/>
              <w:numPr>
                <w:ilvl w:val="0"/>
                <w:numId w:val="13"/>
              </w:numPr>
              <w:rPr>
                <w:sz w:val="18"/>
                <w:szCs w:val="18"/>
              </w:rPr>
            </w:pPr>
            <w:r w:rsidRPr="00656601">
              <w:rPr>
                <w:sz w:val="18"/>
                <w:szCs w:val="18"/>
              </w:rPr>
              <w:t>Threats of violence</w:t>
            </w:r>
          </w:p>
          <w:p w14:paraId="7BADDC76" w14:textId="77777777" w:rsidR="00B41E80" w:rsidRPr="00656601" w:rsidRDefault="00B41E80" w:rsidP="00B41E80">
            <w:pPr>
              <w:pStyle w:val="ListParagraph"/>
              <w:numPr>
                <w:ilvl w:val="0"/>
                <w:numId w:val="13"/>
              </w:numPr>
              <w:rPr>
                <w:sz w:val="18"/>
                <w:szCs w:val="18"/>
              </w:rPr>
            </w:pPr>
            <w:r w:rsidRPr="00656601">
              <w:rPr>
                <w:sz w:val="18"/>
                <w:szCs w:val="18"/>
              </w:rPr>
              <w:t>Damage to my property or work equipment</w:t>
            </w:r>
          </w:p>
          <w:p w14:paraId="57EF9227" w14:textId="77777777" w:rsidR="00B41E80" w:rsidRPr="00656601" w:rsidRDefault="00B41E80" w:rsidP="00B41E80">
            <w:pPr>
              <w:pStyle w:val="ListParagraph"/>
              <w:numPr>
                <w:ilvl w:val="0"/>
                <w:numId w:val="13"/>
              </w:numPr>
              <w:rPr>
                <w:sz w:val="18"/>
                <w:szCs w:val="18"/>
              </w:rPr>
            </w:pPr>
            <w:r w:rsidRPr="00656601">
              <w:rPr>
                <w:sz w:val="18"/>
                <w:szCs w:val="18"/>
              </w:rPr>
              <w:t>Physical assault (</w:t>
            </w:r>
            <w:r w:rsidRPr="006FE022">
              <w:rPr>
                <w:sz w:val="18"/>
                <w:szCs w:val="18"/>
              </w:rPr>
              <w:t>e.g.,</w:t>
            </w:r>
            <w:r w:rsidRPr="00656601">
              <w:rPr>
                <w:sz w:val="18"/>
                <w:szCs w:val="18"/>
              </w:rPr>
              <w:t xml:space="preserve"> spitting, hitting, pushing, tripping, grabbing, throwing objects)</w:t>
            </w:r>
          </w:p>
          <w:p w14:paraId="1CC6C29A" w14:textId="77777777" w:rsidR="00B41E80" w:rsidRPr="00656601" w:rsidRDefault="00B41E80" w:rsidP="00B41E80">
            <w:pPr>
              <w:pStyle w:val="ListParagraph"/>
              <w:numPr>
                <w:ilvl w:val="0"/>
                <w:numId w:val="13"/>
              </w:numPr>
              <w:rPr>
                <w:sz w:val="18"/>
                <w:szCs w:val="18"/>
              </w:rPr>
            </w:pPr>
            <w:r w:rsidRPr="00656601">
              <w:rPr>
                <w:sz w:val="18"/>
                <w:szCs w:val="18"/>
              </w:rPr>
              <w:t>Stalking, including cyber-stalking</w:t>
            </w:r>
          </w:p>
          <w:p w14:paraId="2E990BBA" w14:textId="10245F05" w:rsidR="00B41E80" w:rsidRPr="42DA35F3" w:rsidRDefault="00B41E80" w:rsidP="00B41E80">
            <w:pPr>
              <w:pStyle w:val="ListParagraph"/>
              <w:numPr>
                <w:ilvl w:val="0"/>
                <w:numId w:val="35"/>
              </w:numPr>
              <w:spacing w:after="0"/>
              <w:rPr>
                <w:sz w:val="18"/>
                <w:szCs w:val="18"/>
              </w:rPr>
            </w:pPr>
            <w:r w:rsidRPr="00656601">
              <w:rPr>
                <w:sz w:val="18"/>
                <w:szCs w:val="18"/>
              </w:rPr>
              <w:t>Other</w:t>
            </w:r>
          </w:p>
        </w:tc>
        <w:tc>
          <w:tcPr>
            <w:tcW w:w="1250" w:type="pct"/>
            <w:tcBorders>
              <w:bottom w:val="single" w:sz="4" w:space="0" w:color="auto"/>
            </w:tcBorders>
          </w:tcPr>
          <w:p w14:paraId="5E5E0AD2" w14:textId="77777777" w:rsidR="00B41E80" w:rsidRPr="00B66C0A" w:rsidRDefault="00B41E80" w:rsidP="00B41E80">
            <w:pPr>
              <w:rPr>
                <w:sz w:val="18"/>
                <w:szCs w:val="18"/>
              </w:rPr>
            </w:pPr>
            <w:r w:rsidRPr="42DA35F3">
              <w:rPr>
                <w:sz w:val="18"/>
                <w:szCs w:val="18"/>
              </w:rPr>
              <w:t>This question is only asked if you selected "Yes" for aggression and violence</w:t>
            </w:r>
          </w:p>
          <w:p w14:paraId="4063A8F9" w14:textId="77777777" w:rsidR="00B41E80" w:rsidRPr="00B66C0A" w:rsidRDefault="00B41E80" w:rsidP="00B41E80">
            <w:pPr>
              <w:rPr>
                <w:sz w:val="18"/>
                <w:szCs w:val="18"/>
              </w:rPr>
            </w:pPr>
          </w:p>
        </w:tc>
        <w:tc>
          <w:tcPr>
            <w:tcW w:w="1250" w:type="pct"/>
            <w:tcBorders>
              <w:bottom w:val="single" w:sz="4" w:space="0" w:color="auto"/>
            </w:tcBorders>
          </w:tcPr>
          <w:p w14:paraId="4A564075" w14:textId="2DCCA7A1" w:rsidR="00B41E80" w:rsidRPr="00B66C0A" w:rsidRDefault="00B41E80" w:rsidP="00B41E80">
            <w:pPr>
              <w:rPr>
                <w:sz w:val="18"/>
                <w:szCs w:val="18"/>
              </w:rPr>
            </w:pPr>
          </w:p>
        </w:tc>
      </w:tr>
      <w:tr w:rsidR="00B41E80" w:rsidRPr="00B66C0A" w14:paraId="23E87041" w14:textId="77777777" w:rsidTr="00CB5CE8">
        <w:trPr>
          <w:cantSplit/>
        </w:trPr>
        <w:tc>
          <w:tcPr>
            <w:tcW w:w="1054" w:type="pct"/>
            <w:tcBorders>
              <w:bottom w:val="single" w:sz="4" w:space="0" w:color="auto"/>
            </w:tcBorders>
          </w:tcPr>
          <w:p w14:paraId="55B26BA2" w14:textId="77777777" w:rsidR="00B41E80" w:rsidRPr="00B66C0A" w:rsidRDefault="00B41E80" w:rsidP="00B41E80">
            <w:pPr>
              <w:rPr>
                <w:sz w:val="18"/>
                <w:szCs w:val="18"/>
              </w:rPr>
            </w:pPr>
          </w:p>
        </w:tc>
        <w:tc>
          <w:tcPr>
            <w:tcW w:w="1445" w:type="pct"/>
            <w:tcBorders>
              <w:bottom w:val="single" w:sz="4" w:space="0" w:color="auto"/>
            </w:tcBorders>
          </w:tcPr>
          <w:p w14:paraId="38D804F0" w14:textId="77777777" w:rsidR="00B41E80" w:rsidRPr="00B41E80" w:rsidRDefault="00B41E80" w:rsidP="00B41E80">
            <w:pPr>
              <w:rPr>
                <w:sz w:val="18"/>
                <w:szCs w:val="18"/>
              </w:rPr>
            </w:pPr>
          </w:p>
        </w:tc>
        <w:tc>
          <w:tcPr>
            <w:tcW w:w="1250" w:type="pct"/>
            <w:tcBorders>
              <w:bottom w:val="single" w:sz="4" w:space="0" w:color="auto"/>
            </w:tcBorders>
          </w:tcPr>
          <w:p w14:paraId="079D2F39" w14:textId="77777777" w:rsidR="00B41E80" w:rsidRPr="002F6BF2" w:rsidRDefault="00B41E80" w:rsidP="00B41E80">
            <w:pPr>
              <w:rPr>
                <w:b/>
                <w:bCs/>
                <w:sz w:val="18"/>
                <w:szCs w:val="18"/>
              </w:rPr>
            </w:pPr>
            <w:r w:rsidRPr="002F6BF2">
              <w:rPr>
                <w:b/>
                <w:bCs/>
                <w:sz w:val="18"/>
                <w:szCs w:val="18"/>
              </w:rPr>
              <w:t>If you need help</w:t>
            </w:r>
          </w:p>
          <w:p w14:paraId="34295E12" w14:textId="77777777" w:rsidR="00B41E80" w:rsidRPr="002F6BF2" w:rsidRDefault="00B41E80" w:rsidP="00B41E80">
            <w:pPr>
              <w:rPr>
                <w:sz w:val="18"/>
                <w:szCs w:val="18"/>
              </w:rPr>
            </w:pPr>
            <w:r w:rsidRPr="002F6BF2">
              <w:rPr>
                <w:sz w:val="18"/>
                <w:szCs w:val="18"/>
              </w:rPr>
              <w:t>You can call:</w:t>
            </w:r>
          </w:p>
          <w:p w14:paraId="320AB381" w14:textId="77777777" w:rsidR="00B41E80" w:rsidRPr="002F6BF2" w:rsidRDefault="00B41E80" w:rsidP="00B41E80">
            <w:pPr>
              <w:pStyle w:val="ListParagraph"/>
              <w:numPr>
                <w:ilvl w:val="0"/>
                <w:numId w:val="72"/>
              </w:numPr>
              <w:rPr>
                <w:sz w:val="18"/>
                <w:szCs w:val="18"/>
              </w:rPr>
            </w:pPr>
            <w:r w:rsidRPr="002F6BF2">
              <w:rPr>
                <w:sz w:val="18"/>
                <w:szCs w:val="18"/>
              </w:rPr>
              <w:t>Your organisation's Employee Assistance or Peer Support Program, if available</w:t>
            </w:r>
          </w:p>
          <w:p w14:paraId="5F9522F8" w14:textId="77777777" w:rsidR="00B41E80" w:rsidRPr="002F6BF2" w:rsidRDefault="00B41E80" w:rsidP="00B41E80">
            <w:pPr>
              <w:pStyle w:val="ListParagraph"/>
              <w:numPr>
                <w:ilvl w:val="0"/>
                <w:numId w:val="72"/>
              </w:numPr>
              <w:rPr>
                <w:sz w:val="18"/>
                <w:szCs w:val="18"/>
              </w:rPr>
            </w:pPr>
            <w:r w:rsidRPr="002F6BF2">
              <w:rPr>
                <w:sz w:val="18"/>
                <w:szCs w:val="18"/>
              </w:rPr>
              <w:t>Lifeline on 13 11 14</w:t>
            </w:r>
          </w:p>
          <w:p w14:paraId="776B6C64" w14:textId="77777777" w:rsidR="00B41E80" w:rsidRPr="002F6BF2" w:rsidRDefault="00B41E80" w:rsidP="00B41E80">
            <w:pPr>
              <w:pStyle w:val="ListParagraph"/>
              <w:numPr>
                <w:ilvl w:val="0"/>
                <w:numId w:val="72"/>
              </w:numPr>
              <w:rPr>
                <w:sz w:val="18"/>
                <w:szCs w:val="18"/>
              </w:rPr>
            </w:pPr>
            <w:r w:rsidRPr="002F6BF2">
              <w:rPr>
                <w:sz w:val="18"/>
                <w:szCs w:val="18"/>
              </w:rPr>
              <w:t>1800RESPECT</w:t>
            </w:r>
          </w:p>
          <w:p w14:paraId="6F2A3289" w14:textId="77777777" w:rsidR="00B41E80" w:rsidRPr="002F6BF2" w:rsidRDefault="00B41E80" w:rsidP="00B41E80">
            <w:pPr>
              <w:pStyle w:val="ListParagraph"/>
              <w:numPr>
                <w:ilvl w:val="0"/>
                <w:numId w:val="72"/>
              </w:numPr>
              <w:rPr>
                <w:sz w:val="18"/>
                <w:szCs w:val="18"/>
              </w:rPr>
            </w:pPr>
            <w:r w:rsidRPr="002F6BF2">
              <w:rPr>
                <w:sz w:val="18"/>
                <w:szCs w:val="18"/>
              </w:rPr>
              <w:t>Suicide call back service on 1300 659 467</w:t>
            </w:r>
          </w:p>
          <w:p w14:paraId="40E19580" w14:textId="77777777" w:rsidR="00B41E80" w:rsidRPr="002F6BF2" w:rsidRDefault="00B41E80" w:rsidP="00B41E80">
            <w:pPr>
              <w:pStyle w:val="ListParagraph"/>
              <w:numPr>
                <w:ilvl w:val="0"/>
                <w:numId w:val="72"/>
              </w:numPr>
              <w:rPr>
                <w:sz w:val="18"/>
                <w:szCs w:val="18"/>
              </w:rPr>
            </w:pPr>
            <w:r w:rsidRPr="002F6BF2">
              <w:rPr>
                <w:sz w:val="18"/>
                <w:szCs w:val="18"/>
              </w:rPr>
              <w:t>Qlife on 1800 184 527</w:t>
            </w:r>
          </w:p>
          <w:p w14:paraId="524231EB" w14:textId="29312059" w:rsidR="00B41E80" w:rsidRPr="42DA35F3" w:rsidRDefault="00B41E80" w:rsidP="00B41E80">
            <w:pPr>
              <w:rPr>
                <w:sz w:val="18"/>
                <w:szCs w:val="18"/>
              </w:rPr>
            </w:pPr>
            <w:r w:rsidRPr="002F6BF2">
              <w:rPr>
                <w:sz w:val="18"/>
                <w:szCs w:val="18"/>
              </w:rPr>
              <w:t>Or go to beyondblue.org.au and chat online to a trained mental health professional.</w:t>
            </w:r>
          </w:p>
        </w:tc>
        <w:tc>
          <w:tcPr>
            <w:tcW w:w="1250" w:type="pct"/>
            <w:tcBorders>
              <w:bottom w:val="single" w:sz="4" w:space="0" w:color="auto"/>
            </w:tcBorders>
          </w:tcPr>
          <w:p w14:paraId="5081F031" w14:textId="77777777" w:rsidR="00B41E80" w:rsidRPr="00B66C0A" w:rsidRDefault="00B41E80" w:rsidP="00B41E80">
            <w:pPr>
              <w:rPr>
                <w:sz w:val="18"/>
                <w:szCs w:val="18"/>
              </w:rPr>
            </w:pPr>
          </w:p>
        </w:tc>
      </w:tr>
      <w:tr w:rsidR="00B41E80" w:rsidRPr="00B66C0A" w14:paraId="06E98EF0" w14:textId="77777777" w:rsidTr="00CB5CE8">
        <w:trPr>
          <w:cantSplit/>
        </w:trPr>
        <w:tc>
          <w:tcPr>
            <w:tcW w:w="1054" w:type="pct"/>
            <w:tcBorders>
              <w:top w:val="single" w:sz="4" w:space="0" w:color="auto"/>
              <w:left w:val="nil"/>
              <w:bottom w:val="nil"/>
              <w:right w:val="nil"/>
            </w:tcBorders>
          </w:tcPr>
          <w:p w14:paraId="435453E2" w14:textId="77777777" w:rsidR="00B41E80" w:rsidRPr="00B66C0A" w:rsidRDefault="00B41E80" w:rsidP="00B41E80">
            <w:pPr>
              <w:rPr>
                <w:sz w:val="18"/>
                <w:szCs w:val="18"/>
              </w:rPr>
            </w:pPr>
            <w:r>
              <w:rPr>
                <w:sz w:val="18"/>
                <w:szCs w:val="18"/>
              </w:rPr>
              <w:t>End of table</w:t>
            </w:r>
          </w:p>
        </w:tc>
        <w:tc>
          <w:tcPr>
            <w:tcW w:w="1445" w:type="pct"/>
            <w:tcBorders>
              <w:top w:val="single" w:sz="4" w:space="0" w:color="auto"/>
              <w:left w:val="nil"/>
              <w:bottom w:val="nil"/>
              <w:right w:val="nil"/>
            </w:tcBorders>
          </w:tcPr>
          <w:p w14:paraId="1522CD69" w14:textId="77777777" w:rsidR="00B41E80" w:rsidRPr="00DC7F39" w:rsidRDefault="00B41E80" w:rsidP="00B41E80">
            <w:pPr>
              <w:spacing w:after="0"/>
              <w:rPr>
                <w:sz w:val="18"/>
                <w:szCs w:val="18"/>
              </w:rPr>
            </w:pPr>
          </w:p>
        </w:tc>
        <w:tc>
          <w:tcPr>
            <w:tcW w:w="1250" w:type="pct"/>
            <w:tcBorders>
              <w:top w:val="single" w:sz="4" w:space="0" w:color="auto"/>
              <w:left w:val="nil"/>
              <w:bottom w:val="nil"/>
              <w:right w:val="nil"/>
            </w:tcBorders>
          </w:tcPr>
          <w:p w14:paraId="732EF37B" w14:textId="77777777" w:rsidR="00B41E80" w:rsidRPr="00B66C0A" w:rsidRDefault="00B41E80" w:rsidP="00B41E80">
            <w:pPr>
              <w:rPr>
                <w:sz w:val="18"/>
                <w:szCs w:val="18"/>
              </w:rPr>
            </w:pPr>
          </w:p>
        </w:tc>
        <w:tc>
          <w:tcPr>
            <w:tcW w:w="1250" w:type="pct"/>
            <w:tcBorders>
              <w:top w:val="single" w:sz="4" w:space="0" w:color="auto"/>
              <w:left w:val="nil"/>
              <w:bottom w:val="nil"/>
              <w:right w:val="nil"/>
            </w:tcBorders>
          </w:tcPr>
          <w:p w14:paraId="6B3FBAAE" w14:textId="77777777" w:rsidR="00B41E80" w:rsidRPr="00B66C0A" w:rsidRDefault="00B41E80" w:rsidP="00B41E80">
            <w:pPr>
              <w:rPr>
                <w:sz w:val="18"/>
                <w:szCs w:val="18"/>
              </w:rPr>
            </w:pPr>
          </w:p>
        </w:tc>
      </w:tr>
    </w:tbl>
    <w:p w14:paraId="5FCF4B95" w14:textId="77777777" w:rsidR="00B41E80" w:rsidRDefault="00B41E80" w:rsidP="00B41E80">
      <w:pPr>
        <w:pStyle w:val="Body"/>
      </w:pPr>
    </w:p>
    <w:p w14:paraId="761F5226" w14:textId="77777777" w:rsidR="00B41E80" w:rsidRDefault="00B41E80" w:rsidP="00B41E80">
      <w:pPr>
        <w:pStyle w:val="Body"/>
      </w:pPr>
    </w:p>
    <w:p w14:paraId="4544A157" w14:textId="3635C783" w:rsidR="00DF4321" w:rsidRPr="00DF4321" w:rsidRDefault="00DF4321" w:rsidP="00416CC4">
      <w:pPr>
        <w:pStyle w:val="Heading2"/>
      </w:pPr>
      <w:bookmarkStart w:id="80" w:name="_Toc197008288"/>
      <w:r w:rsidRPr="00DF4321">
        <w:t>Have your say</w:t>
      </w:r>
      <w:bookmarkEnd w:id="76"/>
      <w:bookmarkEnd w:id="77"/>
      <w:bookmarkEnd w:id="78"/>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3635"/>
        <w:gridCol w:w="3144"/>
        <w:gridCol w:w="3144"/>
      </w:tblGrid>
      <w:tr w:rsidR="00DF4321" w:rsidRPr="00DF4321" w14:paraId="3BE3EEBB" w14:textId="77777777" w:rsidTr="00DF4321">
        <w:trPr>
          <w:cantSplit/>
          <w:tblHeader/>
        </w:trPr>
        <w:tc>
          <w:tcPr>
            <w:tcW w:w="1054" w:type="pct"/>
            <w:tcBorders>
              <w:top w:val="single" w:sz="4" w:space="0" w:color="auto"/>
              <w:left w:val="single" w:sz="4" w:space="0" w:color="auto"/>
              <w:bottom w:val="single" w:sz="4" w:space="0" w:color="auto"/>
              <w:right w:val="single" w:sz="4" w:space="0" w:color="auto"/>
            </w:tcBorders>
            <w:shd w:val="clear" w:color="auto" w:fill="00573F" w:themeFill="text2"/>
            <w:tcMar>
              <w:top w:w="15" w:type="dxa"/>
              <w:left w:w="108" w:type="dxa"/>
              <w:bottom w:w="15" w:type="dxa"/>
              <w:right w:w="108" w:type="dxa"/>
            </w:tcMar>
            <w:hideMark/>
          </w:tcPr>
          <w:p w14:paraId="74EE65C3" w14:textId="77777777" w:rsidR="00DF4321" w:rsidRPr="00DF4321" w:rsidRDefault="00DF4321" w:rsidP="00DF4321">
            <w:pPr>
              <w:spacing w:after="0" w:line="240" w:lineRule="auto"/>
              <w:rPr>
                <w:b/>
                <w:bCs/>
                <w:sz w:val="18"/>
                <w:szCs w:val="18"/>
              </w:rPr>
            </w:pPr>
            <w:r w:rsidRPr="00DF4321">
              <w:rPr>
                <w:b/>
                <w:bCs/>
                <w:sz w:val="18"/>
                <w:szCs w:val="18"/>
              </w:rPr>
              <w:t>Question</w:t>
            </w:r>
          </w:p>
        </w:tc>
        <w:tc>
          <w:tcPr>
            <w:tcW w:w="1445" w:type="pct"/>
            <w:tcBorders>
              <w:top w:val="single" w:sz="4" w:space="0" w:color="auto"/>
              <w:left w:val="single" w:sz="4" w:space="0" w:color="auto"/>
              <w:bottom w:val="single" w:sz="4" w:space="0" w:color="auto"/>
              <w:right w:val="single" w:sz="4" w:space="0" w:color="auto"/>
            </w:tcBorders>
            <w:shd w:val="clear" w:color="auto" w:fill="00573F" w:themeFill="text2"/>
            <w:tcMar>
              <w:top w:w="15" w:type="dxa"/>
              <w:left w:w="108" w:type="dxa"/>
              <w:bottom w:w="15" w:type="dxa"/>
              <w:right w:w="108" w:type="dxa"/>
            </w:tcMar>
            <w:hideMark/>
          </w:tcPr>
          <w:p w14:paraId="78C2DDE7" w14:textId="77777777" w:rsidR="00DF4321" w:rsidRPr="00DF4321" w:rsidRDefault="00DF4321" w:rsidP="00DF4321">
            <w:pPr>
              <w:spacing w:after="0" w:line="240" w:lineRule="auto"/>
              <w:rPr>
                <w:b/>
                <w:bCs/>
                <w:sz w:val="18"/>
                <w:szCs w:val="18"/>
              </w:rPr>
            </w:pPr>
            <w:r w:rsidRPr="00DF4321">
              <w:rPr>
                <w:b/>
                <w:bCs/>
                <w:sz w:val="18"/>
                <w:szCs w:val="18"/>
              </w:rPr>
              <w:t>Response options</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Mar>
              <w:top w:w="15" w:type="dxa"/>
              <w:left w:w="108" w:type="dxa"/>
              <w:bottom w:w="15" w:type="dxa"/>
              <w:right w:w="108" w:type="dxa"/>
            </w:tcMar>
            <w:hideMark/>
          </w:tcPr>
          <w:p w14:paraId="66C7CEB1" w14:textId="77777777" w:rsidR="00DF4321" w:rsidRPr="00DF4321" w:rsidRDefault="00DF4321" w:rsidP="00DF4321">
            <w:pPr>
              <w:spacing w:after="0" w:line="240" w:lineRule="auto"/>
              <w:rPr>
                <w:b/>
                <w:bCs/>
                <w:sz w:val="18"/>
                <w:szCs w:val="18"/>
              </w:rPr>
            </w:pPr>
            <w:r w:rsidRPr="00DF4321">
              <w:rPr>
                <w:b/>
                <w:bCs/>
                <w:sz w:val="18"/>
                <w:szCs w:val="18"/>
              </w:rPr>
              <w:t>In survey explanation or routing</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Mar>
              <w:top w:w="15" w:type="dxa"/>
              <w:left w:w="108" w:type="dxa"/>
              <w:bottom w:w="15" w:type="dxa"/>
              <w:right w:w="108" w:type="dxa"/>
            </w:tcMar>
            <w:hideMark/>
          </w:tcPr>
          <w:p w14:paraId="1A514C2C" w14:textId="77777777" w:rsidR="00DF4321" w:rsidRPr="00DF4321" w:rsidRDefault="00DF4321" w:rsidP="00DF4321">
            <w:pPr>
              <w:spacing w:after="0" w:line="240" w:lineRule="auto"/>
              <w:rPr>
                <w:b/>
                <w:bCs/>
                <w:sz w:val="18"/>
                <w:szCs w:val="18"/>
              </w:rPr>
            </w:pPr>
            <w:r w:rsidRPr="00DF4321">
              <w:rPr>
                <w:b/>
                <w:bCs/>
                <w:sz w:val="18"/>
                <w:szCs w:val="18"/>
              </w:rPr>
              <w:t>Changes from 2024</w:t>
            </w:r>
          </w:p>
        </w:tc>
      </w:tr>
      <w:tr w:rsidR="00DF4321" w:rsidRPr="00DF4321" w14:paraId="64473F2B" w14:textId="77777777" w:rsidTr="00DF4321">
        <w:trPr>
          <w:cantSplit/>
        </w:trPr>
        <w:tc>
          <w:tcPr>
            <w:tcW w:w="1054"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24A3EFF" w14:textId="77777777" w:rsidR="00DF4321" w:rsidRPr="00DF4321" w:rsidRDefault="00DF4321" w:rsidP="00DF4321">
            <w:pPr>
              <w:spacing w:after="0" w:line="240" w:lineRule="auto"/>
              <w:rPr>
                <w:sz w:val="18"/>
                <w:szCs w:val="18"/>
              </w:rPr>
            </w:pPr>
            <w:r w:rsidRPr="00DF4321">
              <w:rPr>
                <w:sz w:val="18"/>
                <w:szCs w:val="18"/>
              </w:rPr>
              <w:t>What is one thing your organisation needs to improve?</w:t>
            </w:r>
          </w:p>
        </w:tc>
        <w:tc>
          <w:tcPr>
            <w:tcW w:w="1445"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55F85EA" w14:textId="77777777" w:rsidR="00DF4321" w:rsidRPr="00DF4321" w:rsidRDefault="00DF4321" w:rsidP="00DF4321">
            <w:pPr>
              <w:spacing w:after="0" w:line="240" w:lineRule="auto"/>
              <w:rPr>
                <w:sz w:val="18"/>
                <w:szCs w:val="18"/>
              </w:rPr>
            </w:pPr>
            <w:r w:rsidRPr="00DF4321">
              <w:rPr>
                <w:sz w:val="18"/>
                <w:szCs w:val="18"/>
              </w:rPr>
              <w:t>Free text</w:t>
            </w: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CA15493" w14:textId="77777777" w:rsidR="00DF4321" w:rsidRPr="00DF4321" w:rsidRDefault="00DF4321" w:rsidP="00DF4321">
            <w:pPr>
              <w:spacing w:after="0" w:line="240" w:lineRule="auto"/>
              <w:rPr>
                <w:sz w:val="18"/>
                <w:szCs w:val="18"/>
              </w:rPr>
            </w:pP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4365AD3" w14:textId="77777777" w:rsidR="00DF4321" w:rsidRPr="00DF4321" w:rsidRDefault="00DF4321" w:rsidP="00DF4321">
            <w:pPr>
              <w:spacing w:after="0" w:line="240" w:lineRule="auto"/>
              <w:rPr>
                <w:sz w:val="18"/>
                <w:szCs w:val="18"/>
              </w:rPr>
            </w:pPr>
          </w:p>
        </w:tc>
      </w:tr>
      <w:tr w:rsidR="00DF4321" w:rsidRPr="00DF4321" w14:paraId="6AF7CD33" w14:textId="77777777" w:rsidTr="00DF4321">
        <w:trPr>
          <w:cantSplit/>
        </w:trPr>
        <w:tc>
          <w:tcPr>
            <w:tcW w:w="1054"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C4F51D4" w14:textId="77777777" w:rsidR="00DF4321" w:rsidRPr="00DF4321" w:rsidRDefault="00DF4321" w:rsidP="00DF4321">
            <w:pPr>
              <w:spacing w:after="0" w:line="240" w:lineRule="auto"/>
              <w:rPr>
                <w:sz w:val="18"/>
                <w:szCs w:val="18"/>
              </w:rPr>
            </w:pPr>
            <w:r w:rsidRPr="00DF4321">
              <w:rPr>
                <w:sz w:val="18"/>
                <w:szCs w:val="18"/>
              </w:rPr>
              <w:t>What is one thing your organisation is doing well?</w:t>
            </w:r>
          </w:p>
        </w:tc>
        <w:tc>
          <w:tcPr>
            <w:tcW w:w="1445"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A02F980" w14:textId="77777777" w:rsidR="00DF4321" w:rsidRPr="00DF4321" w:rsidRDefault="00DF4321" w:rsidP="00DF4321">
            <w:pPr>
              <w:spacing w:after="0" w:line="240" w:lineRule="auto"/>
              <w:rPr>
                <w:sz w:val="18"/>
                <w:szCs w:val="18"/>
              </w:rPr>
            </w:pPr>
            <w:r w:rsidRPr="00DF4321">
              <w:rPr>
                <w:sz w:val="18"/>
                <w:szCs w:val="18"/>
              </w:rPr>
              <w:t>Free text</w:t>
            </w: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F2A61EA" w14:textId="77777777" w:rsidR="00DF4321" w:rsidRPr="00DF4321" w:rsidRDefault="00DF4321" w:rsidP="00DF4321">
            <w:pPr>
              <w:spacing w:after="0" w:line="240" w:lineRule="auto"/>
              <w:rPr>
                <w:sz w:val="18"/>
                <w:szCs w:val="18"/>
              </w:rPr>
            </w:pP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7FB339D" w14:textId="77777777" w:rsidR="00DF4321" w:rsidRPr="00DF4321" w:rsidRDefault="00DF4321" w:rsidP="00DF4321">
            <w:pPr>
              <w:spacing w:after="0" w:line="240" w:lineRule="auto"/>
              <w:rPr>
                <w:sz w:val="18"/>
                <w:szCs w:val="18"/>
              </w:rPr>
            </w:pPr>
          </w:p>
        </w:tc>
      </w:tr>
      <w:tr w:rsidR="00DF4321" w:rsidRPr="00DF4321" w14:paraId="45C9B518" w14:textId="77777777" w:rsidTr="00DF4321">
        <w:trPr>
          <w:cantSplit/>
        </w:trPr>
        <w:tc>
          <w:tcPr>
            <w:tcW w:w="1054"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F87FC16" w14:textId="77777777" w:rsidR="00DF4321" w:rsidRPr="00DF4321" w:rsidRDefault="00DF4321" w:rsidP="00DF4321">
            <w:pPr>
              <w:spacing w:after="0" w:line="240" w:lineRule="auto"/>
              <w:rPr>
                <w:sz w:val="18"/>
                <w:szCs w:val="18"/>
              </w:rPr>
            </w:pPr>
            <w:r w:rsidRPr="00DF4321">
              <w:rPr>
                <w:sz w:val="18"/>
                <w:szCs w:val="18"/>
              </w:rPr>
              <w:t>Any further feedback on your employee experience in the workplace?</w:t>
            </w:r>
          </w:p>
        </w:tc>
        <w:tc>
          <w:tcPr>
            <w:tcW w:w="1445"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EDEBAD2" w14:textId="4B751FE0" w:rsidR="00DF4321" w:rsidRPr="00DF4321" w:rsidRDefault="00DF4321" w:rsidP="00DF4321">
            <w:pPr>
              <w:spacing w:after="0" w:line="240" w:lineRule="auto"/>
              <w:rPr>
                <w:sz w:val="18"/>
                <w:szCs w:val="18"/>
              </w:rPr>
            </w:pPr>
            <w:r w:rsidRPr="00DF4321">
              <w:rPr>
                <w:sz w:val="18"/>
                <w:szCs w:val="18"/>
              </w:rPr>
              <w:t>Free text</w:t>
            </w:r>
            <w:r w:rsidR="00B031B2">
              <w:rPr>
                <w:sz w:val="18"/>
                <w:szCs w:val="18"/>
              </w:rPr>
              <w:t xml:space="preserve"> </w:t>
            </w: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1B1FA89" w14:textId="77777777" w:rsidR="00DF4321" w:rsidRPr="00DF4321" w:rsidRDefault="00DF4321" w:rsidP="00DF4321">
            <w:pPr>
              <w:spacing w:after="0" w:line="240" w:lineRule="auto"/>
              <w:rPr>
                <w:sz w:val="18"/>
                <w:szCs w:val="18"/>
              </w:rPr>
            </w:pPr>
          </w:p>
        </w:tc>
        <w:tc>
          <w:tcPr>
            <w:tcW w:w="1250" w:type="pc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3E510FE" w14:textId="77777777" w:rsidR="00DF4321" w:rsidRPr="00DF4321" w:rsidRDefault="00DF4321" w:rsidP="00DF4321">
            <w:pPr>
              <w:spacing w:after="0" w:line="240" w:lineRule="auto"/>
              <w:rPr>
                <w:sz w:val="18"/>
                <w:szCs w:val="18"/>
              </w:rPr>
            </w:pPr>
            <w:r w:rsidRPr="00DF4321">
              <w:rPr>
                <w:sz w:val="18"/>
                <w:szCs w:val="18"/>
              </w:rPr>
              <w:t>Added ‘in the workplace’ to the end of the question for more clarity.</w:t>
            </w:r>
          </w:p>
        </w:tc>
      </w:tr>
      <w:tr w:rsidR="00DF4321" w:rsidRPr="00DF4321" w14:paraId="07BD0B20" w14:textId="77777777" w:rsidTr="00DF4321">
        <w:trPr>
          <w:cantSplit/>
        </w:trPr>
        <w:tc>
          <w:tcPr>
            <w:tcW w:w="1054" w:type="pct"/>
            <w:tcBorders>
              <w:top w:val="single" w:sz="4" w:space="0" w:color="auto"/>
              <w:left w:val="nil"/>
              <w:bottom w:val="nil"/>
              <w:right w:val="nil"/>
            </w:tcBorders>
            <w:tcMar>
              <w:top w:w="15" w:type="dxa"/>
              <w:left w:w="108" w:type="dxa"/>
              <w:bottom w:w="15" w:type="dxa"/>
              <w:right w:w="108" w:type="dxa"/>
            </w:tcMar>
            <w:hideMark/>
          </w:tcPr>
          <w:p w14:paraId="663524DF" w14:textId="77777777" w:rsidR="00DF4321" w:rsidRPr="00DF4321" w:rsidRDefault="00DF4321" w:rsidP="00DF4321">
            <w:pPr>
              <w:spacing w:after="0" w:line="240" w:lineRule="auto"/>
              <w:rPr>
                <w:sz w:val="18"/>
                <w:szCs w:val="18"/>
              </w:rPr>
            </w:pPr>
            <w:r w:rsidRPr="00DF4321">
              <w:rPr>
                <w:sz w:val="18"/>
                <w:szCs w:val="18"/>
              </w:rPr>
              <w:t>End of table</w:t>
            </w:r>
          </w:p>
        </w:tc>
        <w:tc>
          <w:tcPr>
            <w:tcW w:w="1445" w:type="pct"/>
            <w:tcBorders>
              <w:top w:val="single" w:sz="4" w:space="0" w:color="auto"/>
              <w:left w:val="nil"/>
              <w:bottom w:val="nil"/>
              <w:right w:val="nil"/>
            </w:tcBorders>
            <w:tcMar>
              <w:top w:w="15" w:type="dxa"/>
              <w:left w:w="108" w:type="dxa"/>
              <w:bottom w:w="15" w:type="dxa"/>
              <w:right w:w="108" w:type="dxa"/>
            </w:tcMar>
          </w:tcPr>
          <w:p w14:paraId="1FD45FF9" w14:textId="77777777" w:rsidR="00DF4321" w:rsidRPr="00DF4321" w:rsidRDefault="00DF4321" w:rsidP="00DF4321">
            <w:pPr>
              <w:spacing w:after="0" w:line="240" w:lineRule="auto"/>
              <w:rPr>
                <w:sz w:val="18"/>
                <w:szCs w:val="18"/>
              </w:rPr>
            </w:pPr>
          </w:p>
        </w:tc>
        <w:tc>
          <w:tcPr>
            <w:tcW w:w="1250" w:type="pct"/>
            <w:tcBorders>
              <w:top w:val="single" w:sz="4" w:space="0" w:color="auto"/>
              <w:left w:val="nil"/>
              <w:bottom w:val="nil"/>
              <w:right w:val="nil"/>
            </w:tcBorders>
            <w:tcMar>
              <w:top w:w="15" w:type="dxa"/>
              <w:left w:w="108" w:type="dxa"/>
              <w:bottom w:w="15" w:type="dxa"/>
              <w:right w:w="108" w:type="dxa"/>
            </w:tcMar>
          </w:tcPr>
          <w:p w14:paraId="31728895" w14:textId="77777777" w:rsidR="00DF4321" w:rsidRPr="00DF4321" w:rsidRDefault="00DF4321" w:rsidP="00DF4321">
            <w:pPr>
              <w:spacing w:after="0" w:line="240" w:lineRule="auto"/>
              <w:rPr>
                <w:sz w:val="18"/>
                <w:szCs w:val="18"/>
              </w:rPr>
            </w:pPr>
          </w:p>
        </w:tc>
        <w:tc>
          <w:tcPr>
            <w:tcW w:w="1250" w:type="pct"/>
            <w:tcBorders>
              <w:top w:val="single" w:sz="4" w:space="0" w:color="auto"/>
              <w:left w:val="nil"/>
              <w:bottom w:val="nil"/>
              <w:right w:val="nil"/>
            </w:tcBorders>
            <w:tcMar>
              <w:top w:w="15" w:type="dxa"/>
              <w:left w:w="108" w:type="dxa"/>
              <w:bottom w:w="15" w:type="dxa"/>
              <w:right w:w="108" w:type="dxa"/>
            </w:tcMar>
          </w:tcPr>
          <w:p w14:paraId="11EE8DA7" w14:textId="77777777" w:rsidR="00DF4321" w:rsidRPr="00DF4321" w:rsidRDefault="00DF4321" w:rsidP="00DF4321">
            <w:pPr>
              <w:spacing w:after="0" w:line="240" w:lineRule="auto"/>
              <w:rPr>
                <w:sz w:val="18"/>
                <w:szCs w:val="18"/>
              </w:rPr>
            </w:pPr>
          </w:p>
        </w:tc>
      </w:tr>
    </w:tbl>
    <w:p w14:paraId="4D6D404C" w14:textId="77777777" w:rsidR="00A33DFA" w:rsidRDefault="00A33DFA">
      <w:pPr>
        <w:spacing w:after="0" w:line="240" w:lineRule="auto"/>
        <w:rPr>
          <w:sz w:val="18"/>
          <w:szCs w:val="18"/>
        </w:rPr>
      </w:pPr>
      <w:r>
        <w:rPr>
          <w:sz w:val="18"/>
          <w:szCs w:val="18"/>
        </w:rPr>
        <w:br w:type="page"/>
      </w:r>
    </w:p>
    <w:p w14:paraId="58BF8CC8" w14:textId="77777777" w:rsidR="00DC7F39" w:rsidRDefault="00DC7F39" w:rsidP="00DC7F39">
      <w:pPr>
        <w:pStyle w:val="Heading2"/>
      </w:pPr>
      <w:bookmarkStart w:id="81" w:name="_Toc326204490"/>
      <w:bookmarkStart w:id="82" w:name="_Toc99011836"/>
      <w:bookmarkStart w:id="83" w:name="_Toc161172866"/>
      <w:bookmarkStart w:id="84" w:name="_Toc197008289"/>
      <w:r>
        <w:lastRenderedPageBreak/>
        <w:t>Demographics</w:t>
      </w:r>
      <w:bookmarkEnd w:id="81"/>
      <w:bookmarkEnd w:id="82"/>
      <w:bookmarkEnd w:id="83"/>
      <w:bookmarkEnd w:id="84"/>
    </w:p>
    <w:p w14:paraId="4788C9C5" w14:textId="77777777" w:rsidR="00DC7F39" w:rsidRDefault="00DC7F39" w:rsidP="00DC7F39">
      <w:pPr>
        <w:pStyle w:val="Heading3"/>
      </w:pPr>
      <w:bookmarkStart w:id="85" w:name="_Toc119743182"/>
      <w:bookmarkStart w:id="86" w:name="_Toc99011837"/>
      <w:bookmarkStart w:id="87" w:name="_Toc161172867"/>
      <w:bookmarkStart w:id="88" w:name="_Toc197008290"/>
      <w:r>
        <w:t>About you</w:t>
      </w:r>
      <w:bookmarkEnd w:id="85"/>
      <w:bookmarkEnd w:id="86"/>
      <w:bookmarkEnd w:id="87"/>
      <w:bookmarkEnd w:id="88"/>
    </w:p>
    <w:tbl>
      <w:tblPr>
        <w:tblW w:w="5000" w:type="pct"/>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693217B2" w14:textId="393303DB" w:rsidTr="61D3D6B6">
        <w:trPr>
          <w:cantSplit/>
          <w:tblHeader/>
        </w:trPr>
        <w:tc>
          <w:tcPr>
            <w:tcW w:w="1054"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5B160BB" w14:textId="77777777" w:rsidR="00577B97" w:rsidRPr="00B66C0A" w:rsidRDefault="00577B97" w:rsidP="00593079">
            <w:pPr>
              <w:rPr>
                <w:b/>
                <w:bCs/>
                <w:sz w:val="18"/>
                <w:szCs w:val="18"/>
              </w:rPr>
            </w:pPr>
            <w:r w:rsidRPr="00B66C0A">
              <w:rPr>
                <w:b/>
                <w:bCs/>
                <w:sz w:val="18"/>
                <w:szCs w:val="18"/>
              </w:rPr>
              <w:t>Question</w:t>
            </w:r>
          </w:p>
        </w:tc>
        <w:tc>
          <w:tcPr>
            <w:tcW w:w="1445"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0D8E1CA"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B5AE5E2" w14:textId="77777777" w:rsidR="00577B97" w:rsidRPr="00B66C0A" w:rsidRDefault="00577B97" w:rsidP="00593079">
            <w:pPr>
              <w:rPr>
                <w:b/>
                <w:bCs/>
                <w:sz w:val="18"/>
                <w:szCs w:val="18"/>
              </w:rPr>
            </w:pPr>
            <w:r>
              <w:rPr>
                <w:b/>
                <w:bCs/>
                <w:sz w:val="18"/>
                <w:szCs w:val="18"/>
              </w:rPr>
              <w:t>In survey explanation or routing</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527AE8A" w14:textId="5EBB3FEB"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334280A4" w14:textId="0E5FD700" w:rsidTr="61D3D6B6">
        <w:trPr>
          <w:cantSplit/>
        </w:trPr>
        <w:tc>
          <w:tcPr>
            <w:tcW w:w="1054" w:type="pct"/>
            <w:tcBorders>
              <w:top w:val="single" w:sz="4" w:space="0" w:color="auto"/>
              <w:left w:val="single" w:sz="4" w:space="0" w:color="auto"/>
              <w:bottom w:val="single" w:sz="4" w:space="0" w:color="auto"/>
              <w:right w:val="single" w:sz="4" w:space="0" w:color="auto"/>
            </w:tcBorders>
          </w:tcPr>
          <w:p w14:paraId="66321213" w14:textId="77777777" w:rsidR="00577B97" w:rsidRPr="000A7599" w:rsidRDefault="00577B97" w:rsidP="00593079">
            <w:pPr>
              <w:rPr>
                <w:sz w:val="18"/>
                <w:szCs w:val="18"/>
              </w:rPr>
            </w:pPr>
            <w:r w:rsidRPr="000A7599">
              <w:rPr>
                <w:sz w:val="18"/>
                <w:szCs w:val="18"/>
              </w:rPr>
              <w:t>What is your age range?</w:t>
            </w:r>
          </w:p>
          <w:p w14:paraId="41C3E699" w14:textId="3F7A666E"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13725ABE" w14:textId="77777777" w:rsidR="00577B97" w:rsidRPr="0063280F" w:rsidRDefault="00577B97" w:rsidP="00593079">
            <w:pPr>
              <w:pStyle w:val="ListParagraph"/>
              <w:numPr>
                <w:ilvl w:val="0"/>
                <w:numId w:val="66"/>
              </w:numPr>
              <w:rPr>
                <w:sz w:val="18"/>
                <w:szCs w:val="18"/>
              </w:rPr>
            </w:pPr>
            <w:r w:rsidRPr="0063280F">
              <w:rPr>
                <w:sz w:val="18"/>
                <w:szCs w:val="18"/>
              </w:rPr>
              <w:t>15-24 years</w:t>
            </w:r>
          </w:p>
          <w:p w14:paraId="250FF8BA" w14:textId="77777777" w:rsidR="00577B97" w:rsidRPr="0063280F" w:rsidRDefault="00577B97" w:rsidP="00593079">
            <w:pPr>
              <w:pStyle w:val="ListParagraph"/>
              <w:numPr>
                <w:ilvl w:val="0"/>
                <w:numId w:val="66"/>
              </w:numPr>
              <w:rPr>
                <w:sz w:val="18"/>
                <w:szCs w:val="18"/>
              </w:rPr>
            </w:pPr>
            <w:r w:rsidRPr="0063280F">
              <w:rPr>
                <w:sz w:val="18"/>
                <w:szCs w:val="18"/>
              </w:rPr>
              <w:t>25-34 years</w:t>
            </w:r>
          </w:p>
          <w:p w14:paraId="70C5B8E8" w14:textId="77777777" w:rsidR="00577B97" w:rsidRPr="0063280F" w:rsidRDefault="00577B97" w:rsidP="00593079">
            <w:pPr>
              <w:pStyle w:val="ListParagraph"/>
              <w:numPr>
                <w:ilvl w:val="0"/>
                <w:numId w:val="66"/>
              </w:numPr>
              <w:rPr>
                <w:sz w:val="18"/>
                <w:szCs w:val="18"/>
              </w:rPr>
            </w:pPr>
            <w:r w:rsidRPr="0063280F">
              <w:rPr>
                <w:sz w:val="18"/>
                <w:szCs w:val="18"/>
              </w:rPr>
              <w:t>35-44 years</w:t>
            </w:r>
          </w:p>
          <w:p w14:paraId="6C53851B" w14:textId="77777777" w:rsidR="00577B97" w:rsidRPr="0063280F" w:rsidRDefault="00577B97" w:rsidP="00593079">
            <w:pPr>
              <w:pStyle w:val="ListParagraph"/>
              <w:numPr>
                <w:ilvl w:val="0"/>
                <w:numId w:val="66"/>
              </w:numPr>
              <w:rPr>
                <w:sz w:val="18"/>
                <w:szCs w:val="18"/>
              </w:rPr>
            </w:pPr>
            <w:r w:rsidRPr="0063280F">
              <w:rPr>
                <w:sz w:val="18"/>
                <w:szCs w:val="18"/>
              </w:rPr>
              <w:t>45-54 years</w:t>
            </w:r>
          </w:p>
          <w:p w14:paraId="5B263B24" w14:textId="77777777" w:rsidR="00577B97" w:rsidRPr="0063280F" w:rsidRDefault="00577B97" w:rsidP="00593079">
            <w:pPr>
              <w:pStyle w:val="ListParagraph"/>
              <w:numPr>
                <w:ilvl w:val="0"/>
                <w:numId w:val="66"/>
              </w:numPr>
              <w:rPr>
                <w:sz w:val="18"/>
                <w:szCs w:val="18"/>
              </w:rPr>
            </w:pPr>
            <w:r w:rsidRPr="0063280F">
              <w:rPr>
                <w:sz w:val="18"/>
                <w:szCs w:val="18"/>
              </w:rPr>
              <w:t>55-64 years</w:t>
            </w:r>
          </w:p>
          <w:p w14:paraId="64B7C84A" w14:textId="77777777" w:rsidR="00577B97" w:rsidRPr="0063280F" w:rsidRDefault="00577B97" w:rsidP="00593079">
            <w:pPr>
              <w:pStyle w:val="ListParagraph"/>
              <w:numPr>
                <w:ilvl w:val="0"/>
                <w:numId w:val="66"/>
              </w:numPr>
              <w:rPr>
                <w:sz w:val="18"/>
                <w:szCs w:val="18"/>
              </w:rPr>
            </w:pPr>
            <w:r w:rsidRPr="0063280F">
              <w:rPr>
                <w:sz w:val="18"/>
                <w:szCs w:val="18"/>
              </w:rPr>
              <w:t>65+ years</w:t>
            </w:r>
          </w:p>
          <w:p w14:paraId="798BB484" w14:textId="77777777" w:rsidR="00577B97" w:rsidRPr="0063280F" w:rsidRDefault="00577B97" w:rsidP="00593079">
            <w:pPr>
              <w:pStyle w:val="ListParagraph"/>
              <w:numPr>
                <w:ilvl w:val="0"/>
                <w:numId w:val="66"/>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F9932E5"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DC7E003" w14:textId="77777777" w:rsidR="00577B97" w:rsidRPr="00B66C0A" w:rsidRDefault="00577B97" w:rsidP="00593079">
            <w:pPr>
              <w:rPr>
                <w:sz w:val="18"/>
                <w:szCs w:val="18"/>
              </w:rPr>
            </w:pPr>
          </w:p>
        </w:tc>
      </w:tr>
      <w:tr w:rsidR="00577B97" w:rsidRPr="00B66C0A" w14:paraId="588B19B7" w14:textId="47E991BB" w:rsidTr="61D3D6B6">
        <w:trPr>
          <w:cantSplit/>
        </w:trPr>
        <w:tc>
          <w:tcPr>
            <w:tcW w:w="1054" w:type="pct"/>
            <w:tcBorders>
              <w:top w:val="single" w:sz="4" w:space="0" w:color="auto"/>
              <w:left w:val="single" w:sz="4" w:space="0" w:color="auto"/>
              <w:bottom w:val="single" w:sz="4" w:space="0" w:color="auto"/>
              <w:right w:val="single" w:sz="4" w:space="0" w:color="auto"/>
            </w:tcBorders>
          </w:tcPr>
          <w:p w14:paraId="68AD7FD8" w14:textId="77777777" w:rsidR="00577B97" w:rsidRPr="000A7599" w:rsidRDefault="00577B97" w:rsidP="00593079">
            <w:pPr>
              <w:rPr>
                <w:sz w:val="18"/>
                <w:szCs w:val="18"/>
              </w:rPr>
            </w:pPr>
            <w:r w:rsidRPr="000A7599">
              <w:rPr>
                <w:sz w:val="18"/>
                <w:szCs w:val="18"/>
              </w:rPr>
              <w:t>How do you describe your gender?</w:t>
            </w:r>
          </w:p>
          <w:p w14:paraId="194DDA63" w14:textId="3E091422"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ABFD464" w14:textId="77777777" w:rsidR="00577B97" w:rsidRPr="0063280F" w:rsidRDefault="00577B97" w:rsidP="00593079">
            <w:pPr>
              <w:pStyle w:val="ListParagraph"/>
              <w:numPr>
                <w:ilvl w:val="0"/>
                <w:numId w:val="65"/>
              </w:numPr>
              <w:rPr>
                <w:sz w:val="18"/>
                <w:szCs w:val="18"/>
              </w:rPr>
            </w:pPr>
            <w:r w:rsidRPr="0063280F">
              <w:rPr>
                <w:sz w:val="18"/>
                <w:szCs w:val="18"/>
              </w:rPr>
              <w:t>Woman</w:t>
            </w:r>
          </w:p>
          <w:p w14:paraId="0C43E4A9" w14:textId="77777777" w:rsidR="00577B97" w:rsidRPr="0063280F" w:rsidRDefault="00577B97" w:rsidP="00593079">
            <w:pPr>
              <w:pStyle w:val="ListParagraph"/>
              <w:numPr>
                <w:ilvl w:val="0"/>
                <w:numId w:val="65"/>
              </w:numPr>
              <w:rPr>
                <w:sz w:val="18"/>
                <w:szCs w:val="18"/>
              </w:rPr>
            </w:pPr>
            <w:r w:rsidRPr="0063280F">
              <w:rPr>
                <w:sz w:val="18"/>
                <w:szCs w:val="18"/>
              </w:rPr>
              <w:t>Man</w:t>
            </w:r>
          </w:p>
          <w:p w14:paraId="23A7E330" w14:textId="77777777" w:rsidR="00577B97" w:rsidRPr="0063280F" w:rsidRDefault="00577B97" w:rsidP="00593079">
            <w:pPr>
              <w:pStyle w:val="ListParagraph"/>
              <w:numPr>
                <w:ilvl w:val="0"/>
                <w:numId w:val="65"/>
              </w:numPr>
              <w:rPr>
                <w:sz w:val="18"/>
                <w:szCs w:val="18"/>
              </w:rPr>
            </w:pPr>
            <w:r w:rsidRPr="0063280F">
              <w:rPr>
                <w:sz w:val="18"/>
                <w:szCs w:val="18"/>
              </w:rPr>
              <w:t>Non-binary</w:t>
            </w:r>
          </w:p>
          <w:p w14:paraId="7AC38053" w14:textId="77777777" w:rsidR="00577B97" w:rsidRPr="0063280F" w:rsidRDefault="00577B97" w:rsidP="00593079">
            <w:pPr>
              <w:pStyle w:val="ListParagraph"/>
              <w:numPr>
                <w:ilvl w:val="0"/>
                <w:numId w:val="65"/>
              </w:numPr>
              <w:rPr>
                <w:sz w:val="18"/>
                <w:szCs w:val="18"/>
              </w:rPr>
            </w:pPr>
            <w:r w:rsidRPr="0063280F">
              <w:rPr>
                <w:sz w:val="18"/>
                <w:szCs w:val="18"/>
              </w:rPr>
              <w:t>I use a different term (please specify)</w:t>
            </w:r>
          </w:p>
          <w:p w14:paraId="391EF2D4" w14:textId="77777777" w:rsidR="00577B97" w:rsidRPr="0063280F" w:rsidRDefault="00577B97" w:rsidP="00593079">
            <w:pPr>
              <w:pStyle w:val="ListParagraph"/>
              <w:numPr>
                <w:ilvl w:val="0"/>
                <w:numId w:val="65"/>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3568076"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6888713" w14:textId="77777777" w:rsidR="00577B97" w:rsidRPr="00B66C0A" w:rsidRDefault="00577B97" w:rsidP="00593079">
            <w:pPr>
              <w:rPr>
                <w:sz w:val="18"/>
                <w:szCs w:val="18"/>
              </w:rPr>
            </w:pPr>
          </w:p>
        </w:tc>
      </w:tr>
      <w:tr w:rsidR="00577B97" w:rsidRPr="00B66C0A" w14:paraId="454E7B34" w14:textId="1EB2E36F" w:rsidTr="61D3D6B6">
        <w:trPr>
          <w:cantSplit/>
        </w:trPr>
        <w:tc>
          <w:tcPr>
            <w:tcW w:w="1054" w:type="pct"/>
            <w:tcBorders>
              <w:top w:val="single" w:sz="4" w:space="0" w:color="auto"/>
              <w:left w:val="single" w:sz="4" w:space="0" w:color="auto"/>
              <w:bottom w:val="single" w:sz="4" w:space="0" w:color="auto"/>
              <w:right w:val="single" w:sz="4" w:space="0" w:color="auto"/>
            </w:tcBorders>
          </w:tcPr>
          <w:p w14:paraId="3C46E956" w14:textId="77777777" w:rsidR="00577B97" w:rsidRPr="000A7599" w:rsidRDefault="00577B97" w:rsidP="00593079">
            <w:pPr>
              <w:rPr>
                <w:sz w:val="18"/>
                <w:szCs w:val="18"/>
              </w:rPr>
            </w:pPr>
            <w:r w:rsidRPr="000A7599">
              <w:rPr>
                <w:sz w:val="18"/>
                <w:szCs w:val="18"/>
              </w:rPr>
              <w:t>Are you trans, non-binary or gender diverse?</w:t>
            </w:r>
          </w:p>
          <w:p w14:paraId="6B665C37" w14:textId="7D563F54"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0ECA8E9" w14:textId="77777777" w:rsidR="00577B97" w:rsidRPr="0063280F" w:rsidRDefault="00577B97" w:rsidP="00593079">
            <w:pPr>
              <w:pStyle w:val="ListParagraph"/>
              <w:numPr>
                <w:ilvl w:val="0"/>
                <w:numId w:val="64"/>
              </w:numPr>
              <w:rPr>
                <w:sz w:val="18"/>
                <w:szCs w:val="18"/>
              </w:rPr>
            </w:pPr>
            <w:r w:rsidRPr="0063280F">
              <w:rPr>
                <w:sz w:val="18"/>
                <w:szCs w:val="18"/>
              </w:rPr>
              <w:t>Yes</w:t>
            </w:r>
          </w:p>
          <w:p w14:paraId="2218C119" w14:textId="77777777" w:rsidR="00577B97" w:rsidRPr="0063280F" w:rsidRDefault="00577B97" w:rsidP="00593079">
            <w:pPr>
              <w:pStyle w:val="ListParagraph"/>
              <w:numPr>
                <w:ilvl w:val="0"/>
                <w:numId w:val="64"/>
              </w:numPr>
              <w:rPr>
                <w:sz w:val="18"/>
                <w:szCs w:val="18"/>
              </w:rPr>
            </w:pPr>
            <w:r w:rsidRPr="0063280F">
              <w:rPr>
                <w:sz w:val="18"/>
                <w:szCs w:val="18"/>
              </w:rPr>
              <w:t>No</w:t>
            </w:r>
          </w:p>
          <w:p w14:paraId="2AB49661" w14:textId="77777777" w:rsidR="00577B97" w:rsidRPr="0063280F" w:rsidRDefault="00577B97" w:rsidP="00593079">
            <w:pPr>
              <w:pStyle w:val="ListParagraph"/>
              <w:numPr>
                <w:ilvl w:val="0"/>
                <w:numId w:val="64"/>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CF9C6DA"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FCBD2A5" w14:textId="77777777" w:rsidR="00577B97" w:rsidRPr="00B66C0A" w:rsidRDefault="00577B97" w:rsidP="00593079">
            <w:pPr>
              <w:rPr>
                <w:sz w:val="18"/>
                <w:szCs w:val="18"/>
              </w:rPr>
            </w:pPr>
          </w:p>
        </w:tc>
      </w:tr>
      <w:tr w:rsidR="00577B97" w:rsidRPr="00B66C0A" w14:paraId="191A81D0" w14:textId="075FD36C" w:rsidTr="61D3D6B6">
        <w:trPr>
          <w:cantSplit/>
        </w:trPr>
        <w:tc>
          <w:tcPr>
            <w:tcW w:w="1054" w:type="pct"/>
            <w:tcBorders>
              <w:top w:val="single" w:sz="4" w:space="0" w:color="auto"/>
              <w:left w:val="single" w:sz="4" w:space="0" w:color="auto"/>
              <w:bottom w:val="single" w:sz="4" w:space="0" w:color="auto"/>
              <w:right w:val="single" w:sz="4" w:space="0" w:color="auto"/>
            </w:tcBorders>
          </w:tcPr>
          <w:p w14:paraId="226D78BB" w14:textId="77777777" w:rsidR="00577B97" w:rsidRPr="000A7599" w:rsidRDefault="00577B97" w:rsidP="00593079">
            <w:pPr>
              <w:rPr>
                <w:sz w:val="18"/>
                <w:szCs w:val="18"/>
              </w:rPr>
            </w:pPr>
            <w:r w:rsidRPr="000A7599">
              <w:rPr>
                <w:sz w:val="18"/>
                <w:szCs w:val="18"/>
              </w:rPr>
              <w:lastRenderedPageBreak/>
              <w:t>How do you describe your sexual orientation?</w:t>
            </w:r>
          </w:p>
          <w:p w14:paraId="3AEC12DC" w14:textId="575C894B"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3A8DCB2A" w14:textId="1BEB7430" w:rsidR="73BE311B" w:rsidRDefault="73BE311B" w:rsidP="00593079">
            <w:pPr>
              <w:pStyle w:val="ListParagraph"/>
              <w:numPr>
                <w:ilvl w:val="0"/>
                <w:numId w:val="62"/>
              </w:numPr>
              <w:rPr>
                <w:sz w:val="18"/>
                <w:szCs w:val="18"/>
              </w:rPr>
            </w:pPr>
            <w:r w:rsidRPr="61D3D6B6">
              <w:rPr>
                <w:sz w:val="18"/>
                <w:szCs w:val="18"/>
              </w:rPr>
              <w:t xml:space="preserve">Asexual </w:t>
            </w:r>
          </w:p>
          <w:p w14:paraId="4220348B" w14:textId="042A4FD9" w:rsidR="73BE311B" w:rsidRDefault="73BE311B" w:rsidP="00593079">
            <w:pPr>
              <w:pStyle w:val="ListParagraph"/>
              <w:numPr>
                <w:ilvl w:val="0"/>
                <w:numId w:val="62"/>
              </w:numPr>
              <w:rPr>
                <w:sz w:val="18"/>
                <w:szCs w:val="18"/>
              </w:rPr>
            </w:pPr>
            <w:r w:rsidRPr="61D3D6B6">
              <w:rPr>
                <w:sz w:val="18"/>
                <w:szCs w:val="18"/>
              </w:rPr>
              <w:t xml:space="preserve">Bisexual </w:t>
            </w:r>
          </w:p>
          <w:p w14:paraId="4456440B" w14:textId="77777777" w:rsidR="00577B97" w:rsidRPr="0063280F" w:rsidRDefault="00577B97" w:rsidP="00593079">
            <w:pPr>
              <w:pStyle w:val="ListParagraph"/>
              <w:numPr>
                <w:ilvl w:val="0"/>
                <w:numId w:val="62"/>
              </w:numPr>
              <w:rPr>
                <w:sz w:val="18"/>
                <w:szCs w:val="18"/>
              </w:rPr>
            </w:pPr>
            <w:r w:rsidRPr="61D3D6B6">
              <w:rPr>
                <w:sz w:val="18"/>
                <w:szCs w:val="18"/>
              </w:rPr>
              <w:t>Gay or lesbian</w:t>
            </w:r>
          </w:p>
          <w:p w14:paraId="2B206012" w14:textId="77777777" w:rsidR="00577B97" w:rsidRPr="0063280F" w:rsidRDefault="00577B97" w:rsidP="00593079">
            <w:pPr>
              <w:pStyle w:val="ListParagraph"/>
              <w:numPr>
                <w:ilvl w:val="0"/>
                <w:numId w:val="62"/>
              </w:numPr>
              <w:rPr>
                <w:sz w:val="18"/>
                <w:szCs w:val="18"/>
              </w:rPr>
            </w:pPr>
            <w:r w:rsidRPr="61D3D6B6">
              <w:rPr>
                <w:sz w:val="18"/>
                <w:szCs w:val="18"/>
              </w:rPr>
              <w:t>Pansexual</w:t>
            </w:r>
          </w:p>
          <w:p w14:paraId="4969D935" w14:textId="268C4383" w:rsidR="00577B97" w:rsidRPr="0063280F" w:rsidRDefault="26F2948F" w:rsidP="00593079">
            <w:pPr>
              <w:pStyle w:val="ListParagraph"/>
              <w:numPr>
                <w:ilvl w:val="0"/>
                <w:numId w:val="62"/>
              </w:numPr>
              <w:rPr>
                <w:sz w:val="18"/>
                <w:szCs w:val="18"/>
              </w:rPr>
            </w:pPr>
            <w:r w:rsidRPr="61D3D6B6">
              <w:rPr>
                <w:sz w:val="18"/>
                <w:szCs w:val="18"/>
              </w:rPr>
              <w:t xml:space="preserve">Straight (heterosexual) </w:t>
            </w:r>
          </w:p>
          <w:p w14:paraId="1E597F01" w14:textId="3D23592B" w:rsidR="00577B97" w:rsidRPr="0063280F" w:rsidRDefault="00577B97" w:rsidP="00593079">
            <w:pPr>
              <w:pStyle w:val="ListParagraph"/>
              <w:numPr>
                <w:ilvl w:val="0"/>
                <w:numId w:val="62"/>
              </w:numPr>
              <w:rPr>
                <w:sz w:val="18"/>
                <w:szCs w:val="18"/>
              </w:rPr>
            </w:pPr>
            <w:r w:rsidRPr="61D3D6B6">
              <w:rPr>
                <w:sz w:val="18"/>
                <w:szCs w:val="18"/>
              </w:rPr>
              <w:t>I use a different term (please specify)</w:t>
            </w:r>
          </w:p>
          <w:p w14:paraId="6A6A07ED" w14:textId="77777777" w:rsidR="00577B97" w:rsidRPr="0063280F" w:rsidRDefault="00577B97" w:rsidP="00593079">
            <w:pPr>
              <w:pStyle w:val="ListParagraph"/>
              <w:numPr>
                <w:ilvl w:val="0"/>
                <w:numId w:val="62"/>
              </w:numPr>
              <w:rPr>
                <w:sz w:val="18"/>
                <w:szCs w:val="18"/>
              </w:rPr>
            </w:pPr>
            <w:r w:rsidRPr="0063280F">
              <w:rPr>
                <w:sz w:val="18"/>
                <w:szCs w:val="18"/>
              </w:rPr>
              <w:t>Don't know</w:t>
            </w:r>
          </w:p>
          <w:p w14:paraId="00BF02A4" w14:textId="77777777" w:rsidR="00577B97" w:rsidRPr="0063280F" w:rsidRDefault="00577B97" w:rsidP="00593079">
            <w:pPr>
              <w:pStyle w:val="ListParagraph"/>
              <w:numPr>
                <w:ilvl w:val="0"/>
                <w:numId w:val="62"/>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3AD50480"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23E9BD9" w14:textId="77777777" w:rsidR="00577B97" w:rsidRPr="00B66C0A" w:rsidRDefault="00577B97" w:rsidP="00593079">
            <w:pPr>
              <w:rPr>
                <w:sz w:val="18"/>
                <w:szCs w:val="18"/>
              </w:rPr>
            </w:pPr>
          </w:p>
        </w:tc>
      </w:tr>
      <w:tr w:rsidR="00577B97" w:rsidRPr="00B66C0A" w14:paraId="6FAE8493" w14:textId="36ED7D7E" w:rsidTr="61D3D6B6">
        <w:trPr>
          <w:cantSplit/>
        </w:trPr>
        <w:tc>
          <w:tcPr>
            <w:tcW w:w="1054" w:type="pct"/>
            <w:tcBorders>
              <w:top w:val="single" w:sz="4" w:space="0" w:color="auto"/>
              <w:left w:val="single" w:sz="4" w:space="0" w:color="auto"/>
              <w:bottom w:val="single" w:sz="4" w:space="0" w:color="auto"/>
              <w:right w:val="single" w:sz="4" w:space="0" w:color="auto"/>
            </w:tcBorders>
          </w:tcPr>
          <w:p w14:paraId="08041D10" w14:textId="77777777" w:rsidR="00577B97" w:rsidRPr="000A7599" w:rsidRDefault="00577B97" w:rsidP="00593079">
            <w:pPr>
              <w:rPr>
                <w:sz w:val="18"/>
                <w:szCs w:val="18"/>
              </w:rPr>
            </w:pPr>
            <w:r w:rsidRPr="000A7599">
              <w:rPr>
                <w:sz w:val="18"/>
                <w:szCs w:val="18"/>
              </w:rPr>
              <w:t>Are you a person with disability?</w:t>
            </w:r>
          </w:p>
          <w:p w14:paraId="28F2C94D" w14:textId="140BF484"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0521666B" w14:textId="77777777" w:rsidR="00577B97" w:rsidRPr="0063280F" w:rsidRDefault="00577B97" w:rsidP="00593079">
            <w:pPr>
              <w:pStyle w:val="ListParagraph"/>
              <w:numPr>
                <w:ilvl w:val="0"/>
                <w:numId w:val="61"/>
              </w:numPr>
              <w:rPr>
                <w:sz w:val="18"/>
                <w:szCs w:val="18"/>
              </w:rPr>
            </w:pPr>
            <w:r w:rsidRPr="0063280F">
              <w:rPr>
                <w:sz w:val="18"/>
                <w:szCs w:val="18"/>
              </w:rPr>
              <w:t>Yes</w:t>
            </w:r>
          </w:p>
          <w:p w14:paraId="6D62C95F" w14:textId="77777777" w:rsidR="00577B97" w:rsidRPr="0063280F" w:rsidRDefault="00577B97" w:rsidP="00593079">
            <w:pPr>
              <w:pStyle w:val="ListParagraph"/>
              <w:numPr>
                <w:ilvl w:val="0"/>
                <w:numId w:val="61"/>
              </w:numPr>
              <w:rPr>
                <w:sz w:val="18"/>
                <w:szCs w:val="18"/>
              </w:rPr>
            </w:pPr>
            <w:r w:rsidRPr="0063280F">
              <w:rPr>
                <w:sz w:val="18"/>
                <w:szCs w:val="18"/>
              </w:rPr>
              <w:t>No</w:t>
            </w:r>
          </w:p>
          <w:p w14:paraId="01D42BB0" w14:textId="77777777" w:rsidR="00577B97" w:rsidRPr="0063280F" w:rsidRDefault="00577B97" w:rsidP="00593079">
            <w:pPr>
              <w:pStyle w:val="ListParagraph"/>
              <w:numPr>
                <w:ilvl w:val="0"/>
                <w:numId w:val="61"/>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439CC140" w14:textId="77777777" w:rsidR="00577B97" w:rsidRPr="00B66C0A" w:rsidRDefault="00577B97" w:rsidP="00593079">
            <w:pPr>
              <w:rPr>
                <w:sz w:val="18"/>
                <w:szCs w:val="18"/>
              </w:rPr>
            </w:pPr>
            <w:r w:rsidRPr="00AB137B">
              <w:rPr>
                <w:sz w:val="18"/>
                <w:szCs w:val="18"/>
              </w:rPr>
              <w:t>Disability includes long-term (lasting 6-months or more) physical. mental health, intellectual, neurological or sensory impairments which, in interaction with various attitudinal and environmental barriers, may hinder full and effective participation in society on an equal basis with others</w:t>
            </w:r>
          </w:p>
        </w:tc>
        <w:tc>
          <w:tcPr>
            <w:tcW w:w="1250" w:type="pct"/>
            <w:tcBorders>
              <w:top w:val="single" w:sz="4" w:space="0" w:color="auto"/>
              <w:left w:val="single" w:sz="4" w:space="0" w:color="auto"/>
              <w:bottom w:val="single" w:sz="4" w:space="0" w:color="auto"/>
              <w:right w:val="single" w:sz="4" w:space="0" w:color="auto"/>
            </w:tcBorders>
          </w:tcPr>
          <w:p w14:paraId="4FF42450" w14:textId="77777777" w:rsidR="00577B97" w:rsidRPr="00AB137B" w:rsidRDefault="00577B97" w:rsidP="00593079">
            <w:pPr>
              <w:rPr>
                <w:sz w:val="18"/>
                <w:szCs w:val="18"/>
              </w:rPr>
            </w:pPr>
          </w:p>
        </w:tc>
      </w:tr>
      <w:tr w:rsidR="00577B97" w:rsidRPr="00B66C0A" w14:paraId="19892B98" w14:textId="3E446102" w:rsidTr="61D3D6B6">
        <w:trPr>
          <w:cantSplit/>
        </w:trPr>
        <w:tc>
          <w:tcPr>
            <w:tcW w:w="1054" w:type="pct"/>
            <w:tcBorders>
              <w:top w:val="single" w:sz="4" w:space="0" w:color="auto"/>
              <w:left w:val="single" w:sz="4" w:space="0" w:color="auto"/>
              <w:bottom w:val="single" w:sz="4" w:space="0" w:color="auto"/>
              <w:right w:val="single" w:sz="4" w:space="0" w:color="auto"/>
            </w:tcBorders>
          </w:tcPr>
          <w:p w14:paraId="74D01397" w14:textId="66A24CD7" w:rsidR="00577B97" w:rsidRPr="000A7599" w:rsidRDefault="00577B97" w:rsidP="00593079">
            <w:pPr>
              <w:rPr>
                <w:sz w:val="18"/>
                <w:szCs w:val="18"/>
              </w:rPr>
            </w:pPr>
            <w:r w:rsidRPr="000A7599">
              <w:rPr>
                <w:sz w:val="18"/>
                <w:szCs w:val="18"/>
              </w:rPr>
              <w:lastRenderedPageBreak/>
              <w:t>Do you have responsibility for caring for any of the following people?</w:t>
            </w:r>
            <w:r w:rsidR="00806F83" w:rsidRPr="000A7599">
              <w:rPr>
                <w:sz w:val="18"/>
                <w:szCs w:val="18"/>
              </w:rPr>
              <w:t xml:space="preserve"> (Select all that apply)</w:t>
            </w:r>
          </w:p>
          <w:p w14:paraId="4AF99E8E" w14:textId="29B01F81" w:rsidR="0077464A" w:rsidRPr="00B66C0A"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65448FF7" w14:textId="77777777" w:rsidR="00577B97" w:rsidRPr="0063280F" w:rsidRDefault="00577B97" w:rsidP="00593079">
            <w:pPr>
              <w:pStyle w:val="ListParagraph"/>
              <w:numPr>
                <w:ilvl w:val="0"/>
                <w:numId w:val="58"/>
              </w:numPr>
              <w:rPr>
                <w:sz w:val="18"/>
                <w:szCs w:val="18"/>
              </w:rPr>
            </w:pPr>
            <w:r w:rsidRPr="0063280F">
              <w:rPr>
                <w:sz w:val="18"/>
                <w:szCs w:val="18"/>
              </w:rPr>
              <w:t>Child(ren) - younger than preschool age</w:t>
            </w:r>
          </w:p>
          <w:p w14:paraId="1253E388" w14:textId="77777777" w:rsidR="00577B97" w:rsidRPr="0063280F" w:rsidRDefault="00577B97" w:rsidP="00593079">
            <w:pPr>
              <w:pStyle w:val="ListParagraph"/>
              <w:numPr>
                <w:ilvl w:val="0"/>
                <w:numId w:val="58"/>
              </w:numPr>
              <w:rPr>
                <w:sz w:val="18"/>
                <w:szCs w:val="18"/>
              </w:rPr>
            </w:pPr>
            <w:r w:rsidRPr="0063280F">
              <w:rPr>
                <w:sz w:val="18"/>
                <w:szCs w:val="18"/>
              </w:rPr>
              <w:t>Child(ren) - preschool age</w:t>
            </w:r>
          </w:p>
          <w:p w14:paraId="374C81FE" w14:textId="77777777" w:rsidR="00577B97" w:rsidRPr="0063280F" w:rsidRDefault="00577B97" w:rsidP="00593079">
            <w:pPr>
              <w:pStyle w:val="ListParagraph"/>
              <w:numPr>
                <w:ilvl w:val="0"/>
                <w:numId w:val="58"/>
              </w:numPr>
              <w:rPr>
                <w:sz w:val="18"/>
                <w:szCs w:val="18"/>
              </w:rPr>
            </w:pPr>
            <w:r w:rsidRPr="0063280F">
              <w:rPr>
                <w:sz w:val="18"/>
                <w:szCs w:val="18"/>
              </w:rPr>
              <w:t>Child(ren) - primary school age</w:t>
            </w:r>
          </w:p>
          <w:p w14:paraId="0D23BFD9" w14:textId="77777777" w:rsidR="00577B97" w:rsidRPr="0063280F" w:rsidRDefault="00577B97" w:rsidP="00593079">
            <w:pPr>
              <w:pStyle w:val="ListParagraph"/>
              <w:numPr>
                <w:ilvl w:val="0"/>
                <w:numId w:val="58"/>
              </w:numPr>
              <w:rPr>
                <w:sz w:val="18"/>
                <w:szCs w:val="18"/>
              </w:rPr>
            </w:pPr>
            <w:r w:rsidRPr="0063280F">
              <w:rPr>
                <w:sz w:val="18"/>
                <w:szCs w:val="18"/>
              </w:rPr>
              <w:t>Child(ren) - secondary school aged</w:t>
            </w:r>
          </w:p>
          <w:p w14:paraId="2F83A1C1" w14:textId="77777777" w:rsidR="00577B97" w:rsidRPr="0063280F" w:rsidRDefault="00577B97" w:rsidP="00593079">
            <w:pPr>
              <w:pStyle w:val="ListParagraph"/>
              <w:numPr>
                <w:ilvl w:val="0"/>
                <w:numId w:val="58"/>
              </w:numPr>
              <w:rPr>
                <w:sz w:val="18"/>
                <w:szCs w:val="18"/>
              </w:rPr>
            </w:pPr>
            <w:r w:rsidRPr="0063280F">
              <w:rPr>
                <w:sz w:val="18"/>
                <w:szCs w:val="18"/>
              </w:rPr>
              <w:t>Person(s) with disability</w:t>
            </w:r>
          </w:p>
          <w:p w14:paraId="67E12C3F" w14:textId="77777777" w:rsidR="00577B97" w:rsidRPr="0063280F" w:rsidRDefault="00577B97" w:rsidP="00593079">
            <w:pPr>
              <w:pStyle w:val="ListParagraph"/>
              <w:numPr>
                <w:ilvl w:val="0"/>
                <w:numId w:val="58"/>
              </w:numPr>
              <w:rPr>
                <w:sz w:val="18"/>
                <w:szCs w:val="18"/>
              </w:rPr>
            </w:pPr>
            <w:r w:rsidRPr="0063280F">
              <w:rPr>
                <w:sz w:val="18"/>
                <w:szCs w:val="18"/>
              </w:rPr>
              <w:t>Person(s) with a medical condition</w:t>
            </w:r>
          </w:p>
          <w:p w14:paraId="446B6380" w14:textId="77777777" w:rsidR="00577B97" w:rsidRPr="0063280F" w:rsidRDefault="00577B97" w:rsidP="00593079">
            <w:pPr>
              <w:pStyle w:val="ListParagraph"/>
              <w:numPr>
                <w:ilvl w:val="0"/>
                <w:numId w:val="58"/>
              </w:numPr>
              <w:rPr>
                <w:sz w:val="18"/>
                <w:szCs w:val="18"/>
              </w:rPr>
            </w:pPr>
            <w:r w:rsidRPr="0063280F">
              <w:rPr>
                <w:sz w:val="18"/>
                <w:szCs w:val="18"/>
              </w:rPr>
              <w:t>Person(s) with a mental illness</w:t>
            </w:r>
          </w:p>
          <w:p w14:paraId="66D4ED94" w14:textId="77777777" w:rsidR="00577B97" w:rsidRPr="0063280F" w:rsidRDefault="00577B97" w:rsidP="00593079">
            <w:pPr>
              <w:pStyle w:val="ListParagraph"/>
              <w:numPr>
                <w:ilvl w:val="0"/>
                <w:numId w:val="58"/>
              </w:numPr>
              <w:rPr>
                <w:sz w:val="18"/>
                <w:szCs w:val="18"/>
              </w:rPr>
            </w:pPr>
            <w:r w:rsidRPr="0063280F">
              <w:rPr>
                <w:sz w:val="18"/>
                <w:szCs w:val="18"/>
              </w:rPr>
              <w:t>Frail or aged person(s)</w:t>
            </w:r>
          </w:p>
          <w:p w14:paraId="11AB3CEE" w14:textId="77777777" w:rsidR="00577B97" w:rsidRPr="0063280F" w:rsidRDefault="00577B97" w:rsidP="00593079">
            <w:pPr>
              <w:pStyle w:val="ListParagraph"/>
              <w:numPr>
                <w:ilvl w:val="0"/>
                <w:numId w:val="58"/>
              </w:numPr>
              <w:rPr>
                <w:sz w:val="18"/>
                <w:szCs w:val="18"/>
              </w:rPr>
            </w:pPr>
            <w:r w:rsidRPr="0063280F">
              <w:rPr>
                <w:sz w:val="18"/>
                <w:szCs w:val="18"/>
              </w:rPr>
              <w:t>Other</w:t>
            </w:r>
          </w:p>
          <w:p w14:paraId="714D3B18" w14:textId="77777777" w:rsidR="00577B97" w:rsidRPr="0063280F" w:rsidRDefault="00577B97" w:rsidP="00593079">
            <w:pPr>
              <w:pStyle w:val="ListParagraph"/>
              <w:numPr>
                <w:ilvl w:val="0"/>
                <w:numId w:val="58"/>
              </w:numPr>
              <w:rPr>
                <w:sz w:val="18"/>
                <w:szCs w:val="18"/>
              </w:rPr>
            </w:pPr>
            <w:r w:rsidRPr="0063280F">
              <w:rPr>
                <w:sz w:val="18"/>
                <w:szCs w:val="18"/>
              </w:rPr>
              <w:t>None of the above</w:t>
            </w:r>
          </w:p>
          <w:p w14:paraId="3AE0F03F" w14:textId="77777777" w:rsidR="00577B97" w:rsidRPr="0063280F" w:rsidRDefault="00577B97" w:rsidP="00593079">
            <w:pPr>
              <w:pStyle w:val="ListParagraph"/>
              <w:numPr>
                <w:ilvl w:val="0"/>
                <w:numId w:val="58"/>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26D6359"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04A673C" w14:textId="77777777" w:rsidR="00577B97" w:rsidRPr="00B66C0A" w:rsidRDefault="00577B97" w:rsidP="00593079">
            <w:pPr>
              <w:rPr>
                <w:sz w:val="18"/>
                <w:szCs w:val="18"/>
              </w:rPr>
            </w:pPr>
          </w:p>
        </w:tc>
      </w:tr>
      <w:tr w:rsidR="00577B97" w:rsidRPr="00B66C0A" w14:paraId="4AF4547C" w14:textId="21675D03" w:rsidTr="61D3D6B6">
        <w:trPr>
          <w:cantSplit/>
        </w:trPr>
        <w:tc>
          <w:tcPr>
            <w:tcW w:w="1054" w:type="pct"/>
            <w:tcBorders>
              <w:top w:val="single" w:sz="4" w:space="0" w:color="auto"/>
              <w:left w:val="single" w:sz="4" w:space="0" w:color="auto"/>
              <w:bottom w:val="single" w:sz="4" w:space="0" w:color="auto"/>
              <w:right w:val="single" w:sz="4" w:space="0" w:color="auto"/>
            </w:tcBorders>
          </w:tcPr>
          <w:p w14:paraId="0BB03B34" w14:textId="77777777" w:rsidR="0077464A" w:rsidRPr="000A7599" w:rsidRDefault="00577B97" w:rsidP="00593079">
            <w:pPr>
              <w:rPr>
                <w:sz w:val="18"/>
                <w:szCs w:val="18"/>
              </w:rPr>
            </w:pPr>
            <w:r w:rsidRPr="000A7599">
              <w:rPr>
                <w:sz w:val="18"/>
                <w:szCs w:val="18"/>
              </w:rPr>
              <w:lastRenderedPageBreak/>
              <w:t xml:space="preserve">In which country </w:t>
            </w:r>
            <w:proofErr w:type="gramStart"/>
            <w:r w:rsidRPr="000A7599">
              <w:rPr>
                <w:sz w:val="18"/>
                <w:szCs w:val="18"/>
              </w:rPr>
              <w:t>were</w:t>
            </w:r>
            <w:proofErr w:type="gramEnd"/>
            <w:r w:rsidRPr="000A7599">
              <w:rPr>
                <w:sz w:val="18"/>
                <w:szCs w:val="18"/>
              </w:rPr>
              <w:t xml:space="preserve"> you born?</w:t>
            </w:r>
          </w:p>
          <w:p w14:paraId="3E5A2D07" w14:textId="64B57080" w:rsidR="0077464A" w:rsidRPr="00B66C0A"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247E31F9" w14:textId="1D583F87" w:rsidR="00577B97" w:rsidRDefault="00577B97" w:rsidP="00593079">
            <w:pPr>
              <w:pStyle w:val="ListParagraph"/>
              <w:numPr>
                <w:ilvl w:val="0"/>
                <w:numId w:val="57"/>
              </w:numPr>
              <w:rPr>
                <w:sz w:val="18"/>
                <w:szCs w:val="18"/>
              </w:rPr>
            </w:pPr>
            <w:r w:rsidRPr="00CC7C0D">
              <w:rPr>
                <w:sz w:val="18"/>
                <w:szCs w:val="18"/>
              </w:rPr>
              <w:t>Australia</w:t>
            </w:r>
          </w:p>
          <w:p w14:paraId="5D89EB84" w14:textId="775EC103" w:rsidR="009249BC" w:rsidRDefault="009249BC" w:rsidP="00593079">
            <w:pPr>
              <w:pStyle w:val="ListParagraph"/>
              <w:numPr>
                <w:ilvl w:val="0"/>
                <w:numId w:val="57"/>
              </w:numPr>
              <w:rPr>
                <w:sz w:val="18"/>
                <w:szCs w:val="18"/>
              </w:rPr>
            </w:pPr>
            <w:r>
              <w:rPr>
                <w:sz w:val="18"/>
                <w:szCs w:val="18"/>
              </w:rPr>
              <w:t>Afghanistan</w:t>
            </w:r>
          </w:p>
          <w:p w14:paraId="4AA1A064" w14:textId="0248C26D" w:rsidR="00577B97" w:rsidRDefault="009249BC" w:rsidP="00593079">
            <w:pPr>
              <w:pStyle w:val="ListParagraph"/>
              <w:numPr>
                <w:ilvl w:val="0"/>
                <w:numId w:val="57"/>
              </w:numPr>
              <w:rPr>
                <w:sz w:val="18"/>
                <w:szCs w:val="18"/>
              </w:rPr>
            </w:pPr>
            <w:r w:rsidRPr="009249BC">
              <w:rPr>
                <w:sz w:val="18"/>
                <w:szCs w:val="18"/>
              </w:rPr>
              <w:t>China (excluding self-administered regions)</w:t>
            </w:r>
          </w:p>
          <w:p w14:paraId="3C577044" w14:textId="15F06A92" w:rsidR="009249BC" w:rsidRPr="009249BC" w:rsidRDefault="009249BC" w:rsidP="00593079">
            <w:pPr>
              <w:pStyle w:val="ListParagraph"/>
              <w:numPr>
                <w:ilvl w:val="0"/>
                <w:numId w:val="57"/>
              </w:numPr>
              <w:rPr>
                <w:sz w:val="18"/>
                <w:szCs w:val="18"/>
              </w:rPr>
            </w:pPr>
            <w:r>
              <w:rPr>
                <w:sz w:val="18"/>
                <w:szCs w:val="18"/>
              </w:rPr>
              <w:t>Germany</w:t>
            </w:r>
          </w:p>
          <w:p w14:paraId="3592F438" w14:textId="433512FE" w:rsidR="00577B97" w:rsidRDefault="00577B97" w:rsidP="00593079">
            <w:pPr>
              <w:pStyle w:val="ListParagraph"/>
              <w:numPr>
                <w:ilvl w:val="0"/>
                <w:numId w:val="57"/>
              </w:numPr>
              <w:rPr>
                <w:sz w:val="18"/>
                <w:szCs w:val="18"/>
              </w:rPr>
            </w:pPr>
            <w:r w:rsidRPr="00CC7C0D">
              <w:rPr>
                <w:sz w:val="18"/>
                <w:szCs w:val="18"/>
              </w:rPr>
              <w:t>Greece</w:t>
            </w:r>
          </w:p>
          <w:p w14:paraId="66267DB4" w14:textId="50286CD3" w:rsidR="009249BC" w:rsidRPr="00CC7C0D" w:rsidRDefault="009249BC" w:rsidP="00593079">
            <w:pPr>
              <w:pStyle w:val="ListParagraph"/>
              <w:ind w:left="360" w:firstLine="0"/>
              <w:rPr>
                <w:sz w:val="18"/>
                <w:szCs w:val="18"/>
              </w:rPr>
            </w:pPr>
            <w:r>
              <w:rPr>
                <w:sz w:val="18"/>
                <w:szCs w:val="18"/>
              </w:rPr>
              <w:t>Hong Kong (self-administered region of China)</w:t>
            </w:r>
          </w:p>
          <w:p w14:paraId="61AFE4A7" w14:textId="39E3AC66" w:rsidR="00577B97" w:rsidRDefault="00577B97" w:rsidP="00593079">
            <w:pPr>
              <w:pStyle w:val="ListParagraph"/>
              <w:numPr>
                <w:ilvl w:val="0"/>
                <w:numId w:val="57"/>
              </w:numPr>
              <w:rPr>
                <w:sz w:val="18"/>
                <w:szCs w:val="18"/>
              </w:rPr>
            </w:pPr>
            <w:r w:rsidRPr="00CC7C0D">
              <w:rPr>
                <w:sz w:val="18"/>
                <w:szCs w:val="18"/>
              </w:rPr>
              <w:t>India</w:t>
            </w:r>
          </w:p>
          <w:p w14:paraId="6E59A569" w14:textId="1BDF2F3E" w:rsidR="009249BC" w:rsidRDefault="009249BC" w:rsidP="00593079">
            <w:pPr>
              <w:pStyle w:val="ListParagraph"/>
              <w:numPr>
                <w:ilvl w:val="0"/>
                <w:numId w:val="57"/>
              </w:numPr>
              <w:rPr>
                <w:sz w:val="18"/>
                <w:szCs w:val="18"/>
              </w:rPr>
            </w:pPr>
            <w:r>
              <w:rPr>
                <w:sz w:val="18"/>
                <w:szCs w:val="18"/>
              </w:rPr>
              <w:t>Iran</w:t>
            </w:r>
          </w:p>
          <w:p w14:paraId="5C242C6C" w14:textId="7693F89E" w:rsidR="009249BC" w:rsidRPr="00CC7C0D" w:rsidRDefault="009249BC" w:rsidP="00593079">
            <w:pPr>
              <w:pStyle w:val="ListParagraph"/>
              <w:numPr>
                <w:ilvl w:val="0"/>
                <w:numId w:val="57"/>
              </w:numPr>
              <w:rPr>
                <w:sz w:val="18"/>
                <w:szCs w:val="18"/>
              </w:rPr>
            </w:pPr>
            <w:r>
              <w:rPr>
                <w:sz w:val="18"/>
                <w:szCs w:val="18"/>
              </w:rPr>
              <w:t>Iraq</w:t>
            </w:r>
          </w:p>
          <w:p w14:paraId="460E7D2B" w14:textId="77777777" w:rsidR="00577B97" w:rsidRPr="00CC7C0D" w:rsidRDefault="00577B97" w:rsidP="00593079">
            <w:pPr>
              <w:pStyle w:val="ListParagraph"/>
              <w:numPr>
                <w:ilvl w:val="0"/>
                <w:numId w:val="57"/>
              </w:numPr>
              <w:rPr>
                <w:sz w:val="18"/>
                <w:szCs w:val="18"/>
              </w:rPr>
            </w:pPr>
            <w:r w:rsidRPr="00CC7C0D">
              <w:rPr>
                <w:sz w:val="18"/>
                <w:szCs w:val="18"/>
              </w:rPr>
              <w:t>Italy</w:t>
            </w:r>
          </w:p>
          <w:p w14:paraId="34E4B536" w14:textId="77777777" w:rsidR="00577B97" w:rsidRPr="00CC7C0D" w:rsidRDefault="00577B97" w:rsidP="00593079">
            <w:pPr>
              <w:pStyle w:val="ListParagraph"/>
              <w:numPr>
                <w:ilvl w:val="0"/>
                <w:numId w:val="57"/>
              </w:numPr>
              <w:rPr>
                <w:sz w:val="18"/>
                <w:szCs w:val="18"/>
              </w:rPr>
            </w:pPr>
            <w:r w:rsidRPr="00CC7C0D">
              <w:rPr>
                <w:sz w:val="18"/>
                <w:szCs w:val="18"/>
              </w:rPr>
              <w:t>Malaysia</w:t>
            </w:r>
          </w:p>
          <w:p w14:paraId="4508A33F" w14:textId="25B5C3A8" w:rsidR="00577B97" w:rsidRDefault="00577B97" w:rsidP="00593079">
            <w:pPr>
              <w:pStyle w:val="ListParagraph"/>
              <w:numPr>
                <w:ilvl w:val="0"/>
                <w:numId w:val="57"/>
              </w:numPr>
              <w:rPr>
                <w:sz w:val="18"/>
                <w:szCs w:val="18"/>
              </w:rPr>
            </w:pPr>
            <w:r w:rsidRPr="00CC7C0D">
              <w:rPr>
                <w:sz w:val="18"/>
                <w:szCs w:val="18"/>
              </w:rPr>
              <w:t>New Zealand</w:t>
            </w:r>
          </w:p>
          <w:p w14:paraId="491FBA0E" w14:textId="745B624E" w:rsidR="009249BC" w:rsidRPr="00CC7C0D" w:rsidRDefault="009249BC" w:rsidP="00593079">
            <w:pPr>
              <w:pStyle w:val="ListParagraph"/>
              <w:numPr>
                <w:ilvl w:val="0"/>
                <w:numId w:val="57"/>
              </w:numPr>
              <w:rPr>
                <w:sz w:val="18"/>
                <w:szCs w:val="18"/>
              </w:rPr>
            </w:pPr>
            <w:r>
              <w:rPr>
                <w:sz w:val="18"/>
                <w:szCs w:val="18"/>
              </w:rPr>
              <w:t>Pakistan</w:t>
            </w:r>
          </w:p>
          <w:p w14:paraId="776B7E6D" w14:textId="77777777" w:rsidR="00577B97" w:rsidRPr="00CC7C0D" w:rsidRDefault="00577B97" w:rsidP="00593079">
            <w:pPr>
              <w:pStyle w:val="ListParagraph"/>
              <w:numPr>
                <w:ilvl w:val="0"/>
                <w:numId w:val="57"/>
              </w:numPr>
              <w:rPr>
                <w:sz w:val="18"/>
                <w:szCs w:val="18"/>
              </w:rPr>
            </w:pPr>
            <w:r w:rsidRPr="00CC7C0D">
              <w:rPr>
                <w:sz w:val="18"/>
                <w:szCs w:val="18"/>
              </w:rPr>
              <w:t>Philippines</w:t>
            </w:r>
          </w:p>
          <w:p w14:paraId="71DE13EE" w14:textId="77777777" w:rsidR="00577B97" w:rsidRPr="00CC7C0D" w:rsidRDefault="00577B97" w:rsidP="00593079">
            <w:pPr>
              <w:pStyle w:val="ListParagraph"/>
              <w:numPr>
                <w:ilvl w:val="0"/>
                <w:numId w:val="57"/>
              </w:numPr>
              <w:rPr>
                <w:sz w:val="18"/>
                <w:szCs w:val="18"/>
              </w:rPr>
            </w:pPr>
            <w:r w:rsidRPr="00CC7C0D">
              <w:rPr>
                <w:sz w:val="18"/>
                <w:szCs w:val="18"/>
              </w:rPr>
              <w:t>South Africa</w:t>
            </w:r>
          </w:p>
          <w:p w14:paraId="6FAF86DF" w14:textId="70D74750" w:rsidR="00577B97" w:rsidRDefault="00577B97" w:rsidP="00593079">
            <w:pPr>
              <w:pStyle w:val="ListParagraph"/>
              <w:numPr>
                <w:ilvl w:val="0"/>
                <w:numId w:val="57"/>
              </w:numPr>
              <w:rPr>
                <w:sz w:val="18"/>
                <w:szCs w:val="18"/>
              </w:rPr>
            </w:pPr>
            <w:r w:rsidRPr="00CC7C0D">
              <w:rPr>
                <w:sz w:val="18"/>
                <w:szCs w:val="18"/>
              </w:rPr>
              <w:t>Sri Lanka</w:t>
            </w:r>
          </w:p>
          <w:p w14:paraId="0DD7C75E" w14:textId="2458686F" w:rsidR="009249BC" w:rsidRPr="00CC7C0D" w:rsidRDefault="009249BC" w:rsidP="00593079">
            <w:pPr>
              <w:pStyle w:val="ListParagraph"/>
              <w:numPr>
                <w:ilvl w:val="0"/>
                <w:numId w:val="57"/>
              </w:numPr>
              <w:rPr>
                <w:sz w:val="18"/>
                <w:szCs w:val="18"/>
              </w:rPr>
            </w:pPr>
            <w:r>
              <w:rPr>
                <w:sz w:val="18"/>
                <w:szCs w:val="18"/>
              </w:rPr>
              <w:t>Thailand</w:t>
            </w:r>
          </w:p>
          <w:p w14:paraId="3BD60B21" w14:textId="77777777" w:rsidR="00577B97" w:rsidRPr="00CC7C0D" w:rsidRDefault="00577B97" w:rsidP="00593079">
            <w:pPr>
              <w:pStyle w:val="ListParagraph"/>
              <w:numPr>
                <w:ilvl w:val="0"/>
                <w:numId w:val="57"/>
              </w:numPr>
              <w:rPr>
                <w:sz w:val="18"/>
                <w:szCs w:val="18"/>
              </w:rPr>
            </w:pPr>
            <w:r w:rsidRPr="00CC7C0D">
              <w:rPr>
                <w:sz w:val="18"/>
                <w:szCs w:val="18"/>
              </w:rPr>
              <w:t>United Kingdom</w:t>
            </w:r>
          </w:p>
          <w:p w14:paraId="1D75BD0B" w14:textId="77777777" w:rsidR="00577B97" w:rsidRPr="00CC7C0D" w:rsidRDefault="00577B97" w:rsidP="00593079">
            <w:pPr>
              <w:pStyle w:val="ListParagraph"/>
              <w:numPr>
                <w:ilvl w:val="0"/>
                <w:numId w:val="57"/>
              </w:numPr>
              <w:rPr>
                <w:sz w:val="18"/>
                <w:szCs w:val="18"/>
              </w:rPr>
            </w:pPr>
            <w:r w:rsidRPr="00CC7C0D">
              <w:rPr>
                <w:sz w:val="18"/>
                <w:szCs w:val="18"/>
              </w:rPr>
              <w:t>United States of America</w:t>
            </w:r>
          </w:p>
          <w:p w14:paraId="48E2107C" w14:textId="77777777" w:rsidR="00577B97" w:rsidRPr="00CC7C0D" w:rsidRDefault="00577B97" w:rsidP="00593079">
            <w:pPr>
              <w:pStyle w:val="ListParagraph"/>
              <w:numPr>
                <w:ilvl w:val="0"/>
                <w:numId w:val="57"/>
              </w:numPr>
              <w:rPr>
                <w:sz w:val="18"/>
                <w:szCs w:val="18"/>
              </w:rPr>
            </w:pPr>
            <w:r w:rsidRPr="00CC7C0D">
              <w:rPr>
                <w:sz w:val="18"/>
                <w:szCs w:val="18"/>
              </w:rPr>
              <w:t>Vietnam</w:t>
            </w:r>
          </w:p>
          <w:p w14:paraId="239F3572" w14:textId="77777777" w:rsidR="00577B97" w:rsidRPr="00CC7C0D" w:rsidRDefault="00577B97" w:rsidP="00593079">
            <w:pPr>
              <w:pStyle w:val="ListParagraph"/>
              <w:numPr>
                <w:ilvl w:val="0"/>
                <w:numId w:val="57"/>
              </w:numPr>
              <w:rPr>
                <w:sz w:val="18"/>
                <w:szCs w:val="18"/>
              </w:rPr>
            </w:pPr>
            <w:r w:rsidRPr="00CC7C0D">
              <w:rPr>
                <w:sz w:val="18"/>
                <w:szCs w:val="18"/>
              </w:rPr>
              <w:t>Other (please specify)</w:t>
            </w:r>
          </w:p>
          <w:p w14:paraId="2DD22C6F" w14:textId="77777777" w:rsidR="00577B97" w:rsidRPr="00CC7C0D" w:rsidRDefault="00577B97" w:rsidP="00593079">
            <w:pPr>
              <w:pStyle w:val="ListParagraph"/>
              <w:numPr>
                <w:ilvl w:val="0"/>
                <w:numId w:val="57"/>
              </w:numPr>
              <w:rPr>
                <w:sz w:val="18"/>
                <w:szCs w:val="18"/>
              </w:rPr>
            </w:pPr>
            <w:r w:rsidRPr="00CC7C0D">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2FF65E1"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15680B5E" w14:textId="30EF0ABA" w:rsidR="008B1448" w:rsidRPr="00D9000A" w:rsidRDefault="008B1448" w:rsidP="00593079">
            <w:pPr>
              <w:rPr>
                <w:sz w:val="18"/>
                <w:szCs w:val="18"/>
              </w:rPr>
            </w:pPr>
          </w:p>
        </w:tc>
      </w:tr>
      <w:tr w:rsidR="00577B97" w:rsidRPr="00B66C0A" w14:paraId="09DAF848" w14:textId="5388CF5E" w:rsidTr="61D3D6B6">
        <w:trPr>
          <w:cantSplit/>
        </w:trPr>
        <w:tc>
          <w:tcPr>
            <w:tcW w:w="1054" w:type="pct"/>
            <w:tcBorders>
              <w:top w:val="single" w:sz="4" w:space="0" w:color="auto"/>
              <w:left w:val="single" w:sz="4" w:space="0" w:color="auto"/>
              <w:bottom w:val="single" w:sz="4" w:space="0" w:color="auto"/>
              <w:right w:val="single" w:sz="4" w:space="0" w:color="auto"/>
            </w:tcBorders>
          </w:tcPr>
          <w:p w14:paraId="041C20B2" w14:textId="7DE55747" w:rsidR="00577B97" w:rsidRPr="000A7599" w:rsidRDefault="00577B97" w:rsidP="00593079">
            <w:pPr>
              <w:rPr>
                <w:sz w:val="18"/>
                <w:szCs w:val="18"/>
              </w:rPr>
            </w:pPr>
            <w:r w:rsidRPr="000A7599">
              <w:rPr>
                <w:sz w:val="18"/>
                <w:szCs w:val="18"/>
              </w:rPr>
              <w:lastRenderedPageBreak/>
              <w:t>How would you describe your cultural identity?</w:t>
            </w:r>
            <w:r w:rsidR="008A7E4C" w:rsidRPr="000A7599">
              <w:rPr>
                <w:sz w:val="18"/>
                <w:szCs w:val="18"/>
              </w:rPr>
              <w:t xml:space="preserve"> </w:t>
            </w:r>
            <w:r w:rsidR="00C6033B" w:rsidRPr="000A7599">
              <w:rPr>
                <w:sz w:val="18"/>
                <w:szCs w:val="18"/>
              </w:rPr>
              <w:t>(Select all that apply)</w:t>
            </w:r>
          </w:p>
          <w:p w14:paraId="1A59FAAE" w14:textId="5D7B55A3" w:rsidR="0077464A" w:rsidRPr="00B66C0A"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08F2B2B1" w14:textId="77777777" w:rsidR="00577B97" w:rsidRPr="00CC7C0D" w:rsidRDefault="00577B97" w:rsidP="00593079">
            <w:pPr>
              <w:pStyle w:val="ListParagraph"/>
              <w:numPr>
                <w:ilvl w:val="0"/>
                <w:numId w:val="56"/>
              </w:numPr>
              <w:rPr>
                <w:sz w:val="18"/>
                <w:szCs w:val="18"/>
              </w:rPr>
            </w:pPr>
            <w:r w:rsidRPr="7290276D">
              <w:rPr>
                <w:sz w:val="18"/>
                <w:szCs w:val="18"/>
              </w:rPr>
              <w:t>Aboriginal and/or Torres Strait Islander</w:t>
            </w:r>
          </w:p>
          <w:p w14:paraId="61BDDCBB" w14:textId="77777777" w:rsidR="00577B97" w:rsidRDefault="00577B97" w:rsidP="00593079">
            <w:pPr>
              <w:pStyle w:val="ListParagraph"/>
              <w:numPr>
                <w:ilvl w:val="0"/>
                <w:numId w:val="56"/>
              </w:numPr>
              <w:rPr>
                <w:rFonts w:cs="VIC"/>
                <w:sz w:val="18"/>
                <w:szCs w:val="18"/>
              </w:rPr>
            </w:pPr>
            <w:r w:rsidRPr="7290276D">
              <w:rPr>
                <w:sz w:val="18"/>
                <w:szCs w:val="18"/>
              </w:rPr>
              <w:t>African</w:t>
            </w:r>
          </w:p>
          <w:p w14:paraId="4BC9E71F" w14:textId="77777777" w:rsidR="00577B97" w:rsidRPr="00CC7C0D" w:rsidRDefault="00577B97" w:rsidP="00593079">
            <w:pPr>
              <w:pStyle w:val="ListParagraph"/>
              <w:numPr>
                <w:ilvl w:val="0"/>
                <w:numId w:val="56"/>
              </w:numPr>
              <w:rPr>
                <w:sz w:val="18"/>
                <w:szCs w:val="18"/>
              </w:rPr>
            </w:pPr>
            <w:r w:rsidRPr="00CC7C0D">
              <w:rPr>
                <w:sz w:val="18"/>
                <w:szCs w:val="18"/>
              </w:rPr>
              <w:t>Australian</w:t>
            </w:r>
          </w:p>
          <w:p w14:paraId="1BB46D66" w14:textId="77777777" w:rsidR="00577B97" w:rsidRPr="00CC7C0D" w:rsidRDefault="00577B97" w:rsidP="00593079">
            <w:pPr>
              <w:pStyle w:val="ListParagraph"/>
              <w:numPr>
                <w:ilvl w:val="0"/>
                <w:numId w:val="56"/>
              </w:numPr>
              <w:rPr>
                <w:sz w:val="18"/>
                <w:szCs w:val="18"/>
              </w:rPr>
            </w:pPr>
            <w:r w:rsidRPr="00CC7C0D">
              <w:rPr>
                <w:sz w:val="18"/>
                <w:szCs w:val="18"/>
              </w:rPr>
              <w:t>Central and/or South American</w:t>
            </w:r>
          </w:p>
          <w:p w14:paraId="73D5B36D" w14:textId="77777777" w:rsidR="00577B97" w:rsidRPr="00CC7C0D" w:rsidRDefault="00577B97" w:rsidP="00593079">
            <w:pPr>
              <w:pStyle w:val="ListParagraph"/>
              <w:numPr>
                <w:ilvl w:val="0"/>
                <w:numId w:val="56"/>
              </w:numPr>
              <w:rPr>
                <w:sz w:val="18"/>
                <w:szCs w:val="18"/>
              </w:rPr>
            </w:pPr>
            <w:r w:rsidRPr="00CC7C0D">
              <w:rPr>
                <w:sz w:val="18"/>
                <w:szCs w:val="18"/>
              </w:rPr>
              <w:t>Central Asian</w:t>
            </w:r>
          </w:p>
          <w:p w14:paraId="6851407A" w14:textId="77777777" w:rsidR="00577B97" w:rsidRPr="00CC7C0D" w:rsidRDefault="00577B97" w:rsidP="00593079">
            <w:pPr>
              <w:pStyle w:val="ListParagraph"/>
              <w:numPr>
                <w:ilvl w:val="0"/>
                <w:numId w:val="56"/>
              </w:numPr>
              <w:rPr>
                <w:sz w:val="18"/>
                <w:szCs w:val="18"/>
              </w:rPr>
            </w:pPr>
            <w:r w:rsidRPr="00CC7C0D">
              <w:rPr>
                <w:sz w:val="18"/>
                <w:szCs w:val="18"/>
              </w:rPr>
              <w:t>East and/or South-East Asian</w:t>
            </w:r>
          </w:p>
          <w:p w14:paraId="1023671C" w14:textId="77777777" w:rsidR="00577B97" w:rsidRDefault="00577B97" w:rsidP="00593079">
            <w:pPr>
              <w:pStyle w:val="ListParagraph"/>
              <w:numPr>
                <w:ilvl w:val="0"/>
                <w:numId w:val="56"/>
              </w:numPr>
              <w:rPr>
                <w:rFonts w:cs="VIC"/>
                <w:sz w:val="18"/>
                <w:szCs w:val="18"/>
              </w:rPr>
            </w:pPr>
            <w:r w:rsidRPr="07DCCA5D">
              <w:rPr>
                <w:sz w:val="18"/>
                <w:szCs w:val="18"/>
              </w:rPr>
              <w:t>English, Irish, Scottish and/or Welsh</w:t>
            </w:r>
          </w:p>
          <w:p w14:paraId="39374808" w14:textId="77777777" w:rsidR="00577B97" w:rsidRPr="00CC7C0D" w:rsidRDefault="00577B97" w:rsidP="00593079">
            <w:pPr>
              <w:pStyle w:val="ListParagraph"/>
              <w:numPr>
                <w:ilvl w:val="0"/>
                <w:numId w:val="56"/>
              </w:numPr>
              <w:rPr>
                <w:sz w:val="18"/>
                <w:szCs w:val="18"/>
              </w:rPr>
            </w:pPr>
            <w:r w:rsidRPr="00CC7C0D">
              <w:rPr>
                <w:sz w:val="18"/>
                <w:szCs w:val="18"/>
              </w:rPr>
              <w:t>European (including Western, Eastern and South-Eastern European, and Scandinavian)</w:t>
            </w:r>
          </w:p>
          <w:p w14:paraId="18D330DA" w14:textId="77777777" w:rsidR="00577B97" w:rsidRPr="00CC7C0D" w:rsidRDefault="00577B97" w:rsidP="00593079">
            <w:pPr>
              <w:pStyle w:val="ListParagraph"/>
              <w:numPr>
                <w:ilvl w:val="0"/>
                <w:numId w:val="56"/>
              </w:numPr>
              <w:rPr>
                <w:sz w:val="18"/>
                <w:szCs w:val="18"/>
              </w:rPr>
            </w:pPr>
            <w:proofErr w:type="spellStart"/>
            <w:r w:rsidRPr="00CC7C0D">
              <w:rPr>
                <w:sz w:val="18"/>
                <w:szCs w:val="18"/>
              </w:rPr>
              <w:t>Maori</w:t>
            </w:r>
            <w:proofErr w:type="spellEnd"/>
          </w:p>
          <w:p w14:paraId="7905DBC8" w14:textId="77777777" w:rsidR="00577B97" w:rsidRPr="00CC7C0D" w:rsidRDefault="00577B97" w:rsidP="00593079">
            <w:pPr>
              <w:pStyle w:val="ListParagraph"/>
              <w:numPr>
                <w:ilvl w:val="0"/>
                <w:numId w:val="56"/>
              </w:numPr>
              <w:rPr>
                <w:sz w:val="18"/>
                <w:szCs w:val="18"/>
              </w:rPr>
            </w:pPr>
            <w:r w:rsidRPr="00CC7C0D">
              <w:rPr>
                <w:sz w:val="18"/>
                <w:szCs w:val="18"/>
              </w:rPr>
              <w:t>Middle Eastern</w:t>
            </w:r>
          </w:p>
          <w:p w14:paraId="70CD7786" w14:textId="77777777" w:rsidR="00577B97" w:rsidRPr="00CC7C0D" w:rsidRDefault="00577B97" w:rsidP="00593079">
            <w:pPr>
              <w:pStyle w:val="ListParagraph"/>
              <w:numPr>
                <w:ilvl w:val="0"/>
                <w:numId w:val="56"/>
              </w:numPr>
              <w:rPr>
                <w:sz w:val="18"/>
                <w:szCs w:val="18"/>
              </w:rPr>
            </w:pPr>
            <w:r w:rsidRPr="7290276D">
              <w:rPr>
                <w:sz w:val="18"/>
                <w:szCs w:val="18"/>
              </w:rPr>
              <w:t>New Zealander</w:t>
            </w:r>
          </w:p>
          <w:p w14:paraId="156F30DD" w14:textId="77777777" w:rsidR="00577B97" w:rsidRPr="00CC7C0D" w:rsidRDefault="00577B97" w:rsidP="00593079">
            <w:pPr>
              <w:pStyle w:val="ListParagraph"/>
              <w:numPr>
                <w:ilvl w:val="0"/>
                <w:numId w:val="56"/>
              </w:numPr>
              <w:rPr>
                <w:sz w:val="18"/>
                <w:szCs w:val="18"/>
              </w:rPr>
            </w:pPr>
            <w:r w:rsidRPr="00CC7C0D">
              <w:rPr>
                <w:sz w:val="18"/>
                <w:szCs w:val="18"/>
              </w:rPr>
              <w:t>North American</w:t>
            </w:r>
          </w:p>
          <w:p w14:paraId="65B25863" w14:textId="77777777" w:rsidR="00577B97" w:rsidRPr="00CC7C0D" w:rsidRDefault="00577B97" w:rsidP="00593079">
            <w:pPr>
              <w:pStyle w:val="ListParagraph"/>
              <w:numPr>
                <w:ilvl w:val="0"/>
                <w:numId w:val="56"/>
              </w:numPr>
              <w:rPr>
                <w:sz w:val="18"/>
                <w:szCs w:val="18"/>
              </w:rPr>
            </w:pPr>
            <w:r w:rsidRPr="00CC7C0D">
              <w:rPr>
                <w:sz w:val="18"/>
                <w:szCs w:val="18"/>
              </w:rPr>
              <w:t>Pacific Islander</w:t>
            </w:r>
          </w:p>
          <w:p w14:paraId="05F5C076" w14:textId="13634BEB" w:rsidR="00577B97" w:rsidRPr="00CC7C0D" w:rsidRDefault="00577B97" w:rsidP="00593079">
            <w:pPr>
              <w:pStyle w:val="ListParagraph"/>
              <w:numPr>
                <w:ilvl w:val="0"/>
                <w:numId w:val="56"/>
              </w:numPr>
              <w:rPr>
                <w:sz w:val="18"/>
                <w:szCs w:val="18"/>
              </w:rPr>
            </w:pPr>
            <w:r w:rsidRPr="00CC7C0D">
              <w:rPr>
                <w:sz w:val="18"/>
                <w:szCs w:val="18"/>
              </w:rPr>
              <w:t>South Asian</w:t>
            </w:r>
            <w:r w:rsidR="006D0A15">
              <w:rPr>
                <w:sz w:val="18"/>
                <w:szCs w:val="18"/>
              </w:rPr>
              <w:t xml:space="preserve"> </w:t>
            </w:r>
            <w:r w:rsidR="006D0A15" w:rsidRPr="006D0A15">
              <w:rPr>
                <w:sz w:val="18"/>
                <w:szCs w:val="18"/>
              </w:rPr>
              <w:t>(includes Afghanistan, Bangladesh, Bhutan, India, Maldives, Nepal, Pakistan and Sri Lanka)</w:t>
            </w:r>
          </w:p>
          <w:p w14:paraId="3FE510F6" w14:textId="77777777" w:rsidR="00577B97" w:rsidRPr="00CC7C0D" w:rsidRDefault="00577B97" w:rsidP="00593079">
            <w:pPr>
              <w:pStyle w:val="ListParagraph"/>
              <w:numPr>
                <w:ilvl w:val="0"/>
                <w:numId w:val="56"/>
              </w:numPr>
              <w:rPr>
                <w:sz w:val="18"/>
                <w:szCs w:val="18"/>
              </w:rPr>
            </w:pPr>
            <w:r w:rsidRPr="00CC7C0D">
              <w:rPr>
                <w:sz w:val="18"/>
                <w:szCs w:val="18"/>
              </w:rPr>
              <w:t>Other (please specify)</w:t>
            </w:r>
          </w:p>
          <w:p w14:paraId="51C879A5" w14:textId="77777777" w:rsidR="00577B97" w:rsidRPr="00CC7C0D" w:rsidRDefault="00577B97" w:rsidP="00593079">
            <w:pPr>
              <w:pStyle w:val="ListParagraph"/>
              <w:numPr>
                <w:ilvl w:val="0"/>
                <w:numId w:val="56"/>
              </w:numPr>
              <w:rPr>
                <w:sz w:val="18"/>
                <w:szCs w:val="18"/>
              </w:rPr>
            </w:pPr>
            <w:r w:rsidRPr="00CC7C0D">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12EF8556" w14:textId="77777777" w:rsidR="00577B97" w:rsidRPr="00B66C0A" w:rsidRDefault="00577B97" w:rsidP="00593079">
            <w:pPr>
              <w:rPr>
                <w:sz w:val="18"/>
                <w:szCs w:val="18"/>
              </w:rPr>
            </w:pPr>
            <w:r w:rsidRPr="00B66C0A">
              <w:rPr>
                <w:sz w:val="18"/>
                <w:szCs w:val="18"/>
              </w:rPr>
              <w:t>Your cultural identity is the group to which you feel you belong. This might be the same as your parents, grandparents or ancestors, or it may be different based on your individual experiences</w:t>
            </w:r>
          </w:p>
        </w:tc>
        <w:tc>
          <w:tcPr>
            <w:tcW w:w="1250" w:type="pct"/>
            <w:tcBorders>
              <w:top w:val="single" w:sz="4" w:space="0" w:color="auto"/>
              <w:left w:val="single" w:sz="4" w:space="0" w:color="auto"/>
              <w:bottom w:val="single" w:sz="4" w:space="0" w:color="auto"/>
              <w:right w:val="single" w:sz="4" w:space="0" w:color="auto"/>
            </w:tcBorders>
          </w:tcPr>
          <w:p w14:paraId="42882828" w14:textId="611B3DFA" w:rsidR="00577B97" w:rsidRPr="00B66C0A" w:rsidRDefault="00577B97" w:rsidP="00593079">
            <w:pPr>
              <w:rPr>
                <w:sz w:val="18"/>
                <w:szCs w:val="18"/>
              </w:rPr>
            </w:pPr>
          </w:p>
        </w:tc>
      </w:tr>
      <w:tr w:rsidR="00577B97" w:rsidRPr="00B66C0A" w14:paraId="41FB2258" w14:textId="7C796CA8" w:rsidTr="61D3D6B6">
        <w:trPr>
          <w:cantSplit/>
        </w:trPr>
        <w:tc>
          <w:tcPr>
            <w:tcW w:w="1054" w:type="pct"/>
            <w:tcBorders>
              <w:top w:val="single" w:sz="4" w:space="0" w:color="auto"/>
              <w:left w:val="single" w:sz="4" w:space="0" w:color="auto"/>
              <w:bottom w:val="single" w:sz="4" w:space="0" w:color="auto"/>
              <w:right w:val="single" w:sz="4" w:space="0" w:color="auto"/>
            </w:tcBorders>
          </w:tcPr>
          <w:p w14:paraId="6BD2270B" w14:textId="77777777" w:rsidR="00577B97" w:rsidRPr="000A7599" w:rsidRDefault="00577B97" w:rsidP="00593079">
            <w:pPr>
              <w:rPr>
                <w:sz w:val="18"/>
                <w:szCs w:val="18"/>
              </w:rPr>
            </w:pPr>
            <w:r w:rsidRPr="000A7599">
              <w:rPr>
                <w:sz w:val="18"/>
                <w:szCs w:val="18"/>
              </w:rPr>
              <w:lastRenderedPageBreak/>
              <w:t>Do you identify as Aboriginal and/or Torres Strait Islander?</w:t>
            </w:r>
          </w:p>
          <w:p w14:paraId="307392F0" w14:textId="5F9146C6" w:rsidR="0077464A" w:rsidRPr="000A7599"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CD8BE2D" w14:textId="77777777" w:rsidR="00577B97" w:rsidRPr="00CC7C0D" w:rsidRDefault="00577B97" w:rsidP="00593079">
            <w:pPr>
              <w:pStyle w:val="ListParagraph"/>
              <w:numPr>
                <w:ilvl w:val="0"/>
                <w:numId w:val="55"/>
              </w:numPr>
              <w:rPr>
                <w:sz w:val="18"/>
                <w:szCs w:val="18"/>
              </w:rPr>
            </w:pPr>
            <w:r w:rsidRPr="00CC7C0D">
              <w:rPr>
                <w:sz w:val="18"/>
                <w:szCs w:val="18"/>
              </w:rPr>
              <w:t>Yes</w:t>
            </w:r>
          </w:p>
          <w:p w14:paraId="0204BF02" w14:textId="77777777" w:rsidR="00577B97" w:rsidRPr="00CC7C0D" w:rsidRDefault="00577B97" w:rsidP="00593079">
            <w:pPr>
              <w:pStyle w:val="ListParagraph"/>
              <w:numPr>
                <w:ilvl w:val="0"/>
                <w:numId w:val="55"/>
              </w:numPr>
              <w:rPr>
                <w:sz w:val="18"/>
                <w:szCs w:val="18"/>
              </w:rPr>
            </w:pPr>
            <w:r w:rsidRPr="00CC7C0D">
              <w:rPr>
                <w:sz w:val="18"/>
                <w:szCs w:val="18"/>
              </w:rPr>
              <w:t>No</w:t>
            </w:r>
          </w:p>
          <w:p w14:paraId="0B207078" w14:textId="77777777" w:rsidR="00577B97" w:rsidRPr="00CC7C0D" w:rsidRDefault="00577B97" w:rsidP="00593079">
            <w:pPr>
              <w:pStyle w:val="ListParagraph"/>
              <w:numPr>
                <w:ilvl w:val="0"/>
                <w:numId w:val="55"/>
              </w:numPr>
              <w:rPr>
                <w:sz w:val="18"/>
                <w:szCs w:val="18"/>
              </w:rPr>
            </w:pPr>
            <w:r w:rsidRPr="00CC7C0D">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6875CAC" w14:textId="7CC6674D" w:rsidR="00577B97" w:rsidRPr="00B66C0A" w:rsidRDefault="00577B97" w:rsidP="00593079">
            <w:pPr>
              <w:rPr>
                <w:sz w:val="18"/>
                <w:szCs w:val="18"/>
              </w:rPr>
            </w:pPr>
            <w:r w:rsidRPr="00B66C0A">
              <w:rPr>
                <w:sz w:val="18"/>
                <w:szCs w:val="18"/>
              </w:rPr>
              <w:t>A person of Aboriginal and/or Torres Strait Islander origin identifies as such and is accepted as such by the community with which</w:t>
            </w:r>
            <w:r w:rsidR="00ED6733">
              <w:rPr>
                <w:sz w:val="18"/>
                <w:szCs w:val="18"/>
              </w:rPr>
              <w:t xml:space="preserve"> they are</w:t>
            </w:r>
            <w:r w:rsidRPr="00B66C0A">
              <w:rPr>
                <w:sz w:val="18"/>
                <w:szCs w:val="18"/>
              </w:rPr>
              <w:t xml:space="preserve"> associated.</w:t>
            </w:r>
          </w:p>
        </w:tc>
        <w:tc>
          <w:tcPr>
            <w:tcW w:w="1250" w:type="pct"/>
            <w:tcBorders>
              <w:top w:val="single" w:sz="4" w:space="0" w:color="auto"/>
              <w:left w:val="single" w:sz="4" w:space="0" w:color="auto"/>
              <w:bottom w:val="single" w:sz="4" w:space="0" w:color="auto"/>
              <w:right w:val="single" w:sz="4" w:space="0" w:color="auto"/>
            </w:tcBorders>
          </w:tcPr>
          <w:p w14:paraId="594A58F9" w14:textId="77777777" w:rsidR="00577B97" w:rsidRPr="00B66C0A" w:rsidRDefault="00577B97" w:rsidP="00593079">
            <w:pPr>
              <w:rPr>
                <w:sz w:val="18"/>
                <w:szCs w:val="18"/>
              </w:rPr>
            </w:pPr>
          </w:p>
        </w:tc>
      </w:tr>
      <w:tr w:rsidR="00577B97" w:rsidRPr="00B66C0A" w14:paraId="2B292CBD" w14:textId="5429018D" w:rsidTr="61D3D6B6">
        <w:trPr>
          <w:cantSplit/>
        </w:trPr>
        <w:tc>
          <w:tcPr>
            <w:tcW w:w="1054" w:type="pct"/>
            <w:tcBorders>
              <w:top w:val="single" w:sz="4" w:space="0" w:color="auto"/>
              <w:left w:val="single" w:sz="4" w:space="0" w:color="auto"/>
              <w:bottom w:val="single" w:sz="4" w:space="0" w:color="auto"/>
              <w:right w:val="single" w:sz="4" w:space="0" w:color="auto"/>
            </w:tcBorders>
          </w:tcPr>
          <w:p w14:paraId="4BBCA49D" w14:textId="67549FAD" w:rsidR="0077464A" w:rsidRPr="000A7599" w:rsidRDefault="00577B97" w:rsidP="00593079">
            <w:pPr>
              <w:rPr>
                <w:sz w:val="18"/>
                <w:szCs w:val="18"/>
              </w:rPr>
            </w:pPr>
            <w:r w:rsidRPr="000A7599">
              <w:rPr>
                <w:sz w:val="18"/>
                <w:szCs w:val="18"/>
              </w:rPr>
              <w:t>Do you</w:t>
            </w:r>
            <w:r w:rsidR="008B3DB7" w:rsidRPr="000A7599">
              <w:rPr>
                <w:sz w:val="18"/>
                <w:szCs w:val="18"/>
              </w:rPr>
              <w:t xml:space="preserve"> use</w:t>
            </w:r>
            <w:r w:rsidRPr="000A7599">
              <w:rPr>
                <w:sz w:val="18"/>
                <w:szCs w:val="18"/>
              </w:rPr>
              <w:t xml:space="preserve"> a language other than English with your family or community?</w:t>
            </w:r>
          </w:p>
        </w:tc>
        <w:tc>
          <w:tcPr>
            <w:tcW w:w="1445" w:type="pct"/>
            <w:tcBorders>
              <w:top w:val="single" w:sz="4" w:space="0" w:color="auto"/>
              <w:left w:val="single" w:sz="4" w:space="0" w:color="auto"/>
              <w:bottom w:val="single" w:sz="4" w:space="0" w:color="auto"/>
              <w:right w:val="single" w:sz="4" w:space="0" w:color="auto"/>
            </w:tcBorders>
          </w:tcPr>
          <w:p w14:paraId="1F03EAFC" w14:textId="77777777" w:rsidR="00577B97" w:rsidRPr="00831600" w:rsidRDefault="00577B97" w:rsidP="00593079">
            <w:pPr>
              <w:pStyle w:val="ListParagraph"/>
              <w:numPr>
                <w:ilvl w:val="0"/>
                <w:numId w:val="54"/>
              </w:numPr>
              <w:rPr>
                <w:sz w:val="18"/>
                <w:szCs w:val="18"/>
              </w:rPr>
            </w:pPr>
            <w:r w:rsidRPr="00831600">
              <w:rPr>
                <w:sz w:val="18"/>
                <w:szCs w:val="18"/>
              </w:rPr>
              <w:t>Yes</w:t>
            </w:r>
          </w:p>
          <w:p w14:paraId="745A981D" w14:textId="77777777" w:rsidR="00577B97" w:rsidRPr="00831600" w:rsidRDefault="00577B97" w:rsidP="00593079">
            <w:pPr>
              <w:pStyle w:val="ListParagraph"/>
              <w:numPr>
                <w:ilvl w:val="0"/>
                <w:numId w:val="54"/>
              </w:numPr>
              <w:rPr>
                <w:sz w:val="18"/>
                <w:szCs w:val="18"/>
              </w:rPr>
            </w:pPr>
            <w:r w:rsidRPr="00831600">
              <w:rPr>
                <w:sz w:val="18"/>
                <w:szCs w:val="18"/>
              </w:rPr>
              <w:t>No</w:t>
            </w:r>
          </w:p>
          <w:p w14:paraId="528A972E" w14:textId="77777777" w:rsidR="00577B97" w:rsidRPr="00831600" w:rsidRDefault="00577B97" w:rsidP="00593079">
            <w:pPr>
              <w:pStyle w:val="ListParagraph"/>
              <w:numPr>
                <w:ilvl w:val="0"/>
                <w:numId w:val="54"/>
              </w:numPr>
              <w:rPr>
                <w:sz w:val="18"/>
                <w:szCs w:val="18"/>
              </w:rPr>
            </w:pPr>
            <w:r w:rsidRPr="00831600">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29D6A949"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42D6E04" w14:textId="2AFAE59B" w:rsidR="00577B97" w:rsidRPr="00BB57E6" w:rsidRDefault="00577B97" w:rsidP="003151A7">
            <w:pPr>
              <w:rPr>
                <w:sz w:val="18"/>
                <w:szCs w:val="18"/>
              </w:rPr>
            </w:pPr>
          </w:p>
        </w:tc>
      </w:tr>
      <w:tr w:rsidR="00577B97" w:rsidRPr="00B66C0A" w14:paraId="388B176C" w14:textId="33643F53" w:rsidTr="61D3D6B6">
        <w:trPr>
          <w:cantSplit/>
        </w:trPr>
        <w:tc>
          <w:tcPr>
            <w:tcW w:w="1054" w:type="pct"/>
            <w:tcBorders>
              <w:top w:val="single" w:sz="4" w:space="0" w:color="auto"/>
              <w:left w:val="single" w:sz="4" w:space="0" w:color="auto"/>
              <w:bottom w:val="single" w:sz="4" w:space="0" w:color="auto"/>
              <w:right w:val="single" w:sz="4" w:space="0" w:color="auto"/>
            </w:tcBorders>
            <w:hideMark/>
          </w:tcPr>
          <w:p w14:paraId="271CEACF" w14:textId="77777777" w:rsidR="00577B97" w:rsidRPr="000A7599" w:rsidRDefault="00577B97" w:rsidP="00593079">
            <w:pPr>
              <w:rPr>
                <w:sz w:val="18"/>
                <w:szCs w:val="18"/>
              </w:rPr>
            </w:pPr>
            <w:r w:rsidRPr="000A7599">
              <w:rPr>
                <w:sz w:val="18"/>
                <w:szCs w:val="18"/>
              </w:rPr>
              <w:t>What is your religion?</w:t>
            </w:r>
          </w:p>
          <w:p w14:paraId="36D28C7B" w14:textId="543D1830" w:rsidR="0077464A" w:rsidRPr="000A7599" w:rsidRDefault="0077464A" w:rsidP="00593079">
            <w:pPr>
              <w:rPr>
                <w:b/>
                <w:bCs/>
                <w:sz w:val="18"/>
                <w:szCs w:val="18"/>
              </w:rPr>
            </w:pPr>
          </w:p>
        </w:tc>
        <w:tc>
          <w:tcPr>
            <w:tcW w:w="1445" w:type="pct"/>
            <w:tcBorders>
              <w:top w:val="single" w:sz="4" w:space="0" w:color="auto"/>
              <w:left w:val="single" w:sz="4" w:space="0" w:color="auto"/>
              <w:bottom w:val="single" w:sz="4" w:space="0" w:color="auto"/>
              <w:right w:val="single" w:sz="4" w:space="0" w:color="auto"/>
            </w:tcBorders>
            <w:hideMark/>
          </w:tcPr>
          <w:p w14:paraId="46640919" w14:textId="77777777" w:rsidR="00577B97" w:rsidRPr="00831600" w:rsidRDefault="00577B97" w:rsidP="00593079">
            <w:pPr>
              <w:pStyle w:val="ListParagraph"/>
              <w:numPr>
                <w:ilvl w:val="0"/>
                <w:numId w:val="52"/>
              </w:numPr>
              <w:rPr>
                <w:sz w:val="18"/>
                <w:szCs w:val="18"/>
              </w:rPr>
            </w:pPr>
            <w:r w:rsidRPr="00831600">
              <w:rPr>
                <w:sz w:val="18"/>
                <w:szCs w:val="18"/>
              </w:rPr>
              <w:t>No religion</w:t>
            </w:r>
          </w:p>
          <w:p w14:paraId="06BDE9B0" w14:textId="77777777" w:rsidR="00577B97" w:rsidRPr="00831600" w:rsidRDefault="00577B97" w:rsidP="00593079">
            <w:pPr>
              <w:pStyle w:val="ListParagraph"/>
              <w:numPr>
                <w:ilvl w:val="0"/>
                <w:numId w:val="52"/>
              </w:numPr>
              <w:rPr>
                <w:sz w:val="18"/>
                <w:szCs w:val="18"/>
              </w:rPr>
            </w:pPr>
            <w:r w:rsidRPr="00831600">
              <w:rPr>
                <w:sz w:val="18"/>
                <w:szCs w:val="18"/>
              </w:rPr>
              <w:t>Buddhism</w:t>
            </w:r>
          </w:p>
          <w:p w14:paraId="3EBAC41A" w14:textId="77777777" w:rsidR="00577B97" w:rsidRPr="00831600" w:rsidRDefault="00577B97" w:rsidP="00593079">
            <w:pPr>
              <w:pStyle w:val="ListParagraph"/>
              <w:numPr>
                <w:ilvl w:val="0"/>
                <w:numId w:val="52"/>
              </w:numPr>
              <w:rPr>
                <w:sz w:val="18"/>
                <w:szCs w:val="18"/>
              </w:rPr>
            </w:pPr>
            <w:r w:rsidRPr="00831600">
              <w:rPr>
                <w:sz w:val="18"/>
                <w:szCs w:val="18"/>
              </w:rPr>
              <w:t>Christianity</w:t>
            </w:r>
          </w:p>
          <w:p w14:paraId="1E01F802" w14:textId="77777777" w:rsidR="00577B97" w:rsidRPr="00831600" w:rsidRDefault="00577B97" w:rsidP="00593079">
            <w:pPr>
              <w:pStyle w:val="ListParagraph"/>
              <w:numPr>
                <w:ilvl w:val="0"/>
                <w:numId w:val="52"/>
              </w:numPr>
              <w:rPr>
                <w:sz w:val="18"/>
                <w:szCs w:val="18"/>
              </w:rPr>
            </w:pPr>
            <w:r w:rsidRPr="00831600">
              <w:rPr>
                <w:sz w:val="18"/>
                <w:szCs w:val="18"/>
              </w:rPr>
              <w:t>Hinduism</w:t>
            </w:r>
          </w:p>
          <w:p w14:paraId="4C94210B" w14:textId="77777777" w:rsidR="00577B97" w:rsidRPr="00831600" w:rsidRDefault="00577B97" w:rsidP="00593079">
            <w:pPr>
              <w:pStyle w:val="ListParagraph"/>
              <w:numPr>
                <w:ilvl w:val="0"/>
                <w:numId w:val="52"/>
              </w:numPr>
              <w:rPr>
                <w:sz w:val="18"/>
                <w:szCs w:val="18"/>
              </w:rPr>
            </w:pPr>
            <w:r w:rsidRPr="00831600">
              <w:rPr>
                <w:sz w:val="18"/>
                <w:szCs w:val="18"/>
              </w:rPr>
              <w:t>Islam</w:t>
            </w:r>
          </w:p>
          <w:p w14:paraId="69C4854D" w14:textId="77777777" w:rsidR="00577B97" w:rsidRPr="00831600" w:rsidRDefault="00577B97" w:rsidP="00593079">
            <w:pPr>
              <w:pStyle w:val="ListParagraph"/>
              <w:numPr>
                <w:ilvl w:val="0"/>
                <w:numId w:val="52"/>
              </w:numPr>
              <w:rPr>
                <w:sz w:val="18"/>
                <w:szCs w:val="18"/>
              </w:rPr>
            </w:pPr>
            <w:r w:rsidRPr="00831600">
              <w:rPr>
                <w:sz w:val="18"/>
                <w:szCs w:val="18"/>
              </w:rPr>
              <w:t>Judaism</w:t>
            </w:r>
          </w:p>
          <w:p w14:paraId="333AC0CD" w14:textId="77777777" w:rsidR="00577B97" w:rsidRPr="00831600" w:rsidRDefault="00577B97" w:rsidP="00593079">
            <w:pPr>
              <w:pStyle w:val="ListParagraph"/>
              <w:numPr>
                <w:ilvl w:val="0"/>
                <w:numId w:val="52"/>
              </w:numPr>
              <w:rPr>
                <w:sz w:val="18"/>
                <w:szCs w:val="18"/>
              </w:rPr>
            </w:pPr>
            <w:r w:rsidRPr="00831600">
              <w:rPr>
                <w:sz w:val="18"/>
                <w:szCs w:val="18"/>
              </w:rPr>
              <w:t>Sikhism</w:t>
            </w:r>
          </w:p>
          <w:p w14:paraId="70034C8A" w14:textId="77777777" w:rsidR="00577B97" w:rsidRPr="00831600" w:rsidRDefault="00577B97" w:rsidP="00593079">
            <w:pPr>
              <w:pStyle w:val="ListParagraph"/>
              <w:numPr>
                <w:ilvl w:val="0"/>
                <w:numId w:val="52"/>
              </w:numPr>
              <w:rPr>
                <w:sz w:val="18"/>
                <w:szCs w:val="18"/>
              </w:rPr>
            </w:pPr>
            <w:r w:rsidRPr="00831600">
              <w:rPr>
                <w:sz w:val="18"/>
                <w:szCs w:val="18"/>
              </w:rPr>
              <w:t>Other (please specify)</w:t>
            </w:r>
          </w:p>
          <w:p w14:paraId="499C42B1" w14:textId="77777777" w:rsidR="00577B97" w:rsidRPr="00831600" w:rsidRDefault="00577B97" w:rsidP="00593079">
            <w:pPr>
              <w:pStyle w:val="ListParagraph"/>
              <w:numPr>
                <w:ilvl w:val="0"/>
                <w:numId w:val="52"/>
              </w:numPr>
              <w:rPr>
                <w:sz w:val="18"/>
                <w:szCs w:val="18"/>
              </w:rPr>
            </w:pPr>
            <w:r w:rsidRPr="00831600">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0AB7642F" w14:textId="77777777" w:rsidR="00577B97" w:rsidRPr="00B66C0A"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27DE22E1" w14:textId="77777777" w:rsidR="00577B97" w:rsidRPr="00B66C0A" w:rsidRDefault="00577B97" w:rsidP="00593079">
            <w:pPr>
              <w:rPr>
                <w:sz w:val="18"/>
                <w:szCs w:val="18"/>
              </w:rPr>
            </w:pPr>
          </w:p>
        </w:tc>
      </w:tr>
      <w:tr w:rsidR="00577B97" w:rsidRPr="00B66C0A" w14:paraId="3D4BDDDF" w14:textId="0FECCF68" w:rsidTr="61D3D6B6">
        <w:trPr>
          <w:cantSplit/>
        </w:trPr>
        <w:tc>
          <w:tcPr>
            <w:tcW w:w="1054" w:type="pct"/>
            <w:tcBorders>
              <w:top w:val="single" w:sz="4" w:space="0" w:color="auto"/>
              <w:left w:val="nil"/>
              <w:bottom w:val="nil"/>
              <w:right w:val="nil"/>
            </w:tcBorders>
          </w:tcPr>
          <w:p w14:paraId="4B0E547D" w14:textId="0002C864" w:rsidR="00577B97" w:rsidRPr="00B66C0A" w:rsidRDefault="00577B97" w:rsidP="00593079">
            <w:pPr>
              <w:rPr>
                <w:sz w:val="18"/>
                <w:szCs w:val="18"/>
              </w:rPr>
            </w:pPr>
            <w:r>
              <w:rPr>
                <w:sz w:val="18"/>
                <w:szCs w:val="18"/>
              </w:rPr>
              <w:t>End of table</w:t>
            </w:r>
          </w:p>
        </w:tc>
        <w:tc>
          <w:tcPr>
            <w:tcW w:w="1445" w:type="pct"/>
            <w:tcBorders>
              <w:top w:val="single" w:sz="4" w:space="0" w:color="auto"/>
              <w:left w:val="nil"/>
              <w:bottom w:val="nil"/>
              <w:right w:val="nil"/>
            </w:tcBorders>
          </w:tcPr>
          <w:p w14:paraId="7FCC1978"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53FA1D88" w14:textId="77777777" w:rsidR="00577B97" w:rsidRPr="00B66C0A" w:rsidRDefault="00577B97" w:rsidP="00593079">
            <w:pPr>
              <w:rPr>
                <w:sz w:val="18"/>
                <w:szCs w:val="18"/>
              </w:rPr>
            </w:pPr>
          </w:p>
        </w:tc>
        <w:tc>
          <w:tcPr>
            <w:tcW w:w="1250" w:type="pct"/>
            <w:tcBorders>
              <w:top w:val="single" w:sz="4" w:space="0" w:color="auto"/>
              <w:left w:val="nil"/>
              <w:bottom w:val="nil"/>
              <w:right w:val="nil"/>
            </w:tcBorders>
          </w:tcPr>
          <w:p w14:paraId="0ADD8F11" w14:textId="77777777" w:rsidR="00577B97" w:rsidRPr="00B66C0A" w:rsidRDefault="00577B97" w:rsidP="00593079">
            <w:pPr>
              <w:rPr>
                <w:sz w:val="18"/>
                <w:szCs w:val="18"/>
              </w:rPr>
            </w:pPr>
          </w:p>
        </w:tc>
      </w:tr>
    </w:tbl>
    <w:p w14:paraId="228B8A55" w14:textId="77777777" w:rsidR="00DC7F39" w:rsidRDefault="00DC7F39" w:rsidP="00DC7F39">
      <w:pPr>
        <w:pStyle w:val="Heading3"/>
      </w:pPr>
      <w:bookmarkStart w:id="89" w:name="_Toc2050247524"/>
      <w:bookmarkStart w:id="90" w:name="_Toc99011838"/>
      <w:bookmarkStart w:id="91" w:name="_Toc161172868"/>
      <w:bookmarkStart w:id="92" w:name="_Toc197008291"/>
      <w:r>
        <w:lastRenderedPageBreak/>
        <w:t>About your work</w:t>
      </w:r>
      <w:bookmarkEnd w:id="89"/>
      <w:bookmarkEnd w:id="90"/>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577B97" w:rsidRPr="00B66C0A" w14:paraId="5B0E4955" w14:textId="458163AF" w:rsidTr="13AB3E11">
        <w:trPr>
          <w:cantSplit/>
          <w:tblHeader/>
        </w:trPr>
        <w:tc>
          <w:tcPr>
            <w:tcW w:w="1012" w:type="pct"/>
            <w:shd w:val="clear" w:color="auto" w:fill="00573F" w:themeFill="text2"/>
            <w:hideMark/>
          </w:tcPr>
          <w:p w14:paraId="5E469BF2" w14:textId="77777777" w:rsidR="00577B97" w:rsidRPr="00B66C0A" w:rsidRDefault="00577B97" w:rsidP="00593079">
            <w:pPr>
              <w:rPr>
                <w:b/>
                <w:bCs/>
                <w:sz w:val="18"/>
                <w:szCs w:val="18"/>
              </w:rPr>
            </w:pPr>
            <w:r w:rsidRPr="00B66C0A">
              <w:rPr>
                <w:b/>
                <w:bCs/>
                <w:sz w:val="18"/>
                <w:szCs w:val="18"/>
              </w:rPr>
              <w:t>Question</w:t>
            </w:r>
          </w:p>
        </w:tc>
        <w:tc>
          <w:tcPr>
            <w:tcW w:w="1616" w:type="pct"/>
            <w:shd w:val="clear" w:color="auto" w:fill="00573F" w:themeFill="text2"/>
            <w:hideMark/>
          </w:tcPr>
          <w:p w14:paraId="55D96E2D" w14:textId="77777777" w:rsidR="00577B97" w:rsidRPr="00B66C0A" w:rsidRDefault="00577B97" w:rsidP="00593079">
            <w:pPr>
              <w:rPr>
                <w:b/>
                <w:bCs/>
                <w:sz w:val="18"/>
                <w:szCs w:val="18"/>
              </w:rPr>
            </w:pPr>
            <w:r w:rsidRPr="00B66C0A">
              <w:rPr>
                <w:b/>
                <w:bCs/>
                <w:sz w:val="18"/>
                <w:szCs w:val="18"/>
              </w:rPr>
              <w:t xml:space="preserve">Response </w:t>
            </w:r>
            <w:r>
              <w:rPr>
                <w:b/>
                <w:bCs/>
                <w:sz w:val="18"/>
                <w:szCs w:val="18"/>
              </w:rPr>
              <w:t>options</w:t>
            </w:r>
          </w:p>
        </w:tc>
        <w:tc>
          <w:tcPr>
            <w:tcW w:w="1186" w:type="pct"/>
            <w:shd w:val="clear" w:color="auto" w:fill="00573F" w:themeFill="text2"/>
          </w:tcPr>
          <w:p w14:paraId="11649755" w14:textId="77777777" w:rsidR="00577B97" w:rsidRPr="00B66C0A" w:rsidRDefault="00577B97" w:rsidP="00593079">
            <w:pPr>
              <w:rPr>
                <w:b/>
                <w:bCs/>
                <w:sz w:val="18"/>
                <w:szCs w:val="18"/>
              </w:rPr>
            </w:pPr>
            <w:r>
              <w:rPr>
                <w:b/>
                <w:bCs/>
                <w:sz w:val="18"/>
                <w:szCs w:val="18"/>
              </w:rPr>
              <w:t>In survey explanation or routing</w:t>
            </w:r>
          </w:p>
        </w:tc>
        <w:tc>
          <w:tcPr>
            <w:tcW w:w="1186" w:type="pct"/>
            <w:shd w:val="clear" w:color="auto" w:fill="00573F" w:themeFill="text2"/>
          </w:tcPr>
          <w:p w14:paraId="0FDA1C40" w14:textId="3F955666" w:rsidR="00577B97" w:rsidRDefault="00577B97" w:rsidP="00593079">
            <w:pPr>
              <w:rPr>
                <w:b/>
                <w:bCs/>
                <w:sz w:val="18"/>
                <w:szCs w:val="18"/>
              </w:rPr>
            </w:pPr>
            <w:r>
              <w:rPr>
                <w:b/>
                <w:bCs/>
                <w:sz w:val="18"/>
                <w:szCs w:val="18"/>
              </w:rPr>
              <w:t xml:space="preserve">Changes from </w:t>
            </w:r>
            <w:r w:rsidR="00462FEF">
              <w:rPr>
                <w:b/>
                <w:bCs/>
                <w:sz w:val="18"/>
                <w:szCs w:val="18"/>
              </w:rPr>
              <w:t>2024</w:t>
            </w:r>
          </w:p>
        </w:tc>
      </w:tr>
      <w:tr w:rsidR="00577B97" w:rsidRPr="00B66C0A" w14:paraId="6773B41C" w14:textId="3D7A7767" w:rsidTr="13AB3E11">
        <w:trPr>
          <w:cantSplit/>
        </w:trPr>
        <w:tc>
          <w:tcPr>
            <w:tcW w:w="1012" w:type="pct"/>
          </w:tcPr>
          <w:p w14:paraId="302E02D8" w14:textId="567B4BA0" w:rsidR="00577B97" w:rsidRPr="000A7599" w:rsidRDefault="00577B97" w:rsidP="00593079">
            <w:pPr>
              <w:rPr>
                <w:sz w:val="18"/>
                <w:szCs w:val="18"/>
              </w:rPr>
            </w:pPr>
            <w:r w:rsidRPr="000A7599">
              <w:rPr>
                <w:sz w:val="18"/>
                <w:szCs w:val="18"/>
              </w:rPr>
              <w:t>What have been your main places of work over the last 3-months?</w:t>
            </w:r>
            <w:r w:rsidR="00D547E5" w:rsidRPr="000A7599">
              <w:rPr>
                <w:sz w:val="18"/>
                <w:szCs w:val="18"/>
              </w:rPr>
              <w:t xml:space="preserve"> </w:t>
            </w:r>
            <w:r w:rsidRPr="000A7599">
              <w:rPr>
                <w:sz w:val="18"/>
                <w:szCs w:val="18"/>
              </w:rPr>
              <w:t>(</w:t>
            </w:r>
            <w:r w:rsidR="000B5D32" w:rsidRPr="000A7599">
              <w:rPr>
                <w:sz w:val="18"/>
                <w:szCs w:val="18"/>
              </w:rPr>
              <w:t>Select</w:t>
            </w:r>
            <w:r w:rsidRPr="000A7599">
              <w:rPr>
                <w:sz w:val="18"/>
                <w:szCs w:val="18"/>
              </w:rPr>
              <w:t xml:space="preserve"> all that apply)</w:t>
            </w:r>
          </w:p>
          <w:p w14:paraId="4E201739" w14:textId="46D5CE84" w:rsidR="0077464A" w:rsidRPr="000A7599" w:rsidRDefault="0077464A" w:rsidP="00593079">
            <w:pPr>
              <w:rPr>
                <w:sz w:val="18"/>
                <w:szCs w:val="18"/>
              </w:rPr>
            </w:pPr>
          </w:p>
        </w:tc>
        <w:tc>
          <w:tcPr>
            <w:tcW w:w="1616" w:type="pct"/>
          </w:tcPr>
          <w:p w14:paraId="4027BB47" w14:textId="77777777" w:rsidR="00577B97" w:rsidRPr="007E5ADC" w:rsidRDefault="00577B97" w:rsidP="00593079">
            <w:pPr>
              <w:pStyle w:val="ListParagraph"/>
              <w:numPr>
                <w:ilvl w:val="0"/>
                <w:numId w:val="51"/>
              </w:numPr>
              <w:rPr>
                <w:sz w:val="18"/>
                <w:szCs w:val="18"/>
              </w:rPr>
            </w:pPr>
            <w:r w:rsidRPr="007E5ADC">
              <w:rPr>
                <w:sz w:val="18"/>
                <w:szCs w:val="18"/>
              </w:rPr>
              <w:t xml:space="preserve">Your employer’s office </w:t>
            </w:r>
          </w:p>
          <w:p w14:paraId="4F4856E7" w14:textId="77777777" w:rsidR="00577B97" w:rsidRPr="007E5ADC" w:rsidRDefault="00577B97" w:rsidP="00593079">
            <w:pPr>
              <w:pStyle w:val="ListParagraph"/>
              <w:numPr>
                <w:ilvl w:val="0"/>
                <w:numId w:val="51"/>
              </w:numPr>
              <w:rPr>
                <w:sz w:val="18"/>
                <w:szCs w:val="18"/>
              </w:rPr>
            </w:pPr>
            <w:r w:rsidRPr="007E5ADC">
              <w:rPr>
                <w:sz w:val="18"/>
                <w:szCs w:val="18"/>
              </w:rPr>
              <w:t>A frontline or service delivery location</w:t>
            </w:r>
          </w:p>
          <w:p w14:paraId="253ABA08" w14:textId="77777777" w:rsidR="00577B97" w:rsidRPr="007E5ADC" w:rsidRDefault="00577B97" w:rsidP="00593079">
            <w:pPr>
              <w:pStyle w:val="ListParagraph"/>
              <w:numPr>
                <w:ilvl w:val="0"/>
                <w:numId w:val="51"/>
              </w:numPr>
              <w:rPr>
                <w:sz w:val="18"/>
                <w:szCs w:val="18"/>
              </w:rPr>
            </w:pPr>
            <w:r w:rsidRPr="007E5ADC">
              <w:rPr>
                <w:sz w:val="18"/>
                <w:szCs w:val="18"/>
              </w:rPr>
              <w:t xml:space="preserve">Home or private location </w:t>
            </w:r>
          </w:p>
          <w:p w14:paraId="58FF7DC7" w14:textId="095C4F9E" w:rsidR="00577B97" w:rsidRPr="007E5ADC" w:rsidRDefault="00577B97" w:rsidP="00593079">
            <w:pPr>
              <w:pStyle w:val="ListParagraph"/>
              <w:numPr>
                <w:ilvl w:val="0"/>
                <w:numId w:val="51"/>
              </w:numPr>
              <w:rPr>
                <w:sz w:val="18"/>
                <w:szCs w:val="18"/>
              </w:rPr>
            </w:pPr>
            <w:r w:rsidRPr="007E5ADC">
              <w:rPr>
                <w:sz w:val="18"/>
                <w:szCs w:val="18"/>
              </w:rPr>
              <w:t xml:space="preserve">A shared office space (where two or more organisations share the same workspace </w:t>
            </w:r>
          </w:p>
          <w:p w14:paraId="7FAB33CE" w14:textId="399E4996" w:rsidR="004130C8" w:rsidRPr="007E5ADC" w:rsidRDefault="00D57677" w:rsidP="00593079">
            <w:pPr>
              <w:pStyle w:val="ListParagraph"/>
              <w:numPr>
                <w:ilvl w:val="0"/>
                <w:numId w:val="51"/>
              </w:numPr>
              <w:rPr>
                <w:sz w:val="18"/>
                <w:szCs w:val="18"/>
              </w:rPr>
            </w:pPr>
            <w:r w:rsidRPr="007E5ADC">
              <w:rPr>
                <w:sz w:val="18"/>
                <w:szCs w:val="18"/>
              </w:rPr>
              <w:t>Isolated or remote location/s where access to communications and help from others is difficult</w:t>
            </w:r>
          </w:p>
          <w:p w14:paraId="5B702AF0" w14:textId="0FC5151E" w:rsidR="00890B38" w:rsidRPr="007E5ADC" w:rsidRDefault="00890B38">
            <w:pPr>
              <w:pStyle w:val="ListParagraph"/>
              <w:numPr>
                <w:ilvl w:val="0"/>
                <w:numId w:val="51"/>
              </w:numPr>
              <w:rPr>
                <w:sz w:val="18"/>
                <w:szCs w:val="18"/>
              </w:rPr>
            </w:pPr>
            <w:r w:rsidRPr="007E5ADC">
              <w:rPr>
                <w:sz w:val="18"/>
                <w:szCs w:val="18"/>
              </w:rPr>
              <w:t>International office</w:t>
            </w:r>
          </w:p>
          <w:p w14:paraId="5C890FF6" w14:textId="77777777" w:rsidR="00577B97" w:rsidRPr="007E5ADC" w:rsidRDefault="00577B97" w:rsidP="00593079">
            <w:pPr>
              <w:pStyle w:val="ListParagraph"/>
              <w:numPr>
                <w:ilvl w:val="0"/>
                <w:numId w:val="51"/>
              </w:numPr>
              <w:rPr>
                <w:sz w:val="18"/>
                <w:szCs w:val="18"/>
              </w:rPr>
            </w:pPr>
            <w:r w:rsidRPr="007E5ADC">
              <w:rPr>
                <w:sz w:val="18"/>
                <w:szCs w:val="18"/>
              </w:rPr>
              <w:t xml:space="preserve">Other (please specify) </w:t>
            </w:r>
          </w:p>
        </w:tc>
        <w:tc>
          <w:tcPr>
            <w:tcW w:w="1186" w:type="pct"/>
          </w:tcPr>
          <w:p w14:paraId="113633F3" w14:textId="77777777" w:rsidR="00577B97" w:rsidRPr="007E5ADC" w:rsidRDefault="00577B97" w:rsidP="00593079">
            <w:pPr>
              <w:rPr>
                <w:sz w:val="18"/>
                <w:szCs w:val="18"/>
              </w:rPr>
            </w:pPr>
          </w:p>
        </w:tc>
        <w:tc>
          <w:tcPr>
            <w:tcW w:w="1186" w:type="pct"/>
          </w:tcPr>
          <w:p w14:paraId="1E436E15" w14:textId="4DF9B5FF" w:rsidR="00577B97" w:rsidRPr="007E5ADC" w:rsidRDefault="00890B38" w:rsidP="00593079">
            <w:pPr>
              <w:rPr>
                <w:sz w:val="18"/>
                <w:szCs w:val="18"/>
              </w:rPr>
            </w:pPr>
            <w:r w:rsidRPr="007E5ADC">
              <w:rPr>
                <w:sz w:val="18"/>
                <w:szCs w:val="18"/>
              </w:rPr>
              <w:t>Added ‘International office’ as a work location.</w:t>
            </w:r>
          </w:p>
        </w:tc>
      </w:tr>
      <w:tr w:rsidR="00577B97" w:rsidRPr="00B66C0A" w14:paraId="4A5C771E" w14:textId="76FBA4DE" w:rsidTr="13AB3E11">
        <w:trPr>
          <w:cantSplit/>
        </w:trPr>
        <w:tc>
          <w:tcPr>
            <w:tcW w:w="1012" w:type="pct"/>
          </w:tcPr>
          <w:p w14:paraId="3A7B928D" w14:textId="77777777" w:rsidR="00577B97" w:rsidRPr="000A7599" w:rsidRDefault="00577B97" w:rsidP="00593079">
            <w:pPr>
              <w:rPr>
                <w:sz w:val="18"/>
                <w:szCs w:val="18"/>
              </w:rPr>
            </w:pPr>
            <w:r w:rsidRPr="000A7599">
              <w:rPr>
                <w:sz w:val="18"/>
                <w:szCs w:val="18"/>
              </w:rPr>
              <w:t>How many years have you been employed in your current organisation?</w:t>
            </w:r>
          </w:p>
          <w:p w14:paraId="78DC5F5A" w14:textId="77115637" w:rsidR="0077464A" w:rsidRPr="000A7599" w:rsidRDefault="0077464A" w:rsidP="00593079">
            <w:pPr>
              <w:rPr>
                <w:sz w:val="18"/>
                <w:szCs w:val="18"/>
              </w:rPr>
            </w:pPr>
          </w:p>
        </w:tc>
        <w:tc>
          <w:tcPr>
            <w:tcW w:w="1616" w:type="pct"/>
          </w:tcPr>
          <w:p w14:paraId="3942F748" w14:textId="77777777" w:rsidR="00577B97" w:rsidRPr="000C54BF" w:rsidRDefault="00577B97" w:rsidP="00593079">
            <w:pPr>
              <w:pStyle w:val="ListParagraph"/>
              <w:numPr>
                <w:ilvl w:val="0"/>
                <w:numId w:val="49"/>
              </w:numPr>
              <w:rPr>
                <w:sz w:val="18"/>
                <w:szCs w:val="18"/>
              </w:rPr>
            </w:pPr>
            <w:r w:rsidRPr="000C54BF">
              <w:rPr>
                <w:sz w:val="18"/>
                <w:szCs w:val="18"/>
              </w:rPr>
              <w:t>Less than 1 year</w:t>
            </w:r>
          </w:p>
          <w:p w14:paraId="59155B19" w14:textId="77777777" w:rsidR="00577B97" w:rsidRPr="000C54BF" w:rsidRDefault="00577B97" w:rsidP="00593079">
            <w:pPr>
              <w:pStyle w:val="ListParagraph"/>
              <w:numPr>
                <w:ilvl w:val="0"/>
                <w:numId w:val="49"/>
              </w:numPr>
              <w:rPr>
                <w:sz w:val="18"/>
                <w:szCs w:val="18"/>
              </w:rPr>
            </w:pPr>
            <w:r w:rsidRPr="000C54BF">
              <w:rPr>
                <w:sz w:val="18"/>
                <w:szCs w:val="18"/>
              </w:rPr>
              <w:t>1 to less than 2 years</w:t>
            </w:r>
          </w:p>
          <w:p w14:paraId="2354B509" w14:textId="77777777" w:rsidR="00577B97" w:rsidRPr="000C54BF" w:rsidRDefault="00577B97" w:rsidP="00593079">
            <w:pPr>
              <w:pStyle w:val="ListParagraph"/>
              <w:numPr>
                <w:ilvl w:val="0"/>
                <w:numId w:val="49"/>
              </w:numPr>
              <w:rPr>
                <w:sz w:val="18"/>
                <w:szCs w:val="18"/>
              </w:rPr>
            </w:pPr>
            <w:r w:rsidRPr="000C54BF">
              <w:rPr>
                <w:sz w:val="18"/>
                <w:szCs w:val="18"/>
              </w:rPr>
              <w:t>2 to less than 5 years</w:t>
            </w:r>
          </w:p>
          <w:p w14:paraId="03B1E3C7" w14:textId="77777777" w:rsidR="00577B97" w:rsidRPr="000C54BF" w:rsidRDefault="00577B97" w:rsidP="00593079">
            <w:pPr>
              <w:pStyle w:val="ListParagraph"/>
              <w:numPr>
                <w:ilvl w:val="0"/>
                <w:numId w:val="49"/>
              </w:numPr>
              <w:rPr>
                <w:sz w:val="18"/>
                <w:szCs w:val="18"/>
              </w:rPr>
            </w:pPr>
            <w:r w:rsidRPr="000C54BF">
              <w:rPr>
                <w:sz w:val="18"/>
                <w:szCs w:val="18"/>
              </w:rPr>
              <w:t>5 to less than 10 years</w:t>
            </w:r>
          </w:p>
          <w:p w14:paraId="5A7C0409" w14:textId="77777777" w:rsidR="00577B97" w:rsidRPr="000C54BF" w:rsidRDefault="00577B97" w:rsidP="00593079">
            <w:pPr>
              <w:pStyle w:val="ListParagraph"/>
              <w:numPr>
                <w:ilvl w:val="0"/>
                <w:numId w:val="49"/>
              </w:numPr>
              <w:rPr>
                <w:sz w:val="18"/>
                <w:szCs w:val="18"/>
              </w:rPr>
            </w:pPr>
            <w:r w:rsidRPr="000C54BF">
              <w:rPr>
                <w:sz w:val="18"/>
                <w:szCs w:val="18"/>
              </w:rPr>
              <w:t>10 to less than 20 years</w:t>
            </w:r>
          </w:p>
          <w:p w14:paraId="62B3B6B1" w14:textId="77777777" w:rsidR="00577B97" w:rsidRPr="000C54BF" w:rsidRDefault="00577B97" w:rsidP="00593079">
            <w:pPr>
              <w:pStyle w:val="ListParagraph"/>
              <w:numPr>
                <w:ilvl w:val="0"/>
                <w:numId w:val="49"/>
              </w:numPr>
              <w:rPr>
                <w:sz w:val="18"/>
                <w:szCs w:val="18"/>
              </w:rPr>
            </w:pPr>
            <w:r w:rsidRPr="000C54BF">
              <w:rPr>
                <w:sz w:val="18"/>
                <w:szCs w:val="18"/>
              </w:rPr>
              <w:t>More than 20 years</w:t>
            </w:r>
          </w:p>
        </w:tc>
        <w:tc>
          <w:tcPr>
            <w:tcW w:w="1186" w:type="pct"/>
          </w:tcPr>
          <w:p w14:paraId="237493F2" w14:textId="77777777" w:rsidR="00577B97" w:rsidRPr="00B66C0A" w:rsidRDefault="00577B97" w:rsidP="00593079">
            <w:pPr>
              <w:rPr>
                <w:sz w:val="18"/>
                <w:szCs w:val="18"/>
              </w:rPr>
            </w:pPr>
            <w:r w:rsidRPr="00B66C0A">
              <w:rPr>
                <w:sz w:val="18"/>
                <w:szCs w:val="18"/>
              </w:rPr>
              <w:t>Including under different organisation names or administrative arrangements.</w:t>
            </w:r>
          </w:p>
        </w:tc>
        <w:tc>
          <w:tcPr>
            <w:tcW w:w="1186" w:type="pct"/>
          </w:tcPr>
          <w:p w14:paraId="2EF0D15C" w14:textId="77777777" w:rsidR="00577B97" w:rsidRPr="00B66C0A" w:rsidRDefault="00577B97" w:rsidP="00593079">
            <w:pPr>
              <w:rPr>
                <w:sz w:val="18"/>
                <w:szCs w:val="18"/>
              </w:rPr>
            </w:pPr>
          </w:p>
        </w:tc>
      </w:tr>
      <w:tr w:rsidR="00577B97" w:rsidRPr="00B66C0A" w14:paraId="6A00C673" w14:textId="679C81DF" w:rsidTr="13AB3E11">
        <w:trPr>
          <w:cantSplit/>
        </w:trPr>
        <w:tc>
          <w:tcPr>
            <w:tcW w:w="1012" w:type="pct"/>
          </w:tcPr>
          <w:p w14:paraId="15D5A767" w14:textId="77777777" w:rsidR="00577B97" w:rsidRPr="000A7599" w:rsidRDefault="00577B97" w:rsidP="00593079">
            <w:pPr>
              <w:rPr>
                <w:sz w:val="18"/>
                <w:szCs w:val="18"/>
              </w:rPr>
            </w:pPr>
            <w:r w:rsidRPr="000A7599">
              <w:rPr>
                <w:sz w:val="18"/>
                <w:szCs w:val="18"/>
              </w:rPr>
              <w:t>Do you work full-time or part-time?</w:t>
            </w:r>
          </w:p>
          <w:p w14:paraId="58528952" w14:textId="6F258266" w:rsidR="0077464A" w:rsidRPr="000A7599" w:rsidRDefault="0077464A" w:rsidP="00593079">
            <w:pPr>
              <w:rPr>
                <w:sz w:val="18"/>
                <w:szCs w:val="18"/>
              </w:rPr>
            </w:pPr>
          </w:p>
        </w:tc>
        <w:tc>
          <w:tcPr>
            <w:tcW w:w="1616" w:type="pct"/>
          </w:tcPr>
          <w:p w14:paraId="716AFD4E" w14:textId="77777777" w:rsidR="00577B97" w:rsidRPr="000C54BF" w:rsidRDefault="00577B97" w:rsidP="00593079">
            <w:pPr>
              <w:pStyle w:val="ListParagraph"/>
              <w:numPr>
                <w:ilvl w:val="0"/>
                <w:numId w:val="48"/>
              </w:numPr>
              <w:rPr>
                <w:sz w:val="18"/>
                <w:szCs w:val="18"/>
              </w:rPr>
            </w:pPr>
            <w:r w:rsidRPr="000C54BF">
              <w:rPr>
                <w:sz w:val="18"/>
                <w:szCs w:val="18"/>
              </w:rPr>
              <w:t>Full-time</w:t>
            </w:r>
          </w:p>
          <w:p w14:paraId="30849678" w14:textId="77777777" w:rsidR="00577B97" w:rsidRPr="000C54BF" w:rsidRDefault="00577B97" w:rsidP="00593079">
            <w:pPr>
              <w:pStyle w:val="ListParagraph"/>
              <w:numPr>
                <w:ilvl w:val="0"/>
                <w:numId w:val="48"/>
              </w:numPr>
              <w:rPr>
                <w:sz w:val="18"/>
                <w:szCs w:val="18"/>
              </w:rPr>
            </w:pPr>
            <w:r w:rsidRPr="000C54BF">
              <w:rPr>
                <w:sz w:val="18"/>
                <w:szCs w:val="18"/>
              </w:rPr>
              <w:t>Part-time</w:t>
            </w:r>
          </w:p>
        </w:tc>
        <w:tc>
          <w:tcPr>
            <w:tcW w:w="1186" w:type="pct"/>
          </w:tcPr>
          <w:p w14:paraId="698D3A41" w14:textId="77777777" w:rsidR="00577B97" w:rsidRPr="00B66C0A" w:rsidRDefault="00577B97" w:rsidP="00593079">
            <w:pPr>
              <w:rPr>
                <w:sz w:val="18"/>
                <w:szCs w:val="18"/>
              </w:rPr>
            </w:pPr>
            <w:r w:rsidRPr="00B66C0A">
              <w:rPr>
                <w:sz w:val="18"/>
                <w:szCs w:val="18"/>
              </w:rPr>
              <w:t>Full-time work refers to employees usually working 38 hours or more per week.</w:t>
            </w:r>
          </w:p>
        </w:tc>
        <w:tc>
          <w:tcPr>
            <w:tcW w:w="1186" w:type="pct"/>
          </w:tcPr>
          <w:p w14:paraId="7A2F44D7" w14:textId="77777777" w:rsidR="00577B97" w:rsidRPr="00B66C0A" w:rsidRDefault="00577B97" w:rsidP="00593079">
            <w:pPr>
              <w:rPr>
                <w:sz w:val="18"/>
                <w:szCs w:val="18"/>
              </w:rPr>
            </w:pPr>
          </w:p>
        </w:tc>
      </w:tr>
      <w:tr w:rsidR="00577B97" w:rsidRPr="00B66C0A" w14:paraId="077ABA3E" w14:textId="0270DD7A" w:rsidTr="13AB3E11">
        <w:trPr>
          <w:cantSplit/>
        </w:trPr>
        <w:tc>
          <w:tcPr>
            <w:tcW w:w="1012" w:type="pct"/>
          </w:tcPr>
          <w:p w14:paraId="16C63EC7" w14:textId="35217CEB" w:rsidR="00577B97" w:rsidRPr="000A7599" w:rsidRDefault="00577B97" w:rsidP="00593079">
            <w:pPr>
              <w:rPr>
                <w:sz w:val="18"/>
                <w:szCs w:val="18"/>
              </w:rPr>
            </w:pPr>
            <w:r w:rsidRPr="000A7599">
              <w:rPr>
                <w:sz w:val="18"/>
                <w:szCs w:val="18"/>
              </w:rPr>
              <w:lastRenderedPageBreak/>
              <w:t>Do you use any of the following flexible work arrangements?</w:t>
            </w:r>
            <w:r w:rsidR="00DA2AB2" w:rsidRPr="000A7599">
              <w:rPr>
                <w:sz w:val="18"/>
                <w:szCs w:val="18"/>
              </w:rPr>
              <w:t xml:space="preserve"> (Select all that apply)</w:t>
            </w:r>
          </w:p>
          <w:p w14:paraId="3ACA06C4" w14:textId="0D087E2A" w:rsidR="0077464A" w:rsidRPr="00B66C0A" w:rsidRDefault="0077464A" w:rsidP="00593079">
            <w:pPr>
              <w:rPr>
                <w:sz w:val="18"/>
                <w:szCs w:val="18"/>
              </w:rPr>
            </w:pPr>
          </w:p>
        </w:tc>
        <w:tc>
          <w:tcPr>
            <w:tcW w:w="1616" w:type="pct"/>
          </w:tcPr>
          <w:p w14:paraId="737250A3" w14:textId="74FBA96B" w:rsidR="00577B97" w:rsidRDefault="00577B97" w:rsidP="00593079">
            <w:pPr>
              <w:pStyle w:val="ListParagraph"/>
              <w:numPr>
                <w:ilvl w:val="0"/>
                <w:numId w:val="47"/>
              </w:numPr>
              <w:rPr>
                <w:sz w:val="18"/>
                <w:szCs w:val="18"/>
              </w:rPr>
            </w:pPr>
            <w:r>
              <w:rPr>
                <w:sz w:val="18"/>
                <w:szCs w:val="18"/>
              </w:rPr>
              <w:t>Shift swap</w:t>
            </w:r>
          </w:p>
          <w:p w14:paraId="038C6957" w14:textId="66D946DD" w:rsidR="00577B97" w:rsidRDefault="00577B97" w:rsidP="00593079">
            <w:pPr>
              <w:pStyle w:val="ListParagraph"/>
              <w:numPr>
                <w:ilvl w:val="0"/>
                <w:numId w:val="47"/>
              </w:numPr>
              <w:rPr>
                <w:sz w:val="18"/>
                <w:szCs w:val="18"/>
              </w:rPr>
            </w:pPr>
            <w:r>
              <w:rPr>
                <w:sz w:val="18"/>
                <w:szCs w:val="18"/>
              </w:rPr>
              <w:t>Working more hours over fewer days</w:t>
            </w:r>
          </w:p>
          <w:p w14:paraId="28CA0242" w14:textId="77777777" w:rsidR="00577B97" w:rsidRDefault="00577B97" w:rsidP="00593079">
            <w:pPr>
              <w:pStyle w:val="ListParagraph"/>
              <w:numPr>
                <w:ilvl w:val="0"/>
                <w:numId w:val="47"/>
              </w:numPr>
              <w:rPr>
                <w:sz w:val="18"/>
                <w:szCs w:val="18"/>
              </w:rPr>
            </w:pPr>
            <w:r>
              <w:rPr>
                <w:sz w:val="18"/>
                <w:szCs w:val="18"/>
              </w:rPr>
              <w:t>Flexible start and finish times</w:t>
            </w:r>
          </w:p>
          <w:p w14:paraId="6214C4DD" w14:textId="214A64AC" w:rsidR="00577B97" w:rsidRDefault="00577B97" w:rsidP="00593079">
            <w:pPr>
              <w:pStyle w:val="ListParagraph"/>
              <w:numPr>
                <w:ilvl w:val="0"/>
                <w:numId w:val="47"/>
              </w:numPr>
              <w:rPr>
                <w:sz w:val="18"/>
                <w:szCs w:val="18"/>
              </w:rPr>
            </w:pPr>
            <w:r w:rsidRPr="00A7103E">
              <w:rPr>
                <w:sz w:val="18"/>
                <w:szCs w:val="18"/>
              </w:rPr>
              <w:t xml:space="preserve">Working </w:t>
            </w:r>
            <w:r w:rsidRPr="00467201">
              <w:rPr>
                <w:color w:val="000000" w:themeColor="text1"/>
                <w:sz w:val="18"/>
                <w:szCs w:val="18"/>
              </w:rPr>
              <w:t xml:space="preserve">from an alternative location (e.g. home, shared </w:t>
            </w:r>
            <w:proofErr w:type="gramStart"/>
            <w:r w:rsidRPr="00467201">
              <w:rPr>
                <w:color w:val="000000" w:themeColor="text1"/>
                <w:sz w:val="18"/>
                <w:szCs w:val="18"/>
              </w:rPr>
              <w:t>work space</w:t>
            </w:r>
            <w:proofErr w:type="gramEnd"/>
            <w:r w:rsidRPr="00467201">
              <w:rPr>
                <w:color w:val="000000" w:themeColor="text1"/>
                <w:sz w:val="18"/>
                <w:szCs w:val="18"/>
              </w:rPr>
              <w:t>)</w:t>
            </w:r>
          </w:p>
          <w:p w14:paraId="200A8154" w14:textId="77777777" w:rsidR="00577B97" w:rsidRDefault="00577B97" w:rsidP="00593079">
            <w:pPr>
              <w:pStyle w:val="ListParagraph"/>
              <w:numPr>
                <w:ilvl w:val="0"/>
                <w:numId w:val="47"/>
              </w:numPr>
              <w:rPr>
                <w:sz w:val="18"/>
                <w:szCs w:val="18"/>
              </w:rPr>
            </w:pPr>
            <w:r>
              <w:rPr>
                <w:sz w:val="18"/>
                <w:szCs w:val="18"/>
              </w:rPr>
              <w:t>Part-time</w:t>
            </w:r>
          </w:p>
          <w:p w14:paraId="731F82BC" w14:textId="77777777" w:rsidR="00577B97" w:rsidRDefault="00577B97" w:rsidP="00593079">
            <w:pPr>
              <w:pStyle w:val="ListParagraph"/>
              <w:numPr>
                <w:ilvl w:val="0"/>
                <w:numId w:val="47"/>
              </w:numPr>
              <w:rPr>
                <w:sz w:val="18"/>
                <w:szCs w:val="18"/>
              </w:rPr>
            </w:pPr>
            <w:r>
              <w:rPr>
                <w:sz w:val="18"/>
                <w:szCs w:val="18"/>
              </w:rPr>
              <w:t>Job sharing</w:t>
            </w:r>
          </w:p>
          <w:p w14:paraId="1841ADF2" w14:textId="77777777" w:rsidR="00577B97" w:rsidRDefault="00577B97" w:rsidP="00593079">
            <w:pPr>
              <w:pStyle w:val="ListParagraph"/>
              <w:numPr>
                <w:ilvl w:val="0"/>
                <w:numId w:val="47"/>
              </w:numPr>
              <w:rPr>
                <w:sz w:val="18"/>
                <w:szCs w:val="18"/>
              </w:rPr>
            </w:pPr>
            <w:r>
              <w:rPr>
                <w:sz w:val="18"/>
                <w:szCs w:val="18"/>
              </w:rPr>
              <w:t>Study leave</w:t>
            </w:r>
          </w:p>
          <w:p w14:paraId="043B8753" w14:textId="695D6F0E" w:rsidR="00577B97" w:rsidRDefault="00577B97" w:rsidP="00593079">
            <w:pPr>
              <w:pStyle w:val="ListParagraph"/>
              <w:numPr>
                <w:ilvl w:val="0"/>
                <w:numId w:val="47"/>
              </w:numPr>
              <w:rPr>
                <w:sz w:val="18"/>
                <w:szCs w:val="18"/>
              </w:rPr>
            </w:pPr>
            <w:r>
              <w:rPr>
                <w:sz w:val="18"/>
                <w:szCs w:val="18"/>
              </w:rPr>
              <w:t>Purchased leave</w:t>
            </w:r>
          </w:p>
          <w:p w14:paraId="4421F4D2" w14:textId="685B7111" w:rsidR="00577B97" w:rsidRDefault="00577B97" w:rsidP="00593079">
            <w:pPr>
              <w:pStyle w:val="ListParagraph"/>
              <w:numPr>
                <w:ilvl w:val="0"/>
                <w:numId w:val="47"/>
              </w:numPr>
              <w:rPr>
                <w:sz w:val="18"/>
                <w:szCs w:val="18"/>
              </w:rPr>
            </w:pPr>
            <w:r w:rsidRPr="00A7103E">
              <w:rPr>
                <w:sz w:val="18"/>
                <w:szCs w:val="18"/>
              </w:rPr>
              <w:t>Using leave (including annual leave, long-service leave</w:t>
            </w:r>
            <w:r w:rsidRPr="00467201">
              <w:rPr>
                <w:sz w:val="18"/>
                <w:szCs w:val="18"/>
              </w:rPr>
              <w:t xml:space="preserve">, personal leave, </w:t>
            </w:r>
            <w:r w:rsidR="00DA2AB2" w:rsidRPr="00467201">
              <w:rPr>
                <w:color w:val="000000" w:themeColor="text1"/>
                <w:sz w:val="18"/>
                <w:szCs w:val="18"/>
              </w:rPr>
              <w:t xml:space="preserve">and/or </w:t>
            </w:r>
            <w:r w:rsidRPr="00467201">
              <w:rPr>
                <w:color w:val="000000" w:themeColor="text1"/>
                <w:sz w:val="18"/>
                <w:szCs w:val="18"/>
              </w:rPr>
              <w:t xml:space="preserve">leave without pay) </w:t>
            </w:r>
            <w:r w:rsidRPr="00467201">
              <w:rPr>
                <w:sz w:val="18"/>
                <w:szCs w:val="18"/>
              </w:rPr>
              <w:t>to work</w:t>
            </w:r>
            <w:r w:rsidRPr="00A7103E">
              <w:rPr>
                <w:sz w:val="18"/>
                <w:szCs w:val="18"/>
              </w:rPr>
              <w:t xml:space="preserve"> flexible hours</w:t>
            </w:r>
          </w:p>
          <w:p w14:paraId="766194A5" w14:textId="7A04E608" w:rsidR="00577B97" w:rsidRDefault="00577B97" w:rsidP="00593079">
            <w:pPr>
              <w:pStyle w:val="ListParagraph"/>
              <w:numPr>
                <w:ilvl w:val="0"/>
                <w:numId w:val="47"/>
              </w:numPr>
              <w:rPr>
                <w:sz w:val="18"/>
                <w:szCs w:val="18"/>
              </w:rPr>
            </w:pPr>
            <w:r>
              <w:rPr>
                <w:sz w:val="18"/>
                <w:szCs w:val="18"/>
              </w:rPr>
              <w:t>Other</w:t>
            </w:r>
          </w:p>
          <w:p w14:paraId="3CB1E647" w14:textId="6E554F24" w:rsidR="00577B97" w:rsidRPr="000C54BF" w:rsidRDefault="00577B97" w:rsidP="00593079">
            <w:pPr>
              <w:pStyle w:val="ListParagraph"/>
              <w:numPr>
                <w:ilvl w:val="0"/>
                <w:numId w:val="47"/>
              </w:numPr>
              <w:rPr>
                <w:sz w:val="18"/>
                <w:szCs w:val="18"/>
              </w:rPr>
            </w:pPr>
            <w:r>
              <w:rPr>
                <w:sz w:val="18"/>
                <w:szCs w:val="18"/>
              </w:rPr>
              <w:t>I do not use any flexible work arrangements</w:t>
            </w:r>
          </w:p>
        </w:tc>
        <w:tc>
          <w:tcPr>
            <w:tcW w:w="1186" w:type="pct"/>
          </w:tcPr>
          <w:p w14:paraId="0FDC0A10" w14:textId="6673BC90" w:rsidR="00577B97" w:rsidRPr="00B66C0A" w:rsidRDefault="00577B97" w:rsidP="00593079">
            <w:pPr>
              <w:rPr>
                <w:sz w:val="18"/>
                <w:szCs w:val="18"/>
              </w:rPr>
            </w:pPr>
          </w:p>
        </w:tc>
        <w:tc>
          <w:tcPr>
            <w:tcW w:w="1186" w:type="pct"/>
          </w:tcPr>
          <w:p w14:paraId="3EED3E0E" w14:textId="77777777" w:rsidR="00577B97" w:rsidRPr="00B66C0A" w:rsidRDefault="00577B97" w:rsidP="00593079">
            <w:pPr>
              <w:rPr>
                <w:sz w:val="18"/>
                <w:szCs w:val="18"/>
              </w:rPr>
            </w:pPr>
          </w:p>
        </w:tc>
      </w:tr>
      <w:tr w:rsidR="00577B97" w:rsidRPr="00B66C0A" w14:paraId="590BFC8F" w14:textId="2E72636D" w:rsidTr="13AB3E11">
        <w:trPr>
          <w:cantSplit/>
        </w:trPr>
        <w:tc>
          <w:tcPr>
            <w:tcW w:w="1012" w:type="pct"/>
          </w:tcPr>
          <w:p w14:paraId="784D27C1" w14:textId="3506BD59" w:rsidR="00577B97" w:rsidRPr="000A7599" w:rsidRDefault="00577B97" w:rsidP="00593079">
            <w:pPr>
              <w:rPr>
                <w:sz w:val="18"/>
                <w:szCs w:val="18"/>
              </w:rPr>
            </w:pPr>
            <w:r w:rsidRPr="000A7599">
              <w:rPr>
                <w:sz w:val="18"/>
                <w:szCs w:val="18"/>
              </w:rPr>
              <w:lastRenderedPageBreak/>
              <w:t>Have you requested any of the following adjustments at work?</w:t>
            </w:r>
            <w:r w:rsidR="00695EB6" w:rsidRPr="000A7599">
              <w:rPr>
                <w:sz w:val="18"/>
                <w:szCs w:val="18"/>
              </w:rPr>
              <w:t xml:space="preserve"> (Select all that apply)</w:t>
            </w:r>
          </w:p>
          <w:p w14:paraId="0A47995E" w14:textId="19DCD585" w:rsidR="0077464A" w:rsidRPr="000A7599" w:rsidRDefault="0077464A" w:rsidP="00593079">
            <w:pPr>
              <w:rPr>
                <w:sz w:val="18"/>
                <w:szCs w:val="18"/>
              </w:rPr>
            </w:pPr>
          </w:p>
        </w:tc>
        <w:tc>
          <w:tcPr>
            <w:tcW w:w="1616" w:type="pct"/>
          </w:tcPr>
          <w:p w14:paraId="77D37181" w14:textId="1E834AD6" w:rsidR="00577B97" w:rsidRPr="00020747" w:rsidRDefault="00577B97" w:rsidP="00593079">
            <w:pPr>
              <w:pStyle w:val="ListParagraph"/>
              <w:numPr>
                <w:ilvl w:val="0"/>
                <w:numId w:val="46"/>
              </w:numPr>
              <w:rPr>
                <w:sz w:val="18"/>
                <w:szCs w:val="18"/>
              </w:rPr>
            </w:pPr>
            <w:r w:rsidRPr="002E1365">
              <w:rPr>
                <w:sz w:val="18"/>
                <w:szCs w:val="18"/>
              </w:rPr>
              <w:t xml:space="preserve">Physical </w:t>
            </w:r>
            <w:r w:rsidRPr="00020747">
              <w:rPr>
                <w:sz w:val="18"/>
                <w:szCs w:val="18"/>
              </w:rPr>
              <w:t>modifications or improvements to the workplace</w:t>
            </w:r>
            <w:r w:rsidR="00B95A32" w:rsidRPr="00020747">
              <w:rPr>
                <w:sz w:val="18"/>
                <w:szCs w:val="18"/>
              </w:rPr>
              <w:t xml:space="preserve">, e.g. non-standard equipment such as standing desk, accessible lift, lighting, ramps, dedicated office workspace </w:t>
            </w:r>
          </w:p>
          <w:p w14:paraId="05B65136" w14:textId="4027E4D6" w:rsidR="00577B97" w:rsidRPr="00020747" w:rsidRDefault="00577B97" w:rsidP="00593079">
            <w:pPr>
              <w:pStyle w:val="ListParagraph"/>
              <w:numPr>
                <w:ilvl w:val="0"/>
                <w:numId w:val="46"/>
              </w:numPr>
              <w:rPr>
                <w:sz w:val="18"/>
                <w:szCs w:val="18"/>
              </w:rPr>
            </w:pPr>
            <w:r w:rsidRPr="00020747">
              <w:rPr>
                <w:sz w:val="18"/>
                <w:szCs w:val="18"/>
              </w:rPr>
              <w:t>Flexible working arrangements</w:t>
            </w:r>
            <w:r w:rsidR="00804AC0" w:rsidRPr="00020747">
              <w:rPr>
                <w:sz w:val="18"/>
                <w:szCs w:val="18"/>
              </w:rPr>
              <w:t xml:space="preserve">, e.g. adjustments to working hours, work location, regular breaks </w:t>
            </w:r>
          </w:p>
          <w:p w14:paraId="3E563519" w14:textId="05C5CF98" w:rsidR="00577B97" w:rsidRPr="00020747" w:rsidRDefault="00577B97" w:rsidP="00593079">
            <w:pPr>
              <w:pStyle w:val="ListParagraph"/>
              <w:numPr>
                <w:ilvl w:val="0"/>
                <w:numId w:val="46"/>
              </w:numPr>
              <w:rPr>
                <w:sz w:val="18"/>
                <w:szCs w:val="18"/>
              </w:rPr>
            </w:pPr>
            <w:r w:rsidRPr="00020747">
              <w:rPr>
                <w:sz w:val="18"/>
                <w:szCs w:val="18"/>
              </w:rPr>
              <w:t>Job redesign or role sharing</w:t>
            </w:r>
          </w:p>
          <w:p w14:paraId="0C3FC791" w14:textId="7B9962E5" w:rsidR="00577B97" w:rsidRPr="00020747" w:rsidRDefault="00577B97" w:rsidP="00593079">
            <w:pPr>
              <w:pStyle w:val="ListParagraph"/>
              <w:numPr>
                <w:ilvl w:val="0"/>
                <w:numId w:val="46"/>
              </w:numPr>
              <w:rPr>
                <w:sz w:val="18"/>
                <w:szCs w:val="18"/>
              </w:rPr>
            </w:pPr>
            <w:r w:rsidRPr="00020747">
              <w:rPr>
                <w:sz w:val="18"/>
                <w:szCs w:val="18"/>
              </w:rPr>
              <w:t>Accessible communications technologies</w:t>
            </w:r>
            <w:r w:rsidR="007B315C" w:rsidRPr="00020747">
              <w:rPr>
                <w:sz w:val="18"/>
                <w:szCs w:val="18"/>
              </w:rPr>
              <w:t xml:space="preserve">, e.g. screen reader, vertical mouse, live captions, </w:t>
            </w:r>
            <w:proofErr w:type="spellStart"/>
            <w:r w:rsidR="007B315C" w:rsidRPr="00020747">
              <w:rPr>
                <w:sz w:val="18"/>
                <w:szCs w:val="18"/>
              </w:rPr>
              <w:t>Auslan</w:t>
            </w:r>
            <w:proofErr w:type="spellEnd"/>
            <w:r w:rsidR="007B315C" w:rsidRPr="00020747">
              <w:rPr>
                <w:sz w:val="18"/>
                <w:szCs w:val="18"/>
              </w:rPr>
              <w:t xml:space="preserve"> interprete</w:t>
            </w:r>
            <w:r w:rsidR="008E5EE3" w:rsidRPr="00020747">
              <w:rPr>
                <w:sz w:val="18"/>
                <w:szCs w:val="18"/>
              </w:rPr>
              <w:t>r</w:t>
            </w:r>
          </w:p>
          <w:p w14:paraId="05D7C418" w14:textId="77777777" w:rsidR="00577B97" w:rsidRPr="002E1365" w:rsidRDefault="00577B97" w:rsidP="00593079">
            <w:pPr>
              <w:pStyle w:val="ListParagraph"/>
              <w:numPr>
                <w:ilvl w:val="0"/>
                <w:numId w:val="46"/>
              </w:numPr>
              <w:rPr>
                <w:sz w:val="18"/>
                <w:szCs w:val="18"/>
              </w:rPr>
            </w:pPr>
            <w:r w:rsidRPr="002E1365">
              <w:rPr>
                <w:sz w:val="18"/>
                <w:szCs w:val="18"/>
              </w:rPr>
              <w:t>Career development support strategies</w:t>
            </w:r>
          </w:p>
          <w:p w14:paraId="418A8BF5" w14:textId="77777777" w:rsidR="00577B97" w:rsidRPr="002E1365" w:rsidRDefault="00577B97" w:rsidP="00593079">
            <w:pPr>
              <w:pStyle w:val="ListParagraph"/>
              <w:numPr>
                <w:ilvl w:val="0"/>
                <w:numId w:val="46"/>
              </w:numPr>
              <w:rPr>
                <w:sz w:val="18"/>
                <w:szCs w:val="18"/>
              </w:rPr>
            </w:pPr>
            <w:r w:rsidRPr="002E1365">
              <w:rPr>
                <w:sz w:val="18"/>
                <w:szCs w:val="18"/>
              </w:rPr>
              <w:t>Other (please specify)</w:t>
            </w:r>
          </w:p>
          <w:p w14:paraId="7B281B87" w14:textId="77777777" w:rsidR="00577B97" w:rsidRPr="002E1365" w:rsidRDefault="00577B97" w:rsidP="00593079">
            <w:pPr>
              <w:pStyle w:val="ListParagraph"/>
              <w:numPr>
                <w:ilvl w:val="0"/>
                <w:numId w:val="46"/>
              </w:numPr>
              <w:rPr>
                <w:sz w:val="18"/>
                <w:szCs w:val="18"/>
              </w:rPr>
            </w:pPr>
            <w:r w:rsidRPr="002E1365">
              <w:rPr>
                <w:sz w:val="18"/>
                <w:szCs w:val="18"/>
              </w:rPr>
              <w:t>No, I have not requested adjustments</w:t>
            </w:r>
          </w:p>
        </w:tc>
        <w:tc>
          <w:tcPr>
            <w:tcW w:w="1186" w:type="pct"/>
          </w:tcPr>
          <w:p w14:paraId="4CB50EF7" w14:textId="77777777" w:rsidR="00577B97" w:rsidRPr="00B66C0A" w:rsidRDefault="00577B97" w:rsidP="00593079">
            <w:pPr>
              <w:rPr>
                <w:sz w:val="18"/>
                <w:szCs w:val="18"/>
              </w:rPr>
            </w:pPr>
            <w:r w:rsidRPr="00B66C0A">
              <w:rPr>
                <w:sz w:val="18"/>
                <w:szCs w:val="18"/>
              </w:rPr>
              <w:t>Adjustments allow employees to work safely and effectively. They can include adjustments to working hours, regular breaks or non-standard equipment (</w:t>
            </w:r>
            <w:r w:rsidRPr="013148BE">
              <w:rPr>
                <w:sz w:val="18"/>
                <w:szCs w:val="18"/>
              </w:rPr>
              <w:t>e.g.,</w:t>
            </w:r>
            <w:r w:rsidRPr="00B66C0A">
              <w:rPr>
                <w:sz w:val="18"/>
                <w:szCs w:val="18"/>
              </w:rPr>
              <w:t xml:space="preserve"> standing desk, screen reader, vertical mouse, </w:t>
            </w:r>
            <w:proofErr w:type="spellStart"/>
            <w:r w:rsidRPr="00B66C0A">
              <w:rPr>
                <w:sz w:val="18"/>
                <w:szCs w:val="18"/>
              </w:rPr>
              <w:t>Auslan</w:t>
            </w:r>
            <w:proofErr w:type="spellEnd"/>
            <w:r w:rsidRPr="00B66C0A">
              <w:rPr>
                <w:sz w:val="18"/>
                <w:szCs w:val="18"/>
              </w:rPr>
              <w:t xml:space="preserve"> interpreter, accessible lift, lighting, ramps).</w:t>
            </w:r>
          </w:p>
        </w:tc>
        <w:tc>
          <w:tcPr>
            <w:tcW w:w="1186" w:type="pct"/>
          </w:tcPr>
          <w:p w14:paraId="755D09E3" w14:textId="77777777" w:rsidR="00577B97" w:rsidRPr="00B66C0A" w:rsidRDefault="00577B97" w:rsidP="00593079">
            <w:pPr>
              <w:rPr>
                <w:sz w:val="18"/>
                <w:szCs w:val="18"/>
              </w:rPr>
            </w:pPr>
          </w:p>
        </w:tc>
      </w:tr>
      <w:tr w:rsidR="00577B97" w:rsidRPr="00B66C0A" w14:paraId="177F8076" w14:textId="0D5139A3" w:rsidTr="13AB3E11">
        <w:trPr>
          <w:cantSplit/>
        </w:trPr>
        <w:tc>
          <w:tcPr>
            <w:tcW w:w="1012" w:type="pct"/>
          </w:tcPr>
          <w:p w14:paraId="2CE9A982" w14:textId="021F6664" w:rsidR="00577B97" w:rsidRPr="000A7599" w:rsidRDefault="00577B97" w:rsidP="00593079">
            <w:pPr>
              <w:rPr>
                <w:sz w:val="18"/>
                <w:szCs w:val="18"/>
              </w:rPr>
            </w:pPr>
            <w:r w:rsidRPr="000A7599">
              <w:rPr>
                <w:sz w:val="18"/>
                <w:szCs w:val="18"/>
              </w:rPr>
              <w:t>Why did you make this request?</w:t>
            </w:r>
            <w:r w:rsidR="00436361" w:rsidRPr="000A7599">
              <w:rPr>
                <w:sz w:val="18"/>
                <w:szCs w:val="18"/>
              </w:rPr>
              <w:t xml:space="preserve"> (Select all that apply)</w:t>
            </w:r>
          </w:p>
          <w:p w14:paraId="3BE4EA31" w14:textId="47F81500" w:rsidR="0077464A" w:rsidRPr="000A7599" w:rsidRDefault="0077464A" w:rsidP="00593079">
            <w:pPr>
              <w:rPr>
                <w:sz w:val="18"/>
                <w:szCs w:val="18"/>
              </w:rPr>
            </w:pPr>
          </w:p>
        </w:tc>
        <w:tc>
          <w:tcPr>
            <w:tcW w:w="1616" w:type="pct"/>
          </w:tcPr>
          <w:p w14:paraId="57F93763" w14:textId="77777777" w:rsidR="00577B97" w:rsidRPr="0044454C" w:rsidRDefault="00577B97" w:rsidP="00593079">
            <w:pPr>
              <w:pStyle w:val="ListParagraph"/>
              <w:numPr>
                <w:ilvl w:val="0"/>
                <w:numId w:val="45"/>
              </w:numPr>
              <w:rPr>
                <w:sz w:val="18"/>
                <w:szCs w:val="18"/>
              </w:rPr>
            </w:pPr>
            <w:r w:rsidRPr="0044454C">
              <w:rPr>
                <w:sz w:val="18"/>
                <w:szCs w:val="18"/>
              </w:rPr>
              <w:t>Caring responsibilities</w:t>
            </w:r>
          </w:p>
          <w:p w14:paraId="0ECEA5C9" w14:textId="77777777" w:rsidR="00577B97" w:rsidRPr="0044454C" w:rsidRDefault="00577B97" w:rsidP="00593079">
            <w:pPr>
              <w:pStyle w:val="ListParagraph"/>
              <w:numPr>
                <w:ilvl w:val="0"/>
                <w:numId w:val="45"/>
              </w:numPr>
              <w:rPr>
                <w:sz w:val="18"/>
                <w:szCs w:val="18"/>
              </w:rPr>
            </w:pPr>
            <w:r w:rsidRPr="0044454C">
              <w:rPr>
                <w:sz w:val="18"/>
                <w:szCs w:val="18"/>
              </w:rPr>
              <w:t>Disability</w:t>
            </w:r>
          </w:p>
          <w:p w14:paraId="28BADB2D" w14:textId="77777777" w:rsidR="00577B97" w:rsidRPr="0044454C" w:rsidRDefault="00577B97" w:rsidP="00593079">
            <w:pPr>
              <w:pStyle w:val="ListParagraph"/>
              <w:numPr>
                <w:ilvl w:val="0"/>
                <w:numId w:val="45"/>
              </w:numPr>
              <w:rPr>
                <w:sz w:val="18"/>
                <w:szCs w:val="18"/>
              </w:rPr>
            </w:pPr>
            <w:r w:rsidRPr="0044454C">
              <w:rPr>
                <w:sz w:val="18"/>
                <w:szCs w:val="18"/>
              </w:rPr>
              <w:t>Family responsibilities</w:t>
            </w:r>
          </w:p>
          <w:p w14:paraId="237707F2" w14:textId="77777777" w:rsidR="00577B97" w:rsidRPr="0044454C" w:rsidRDefault="00577B97" w:rsidP="00593079">
            <w:pPr>
              <w:pStyle w:val="ListParagraph"/>
              <w:numPr>
                <w:ilvl w:val="0"/>
                <w:numId w:val="45"/>
              </w:numPr>
              <w:rPr>
                <w:sz w:val="18"/>
                <w:szCs w:val="18"/>
              </w:rPr>
            </w:pPr>
            <w:r w:rsidRPr="0044454C">
              <w:rPr>
                <w:sz w:val="18"/>
                <w:szCs w:val="18"/>
              </w:rPr>
              <w:t>Health</w:t>
            </w:r>
          </w:p>
          <w:p w14:paraId="2878840A" w14:textId="77777777" w:rsidR="00577B97" w:rsidRPr="0044454C" w:rsidRDefault="00577B97" w:rsidP="00593079">
            <w:pPr>
              <w:pStyle w:val="ListParagraph"/>
              <w:numPr>
                <w:ilvl w:val="0"/>
                <w:numId w:val="45"/>
              </w:numPr>
              <w:rPr>
                <w:sz w:val="18"/>
                <w:szCs w:val="18"/>
              </w:rPr>
            </w:pPr>
            <w:r w:rsidRPr="0044454C">
              <w:rPr>
                <w:sz w:val="18"/>
                <w:szCs w:val="18"/>
              </w:rPr>
              <w:t>Study commitments</w:t>
            </w:r>
          </w:p>
          <w:p w14:paraId="326E4528" w14:textId="77777777" w:rsidR="00577B97" w:rsidRPr="0044454C" w:rsidRDefault="00577B97" w:rsidP="00593079">
            <w:pPr>
              <w:pStyle w:val="ListParagraph"/>
              <w:numPr>
                <w:ilvl w:val="0"/>
                <w:numId w:val="45"/>
              </w:numPr>
              <w:rPr>
                <w:sz w:val="18"/>
                <w:szCs w:val="18"/>
              </w:rPr>
            </w:pPr>
            <w:r w:rsidRPr="0044454C">
              <w:rPr>
                <w:sz w:val="18"/>
                <w:szCs w:val="18"/>
              </w:rPr>
              <w:t>Work-life balance</w:t>
            </w:r>
          </w:p>
          <w:p w14:paraId="4B5FDAFC" w14:textId="77777777" w:rsidR="00577B97" w:rsidRPr="0044454C" w:rsidRDefault="00577B97" w:rsidP="00593079">
            <w:pPr>
              <w:pStyle w:val="ListParagraph"/>
              <w:numPr>
                <w:ilvl w:val="0"/>
                <w:numId w:val="45"/>
              </w:numPr>
              <w:rPr>
                <w:sz w:val="18"/>
                <w:szCs w:val="18"/>
              </w:rPr>
            </w:pPr>
            <w:r w:rsidRPr="0044454C">
              <w:rPr>
                <w:sz w:val="18"/>
                <w:szCs w:val="18"/>
              </w:rPr>
              <w:t>Other (please specify)</w:t>
            </w:r>
          </w:p>
        </w:tc>
        <w:tc>
          <w:tcPr>
            <w:tcW w:w="1186" w:type="pct"/>
          </w:tcPr>
          <w:p w14:paraId="3760CC04" w14:textId="77777777" w:rsidR="00577B97" w:rsidRPr="00B66C0A" w:rsidRDefault="00577B97" w:rsidP="00593079">
            <w:pPr>
              <w:rPr>
                <w:sz w:val="18"/>
                <w:szCs w:val="18"/>
              </w:rPr>
            </w:pPr>
            <w:r w:rsidRPr="00B66C0A">
              <w:rPr>
                <w:sz w:val="18"/>
                <w:szCs w:val="18"/>
              </w:rPr>
              <w:t>Only asked if any option other than "No" for "Have you requested any of the following adjustments at work?"</w:t>
            </w:r>
          </w:p>
        </w:tc>
        <w:tc>
          <w:tcPr>
            <w:tcW w:w="1186" w:type="pct"/>
          </w:tcPr>
          <w:p w14:paraId="001CD28C" w14:textId="77777777" w:rsidR="00577B97" w:rsidRPr="00B66C0A" w:rsidRDefault="00577B97" w:rsidP="00593079">
            <w:pPr>
              <w:rPr>
                <w:sz w:val="18"/>
                <w:szCs w:val="18"/>
              </w:rPr>
            </w:pPr>
          </w:p>
        </w:tc>
      </w:tr>
      <w:tr w:rsidR="00577B97" w:rsidRPr="00B66C0A" w14:paraId="64646E9F" w14:textId="6CC5FE67" w:rsidTr="13AB3E11">
        <w:trPr>
          <w:cantSplit/>
        </w:trPr>
        <w:tc>
          <w:tcPr>
            <w:tcW w:w="1012" w:type="pct"/>
          </w:tcPr>
          <w:p w14:paraId="116FDB87" w14:textId="3B48D998" w:rsidR="00577B97" w:rsidRPr="000A7599" w:rsidRDefault="00577B97" w:rsidP="00593079">
            <w:pPr>
              <w:rPr>
                <w:sz w:val="18"/>
                <w:szCs w:val="18"/>
              </w:rPr>
            </w:pPr>
            <w:r w:rsidRPr="000A7599">
              <w:rPr>
                <w:sz w:val="18"/>
                <w:szCs w:val="18"/>
              </w:rPr>
              <w:lastRenderedPageBreak/>
              <w:t>What was your experience with making this request?</w:t>
            </w:r>
          </w:p>
          <w:p w14:paraId="0B45876A" w14:textId="77777777" w:rsidR="00577B97" w:rsidRPr="000A7599" w:rsidRDefault="00577B97" w:rsidP="00593079">
            <w:pPr>
              <w:rPr>
                <w:sz w:val="18"/>
                <w:szCs w:val="18"/>
              </w:rPr>
            </w:pPr>
          </w:p>
        </w:tc>
        <w:tc>
          <w:tcPr>
            <w:tcW w:w="1616" w:type="pct"/>
          </w:tcPr>
          <w:p w14:paraId="056897EC" w14:textId="77777777" w:rsidR="00577B97" w:rsidRPr="0044454C" w:rsidRDefault="00577B97" w:rsidP="00593079">
            <w:pPr>
              <w:pStyle w:val="ListParagraph"/>
              <w:numPr>
                <w:ilvl w:val="0"/>
                <w:numId w:val="44"/>
              </w:numPr>
              <w:rPr>
                <w:sz w:val="18"/>
                <w:szCs w:val="18"/>
              </w:rPr>
            </w:pPr>
            <w:r w:rsidRPr="0044454C">
              <w:rPr>
                <w:sz w:val="18"/>
                <w:szCs w:val="18"/>
              </w:rPr>
              <w:t>The adjustments I needed were made and the process was satisfactory</w:t>
            </w:r>
          </w:p>
          <w:p w14:paraId="1898E4DF" w14:textId="77777777" w:rsidR="00577B97" w:rsidRPr="0044454C" w:rsidRDefault="00577B97" w:rsidP="00593079">
            <w:pPr>
              <w:pStyle w:val="ListParagraph"/>
              <w:numPr>
                <w:ilvl w:val="0"/>
                <w:numId w:val="44"/>
              </w:numPr>
              <w:rPr>
                <w:sz w:val="18"/>
                <w:szCs w:val="18"/>
              </w:rPr>
            </w:pPr>
            <w:r w:rsidRPr="0044454C">
              <w:rPr>
                <w:sz w:val="18"/>
                <w:szCs w:val="18"/>
              </w:rPr>
              <w:t>The adjustments I needed were made but the process was unsatisfactory</w:t>
            </w:r>
          </w:p>
          <w:p w14:paraId="3C90F1F7" w14:textId="77777777" w:rsidR="00577B97" w:rsidRPr="0044454C" w:rsidRDefault="00577B97" w:rsidP="00593079">
            <w:pPr>
              <w:pStyle w:val="ListParagraph"/>
              <w:numPr>
                <w:ilvl w:val="0"/>
                <w:numId w:val="44"/>
              </w:numPr>
              <w:rPr>
                <w:sz w:val="18"/>
                <w:szCs w:val="18"/>
              </w:rPr>
            </w:pPr>
            <w:r w:rsidRPr="0044454C">
              <w:rPr>
                <w:sz w:val="18"/>
                <w:szCs w:val="18"/>
              </w:rPr>
              <w:t>The adjustments I needed were not made</w:t>
            </w:r>
          </w:p>
        </w:tc>
        <w:tc>
          <w:tcPr>
            <w:tcW w:w="1186" w:type="pct"/>
          </w:tcPr>
          <w:p w14:paraId="1F9F57FD" w14:textId="77777777" w:rsidR="00577B97" w:rsidRPr="005A3BED" w:rsidRDefault="00577B97" w:rsidP="00593079">
            <w:pPr>
              <w:rPr>
                <w:sz w:val="18"/>
                <w:szCs w:val="18"/>
              </w:rPr>
            </w:pPr>
            <w:r w:rsidRPr="005A3BED">
              <w:rPr>
                <w:sz w:val="18"/>
                <w:szCs w:val="18"/>
              </w:rPr>
              <w:t>Only asked if any option other than "No" for "Have you requested any of the following adjustments at work?"</w:t>
            </w:r>
          </w:p>
          <w:p w14:paraId="3EFF54C9" w14:textId="77777777" w:rsidR="00577B97" w:rsidRPr="00B66C0A" w:rsidRDefault="00577B97" w:rsidP="00593079">
            <w:pPr>
              <w:rPr>
                <w:sz w:val="18"/>
                <w:szCs w:val="18"/>
              </w:rPr>
            </w:pPr>
          </w:p>
        </w:tc>
        <w:tc>
          <w:tcPr>
            <w:tcW w:w="1186" w:type="pct"/>
          </w:tcPr>
          <w:p w14:paraId="02BDA272" w14:textId="77777777" w:rsidR="00577B97" w:rsidRPr="005A3BED" w:rsidRDefault="00577B97" w:rsidP="00593079">
            <w:pPr>
              <w:rPr>
                <w:sz w:val="18"/>
                <w:szCs w:val="18"/>
              </w:rPr>
            </w:pPr>
          </w:p>
        </w:tc>
      </w:tr>
      <w:tr w:rsidR="00577B97" w:rsidRPr="00B66C0A" w14:paraId="021F2CD6" w14:textId="400D9601" w:rsidTr="13AB3E11">
        <w:trPr>
          <w:cantSplit/>
        </w:trPr>
        <w:tc>
          <w:tcPr>
            <w:tcW w:w="1012" w:type="pct"/>
          </w:tcPr>
          <w:p w14:paraId="04DC1EA8" w14:textId="77777777" w:rsidR="00577B97" w:rsidRPr="000A7599" w:rsidRDefault="00577B97" w:rsidP="00593079">
            <w:pPr>
              <w:rPr>
                <w:sz w:val="18"/>
                <w:szCs w:val="18"/>
              </w:rPr>
            </w:pPr>
            <w:r w:rsidRPr="000A7599">
              <w:rPr>
                <w:sz w:val="18"/>
                <w:szCs w:val="18"/>
              </w:rPr>
              <w:t>What is your current employment status?</w:t>
            </w:r>
          </w:p>
          <w:p w14:paraId="7BF4AE2A" w14:textId="4A0F215A" w:rsidR="0077464A" w:rsidRPr="000A7599" w:rsidRDefault="0077464A" w:rsidP="00593079">
            <w:pPr>
              <w:rPr>
                <w:sz w:val="18"/>
                <w:szCs w:val="18"/>
              </w:rPr>
            </w:pPr>
          </w:p>
        </w:tc>
        <w:tc>
          <w:tcPr>
            <w:tcW w:w="1616" w:type="pct"/>
          </w:tcPr>
          <w:p w14:paraId="74CA6A61" w14:textId="77777777" w:rsidR="00577B97" w:rsidRPr="0044454C" w:rsidRDefault="00577B97" w:rsidP="00593079">
            <w:pPr>
              <w:pStyle w:val="ListParagraph"/>
              <w:numPr>
                <w:ilvl w:val="0"/>
                <w:numId w:val="43"/>
              </w:numPr>
              <w:rPr>
                <w:sz w:val="18"/>
                <w:szCs w:val="18"/>
              </w:rPr>
            </w:pPr>
            <w:r w:rsidRPr="0044454C">
              <w:rPr>
                <w:sz w:val="18"/>
                <w:szCs w:val="18"/>
              </w:rPr>
              <w:t>Ongoing</w:t>
            </w:r>
          </w:p>
          <w:p w14:paraId="14600573" w14:textId="77777777" w:rsidR="00577B97" w:rsidRPr="0044454C" w:rsidRDefault="00577B97" w:rsidP="00593079">
            <w:pPr>
              <w:pStyle w:val="ListParagraph"/>
              <w:numPr>
                <w:ilvl w:val="0"/>
                <w:numId w:val="43"/>
              </w:numPr>
              <w:rPr>
                <w:sz w:val="18"/>
                <w:szCs w:val="18"/>
              </w:rPr>
            </w:pPr>
            <w:r w:rsidRPr="0044454C">
              <w:rPr>
                <w:sz w:val="18"/>
                <w:szCs w:val="18"/>
              </w:rPr>
              <w:t>Fixed Term</w:t>
            </w:r>
          </w:p>
          <w:p w14:paraId="42BDCA25" w14:textId="77777777" w:rsidR="00577B97" w:rsidRPr="0044454C" w:rsidRDefault="00577B97" w:rsidP="00593079">
            <w:pPr>
              <w:pStyle w:val="ListParagraph"/>
              <w:numPr>
                <w:ilvl w:val="0"/>
                <w:numId w:val="43"/>
              </w:numPr>
              <w:rPr>
                <w:sz w:val="18"/>
                <w:szCs w:val="18"/>
              </w:rPr>
            </w:pPr>
            <w:r w:rsidRPr="0044454C">
              <w:rPr>
                <w:sz w:val="18"/>
                <w:szCs w:val="18"/>
              </w:rPr>
              <w:t>Casual</w:t>
            </w:r>
          </w:p>
          <w:p w14:paraId="0600BE38" w14:textId="77777777" w:rsidR="00577B97" w:rsidRPr="0044454C" w:rsidRDefault="00577B97" w:rsidP="00593079">
            <w:pPr>
              <w:pStyle w:val="ListParagraph"/>
              <w:numPr>
                <w:ilvl w:val="0"/>
                <w:numId w:val="43"/>
              </w:numPr>
              <w:rPr>
                <w:sz w:val="18"/>
                <w:szCs w:val="18"/>
              </w:rPr>
            </w:pPr>
            <w:r w:rsidRPr="0044454C">
              <w:rPr>
                <w:sz w:val="18"/>
                <w:szCs w:val="18"/>
              </w:rPr>
              <w:t>Sessional</w:t>
            </w:r>
          </w:p>
          <w:p w14:paraId="658E1679" w14:textId="77777777" w:rsidR="00577B97" w:rsidRPr="0044454C" w:rsidRDefault="00577B97" w:rsidP="00593079">
            <w:pPr>
              <w:pStyle w:val="ListParagraph"/>
              <w:numPr>
                <w:ilvl w:val="0"/>
                <w:numId w:val="43"/>
              </w:numPr>
              <w:rPr>
                <w:sz w:val="18"/>
                <w:szCs w:val="18"/>
              </w:rPr>
            </w:pPr>
            <w:r w:rsidRPr="0044454C">
              <w:rPr>
                <w:sz w:val="18"/>
                <w:szCs w:val="18"/>
              </w:rPr>
              <w:t>Executive contract</w:t>
            </w:r>
          </w:p>
          <w:p w14:paraId="17011FA3" w14:textId="77777777" w:rsidR="00577B97" w:rsidRPr="0044454C" w:rsidRDefault="00577B97" w:rsidP="00593079">
            <w:pPr>
              <w:pStyle w:val="ListParagraph"/>
              <w:numPr>
                <w:ilvl w:val="0"/>
                <w:numId w:val="43"/>
              </w:numPr>
              <w:rPr>
                <w:sz w:val="18"/>
                <w:szCs w:val="18"/>
              </w:rPr>
            </w:pPr>
            <w:r w:rsidRPr="0044454C">
              <w:rPr>
                <w:sz w:val="18"/>
                <w:szCs w:val="18"/>
              </w:rPr>
              <w:t>Don't know</w:t>
            </w:r>
          </w:p>
        </w:tc>
        <w:tc>
          <w:tcPr>
            <w:tcW w:w="1186" w:type="pct"/>
          </w:tcPr>
          <w:p w14:paraId="21277779" w14:textId="77777777" w:rsidR="00577B97" w:rsidRPr="005A3BED" w:rsidRDefault="00577B97" w:rsidP="00593079">
            <w:pPr>
              <w:rPr>
                <w:sz w:val="18"/>
                <w:szCs w:val="18"/>
              </w:rPr>
            </w:pPr>
          </w:p>
        </w:tc>
        <w:tc>
          <w:tcPr>
            <w:tcW w:w="1186" w:type="pct"/>
          </w:tcPr>
          <w:p w14:paraId="64406CBF" w14:textId="77777777" w:rsidR="00577B97" w:rsidRPr="005A3BED" w:rsidRDefault="00577B97" w:rsidP="00593079">
            <w:pPr>
              <w:rPr>
                <w:sz w:val="18"/>
                <w:szCs w:val="18"/>
              </w:rPr>
            </w:pPr>
          </w:p>
        </w:tc>
      </w:tr>
      <w:tr w:rsidR="00577B97" w:rsidRPr="00B66C0A" w14:paraId="051D9AC0" w14:textId="1698B7B4" w:rsidTr="13AB3E11">
        <w:trPr>
          <w:cantSplit/>
        </w:trPr>
        <w:tc>
          <w:tcPr>
            <w:tcW w:w="1012" w:type="pct"/>
            <w:hideMark/>
          </w:tcPr>
          <w:p w14:paraId="4E18DCCC" w14:textId="77777777" w:rsidR="00577B97" w:rsidRPr="000A7599" w:rsidRDefault="00577B97" w:rsidP="00593079">
            <w:pPr>
              <w:rPr>
                <w:sz w:val="18"/>
                <w:szCs w:val="18"/>
              </w:rPr>
            </w:pPr>
            <w:r w:rsidRPr="000A7599">
              <w:rPr>
                <w:sz w:val="18"/>
                <w:szCs w:val="18"/>
              </w:rPr>
              <w:t>What is your gross annual salary (non-executive) or total annual remuneration package (executive)?</w:t>
            </w:r>
          </w:p>
          <w:p w14:paraId="0107B2FC" w14:textId="417F6358" w:rsidR="0077464A" w:rsidRPr="000A7599" w:rsidRDefault="0077464A" w:rsidP="00593079">
            <w:pPr>
              <w:rPr>
                <w:sz w:val="18"/>
                <w:szCs w:val="18"/>
              </w:rPr>
            </w:pPr>
          </w:p>
        </w:tc>
        <w:tc>
          <w:tcPr>
            <w:tcW w:w="1616" w:type="pct"/>
            <w:hideMark/>
          </w:tcPr>
          <w:p w14:paraId="1F6A2B98" w14:textId="7C5B921A" w:rsidR="00577B97" w:rsidRPr="0044454C" w:rsidRDefault="00577B97" w:rsidP="00593079">
            <w:pPr>
              <w:pStyle w:val="ListParagraph"/>
              <w:numPr>
                <w:ilvl w:val="0"/>
                <w:numId w:val="42"/>
              </w:numPr>
              <w:rPr>
                <w:sz w:val="18"/>
                <w:szCs w:val="18"/>
              </w:rPr>
            </w:pPr>
            <w:r w:rsidRPr="0044454C">
              <w:rPr>
                <w:sz w:val="18"/>
                <w:szCs w:val="18"/>
              </w:rPr>
              <w:t>Less than $</w:t>
            </w:r>
            <w:r w:rsidR="009249BC">
              <w:rPr>
                <w:sz w:val="18"/>
                <w:szCs w:val="18"/>
              </w:rPr>
              <w:t>60</w:t>
            </w:r>
            <w:r w:rsidRPr="0044454C">
              <w:rPr>
                <w:sz w:val="18"/>
                <w:szCs w:val="18"/>
              </w:rPr>
              <w:t>,000</w:t>
            </w:r>
          </w:p>
          <w:p w14:paraId="4717199D" w14:textId="72658530"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60</w:t>
            </w:r>
            <w:r w:rsidRPr="0044454C">
              <w:rPr>
                <w:sz w:val="18"/>
                <w:szCs w:val="18"/>
              </w:rPr>
              <w:t>,000-$</w:t>
            </w:r>
            <w:r w:rsidR="009249BC">
              <w:rPr>
                <w:sz w:val="18"/>
                <w:szCs w:val="18"/>
              </w:rPr>
              <w:t>79</w:t>
            </w:r>
            <w:r w:rsidRPr="0044454C">
              <w:rPr>
                <w:sz w:val="18"/>
                <w:szCs w:val="18"/>
              </w:rPr>
              <w:t>,999</w:t>
            </w:r>
          </w:p>
          <w:p w14:paraId="5C3E79F5" w14:textId="5D97D28B"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80</w:t>
            </w:r>
            <w:r w:rsidRPr="0044454C">
              <w:rPr>
                <w:sz w:val="18"/>
                <w:szCs w:val="18"/>
              </w:rPr>
              <w:t>,000-$</w:t>
            </w:r>
            <w:r w:rsidR="009249BC">
              <w:rPr>
                <w:sz w:val="18"/>
                <w:szCs w:val="18"/>
              </w:rPr>
              <w:t>99</w:t>
            </w:r>
            <w:r w:rsidRPr="0044454C">
              <w:rPr>
                <w:sz w:val="18"/>
                <w:szCs w:val="18"/>
              </w:rPr>
              <w:t>,999</w:t>
            </w:r>
          </w:p>
          <w:p w14:paraId="63D98CF6" w14:textId="5D006225"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100</w:t>
            </w:r>
            <w:r w:rsidRPr="0044454C">
              <w:rPr>
                <w:sz w:val="18"/>
                <w:szCs w:val="18"/>
              </w:rPr>
              <w:t>,000-$</w:t>
            </w:r>
            <w:r w:rsidR="009249BC">
              <w:rPr>
                <w:sz w:val="18"/>
                <w:szCs w:val="18"/>
              </w:rPr>
              <w:t>119</w:t>
            </w:r>
            <w:r w:rsidRPr="0044454C">
              <w:rPr>
                <w:sz w:val="18"/>
                <w:szCs w:val="18"/>
              </w:rPr>
              <w:t>,999</w:t>
            </w:r>
          </w:p>
          <w:p w14:paraId="2C0194DB" w14:textId="14214A62"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120</w:t>
            </w:r>
            <w:r w:rsidRPr="0044454C">
              <w:rPr>
                <w:sz w:val="18"/>
                <w:szCs w:val="18"/>
              </w:rPr>
              <w:t>,000-$</w:t>
            </w:r>
            <w:r w:rsidR="009249BC">
              <w:rPr>
                <w:sz w:val="18"/>
                <w:szCs w:val="18"/>
              </w:rPr>
              <w:t>139</w:t>
            </w:r>
            <w:r w:rsidRPr="0044454C">
              <w:rPr>
                <w:sz w:val="18"/>
                <w:szCs w:val="18"/>
              </w:rPr>
              <w:t>,999</w:t>
            </w:r>
          </w:p>
          <w:p w14:paraId="53B86714" w14:textId="6F27E342"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140</w:t>
            </w:r>
            <w:r w:rsidRPr="0044454C">
              <w:rPr>
                <w:sz w:val="18"/>
                <w:szCs w:val="18"/>
              </w:rPr>
              <w:t>,000-$</w:t>
            </w:r>
            <w:r w:rsidR="009249BC">
              <w:rPr>
                <w:sz w:val="18"/>
                <w:szCs w:val="18"/>
              </w:rPr>
              <w:t>159</w:t>
            </w:r>
            <w:r w:rsidRPr="0044454C">
              <w:rPr>
                <w:sz w:val="18"/>
                <w:szCs w:val="18"/>
              </w:rPr>
              <w:t>,999</w:t>
            </w:r>
          </w:p>
          <w:p w14:paraId="64575C14" w14:textId="3FE738BA"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160</w:t>
            </w:r>
            <w:r w:rsidRPr="0044454C">
              <w:rPr>
                <w:sz w:val="18"/>
                <w:szCs w:val="18"/>
              </w:rPr>
              <w:t>,000-$1</w:t>
            </w:r>
            <w:r w:rsidR="009249BC">
              <w:rPr>
                <w:sz w:val="18"/>
                <w:szCs w:val="18"/>
              </w:rPr>
              <w:t>79</w:t>
            </w:r>
            <w:r w:rsidRPr="0044454C">
              <w:rPr>
                <w:sz w:val="18"/>
                <w:szCs w:val="18"/>
              </w:rPr>
              <w:t>,999</w:t>
            </w:r>
          </w:p>
          <w:p w14:paraId="0674681A" w14:textId="5146282D" w:rsidR="00577B97" w:rsidRPr="0044454C" w:rsidRDefault="00577B97" w:rsidP="00593079">
            <w:pPr>
              <w:pStyle w:val="ListParagraph"/>
              <w:numPr>
                <w:ilvl w:val="0"/>
                <w:numId w:val="42"/>
              </w:numPr>
              <w:rPr>
                <w:sz w:val="18"/>
                <w:szCs w:val="18"/>
              </w:rPr>
            </w:pPr>
            <w:r w:rsidRPr="0044454C">
              <w:rPr>
                <w:sz w:val="18"/>
                <w:szCs w:val="18"/>
              </w:rPr>
              <w:t>$1</w:t>
            </w:r>
            <w:r w:rsidR="009249BC">
              <w:rPr>
                <w:sz w:val="18"/>
                <w:szCs w:val="18"/>
              </w:rPr>
              <w:t>80</w:t>
            </w:r>
            <w:r w:rsidRPr="0044454C">
              <w:rPr>
                <w:sz w:val="18"/>
                <w:szCs w:val="18"/>
              </w:rPr>
              <w:t>,000-$1</w:t>
            </w:r>
            <w:r w:rsidR="009249BC">
              <w:rPr>
                <w:sz w:val="18"/>
                <w:szCs w:val="18"/>
              </w:rPr>
              <w:t>99</w:t>
            </w:r>
            <w:r w:rsidRPr="0044454C">
              <w:rPr>
                <w:sz w:val="18"/>
                <w:szCs w:val="18"/>
              </w:rPr>
              <w:t>,999</w:t>
            </w:r>
          </w:p>
          <w:p w14:paraId="3780E124" w14:textId="09C19E16" w:rsidR="00577B97" w:rsidRPr="0044454C" w:rsidRDefault="00577B97" w:rsidP="00593079">
            <w:pPr>
              <w:pStyle w:val="ListParagraph"/>
              <w:numPr>
                <w:ilvl w:val="0"/>
                <w:numId w:val="42"/>
              </w:numPr>
              <w:rPr>
                <w:sz w:val="18"/>
                <w:szCs w:val="18"/>
              </w:rPr>
            </w:pPr>
            <w:r w:rsidRPr="0044454C">
              <w:rPr>
                <w:sz w:val="18"/>
                <w:szCs w:val="18"/>
              </w:rPr>
              <w:t>$</w:t>
            </w:r>
            <w:r w:rsidR="009249BC">
              <w:rPr>
                <w:sz w:val="18"/>
                <w:szCs w:val="18"/>
              </w:rPr>
              <w:t>200</w:t>
            </w:r>
            <w:r w:rsidRPr="0044454C">
              <w:rPr>
                <w:sz w:val="18"/>
                <w:szCs w:val="18"/>
              </w:rPr>
              <w:t>,000 or more</w:t>
            </w:r>
          </w:p>
          <w:p w14:paraId="664A0030" w14:textId="77777777" w:rsidR="00577B97" w:rsidRPr="0044454C" w:rsidRDefault="00577B97" w:rsidP="00593079">
            <w:pPr>
              <w:pStyle w:val="ListParagraph"/>
              <w:numPr>
                <w:ilvl w:val="0"/>
                <w:numId w:val="42"/>
              </w:numPr>
              <w:rPr>
                <w:sz w:val="18"/>
                <w:szCs w:val="18"/>
              </w:rPr>
            </w:pPr>
            <w:r w:rsidRPr="0044454C">
              <w:rPr>
                <w:sz w:val="18"/>
                <w:szCs w:val="18"/>
              </w:rPr>
              <w:t>Prefer not to say</w:t>
            </w:r>
          </w:p>
        </w:tc>
        <w:tc>
          <w:tcPr>
            <w:tcW w:w="1186" w:type="pct"/>
          </w:tcPr>
          <w:p w14:paraId="3FF610AC" w14:textId="77777777" w:rsidR="00577B97" w:rsidRDefault="00577B97" w:rsidP="00593079">
            <w:pPr>
              <w:rPr>
                <w:sz w:val="18"/>
                <w:szCs w:val="18"/>
              </w:rPr>
            </w:pPr>
            <w:r w:rsidRPr="00B66C0A">
              <w:rPr>
                <w:sz w:val="18"/>
                <w:szCs w:val="18"/>
              </w:rPr>
              <w:t>Convert to full time equivalent if part-time or on a 48/52 type arrangement.</w:t>
            </w:r>
          </w:p>
          <w:p w14:paraId="5DEA6B27" w14:textId="77777777" w:rsidR="00577B97" w:rsidRPr="00B66C0A" w:rsidRDefault="00577B97" w:rsidP="00593079">
            <w:pPr>
              <w:rPr>
                <w:sz w:val="18"/>
                <w:szCs w:val="18"/>
              </w:rPr>
            </w:pPr>
            <w:r w:rsidRPr="00B66C0A">
              <w:rPr>
                <w:sz w:val="18"/>
                <w:szCs w:val="18"/>
              </w:rPr>
              <w:t>Only asked if "Casual" and "Sessional" NOT selected for "What is your current employment status?"</w:t>
            </w:r>
          </w:p>
        </w:tc>
        <w:tc>
          <w:tcPr>
            <w:tcW w:w="1186" w:type="pct"/>
          </w:tcPr>
          <w:p w14:paraId="7BCC1F79" w14:textId="27B98F5F" w:rsidR="00577B97" w:rsidRPr="00B66C0A" w:rsidRDefault="00577B97" w:rsidP="00593079">
            <w:pPr>
              <w:rPr>
                <w:sz w:val="18"/>
                <w:szCs w:val="18"/>
              </w:rPr>
            </w:pPr>
          </w:p>
        </w:tc>
      </w:tr>
      <w:tr w:rsidR="00577B97" w:rsidRPr="00B66C0A" w14:paraId="201B6586" w14:textId="60E04FCE" w:rsidTr="13AB3E11">
        <w:trPr>
          <w:cantSplit/>
        </w:trPr>
        <w:tc>
          <w:tcPr>
            <w:tcW w:w="1012" w:type="pct"/>
            <w:hideMark/>
          </w:tcPr>
          <w:p w14:paraId="59D9A5DF" w14:textId="77777777" w:rsidR="00577B97" w:rsidRPr="000A7599" w:rsidRDefault="00577B97" w:rsidP="00593079">
            <w:pPr>
              <w:rPr>
                <w:sz w:val="18"/>
                <w:szCs w:val="18"/>
              </w:rPr>
            </w:pPr>
            <w:r w:rsidRPr="000A7599">
              <w:rPr>
                <w:sz w:val="18"/>
                <w:szCs w:val="18"/>
              </w:rPr>
              <w:lastRenderedPageBreak/>
              <w:t>Are you the manager of one or more employees?</w:t>
            </w:r>
          </w:p>
          <w:p w14:paraId="5BC67A96" w14:textId="14BE0010" w:rsidR="0077464A" w:rsidRPr="00B66C0A" w:rsidRDefault="0077464A" w:rsidP="00593079">
            <w:pPr>
              <w:rPr>
                <w:sz w:val="18"/>
                <w:szCs w:val="18"/>
              </w:rPr>
            </w:pPr>
          </w:p>
        </w:tc>
        <w:tc>
          <w:tcPr>
            <w:tcW w:w="1616" w:type="pct"/>
            <w:hideMark/>
          </w:tcPr>
          <w:p w14:paraId="6859A73A" w14:textId="77777777" w:rsidR="00577B97" w:rsidRPr="0044454C" w:rsidRDefault="00577B97" w:rsidP="00593079">
            <w:pPr>
              <w:pStyle w:val="ListParagraph"/>
              <w:numPr>
                <w:ilvl w:val="0"/>
                <w:numId w:val="41"/>
              </w:numPr>
              <w:rPr>
                <w:sz w:val="18"/>
                <w:szCs w:val="18"/>
              </w:rPr>
            </w:pPr>
            <w:r w:rsidRPr="0044454C">
              <w:rPr>
                <w:sz w:val="18"/>
                <w:szCs w:val="18"/>
              </w:rPr>
              <w:t>Yes, and I manage other managers</w:t>
            </w:r>
          </w:p>
          <w:p w14:paraId="52715AFF" w14:textId="77777777" w:rsidR="00577B97" w:rsidRPr="0044454C" w:rsidRDefault="00577B97" w:rsidP="00593079">
            <w:pPr>
              <w:pStyle w:val="ListParagraph"/>
              <w:numPr>
                <w:ilvl w:val="0"/>
                <w:numId w:val="41"/>
              </w:numPr>
              <w:rPr>
                <w:sz w:val="18"/>
                <w:szCs w:val="18"/>
              </w:rPr>
            </w:pPr>
            <w:r w:rsidRPr="0044454C">
              <w:rPr>
                <w:sz w:val="18"/>
                <w:szCs w:val="18"/>
              </w:rPr>
              <w:t>Yes, but I do not manage other managers</w:t>
            </w:r>
          </w:p>
          <w:p w14:paraId="61BCDD4C" w14:textId="77777777" w:rsidR="00577B97" w:rsidRPr="0044454C" w:rsidRDefault="00577B97" w:rsidP="00593079">
            <w:pPr>
              <w:pStyle w:val="ListParagraph"/>
              <w:numPr>
                <w:ilvl w:val="0"/>
                <w:numId w:val="41"/>
              </w:numPr>
              <w:rPr>
                <w:sz w:val="18"/>
                <w:szCs w:val="18"/>
              </w:rPr>
            </w:pPr>
            <w:r w:rsidRPr="0044454C">
              <w:rPr>
                <w:sz w:val="18"/>
                <w:szCs w:val="18"/>
              </w:rPr>
              <w:t>No</w:t>
            </w:r>
          </w:p>
        </w:tc>
        <w:tc>
          <w:tcPr>
            <w:tcW w:w="1186" w:type="pct"/>
          </w:tcPr>
          <w:p w14:paraId="2582A5B2" w14:textId="77777777" w:rsidR="00577B97" w:rsidRPr="00B66C0A" w:rsidRDefault="00577B97" w:rsidP="00593079">
            <w:pPr>
              <w:rPr>
                <w:sz w:val="18"/>
                <w:szCs w:val="18"/>
              </w:rPr>
            </w:pPr>
          </w:p>
        </w:tc>
        <w:tc>
          <w:tcPr>
            <w:tcW w:w="1186" w:type="pct"/>
          </w:tcPr>
          <w:p w14:paraId="18626C94" w14:textId="77777777" w:rsidR="00577B97" w:rsidRPr="00B66C0A" w:rsidRDefault="00577B97" w:rsidP="00593079">
            <w:pPr>
              <w:rPr>
                <w:sz w:val="18"/>
                <w:szCs w:val="18"/>
              </w:rPr>
            </w:pPr>
          </w:p>
        </w:tc>
      </w:tr>
      <w:tr w:rsidR="00C91575" w:rsidRPr="00B66C0A" w14:paraId="5D2C4FFD" w14:textId="77777777" w:rsidTr="13AB3E11">
        <w:trPr>
          <w:cantSplit/>
        </w:trPr>
        <w:tc>
          <w:tcPr>
            <w:tcW w:w="1012" w:type="pct"/>
          </w:tcPr>
          <w:p w14:paraId="0DF49E5D" w14:textId="018311E5" w:rsidR="00C91575" w:rsidRPr="000A7599" w:rsidRDefault="00C91575" w:rsidP="00C91575">
            <w:pPr>
              <w:rPr>
                <w:sz w:val="18"/>
                <w:szCs w:val="18"/>
              </w:rPr>
            </w:pPr>
            <w:r w:rsidRPr="001D3FA2">
              <w:rPr>
                <w:sz w:val="18"/>
                <w:szCs w:val="18"/>
              </w:rPr>
              <w:t>Which of the following best describes the primary operational area in which you work?</w:t>
            </w:r>
          </w:p>
        </w:tc>
        <w:tc>
          <w:tcPr>
            <w:tcW w:w="1616" w:type="pct"/>
          </w:tcPr>
          <w:p w14:paraId="1C5237D0" w14:textId="77777777" w:rsidR="00C91575" w:rsidRPr="001D3FA2" w:rsidRDefault="00C91575" w:rsidP="00C91575">
            <w:pPr>
              <w:pStyle w:val="ListParagraph"/>
              <w:numPr>
                <w:ilvl w:val="0"/>
                <w:numId w:val="41"/>
              </w:numPr>
              <w:rPr>
                <w:sz w:val="18"/>
                <w:szCs w:val="18"/>
              </w:rPr>
            </w:pPr>
            <w:r w:rsidRPr="001D3FA2">
              <w:rPr>
                <w:sz w:val="18"/>
                <w:szCs w:val="18"/>
              </w:rPr>
              <w:t>Hospital-based services</w:t>
            </w:r>
          </w:p>
          <w:p w14:paraId="1933F431" w14:textId="77777777" w:rsidR="00C91575" w:rsidRPr="001D3FA2" w:rsidRDefault="00C91575" w:rsidP="00C91575">
            <w:pPr>
              <w:pStyle w:val="ListParagraph"/>
              <w:numPr>
                <w:ilvl w:val="0"/>
                <w:numId w:val="41"/>
              </w:numPr>
              <w:rPr>
                <w:sz w:val="18"/>
                <w:szCs w:val="18"/>
              </w:rPr>
            </w:pPr>
            <w:r w:rsidRPr="001D3FA2">
              <w:rPr>
                <w:sz w:val="18"/>
                <w:szCs w:val="18"/>
              </w:rPr>
              <w:t>Community-based services</w:t>
            </w:r>
          </w:p>
          <w:p w14:paraId="792BC1AB" w14:textId="77777777" w:rsidR="00C91575" w:rsidRPr="001D3FA2" w:rsidRDefault="00C91575" w:rsidP="00C91575">
            <w:pPr>
              <w:pStyle w:val="ListParagraph"/>
              <w:numPr>
                <w:ilvl w:val="0"/>
                <w:numId w:val="41"/>
              </w:numPr>
              <w:rPr>
                <w:sz w:val="18"/>
                <w:szCs w:val="18"/>
              </w:rPr>
            </w:pPr>
            <w:r w:rsidRPr="001D3FA2">
              <w:rPr>
                <w:sz w:val="18"/>
                <w:szCs w:val="18"/>
              </w:rPr>
              <w:t>Prison-based services</w:t>
            </w:r>
          </w:p>
          <w:p w14:paraId="1EB1B8B8" w14:textId="77777777" w:rsidR="00C91575" w:rsidRPr="001D3FA2" w:rsidRDefault="00C91575" w:rsidP="00C91575">
            <w:pPr>
              <w:pStyle w:val="ListParagraph"/>
              <w:numPr>
                <w:ilvl w:val="0"/>
                <w:numId w:val="41"/>
              </w:numPr>
              <w:rPr>
                <w:sz w:val="18"/>
                <w:szCs w:val="18"/>
              </w:rPr>
            </w:pPr>
            <w:r w:rsidRPr="001D3FA2">
              <w:rPr>
                <w:sz w:val="18"/>
                <w:szCs w:val="18"/>
              </w:rPr>
              <w:t>Corporate services</w:t>
            </w:r>
          </w:p>
          <w:p w14:paraId="230822D1" w14:textId="77777777" w:rsidR="00C91575" w:rsidRPr="001D3FA2" w:rsidRDefault="00C91575" w:rsidP="00C91575">
            <w:pPr>
              <w:pStyle w:val="ListParagraph"/>
              <w:numPr>
                <w:ilvl w:val="0"/>
                <w:numId w:val="41"/>
              </w:numPr>
              <w:rPr>
                <w:sz w:val="18"/>
                <w:szCs w:val="18"/>
              </w:rPr>
            </w:pPr>
            <w:r w:rsidRPr="001D3FA2">
              <w:rPr>
                <w:sz w:val="18"/>
                <w:szCs w:val="18"/>
              </w:rPr>
              <w:t>Residential aged care services</w:t>
            </w:r>
          </w:p>
          <w:p w14:paraId="7C6C146C" w14:textId="0A2C79B4" w:rsidR="00C91575" w:rsidRPr="0044454C" w:rsidRDefault="00C91575" w:rsidP="00C91575">
            <w:pPr>
              <w:pStyle w:val="ListParagraph"/>
              <w:numPr>
                <w:ilvl w:val="0"/>
                <w:numId w:val="41"/>
              </w:numPr>
              <w:rPr>
                <w:sz w:val="18"/>
                <w:szCs w:val="18"/>
              </w:rPr>
            </w:pPr>
            <w:r w:rsidRPr="001D3FA2">
              <w:rPr>
                <w:sz w:val="18"/>
                <w:szCs w:val="18"/>
              </w:rPr>
              <w:t>Mental health care services</w:t>
            </w:r>
          </w:p>
        </w:tc>
        <w:tc>
          <w:tcPr>
            <w:tcW w:w="1186" w:type="pct"/>
          </w:tcPr>
          <w:p w14:paraId="59586DBE" w14:textId="6745B6B2" w:rsidR="00C91575" w:rsidRPr="00B66C0A" w:rsidRDefault="00C91575" w:rsidP="00C91575">
            <w:pPr>
              <w:rPr>
                <w:sz w:val="18"/>
                <w:szCs w:val="18"/>
              </w:rPr>
            </w:pPr>
            <w:r w:rsidRPr="001D3FA2">
              <w:rPr>
                <w:sz w:val="18"/>
                <w:szCs w:val="18"/>
              </w:rPr>
              <w:t>Health only</w:t>
            </w:r>
          </w:p>
        </w:tc>
        <w:tc>
          <w:tcPr>
            <w:tcW w:w="1186" w:type="pct"/>
          </w:tcPr>
          <w:p w14:paraId="3076EB44" w14:textId="77777777" w:rsidR="00C91575" w:rsidRPr="00B66C0A" w:rsidRDefault="00C91575" w:rsidP="00C91575">
            <w:pPr>
              <w:rPr>
                <w:sz w:val="18"/>
                <w:szCs w:val="18"/>
              </w:rPr>
            </w:pPr>
          </w:p>
        </w:tc>
      </w:tr>
      <w:tr w:rsidR="00C91575" w:rsidRPr="00B66C0A" w14:paraId="56CB4066" w14:textId="77777777" w:rsidTr="13AB3E11">
        <w:trPr>
          <w:cantSplit/>
        </w:trPr>
        <w:tc>
          <w:tcPr>
            <w:tcW w:w="1012" w:type="pct"/>
          </w:tcPr>
          <w:p w14:paraId="0DFEB052" w14:textId="3EE1917F" w:rsidR="00C91575" w:rsidRPr="000A7599" w:rsidRDefault="00C91575" w:rsidP="00C91575">
            <w:pPr>
              <w:rPr>
                <w:sz w:val="18"/>
                <w:szCs w:val="18"/>
              </w:rPr>
            </w:pPr>
            <w:r w:rsidRPr="001D3FA2">
              <w:rPr>
                <w:sz w:val="18"/>
                <w:szCs w:val="18"/>
              </w:rPr>
              <w:lastRenderedPageBreak/>
              <w:t xml:space="preserve">Which of the following categories best describes your current position? </w:t>
            </w:r>
          </w:p>
        </w:tc>
        <w:tc>
          <w:tcPr>
            <w:tcW w:w="1616" w:type="pct"/>
          </w:tcPr>
          <w:p w14:paraId="6E977BA4" w14:textId="77777777" w:rsidR="00C91575" w:rsidRPr="001D3FA2" w:rsidRDefault="00C91575" w:rsidP="00C91575">
            <w:pPr>
              <w:pStyle w:val="ListParagraph"/>
              <w:numPr>
                <w:ilvl w:val="0"/>
                <w:numId w:val="40"/>
              </w:numPr>
              <w:rPr>
                <w:sz w:val="18"/>
                <w:szCs w:val="18"/>
              </w:rPr>
            </w:pPr>
            <w:r w:rsidRPr="001D3FA2">
              <w:rPr>
                <w:sz w:val="18"/>
                <w:szCs w:val="18"/>
              </w:rPr>
              <w:t>Allied health - therapy discipline (e.g., art therapy, chiropractic, dietetics, exercise physiology, music therapy, occupational therapy, oral health (not dentistry), orthotics and prosthetics, osteopathy, physiotherapy, podiatry, psychology, social work, speech therapy)</w:t>
            </w:r>
          </w:p>
          <w:p w14:paraId="446F3FDC" w14:textId="77777777" w:rsidR="00C91575" w:rsidRPr="001D3FA2" w:rsidRDefault="00C91575" w:rsidP="00C91575">
            <w:pPr>
              <w:pStyle w:val="ListParagraph"/>
              <w:numPr>
                <w:ilvl w:val="0"/>
                <w:numId w:val="40"/>
              </w:numPr>
              <w:rPr>
                <w:sz w:val="18"/>
                <w:szCs w:val="18"/>
              </w:rPr>
            </w:pPr>
            <w:r w:rsidRPr="001D3FA2">
              <w:rPr>
                <w:sz w:val="18"/>
                <w:szCs w:val="18"/>
              </w:rPr>
              <w:t>Allied health - science discipline (e.g. audiology, biomedical science, diagnostic imaging medical physics, medical laboratory science, nuclear medicine, optometry, orthoptics, radiation oncology medical physics, pharmacy, radiation therapy, radiography, sonography)</w:t>
            </w:r>
          </w:p>
          <w:p w14:paraId="7AF1A95E" w14:textId="77777777" w:rsidR="00C91575" w:rsidRPr="001D3FA2" w:rsidRDefault="00C91575" w:rsidP="00C91575">
            <w:pPr>
              <w:pStyle w:val="ListParagraph"/>
              <w:numPr>
                <w:ilvl w:val="0"/>
                <w:numId w:val="40"/>
              </w:numPr>
              <w:rPr>
                <w:sz w:val="18"/>
                <w:szCs w:val="18"/>
              </w:rPr>
            </w:pPr>
            <w:r w:rsidRPr="001D3FA2">
              <w:rPr>
                <w:sz w:val="18"/>
                <w:szCs w:val="18"/>
              </w:rPr>
              <w:t>Allied health - assistant (e.g. nursing assistant, personal care worker, pharmacy technician)</w:t>
            </w:r>
          </w:p>
          <w:p w14:paraId="23FB822C" w14:textId="77777777" w:rsidR="00C91575" w:rsidRPr="001D3FA2" w:rsidRDefault="00C91575" w:rsidP="00C91575">
            <w:pPr>
              <w:pStyle w:val="ListParagraph"/>
              <w:numPr>
                <w:ilvl w:val="0"/>
                <w:numId w:val="40"/>
              </w:numPr>
              <w:rPr>
                <w:sz w:val="18"/>
                <w:szCs w:val="18"/>
              </w:rPr>
            </w:pPr>
            <w:r w:rsidRPr="001D3FA2">
              <w:rPr>
                <w:sz w:val="18"/>
                <w:szCs w:val="18"/>
              </w:rPr>
              <w:t>Community development</w:t>
            </w:r>
          </w:p>
          <w:p w14:paraId="02BD91C1" w14:textId="77777777" w:rsidR="00C91575" w:rsidRPr="001D3FA2" w:rsidRDefault="00C91575" w:rsidP="00C91575">
            <w:pPr>
              <w:pStyle w:val="ListParagraph"/>
              <w:numPr>
                <w:ilvl w:val="0"/>
                <w:numId w:val="40"/>
              </w:numPr>
              <w:rPr>
                <w:sz w:val="18"/>
                <w:szCs w:val="18"/>
              </w:rPr>
            </w:pPr>
            <w:r w:rsidRPr="001D3FA2">
              <w:rPr>
                <w:sz w:val="18"/>
                <w:szCs w:val="18"/>
              </w:rPr>
              <w:t>Counselling</w:t>
            </w:r>
          </w:p>
          <w:p w14:paraId="3D8D3C54" w14:textId="77777777" w:rsidR="00C91575" w:rsidRPr="001D3FA2" w:rsidRDefault="00C91575" w:rsidP="00C91575">
            <w:pPr>
              <w:pStyle w:val="ListParagraph"/>
              <w:numPr>
                <w:ilvl w:val="0"/>
                <w:numId w:val="40"/>
              </w:numPr>
              <w:rPr>
                <w:sz w:val="18"/>
                <w:szCs w:val="18"/>
              </w:rPr>
            </w:pPr>
            <w:r w:rsidRPr="001D3FA2">
              <w:rPr>
                <w:sz w:val="18"/>
                <w:szCs w:val="18"/>
              </w:rPr>
              <w:t>Lived experience specific worker</w:t>
            </w:r>
          </w:p>
          <w:p w14:paraId="6E504A97" w14:textId="77777777" w:rsidR="00C91575" w:rsidRPr="001D3FA2" w:rsidRDefault="00C91575" w:rsidP="00C91575">
            <w:pPr>
              <w:pStyle w:val="ListParagraph"/>
              <w:numPr>
                <w:ilvl w:val="0"/>
                <w:numId w:val="40"/>
              </w:numPr>
              <w:rPr>
                <w:sz w:val="18"/>
                <w:szCs w:val="18"/>
              </w:rPr>
            </w:pPr>
            <w:r w:rsidRPr="001D3FA2">
              <w:rPr>
                <w:sz w:val="18"/>
                <w:szCs w:val="18"/>
              </w:rPr>
              <w:t>Management, Administration and Corporate support (e.g. executive, managerial, clerical, reception, finance/accounting, HR/payroll, engineer, IT, legal, public relations, health information)</w:t>
            </w:r>
          </w:p>
          <w:p w14:paraId="194A7F2A" w14:textId="77777777" w:rsidR="00C91575" w:rsidRPr="001D3FA2" w:rsidRDefault="00C91575" w:rsidP="00C91575">
            <w:pPr>
              <w:pStyle w:val="ListParagraph"/>
              <w:numPr>
                <w:ilvl w:val="0"/>
                <w:numId w:val="40"/>
              </w:numPr>
              <w:rPr>
                <w:sz w:val="18"/>
                <w:szCs w:val="18"/>
              </w:rPr>
            </w:pPr>
            <w:r w:rsidRPr="001D3FA2">
              <w:rPr>
                <w:sz w:val="18"/>
                <w:szCs w:val="18"/>
              </w:rPr>
              <w:lastRenderedPageBreak/>
              <w:t>Medical employees (e.g. medical practitioners, VMOs, interns)</w:t>
            </w:r>
          </w:p>
          <w:p w14:paraId="59FD2EEB" w14:textId="77777777" w:rsidR="00C91575" w:rsidRPr="001D3FA2" w:rsidRDefault="00C91575" w:rsidP="00C91575">
            <w:pPr>
              <w:pStyle w:val="ListParagraph"/>
              <w:numPr>
                <w:ilvl w:val="0"/>
                <w:numId w:val="40"/>
              </w:numPr>
              <w:rPr>
                <w:sz w:val="18"/>
                <w:szCs w:val="18"/>
              </w:rPr>
            </w:pPr>
            <w:r w:rsidRPr="001D3FA2">
              <w:rPr>
                <w:sz w:val="18"/>
                <w:szCs w:val="18"/>
              </w:rPr>
              <w:t>Nursing employees (e.g. nurse educator, midwifery &amp; nursing professionals, enrolled and mothercraft nurses)</w:t>
            </w:r>
          </w:p>
          <w:p w14:paraId="60FDE435" w14:textId="77777777" w:rsidR="00C91575" w:rsidRPr="001D3FA2" w:rsidRDefault="00C91575" w:rsidP="00C91575">
            <w:pPr>
              <w:pStyle w:val="ListParagraph"/>
              <w:numPr>
                <w:ilvl w:val="0"/>
                <w:numId w:val="40"/>
              </w:numPr>
              <w:rPr>
                <w:sz w:val="18"/>
                <w:szCs w:val="18"/>
              </w:rPr>
            </w:pPr>
            <w:r w:rsidRPr="001D3FA2">
              <w:rPr>
                <w:sz w:val="18"/>
                <w:szCs w:val="18"/>
              </w:rPr>
              <w:t>Other health and social care</w:t>
            </w:r>
          </w:p>
          <w:p w14:paraId="0728A23E" w14:textId="77777777" w:rsidR="00C91575" w:rsidRPr="001D3FA2" w:rsidRDefault="00C91575" w:rsidP="00C91575">
            <w:pPr>
              <w:pStyle w:val="ListParagraph"/>
              <w:numPr>
                <w:ilvl w:val="0"/>
                <w:numId w:val="40"/>
              </w:numPr>
              <w:rPr>
                <w:sz w:val="18"/>
                <w:szCs w:val="18"/>
              </w:rPr>
            </w:pPr>
            <w:r w:rsidRPr="001D3FA2">
              <w:rPr>
                <w:sz w:val="18"/>
                <w:szCs w:val="18"/>
              </w:rPr>
              <w:t>Pastoral / spiritual care</w:t>
            </w:r>
          </w:p>
          <w:p w14:paraId="7EBEE252" w14:textId="3CE4E7F6" w:rsidR="00C91575" w:rsidRPr="0044454C" w:rsidRDefault="00C91575" w:rsidP="00C91575">
            <w:pPr>
              <w:pStyle w:val="ListParagraph"/>
              <w:numPr>
                <w:ilvl w:val="0"/>
                <w:numId w:val="41"/>
              </w:numPr>
              <w:rPr>
                <w:sz w:val="18"/>
                <w:szCs w:val="18"/>
              </w:rPr>
            </w:pPr>
            <w:r w:rsidRPr="001D3FA2">
              <w:rPr>
                <w:sz w:val="18"/>
                <w:szCs w:val="18"/>
              </w:rPr>
              <w:t>Support services (e.g. environmental services, food services, cleaning, laundry, gardens/grounds, building/equipment maintenance, vehicles/transport, security, workshop)</w:t>
            </w:r>
          </w:p>
        </w:tc>
        <w:tc>
          <w:tcPr>
            <w:tcW w:w="1186" w:type="pct"/>
          </w:tcPr>
          <w:p w14:paraId="7BFD6E41" w14:textId="34A38E20" w:rsidR="00C91575" w:rsidRPr="00B66C0A" w:rsidRDefault="00C91575" w:rsidP="00C91575">
            <w:pPr>
              <w:rPr>
                <w:sz w:val="18"/>
                <w:szCs w:val="18"/>
              </w:rPr>
            </w:pPr>
            <w:r w:rsidRPr="001D3FA2">
              <w:rPr>
                <w:sz w:val="18"/>
                <w:szCs w:val="18"/>
              </w:rPr>
              <w:lastRenderedPageBreak/>
              <w:t>Health, and Community Health Services</w:t>
            </w:r>
          </w:p>
        </w:tc>
        <w:tc>
          <w:tcPr>
            <w:tcW w:w="1186" w:type="pct"/>
          </w:tcPr>
          <w:p w14:paraId="447BA73A" w14:textId="77777777" w:rsidR="00C91575" w:rsidRPr="00B66C0A" w:rsidRDefault="00C91575" w:rsidP="00C91575">
            <w:pPr>
              <w:rPr>
                <w:sz w:val="18"/>
                <w:szCs w:val="18"/>
              </w:rPr>
            </w:pPr>
          </w:p>
        </w:tc>
      </w:tr>
      <w:tr w:rsidR="00C91575" w:rsidRPr="00B66C0A" w14:paraId="5D0D9FF3" w14:textId="77777777" w:rsidTr="13AB3E11">
        <w:trPr>
          <w:cantSplit/>
        </w:trPr>
        <w:tc>
          <w:tcPr>
            <w:tcW w:w="1012" w:type="pct"/>
          </w:tcPr>
          <w:p w14:paraId="04AD8A53" w14:textId="3705F09C" w:rsidR="00C91575" w:rsidRPr="00A33DFA" w:rsidRDefault="00C91575" w:rsidP="00C91575">
            <w:pPr>
              <w:rPr>
                <w:sz w:val="18"/>
                <w:szCs w:val="18"/>
              </w:rPr>
            </w:pPr>
            <w:r w:rsidRPr="001D3FA2">
              <w:rPr>
                <w:sz w:val="18"/>
                <w:szCs w:val="18"/>
              </w:rPr>
              <w:lastRenderedPageBreak/>
              <w:t xml:space="preserve">Is your primary work role in one of the following areas? </w:t>
            </w:r>
          </w:p>
        </w:tc>
        <w:tc>
          <w:tcPr>
            <w:tcW w:w="1616" w:type="pct"/>
          </w:tcPr>
          <w:p w14:paraId="7EFE06E7" w14:textId="77777777" w:rsidR="00C91575" w:rsidRPr="001D3FA2" w:rsidRDefault="00C91575" w:rsidP="00C91575">
            <w:pPr>
              <w:pStyle w:val="ListParagraph"/>
              <w:numPr>
                <w:ilvl w:val="0"/>
                <w:numId w:val="39"/>
              </w:numPr>
              <w:rPr>
                <w:sz w:val="18"/>
                <w:szCs w:val="18"/>
              </w:rPr>
            </w:pPr>
            <w:r w:rsidRPr="001D3FA2">
              <w:rPr>
                <w:sz w:val="18"/>
                <w:szCs w:val="18"/>
              </w:rPr>
              <w:t>Administration</w:t>
            </w:r>
          </w:p>
          <w:p w14:paraId="725BCEAA" w14:textId="77777777" w:rsidR="00C91575" w:rsidRPr="001D3FA2" w:rsidRDefault="00C91575" w:rsidP="00C91575">
            <w:pPr>
              <w:pStyle w:val="ListParagraph"/>
              <w:numPr>
                <w:ilvl w:val="0"/>
                <w:numId w:val="39"/>
              </w:numPr>
              <w:rPr>
                <w:sz w:val="18"/>
                <w:szCs w:val="18"/>
              </w:rPr>
            </w:pPr>
            <w:r w:rsidRPr="001D3FA2">
              <w:rPr>
                <w:sz w:val="18"/>
                <w:szCs w:val="18"/>
              </w:rPr>
              <w:t xml:space="preserve">Aged care </w:t>
            </w:r>
          </w:p>
          <w:p w14:paraId="47144E9C" w14:textId="77777777" w:rsidR="00C91575" w:rsidRPr="001D3FA2" w:rsidRDefault="00C91575" w:rsidP="00C91575">
            <w:pPr>
              <w:pStyle w:val="ListParagraph"/>
              <w:numPr>
                <w:ilvl w:val="0"/>
                <w:numId w:val="39"/>
              </w:numPr>
              <w:rPr>
                <w:sz w:val="18"/>
                <w:szCs w:val="18"/>
              </w:rPr>
            </w:pPr>
            <w:r w:rsidRPr="001D3FA2">
              <w:rPr>
                <w:sz w:val="18"/>
                <w:szCs w:val="18"/>
              </w:rPr>
              <w:t>Critical care</w:t>
            </w:r>
          </w:p>
          <w:p w14:paraId="7118A470" w14:textId="77777777" w:rsidR="00C91575" w:rsidRPr="001D3FA2" w:rsidRDefault="00C91575" w:rsidP="00C91575">
            <w:pPr>
              <w:pStyle w:val="ListParagraph"/>
              <w:numPr>
                <w:ilvl w:val="0"/>
                <w:numId w:val="39"/>
              </w:numPr>
              <w:rPr>
                <w:sz w:val="18"/>
                <w:szCs w:val="18"/>
              </w:rPr>
            </w:pPr>
            <w:r w:rsidRPr="001D3FA2">
              <w:rPr>
                <w:sz w:val="18"/>
                <w:szCs w:val="18"/>
              </w:rPr>
              <w:t>Drug and alcohol</w:t>
            </w:r>
          </w:p>
          <w:p w14:paraId="596960DC" w14:textId="77777777" w:rsidR="00C91575" w:rsidRPr="001D3FA2" w:rsidRDefault="00C91575" w:rsidP="00C91575">
            <w:pPr>
              <w:pStyle w:val="ListParagraph"/>
              <w:numPr>
                <w:ilvl w:val="0"/>
                <w:numId w:val="39"/>
              </w:numPr>
              <w:rPr>
                <w:sz w:val="18"/>
                <w:szCs w:val="18"/>
              </w:rPr>
            </w:pPr>
            <w:r w:rsidRPr="001D3FA2">
              <w:rPr>
                <w:sz w:val="18"/>
                <w:szCs w:val="18"/>
              </w:rPr>
              <w:t>Emergency</w:t>
            </w:r>
          </w:p>
          <w:p w14:paraId="3AB5C1A5" w14:textId="77777777" w:rsidR="00C91575" w:rsidRPr="001D3FA2" w:rsidRDefault="00C91575" w:rsidP="00C91575">
            <w:pPr>
              <w:pStyle w:val="ListParagraph"/>
              <w:numPr>
                <w:ilvl w:val="0"/>
                <w:numId w:val="39"/>
              </w:numPr>
              <w:rPr>
                <w:sz w:val="18"/>
                <w:szCs w:val="18"/>
              </w:rPr>
            </w:pPr>
            <w:r w:rsidRPr="001D3FA2">
              <w:rPr>
                <w:sz w:val="18"/>
                <w:szCs w:val="18"/>
              </w:rPr>
              <w:t>Maternity care</w:t>
            </w:r>
          </w:p>
          <w:p w14:paraId="69D2BC18" w14:textId="77777777" w:rsidR="00C91575" w:rsidRPr="001D3FA2" w:rsidRDefault="00C91575" w:rsidP="00C91575">
            <w:pPr>
              <w:pStyle w:val="ListParagraph"/>
              <w:numPr>
                <w:ilvl w:val="0"/>
                <w:numId w:val="39"/>
              </w:numPr>
              <w:rPr>
                <w:sz w:val="18"/>
                <w:szCs w:val="18"/>
              </w:rPr>
            </w:pPr>
            <w:r w:rsidRPr="001D3FA2">
              <w:rPr>
                <w:sz w:val="18"/>
                <w:szCs w:val="18"/>
              </w:rPr>
              <w:t>Medical</w:t>
            </w:r>
          </w:p>
          <w:p w14:paraId="5486C6CD" w14:textId="77777777" w:rsidR="00C91575" w:rsidRPr="001D3FA2" w:rsidRDefault="00C91575" w:rsidP="00C91575">
            <w:pPr>
              <w:pStyle w:val="ListParagraph"/>
              <w:numPr>
                <w:ilvl w:val="0"/>
                <w:numId w:val="39"/>
              </w:numPr>
              <w:rPr>
                <w:sz w:val="18"/>
                <w:szCs w:val="18"/>
              </w:rPr>
            </w:pPr>
            <w:r w:rsidRPr="001D3FA2">
              <w:rPr>
                <w:sz w:val="18"/>
                <w:szCs w:val="18"/>
              </w:rPr>
              <w:t>Mental health</w:t>
            </w:r>
          </w:p>
          <w:p w14:paraId="51857765" w14:textId="77777777" w:rsidR="00C91575" w:rsidRPr="001D3FA2" w:rsidRDefault="00C91575" w:rsidP="00C91575">
            <w:pPr>
              <w:pStyle w:val="ListParagraph"/>
              <w:numPr>
                <w:ilvl w:val="0"/>
                <w:numId w:val="39"/>
              </w:numPr>
              <w:rPr>
                <w:sz w:val="18"/>
                <w:szCs w:val="18"/>
              </w:rPr>
            </w:pPr>
            <w:r w:rsidRPr="001D3FA2">
              <w:rPr>
                <w:sz w:val="18"/>
                <w:szCs w:val="18"/>
              </w:rPr>
              <w:t>Mixed medical/surgical</w:t>
            </w:r>
          </w:p>
          <w:p w14:paraId="08423E21" w14:textId="77777777" w:rsidR="00C91575" w:rsidRPr="001D3FA2" w:rsidRDefault="00C91575" w:rsidP="00C91575">
            <w:pPr>
              <w:pStyle w:val="ListParagraph"/>
              <w:numPr>
                <w:ilvl w:val="0"/>
                <w:numId w:val="39"/>
              </w:numPr>
              <w:rPr>
                <w:sz w:val="18"/>
                <w:szCs w:val="18"/>
              </w:rPr>
            </w:pPr>
            <w:r w:rsidRPr="001D3FA2">
              <w:rPr>
                <w:sz w:val="18"/>
                <w:szCs w:val="18"/>
              </w:rPr>
              <w:t>Neonatal care</w:t>
            </w:r>
          </w:p>
          <w:p w14:paraId="705622B2" w14:textId="77777777" w:rsidR="00C91575" w:rsidRPr="001D3FA2" w:rsidRDefault="00C91575" w:rsidP="00C91575">
            <w:pPr>
              <w:pStyle w:val="ListParagraph"/>
              <w:numPr>
                <w:ilvl w:val="0"/>
                <w:numId w:val="39"/>
              </w:numPr>
              <w:rPr>
                <w:sz w:val="18"/>
                <w:szCs w:val="18"/>
              </w:rPr>
            </w:pPr>
            <w:r w:rsidRPr="001D3FA2">
              <w:rPr>
                <w:sz w:val="18"/>
                <w:szCs w:val="18"/>
              </w:rPr>
              <w:t>Palliative care</w:t>
            </w:r>
          </w:p>
          <w:p w14:paraId="337DF509" w14:textId="77777777" w:rsidR="00C91575" w:rsidRPr="001D3FA2" w:rsidRDefault="00C91575" w:rsidP="00C91575">
            <w:pPr>
              <w:pStyle w:val="ListParagraph"/>
              <w:numPr>
                <w:ilvl w:val="0"/>
                <w:numId w:val="39"/>
              </w:numPr>
              <w:rPr>
                <w:sz w:val="18"/>
                <w:szCs w:val="18"/>
              </w:rPr>
            </w:pPr>
            <w:r w:rsidRPr="001D3FA2">
              <w:rPr>
                <w:sz w:val="18"/>
                <w:szCs w:val="18"/>
              </w:rPr>
              <w:t>Paediatrics</w:t>
            </w:r>
          </w:p>
          <w:p w14:paraId="022E232E" w14:textId="77777777" w:rsidR="00C91575" w:rsidRPr="001D3FA2" w:rsidRDefault="00C91575" w:rsidP="00C91575">
            <w:pPr>
              <w:pStyle w:val="ListParagraph"/>
              <w:numPr>
                <w:ilvl w:val="0"/>
                <w:numId w:val="39"/>
              </w:numPr>
              <w:rPr>
                <w:sz w:val="18"/>
                <w:szCs w:val="18"/>
              </w:rPr>
            </w:pPr>
            <w:r w:rsidRPr="001D3FA2">
              <w:rPr>
                <w:sz w:val="18"/>
                <w:szCs w:val="18"/>
              </w:rPr>
              <w:t>Peri-operative</w:t>
            </w:r>
          </w:p>
          <w:p w14:paraId="3F084512" w14:textId="77777777" w:rsidR="00C91575" w:rsidRPr="001D3FA2" w:rsidRDefault="00C91575" w:rsidP="00C91575">
            <w:pPr>
              <w:pStyle w:val="ListParagraph"/>
              <w:numPr>
                <w:ilvl w:val="0"/>
                <w:numId w:val="39"/>
              </w:numPr>
              <w:rPr>
                <w:sz w:val="18"/>
                <w:szCs w:val="18"/>
              </w:rPr>
            </w:pPr>
            <w:r w:rsidRPr="001D3FA2">
              <w:rPr>
                <w:sz w:val="18"/>
                <w:szCs w:val="18"/>
              </w:rPr>
              <w:t>Rehabilitation</w:t>
            </w:r>
          </w:p>
          <w:p w14:paraId="3B4EA792" w14:textId="77777777" w:rsidR="00C91575" w:rsidRPr="001D3FA2" w:rsidRDefault="00C91575" w:rsidP="00C91575">
            <w:pPr>
              <w:pStyle w:val="ListParagraph"/>
              <w:numPr>
                <w:ilvl w:val="0"/>
                <w:numId w:val="39"/>
              </w:numPr>
              <w:rPr>
                <w:sz w:val="18"/>
                <w:szCs w:val="18"/>
              </w:rPr>
            </w:pPr>
            <w:r w:rsidRPr="001D3FA2">
              <w:rPr>
                <w:sz w:val="18"/>
                <w:szCs w:val="18"/>
              </w:rPr>
              <w:t>Surgical</w:t>
            </w:r>
          </w:p>
          <w:p w14:paraId="10A05764" w14:textId="537F6953" w:rsidR="00C91575" w:rsidRPr="13AB3E11" w:rsidRDefault="00C91575" w:rsidP="00C91575">
            <w:pPr>
              <w:pStyle w:val="ListParagraph"/>
              <w:numPr>
                <w:ilvl w:val="0"/>
                <w:numId w:val="40"/>
              </w:numPr>
              <w:rPr>
                <w:sz w:val="18"/>
                <w:szCs w:val="18"/>
              </w:rPr>
            </w:pPr>
            <w:r w:rsidRPr="001D3FA2">
              <w:rPr>
                <w:sz w:val="18"/>
                <w:szCs w:val="18"/>
              </w:rPr>
              <w:t>Other</w:t>
            </w:r>
          </w:p>
        </w:tc>
        <w:tc>
          <w:tcPr>
            <w:tcW w:w="1186" w:type="pct"/>
          </w:tcPr>
          <w:p w14:paraId="72454482" w14:textId="2B98AE82" w:rsidR="00C91575" w:rsidRDefault="00C91575" w:rsidP="00C91575">
            <w:pPr>
              <w:rPr>
                <w:sz w:val="18"/>
                <w:szCs w:val="18"/>
              </w:rPr>
            </w:pPr>
            <w:r w:rsidRPr="001D3FA2">
              <w:rPr>
                <w:sz w:val="18"/>
                <w:szCs w:val="18"/>
              </w:rPr>
              <w:t>Health only</w:t>
            </w:r>
          </w:p>
        </w:tc>
        <w:tc>
          <w:tcPr>
            <w:tcW w:w="1186" w:type="pct"/>
          </w:tcPr>
          <w:p w14:paraId="66621D5F" w14:textId="77777777" w:rsidR="00C91575" w:rsidRDefault="00C91575" w:rsidP="00C91575">
            <w:pPr>
              <w:rPr>
                <w:sz w:val="18"/>
                <w:szCs w:val="18"/>
              </w:rPr>
            </w:pPr>
          </w:p>
        </w:tc>
      </w:tr>
      <w:tr w:rsidR="00C91575" w:rsidRPr="00B66C0A" w14:paraId="6516332C" w14:textId="77777777" w:rsidTr="13AB3E11">
        <w:trPr>
          <w:cantSplit/>
        </w:trPr>
        <w:tc>
          <w:tcPr>
            <w:tcW w:w="1012" w:type="pct"/>
          </w:tcPr>
          <w:p w14:paraId="1A7A4E6E" w14:textId="2DC0CEEC" w:rsidR="00C91575" w:rsidRPr="0043735F" w:rsidRDefault="00C91575" w:rsidP="00C91575">
            <w:pPr>
              <w:rPr>
                <w:sz w:val="18"/>
                <w:szCs w:val="18"/>
              </w:rPr>
            </w:pPr>
            <w:r w:rsidRPr="001D3FA2">
              <w:rPr>
                <w:sz w:val="18"/>
                <w:szCs w:val="18"/>
              </w:rPr>
              <w:lastRenderedPageBreak/>
              <w:t>What is your current VPS classification</w:t>
            </w:r>
          </w:p>
        </w:tc>
        <w:tc>
          <w:tcPr>
            <w:tcW w:w="1616" w:type="pct"/>
          </w:tcPr>
          <w:p w14:paraId="58CF02A2" w14:textId="77777777" w:rsidR="00C91575" w:rsidRPr="001D3FA2" w:rsidRDefault="00C91575" w:rsidP="00C91575">
            <w:pPr>
              <w:pStyle w:val="ListParagraph"/>
              <w:numPr>
                <w:ilvl w:val="0"/>
                <w:numId w:val="38"/>
              </w:numPr>
              <w:rPr>
                <w:sz w:val="18"/>
                <w:szCs w:val="18"/>
              </w:rPr>
            </w:pPr>
            <w:r w:rsidRPr="001D3FA2">
              <w:rPr>
                <w:sz w:val="18"/>
                <w:szCs w:val="18"/>
              </w:rPr>
              <w:t>Secretary / Commissioner / Chief Executive</w:t>
            </w:r>
          </w:p>
          <w:p w14:paraId="18A4E4F5" w14:textId="77777777" w:rsidR="00C91575" w:rsidRPr="001D3FA2" w:rsidRDefault="00C91575" w:rsidP="00C91575">
            <w:pPr>
              <w:pStyle w:val="ListParagraph"/>
              <w:numPr>
                <w:ilvl w:val="0"/>
                <w:numId w:val="38"/>
              </w:numPr>
              <w:rPr>
                <w:sz w:val="18"/>
                <w:szCs w:val="18"/>
              </w:rPr>
            </w:pPr>
            <w:r w:rsidRPr="001D3FA2">
              <w:rPr>
                <w:sz w:val="18"/>
                <w:szCs w:val="18"/>
              </w:rPr>
              <w:t>Senior Executive Service</w:t>
            </w:r>
          </w:p>
          <w:p w14:paraId="08F05842" w14:textId="77777777" w:rsidR="00C91575" w:rsidRPr="001D3FA2" w:rsidRDefault="00C91575" w:rsidP="00C91575">
            <w:pPr>
              <w:pStyle w:val="ListParagraph"/>
              <w:numPr>
                <w:ilvl w:val="0"/>
                <w:numId w:val="38"/>
              </w:numPr>
              <w:rPr>
                <w:sz w:val="18"/>
                <w:szCs w:val="18"/>
              </w:rPr>
            </w:pPr>
            <w:r w:rsidRPr="001D3FA2">
              <w:rPr>
                <w:sz w:val="18"/>
                <w:szCs w:val="18"/>
              </w:rPr>
              <w:t>VPS 1-3, including Cadet</w:t>
            </w:r>
          </w:p>
          <w:p w14:paraId="077699DF" w14:textId="77777777" w:rsidR="00C91575" w:rsidRPr="001D3FA2" w:rsidRDefault="00C91575" w:rsidP="00C91575">
            <w:pPr>
              <w:pStyle w:val="ListParagraph"/>
              <w:numPr>
                <w:ilvl w:val="0"/>
                <w:numId w:val="38"/>
              </w:numPr>
              <w:rPr>
                <w:sz w:val="18"/>
                <w:szCs w:val="18"/>
              </w:rPr>
            </w:pPr>
            <w:r w:rsidRPr="001D3FA2">
              <w:rPr>
                <w:sz w:val="18"/>
                <w:szCs w:val="18"/>
              </w:rPr>
              <w:t>VPS 4</w:t>
            </w:r>
          </w:p>
          <w:p w14:paraId="6BF9B4D5" w14:textId="77777777" w:rsidR="00C91575" w:rsidRPr="001D3FA2" w:rsidRDefault="00C91575" w:rsidP="00C91575">
            <w:pPr>
              <w:pStyle w:val="ListParagraph"/>
              <w:numPr>
                <w:ilvl w:val="0"/>
                <w:numId w:val="38"/>
              </w:numPr>
              <w:rPr>
                <w:sz w:val="18"/>
                <w:szCs w:val="18"/>
              </w:rPr>
            </w:pPr>
            <w:r w:rsidRPr="001D3FA2">
              <w:rPr>
                <w:sz w:val="18"/>
                <w:szCs w:val="18"/>
              </w:rPr>
              <w:t>VPS 5</w:t>
            </w:r>
          </w:p>
          <w:p w14:paraId="659B51C1" w14:textId="77777777" w:rsidR="00C91575" w:rsidRPr="001D3FA2" w:rsidRDefault="00C91575" w:rsidP="00C91575">
            <w:pPr>
              <w:pStyle w:val="ListParagraph"/>
              <w:numPr>
                <w:ilvl w:val="0"/>
                <w:numId w:val="38"/>
              </w:numPr>
              <w:rPr>
                <w:sz w:val="18"/>
                <w:szCs w:val="18"/>
              </w:rPr>
            </w:pPr>
            <w:r w:rsidRPr="001D3FA2">
              <w:rPr>
                <w:sz w:val="18"/>
                <w:szCs w:val="18"/>
              </w:rPr>
              <w:t>VPS 6-7</w:t>
            </w:r>
          </w:p>
          <w:p w14:paraId="129C350E" w14:textId="77777777" w:rsidR="00C91575" w:rsidRPr="001D3FA2" w:rsidRDefault="00C91575" w:rsidP="00C91575">
            <w:pPr>
              <w:pStyle w:val="ListParagraph"/>
              <w:numPr>
                <w:ilvl w:val="0"/>
                <w:numId w:val="38"/>
              </w:numPr>
              <w:rPr>
                <w:sz w:val="18"/>
                <w:szCs w:val="18"/>
              </w:rPr>
            </w:pPr>
            <w:r w:rsidRPr="001D3FA2">
              <w:rPr>
                <w:sz w:val="18"/>
                <w:szCs w:val="18"/>
              </w:rPr>
              <w:t>Senior Technical Specialist</w:t>
            </w:r>
          </w:p>
          <w:p w14:paraId="0DAC08B2" w14:textId="77777777" w:rsidR="00C91575" w:rsidRPr="001D3FA2" w:rsidRDefault="00C91575" w:rsidP="00C91575">
            <w:pPr>
              <w:pStyle w:val="ListParagraph"/>
              <w:numPr>
                <w:ilvl w:val="0"/>
                <w:numId w:val="38"/>
              </w:numPr>
              <w:rPr>
                <w:sz w:val="18"/>
                <w:szCs w:val="18"/>
              </w:rPr>
            </w:pPr>
            <w:r w:rsidRPr="001D3FA2">
              <w:rPr>
                <w:sz w:val="18"/>
                <w:szCs w:val="18"/>
              </w:rPr>
              <w:t>Other / Not listed</w:t>
            </w:r>
          </w:p>
          <w:p w14:paraId="611F8FED" w14:textId="1BD64765" w:rsidR="00C91575" w:rsidRPr="003F7300" w:rsidRDefault="00C91575" w:rsidP="00C91575">
            <w:pPr>
              <w:pStyle w:val="ListParagraph"/>
              <w:numPr>
                <w:ilvl w:val="0"/>
                <w:numId w:val="40"/>
              </w:numPr>
              <w:rPr>
                <w:sz w:val="18"/>
                <w:szCs w:val="18"/>
              </w:rPr>
            </w:pPr>
            <w:r w:rsidRPr="001D3FA2">
              <w:rPr>
                <w:sz w:val="18"/>
                <w:szCs w:val="18"/>
              </w:rPr>
              <w:t>Don't Know</w:t>
            </w:r>
          </w:p>
        </w:tc>
        <w:tc>
          <w:tcPr>
            <w:tcW w:w="1186" w:type="pct"/>
          </w:tcPr>
          <w:p w14:paraId="12E15942" w14:textId="067DA00C" w:rsidR="00C91575" w:rsidRDefault="00C91575" w:rsidP="00C91575">
            <w:pPr>
              <w:rPr>
                <w:sz w:val="18"/>
                <w:szCs w:val="18"/>
              </w:rPr>
            </w:pPr>
            <w:r w:rsidRPr="001D3FA2">
              <w:rPr>
                <w:sz w:val="18"/>
                <w:szCs w:val="18"/>
              </w:rPr>
              <w:t>VPS only</w:t>
            </w:r>
          </w:p>
        </w:tc>
        <w:tc>
          <w:tcPr>
            <w:tcW w:w="1186" w:type="pct"/>
          </w:tcPr>
          <w:p w14:paraId="6A29EA80" w14:textId="77777777" w:rsidR="00C91575" w:rsidRDefault="00C91575" w:rsidP="00C91575">
            <w:pPr>
              <w:rPr>
                <w:sz w:val="18"/>
                <w:szCs w:val="18"/>
              </w:rPr>
            </w:pPr>
          </w:p>
        </w:tc>
      </w:tr>
    </w:tbl>
    <w:p w14:paraId="22783EB6" w14:textId="12B660CE" w:rsidR="00B93382" w:rsidRDefault="00702FD4" w:rsidP="00A33DFA">
      <w:pPr>
        <w:rPr>
          <w:sz w:val="18"/>
          <w:szCs w:val="18"/>
        </w:rPr>
      </w:pPr>
      <w:bookmarkStart w:id="93" w:name="_Toc1220174617"/>
      <w:bookmarkStart w:id="94" w:name="_Toc99011839"/>
      <w:r>
        <w:rPr>
          <w:sz w:val="18"/>
          <w:szCs w:val="18"/>
        </w:rPr>
        <w:t>End of table</w:t>
      </w:r>
      <w:bookmarkEnd w:id="93"/>
      <w:bookmarkEnd w:id="94"/>
    </w:p>
    <w:p w14:paraId="0D5D1C4C" w14:textId="77777777" w:rsidR="00717041" w:rsidRPr="001D3FA2" w:rsidRDefault="00717041" w:rsidP="00717041">
      <w:pPr>
        <w:pStyle w:val="Heading3"/>
      </w:pPr>
      <w:bookmarkStart w:id="95" w:name="_Toc161172869"/>
      <w:bookmarkStart w:id="96" w:name="_Toc161239095"/>
      <w:bookmarkStart w:id="97" w:name="_Toc197008292"/>
      <w:r w:rsidRPr="001D3FA2">
        <w:lastRenderedPageBreak/>
        <w:t>What you do at work (Victorian Public Service only)</w:t>
      </w:r>
      <w:bookmarkEnd w:id="95"/>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717041" w:rsidRPr="001D3FA2" w14:paraId="1087B0D7" w14:textId="77777777" w:rsidTr="00946CA6">
        <w:trPr>
          <w:cantSplit/>
          <w:tblHeader/>
        </w:trPr>
        <w:tc>
          <w:tcPr>
            <w:tcW w:w="1012" w:type="pct"/>
            <w:shd w:val="clear" w:color="auto" w:fill="00573F" w:themeFill="text2"/>
            <w:hideMark/>
          </w:tcPr>
          <w:p w14:paraId="4813458F" w14:textId="77777777" w:rsidR="00717041" w:rsidRPr="001D3FA2" w:rsidRDefault="00717041" w:rsidP="00946CA6">
            <w:pPr>
              <w:rPr>
                <w:b/>
                <w:bCs/>
                <w:sz w:val="18"/>
                <w:szCs w:val="18"/>
              </w:rPr>
            </w:pPr>
            <w:r w:rsidRPr="001D3FA2">
              <w:rPr>
                <w:b/>
                <w:bCs/>
                <w:sz w:val="18"/>
                <w:szCs w:val="18"/>
              </w:rPr>
              <w:t>Question</w:t>
            </w:r>
          </w:p>
        </w:tc>
        <w:tc>
          <w:tcPr>
            <w:tcW w:w="1616" w:type="pct"/>
            <w:shd w:val="clear" w:color="auto" w:fill="00573F" w:themeFill="text2"/>
            <w:hideMark/>
          </w:tcPr>
          <w:p w14:paraId="26605066" w14:textId="77777777" w:rsidR="00717041" w:rsidRPr="001D3FA2" w:rsidRDefault="00717041" w:rsidP="00946CA6">
            <w:pPr>
              <w:rPr>
                <w:b/>
                <w:bCs/>
                <w:sz w:val="18"/>
                <w:szCs w:val="18"/>
              </w:rPr>
            </w:pPr>
            <w:r w:rsidRPr="001D3FA2">
              <w:rPr>
                <w:b/>
                <w:bCs/>
                <w:sz w:val="18"/>
                <w:szCs w:val="18"/>
              </w:rPr>
              <w:t>Response options</w:t>
            </w:r>
          </w:p>
        </w:tc>
        <w:tc>
          <w:tcPr>
            <w:tcW w:w="1186" w:type="pct"/>
            <w:shd w:val="clear" w:color="auto" w:fill="00573F" w:themeFill="text2"/>
          </w:tcPr>
          <w:p w14:paraId="57F91D8A" w14:textId="77777777" w:rsidR="00717041" w:rsidRPr="001D3FA2" w:rsidRDefault="00717041" w:rsidP="00946CA6">
            <w:pPr>
              <w:rPr>
                <w:b/>
                <w:bCs/>
                <w:sz w:val="18"/>
                <w:szCs w:val="18"/>
              </w:rPr>
            </w:pPr>
            <w:r w:rsidRPr="001D3FA2">
              <w:rPr>
                <w:b/>
                <w:bCs/>
                <w:sz w:val="18"/>
                <w:szCs w:val="18"/>
              </w:rPr>
              <w:t>In survey explanation or routing</w:t>
            </w:r>
          </w:p>
        </w:tc>
        <w:tc>
          <w:tcPr>
            <w:tcW w:w="1186" w:type="pct"/>
            <w:shd w:val="clear" w:color="auto" w:fill="00573F" w:themeFill="text2"/>
          </w:tcPr>
          <w:p w14:paraId="0AEF11BA" w14:textId="77777777" w:rsidR="00717041" w:rsidRPr="001D3FA2" w:rsidRDefault="00717041" w:rsidP="00946CA6">
            <w:pPr>
              <w:rPr>
                <w:b/>
                <w:bCs/>
                <w:sz w:val="18"/>
                <w:szCs w:val="18"/>
              </w:rPr>
            </w:pPr>
            <w:r w:rsidRPr="001D3FA2">
              <w:rPr>
                <w:b/>
                <w:bCs/>
                <w:sz w:val="18"/>
                <w:szCs w:val="18"/>
              </w:rPr>
              <w:t>Changes from 2024</w:t>
            </w:r>
          </w:p>
        </w:tc>
      </w:tr>
      <w:tr w:rsidR="00717041" w:rsidRPr="001D3FA2" w14:paraId="77835AFC" w14:textId="77777777" w:rsidTr="00946CA6">
        <w:trPr>
          <w:cantSplit/>
        </w:trPr>
        <w:tc>
          <w:tcPr>
            <w:tcW w:w="1012" w:type="pct"/>
          </w:tcPr>
          <w:p w14:paraId="4097D849" w14:textId="77777777" w:rsidR="00717041" w:rsidRPr="001D3FA2" w:rsidRDefault="00717041" w:rsidP="00946CA6">
            <w:pPr>
              <w:rPr>
                <w:sz w:val="18"/>
                <w:szCs w:val="18"/>
              </w:rPr>
            </w:pPr>
            <w:r w:rsidRPr="001D3FA2">
              <w:rPr>
                <w:sz w:val="18"/>
                <w:szCs w:val="18"/>
              </w:rPr>
              <w:t xml:space="preserve">Which of </w:t>
            </w:r>
            <w:proofErr w:type="gramStart"/>
            <w:r w:rsidRPr="001D3FA2">
              <w:rPr>
                <w:sz w:val="18"/>
                <w:szCs w:val="18"/>
              </w:rPr>
              <w:t>these best</w:t>
            </w:r>
            <w:proofErr w:type="gramEnd"/>
            <w:r w:rsidRPr="001D3FA2">
              <w:rPr>
                <w:sz w:val="18"/>
                <w:szCs w:val="18"/>
              </w:rPr>
              <w:t xml:space="preserve"> describes the type of work you do day-to-day?</w:t>
            </w:r>
          </w:p>
        </w:tc>
        <w:tc>
          <w:tcPr>
            <w:tcW w:w="1616" w:type="pct"/>
          </w:tcPr>
          <w:p w14:paraId="1C513A7E" w14:textId="77777777" w:rsidR="00717041" w:rsidRPr="001D3FA2" w:rsidRDefault="00717041" w:rsidP="00946CA6">
            <w:pPr>
              <w:pStyle w:val="ListParagraph"/>
              <w:numPr>
                <w:ilvl w:val="0"/>
                <w:numId w:val="69"/>
              </w:numPr>
              <w:rPr>
                <w:sz w:val="18"/>
                <w:szCs w:val="18"/>
              </w:rPr>
            </w:pPr>
            <w:r w:rsidRPr="001D3FA2">
              <w:rPr>
                <w:sz w:val="18"/>
                <w:szCs w:val="18"/>
              </w:rPr>
              <w:t>Accounting and finance</w:t>
            </w:r>
          </w:p>
          <w:p w14:paraId="733DC2AC" w14:textId="77777777" w:rsidR="00717041" w:rsidRPr="001D3FA2" w:rsidRDefault="00717041" w:rsidP="00946CA6">
            <w:pPr>
              <w:pStyle w:val="ListParagraph"/>
              <w:numPr>
                <w:ilvl w:val="0"/>
                <w:numId w:val="69"/>
              </w:numPr>
              <w:rPr>
                <w:sz w:val="18"/>
                <w:szCs w:val="18"/>
              </w:rPr>
            </w:pPr>
            <w:r w:rsidRPr="001D3FA2">
              <w:rPr>
                <w:sz w:val="18"/>
                <w:szCs w:val="18"/>
              </w:rPr>
              <w:t>Administration</w:t>
            </w:r>
          </w:p>
          <w:p w14:paraId="23622497" w14:textId="77777777" w:rsidR="00717041" w:rsidRPr="001D3FA2" w:rsidRDefault="00717041" w:rsidP="00946CA6">
            <w:pPr>
              <w:pStyle w:val="ListParagraph"/>
              <w:numPr>
                <w:ilvl w:val="0"/>
                <w:numId w:val="69"/>
              </w:numPr>
              <w:rPr>
                <w:sz w:val="18"/>
                <w:szCs w:val="18"/>
              </w:rPr>
            </w:pPr>
            <w:r w:rsidRPr="001D3FA2">
              <w:rPr>
                <w:sz w:val="18"/>
                <w:szCs w:val="18"/>
              </w:rPr>
              <w:t>Business services</w:t>
            </w:r>
          </w:p>
          <w:p w14:paraId="0722821C" w14:textId="77777777" w:rsidR="00717041" w:rsidRPr="001D3FA2" w:rsidRDefault="00717041" w:rsidP="00946CA6">
            <w:pPr>
              <w:pStyle w:val="ListParagraph"/>
              <w:numPr>
                <w:ilvl w:val="0"/>
                <w:numId w:val="69"/>
              </w:numPr>
              <w:rPr>
                <w:sz w:val="18"/>
                <w:szCs w:val="18"/>
              </w:rPr>
            </w:pPr>
            <w:r w:rsidRPr="001D3FA2">
              <w:rPr>
                <w:sz w:val="18"/>
                <w:szCs w:val="18"/>
              </w:rPr>
              <w:t>Communications and community engagement</w:t>
            </w:r>
          </w:p>
          <w:p w14:paraId="51E62A10" w14:textId="77777777" w:rsidR="00717041" w:rsidRPr="001D3FA2" w:rsidRDefault="00717041" w:rsidP="00946CA6">
            <w:pPr>
              <w:pStyle w:val="ListParagraph"/>
              <w:numPr>
                <w:ilvl w:val="0"/>
                <w:numId w:val="69"/>
              </w:numPr>
              <w:rPr>
                <w:sz w:val="18"/>
                <w:szCs w:val="18"/>
              </w:rPr>
            </w:pPr>
            <w:r w:rsidRPr="001D3FA2">
              <w:rPr>
                <w:sz w:val="18"/>
                <w:szCs w:val="18"/>
              </w:rPr>
              <w:t>Community services</w:t>
            </w:r>
          </w:p>
          <w:p w14:paraId="05E88301" w14:textId="77777777" w:rsidR="00717041" w:rsidRPr="001D3FA2" w:rsidRDefault="00717041" w:rsidP="00946CA6">
            <w:pPr>
              <w:pStyle w:val="ListParagraph"/>
              <w:numPr>
                <w:ilvl w:val="0"/>
                <w:numId w:val="69"/>
              </w:numPr>
              <w:rPr>
                <w:sz w:val="18"/>
                <w:szCs w:val="18"/>
              </w:rPr>
            </w:pPr>
            <w:r w:rsidRPr="001D3FA2">
              <w:rPr>
                <w:sz w:val="18"/>
                <w:szCs w:val="18"/>
              </w:rPr>
              <w:t>Data analytics and research</w:t>
            </w:r>
          </w:p>
          <w:p w14:paraId="43F67303" w14:textId="77777777" w:rsidR="00717041" w:rsidRPr="001D3FA2" w:rsidRDefault="00717041" w:rsidP="00946CA6">
            <w:pPr>
              <w:pStyle w:val="ListParagraph"/>
              <w:numPr>
                <w:ilvl w:val="0"/>
                <w:numId w:val="69"/>
              </w:numPr>
              <w:rPr>
                <w:sz w:val="18"/>
                <w:szCs w:val="18"/>
              </w:rPr>
            </w:pPr>
            <w:r w:rsidRPr="001D3FA2">
              <w:rPr>
                <w:sz w:val="18"/>
                <w:szCs w:val="18"/>
              </w:rPr>
              <w:t>Digital and technology</w:t>
            </w:r>
          </w:p>
          <w:p w14:paraId="60A71606" w14:textId="77777777" w:rsidR="00717041" w:rsidRPr="001D3FA2" w:rsidRDefault="00717041" w:rsidP="00946CA6">
            <w:pPr>
              <w:pStyle w:val="ListParagraph"/>
              <w:numPr>
                <w:ilvl w:val="0"/>
                <w:numId w:val="69"/>
              </w:numPr>
              <w:rPr>
                <w:sz w:val="18"/>
                <w:szCs w:val="18"/>
              </w:rPr>
            </w:pPr>
            <w:r w:rsidRPr="001D3FA2">
              <w:rPr>
                <w:sz w:val="18"/>
                <w:szCs w:val="18"/>
              </w:rPr>
              <w:t>Economics</w:t>
            </w:r>
          </w:p>
          <w:p w14:paraId="0504DF84" w14:textId="77777777" w:rsidR="00717041" w:rsidRPr="001D3FA2" w:rsidRDefault="00717041" w:rsidP="00946CA6">
            <w:pPr>
              <w:pStyle w:val="ListParagraph"/>
              <w:numPr>
                <w:ilvl w:val="0"/>
                <w:numId w:val="69"/>
              </w:numPr>
              <w:rPr>
                <w:sz w:val="18"/>
                <w:szCs w:val="18"/>
              </w:rPr>
            </w:pPr>
            <w:r w:rsidRPr="001D3FA2">
              <w:rPr>
                <w:sz w:val="18"/>
                <w:szCs w:val="18"/>
              </w:rPr>
              <w:t>Emergency management</w:t>
            </w:r>
          </w:p>
          <w:p w14:paraId="26FF7DAE" w14:textId="77777777" w:rsidR="00717041" w:rsidRPr="001D3FA2" w:rsidRDefault="00717041" w:rsidP="00946CA6">
            <w:pPr>
              <w:pStyle w:val="ListParagraph"/>
              <w:numPr>
                <w:ilvl w:val="0"/>
                <w:numId w:val="69"/>
              </w:numPr>
              <w:rPr>
                <w:sz w:val="18"/>
                <w:szCs w:val="18"/>
              </w:rPr>
            </w:pPr>
            <w:r w:rsidRPr="001D3FA2">
              <w:rPr>
                <w:sz w:val="18"/>
                <w:szCs w:val="18"/>
              </w:rPr>
              <w:t>Engineering</w:t>
            </w:r>
          </w:p>
          <w:p w14:paraId="328554ED" w14:textId="77777777" w:rsidR="00717041" w:rsidRPr="001D3FA2" w:rsidRDefault="00717041" w:rsidP="00946CA6">
            <w:pPr>
              <w:pStyle w:val="ListParagraph"/>
              <w:numPr>
                <w:ilvl w:val="0"/>
                <w:numId w:val="69"/>
              </w:numPr>
              <w:rPr>
                <w:sz w:val="18"/>
                <w:szCs w:val="18"/>
              </w:rPr>
            </w:pPr>
            <w:r w:rsidRPr="001D3FA2">
              <w:rPr>
                <w:sz w:val="18"/>
                <w:szCs w:val="18"/>
              </w:rPr>
              <w:t>Health</w:t>
            </w:r>
          </w:p>
          <w:p w14:paraId="4017E456" w14:textId="77777777" w:rsidR="00717041" w:rsidRPr="001D3FA2" w:rsidRDefault="00717041" w:rsidP="00946CA6">
            <w:pPr>
              <w:pStyle w:val="ListParagraph"/>
              <w:numPr>
                <w:ilvl w:val="0"/>
                <w:numId w:val="69"/>
              </w:numPr>
              <w:rPr>
                <w:sz w:val="18"/>
                <w:szCs w:val="18"/>
              </w:rPr>
            </w:pPr>
            <w:r w:rsidRPr="001D3FA2">
              <w:rPr>
                <w:sz w:val="18"/>
                <w:szCs w:val="18"/>
              </w:rPr>
              <w:t>Human resources</w:t>
            </w:r>
          </w:p>
          <w:p w14:paraId="6F9F81B8" w14:textId="77777777" w:rsidR="00717041" w:rsidRDefault="00717041" w:rsidP="00946CA6">
            <w:pPr>
              <w:pStyle w:val="ListParagraph"/>
              <w:numPr>
                <w:ilvl w:val="0"/>
                <w:numId w:val="69"/>
              </w:numPr>
              <w:rPr>
                <w:sz w:val="18"/>
                <w:szCs w:val="18"/>
              </w:rPr>
            </w:pPr>
            <w:r w:rsidRPr="001D3FA2">
              <w:rPr>
                <w:sz w:val="18"/>
                <w:szCs w:val="18"/>
              </w:rPr>
              <w:t>Legal</w:t>
            </w:r>
          </w:p>
          <w:p w14:paraId="55405ED0" w14:textId="77777777" w:rsidR="00717041" w:rsidRPr="001D3FA2" w:rsidRDefault="00717041" w:rsidP="00946CA6">
            <w:pPr>
              <w:pStyle w:val="ListParagraph"/>
              <w:numPr>
                <w:ilvl w:val="0"/>
                <w:numId w:val="69"/>
              </w:numPr>
              <w:rPr>
                <w:sz w:val="18"/>
                <w:szCs w:val="18"/>
              </w:rPr>
            </w:pPr>
            <w:r>
              <w:rPr>
                <w:sz w:val="18"/>
                <w:szCs w:val="18"/>
              </w:rPr>
              <w:t>Policing</w:t>
            </w:r>
          </w:p>
          <w:p w14:paraId="21822BDA" w14:textId="77777777" w:rsidR="00717041" w:rsidRPr="001D3FA2" w:rsidRDefault="00717041" w:rsidP="00946CA6">
            <w:pPr>
              <w:pStyle w:val="ListParagraph"/>
              <w:numPr>
                <w:ilvl w:val="0"/>
                <w:numId w:val="69"/>
              </w:numPr>
              <w:rPr>
                <w:sz w:val="18"/>
                <w:szCs w:val="18"/>
              </w:rPr>
            </w:pPr>
            <w:r w:rsidRPr="001D3FA2">
              <w:rPr>
                <w:sz w:val="18"/>
                <w:szCs w:val="18"/>
              </w:rPr>
              <w:t>Policy and strategy</w:t>
            </w:r>
          </w:p>
          <w:p w14:paraId="19D91F51" w14:textId="77777777" w:rsidR="00717041" w:rsidRPr="001D3FA2" w:rsidRDefault="00717041" w:rsidP="00946CA6">
            <w:pPr>
              <w:pStyle w:val="ListParagraph"/>
              <w:numPr>
                <w:ilvl w:val="0"/>
                <w:numId w:val="69"/>
              </w:numPr>
              <w:rPr>
                <w:sz w:val="18"/>
                <w:szCs w:val="18"/>
              </w:rPr>
            </w:pPr>
            <w:r w:rsidRPr="001D3FA2">
              <w:rPr>
                <w:sz w:val="18"/>
                <w:szCs w:val="18"/>
              </w:rPr>
              <w:t>Project and program management</w:t>
            </w:r>
          </w:p>
          <w:p w14:paraId="39932717" w14:textId="77777777" w:rsidR="00717041" w:rsidRPr="001D3FA2" w:rsidRDefault="00717041" w:rsidP="00946CA6">
            <w:pPr>
              <w:pStyle w:val="ListParagraph"/>
              <w:numPr>
                <w:ilvl w:val="0"/>
                <w:numId w:val="69"/>
              </w:numPr>
              <w:rPr>
                <w:sz w:val="18"/>
                <w:szCs w:val="18"/>
              </w:rPr>
            </w:pPr>
            <w:r w:rsidRPr="001D3FA2">
              <w:rPr>
                <w:sz w:val="18"/>
                <w:szCs w:val="18"/>
              </w:rPr>
              <w:t>Regulation, governance and risk</w:t>
            </w:r>
          </w:p>
          <w:p w14:paraId="5D4F6DD4" w14:textId="77777777" w:rsidR="00717041" w:rsidRPr="001D3FA2" w:rsidRDefault="00717041" w:rsidP="00946CA6">
            <w:pPr>
              <w:pStyle w:val="ListParagraph"/>
              <w:numPr>
                <w:ilvl w:val="0"/>
                <w:numId w:val="69"/>
              </w:numPr>
              <w:rPr>
                <w:sz w:val="18"/>
                <w:szCs w:val="18"/>
              </w:rPr>
            </w:pPr>
            <w:r w:rsidRPr="001D3FA2">
              <w:rPr>
                <w:sz w:val="18"/>
                <w:szCs w:val="18"/>
              </w:rPr>
              <w:t>Science</w:t>
            </w:r>
          </w:p>
          <w:p w14:paraId="4B353B00" w14:textId="77777777" w:rsidR="00717041" w:rsidRPr="001D3FA2" w:rsidRDefault="00717041" w:rsidP="00946CA6">
            <w:pPr>
              <w:pStyle w:val="ListParagraph"/>
              <w:numPr>
                <w:ilvl w:val="0"/>
                <w:numId w:val="69"/>
              </w:numPr>
              <w:rPr>
                <w:sz w:val="18"/>
                <w:szCs w:val="18"/>
              </w:rPr>
            </w:pPr>
            <w:r w:rsidRPr="001D3FA2">
              <w:rPr>
                <w:sz w:val="18"/>
                <w:szCs w:val="18"/>
              </w:rPr>
              <w:t>Service delivery to the public (e.g. teaching, customer support or corrections)</w:t>
            </w:r>
          </w:p>
          <w:p w14:paraId="542558CC" w14:textId="77777777" w:rsidR="00717041" w:rsidRPr="001D3FA2" w:rsidRDefault="00717041" w:rsidP="00946CA6">
            <w:pPr>
              <w:pStyle w:val="ListParagraph"/>
              <w:numPr>
                <w:ilvl w:val="0"/>
                <w:numId w:val="69"/>
              </w:numPr>
              <w:rPr>
                <w:sz w:val="18"/>
                <w:szCs w:val="18"/>
              </w:rPr>
            </w:pPr>
            <w:r w:rsidRPr="001D3FA2">
              <w:rPr>
                <w:sz w:val="18"/>
                <w:szCs w:val="18"/>
              </w:rPr>
              <w:t>Other (please specify)</w:t>
            </w:r>
          </w:p>
        </w:tc>
        <w:tc>
          <w:tcPr>
            <w:tcW w:w="1186" w:type="pct"/>
          </w:tcPr>
          <w:p w14:paraId="37CC763B" w14:textId="0769A68D" w:rsidR="00717041" w:rsidRPr="001D3FA2" w:rsidRDefault="00B41E80" w:rsidP="00946CA6">
            <w:pPr>
              <w:rPr>
                <w:sz w:val="18"/>
                <w:szCs w:val="18"/>
              </w:rPr>
            </w:pPr>
            <w:r>
              <w:rPr>
                <w:sz w:val="18"/>
                <w:szCs w:val="18"/>
              </w:rPr>
              <w:t>VPS only</w:t>
            </w:r>
          </w:p>
        </w:tc>
        <w:tc>
          <w:tcPr>
            <w:tcW w:w="1186" w:type="pct"/>
          </w:tcPr>
          <w:p w14:paraId="39E09365" w14:textId="34D4504A" w:rsidR="00717041" w:rsidRPr="001D3FA2" w:rsidRDefault="00717041" w:rsidP="00946CA6">
            <w:pPr>
              <w:rPr>
                <w:sz w:val="18"/>
                <w:szCs w:val="18"/>
              </w:rPr>
            </w:pPr>
            <w:r>
              <w:rPr>
                <w:sz w:val="18"/>
                <w:szCs w:val="18"/>
              </w:rPr>
              <w:t xml:space="preserve">Added </w:t>
            </w:r>
            <w:r w:rsidR="00B41E80">
              <w:rPr>
                <w:sz w:val="18"/>
                <w:szCs w:val="18"/>
              </w:rPr>
              <w:t>‘</w:t>
            </w:r>
            <w:r>
              <w:rPr>
                <w:sz w:val="18"/>
                <w:szCs w:val="18"/>
              </w:rPr>
              <w:t>Policing</w:t>
            </w:r>
            <w:r w:rsidR="00B41E80">
              <w:rPr>
                <w:sz w:val="18"/>
                <w:szCs w:val="18"/>
              </w:rPr>
              <w:t>’</w:t>
            </w:r>
            <w:r>
              <w:rPr>
                <w:sz w:val="18"/>
                <w:szCs w:val="18"/>
              </w:rPr>
              <w:t xml:space="preserve"> as a</w:t>
            </w:r>
            <w:r w:rsidR="00E4400C">
              <w:rPr>
                <w:sz w:val="18"/>
                <w:szCs w:val="18"/>
              </w:rPr>
              <w:t xml:space="preserve"> work option</w:t>
            </w:r>
          </w:p>
        </w:tc>
      </w:tr>
    </w:tbl>
    <w:p w14:paraId="60EB6F6A" w14:textId="1E796956" w:rsidR="001B6EAB" w:rsidRPr="00B9405B" w:rsidRDefault="00717041" w:rsidP="00B9405B">
      <w:pPr>
        <w:rPr>
          <w:sz w:val="18"/>
          <w:szCs w:val="18"/>
        </w:rPr>
      </w:pPr>
      <w:r w:rsidRPr="001D3FA2">
        <w:rPr>
          <w:sz w:val="18"/>
          <w:szCs w:val="18"/>
        </w:rPr>
        <w:lastRenderedPageBreak/>
        <w:t>End of table</w:t>
      </w:r>
    </w:p>
    <w:sectPr w:rsidR="001B6EAB" w:rsidRPr="00B9405B" w:rsidSect="00C254BD">
      <w:headerReference w:type="default" r:id="rId15"/>
      <w:footerReference w:type="even" r:id="rId16"/>
      <w:footerReference w:type="default" r:id="rId17"/>
      <w:footerReference w:type="first" r:id="rId18"/>
      <w:pgSz w:w="16838" w:h="11906" w:orient="landscape" w:code="9"/>
      <w:pgMar w:top="1418" w:right="226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1EBF2" w14:textId="77777777" w:rsidR="002D14B6" w:rsidRPr="00973F22" w:rsidRDefault="002D14B6" w:rsidP="00973F22">
      <w:r>
        <w:separator/>
      </w:r>
    </w:p>
    <w:p w14:paraId="20A562E8" w14:textId="77777777" w:rsidR="002D14B6" w:rsidRDefault="002D14B6"/>
  </w:endnote>
  <w:endnote w:type="continuationSeparator" w:id="0">
    <w:p w14:paraId="60F84921" w14:textId="77777777" w:rsidR="002D14B6" w:rsidRPr="00973F22" w:rsidRDefault="002D14B6" w:rsidP="00973F22">
      <w:r>
        <w:continuationSeparator/>
      </w:r>
    </w:p>
    <w:p w14:paraId="301A5D6B" w14:textId="77777777" w:rsidR="002D14B6" w:rsidRDefault="002D14B6"/>
  </w:endnote>
  <w:endnote w:type="continuationNotice" w:id="1">
    <w:p w14:paraId="588C04F5" w14:textId="77777777" w:rsidR="002D14B6" w:rsidRDefault="002D14B6" w:rsidP="00973F22"/>
    <w:p w14:paraId="0EA711E2" w14:textId="77777777" w:rsidR="002D14B6" w:rsidRDefault="002D1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D965A" w14:textId="36E0311B" w:rsidR="00646AB7" w:rsidRDefault="00646AB7">
    <w:pPr>
      <w:pStyle w:val="Footer"/>
    </w:pPr>
    <w:r>
      <w:rPr>
        <w:noProof/>
      </w:rPr>
      <mc:AlternateContent>
        <mc:Choice Requires="wps">
          <w:drawing>
            <wp:anchor distT="0" distB="0" distL="0" distR="0" simplePos="0" relativeHeight="251658242" behindDoc="0" locked="0" layoutInCell="1" allowOverlap="1" wp14:anchorId="51C8B618" wp14:editId="0DDEF4FD">
              <wp:simplePos x="635" y="635"/>
              <wp:positionH relativeFrom="page">
                <wp:align>left</wp:align>
              </wp:positionH>
              <wp:positionV relativeFrom="page">
                <wp:align>bottom</wp:align>
              </wp:positionV>
              <wp:extent cx="759460" cy="394970"/>
              <wp:effectExtent l="0" t="0" r="2540" b="0"/>
              <wp:wrapNone/>
              <wp:docPr id="2996333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5932D22B" w14:textId="0DB5A533"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C8B618"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textbox style="mso-fit-shape-to-text:t" inset="20pt,0,0,15pt">
                <w:txbxContent>
                  <w:p w14:paraId="5932D22B" w14:textId="0DB5A533"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86D2" w14:textId="0CD583EC" w:rsidR="000C630F" w:rsidRPr="006954C8" w:rsidRDefault="00646AB7" w:rsidP="000C630F">
    <w:pPr>
      <w:pStyle w:val="Footer"/>
      <w:tabs>
        <w:tab w:val="clear" w:pos="4513"/>
        <w:tab w:val="left" w:pos="0"/>
      </w:tabs>
      <w:jc w:val="right"/>
    </w:pPr>
    <w:r>
      <w:rPr>
        <w:noProof/>
      </w:rPr>
      <mc:AlternateContent>
        <mc:Choice Requires="wps">
          <w:drawing>
            <wp:anchor distT="0" distB="0" distL="0" distR="0" simplePos="0" relativeHeight="251658243" behindDoc="0" locked="0" layoutInCell="1" allowOverlap="1" wp14:anchorId="7632A0F0" wp14:editId="250DB730">
              <wp:simplePos x="635" y="635"/>
              <wp:positionH relativeFrom="page">
                <wp:align>left</wp:align>
              </wp:positionH>
              <wp:positionV relativeFrom="page">
                <wp:align>bottom</wp:align>
              </wp:positionV>
              <wp:extent cx="759460" cy="394970"/>
              <wp:effectExtent l="0" t="0" r="2540" b="0"/>
              <wp:wrapNone/>
              <wp:docPr id="86777131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252F30DC" w14:textId="1E722BE2"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32A0F0"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31.1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textbox style="mso-fit-shape-to-text:t" inset="20pt,0,0,15pt">
                <w:txbxContent>
                  <w:p w14:paraId="252F30DC" w14:textId="1E722BE2"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v:textbox>
              <w10:wrap anchorx="page" anchory="page"/>
            </v:shape>
          </w:pict>
        </mc:Fallback>
      </mc:AlternateContent>
    </w:r>
    <w:r w:rsidR="00781CD7">
      <w:rPr>
        <w:noProof/>
      </w:rPr>
      <mc:AlternateContent>
        <mc:Choice Requires="wps">
          <w:drawing>
            <wp:anchor distT="0" distB="0" distL="114300" distR="114300" simplePos="0" relativeHeight="251658240" behindDoc="0" locked="0" layoutInCell="0" allowOverlap="1" wp14:anchorId="1CA16D55" wp14:editId="51E6F72C">
              <wp:simplePos x="0" y="0"/>
              <wp:positionH relativeFrom="page">
                <wp:posOffset>0</wp:posOffset>
              </wp:positionH>
              <wp:positionV relativeFrom="page">
                <wp:posOffset>7096125</wp:posOffset>
              </wp:positionV>
              <wp:extent cx="10692130" cy="273050"/>
              <wp:effectExtent l="0" t="0" r="0" b="12700"/>
              <wp:wrapNone/>
              <wp:docPr id="3" name="Text Box 3"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CA16D55" id="_x0000_s1028" type="#_x0000_t202" alt="{&quot;HashCode&quot;:-1267603503,&quot;Height&quot;:595.0,&quot;Width&quot;:841.0,&quot;Placement&quot;:&quot;Footer&quot;,&quot;Index&quot;:&quot;Primary&quot;,&quot;Section&quot;:1,&quot;Top&quot;:0.0,&quot;Left&quot;:0.0}" style="position:absolute;left:0;text-align:left;margin-left:0;margin-top:558.7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" o:allowincell="f" filled="f" stroked="f" strokeweight=".5pt">
              <v:textbox inset="20pt,0,,0">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66C09EF5" wp14:editId="069F0CBA">
          <wp:extent cx="943666" cy="540000"/>
          <wp:effectExtent l="0" t="0" r="8890" b="0"/>
          <wp:docPr id="440545649" name="Picture 440545649"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24D0" w14:textId="48AA9235" w:rsidR="00646AB7" w:rsidRDefault="00646AB7">
    <w:pPr>
      <w:pStyle w:val="Footer"/>
    </w:pPr>
    <w:r>
      <w:rPr>
        <w:noProof/>
      </w:rPr>
      <mc:AlternateContent>
        <mc:Choice Requires="wps">
          <w:drawing>
            <wp:anchor distT="0" distB="0" distL="0" distR="0" simplePos="0" relativeHeight="251658241" behindDoc="0" locked="0" layoutInCell="1" allowOverlap="1" wp14:anchorId="52B7D983" wp14:editId="0064FD0C">
              <wp:simplePos x="635" y="635"/>
              <wp:positionH relativeFrom="page">
                <wp:align>left</wp:align>
              </wp:positionH>
              <wp:positionV relativeFrom="page">
                <wp:align>bottom</wp:align>
              </wp:positionV>
              <wp:extent cx="759460" cy="394970"/>
              <wp:effectExtent l="0" t="0" r="2540" b="0"/>
              <wp:wrapNone/>
              <wp:docPr id="60564606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179DA109" w14:textId="15379211"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B7D983" id="_x0000_t202" coordsize="21600,21600" o:spt="202" path="m,l,21600r21600,l21600,xe">
              <v:stroke joinstyle="miter"/>
              <v:path gradientshapeok="t" o:connecttype="rect"/>
            </v:shapetype>
            <v:shape id="Text Box 1" o:spid="_x0000_s1029"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lM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wubD9DuoTriUg55vb/m6wdYb5sMLc0gwToui&#10;Dc94SAVtSeFsUVKD+/E3f8xH3DFKSYuCKalBRVOivhnkYzKb5nkUWLqh4QZjl4zxPJ/FuDnoB0At&#10;jvFZWJ7MmBzUYEoH+g01vYrdMMQMx54l3Q3mQ+jli2+Ci9UqJaGWLAsbs7U8lo6YRUBfuzfm7Bn1&#10;gHQ9wSApVrwDv8+Nf3q7OgSkIDET8e3RPMOOOkyEnd9MFPqv95R1fdnLnwA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q6qpTBMC&#10;AAAhBAAADgAAAAAAAAAAAAAAAAAuAgAAZHJzL2Uyb0RvYy54bWxQSwECLQAUAAYACAAAACEAK9Y2&#10;uNkAAAAEAQAADwAAAAAAAAAAAAAAAABtBAAAZHJzL2Rvd25yZXYueG1sUEsFBgAAAAAEAAQA8wAA&#10;AHMFAAAAAA==&#10;" filled="f" stroked="f">
              <v:textbox style="mso-fit-shape-to-text:t" inset="20pt,0,0,15pt">
                <w:txbxContent>
                  <w:p w14:paraId="179DA109" w14:textId="15379211" w:rsidR="00646AB7" w:rsidRPr="00646AB7" w:rsidRDefault="00646AB7" w:rsidP="00646AB7">
                    <w:pPr>
                      <w:spacing w:after="0"/>
                      <w:rPr>
                        <w:rFonts w:ascii="Calibri" w:eastAsia="Calibri" w:hAnsi="Calibri" w:cs="Calibri"/>
                        <w:noProof/>
                        <w:color w:val="000000"/>
                      </w:rPr>
                    </w:pPr>
                    <w:r w:rsidRPr="00646AB7">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6C2DE" w14:textId="77777777" w:rsidR="002D14B6" w:rsidRPr="00973F22" w:rsidRDefault="002D14B6" w:rsidP="00973F22">
      <w:r>
        <w:separator/>
      </w:r>
    </w:p>
    <w:p w14:paraId="414E82C2" w14:textId="77777777" w:rsidR="002D14B6" w:rsidRDefault="002D14B6"/>
  </w:footnote>
  <w:footnote w:type="continuationSeparator" w:id="0">
    <w:p w14:paraId="6D9D9BB9" w14:textId="77777777" w:rsidR="002D14B6" w:rsidRPr="00973F22" w:rsidRDefault="002D14B6" w:rsidP="00973F22">
      <w:r>
        <w:continuationSeparator/>
      </w:r>
    </w:p>
    <w:p w14:paraId="526C0350" w14:textId="77777777" w:rsidR="002D14B6" w:rsidRDefault="002D14B6"/>
  </w:footnote>
  <w:footnote w:type="continuationNotice" w:id="1">
    <w:p w14:paraId="57826B9F" w14:textId="77777777" w:rsidR="002D14B6" w:rsidRDefault="002D14B6" w:rsidP="00973F22"/>
    <w:p w14:paraId="416789C1" w14:textId="77777777" w:rsidR="002D14B6" w:rsidRDefault="002D1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6132" w14:textId="77777777" w:rsidR="000C630F" w:rsidRDefault="000C630F" w:rsidP="000C630F">
    <w:pPr>
      <w:pStyle w:val="Header"/>
      <w:tabs>
        <w:tab w:val="clear" w:pos="4513"/>
        <w:tab w:val="left" w:pos="0"/>
      </w:tabs>
    </w:pPr>
    <w:r w:rsidRPr="00973F22">
      <w:rPr>
        <w:noProof/>
      </w:rPr>
      <w:drawing>
        <wp:inline distT="0" distB="0" distL="0" distR="0" wp14:anchorId="1E57D5C7" wp14:editId="2AB0E45F">
          <wp:extent cx="1538035" cy="540000"/>
          <wp:effectExtent l="0" t="0" r="5080" b="0"/>
          <wp:docPr id="1751867296" name="Picture 1751867296"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650251"/>
    <w:multiLevelType w:val="hybridMultilevel"/>
    <w:tmpl w:val="247ABD56"/>
    <w:lvl w:ilvl="0" w:tplc="93187FFA">
      <w:start w:val="1"/>
      <w:numFmt w:val="bullet"/>
      <w:lvlText w:val=""/>
      <w:lvlJc w:val="left"/>
      <w:pPr>
        <w:ind w:left="360" w:hanging="360"/>
      </w:pPr>
      <w:rPr>
        <w:rFonts w:ascii="Symbol" w:hAnsi="Symbol" w:hint="default"/>
      </w:rPr>
    </w:lvl>
    <w:lvl w:ilvl="1" w:tplc="23B0666C" w:tentative="1">
      <w:start w:val="1"/>
      <w:numFmt w:val="bullet"/>
      <w:lvlText w:val="o"/>
      <w:lvlJc w:val="left"/>
      <w:pPr>
        <w:ind w:left="1080" w:hanging="360"/>
      </w:pPr>
      <w:rPr>
        <w:rFonts w:ascii="Courier New" w:hAnsi="Courier New" w:hint="default"/>
      </w:rPr>
    </w:lvl>
    <w:lvl w:ilvl="2" w:tplc="D6AE5D2C" w:tentative="1">
      <w:start w:val="1"/>
      <w:numFmt w:val="bullet"/>
      <w:lvlText w:val=""/>
      <w:lvlJc w:val="left"/>
      <w:pPr>
        <w:ind w:left="1800" w:hanging="360"/>
      </w:pPr>
      <w:rPr>
        <w:rFonts w:ascii="Wingdings" w:hAnsi="Wingdings" w:hint="default"/>
      </w:rPr>
    </w:lvl>
    <w:lvl w:ilvl="3" w:tplc="E7A083C6" w:tentative="1">
      <w:start w:val="1"/>
      <w:numFmt w:val="bullet"/>
      <w:lvlText w:val=""/>
      <w:lvlJc w:val="left"/>
      <w:pPr>
        <w:ind w:left="2520" w:hanging="360"/>
      </w:pPr>
      <w:rPr>
        <w:rFonts w:ascii="Symbol" w:hAnsi="Symbol" w:hint="default"/>
      </w:rPr>
    </w:lvl>
    <w:lvl w:ilvl="4" w:tplc="B0AA1066" w:tentative="1">
      <w:start w:val="1"/>
      <w:numFmt w:val="bullet"/>
      <w:lvlText w:val="o"/>
      <w:lvlJc w:val="left"/>
      <w:pPr>
        <w:ind w:left="3240" w:hanging="360"/>
      </w:pPr>
      <w:rPr>
        <w:rFonts w:ascii="Courier New" w:hAnsi="Courier New" w:hint="default"/>
      </w:rPr>
    </w:lvl>
    <w:lvl w:ilvl="5" w:tplc="8A1CF970" w:tentative="1">
      <w:start w:val="1"/>
      <w:numFmt w:val="bullet"/>
      <w:lvlText w:val=""/>
      <w:lvlJc w:val="left"/>
      <w:pPr>
        <w:ind w:left="3960" w:hanging="360"/>
      </w:pPr>
      <w:rPr>
        <w:rFonts w:ascii="Wingdings" w:hAnsi="Wingdings" w:hint="default"/>
      </w:rPr>
    </w:lvl>
    <w:lvl w:ilvl="6" w:tplc="C09CCF64" w:tentative="1">
      <w:start w:val="1"/>
      <w:numFmt w:val="bullet"/>
      <w:lvlText w:val=""/>
      <w:lvlJc w:val="left"/>
      <w:pPr>
        <w:ind w:left="4680" w:hanging="360"/>
      </w:pPr>
      <w:rPr>
        <w:rFonts w:ascii="Symbol" w:hAnsi="Symbol" w:hint="default"/>
      </w:rPr>
    </w:lvl>
    <w:lvl w:ilvl="7" w:tplc="C08C5E00" w:tentative="1">
      <w:start w:val="1"/>
      <w:numFmt w:val="bullet"/>
      <w:lvlText w:val="o"/>
      <w:lvlJc w:val="left"/>
      <w:pPr>
        <w:ind w:left="5400" w:hanging="360"/>
      </w:pPr>
      <w:rPr>
        <w:rFonts w:ascii="Courier New" w:hAnsi="Courier New" w:hint="default"/>
      </w:rPr>
    </w:lvl>
    <w:lvl w:ilvl="8" w:tplc="A8EE5556" w:tentative="1">
      <w:start w:val="1"/>
      <w:numFmt w:val="bullet"/>
      <w:lvlText w:val=""/>
      <w:lvlJc w:val="left"/>
      <w:pPr>
        <w:ind w:left="6120" w:hanging="360"/>
      </w:pPr>
      <w:rPr>
        <w:rFonts w:ascii="Wingdings" w:hAnsi="Wingdings" w:hint="default"/>
      </w:rPr>
    </w:lvl>
  </w:abstractNum>
  <w:abstractNum w:abstractNumId="2" w15:restartNumberingAfterBreak="0">
    <w:nsid w:val="02AD5CE0"/>
    <w:multiLevelType w:val="hybridMultilevel"/>
    <w:tmpl w:val="9FD2AC4C"/>
    <w:lvl w:ilvl="0" w:tplc="15E42E36">
      <w:start w:val="1"/>
      <w:numFmt w:val="bullet"/>
      <w:lvlText w:val=""/>
      <w:lvlJc w:val="left"/>
      <w:pPr>
        <w:ind w:left="360" w:hanging="360"/>
      </w:pPr>
      <w:rPr>
        <w:rFonts w:ascii="Symbol" w:hAnsi="Symbol" w:hint="default"/>
      </w:rPr>
    </w:lvl>
    <w:lvl w:ilvl="1" w:tplc="41F6EBA0" w:tentative="1">
      <w:start w:val="1"/>
      <w:numFmt w:val="bullet"/>
      <w:lvlText w:val="o"/>
      <w:lvlJc w:val="left"/>
      <w:pPr>
        <w:ind w:left="1080" w:hanging="360"/>
      </w:pPr>
      <w:rPr>
        <w:rFonts w:ascii="Courier New" w:hAnsi="Courier New" w:hint="default"/>
      </w:rPr>
    </w:lvl>
    <w:lvl w:ilvl="2" w:tplc="FACE437A" w:tentative="1">
      <w:start w:val="1"/>
      <w:numFmt w:val="bullet"/>
      <w:lvlText w:val=""/>
      <w:lvlJc w:val="left"/>
      <w:pPr>
        <w:ind w:left="1800" w:hanging="360"/>
      </w:pPr>
      <w:rPr>
        <w:rFonts w:ascii="Wingdings" w:hAnsi="Wingdings" w:hint="default"/>
      </w:rPr>
    </w:lvl>
    <w:lvl w:ilvl="3" w:tplc="F7FC21AA" w:tentative="1">
      <w:start w:val="1"/>
      <w:numFmt w:val="bullet"/>
      <w:lvlText w:val=""/>
      <w:lvlJc w:val="left"/>
      <w:pPr>
        <w:ind w:left="2520" w:hanging="360"/>
      </w:pPr>
      <w:rPr>
        <w:rFonts w:ascii="Symbol" w:hAnsi="Symbol" w:hint="default"/>
      </w:rPr>
    </w:lvl>
    <w:lvl w:ilvl="4" w:tplc="EE9C90C6" w:tentative="1">
      <w:start w:val="1"/>
      <w:numFmt w:val="bullet"/>
      <w:lvlText w:val="o"/>
      <w:lvlJc w:val="left"/>
      <w:pPr>
        <w:ind w:left="3240" w:hanging="360"/>
      </w:pPr>
      <w:rPr>
        <w:rFonts w:ascii="Courier New" w:hAnsi="Courier New" w:hint="default"/>
      </w:rPr>
    </w:lvl>
    <w:lvl w:ilvl="5" w:tplc="65304BFE" w:tentative="1">
      <w:start w:val="1"/>
      <w:numFmt w:val="bullet"/>
      <w:lvlText w:val=""/>
      <w:lvlJc w:val="left"/>
      <w:pPr>
        <w:ind w:left="3960" w:hanging="360"/>
      </w:pPr>
      <w:rPr>
        <w:rFonts w:ascii="Wingdings" w:hAnsi="Wingdings" w:hint="default"/>
      </w:rPr>
    </w:lvl>
    <w:lvl w:ilvl="6" w:tplc="DCAC5198" w:tentative="1">
      <w:start w:val="1"/>
      <w:numFmt w:val="bullet"/>
      <w:lvlText w:val=""/>
      <w:lvlJc w:val="left"/>
      <w:pPr>
        <w:ind w:left="4680" w:hanging="360"/>
      </w:pPr>
      <w:rPr>
        <w:rFonts w:ascii="Symbol" w:hAnsi="Symbol" w:hint="default"/>
      </w:rPr>
    </w:lvl>
    <w:lvl w:ilvl="7" w:tplc="C898064A" w:tentative="1">
      <w:start w:val="1"/>
      <w:numFmt w:val="bullet"/>
      <w:lvlText w:val="o"/>
      <w:lvlJc w:val="left"/>
      <w:pPr>
        <w:ind w:left="5400" w:hanging="360"/>
      </w:pPr>
      <w:rPr>
        <w:rFonts w:ascii="Courier New" w:hAnsi="Courier New" w:hint="default"/>
      </w:rPr>
    </w:lvl>
    <w:lvl w:ilvl="8" w:tplc="BBE03AC0" w:tentative="1">
      <w:start w:val="1"/>
      <w:numFmt w:val="bullet"/>
      <w:lvlText w:val=""/>
      <w:lvlJc w:val="left"/>
      <w:pPr>
        <w:ind w:left="6120" w:hanging="360"/>
      </w:pPr>
      <w:rPr>
        <w:rFonts w:ascii="Wingdings" w:hAnsi="Wingdings" w:hint="default"/>
      </w:rPr>
    </w:lvl>
  </w:abstractNum>
  <w:abstractNum w:abstractNumId="3" w15:restartNumberingAfterBreak="0">
    <w:nsid w:val="04042C98"/>
    <w:multiLevelType w:val="hybridMultilevel"/>
    <w:tmpl w:val="E09EBB1A"/>
    <w:lvl w:ilvl="0" w:tplc="D3064CF0">
      <w:start w:val="1"/>
      <w:numFmt w:val="bullet"/>
      <w:lvlText w:val=""/>
      <w:lvlJc w:val="left"/>
      <w:pPr>
        <w:ind w:left="360" w:hanging="360"/>
      </w:pPr>
      <w:rPr>
        <w:rFonts w:ascii="Symbol" w:hAnsi="Symbol" w:hint="default"/>
      </w:rPr>
    </w:lvl>
    <w:lvl w:ilvl="1" w:tplc="F43A06A4" w:tentative="1">
      <w:start w:val="1"/>
      <w:numFmt w:val="bullet"/>
      <w:lvlText w:val="o"/>
      <w:lvlJc w:val="left"/>
      <w:pPr>
        <w:ind w:left="1080" w:hanging="360"/>
      </w:pPr>
      <w:rPr>
        <w:rFonts w:ascii="Courier New" w:hAnsi="Courier New" w:hint="default"/>
      </w:rPr>
    </w:lvl>
    <w:lvl w:ilvl="2" w:tplc="159A3C5E" w:tentative="1">
      <w:start w:val="1"/>
      <w:numFmt w:val="bullet"/>
      <w:lvlText w:val=""/>
      <w:lvlJc w:val="left"/>
      <w:pPr>
        <w:ind w:left="1800" w:hanging="360"/>
      </w:pPr>
      <w:rPr>
        <w:rFonts w:ascii="Wingdings" w:hAnsi="Wingdings" w:hint="default"/>
      </w:rPr>
    </w:lvl>
    <w:lvl w:ilvl="3" w:tplc="3C6A2808" w:tentative="1">
      <w:start w:val="1"/>
      <w:numFmt w:val="bullet"/>
      <w:lvlText w:val=""/>
      <w:lvlJc w:val="left"/>
      <w:pPr>
        <w:ind w:left="2520" w:hanging="360"/>
      </w:pPr>
      <w:rPr>
        <w:rFonts w:ascii="Symbol" w:hAnsi="Symbol" w:hint="default"/>
      </w:rPr>
    </w:lvl>
    <w:lvl w:ilvl="4" w:tplc="28F81E0A" w:tentative="1">
      <w:start w:val="1"/>
      <w:numFmt w:val="bullet"/>
      <w:lvlText w:val="o"/>
      <w:lvlJc w:val="left"/>
      <w:pPr>
        <w:ind w:left="3240" w:hanging="360"/>
      </w:pPr>
      <w:rPr>
        <w:rFonts w:ascii="Courier New" w:hAnsi="Courier New" w:hint="default"/>
      </w:rPr>
    </w:lvl>
    <w:lvl w:ilvl="5" w:tplc="CE5630BA" w:tentative="1">
      <w:start w:val="1"/>
      <w:numFmt w:val="bullet"/>
      <w:lvlText w:val=""/>
      <w:lvlJc w:val="left"/>
      <w:pPr>
        <w:ind w:left="3960" w:hanging="360"/>
      </w:pPr>
      <w:rPr>
        <w:rFonts w:ascii="Wingdings" w:hAnsi="Wingdings" w:hint="default"/>
      </w:rPr>
    </w:lvl>
    <w:lvl w:ilvl="6" w:tplc="BA0E1C08" w:tentative="1">
      <w:start w:val="1"/>
      <w:numFmt w:val="bullet"/>
      <w:lvlText w:val=""/>
      <w:lvlJc w:val="left"/>
      <w:pPr>
        <w:ind w:left="4680" w:hanging="360"/>
      </w:pPr>
      <w:rPr>
        <w:rFonts w:ascii="Symbol" w:hAnsi="Symbol" w:hint="default"/>
      </w:rPr>
    </w:lvl>
    <w:lvl w:ilvl="7" w:tplc="9DDECDEA" w:tentative="1">
      <w:start w:val="1"/>
      <w:numFmt w:val="bullet"/>
      <w:lvlText w:val="o"/>
      <w:lvlJc w:val="left"/>
      <w:pPr>
        <w:ind w:left="5400" w:hanging="360"/>
      </w:pPr>
      <w:rPr>
        <w:rFonts w:ascii="Courier New" w:hAnsi="Courier New" w:hint="default"/>
      </w:rPr>
    </w:lvl>
    <w:lvl w:ilvl="8" w:tplc="0FF45BBC" w:tentative="1">
      <w:start w:val="1"/>
      <w:numFmt w:val="bullet"/>
      <w:lvlText w:val=""/>
      <w:lvlJc w:val="left"/>
      <w:pPr>
        <w:ind w:left="6120" w:hanging="360"/>
      </w:pPr>
      <w:rPr>
        <w:rFonts w:ascii="Wingdings" w:hAnsi="Wingdings" w:hint="default"/>
      </w:rPr>
    </w:lvl>
  </w:abstractNum>
  <w:abstractNum w:abstractNumId="4" w15:restartNumberingAfterBreak="0">
    <w:nsid w:val="04112BE3"/>
    <w:multiLevelType w:val="hybridMultilevel"/>
    <w:tmpl w:val="D82EE4B0"/>
    <w:lvl w:ilvl="0" w:tplc="930EE990">
      <w:start w:val="1"/>
      <w:numFmt w:val="bullet"/>
      <w:lvlText w:val=""/>
      <w:lvlJc w:val="left"/>
      <w:pPr>
        <w:ind w:left="360" w:hanging="360"/>
      </w:pPr>
      <w:rPr>
        <w:rFonts w:ascii="Symbol" w:hAnsi="Symbol" w:hint="default"/>
      </w:rPr>
    </w:lvl>
    <w:lvl w:ilvl="1" w:tplc="D3ACED66" w:tentative="1">
      <w:start w:val="1"/>
      <w:numFmt w:val="bullet"/>
      <w:lvlText w:val="o"/>
      <w:lvlJc w:val="left"/>
      <w:pPr>
        <w:ind w:left="1080" w:hanging="360"/>
      </w:pPr>
      <w:rPr>
        <w:rFonts w:ascii="Courier New" w:hAnsi="Courier New" w:hint="default"/>
      </w:rPr>
    </w:lvl>
    <w:lvl w:ilvl="2" w:tplc="152A29CC" w:tentative="1">
      <w:start w:val="1"/>
      <w:numFmt w:val="bullet"/>
      <w:lvlText w:val=""/>
      <w:lvlJc w:val="left"/>
      <w:pPr>
        <w:ind w:left="1800" w:hanging="360"/>
      </w:pPr>
      <w:rPr>
        <w:rFonts w:ascii="Wingdings" w:hAnsi="Wingdings" w:hint="default"/>
      </w:rPr>
    </w:lvl>
    <w:lvl w:ilvl="3" w:tplc="F3C805D0" w:tentative="1">
      <w:start w:val="1"/>
      <w:numFmt w:val="bullet"/>
      <w:lvlText w:val=""/>
      <w:lvlJc w:val="left"/>
      <w:pPr>
        <w:ind w:left="2520" w:hanging="360"/>
      </w:pPr>
      <w:rPr>
        <w:rFonts w:ascii="Symbol" w:hAnsi="Symbol" w:hint="default"/>
      </w:rPr>
    </w:lvl>
    <w:lvl w:ilvl="4" w:tplc="38EC1976" w:tentative="1">
      <w:start w:val="1"/>
      <w:numFmt w:val="bullet"/>
      <w:lvlText w:val="o"/>
      <w:lvlJc w:val="left"/>
      <w:pPr>
        <w:ind w:left="3240" w:hanging="360"/>
      </w:pPr>
      <w:rPr>
        <w:rFonts w:ascii="Courier New" w:hAnsi="Courier New" w:hint="default"/>
      </w:rPr>
    </w:lvl>
    <w:lvl w:ilvl="5" w:tplc="1214D072" w:tentative="1">
      <w:start w:val="1"/>
      <w:numFmt w:val="bullet"/>
      <w:lvlText w:val=""/>
      <w:lvlJc w:val="left"/>
      <w:pPr>
        <w:ind w:left="3960" w:hanging="360"/>
      </w:pPr>
      <w:rPr>
        <w:rFonts w:ascii="Wingdings" w:hAnsi="Wingdings" w:hint="default"/>
      </w:rPr>
    </w:lvl>
    <w:lvl w:ilvl="6" w:tplc="49606064" w:tentative="1">
      <w:start w:val="1"/>
      <w:numFmt w:val="bullet"/>
      <w:lvlText w:val=""/>
      <w:lvlJc w:val="left"/>
      <w:pPr>
        <w:ind w:left="4680" w:hanging="360"/>
      </w:pPr>
      <w:rPr>
        <w:rFonts w:ascii="Symbol" w:hAnsi="Symbol" w:hint="default"/>
      </w:rPr>
    </w:lvl>
    <w:lvl w:ilvl="7" w:tplc="3C723C74" w:tentative="1">
      <w:start w:val="1"/>
      <w:numFmt w:val="bullet"/>
      <w:lvlText w:val="o"/>
      <w:lvlJc w:val="left"/>
      <w:pPr>
        <w:ind w:left="5400" w:hanging="360"/>
      </w:pPr>
      <w:rPr>
        <w:rFonts w:ascii="Courier New" w:hAnsi="Courier New" w:hint="default"/>
      </w:rPr>
    </w:lvl>
    <w:lvl w:ilvl="8" w:tplc="8AE88E78" w:tentative="1">
      <w:start w:val="1"/>
      <w:numFmt w:val="bullet"/>
      <w:lvlText w:val=""/>
      <w:lvlJc w:val="left"/>
      <w:pPr>
        <w:ind w:left="6120" w:hanging="360"/>
      </w:pPr>
      <w:rPr>
        <w:rFonts w:ascii="Wingdings" w:hAnsi="Wingdings" w:hint="default"/>
      </w:rPr>
    </w:lvl>
  </w:abstractNum>
  <w:abstractNum w:abstractNumId="5" w15:restartNumberingAfterBreak="0">
    <w:nsid w:val="051A6D3E"/>
    <w:multiLevelType w:val="hybridMultilevel"/>
    <w:tmpl w:val="71EE133C"/>
    <w:lvl w:ilvl="0" w:tplc="4888F8D0">
      <w:start w:val="1"/>
      <w:numFmt w:val="bullet"/>
      <w:lvlText w:val=""/>
      <w:lvlJc w:val="left"/>
      <w:pPr>
        <w:ind w:left="360" w:hanging="360"/>
      </w:pPr>
      <w:rPr>
        <w:rFonts w:ascii="Symbol" w:hAnsi="Symbol" w:hint="default"/>
      </w:rPr>
    </w:lvl>
    <w:lvl w:ilvl="1" w:tplc="D0AE2478" w:tentative="1">
      <w:start w:val="1"/>
      <w:numFmt w:val="bullet"/>
      <w:lvlText w:val="o"/>
      <w:lvlJc w:val="left"/>
      <w:pPr>
        <w:ind w:left="1080" w:hanging="360"/>
      </w:pPr>
      <w:rPr>
        <w:rFonts w:ascii="Courier New" w:hAnsi="Courier New" w:hint="default"/>
      </w:rPr>
    </w:lvl>
    <w:lvl w:ilvl="2" w:tplc="8BA6DF60" w:tentative="1">
      <w:start w:val="1"/>
      <w:numFmt w:val="bullet"/>
      <w:lvlText w:val=""/>
      <w:lvlJc w:val="left"/>
      <w:pPr>
        <w:ind w:left="1800" w:hanging="360"/>
      </w:pPr>
      <w:rPr>
        <w:rFonts w:ascii="Wingdings" w:hAnsi="Wingdings" w:hint="default"/>
      </w:rPr>
    </w:lvl>
    <w:lvl w:ilvl="3" w:tplc="E996E6D4" w:tentative="1">
      <w:start w:val="1"/>
      <w:numFmt w:val="bullet"/>
      <w:lvlText w:val=""/>
      <w:lvlJc w:val="left"/>
      <w:pPr>
        <w:ind w:left="2520" w:hanging="360"/>
      </w:pPr>
      <w:rPr>
        <w:rFonts w:ascii="Symbol" w:hAnsi="Symbol" w:hint="default"/>
      </w:rPr>
    </w:lvl>
    <w:lvl w:ilvl="4" w:tplc="0A3E6BEC" w:tentative="1">
      <w:start w:val="1"/>
      <w:numFmt w:val="bullet"/>
      <w:lvlText w:val="o"/>
      <w:lvlJc w:val="left"/>
      <w:pPr>
        <w:ind w:left="3240" w:hanging="360"/>
      </w:pPr>
      <w:rPr>
        <w:rFonts w:ascii="Courier New" w:hAnsi="Courier New" w:hint="default"/>
      </w:rPr>
    </w:lvl>
    <w:lvl w:ilvl="5" w:tplc="A9944318" w:tentative="1">
      <w:start w:val="1"/>
      <w:numFmt w:val="bullet"/>
      <w:lvlText w:val=""/>
      <w:lvlJc w:val="left"/>
      <w:pPr>
        <w:ind w:left="3960" w:hanging="360"/>
      </w:pPr>
      <w:rPr>
        <w:rFonts w:ascii="Wingdings" w:hAnsi="Wingdings" w:hint="default"/>
      </w:rPr>
    </w:lvl>
    <w:lvl w:ilvl="6" w:tplc="6DDC173C" w:tentative="1">
      <w:start w:val="1"/>
      <w:numFmt w:val="bullet"/>
      <w:lvlText w:val=""/>
      <w:lvlJc w:val="left"/>
      <w:pPr>
        <w:ind w:left="4680" w:hanging="360"/>
      </w:pPr>
      <w:rPr>
        <w:rFonts w:ascii="Symbol" w:hAnsi="Symbol" w:hint="default"/>
      </w:rPr>
    </w:lvl>
    <w:lvl w:ilvl="7" w:tplc="A46C5FBA" w:tentative="1">
      <w:start w:val="1"/>
      <w:numFmt w:val="bullet"/>
      <w:lvlText w:val="o"/>
      <w:lvlJc w:val="left"/>
      <w:pPr>
        <w:ind w:left="5400" w:hanging="360"/>
      </w:pPr>
      <w:rPr>
        <w:rFonts w:ascii="Courier New" w:hAnsi="Courier New" w:hint="default"/>
      </w:rPr>
    </w:lvl>
    <w:lvl w:ilvl="8" w:tplc="D760051E" w:tentative="1">
      <w:start w:val="1"/>
      <w:numFmt w:val="bullet"/>
      <w:lvlText w:val=""/>
      <w:lvlJc w:val="left"/>
      <w:pPr>
        <w:ind w:left="6120" w:hanging="360"/>
      </w:pPr>
      <w:rPr>
        <w:rFonts w:ascii="Wingdings" w:hAnsi="Wingdings" w:hint="default"/>
      </w:rPr>
    </w:lvl>
  </w:abstractNum>
  <w:abstractNum w:abstractNumId="6" w15:restartNumberingAfterBreak="0">
    <w:nsid w:val="060F1BDA"/>
    <w:multiLevelType w:val="hybridMultilevel"/>
    <w:tmpl w:val="5AF6FDF8"/>
    <w:lvl w:ilvl="0" w:tplc="C4904804">
      <w:start w:val="1"/>
      <w:numFmt w:val="bullet"/>
      <w:lvlText w:val=""/>
      <w:lvlJc w:val="left"/>
      <w:pPr>
        <w:ind w:left="360" w:hanging="360"/>
      </w:pPr>
      <w:rPr>
        <w:rFonts w:ascii="Symbol" w:hAnsi="Symbol" w:hint="default"/>
      </w:rPr>
    </w:lvl>
    <w:lvl w:ilvl="1" w:tplc="418AC22E" w:tentative="1">
      <w:start w:val="1"/>
      <w:numFmt w:val="bullet"/>
      <w:lvlText w:val="o"/>
      <w:lvlJc w:val="left"/>
      <w:pPr>
        <w:ind w:left="1080" w:hanging="360"/>
      </w:pPr>
      <w:rPr>
        <w:rFonts w:ascii="Courier New" w:hAnsi="Courier New" w:hint="default"/>
      </w:rPr>
    </w:lvl>
    <w:lvl w:ilvl="2" w:tplc="E9482C8C" w:tentative="1">
      <w:start w:val="1"/>
      <w:numFmt w:val="bullet"/>
      <w:lvlText w:val=""/>
      <w:lvlJc w:val="left"/>
      <w:pPr>
        <w:ind w:left="1800" w:hanging="360"/>
      </w:pPr>
      <w:rPr>
        <w:rFonts w:ascii="Wingdings" w:hAnsi="Wingdings" w:hint="default"/>
      </w:rPr>
    </w:lvl>
    <w:lvl w:ilvl="3" w:tplc="786072A0" w:tentative="1">
      <w:start w:val="1"/>
      <w:numFmt w:val="bullet"/>
      <w:lvlText w:val=""/>
      <w:lvlJc w:val="left"/>
      <w:pPr>
        <w:ind w:left="2520" w:hanging="360"/>
      </w:pPr>
      <w:rPr>
        <w:rFonts w:ascii="Symbol" w:hAnsi="Symbol" w:hint="default"/>
      </w:rPr>
    </w:lvl>
    <w:lvl w:ilvl="4" w:tplc="C8806574" w:tentative="1">
      <w:start w:val="1"/>
      <w:numFmt w:val="bullet"/>
      <w:lvlText w:val="o"/>
      <w:lvlJc w:val="left"/>
      <w:pPr>
        <w:ind w:left="3240" w:hanging="360"/>
      </w:pPr>
      <w:rPr>
        <w:rFonts w:ascii="Courier New" w:hAnsi="Courier New" w:hint="default"/>
      </w:rPr>
    </w:lvl>
    <w:lvl w:ilvl="5" w:tplc="862265CE" w:tentative="1">
      <w:start w:val="1"/>
      <w:numFmt w:val="bullet"/>
      <w:lvlText w:val=""/>
      <w:lvlJc w:val="left"/>
      <w:pPr>
        <w:ind w:left="3960" w:hanging="360"/>
      </w:pPr>
      <w:rPr>
        <w:rFonts w:ascii="Wingdings" w:hAnsi="Wingdings" w:hint="default"/>
      </w:rPr>
    </w:lvl>
    <w:lvl w:ilvl="6" w:tplc="060683C4" w:tentative="1">
      <w:start w:val="1"/>
      <w:numFmt w:val="bullet"/>
      <w:lvlText w:val=""/>
      <w:lvlJc w:val="left"/>
      <w:pPr>
        <w:ind w:left="4680" w:hanging="360"/>
      </w:pPr>
      <w:rPr>
        <w:rFonts w:ascii="Symbol" w:hAnsi="Symbol" w:hint="default"/>
      </w:rPr>
    </w:lvl>
    <w:lvl w:ilvl="7" w:tplc="6450C8B4" w:tentative="1">
      <w:start w:val="1"/>
      <w:numFmt w:val="bullet"/>
      <w:lvlText w:val="o"/>
      <w:lvlJc w:val="left"/>
      <w:pPr>
        <w:ind w:left="5400" w:hanging="360"/>
      </w:pPr>
      <w:rPr>
        <w:rFonts w:ascii="Courier New" w:hAnsi="Courier New" w:hint="default"/>
      </w:rPr>
    </w:lvl>
    <w:lvl w:ilvl="8" w:tplc="296A5576" w:tentative="1">
      <w:start w:val="1"/>
      <w:numFmt w:val="bullet"/>
      <w:lvlText w:val=""/>
      <w:lvlJc w:val="left"/>
      <w:pPr>
        <w:ind w:left="6120" w:hanging="360"/>
      </w:pPr>
      <w:rPr>
        <w:rFonts w:ascii="Wingdings" w:hAnsi="Wingdings" w:hint="default"/>
      </w:rPr>
    </w:lvl>
  </w:abstractNum>
  <w:abstractNum w:abstractNumId="7" w15:restartNumberingAfterBreak="0">
    <w:nsid w:val="09193DAE"/>
    <w:multiLevelType w:val="hybridMultilevel"/>
    <w:tmpl w:val="0956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60856"/>
    <w:multiLevelType w:val="hybridMultilevel"/>
    <w:tmpl w:val="F1DAE74E"/>
    <w:lvl w:ilvl="0" w:tplc="EE8C177C">
      <w:start w:val="1"/>
      <w:numFmt w:val="bullet"/>
      <w:lvlText w:val=""/>
      <w:lvlJc w:val="left"/>
      <w:pPr>
        <w:ind w:left="360" w:hanging="360"/>
      </w:pPr>
      <w:rPr>
        <w:rFonts w:ascii="Symbol" w:hAnsi="Symbol" w:hint="default"/>
      </w:rPr>
    </w:lvl>
    <w:lvl w:ilvl="1" w:tplc="78DE7202" w:tentative="1">
      <w:start w:val="1"/>
      <w:numFmt w:val="bullet"/>
      <w:lvlText w:val="o"/>
      <w:lvlJc w:val="left"/>
      <w:pPr>
        <w:ind w:left="1080" w:hanging="360"/>
      </w:pPr>
      <w:rPr>
        <w:rFonts w:ascii="Courier New" w:hAnsi="Courier New" w:hint="default"/>
      </w:rPr>
    </w:lvl>
    <w:lvl w:ilvl="2" w:tplc="43A20B84" w:tentative="1">
      <w:start w:val="1"/>
      <w:numFmt w:val="bullet"/>
      <w:lvlText w:val=""/>
      <w:lvlJc w:val="left"/>
      <w:pPr>
        <w:ind w:left="1800" w:hanging="360"/>
      </w:pPr>
      <w:rPr>
        <w:rFonts w:ascii="Wingdings" w:hAnsi="Wingdings" w:hint="default"/>
      </w:rPr>
    </w:lvl>
    <w:lvl w:ilvl="3" w:tplc="031ED194" w:tentative="1">
      <w:start w:val="1"/>
      <w:numFmt w:val="bullet"/>
      <w:lvlText w:val=""/>
      <w:lvlJc w:val="left"/>
      <w:pPr>
        <w:ind w:left="2520" w:hanging="360"/>
      </w:pPr>
      <w:rPr>
        <w:rFonts w:ascii="Symbol" w:hAnsi="Symbol" w:hint="default"/>
      </w:rPr>
    </w:lvl>
    <w:lvl w:ilvl="4" w:tplc="A6661646" w:tentative="1">
      <w:start w:val="1"/>
      <w:numFmt w:val="bullet"/>
      <w:lvlText w:val="o"/>
      <w:lvlJc w:val="left"/>
      <w:pPr>
        <w:ind w:left="3240" w:hanging="360"/>
      </w:pPr>
      <w:rPr>
        <w:rFonts w:ascii="Courier New" w:hAnsi="Courier New" w:hint="default"/>
      </w:rPr>
    </w:lvl>
    <w:lvl w:ilvl="5" w:tplc="DCF41628" w:tentative="1">
      <w:start w:val="1"/>
      <w:numFmt w:val="bullet"/>
      <w:lvlText w:val=""/>
      <w:lvlJc w:val="left"/>
      <w:pPr>
        <w:ind w:left="3960" w:hanging="360"/>
      </w:pPr>
      <w:rPr>
        <w:rFonts w:ascii="Wingdings" w:hAnsi="Wingdings" w:hint="default"/>
      </w:rPr>
    </w:lvl>
    <w:lvl w:ilvl="6" w:tplc="3FA2AEFC" w:tentative="1">
      <w:start w:val="1"/>
      <w:numFmt w:val="bullet"/>
      <w:lvlText w:val=""/>
      <w:lvlJc w:val="left"/>
      <w:pPr>
        <w:ind w:left="4680" w:hanging="360"/>
      </w:pPr>
      <w:rPr>
        <w:rFonts w:ascii="Symbol" w:hAnsi="Symbol" w:hint="default"/>
      </w:rPr>
    </w:lvl>
    <w:lvl w:ilvl="7" w:tplc="91BEC4A6" w:tentative="1">
      <w:start w:val="1"/>
      <w:numFmt w:val="bullet"/>
      <w:lvlText w:val="o"/>
      <w:lvlJc w:val="left"/>
      <w:pPr>
        <w:ind w:left="5400" w:hanging="360"/>
      </w:pPr>
      <w:rPr>
        <w:rFonts w:ascii="Courier New" w:hAnsi="Courier New" w:hint="default"/>
      </w:rPr>
    </w:lvl>
    <w:lvl w:ilvl="8" w:tplc="908CBFC2" w:tentative="1">
      <w:start w:val="1"/>
      <w:numFmt w:val="bullet"/>
      <w:lvlText w:val=""/>
      <w:lvlJc w:val="left"/>
      <w:pPr>
        <w:ind w:left="6120" w:hanging="360"/>
      </w:pPr>
      <w:rPr>
        <w:rFonts w:ascii="Wingdings" w:hAnsi="Wingdings" w:hint="default"/>
      </w:rPr>
    </w:lvl>
  </w:abstractNum>
  <w:abstractNum w:abstractNumId="9" w15:restartNumberingAfterBreak="0">
    <w:nsid w:val="0B03350C"/>
    <w:multiLevelType w:val="hybridMultilevel"/>
    <w:tmpl w:val="05DAFE12"/>
    <w:lvl w:ilvl="0" w:tplc="84C018EA">
      <w:start w:val="1"/>
      <w:numFmt w:val="bullet"/>
      <w:lvlText w:val=""/>
      <w:lvlJc w:val="left"/>
      <w:pPr>
        <w:ind w:left="360" w:hanging="360"/>
      </w:pPr>
      <w:rPr>
        <w:rFonts w:ascii="Symbol" w:hAnsi="Symbol" w:hint="default"/>
      </w:rPr>
    </w:lvl>
    <w:lvl w:ilvl="1" w:tplc="1D4067E0" w:tentative="1">
      <w:start w:val="1"/>
      <w:numFmt w:val="bullet"/>
      <w:lvlText w:val="o"/>
      <w:lvlJc w:val="left"/>
      <w:pPr>
        <w:ind w:left="1080" w:hanging="360"/>
      </w:pPr>
      <w:rPr>
        <w:rFonts w:ascii="Courier New" w:hAnsi="Courier New" w:hint="default"/>
      </w:rPr>
    </w:lvl>
    <w:lvl w:ilvl="2" w:tplc="5EDEF3BA" w:tentative="1">
      <w:start w:val="1"/>
      <w:numFmt w:val="bullet"/>
      <w:lvlText w:val=""/>
      <w:lvlJc w:val="left"/>
      <w:pPr>
        <w:ind w:left="1800" w:hanging="360"/>
      </w:pPr>
      <w:rPr>
        <w:rFonts w:ascii="Wingdings" w:hAnsi="Wingdings" w:hint="default"/>
      </w:rPr>
    </w:lvl>
    <w:lvl w:ilvl="3" w:tplc="DA8A91C0" w:tentative="1">
      <w:start w:val="1"/>
      <w:numFmt w:val="bullet"/>
      <w:lvlText w:val=""/>
      <w:lvlJc w:val="left"/>
      <w:pPr>
        <w:ind w:left="2520" w:hanging="360"/>
      </w:pPr>
      <w:rPr>
        <w:rFonts w:ascii="Symbol" w:hAnsi="Symbol" w:hint="default"/>
      </w:rPr>
    </w:lvl>
    <w:lvl w:ilvl="4" w:tplc="FB3EFE28" w:tentative="1">
      <w:start w:val="1"/>
      <w:numFmt w:val="bullet"/>
      <w:lvlText w:val="o"/>
      <w:lvlJc w:val="left"/>
      <w:pPr>
        <w:ind w:left="3240" w:hanging="360"/>
      </w:pPr>
      <w:rPr>
        <w:rFonts w:ascii="Courier New" w:hAnsi="Courier New" w:hint="default"/>
      </w:rPr>
    </w:lvl>
    <w:lvl w:ilvl="5" w:tplc="DA7EA04A" w:tentative="1">
      <w:start w:val="1"/>
      <w:numFmt w:val="bullet"/>
      <w:lvlText w:val=""/>
      <w:lvlJc w:val="left"/>
      <w:pPr>
        <w:ind w:left="3960" w:hanging="360"/>
      </w:pPr>
      <w:rPr>
        <w:rFonts w:ascii="Wingdings" w:hAnsi="Wingdings" w:hint="default"/>
      </w:rPr>
    </w:lvl>
    <w:lvl w:ilvl="6" w:tplc="C98C996E" w:tentative="1">
      <w:start w:val="1"/>
      <w:numFmt w:val="bullet"/>
      <w:lvlText w:val=""/>
      <w:lvlJc w:val="left"/>
      <w:pPr>
        <w:ind w:left="4680" w:hanging="360"/>
      </w:pPr>
      <w:rPr>
        <w:rFonts w:ascii="Symbol" w:hAnsi="Symbol" w:hint="default"/>
      </w:rPr>
    </w:lvl>
    <w:lvl w:ilvl="7" w:tplc="A976A256" w:tentative="1">
      <w:start w:val="1"/>
      <w:numFmt w:val="bullet"/>
      <w:lvlText w:val="o"/>
      <w:lvlJc w:val="left"/>
      <w:pPr>
        <w:ind w:left="5400" w:hanging="360"/>
      </w:pPr>
      <w:rPr>
        <w:rFonts w:ascii="Courier New" w:hAnsi="Courier New" w:hint="default"/>
      </w:rPr>
    </w:lvl>
    <w:lvl w:ilvl="8" w:tplc="3D4AC9B4" w:tentative="1">
      <w:start w:val="1"/>
      <w:numFmt w:val="bullet"/>
      <w:lvlText w:val=""/>
      <w:lvlJc w:val="left"/>
      <w:pPr>
        <w:ind w:left="6120" w:hanging="360"/>
      </w:pPr>
      <w:rPr>
        <w:rFonts w:ascii="Wingdings" w:hAnsi="Wingdings" w:hint="default"/>
      </w:rPr>
    </w:lvl>
  </w:abstractNum>
  <w:abstractNum w:abstractNumId="10" w15:restartNumberingAfterBreak="0">
    <w:nsid w:val="0C610F12"/>
    <w:multiLevelType w:val="hybridMultilevel"/>
    <w:tmpl w:val="AAB6BBD0"/>
    <w:lvl w:ilvl="0" w:tplc="FAC0409C">
      <w:start w:val="1"/>
      <w:numFmt w:val="bullet"/>
      <w:lvlText w:val=""/>
      <w:lvlJc w:val="left"/>
      <w:pPr>
        <w:ind w:left="360" w:hanging="360"/>
      </w:pPr>
      <w:rPr>
        <w:rFonts w:ascii="Symbol" w:hAnsi="Symbol" w:hint="default"/>
      </w:rPr>
    </w:lvl>
    <w:lvl w:ilvl="1" w:tplc="FECEDCC8" w:tentative="1">
      <w:start w:val="1"/>
      <w:numFmt w:val="bullet"/>
      <w:lvlText w:val="o"/>
      <w:lvlJc w:val="left"/>
      <w:pPr>
        <w:ind w:left="1080" w:hanging="360"/>
      </w:pPr>
      <w:rPr>
        <w:rFonts w:ascii="Courier New" w:hAnsi="Courier New" w:hint="default"/>
      </w:rPr>
    </w:lvl>
    <w:lvl w:ilvl="2" w:tplc="9C8C3EE4" w:tentative="1">
      <w:start w:val="1"/>
      <w:numFmt w:val="bullet"/>
      <w:lvlText w:val=""/>
      <w:lvlJc w:val="left"/>
      <w:pPr>
        <w:ind w:left="1800" w:hanging="360"/>
      </w:pPr>
      <w:rPr>
        <w:rFonts w:ascii="Wingdings" w:hAnsi="Wingdings" w:hint="default"/>
      </w:rPr>
    </w:lvl>
    <w:lvl w:ilvl="3" w:tplc="2FCE57AA" w:tentative="1">
      <w:start w:val="1"/>
      <w:numFmt w:val="bullet"/>
      <w:lvlText w:val=""/>
      <w:lvlJc w:val="left"/>
      <w:pPr>
        <w:ind w:left="2520" w:hanging="360"/>
      </w:pPr>
      <w:rPr>
        <w:rFonts w:ascii="Symbol" w:hAnsi="Symbol" w:hint="default"/>
      </w:rPr>
    </w:lvl>
    <w:lvl w:ilvl="4" w:tplc="9DB256B4" w:tentative="1">
      <w:start w:val="1"/>
      <w:numFmt w:val="bullet"/>
      <w:lvlText w:val="o"/>
      <w:lvlJc w:val="left"/>
      <w:pPr>
        <w:ind w:left="3240" w:hanging="360"/>
      </w:pPr>
      <w:rPr>
        <w:rFonts w:ascii="Courier New" w:hAnsi="Courier New" w:hint="default"/>
      </w:rPr>
    </w:lvl>
    <w:lvl w:ilvl="5" w:tplc="AEFED99E" w:tentative="1">
      <w:start w:val="1"/>
      <w:numFmt w:val="bullet"/>
      <w:lvlText w:val=""/>
      <w:lvlJc w:val="left"/>
      <w:pPr>
        <w:ind w:left="3960" w:hanging="360"/>
      </w:pPr>
      <w:rPr>
        <w:rFonts w:ascii="Wingdings" w:hAnsi="Wingdings" w:hint="default"/>
      </w:rPr>
    </w:lvl>
    <w:lvl w:ilvl="6" w:tplc="FD321534" w:tentative="1">
      <w:start w:val="1"/>
      <w:numFmt w:val="bullet"/>
      <w:lvlText w:val=""/>
      <w:lvlJc w:val="left"/>
      <w:pPr>
        <w:ind w:left="4680" w:hanging="360"/>
      </w:pPr>
      <w:rPr>
        <w:rFonts w:ascii="Symbol" w:hAnsi="Symbol" w:hint="default"/>
      </w:rPr>
    </w:lvl>
    <w:lvl w:ilvl="7" w:tplc="AAA86D18" w:tentative="1">
      <w:start w:val="1"/>
      <w:numFmt w:val="bullet"/>
      <w:lvlText w:val="o"/>
      <w:lvlJc w:val="left"/>
      <w:pPr>
        <w:ind w:left="5400" w:hanging="360"/>
      </w:pPr>
      <w:rPr>
        <w:rFonts w:ascii="Courier New" w:hAnsi="Courier New" w:hint="default"/>
      </w:rPr>
    </w:lvl>
    <w:lvl w:ilvl="8" w:tplc="D08C2004" w:tentative="1">
      <w:start w:val="1"/>
      <w:numFmt w:val="bullet"/>
      <w:lvlText w:val=""/>
      <w:lvlJc w:val="left"/>
      <w:pPr>
        <w:ind w:left="6120" w:hanging="360"/>
      </w:pPr>
      <w:rPr>
        <w:rFonts w:ascii="Wingdings" w:hAnsi="Wingdings" w:hint="default"/>
      </w:rPr>
    </w:lvl>
  </w:abstractNum>
  <w:abstractNum w:abstractNumId="11" w15:restartNumberingAfterBreak="0">
    <w:nsid w:val="0EC6020F"/>
    <w:multiLevelType w:val="hybridMultilevel"/>
    <w:tmpl w:val="475629FE"/>
    <w:lvl w:ilvl="0" w:tplc="06A8CADE">
      <w:start w:val="1"/>
      <w:numFmt w:val="bullet"/>
      <w:lvlText w:val=""/>
      <w:lvlJc w:val="left"/>
      <w:pPr>
        <w:ind w:left="360" w:hanging="360"/>
      </w:pPr>
      <w:rPr>
        <w:rFonts w:ascii="Symbol" w:hAnsi="Symbol" w:hint="default"/>
      </w:rPr>
    </w:lvl>
    <w:lvl w:ilvl="1" w:tplc="26469CA6" w:tentative="1">
      <w:start w:val="1"/>
      <w:numFmt w:val="bullet"/>
      <w:lvlText w:val="o"/>
      <w:lvlJc w:val="left"/>
      <w:pPr>
        <w:ind w:left="1080" w:hanging="360"/>
      </w:pPr>
      <w:rPr>
        <w:rFonts w:ascii="Courier New" w:hAnsi="Courier New" w:hint="default"/>
      </w:rPr>
    </w:lvl>
    <w:lvl w:ilvl="2" w:tplc="0598D1E6" w:tentative="1">
      <w:start w:val="1"/>
      <w:numFmt w:val="bullet"/>
      <w:lvlText w:val=""/>
      <w:lvlJc w:val="left"/>
      <w:pPr>
        <w:ind w:left="1800" w:hanging="360"/>
      </w:pPr>
      <w:rPr>
        <w:rFonts w:ascii="Wingdings" w:hAnsi="Wingdings" w:hint="default"/>
      </w:rPr>
    </w:lvl>
    <w:lvl w:ilvl="3" w:tplc="E544E8A0" w:tentative="1">
      <w:start w:val="1"/>
      <w:numFmt w:val="bullet"/>
      <w:lvlText w:val=""/>
      <w:lvlJc w:val="left"/>
      <w:pPr>
        <w:ind w:left="2520" w:hanging="360"/>
      </w:pPr>
      <w:rPr>
        <w:rFonts w:ascii="Symbol" w:hAnsi="Symbol" w:hint="default"/>
      </w:rPr>
    </w:lvl>
    <w:lvl w:ilvl="4" w:tplc="E2080DF8" w:tentative="1">
      <w:start w:val="1"/>
      <w:numFmt w:val="bullet"/>
      <w:lvlText w:val="o"/>
      <w:lvlJc w:val="left"/>
      <w:pPr>
        <w:ind w:left="3240" w:hanging="360"/>
      </w:pPr>
      <w:rPr>
        <w:rFonts w:ascii="Courier New" w:hAnsi="Courier New" w:hint="default"/>
      </w:rPr>
    </w:lvl>
    <w:lvl w:ilvl="5" w:tplc="591035C8" w:tentative="1">
      <w:start w:val="1"/>
      <w:numFmt w:val="bullet"/>
      <w:lvlText w:val=""/>
      <w:lvlJc w:val="left"/>
      <w:pPr>
        <w:ind w:left="3960" w:hanging="360"/>
      </w:pPr>
      <w:rPr>
        <w:rFonts w:ascii="Wingdings" w:hAnsi="Wingdings" w:hint="default"/>
      </w:rPr>
    </w:lvl>
    <w:lvl w:ilvl="6" w:tplc="9A181806" w:tentative="1">
      <w:start w:val="1"/>
      <w:numFmt w:val="bullet"/>
      <w:lvlText w:val=""/>
      <w:lvlJc w:val="left"/>
      <w:pPr>
        <w:ind w:left="4680" w:hanging="360"/>
      </w:pPr>
      <w:rPr>
        <w:rFonts w:ascii="Symbol" w:hAnsi="Symbol" w:hint="default"/>
      </w:rPr>
    </w:lvl>
    <w:lvl w:ilvl="7" w:tplc="0C7A0D5C" w:tentative="1">
      <w:start w:val="1"/>
      <w:numFmt w:val="bullet"/>
      <w:lvlText w:val="o"/>
      <w:lvlJc w:val="left"/>
      <w:pPr>
        <w:ind w:left="5400" w:hanging="360"/>
      </w:pPr>
      <w:rPr>
        <w:rFonts w:ascii="Courier New" w:hAnsi="Courier New" w:hint="default"/>
      </w:rPr>
    </w:lvl>
    <w:lvl w:ilvl="8" w:tplc="D5E07BF2" w:tentative="1">
      <w:start w:val="1"/>
      <w:numFmt w:val="bullet"/>
      <w:lvlText w:val=""/>
      <w:lvlJc w:val="left"/>
      <w:pPr>
        <w:ind w:left="6120" w:hanging="360"/>
      </w:pPr>
      <w:rPr>
        <w:rFonts w:ascii="Wingdings" w:hAnsi="Wingdings" w:hint="default"/>
      </w:rPr>
    </w:lvl>
  </w:abstractNum>
  <w:abstractNum w:abstractNumId="12" w15:restartNumberingAfterBreak="0">
    <w:nsid w:val="0F277DF2"/>
    <w:multiLevelType w:val="hybridMultilevel"/>
    <w:tmpl w:val="1638DD34"/>
    <w:lvl w:ilvl="0" w:tplc="AC5A937C">
      <w:start w:val="1"/>
      <w:numFmt w:val="bullet"/>
      <w:lvlText w:val=""/>
      <w:lvlJc w:val="left"/>
      <w:pPr>
        <w:ind w:left="360" w:hanging="360"/>
      </w:pPr>
      <w:rPr>
        <w:rFonts w:ascii="Symbol" w:hAnsi="Symbol" w:hint="default"/>
      </w:rPr>
    </w:lvl>
    <w:lvl w:ilvl="1" w:tplc="64DCB936" w:tentative="1">
      <w:start w:val="1"/>
      <w:numFmt w:val="bullet"/>
      <w:lvlText w:val="o"/>
      <w:lvlJc w:val="left"/>
      <w:pPr>
        <w:ind w:left="1080" w:hanging="360"/>
      </w:pPr>
      <w:rPr>
        <w:rFonts w:ascii="Courier New" w:hAnsi="Courier New" w:hint="default"/>
      </w:rPr>
    </w:lvl>
    <w:lvl w:ilvl="2" w:tplc="CA80220E" w:tentative="1">
      <w:start w:val="1"/>
      <w:numFmt w:val="bullet"/>
      <w:lvlText w:val=""/>
      <w:lvlJc w:val="left"/>
      <w:pPr>
        <w:ind w:left="1800" w:hanging="360"/>
      </w:pPr>
      <w:rPr>
        <w:rFonts w:ascii="Wingdings" w:hAnsi="Wingdings" w:hint="default"/>
      </w:rPr>
    </w:lvl>
    <w:lvl w:ilvl="3" w:tplc="EB34ACD4" w:tentative="1">
      <w:start w:val="1"/>
      <w:numFmt w:val="bullet"/>
      <w:lvlText w:val=""/>
      <w:lvlJc w:val="left"/>
      <w:pPr>
        <w:ind w:left="2520" w:hanging="360"/>
      </w:pPr>
      <w:rPr>
        <w:rFonts w:ascii="Symbol" w:hAnsi="Symbol" w:hint="default"/>
      </w:rPr>
    </w:lvl>
    <w:lvl w:ilvl="4" w:tplc="AEA6B212" w:tentative="1">
      <w:start w:val="1"/>
      <w:numFmt w:val="bullet"/>
      <w:lvlText w:val="o"/>
      <w:lvlJc w:val="left"/>
      <w:pPr>
        <w:ind w:left="3240" w:hanging="360"/>
      </w:pPr>
      <w:rPr>
        <w:rFonts w:ascii="Courier New" w:hAnsi="Courier New" w:hint="default"/>
      </w:rPr>
    </w:lvl>
    <w:lvl w:ilvl="5" w:tplc="DB9A3698" w:tentative="1">
      <w:start w:val="1"/>
      <w:numFmt w:val="bullet"/>
      <w:lvlText w:val=""/>
      <w:lvlJc w:val="left"/>
      <w:pPr>
        <w:ind w:left="3960" w:hanging="360"/>
      </w:pPr>
      <w:rPr>
        <w:rFonts w:ascii="Wingdings" w:hAnsi="Wingdings" w:hint="default"/>
      </w:rPr>
    </w:lvl>
    <w:lvl w:ilvl="6" w:tplc="F676D264" w:tentative="1">
      <w:start w:val="1"/>
      <w:numFmt w:val="bullet"/>
      <w:lvlText w:val=""/>
      <w:lvlJc w:val="left"/>
      <w:pPr>
        <w:ind w:left="4680" w:hanging="360"/>
      </w:pPr>
      <w:rPr>
        <w:rFonts w:ascii="Symbol" w:hAnsi="Symbol" w:hint="default"/>
      </w:rPr>
    </w:lvl>
    <w:lvl w:ilvl="7" w:tplc="E9C010A4" w:tentative="1">
      <w:start w:val="1"/>
      <w:numFmt w:val="bullet"/>
      <w:lvlText w:val="o"/>
      <w:lvlJc w:val="left"/>
      <w:pPr>
        <w:ind w:left="5400" w:hanging="360"/>
      </w:pPr>
      <w:rPr>
        <w:rFonts w:ascii="Courier New" w:hAnsi="Courier New" w:hint="default"/>
      </w:rPr>
    </w:lvl>
    <w:lvl w:ilvl="8" w:tplc="AC84F0C8" w:tentative="1">
      <w:start w:val="1"/>
      <w:numFmt w:val="bullet"/>
      <w:lvlText w:val=""/>
      <w:lvlJc w:val="left"/>
      <w:pPr>
        <w:ind w:left="6120" w:hanging="360"/>
      </w:pPr>
      <w:rPr>
        <w:rFonts w:ascii="Wingdings" w:hAnsi="Wingdings" w:hint="default"/>
      </w:rPr>
    </w:lvl>
  </w:abstractNum>
  <w:abstractNum w:abstractNumId="13" w15:restartNumberingAfterBreak="0">
    <w:nsid w:val="11970EA2"/>
    <w:multiLevelType w:val="hybridMultilevel"/>
    <w:tmpl w:val="02245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8D788F"/>
    <w:multiLevelType w:val="hybridMultilevel"/>
    <w:tmpl w:val="BAA62060"/>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BA173C"/>
    <w:multiLevelType w:val="hybridMultilevel"/>
    <w:tmpl w:val="FFFFFFFF"/>
    <w:lvl w:ilvl="0" w:tplc="2E6A25FE">
      <w:start w:val="1"/>
      <w:numFmt w:val="bullet"/>
      <w:lvlText w:val=""/>
      <w:lvlJc w:val="left"/>
      <w:pPr>
        <w:ind w:left="360" w:hanging="360"/>
      </w:pPr>
      <w:rPr>
        <w:rFonts w:ascii="Symbol" w:hAnsi="Symbol" w:hint="default"/>
      </w:rPr>
    </w:lvl>
    <w:lvl w:ilvl="1" w:tplc="E286BBD0">
      <w:start w:val="1"/>
      <w:numFmt w:val="bullet"/>
      <w:lvlText w:val="o"/>
      <w:lvlJc w:val="left"/>
      <w:pPr>
        <w:ind w:left="1080" w:hanging="360"/>
      </w:pPr>
      <w:rPr>
        <w:rFonts w:ascii="Courier New" w:hAnsi="Courier New" w:hint="default"/>
      </w:rPr>
    </w:lvl>
    <w:lvl w:ilvl="2" w:tplc="B8D42DCC">
      <w:start w:val="1"/>
      <w:numFmt w:val="bullet"/>
      <w:lvlText w:val=""/>
      <w:lvlJc w:val="left"/>
      <w:pPr>
        <w:ind w:left="1800" w:hanging="360"/>
      </w:pPr>
      <w:rPr>
        <w:rFonts w:ascii="Wingdings" w:hAnsi="Wingdings" w:hint="default"/>
      </w:rPr>
    </w:lvl>
    <w:lvl w:ilvl="3" w:tplc="6484A624">
      <w:start w:val="1"/>
      <w:numFmt w:val="bullet"/>
      <w:lvlText w:val=""/>
      <w:lvlJc w:val="left"/>
      <w:pPr>
        <w:ind w:left="2520" w:hanging="360"/>
      </w:pPr>
      <w:rPr>
        <w:rFonts w:ascii="Symbol" w:hAnsi="Symbol" w:hint="default"/>
      </w:rPr>
    </w:lvl>
    <w:lvl w:ilvl="4" w:tplc="378E928C">
      <w:start w:val="1"/>
      <w:numFmt w:val="bullet"/>
      <w:lvlText w:val="o"/>
      <w:lvlJc w:val="left"/>
      <w:pPr>
        <w:ind w:left="3240" w:hanging="360"/>
      </w:pPr>
      <w:rPr>
        <w:rFonts w:ascii="Courier New" w:hAnsi="Courier New" w:hint="default"/>
      </w:rPr>
    </w:lvl>
    <w:lvl w:ilvl="5" w:tplc="A238DD94">
      <w:start w:val="1"/>
      <w:numFmt w:val="bullet"/>
      <w:lvlText w:val=""/>
      <w:lvlJc w:val="left"/>
      <w:pPr>
        <w:ind w:left="3960" w:hanging="360"/>
      </w:pPr>
      <w:rPr>
        <w:rFonts w:ascii="Wingdings" w:hAnsi="Wingdings" w:hint="default"/>
      </w:rPr>
    </w:lvl>
    <w:lvl w:ilvl="6" w:tplc="FAF04CF8">
      <w:start w:val="1"/>
      <w:numFmt w:val="bullet"/>
      <w:lvlText w:val=""/>
      <w:lvlJc w:val="left"/>
      <w:pPr>
        <w:ind w:left="4680" w:hanging="360"/>
      </w:pPr>
      <w:rPr>
        <w:rFonts w:ascii="Symbol" w:hAnsi="Symbol" w:hint="default"/>
      </w:rPr>
    </w:lvl>
    <w:lvl w:ilvl="7" w:tplc="487C327A">
      <w:start w:val="1"/>
      <w:numFmt w:val="bullet"/>
      <w:lvlText w:val="o"/>
      <w:lvlJc w:val="left"/>
      <w:pPr>
        <w:ind w:left="5400" w:hanging="360"/>
      </w:pPr>
      <w:rPr>
        <w:rFonts w:ascii="Courier New" w:hAnsi="Courier New" w:hint="default"/>
      </w:rPr>
    </w:lvl>
    <w:lvl w:ilvl="8" w:tplc="E9286898">
      <w:start w:val="1"/>
      <w:numFmt w:val="bullet"/>
      <w:lvlText w:val=""/>
      <w:lvlJc w:val="left"/>
      <w:pPr>
        <w:ind w:left="6120" w:hanging="360"/>
      </w:pPr>
      <w:rPr>
        <w:rFonts w:ascii="Wingdings" w:hAnsi="Wingdings" w:hint="default"/>
      </w:rPr>
    </w:lvl>
  </w:abstractNum>
  <w:abstractNum w:abstractNumId="17" w15:restartNumberingAfterBreak="0">
    <w:nsid w:val="1BF82737"/>
    <w:multiLevelType w:val="hybridMultilevel"/>
    <w:tmpl w:val="5462A04E"/>
    <w:lvl w:ilvl="0" w:tplc="A8F09CE4">
      <w:start w:val="1"/>
      <w:numFmt w:val="bullet"/>
      <w:lvlText w:val=""/>
      <w:lvlJc w:val="left"/>
      <w:pPr>
        <w:ind w:left="360" w:hanging="360"/>
      </w:pPr>
      <w:rPr>
        <w:rFonts w:ascii="Symbol" w:hAnsi="Symbol" w:hint="default"/>
      </w:rPr>
    </w:lvl>
    <w:lvl w:ilvl="1" w:tplc="70D88CC8" w:tentative="1">
      <w:start w:val="1"/>
      <w:numFmt w:val="bullet"/>
      <w:lvlText w:val="o"/>
      <w:lvlJc w:val="left"/>
      <w:pPr>
        <w:ind w:left="1080" w:hanging="360"/>
      </w:pPr>
      <w:rPr>
        <w:rFonts w:ascii="Courier New" w:hAnsi="Courier New" w:hint="default"/>
      </w:rPr>
    </w:lvl>
    <w:lvl w:ilvl="2" w:tplc="4CAE0C12" w:tentative="1">
      <w:start w:val="1"/>
      <w:numFmt w:val="bullet"/>
      <w:lvlText w:val=""/>
      <w:lvlJc w:val="left"/>
      <w:pPr>
        <w:ind w:left="1800" w:hanging="360"/>
      </w:pPr>
      <w:rPr>
        <w:rFonts w:ascii="Wingdings" w:hAnsi="Wingdings" w:hint="default"/>
      </w:rPr>
    </w:lvl>
    <w:lvl w:ilvl="3" w:tplc="517C9138" w:tentative="1">
      <w:start w:val="1"/>
      <w:numFmt w:val="bullet"/>
      <w:lvlText w:val=""/>
      <w:lvlJc w:val="left"/>
      <w:pPr>
        <w:ind w:left="2520" w:hanging="360"/>
      </w:pPr>
      <w:rPr>
        <w:rFonts w:ascii="Symbol" w:hAnsi="Symbol" w:hint="default"/>
      </w:rPr>
    </w:lvl>
    <w:lvl w:ilvl="4" w:tplc="A35687D0" w:tentative="1">
      <w:start w:val="1"/>
      <w:numFmt w:val="bullet"/>
      <w:lvlText w:val="o"/>
      <w:lvlJc w:val="left"/>
      <w:pPr>
        <w:ind w:left="3240" w:hanging="360"/>
      </w:pPr>
      <w:rPr>
        <w:rFonts w:ascii="Courier New" w:hAnsi="Courier New" w:hint="default"/>
      </w:rPr>
    </w:lvl>
    <w:lvl w:ilvl="5" w:tplc="BFC0B924" w:tentative="1">
      <w:start w:val="1"/>
      <w:numFmt w:val="bullet"/>
      <w:lvlText w:val=""/>
      <w:lvlJc w:val="left"/>
      <w:pPr>
        <w:ind w:left="3960" w:hanging="360"/>
      </w:pPr>
      <w:rPr>
        <w:rFonts w:ascii="Wingdings" w:hAnsi="Wingdings" w:hint="default"/>
      </w:rPr>
    </w:lvl>
    <w:lvl w:ilvl="6" w:tplc="2FCE6BBC" w:tentative="1">
      <w:start w:val="1"/>
      <w:numFmt w:val="bullet"/>
      <w:lvlText w:val=""/>
      <w:lvlJc w:val="left"/>
      <w:pPr>
        <w:ind w:left="4680" w:hanging="360"/>
      </w:pPr>
      <w:rPr>
        <w:rFonts w:ascii="Symbol" w:hAnsi="Symbol" w:hint="default"/>
      </w:rPr>
    </w:lvl>
    <w:lvl w:ilvl="7" w:tplc="A3986B4A" w:tentative="1">
      <w:start w:val="1"/>
      <w:numFmt w:val="bullet"/>
      <w:lvlText w:val="o"/>
      <w:lvlJc w:val="left"/>
      <w:pPr>
        <w:ind w:left="5400" w:hanging="360"/>
      </w:pPr>
      <w:rPr>
        <w:rFonts w:ascii="Courier New" w:hAnsi="Courier New" w:hint="default"/>
      </w:rPr>
    </w:lvl>
    <w:lvl w:ilvl="8" w:tplc="4FBEAB6A" w:tentative="1">
      <w:start w:val="1"/>
      <w:numFmt w:val="bullet"/>
      <w:lvlText w:val=""/>
      <w:lvlJc w:val="left"/>
      <w:pPr>
        <w:ind w:left="612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94477E"/>
    <w:multiLevelType w:val="hybridMultilevel"/>
    <w:tmpl w:val="FBFCBF7A"/>
    <w:lvl w:ilvl="0" w:tplc="F98C39AE">
      <w:start w:val="1"/>
      <w:numFmt w:val="bullet"/>
      <w:lvlText w:val=""/>
      <w:lvlJc w:val="left"/>
      <w:pPr>
        <w:ind w:left="360" w:hanging="360"/>
      </w:pPr>
      <w:rPr>
        <w:rFonts w:ascii="Symbol" w:hAnsi="Symbol" w:hint="default"/>
      </w:rPr>
    </w:lvl>
    <w:lvl w:ilvl="1" w:tplc="25BAB53C" w:tentative="1">
      <w:start w:val="1"/>
      <w:numFmt w:val="bullet"/>
      <w:lvlText w:val="o"/>
      <w:lvlJc w:val="left"/>
      <w:pPr>
        <w:ind w:left="1080" w:hanging="360"/>
      </w:pPr>
      <w:rPr>
        <w:rFonts w:ascii="Courier New" w:hAnsi="Courier New" w:hint="default"/>
      </w:rPr>
    </w:lvl>
    <w:lvl w:ilvl="2" w:tplc="61C0A0F4" w:tentative="1">
      <w:start w:val="1"/>
      <w:numFmt w:val="bullet"/>
      <w:lvlText w:val=""/>
      <w:lvlJc w:val="left"/>
      <w:pPr>
        <w:ind w:left="1800" w:hanging="360"/>
      </w:pPr>
      <w:rPr>
        <w:rFonts w:ascii="Wingdings" w:hAnsi="Wingdings" w:hint="default"/>
      </w:rPr>
    </w:lvl>
    <w:lvl w:ilvl="3" w:tplc="44F83910" w:tentative="1">
      <w:start w:val="1"/>
      <w:numFmt w:val="bullet"/>
      <w:lvlText w:val=""/>
      <w:lvlJc w:val="left"/>
      <w:pPr>
        <w:ind w:left="2520" w:hanging="360"/>
      </w:pPr>
      <w:rPr>
        <w:rFonts w:ascii="Symbol" w:hAnsi="Symbol" w:hint="default"/>
      </w:rPr>
    </w:lvl>
    <w:lvl w:ilvl="4" w:tplc="7B68DF60" w:tentative="1">
      <w:start w:val="1"/>
      <w:numFmt w:val="bullet"/>
      <w:lvlText w:val="o"/>
      <w:lvlJc w:val="left"/>
      <w:pPr>
        <w:ind w:left="3240" w:hanging="360"/>
      </w:pPr>
      <w:rPr>
        <w:rFonts w:ascii="Courier New" w:hAnsi="Courier New" w:hint="default"/>
      </w:rPr>
    </w:lvl>
    <w:lvl w:ilvl="5" w:tplc="086E9F76" w:tentative="1">
      <w:start w:val="1"/>
      <w:numFmt w:val="bullet"/>
      <w:lvlText w:val=""/>
      <w:lvlJc w:val="left"/>
      <w:pPr>
        <w:ind w:left="3960" w:hanging="360"/>
      </w:pPr>
      <w:rPr>
        <w:rFonts w:ascii="Wingdings" w:hAnsi="Wingdings" w:hint="default"/>
      </w:rPr>
    </w:lvl>
    <w:lvl w:ilvl="6" w:tplc="DF8E0312" w:tentative="1">
      <w:start w:val="1"/>
      <w:numFmt w:val="bullet"/>
      <w:lvlText w:val=""/>
      <w:lvlJc w:val="left"/>
      <w:pPr>
        <w:ind w:left="4680" w:hanging="360"/>
      </w:pPr>
      <w:rPr>
        <w:rFonts w:ascii="Symbol" w:hAnsi="Symbol" w:hint="default"/>
      </w:rPr>
    </w:lvl>
    <w:lvl w:ilvl="7" w:tplc="40B4AA12" w:tentative="1">
      <w:start w:val="1"/>
      <w:numFmt w:val="bullet"/>
      <w:lvlText w:val="o"/>
      <w:lvlJc w:val="left"/>
      <w:pPr>
        <w:ind w:left="5400" w:hanging="360"/>
      </w:pPr>
      <w:rPr>
        <w:rFonts w:ascii="Courier New" w:hAnsi="Courier New" w:hint="default"/>
      </w:rPr>
    </w:lvl>
    <w:lvl w:ilvl="8" w:tplc="1A58FEF6" w:tentative="1">
      <w:start w:val="1"/>
      <w:numFmt w:val="bullet"/>
      <w:lvlText w:val=""/>
      <w:lvlJc w:val="left"/>
      <w:pPr>
        <w:ind w:left="6120" w:hanging="360"/>
      </w:pPr>
      <w:rPr>
        <w:rFonts w:ascii="Wingdings" w:hAnsi="Wingdings" w:hint="default"/>
      </w:rPr>
    </w:lvl>
  </w:abstractNum>
  <w:abstractNum w:abstractNumId="20" w15:restartNumberingAfterBreak="0">
    <w:nsid w:val="25F72BA8"/>
    <w:multiLevelType w:val="hybridMultilevel"/>
    <w:tmpl w:val="34C82428"/>
    <w:lvl w:ilvl="0" w:tplc="867CBC3C">
      <w:start w:val="1"/>
      <w:numFmt w:val="bullet"/>
      <w:lvlText w:val=""/>
      <w:lvlJc w:val="left"/>
      <w:pPr>
        <w:ind w:left="360" w:hanging="360"/>
      </w:pPr>
      <w:rPr>
        <w:rFonts w:ascii="Symbol" w:hAnsi="Symbol" w:hint="default"/>
      </w:rPr>
    </w:lvl>
    <w:lvl w:ilvl="1" w:tplc="DFA8C31A" w:tentative="1">
      <w:start w:val="1"/>
      <w:numFmt w:val="bullet"/>
      <w:lvlText w:val="o"/>
      <w:lvlJc w:val="left"/>
      <w:pPr>
        <w:ind w:left="1080" w:hanging="360"/>
      </w:pPr>
      <w:rPr>
        <w:rFonts w:ascii="Courier New" w:hAnsi="Courier New" w:hint="default"/>
      </w:rPr>
    </w:lvl>
    <w:lvl w:ilvl="2" w:tplc="3F040C9C" w:tentative="1">
      <w:start w:val="1"/>
      <w:numFmt w:val="bullet"/>
      <w:lvlText w:val=""/>
      <w:lvlJc w:val="left"/>
      <w:pPr>
        <w:ind w:left="1800" w:hanging="360"/>
      </w:pPr>
      <w:rPr>
        <w:rFonts w:ascii="Wingdings" w:hAnsi="Wingdings" w:hint="default"/>
      </w:rPr>
    </w:lvl>
    <w:lvl w:ilvl="3" w:tplc="42EEF838" w:tentative="1">
      <w:start w:val="1"/>
      <w:numFmt w:val="bullet"/>
      <w:lvlText w:val=""/>
      <w:lvlJc w:val="left"/>
      <w:pPr>
        <w:ind w:left="2520" w:hanging="360"/>
      </w:pPr>
      <w:rPr>
        <w:rFonts w:ascii="Symbol" w:hAnsi="Symbol" w:hint="default"/>
      </w:rPr>
    </w:lvl>
    <w:lvl w:ilvl="4" w:tplc="2444CB48" w:tentative="1">
      <w:start w:val="1"/>
      <w:numFmt w:val="bullet"/>
      <w:lvlText w:val="o"/>
      <w:lvlJc w:val="left"/>
      <w:pPr>
        <w:ind w:left="3240" w:hanging="360"/>
      </w:pPr>
      <w:rPr>
        <w:rFonts w:ascii="Courier New" w:hAnsi="Courier New" w:hint="default"/>
      </w:rPr>
    </w:lvl>
    <w:lvl w:ilvl="5" w:tplc="47945A7A" w:tentative="1">
      <w:start w:val="1"/>
      <w:numFmt w:val="bullet"/>
      <w:lvlText w:val=""/>
      <w:lvlJc w:val="left"/>
      <w:pPr>
        <w:ind w:left="3960" w:hanging="360"/>
      </w:pPr>
      <w:rPr>
        <w:rFonts w:ascii="Wingdings" w:hAnsi="Wingdings" w:hint="default"/>
      </w:rPr>
    </w:lvl>
    <w:lvl w:ilvl="6" w:tplc="72BE5B7C" w:tentative="1">
      <w:start w:val="1"/>
      <w:numFmt w:val="bullet"/>
      <w:lvlText w:val=""/>
      <w:lvlJc w:val="left"/>
      <w:pPr>
        <w:ind w:left="4680" w:hanging="360"/>
      </w:pPr>
      <w:rPr>
        <w:rFonts w:ascii="Symbol" w:hAnsi="Symbol" w:hint="default"/>
      </w:rPr>
    </w:lvl>
    <w:lvl w:ilvl="7" w:tplc="28767FE8" w:tentative="1">
      <w:start w:val="1"/>
      <w:numFmt w:val="bullet"/>
      <w:lvlText w:val="o"/>
      <w:lvlJc w:val="left"/>
      <w:pPr>
        <w:ind w:left="5400" w:hanging="360"/>
      </w:pPr>
      <w:rPr>
        <w:rFonts w:ascii="Courier New" w:hAnsi="Courier New" w:hint="default"/>
      </w:rPr>
    </w:lvl>
    <w:lvl w:ilvl="8" w:tplc="8B721CEE" w:tentative="1">
      <w:start w:val="1"/>
      <w:numFmt w:val="bullet"/>
      <w:lvlText w:val=""/>
      <w:lvlJc w:val="left"/>
      <w:pPr>
        <w:ind w:left="6120" w:hanging="360"/>
      </w:pPr>
      <w:rPr>
        <w:rFonts w:ascii="Wingdings" w:hAnsi="Wingdings" w:hint="default"/>
      </w:rPr>
    </w:lvl>
  </w:abstractNum>
  <w:abstractNum w:abstractNumId="21" w15:restartNumberingAfterBreak="0">
    <w:nsid w:val="268E5DD3"/>
    <w:multiLevelType w:val="hybridMultilevel"/>
    <w:tmpl w:val="60AE9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4B655F"/>
    <w:multiLevelType w:val="hybridMultilevel"/>
    <w:tmpl w:val="87649128"/>
    <w:lvl w:ilvl="0" w:tplc="DFB2477A">
      <w:start w:val="1"/>
      <w:numFmt w:val="bullet"/>
      <w:lvlText w:val=""/>
      <w:lvlJc w:val="left"/>
      <w:pPr>
        <w:ind w:left="360" w:hanging="360"/>
      </w:pPr>
      <w:rPr>
        <w:rFonts w:ascii="Symbol" w:hAnsi="Symbol" w:hint="default"/>
      </w:rPr>
    </w:lvl>
    <w:lvl w:ilvl="1" w:tplc="97ECE790" w:tentative="1">
      <w:start w:val="1"/>
      <w:numFmt w:val="bullet"/>
      <w:lvlText w:val="o"/>
      <w:lvlJc w:val="left"/>
      <w:pPr>
        <w:ind w:left="1080" w:hanging="360"/>
      </w:pPr>
      <w:rPr>
        <w:rFonts w:ascii="Courier New" w:hAnsi="Courier New" w:hint="default"/>
      </w:rPr>
    </w:lvl>
    <w:lvl w:ilvl="2" w:tplc="1CAE90DE" w:tentative="1">
      <w:start w:val="1"/>
      <w:numFmt w:val="bullet"/>
      <w:lvlText w:val=""/>
      <w:lvlJc w:val="left"/>
      <w:pPr>
        <w:ind w:left="1800" w:hanging="360"/>
      </w:pPr>
      <w:rPr>
        <w:rFonts w:ascii="Wingdings" w:hAnsi="Wingdings" w:hint="default"/>
      </w:rPr>
    </w:lvl>
    <w:lvl w:ilvl="3" w:tplc="07243322" w:tentative="1">
      <w:start w:val="1"/>
      <w:numFmt w:val="bullet"/>
      <w:lvlText w:val=""/>
      <w:lvlJc w:val="left"/>
      <w:pPr>
        <w:ind w:left="2520" w:hanging="360"/>
      </w:pPr>
      <w:rPr>
        <w:rFonts w:ascii="Symbol" w:hAnsi="Symbol" w:hint="default"/>
      </w:rPr>
    </w:lvl>
    <w:lvl w:ilvl="4" w:tplc="FC027232" w:tentative="1">
      <w:start w:val="1"/>
      <w:numFmt w:val="bullet"/>
      <w:lvlText w:val="o"/>
      <w:lvlJc w:val="left"/>
      <w:pPr>
        <w:ind w:left="3240" w:hanging="360"/>
      </w:pPr>
      <w:rPr>
        <w:rFonts w:ascii="Courier New" w:hAnsi="Courier New" w:hint="default"/>
      </w:rPr>
    </w:lvl>
    <w:lvl w:ilvl="5" w:tplc="41FCD9C8" w:tentative="1">
      <w:start w:val="1"/>
      <w:numFmt w:val="bullet"/>
      <w:lvlText w:val=""/>
      <w:lvlJc w:val="left"/>
      <w:pPr>
        <w:ind w:left="3960" w:hanging="360"/>
      </w:pPr>
      <w:rPr>
        <w:rFonts w:ascii="Wingdings" w:hAnsi="Wingdings" w:hint="default"/>
      </w:rPr>
    </w:lvl>
    <w:lvl w:ilvl="6" w:tplc="6B7AA486" w:tentative="1">
      <w:start w:val="1"/>
      <w:numFmt w:val="bullet"/>
      <w:lvlText w:val=""/>
      <w:lvlJc w:val="left"/>
      <w:pPr>
        <w:ind w:left="4680" w:hanging="360"/>
      </w:pPr>
      <w:rPr>
        <w:rFonts w:ascii="Symbol" w:hAnsi="Symbol" w:hint="default"/>
      </w:rPr>
    </w:lvl>
    <w:lvl w:ilvl="7" w:tplc="27A6632E" w:tentative="1">
      <w:start w:val="1"/>
      <w:numFmt w:val="bullet"/>
      <w:lvlText w:val="o"/>
      <w:lvlJc w:val="left"/>
      <w:pPr>
        <w:ind w:left="5400" w:hanging="360"/>
      </w:pPr>
      <w:rPr>
        <w:rFonts w:ascii="Courier New" w:hAnsi="Courier New" w:hint="default"/>
      </w:rPr>
    </w:lvl>
    <w:lvl w:ilvl="8" w:tplc="54887284" w:tentative="1">
      <w:start w:val="1"/>
      <w:numFmt w:val="bullet"/>
      <w:lvlText w:val=""/>
      <w:lvlJc w:val="left"/>
      <w:pPr>
        <w:ind w:left="6120" w:hanging="360"/>
      </w:pPr>
      <w:rPr>
        <w:rFonts w:ascii="Wingdings" w:hAnsi="Wingdings" w:hint="default"/>
      </w:rPr>
    </w:lvl>
  </w:abstractNum>
  <w:abstractNum w:abstractNumId="2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9578EB"/>
    <w:multiLevelType w:val="hybridMultilevel"/>
    <w:tmpl w:val="38B02126"/>
    <w:lvl w:ilvl="0" w:tplc="FFF26AB6">
      <w:start w:val="1"/>
      <w:numFmt w:val="bullet"/>
      <w:lvlText w:val=""/>
      <w:lvlJc w:val="left"/>
      <w:pPr>
        <w:ind w:left="360" w:hanging="360"/>
      </w:pPr>
      <w:rPr>
        <w:rFonts w:ascii="Symbol" w:hAnsi="Symbol" w:hint="default"/>
      </w:rPr>
    </w:lvl>
    <w:lvl w:ilvl="1" w:tplc="4B2E7EEC" w:tentative="1">
      <w:start w:val="1"/>
      <w:numFmt w:val="bullet"/>
      <w:lvlText w:val="o"/>
      <w:lvlJc w:val="left"/>
      <w:pPr>
        <w:ind w:left="1080" w:hanging="360"/>
      </w:pPr>
      <w:rPr>
        <w:rFonts w:ascii="Courier New" w:hAnsi="Courier New" w:hint="default"/>
      </w:rPr>
    </w:lvl>
    <w:lvl w:ilvl="2" w:tplc="800CEDE4" w:tentative="1">
      <w:start w:val="1"/>
      <w:numFmt w:val="bullet"/>
      <w:lvlText w:val=""/>
      <w:lvlJc w:val="left"/>
      <w:pPr>
        <w:ind w:left="1800" w:hanging="360"/>
      </w:pPr>
      <w:rPr>
        <w:rFonts w:ascii="Wingdings" w:hAnsi="Wingdings" w:hint="default"/>
      </w:rPr>
    </w:lvl>
    <w:lvl w:ilvl="3" w:tplc="F4E6C952" w:tentative="1">
      <w:start w:val="1"/>
      <w:numFmt w:val="bullet"/>
      <w:lvlText w:val=""/>
      <w:lvlJc w:val="left"/>
      <w:pPr>
        <w:ind w:left="2520" w:hanging="360"/>
      </w:pPr>
      <w:rPr>
        <w:rFonts w:ascii="Symbol" w:hAnsi="Symbol" w:hint="default"/>
      </w:rPr>
    </w:lvl>
    <w:lvl w:ilvl="4" w:tplc="0B844AE0" w:tentative="1">
      <w:start w:val="1"/>
      <w:numFmt w:val="bullet"/>
      <w:lvlText w:val="o"/>
      <w:lvlJc w:val="left"/>
      <w:pPr>
        <w:ind w:left="3240" w:hanging="360"/>
      </w:pPr>
      <w:rPr>
        <w:rFonts w:ascii="Courier New" w:hAnsi="Courier New" w:hint="default"/>
      </w:rPr>
    </w:lvl>
    <w:lvl w:ilvl="5" w:tplc="D0AAC392" w:tentative="1">
      <w:start w:val="1"/>
      <w:numFmt w:val="bullet"/>
      <w:lvlText w:val=""/>
      <w:lvlJc w:val="left"/>
      <w:pPr>
        <w:ind w:left="3960" w:hanging="360"/>
      </w:pPr>
      <w:rPr>
        <w:rFonts w:ascii="Wingdings" w:hAnsi="Wingdings" w:hint="default"/>
      </w:rPr>
    </w:lvl>
    <w:lvl w:ilvl="6" w:tplc="2C14811C" w:tentative="1">
      <w:start w:val="1"/>
      <w:numFmt w:val="bullet"/>
      <w:lvlText w:val=""/>
      <w:lvlJc w:val="left"/>
      <w:pPr>
        <w:ind w:left="4680" w:hanging="360"/>
      </w:pPr>
      <w:rPr>
        <w:rFonts w:ascii="Symbol" w:hAnsi="Symbol" w:hint="default"/>
      </w:rPr>
    </w:lvl>
    <w:lvl w:ilvl="7" w:tplc="75748628" w:tentative="1">
      <w:start w:val="1"/>
      <w:numFmt w:val="bullet"/>
      <w:lvlText w:val="o"/>
      <w:lvlJc w:val="left"/>
      <w:pPr>
        <w:ind w:left="5400" w:hanging="360"/>
      </w:pPr>
      <w:rPr>
        <w:rFonts w:ascii="Courier New" w:hAnsi="Courier New" w:hint="default"/>
      </w:rPr>
    </w:lvl>
    <w:lvl w:ilvl="8" w:tplc="3EAA4E2A" w:tentative="1">
      <w:start w:val="1"/>
      <w:numFmt w:val="bullet"/>
      <w:lvlText w:val=""/>
      <w:lvlJc w:val="left"/>
      <w:pPr>
        <w:ind w:left="6120" w:hanging="360"/>
      </w:pPr>
      <w:rPr>
        <w:rFonts w:ascii="Wingdings" w:hAnsi="Wingdings" w:hint="default"/>
      </w:rPr>
    </w:lvl>
  </w:abstractNum>
  <w:abstractNum w:abstractNumId="26" w15:restartNumberingAfterBreak="0">
    <w:nsid w:val="2C9F0686"/>
    <w:multiLevelType w:val="hybridMultilevel"/>
    <w:tmpl w:val="8E1C3272"/>
    <w:lvl w:ilvl="0" w:tplc="F3D25EDE">
      <w:start w:val="1"/>
      <w:numFmt w:val="bullet"/>
      <w:lvlText w:val=""/>
      <w:lvlJc w:val="left"/>
      <w:pPr>
        <w:ind w:left="360" w:hanging="360"/>
      </w:pPr>
      <w:rPr>
        <w:rFonts w:ascii="Symbol" w:hAnsi="Symbol" w:hint="default"/>
      </w:rPr>
    </w:lvl>
    <w:lvl w:ilvl="1" w:tplc="AEB84266">
      <w:numFmt w:val="bullet"/>
      <w:lvlText w:val="•"/>
      <w:lvlJc w:val="left"/>
      <w:pPr>
        <w:ind w:left="1440" w:hanging="720"/>
      </w:pPr>
      <w:rPr>
        <w:rFonts w:ascii="VIC" w:eastAsia="VIC" w:hAnsi="VIC" w:cs="Times New Roman" w:hint="default"/>
      </w:rPr>
    </w:lvl>
    <w:lvl w:ilvl="2" w:tplc="5C5CCE4E" w:tentative="1">
      <w:start w:val="1"/>
      <w:numFmt w:val="bullet"/>
      <w:lvlText w:val=""/>
      <w:lvlJc w:val="left"/>
      <w:pPr>
        <w:ind w:left="1800" w:hanging="360"/>
      </w:pPr>
      <w:rPr>
        <w:rFonts w:ascii="Wingdings" w:hAnsi="Wingdings" w:hint="default"/>
      </w:rPr>
    </w:lvl>
    <w:lvl w:ilvl="3" w:tplc="161A4248" w:tentative="1">
      <w:start w:val="1"/>
      <w:numFmt w:val="bullet"/>
      <w:lvlText w:val=""/>
      <w:lvlJc w:val="left"/>
      <w:pPr>
        <w:ind w:left="2520" w:hanging="360"/>
      </w:pPr>
      <w:rPr>
        <w:rFonts w:ascii="Symbol" w:hAnsi="Symbol" w:hint="default"/>
      </w:rPr>
    </w:lvl>
    <w:lvl w:ilvl="4" w:tplc="0E46EBE4" w:tentative="1">
      <w:start w:val="1"/>
      <w:numFmt w:val="bullet"/>
      <w:lvlText w:val="o"/>
      <w:lvlJc w:val="left"/>
      <w:pPr>
        <w:ind w:left="3240" w:hanging="360"/>
      </w:pPr>
      <w:rPr>
        <w:rFonts w:ascii="Courier New" w:hAnsi="Courier New" w:hint="default"/>
      </w:rPr>
    </w:lvl>
    <w:lvl w:ilvl="5" w:tplc="39E67AF2" w:tentative="1">
      <w:start w:val="1"/>
      <w:numFmt w:val="bullet"/>
      <w:lvlText w:val=""/>
      <w:lvlJc w:val="left"/>
      <w:pPr>
        <w:ind w:left="3960" w:hanging="360"/>
      </w:pPr>
      <w:rPr>
        <w:rFonts w:ascii="Wingdings" w:hAnsi="Wingdings" w:hint="default"/>
      </w:rPr>
    </w:lvl>
    <w:lvl w:ilvl="6" w:tplc="31E2F0AE" w:tentative="1">
      <w:start w:val="1"/>
      <w:numFmt w:val="bullet"/>
      <w:lvlText w:val=""/>
      <w:lvlJc w:val="left"/>
      <w:pPr>
        <w:ind w:left="4680" w:hanging="360"/>
      </w:pPr>
      <w:rPr>
        <w:rFonts w:ascii="Symbol" w:hAnsi="Symbol" w:hint="default"/>
      </w:rPr>
    </w:lvl>
    <w:lvl w:ilvl="7" w:tplc="F6DE3FAC" w:tentative="1">
      <w:start w:val="1"/>
      <w:numFmt w:val="bullet"/>
      <w:lvlText w:val="o"/>
      <w:lvlJc w:val="left"/>
      <w:pPr>
        <w:ind w:left="5400" w:hanging="360"/>
      </w:pPr>
      <w:rPr>
        <w:rFonts w:ascii="Courier New" w:hAnsi="Courier New" w:hint="default"/>
      </w:rPr>
    </w:lvl>
    <w:lvl w:ilvl="8" w:tplc="3BC8D958" w:tentative="1">
      <w:start w:val="1"/>
      <w:numFmt w:val="bullet"/>
      <w:lvlText w:val=""/>
      <w:lvlJc w:val="left"/>
      <w:pPr>
        <w:ind w:left="6120" w:hanging="360"/>
      </w:pPr>
      <w:rPr>
        <w:rFonts w:ascii="Wingdings" w:hAnsi="Wingdings" w:hint="default"/>
      </w:rPr>
    </w:lvl>
  </w:abstractNum>
  <w:abstractNum w:abstractNumId="27" w15:restartNumberingAfterBreak="0">
    <w:nsid w:val="32801696"/>
    <w:multiLevelType w:val="hybridMultilevel"/>
    <w:tmpl w:val="38EAD964"/>
    <w:lvl w:ilvl="0" w:tplc="66F2E9E2">
      <w:start w:val="1"/>
      <w:numFmt w:val="bullet"/>
      <w:lvlText w:val=""/>
      <w:lvlJc w:val="left"/>
      <w:pPr>
        <w:ind w:left="360" w:hanging="360"/>
      </w:pPr>
      <w:rPr>
        <w:rFonts w:ascii="Symbol" w:hAnsi="Symbol" w:hint="default"/>
      </w:rPr>
    </w:lvl>
    <w:lvl w:ilvl="1" w:tplc="1EC01E16" w:tentative="1">
      <w:start w:val="1"/>
      <w:numFmt w:val="bullet"/>
      <w:lvlText w:val="o"/>
      <w:lvlJc w:val="left"/>
      <w:pPr>
        <w:ind w:left="1080" w:hanging="360"/>
      </w:pPr>
      <w:rPr>
        <w:rFonts w:ascii="Courier New" w:hAnsi="Courier New" w:hint="default"/>
      </w:rPr>
    </w:lvl>
    <w:lvl w:ilvl="2" w:tplc="867E12FC" w:tentative="1">
      <w:start w:val="1"/>
      <w:numFmt w:val="bullet"/>
      <w:lvlText w:val=""/>
      <w:lvlJc w:val="left"/>
      <w:pPr>
        <w:ind w:left="1800" w:hanging="360"/>
      </w:pPr>
      <w:rPr>
        <w:rFonts w:ascii="Wingdings" w:hAnsi="Wingdings" w:hint="default"/>
      </w:rPr>
    </w:lvl>
    <w:lvl w:ilvl="3" w:tplc="8F925874" w:tentative="1">
      <w:start w:val="1"/>
      <w:numFmt w:val="bullet"/>
      <w:lvlText w:val=""/>
      <w:lvlJc w:val="left"/>
      <w:pPr>
        <w:ind w:left="2520" w:hanging="360"/>
      </w:pPr>
      <w:rPr>
        <w:rFonts w:ascii="Symbol" w:hAnsi="Symbol" w:hint="default"/>
      </w:rPr>
    </w:lvl>
    <w:lvl w:ilvl="4" w:tplc="D20006DA" w:tentative="1">
      <w:start w:val="1"/>
      <w:numFmt w:val="bullet"/>
      <w:lvlText w:val="o"/>
      <w:lvlJc w:val="left"/>
      <w:pPr>
        <w:ind w:left="3240" w:hanging="360"/>
      </w:pPr>
      <w:rPr>
        <w:rFonts w:ascii="Courier New" w:hAnsi="Courier New" w:hint="default"/>
      </w:rPr>
    </w:lvl>
    <w:lvl w:ilvl="5" w:tplc="35F67CCE" w:tentative="1">
      <w:start w:val="1"/>
      <w:numFmt w:val="bullet"/>
      <w:lvlText w:val=""/>
      <w:lvlJc w:val="left"/>
      <w:pPr>
        <w:ind w:left="3960" w:hanging="360"/>
      </w:pPr>
      <w:rPr>
        <w:rFonts w:ascii="Wingdings" w:hAnsi="Wingdings" w:hint="default"/>
      </w:rPr>
    </w:lvl>
    <w:lvl w:ilvl="6" w:tplc="77987980" w:tentative="1">
      <w:start w:val="1"/>
      <w:numFmt w:val="bullet"/>
      <w:lvlText w:val=""/>
      <w:lvlJc w:val="left"/>
      <w:pPr>
        <w:ind w:left="4680" w:hanging="360"/>
      </w:pPr>
      <w:rPr>
        <w:rFonts w:ascii="Symbol" w:hAnsi="Symbol" w:hint="default"/>
      </w:rPr>
    </w:lvl>
    <w:lvl w:ilvl="7" w:tplc="82601D22" w:tentative="1">
      <w:start w:val="1"/>
      <w:numFmt w:val="bullet"/>
      <w:lvlText w:val="o"/>
      <w:lvlJc w:val="left"/>
      <w:pPr>
        <w:ind w:left="5400" w:hanging="360"/>
      </w:pPr>
      <w:rPr>
        <w:rFonts w:ascii="Courier New" w:hAnsi="Courier New" w:hint="default"/>
      </w:rPr>
    </w:lvl>
    <w:lvl w:ilvl="8" w:tplc="18AAB470" w:tentative="1">
      <w:start w:val="1"/>
      <w:numFmt w:val="bullet"/>
      <w:lvlText w:val=""/>
      <w:lvlJc w:val="left"/>
      <w:pPr>
        <w:ind w:left="6120" w:hanging="360"/>
      </w:pPr>
      <w:rPr>
        <w:rFonts w:ascii="Wingdings" w:hAnsi="Wingdings" w:hint="default"/>
      </w:rPr>
    </w:lvl>
  </w:abstractNum>
  <w:abstractNum w:abstractNumId="28" w15:restartNumberingAfterBreak="0">
    <w:nsid w:val="3371267B"/>
    <w:multiLevelType w:val="hybridMultilevel"/>
    <w:tmpl w:val="DEEEFD4C"/>
    <w:lvl w:ilvl="0" w:tplc="91C01AC6">
      <w:start w:val="1"/>
      <w:numFmt w:val="bullet"/>
      <w:lvlText w:val=""/>
      <w:lvlJc w:val="left"/>
      <w:pPr>
        <w:ind w:left="360" w:hanging="360"/>
      </w:pPr>
      <w:rPr>
        <w:rFonts w:ascii="Symbol" w:hAnsi="Symbol" w:hint="default"/>
      </w:rPr>
    </w:lvl>
    <w:lvl w:ilvl="1" w:tplc="8BD04BA0" w:tentative="1">
      <w:start w:val="1"/>
      <w:numFmt w:val="bullet"/>
      <w:lvlText w:val="o"/>
      <w:lvlJc w:val="left"/>
      <w:pPr>
        <w:ind w:left="1080" w:hanging="360"/>
      </w:pPr>
      <w:rPr>
        <w:rFonts w:ascii="Courier New" w:hAnsi="Courier New" w:hint="default"/>
      </w:rPr>
    </w:lvl>
    <w:lvl w:ilvl="2" w:tplc="A6DA7CC0" w:tentative="1">
      <w:start w:val="1"/>
      <w:numFmt w:val="bullet"/>
      <w:lvlText w:val=""/>
      <w:lvlJc w:val="left"/>
      <w:pPr>
        <w:ind w:left="1800" w:hanging="360"/>
      </w:pPr>
      <w:rPr>
        <w:rFonts w:ascii="Wingdings" w:hAnsi="Wingdings" w:hint="default"/>
      </w:rPr>
    </w:lvl>
    <w:lvl w:ilvl="3" w:tplc="3A648DF2" w:tentative="1">
      <w:start w:val="1"/>
      <w:numFmt w:val="bullet"/>
      <w:lvlText w:val=""/>
      <w:lvlJc w:val="left"/>
      <w:pPr>
        <w:ind w:left="2520" w:hanging="360"/>
      </w:pPr>
      <w:rPr>
        <w:rFonts w:ascii="Symbol" w:hAnsi="Symbol" w:hint="default"/>
      </w:rPr>
    </w:lvl>
    <w:lvl w:ilvl="4" w:tplc="08F639E0" w:tentative="1">
      <w:start w:val="1"/>
      <w:numFmt w:val="bullet"/>
      <w:lvlText w:val="o"/>
      <w:lvlJc w:val="left"/>
      <w:pPr>
        <w:ind w:left="3240" w:hanging="360"/>
      </w:pPr>
      <w:rPr>
        <w:rFonts w:ascii="Courier New" w:hAnsi="Courier New" w:hint="default"/>
      </w:rPr>
    </w:lvl>
    <w:lvl w:ilvl="5" w:tplc="C23E5DCE" w:tentative="1">
      <w:start w:val="1"/>
      <w:numFmt w:val="bullet"/>
      <w:lvlText w:val=""/>
      <w:lvlJc w:val="left"/>
      <w:pPr>
        <w:ind w:left="3960" w:hanging="360"/>
      </w:pPr>
      <w:rPr>
        <w:rFonts w:ascii="Wingdings" w:hAnsi="Wingdings" w:hint="default"/>
      </w:rPr>
    </w:lvl>
    <w:lvl w:ilvl="6" w:tplc="FA3456AA" w:tentative="1">
      <w:start w:val="1"/>
      <w:numFmt w:val="bullet"/>
      <w:lvlText w:val=""/>
      <w:lvlJc w:val="left"/>
      <w:pPr>
        <w:ind w:left="4680" w:hanging="360"/>
      </w:pPr>
      <w:rPr>
        <w:rFonts w:ascii="Symbol" w:hAnsi="Symbol" w:hint="default"/>
      </w:rPr>
    </w:lvl>
    <w:lvl w:ilvl="7" w:tplc="30F6DDE0" w:tentative="1">
      <w:start w:val="1"/>
      <w:numFmt w:val="bullet"/>
      <w:lvlText w:val="o"/>
      <w:lvlJc w:val="left"/>
      <w:pPr>
        <w:ind w:left="5400" w:hanging="360"/>
      </w:pPr>
      <w:rPr>
        <w:rFonts w:ascii="Courier New" w:hAnsi="Courier New" w:hint="default"/>
      </w:rPr>
    </w:lvl>
    <w:lvl w:ilvl="8" w:tplc="83F4A47E" w:tentative="1">
      <w:start w:val="1"/>
      <w:numFmt w:val="bullet"/>
      <w:lvlText w:val=""/>
      <w:lvlJc w:val="left"/>
      <w:pPr>
        <w:ind w:left="6120" w:hanging="360"/>
      </w:pPr>
      <w:rPr>
        <w:rFonts w:ascii="Wingdings" w:hAnsi="Wingdings" w:hint="default"/>
      </w:rPr>
    </w:lvl>
  </w:abstractNum>
  <w:abstractNum w:abstractNumId="29" w15:restartNumberingAfterBreak="0">
    <w:nsid w:val="346D6C10"/>
    <w:multiLevelType w:val="hybridMultilevel"/>
    <w:tmpl w:val="C33ED1D6"/>
    <w:lvl w:ilvl="0" w:tplc="C68A3D98">
      <w:start w:val="1"/>
      <w:numFmt w:val="bullet"/>
      <w:lvlText w:val=""/>
      <w:lvlJc w:val="left"/>
      <w:pPr>
        <w:ind w:left="360" w:hanging="360"/>
      </w:pPr>
      <w:rPr>
        <w:rFonts w:ascii="Symbol" w:hAnsi="Symbol" w:hint="default"/>
      </w:rPr>
    </w:lvl>
    <w:lvl w:ilvl="1" w:tplc="735CED0A" w:tentative="1">
      <w:start w:val="1"/>
      <w:numFmt w:val="bullet"/>
      <w:lvlText w:val="o"/>
      <w:lvlJc w:val="left"/>
      <w:pPr>
        <w:ind w:left="1080" w:hanging="360"/>
      </w:pPr>
      <w:rPr>
        <w:rFonts w:ascii="Courier New" w:hAnsi="Courier New" w:hint="default"/>
      </w:rPr>
    </w:lvl>
    <w:lvl w:ilvl="2" w:tplc="4810FBA6" w:tentative="1">
      <w:start w:val="1"/>
      <w:numFmt w:val="bullet"/>
      <w:lvlText w:val=""/>
      <w:lvlJc w:val="left"/>
      <w:pPr>
        <w:ind w:left="1800" w:hanging="360"/>
      </w:pPr>
      <w:rPr>
        <w:rFonts w:ascii="Wingdings" w:hAnsi="Wingdings" w:hint="default"/>
      </w:rPr>
    </w:lvl>
    <w:lvl w:ilvl="3" w:tplc="A7665CA0" w:tentative="1">
      <w:start w:val="1"/>
      <w:numFmt w:val="bullet"/>
      <w:lvlText w:val=""/>
      <w:lvlJc w:val="left"/>
      <w:pPr>
        <w:ind w:left="2520" w:hanging="360"/>
      </w:pPr>
      <w:rPr>
        <w:rFonts w:ascii="Symbol" w:hAnsi="Symbol" w:hint="default"/>
      </w:rPr>
    </w:lvl>
    <w:lvl w:ilvl="4" w:tplc="BE46FFE2" w:tentative="1">
      <w:start w:val="1"/>
      <w:numFmt w:val="bullet"/>
      <w:lvlText w:val="o"/>
      <w:lvlJc w:val="left"/>
      <w:pPr>
        <w:ind w:left="3240" w:hanging="360"/>
      </w:pPr>
      <w:rPr>
        <w:rFonts w:ascii="Courier New" w:hAnsi="Courier New" w:hint="default"/>
      </w:rPr>
    </w:lvl>
    <w:lvl w:ilvl="5" w:tplc="3ECED284" w:tentative="1">
      <w:start w:val="1"/>
      <w:numFmt w:val="bullet"/>
      <w:lvlText w:val=""/>
      <w:lvlJc w:val="left"/>
      <w:pPr>
        <w:ind w:left="3960" w:hanging="360"/>
      </w:pPr>
      <w:rPr>
        <w:rFonts w:ascii="Wingdings" w:hAnsi="Wingdings" w:hint="default"/>
      </w:rPr>
    </w:lvl>
    <w:lvl w:ilvl="6" w:tplc="C59EEBFA" w:tentative="1">
      <w:start w:val="1"/>
      <w:numFmt w:val="bullet"/>
      <w:lvlText w:val=""/>
      <w:lvlJc w:val="left"/>
      <w:pPr>
        <w:ind w:left="4680" w:hanging="360"/>
      </w:pPr>
      <w:rPr>
        <w:rFonts w:ascii="Symbol" w:hAnsi="Symbol" w:hint="default"/>
      </w:rPr>
    </w:lvl>
    <w:lvl w:ilvl="7" w:tplc="9A1A5BA4" w:tentative="1">
      <w:start w:val="1"/>
      <w:numFmt w:val="bullet"/>
      <w:lvlText w:val="o"/>
      <w:lvlJc w:val="left"/>
      <w:pPr>
        <w:ind w:left="5400" w:hanging="360"/>
      </w:pPr>
      <w:rPr>
        <w:rFonts w:ascii="Courier New" w:hAnsi="Courier New" w:hint="default"/>
      </w:rPr>
    </w:lvl>
    <w:lvl w:ilvl="8" w:tplc="3FA65918" w:tentative="1">
      <w:start w:val="1"/>
      <w:numFmt w:val="bullet"/>
      <w:lvlText w:val=""/>
      <w:lvlJc w:val="left"/>
      <w:pPr>
        <w:ind w:left="6120" w:hanging="360"/>
      </w:pPr>
      <w:rPr>
        <w:rFonts w:ascii="Wingdings" w:hAnsi="Wingdings" w:hint="default"/>
      </w:rPr>
    </w:lvl>
  </w:abstractNum>
  <w:abstractNum w:abstractNumId="30" w15:restartNumberingAfterBreak="0">
    <w:nsid w:val="38386A40"/>
    <w:multiLevelType w:val="hybridMultilevel"/>
    <w:tmpl w:val="F3267AFC"/>
    <w:lvl w:ilvl="0" w:tplc="E7508418">
      <w:start w:val="1"/>
      <w:numFmt w:val="bullet"/>
      <w:lvlText w:val=""/>
      <w:lvlJc w:val="left"/>
      <w:pPr>
        <w:ind w:left="360" w:hanging="360"/>
      </w:pPr>
      <w:rPr>
        <w:rFonts w:ascii="Symbol" w:hAnsi="Symbol" w:hint="default"/>
      </w:rPr>
    </w:lvl>
    <w:lvl w:ilvl="1" w:tplc="1E368026" w:tentative="1">
      <w:start w:val="1"/>
      <w:numFmt w:val="bullet"/>
      <w:lvlText w:val="o"/>
      <w:lvlJc w:val="left"/>
      <w:pPr>
        <w:ind w:left="1080" w:hanging="360"/>
      </w:pPr>
      <w:rPr>
        <w:rFonts w:ascii="Courier New" w:hAnsi="Courier New" w:hint="default"/>
      </w:rPr>
    </w:lvl>
    <w:lvl w:ilvl="2" w:tplc="C3FA0A84" w:tentative="1">
      <w:start w:val="1"/>
      <w:numFmt w:val="bullet"/>
      <w:lvlText w:val=""/>
      <w:lvlJc w:val="left"/>
      <w:pPr>
        <w:ind w:left="1800" w:hanging="360"/>
      </w:pPr>
      <w:rPr>
        <w:rFonts w:ascii="Wingdings" w:hAnsi="Wingdings" w:hint="default"/>
      </w:rPr>
    </w:lvl>
    <w:lvl w:ilvl="3" w:tplc="C4E41840" w:tentative="1">
      <w:start w:val="1"/>
      <w:numFmt w:val="bullet"/>
      <w:lvlText w:val=""/>
      <w:lvlJc w:val="left"/>
      <w:pPr>
        <w:ind w:left="2520" w:hanging="360"/>
      </w:pPr>
      <w:rPr>
        <w:rFonts w:ascii="Symbol" w:hAnsi="Symbol" w:hint="default"/>
      </w:rPr>
    </w:lvl>
    <w:lvl w:ilvl="4" w:tplc="D9066C0C" w:tentative="1">
      <w:start w:val="1"/>
      <w:numFmt w:val="bullet"/>
      <w:lvlText w:val="o"/>
      <w:lvlJc w:val="left"/>
      <w:pPr>
        <w:ind w:left="3240" w:hanging="360"/>
      </w:pPr>
      <w:rPr>
        <w:rFonts w:ascii="Courier New" w:hAnsi="Courier New" w:hint="default"/>
      </w:rPr>
    </w:lvl>
    <w:lvl w:ilvl="5" w:tplc="737E2BEE" w:tentative="1">
      <w:start w:val="1"/>
      <w:numFmt w:val="bullet"/>
      <w:lvlText w:val=""/>
      <w:lvlJc w:val="left"/>
      <w:pPr>
        <w:ind w:left="3960" w:hanging="360"/>
      </w:pPr>
      <w:rPr>
        <w:rFonts w:ascii="Wingdings" w:hAnsi="Wingdings" w:hint="default"/>
      </w:rPr>
    </w:lvl>
    <w:lvl w:ilvl="6" w:tplc="BEB6E7E4" w:tentative="1">
      <w:start w:val="1"/>
      <w:numFmt w:val="bullet"/>
      <w:lvlText w:val=""/>
      <w:lvlJc w:val="left"/>
      <w:pPr>
        <w:ind w:left="4680" w:hanging="360"/>
      </w:pPr>
      <w:rPr>
        <w:rFonts w:ascii="Symbol" w:hAnsi="Symbol" w:hint="default"/>
      </w:rPr>
    </w:lvl>
    <w:lvl w:ilvl="7" w:tplc="DA4419E8" w:tentative="1">
      <w:start w:val="1"/>
      <w:numFmt w:val="bullet"/>
      <w:lvlText w:val="o"/>
      <w:lvlJc w:val="left"/>
      <w:pPr>
        <w:ind w:left="5400" w:hanging="360"/>
      </w:pPr>
      <w:rPr>
        <w:rFonts w:ascii="Courier New" w:hAnsi="Courier New" w:hint="default"/>
      </w:rPr>
    </w:lvl>
    <w:lvl w:ilvl="8" w:tplc="266A350A" w:tentative="1">
      <w:start w:val="1"/>
      <w:numFmt w:val="bullet"/>
      <w:lvlText w:val=""/>
      <w:lvlJc w:val="left"/>
      <w:pPr>
        <w:ind w:left="6120" w:hanging="360"/>
      </w:pPr>
      <w:rPr>
        <w:rFonts w:ascii="Wingdings" w:hAnsi="Wingdings" w:hint="default"/>
      </w:rPr>
    </w:lvl>
  </w:abstractNum>
  <w:abstractNum w:abstractNumId="31" w15:restartNumberingAfterBreak="0">
    <w:nsid w:val="39385025"/>
    <w:multiLevelType w:val="hybridMultilevel"/>
    <w:tmpl w:val="A7F26398"/>
    <w:lvl w:ilvl="0" w:tplc="644C1422">
      <w:start w:val="1"/>
      <w:numFmt w:val="bullet"/>
      <w:lvlText w:val=""/>
      <w:lvlJc w:val="left"/>
      <w:pPr>
        <w:ind w:left="360" w:hanging="360"/>
      </w:pPr>
      <w:rPr>
        <w:rFonts w:ascii="Symbol" w:hAnsi="Symbol" w:hint="default"/>
      </w:rPr>
    </w:lvl>
    <w:lvl w:ilvl="1" w:tplc="CFD24DBC" w:tentative="1">
      <w:start w:val="1"/>
      <w:numFmt w:val="bullet"/>
      <w:lvlText w:val="o"/>
      <w:lvlJc w:val="left"/>
      <w:pPr>
        <w:ind w:left="1080" w:hanging="360"/>
      </w:pPr>
      <w:rPr>
        <w:rFonts w:ascii="Courier New" w:hAnsi="Courier New" w:hint="default"/>
      </w:rPr>
    </w:lvl>
    <w:lvl w:ilvl="2" w:tplc="B9F09C70" w:tentative="1">
      <w:start w:val="1"/>
      <w:numFmt w:val="bullet"/>
      <w:lvlText w:val=""/>
      <w:lvlJc w:val="left"/>
      <w:pPr>
        <w:ind w:left="1800" w:hanging="360"/>
      </w:pPr>
      <w:rPr>
        <w:rFonts w:ascii="Wingdings" w:hAnsi="Wingdings" w:hint="default"/>
      </w:rPr>
    </w:lvl>
    <w:lvl w:ilvl="3" w:tplc="20942A9A" w:tentative="1">
      <w:start w:val="1"/>
      <w:numFmt w:val="bullet"/>
      <w:lvlText w:val=""/>
      <w:lvlJc w:val="left"/>
      <w:pPr>
        <w:ind w:left="2520" w:hanging="360"/>
      </w:pPr>
      <w:rPr>
        <w:rFonts w:ascii="Symbol" w:hAnsi="Symbol" w:hint="default"/>
      </w:rPr>
    </w:lvl>
    <w:lvl w:ilvl="4" w:tplc="E50A3388" w:tentative="1">
      <w:start w:val="1"/>
      <w:numFmt w:val="bullet"/>
      <w:lvlText w:val="o"/>
      <w:lvlJc w:val="left"/>
      <w:pPr>
        <w:ind w:left="3240" w:hanging="360"/>
      </w:pPr>
      <w:rPr>
        <w:rFonts w:ascii="Courier New" w:hAnsi="Courier New" w:hint="default"/>
      </w:rPr>
    </w:lvl>
    <w:lvl w:ilvl="5" w:tplc="70CA6CF6" w:tentative="1">
      <w:start w:val="1"/>
      <w:numFmt w:val="bullet"/>
      <w:lvlText w:val=""/>
      <w:lvlJc w:val="left"/>
      <w:pPr>
        <w:ind w:left="3960" w:hanging="360"/>
      </w:pPr>
      <w:rPr>
        <w:rFonts w:ascii="Wingdings" w:hAnsi="Wingdings" w:hint="default"/>
      </w:rPr>
    </w:lvl>
    <w:lvl w:ilvl="6" w:tplc="728AB842" w:tentative="1">
      <w:start w:val="1"/>
      <w:numFmt w:val="bullet"/>
      <w:lvlText w:val=""/>
      <w:lvlJc w:val="left"/>
      <w:pPr>
        <w:ind w:left="4680" w:hanging="360"/>
      </w:pPr>
      <w:rPr>
        <w:rFonts w:ascii="Symbol" w:hAnsi="Symbol" w:hint="default"/>
      </w:rPr>
    </w:lvl>
    <w:lvl w:ilvl="7" w:tplc="63FC12A2" w:tentative="1">
      <w:start w:val="1"/>
      <w:numFmt w:val="bullet"/>
      <w:lvlText w:val="o"/>
      <w:lvlJc w:val="left"/>
      <w:pPr>
        <w:ind w:left="5400" w:hanging="360"/>
      </w:pPr>
      <w:rPr>
        <w:rFonts w:ascii="Courier New" w:hAnsi="Courier New" w:hint="default"/>
      </w:rPr>
    </w:lvl>
    <w:lvl w:ilvl="8" w:tplc="47225042" w:tentative="1">
      <w:start w:val="1"/>
      <w:numFmt w:val="bullet"/>
      <w:lvlText w:val=""/>
      <w:lvlJc w:val="left"/>
      <w:pPr>
        <w:ind w:left="6120" w:hanging="360"/>
      </w:pPr>
      <w:rPr>
        <w:rFonts w:ascii="Wingdings" w:hAnsi="Wingdings" w:hint="default"/>
      </w:rPr>
    </w:lvl>
  </w:abstractNum>
  <w:abstractNum w:abstractNumId="32" w15:restartNumberingAfterBreak="0">
    <w:nsid w:val="39C32A86"/>
    <w:multiLevelType w:val="hybridMultilevel"/>
    <w:tmpl w:val="114E4DE2"/>
    <w:lvl w:ilvl="0" w:tplc="BB788D00">
      <w:start w:val="1"/>
      <w:numFmt w:val="bullet"/>
      <w:lvlText w:val=""/>
      <w:lvlJc w:val="left"/>
      <w:pPr>
        <w:ind w:left="360" w:hanging="360"/>
      </w:pPr>
      <w:rPr>
        <w:rFonts w:ascii="Symbol" w:hAnsi="Symbol" w:hint="default"/>
      </w:rPr>
    </w:lvl>
    <w:lvl w:ilvl="1" w:tplc="D77EB2B6" w:tentative="1">
      <w:start w:val="1"/>
      <w:numFmt w:val="bullet"/>
      <w:lvlText w:val="o"/>
      <w:lvlJc w:val="left"/>
      <w:pPr>
        <w:ind w:left="1080" w:hanging="360"/>
      </w:pPr>
      <w:rPr>
        <w:rFonts w:ascii="Courier New" w:hAnsi="Courier New" w:hint="default"/>
      </w:rPr>
    </w:lvl>
    <w:lvl w:ilvl="2" w:tplc="71FC58F0" w:tentative="1">
      <w:start w:val="1"/>
      <w:numFmt w:val="bullet"/>
      <w:lvlText w:val=""/>
      <w:lvlJc w:val="left"/>
      <w:pPr>
        <w:ind w:left="1800" w:hanging="360"/>
      </w:pPr>
      <w:rPr>
        <w:rFonts w:ascii="Wingdings" w:hAnsi="Wingdings" w:hint="default"/>
      </w:rPr>
    </w:lvl>
    <w:lvl w:ilvl="3" w:tplc="502E6D1E" w:tentative="1">
      <w:start w:val="1"/>
      <w:numFmt w:val="bullet"/>
      <w:lvlText w:val=""/>
      <w:lvlJc w:val="left"/>
      <w:pPr>
        <w:ind w:left="2520" w:hanging="360"/>
      </w:pPr>
      <w:rPr>
        <w:rFonts w:ascii="Symbol" w:hAnsi="Symbol" w:hint="default"/>
      </w:rPr>
    </w:lvl>
    <w:lvl w:ilvl="4" w:tplc="80663EF8" w:tentative="1">
      <w:start w:val="1"/>
      <w:numFmt w:val="bullet"/>
      <w:lvlText w:val="o"/>
      <w:lvlJc w:val="left"/>
      <w:pPr>
        <w:ind w:left="3240" w:hanging="360"/>
      </w:pPr>
      <w:rPr>
        <w:rFonts w:ascii="Courier New" w:hAnsi="Courier New" w:hint="default"/>
      </w:rPr>
    </w:lvl>
    <w:lvl w:ilvl="5" w:tplc="22268B80" w:tentative="1">
      <w:start w:val="1"/>
      <w:numFmt w:val="bullet"/>
      <w:lvlText w:val=""/>
      <w:lvlJc w:val="left"/>
      <w:pPr>
        <w:ind w:left="3960" w:hanging="360"/>
      </w:pPr>
      <w:rPr>
        <w:rFonts w:ascii="Wingdings" w:hAnsi="Wingdings" w:hint="default"/>
      </w:rPr>
    </w:lvl>
    <w:lvl w:ilvl="6" w:tplc="507AC142" w:tentative="1">
      <w:start w:val="1"/>
      <w:numFmt w:val="bullet"/>
      <w:lvlText w:val=""/>
      <w:lvlJc w:val="left"/>
      <w:pPr>
        <w:ind w:left="4680" w:hanging="360"/>
      </w:pPr>
      <w:rPr>
        <w:rFonts w:ascii="Symbol" w:hAnsi="Symbol" w:hint="default"/>
      </w:rPr>
    </w:lvl>
    <w:lvl w:ilvl="7" w:tplc="AA087F6C" w:tentative="1">
      <w:start w:val="1"/>
      <w:numFmt w:val="bullet"/>
      <w:lvlText w:val="o"/>
      <w:lvlJc w:val="left"/>
      <w:pPr>
        <w:ind w:left="5400" w:hanging="360"/>
      </w:pPr>
      <w:rPr>
        <w:rFonts w:ascii="Courier New" w:hAnsi="Courier New" w:hint="default"/>
      </w:rPr>
    </w:lvl>
    <w:lvl w:ilvl="8" w:tplc="BBA401E4" w:tentative="1">
      <w:start w:val="1"/>
      <w:numFmt w:val="bullet"/>
      <w:lvlText w:val=""/>
      <w:lvlJc w:val="left"/>
      <w:pPr>
        <w:ind w:left="6120" w:hanging="360"/>
      </w:pPr>
      <w:rPr>
        <w:rFonts w:ascii="Wingdings" w:hAnsi="Wingdings" w:hint="default"/>
      </w:rPr>
    </w:lvl>
  </w:abstractNum>
  <w:abstractNum w:abstractNumId="33" w15:restartNumberingAfterBreak="0">
    <w:nsid w:val="3AE47384"/>
    <w:multiLevelType w:val="hybridMultilevel"/>
    <w:tmpl w:val="CD4090A6"/>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1A4392"/>
    <w:multiLevelType w:val="hybridMultilevel"/>
    <w:tmpl w:val="D3C497DE"/>
    <w:lvl w:ilvl="0" w:tplc="544E93CA">
      <w:start w:val="1"/>
      <w:numFmt w:val="bullet"/>
      <w:lvlText w:val=""/>
      <w:lvlJc w:val="left"/>
      <w:pPr>
        <w:ind w:left="360" w:hanging="360"/>
      </w:pPr>
      <w:rPr>
        <w:rFonts w:ascii="Symbol" w:hAnsi="Symbol" w:hint="default"/>
      </w:rPr>
    </w:lvl>
    <w:lvl w:ilvl="1" w:tplc="56F0C56C" w:tentative="1">
      <w:start w:val="1"/>
      <w:numFmt w:val="bullet"/>
      <w:lvlText w:val="o"/>
      <w:lvlJc w:val="left"/>
      <w:pPr>
        <w:ind w:left="1080" w:hanging="360"/>
      </w:pPr>
      <w:rPr>
        <w:rFonts w:ascii="Courier New" w:hAnsi="Courier New" w:hint="default"/>
      </w:rPr>
    </w:lvl>
    <w:lvl w:ilvl="2" w:tplc="3B4E98D2" w:tentative="1">
      <w:start w:val="1"/>
      <w:numFmt w:val="bullet"/>
      <w:lvlText w:val=""/>
      <w:lvlJc w:val="left"/>
      <w:pPr>
        <w:ind w:left="1800" w:hanging="360"/>
      </w:pPr>
      <w:rPr>
        <w:rFonts w:ascii="Wingdings" w:hAnsi="Wingdings" w:hint="default"/>
      </w:rPr>
    </w:lvl>
    <w:lvl w:ilvl="3" w:tplc="20B8B30E" w:tentative="1">
      <w:start w:val="1"/>
      <w:numFmt w:val="bullet"/>
      <w:lvlText w:val=""/>
      <w:lvlJc w:val="left"/>
      <w:pPr>
        <w:ind w:left="2520" w:hanging="360"/>
      </w:pPr>
      <w:rPr>
        <w:rFonts w:ascii="Symbol" w:hAnsi="Symbol" w:hint="default"/>
      </w:rPr>
    </w:lvl>
    <w:lvl w:ilvl="4" w:tplc="AF887258" w:tentative="1">
      <w:start w:val="1"/>
      <w:numFmt w:val="bullet"/>
      <w:lvlText w:val="o"/>
      <w:lvlJc w:val="left"/>
      <w:pPr>
        <w:ind w:left="3240" w:hanging="360"/>
      </w:pPr>
      <w:rPr>
        <w:rFonts w:ascii="Courier New" w:hAnsi="Courier New" w:hint="default"/>
      </w:rPr>
    </w:lvl>
    <w:lvl w:ilvl="5" w:tplc="0AB64F72" w:tentative="1">
      <w:start w:val="1"/>
      <w:numFmt w:val="bullet"/>
      <w:lvlText w:val=""/>
      <w:lvlJc w:val="left"/>
      <w:pPr>
        <w:ind w:left="3960" w:hanging="360"/>
      </w:pPr>
      <w:rPr>
        <w:rFonts w:ascii="Wingdings" w:hAnsi="Wingdings" w:hint="default"/>
      </w:rPr>
    </w:lvl>
    <w:lvl w:ilvl="6" w:tplc="5964BCE6" w:tentative="1">
      <w:start w:val="1"/>
      <w:numFmt w:val="bullet"/>
      <w:lvlText w:val=""/>
      <w:lvlJc w:val="left"/>
      <w:pPr>
        <w:ind w:left="4680" w:hanging="360"/>
      </w:pPr>
      <w:rPr>
        <w:rFonts w:ascii="Symbol" w:hAnsi="Symbol" w:hint="default"/>
      </w:rPr>
    </w:lvl>
    <w:lvl w:ilvl="7" w:tplc="63B6B780" w:tentative="1">
      <w:start w:val="1"/>
      <w:numFmt w:val="bullet"/>
      <w:lvlText w:val="o"/>
      <w:lvlJc w:val="left"/>
      <w:pPr>
        <w:ind w:left="5400" w:hanging="360"/>
      </w:pPr>
      <w:rPr>
        <w:rFonts w:ascii="Courier New" w:hAnsi="Courier New" w:hint="default"/>
      </w:rPr>
    </w:lvl>
    <w:lvl w:ilvl="8" w:tplc="3AECCB00" w:tentative="1">
      <w:start w:val="1"/>
      <w:numFmt w:val="bullet"/>
      <w:lvlText w:val=""/>
      <w:lvlJc w:val="left"/>
      <w:pPr>
        <w:ind w:left="6120" w:hanging="360"/>
      </w:pPr>
      <w:rPr>
        <w:rFonts w:ascii="Wingdings" w:hAnsi="Wingdings" w:hint="default"/>
      </w:rPr>
    </w:lvl>
  </w:abstractNum>
  <w:abstractNum w:abstractNumId="35" w15:restartNumberingAfterBreak="0">
    <w:nsid w:val="42050966"/>
    <w:multiLevelType w:val="hybridMultilevel"/>
    <w:tmpl w:val="63A2CD02"/>
    <w:lvl w:ilvl="0" w:tplc="0448B218">
      <w:start w:val="1"/>
      <w:numFmt w:val="bullet"/>
      <w:lvlText w:val=""/>
      <w:lvlJc w:val="left"/>
      <w:pPr>
        <w:ind w:left="360" w:hanging="360"/>
      </w:pPr>
      <w:rPr>
        <w:rFonts w:ascii="Symbol" w:hAnsi="Symbol" w:hint="default"/>
      </w:rPr>
    </w:lvl>
    <w:lvl w:ilvl="1" w:tplc="F920F15C" w:tentative="1">
      <w:start w:val="1"/>
      <w:numFmt w:val="bullet"/>
      <w:lvlText w:val="o"/>
      <w:lvlJc w:val="left"/>
      <w:pPr>
        <w:ind w:left="1080" w:hanging="360"/>
      </w:pPr>
      <w:rPr>
        <w:rFonts w:ascii="Courier New" w:hAnsi="Courier New" w:hint="default"/>
      </w:rPr>
    </w:lvl>
    <w:lvl w:ilvl="2" w:tplc="E6804A1A" w:tentative="1">
      <w:start w:val="1"/>
      <w:numFmt w:val="bullet"/>
      <w:lvlText w:val=""/>
      <w:lvlJc w:val="left"/>
      <w:pPr>
        <w:ind w:left="1800" w:hanging="360"/>
      </w:pPr>
      <w:rPr>
        <w:rFonts w:ascii="Wingdings" w:hAnsi="Wingdings" w:hint="default"/>
      </w:rPr>
    </w:lvl>
    <w:lvl w:ilvl="3" w:tplc="18EA19F4" w:tentative="1">
      <w:start w:val="1"/>
      <w:numFmt w:val="bullet"/>
      <w:lvlText w:val=""/>
      <w:lvlJc w:val="left"/>
      <w:pPr>
        <w:ind w:left="2520" w:hanging="360"/>
      </w:pPr>
      <w:rPr>
        <w:rFonts w:ascii="Symbol" w:hAnsi="Symbol" w:hint="default"/>
      </w:rPr>
    </w:lvl>
    <w:lvl w:ilvl="4" w:tplc="1CC03B74" w:tentative="1">
      <w:start w:val="1"/>
      <w:numFmt w:val="bullet"/>
      <w:lvlText w:val="o"/>
      <w:lvlJc w:val="left"/>
      <w:pPr>
        <w:ind w:left="3240" w:hanging="360"/>
      </w:pPr>
      <w:rPr>
        <w:rFonts w:ascii="Courier New" w:hAnsi="Courier New" w:hint="default"/>
      </w:rPr>
    </w:lvl>
    <w:lvl w:ilvl="5" w:tplc="4D6CA25E" w:tentative="1">
      <w:start w:val="1"/>
      <w:numFmt w:val="bullet"/>
      <w:lvlText w:val=""/>
      <w:lvlJc w:val="left"/>
      <w:pPr>
        <w:ind w:left="3960" w:hanging="360"/>
      </w:pPr>
      <w:rPr>
        <w:rFonts w:ascii="Wingdings" w:hAnsi="Wingdings" w:hint="default"/>
      </w:rPr>
    </w:lvl>
    <w:lvl w:ilvl="6" w:tplc="70643708" w:tentative="1">
      <w:start w:val="1"/>
      <w:numFmt w:val="bullet"/>
      <w:lvlText w:val=""/>
      <w:lvlJc w:val="left"/>
      <w:pPr>
        <w:ind w:left="4680" w:hanging="360"/>
      </w:pPr>
      <w:rPr>
        <w:rFonts w:ascii="Symbol" w:hAnsi="Symbol" w:hint="default"/>
      </w:rPr>
    </w:lvl>
    <w:lvl w:ilvl="7" w:tplc="78445D12" w:tentative="1">
      <w:start w:val="1"/>
      <w:numFmt w:val="bullet"/>
      <w:lvlText w:val="o"/>
      <w:lvlJc w:val="left"/>
      <w:pPr>
        <w:ind w:left="5400" w:hanging="360"/>
      </w:pPr>
      <w:rPr>
        <w:rFonts w:ascii="Courier New" w:hAnsi="Courier New" w:hint="default"/>
      </w:rPr>
    </w:lvl>
    <w:lvl w:ilvl="8" w:tplc="FD4E5006" w:tentative="1">
      <w:start w:val="1"/>
      <w:numFmt w:val="bullet"/>
      <w:lvlText w:val=""/>
      <w:lvlJc w:val="left"/>
      <w:pPr>
        <w:ind w:left="6120" w:hanging="360"/>
      </w:pPr>
      <w:rPr>
        <w:rFonts w:ascii="Wingdings" w:hAnsi="Wingdings" w:hint="default"/>
      </w:rPr>
    </w:lvl>
  </w:abstractNum>
  <w:abstractNum w:abstractNumId="36" w15:restartNumberingAfterBreak="0">
    <w:nsid w:val="42A20652"/>
    <w:multiLevelType w:val="hybridMultilevel"/>
    <w:tmpl w:val="4A94A1E4"/>
    <w:lvl w:ilvl="0" w:tplc="8AB254A2">
      <w:start w:val="1"/>
      <w:numFmt w:val="bullet"/>
      <w:lvlText w:val=""/>
      <w:lvlJc w:val="left"/>
      <w:pPr>
        <w:ind w:left="360" w:hanging="360"/>
      </w:pPr>
      <w:rPr>
        <w:rFonts w:ascii="Symbol" w:hAnsi="Symbol" w:hint="default"/>
      </w:rPr>
    </w:lvl>
    <w:lvl w:ilvl="1" w:tplc="2184407E" w:tentative="1">
      <w:start w:val="1"/>
      <w:numFmt w:val="bullet"/>
      <w:lvlText w:val="o"/>
      <w:lvlJc w:val="left"/>
      <w:pPr>
        <w:ind w:left="1080" w:hanging="360"/>
      </w:pPr>
      <w:rPr>
        <w:rFonts w:ascii="Courier New" w:hAnsi="Courier New" w:hint="default"/>
      </w:rPr>
    </w:lvl>
    <w:lvl w:ilvl="2" w:tplc="AC70AFA8" w:tentative="1">
      <w:start w:val="1"/>
      <w:numFmt w:val="bullet"/>
      <w:lvlText w:val=""/>
      <w:lvlJc w:val="left"/>
      <w:pPr>
        <w:ind w:left="1800" w:hanging="360"/>
      </w:pPr>
      <w:rPr>
        <w:rFonts w:ascii="Wingdings" w:hAnsi="Wingdings" w:hint="default"/>
      </w:rPr>
    </w:lvl>
    <w:lvl w:ilvl="3" w:tplc="42DE9760" w:tentative="1">
      <w:start w:val="1"/>
      <w:numFmt w:val="bullet"/>
      <w:lvlText w:val=""/>
      <w:lvlJc w:val="left"/>
      <w:pPr>
        <w:ind w:left="2520" w:hanging="360"/>
      </w:pPr>
      <w:rPr>
        <w:rFonts w:ascii="Symbol" w:hAnsi="Symbol" w:hint="default"/>
      </w:rPr>
    </w:lvl>
    <w:lvl w:ilvl="4" w:tplc="A29CC36E" w:tentative="1">
      <w:start w:val="1"/>
      <w:numFmt w:val="bullet"/>
      <w:lvlText w:val="o"/>
      <w:lvlJc w:val="left"/>
      <w:pPr>
        <w:ind w:left="3240" w:hanging="360"/>
      </w:pPr>
      <w:rPr>
        <w:rFonts w:ascii="Courier New" w:hAnsi="Courier New" w:hint="default"/>
      </w:rPr>
    </w:lvl>
    <w:lvl w:ilvl="5" w:tplc="FEFE16CE" w:tentative="1">
      <w:start w:val="1"/>
      <w:numFmt w:val="bullet"/>
      <w:lvlText w:val=""/>
      <w:lvlJc w:val="left"/>
      <w:pPr>
        <w:ind w:left="3960" w:hanging="360"/>
      </w:pPr>
      <w:rPr>
        <w:rFonts w:ascii="Wingdings" w:hAnsi="Wingdings" w:hint="default"/>
      </w:rPr>
    </w:lvl>
    <w:lvl w:ilvl="6" w:tplc="40EE3706" w:tentative="1">
      <w:start w:val="1"/>
      <w:numFmt w:val="bullet"/>
      <w:lvlText w:val=""/>
      <w:lvlJc w:val="left"/>
      <w:pPr>
        <w:ind w:left="4680" w:hanging="360"/>
      </w:pPr>
      <w:rPr>
        <w:rFonts w:ascii="Symbol" w:hAnsi="Symbol" w:hint="default"/>
      </w:rPr>
    </w:lvl>
    <w:lvl w:ilvl="7" w:tplc="4AEC8FE2" w:tentative="1">
      <w:start w:val="1"/>
      <w:numFmt w:val="bullet"/>
      <w:lvlText w:val="o"/>
      <w:lvlJc w:val="left"/>
      <w:pPr>
        <w:ind w:left="5400" w:hanging="360"/>
      </w:pPr>
      <w:rPr>
        <w:rFonts w:ascii="Courier New" w:hAnsi="Courier New" w:hint="default"/>
      </w:rPr>
    </w:lvl>
    <w:lvl w:ilvl="8" w:tplc="7646B97C" w:tentative="1">
      <w:start w:val="1"/>
      <w:numFmt w:val="bullet"/>
      <w:lvlText w:val=""/>
      <w:lvlJc w:val="left"/>
      <w:pPr>
        <w:ind w:left="6120" w:hanging="360"/>
      </w:pPr>
      <w:rPr>
        <w:rFonts w:ascii="Wingdings" w:hAnsi="Wingdings" w:hint="default"/>
      </w:rPr>
    </w:lvl>
  </w:abstractNum>
  <w:abstractNum w:abstractNumId="37" w15:restartNumberingAfterBreak="0">
    <w:nsid w:val="430B3D04"/>
    <w:multiLevelType w:val="hybridMultilevel"/>
    <w:tmpl w:val="0E4CCFE4"/>
    <w:lvl w:ilvl="0" w:tplc="28407010">
      <w:start w:val="1"/>
      <w:numFmt w:val="bullet"/>
      <w:lvlText w:val=""/>
      <w:lvlJc w:val="left"/>
      <w:pPr>
        <w:ind w:left="360" w:hanging="360"/>
      </w:pPr>
      <w:rPr>
        <w:rFonts w:ascii="Symbol" w:hAnsi="Symbol" w:hint="default"/>
      </w:rPr>
    </w:lvl>
    <w:lvl w:ilvl="1" w:tplc="849CED4E" w:tentative="1">
      <w:start w:val="1"/>
      <w:numFmt w:val="bullet"/>
      <w:lvlText w:val="o"/>
      <w:lvlJc w:val="left"/>
      <w:pPr>
        <w:ind w:left="1080" w:hanging="360"/>
      </w:pPr>
      <w:rPr>
        <w:rFonts w:ascii="Courier New" w:hAnsi="Courier New" w:hint="default"/>
      </w:rPr>
    </w:lvl>
    <w:lvl w:ilvl="2" w:tplc="53B223D0" w:tentative="1">
      <w:start w:val="1"/>
      <w:numFmt w:val="bullet"/>
      <w:lvlText w:val=""/>
      <w:lvlJc w:val="left"/>
      <w:pPr>
        <w:ind w:left="1800" w:hanging="360"/>
      </w:pPr>
      <w:rPr>
        <w:rFonts w:ascii="Wingdings" w:hAnsi="Wingdings" w:hint="default"/>
      </w:rPr>
    </w:lvl>
    <w:lvl w:ilvl="3" w:tplc="258823BE" w:tentative="1">
      <w:start w:val="1"/>
      <w:numFmt w:val="bullet"/>
      <w:lvlText w:val=""/>
      <w:lvlJc w:val="left"/>
      <w:pPr>
        <w:ind w:left="2520" w:hanging="360"/>
      </w:pPr>
      <w:rPr>
        <w:rFonts w:ascii="Symbol" w:hAnsi="Symbol" w:hint="default"/>
      </w:rPr>
    </w:lvl>
    <w:lvl w:ilvl="4" w:tplc="85A48108" w:tentative="1">
      <w:start w:val="1"/>
      <w:numFmt w:val="bullet"/>
      <w:lvlText w:val="o"/>
      <w:lvlJc w:val="left"/>
      <w:pPr>
        <w:ind w:left="3240" w:hanging="360"/>
      </w:pPr>
      <w:rPr>
        <w:rFonts w:ascii="Courier New" w:hAnsi="Courier New" w:hint="default"/>
      </w:rPr>
    </w:lvl>
    <w:lvl w:ilvl="5" w:tplc="6DEC4F62" w:tentative="1">
      <w:start w:val="1"/>
      <w:numFmt w:val="bullet"/>
      <w:lvlText w:val=""/>
      <w:lvlJc w:val="left"/>
      <w:pPr>
        <w:ind w:left="3960" w:hanging="360"/>
      </w:pPr>
      <w:rPr>
        <w:rFonts w:ascii="Wingdings" w:hAnsi="Wingdings" w:hint="default"/>
      </w:rPr>
    </w:lvl>
    <w:lvl w:ilvl="6" w:tplc="B398703A" w:tentative="1">
      <w:start w:val="1"/>
      <w:numFmt w:val="bullet"/>
      <w:lvlText w:val=""/>
      <w:lvlJc w:val="left"/>
      <w:pPr>
        <w:ind w:left="4680" w:hanging="360"/>
      </w:pPr>
      <w:rPr>
        <w:rFonts w:ascii="Symbol" w:hAnsi="Symbol" w:hint="default"/>
      </w:rPr>
    </w:lvl>
    <w:lvl w:ilvl="7" w:tplc="CBAE7A2E" w:tentative="1">
      <w:start w:val="1"/>
      <w:numFmt w:val="bullet"/>
      <w:lvlText w:val="o"/>
      <w:lvlJc w:val="left"/>
      <w:pPr>
        <w:ind w:left="5400" w:hanging="360"/>
      </w:pPr>
      <w:rPr>
        <w:rFonts w:ascii="Courier New" w:hAnsi="Courier New" w:hint="default"/>
      </w:rPr>
    </w:lvl>
    <w:lvl w:ilvl="8" w:tplc="A740D1D6" w:tentative="1">
      <w:start w:val="1"/>
      <w:numFmt w:val="bullet"/>
      <w:lvlText w:val=""/>
      <w:lvlJc w:val="left"/>
      <w:pPr>
        <w:ind w:left="6120" w:hanging="360"/>
      </w:pPr>
      <w:rPr>
        <w:rFonts w:ascii="Wingdings" w:hAnsi="Wingdings" w:hint="default"/>
      </w:rPr>
    </w:lvl>
  </w:abstractNum>
  <w:abstractNum w:abstractNumId="3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C45076"/>
    <w:multiLevelType w:val="hybridMultilevel"/>
    <w:tmpl w:val="F44CBC40"/>
    <w:lvl w:ilvl="0" w:tplc="0EC61178">
      <w:start w:val="1"/>
      <w:numFmt w:val="bullet"/>
      <w:lvlText w:val=""/>
      <w:lvlJc w:val="left"/>
      <w:pPr>
        <w:ind w:left="360" w:hanging="360"/>
      </w:pPr>
      <w:rPr>
        <w:rFonts w:ascii="Symbol" w:hAnsi="Symbol" w:hint="default"/>
      </w:rPr>
    </w:lvl>
    <w:lvl w:ilvl="1" w:tplc="72E079D4" w:tentative="1">
      <w:start w:val="1"/>
      <w:numFmt w:val="bullet"/>
      <w:lvlText w:val="o"/>
      <w:lvlJc w:val="left"/>
      <w:pPr>
        <w:ind w:left="1080" w:hanging="360"/>
      </w:pPr>
      <w:rPr>
        <w:rFonts w:ascii="Courier New" w:hAnsi="Courier New" w:hint="default"/>
      </w:rPr>
    </w:lvl>
    <w:lvl w:ilvl="2" w:tplc="15A839E4" w:tentative="1">
      <w:start w:val="1"/>
      <w:numFmt w:val="bullet"/>
      <w:lvlText w:val=""/>
      <w:lvlJc w:val="left"/>
      <w:pPr>
        <w:ind w:left="1800" w:hanging="360"/>
      </w:pPr>
      <w:rPr>
        <w:rFonts w:ascii="Wingdings" w:hAnsi="Wingdings" w:hint="default"/>
      </w:rPr>
    </w:lvl>
    <w:lvl w:ilvl="3" w:tplc="3BFC8046" w:tentative="1">
      <w:start w:val="1"/>
      <w:numFmt w:val="bullet"/>
      <w:lvlText w:val=""/>
      <w:lvlJc w:val="left"/>
      <w:pPr>
        <w:ind w:left="2520" w:hanging="360"/>
      </w:pPr>
      <w:rPr>
        <w:rFonts w:ascii="Symbol" w:hAnsi="Symbol" w:hint="default"/>
      </w:rPr>
    </w:lvl>
    <w:lvl w:ilvl="4" w:tplc="80DE616A" w:tentative="1">
      <w:start w:val="1"/>
      <w:numFmt w:val="bullet"/>
      <w:lvlText w:val="o"/>
      <w:lvlJc w:val="left"/>
      <w:pPr>
        <w:ind w:left="3240" w:hanging="360"/>
      </w:pPr>
      <w:rPr>
        <w:rFonts w:ascii="Courier New" w:hAnsi="Courier New" w:hint="default"/>
      </w:rPr>
    </w:lvl>
    <w:lvl w:ilvl="5" w:tplc="89724B60" w:tentative="1">
      <w:start w:val="1"/>
      <w:numFmt w:val="bullet"/>
      <w:lvlText w:val=""/>
      <w:lvlJc w:val="left"/>
      <w:pPr>
        <w:ind w:left="3960" w:hanging="360"/>
      </w:pPr>
      <w:rPr>
        <w:rFonts w:ascii="Wingdings" w:hAnsi="Wingdings" w:hint="default"/>
      </w:rPr>
    </w:lvl>
    <w:lvl w:ilvl="6" w:tplc="29480C64" w:tentative="1">
      <w:start w:val="1"/>
      <w:numFmt w:val="bullet"/>
      <w:lvlText w:val=""/>
      <w:lvlJc w:val="left"/>
      <w:pPr>
        <w:ind w:left="4680" w:hanging="360"/>
      </w:pPr>
      <w:rPr>
        <w:rFonts w:ascii="Symbol" w:hAnsi="Symbol" w:hint="default"/>
      </w:rPr>
    </w:lvl>
    <w:lvl w:ilvl="7" w:tplc="CBBEAF2E" w:tentative="1">
      <w:start w:val="1"/>
      <w:numFmt w:val="bullet"/>
      <w:lvlText w:val="o"/>
      <w:lvlJc w:val="left"/>
      <w:pPr>
        <w:ind w:left="5400" w:hanging="360"/>
      </w:pPr>
      <w:rPr>
        <w:rFonts w:ascii="Courier New" w:hAnsi="Courier New" w:hint="default"/>
      </w:rPr>
    </w:lvl>
    <w:lvl w:ilvl="8" w:tplc="EA44F030" w:tentative="1">
      <w:start w:val="1"/>
      <w:numFmt w:val="bullet"/>
      <w:lvlText w:val=""/>
      <w:lvlJc w:val="left"/>
      <w:pPr>
        <w:ind w:left="6120" w:hanging="360"/>
      </w:pPr>
      <w:rPr>
        <w:rFonts w:ascii="Wingdings" w:hAnsi="Wingdings" w:hint="default"/>
      </w:rPr>
    </w:lvl>
  </w:abstractNum>
  <w:abstractNum w:abstractNumId="40" w15:restartNumberingAfterBreak="0">
    <w:nsid w:val="4D626C43"/>
    <w:multiLevelType w:val="hybridMultilevel"/>
    <w:tmpl w:val="3A4836E0"/>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4F4D54"/>
    <w:multiLevelType w:val="hybridMultilevel"/>
    <w:tmpl w:val="CE6C7E14"/>
    <w:lvl w:ilvl="0" w:tplc="43E40266">
      <w:start w:val="1"/>
      <w:numFmt w:val="bullet"/>
      <w:lvlText w:val=""/>
      <w:lvlJc w:val="left"/>
      <w:pPr>
        <w:ind w:left="360" w:hanging="360"/>
      </w:pPr>
      <w:rPr>
        <w:rFonts w:ascii="Symbol" w:hAnsi="Symbol" w:hint="default"/>
      </w:rPr>
    </w:lvl>
    <w:lvl w:ilvl="1" w:tplc="84A29F2E" w:tentative="1">
      <w:start w:val="1"/>
      <w:numFmt w:val="bullet"/>
      <w:lvlText w:val="o"/>
      <w:lvlJc w:val="left"/>
      <w:pPr>
        <w:ind w:left="1080" w:hanging="360"/>
      </w:pPr>
      <w:rPr>
        <w:rFonts w:ascii="Courier New" w:hAnsi="Courier New" w:hint="default"/>
      </w:rPr>
    </w:lvl>
    <w:lvl w:ilvl="2" w:tplc="15FCB206" w:tentative="1">
      <w:start w:val="1"/>
      <w:numFmt w:val="bullet"/>
      <w:lvlText w:val=""/>
      <w:lvlJc w:val="left"/>
      <w:pPr>
        <w:ind w:left="1800" w:hanging="360"/>
      </w:pPr>
      <w:rPr>
        <w:rFonts w:ascii="Wingdings" w:hAnsi="Wingdings" w:hint="default"/>
      </w:rPr>
    </w:lvl>
    <w:lvl w:ilvl="3" w:tplc="0416330C" w:tentative="1">
      <w:start w:val="1"/>
      <w:numFmt w:val="bullet"/>
      <w:lvlText w:val=""/>
      <w:lvlJc w:val="left"/>
      <w:pPr>
        <w:ind w:left="2520" w:hanging="360"/>
      </w:pPr>
      <w:rPr>
        <w:rFonts w:ascii="Symbol" w:hAnsi="Symbol" w:hint="default"/>
      </w:rPr>
    </w:lvl>
    <w:lvl w:ilvl="4" w:tplc="9DFEBD7E" w:tentative="1">
      <w:start w:val="1"/>
      <w:numFmt w:val="bullet"/>
      <w:lvlText w:val="o"/>
      <w:lvlJc w:val="left"/>
      <w:pPr>
        <w:ind w:left="3240" w:hanging="360"/>
      </w:pPr>
      <w:rPr>
        <w:rFonts w:ascii="Courier New" w:hAnsi="Courier New" w:hint="default"/>
      </w:rPr>
    </w:lvl>
    <w:lvl w:ilvl="5" w:tplc="2EF284FE" w:tentative="1">
      <w:start w:val="1"/>
      <w:numFmt w:val="bullet"/>
      <w:lvlText w:val=""/>
      <w:lvlJc w:val="left"/>
      <w:pPr>
        <w:ind w:left="3960" w:hanging="360"/>
      </w:pPr>
      <w:rPr>
        <w:rFonts w:ascii="Wingdings" w:hAnsi="Wingdings" w:hint="default"/>
      </w:rPr>
    </w:lvl>
    <w:lvl w:ilvl="6" w:tplc="92D8CC56" w:tentative="1">
      <w:start w:val="1"/>
      <w:numFmt w:val="bullet"/>
      <w:lvlText w:val=""/>
      <w:lvlJc w:val="left"/>
      <w:pPr>
        <w:ind w:left="4680" w:hanging="360"/>
      </w:pPr>
      <w:rPr>
        <w:rFonts w:ascii="Symbol" w:hAnsi="Symbol" w:hint="default"/>
      </w:rPr>
    </w:lvl>
    <w:lvl w:ilvl="7" w:tplc="8E829BD2" w:tentative="1">
      <w:start w:val="1"/>
      <w:numFmt w:val="bullet"/>
      <w:lvlText w:val="o"/>
      <w:lvlJc w:val="left"/>
      <w:pPr>
        <w:ind w:left="5400" w:hanging="360"/>
      </w:pPr>
      <w:rPr>
        <w:rFonts w:ascii="Courier New" w:hAnsi="Courier New" w:hint="default"/>
      </w:rPr>
    </w:lvl>
    <w:lvl w:ilvl="8" w:tplc="6AE8AD16" w:tentative="1">
      <w:start w:val="1"/>
      <w:numFmt w:val="bullet"/>
      <w:lvlText w:val=""/>
      <w:lvlJc w:val="left"/>
      <w:pPr>
        <w:ind w:left="6120" w:hanging="360"/>
      </w:pPr>
      <w:rPr>
        <w:rFonts w:ascii="Wingdings" w:hAnsi="Wingdings" w:hint="default"/>
      </w:rPr>
    </w:lvl>
  </w:abstractNum>
  <w:abstractNum w:abstractNumId="42" w15:restartNumberingAfterBreak="0">
    <w:nsid w:val="4FE4283A"/>
    <w:multiLevelType w:val="hybridMultilevel"/>
    <w:tmpl w:val="E2820F72"/>
    <w:lvl w:ilvl="0" w:tplc="DACC5F56">
      <w:start w:val="1"/>
      <w:numFmt w:val="bullet"/>
      <w:lvlText w:val=""/>
      <w:lvlJc w:val="left"/>
      <w:pPr>
        <w:ind w:left="360" w:hanging="360"/>
      </w:pPr>
      <w:rPr>
        <w:rFonts w:ascii="Symbol" w:hAnsi="Symbol" w:hint="default"/>
      </w:rPr>
    </w:lvl>
    <w:lvl w:ilvl="1" w:tplc="C48222C6" w:tentative="1">
      <w:start w:val="1"/>
      <w:numFmt w:val="bullet"/>
      <w:lvlText w:val="o"/>
      <w:lvlJc w:val="left"/>
      <w:pPr>
        <w:ind w:left="1080" w:hanging="360"/>
      </w:pPr>
      <w:rPr>
        <w:rFonts w:ascii="Courier New" w:hAnsi="Courier New" w:hint="default"/>
      </w:rPr>
    </w:lvl>
    <w:lvl w:ilvl="2" w:tplc="59D83F08" w:tentative="1">
      <w:start w:val="1"/>
      <w:numFmt w:val="bullet"/>
      <w:lvlText w:val=""/>
      <w:lvlJc w:val="left"/>
      <w:pPr>
        <w:ind w:left="1800" w:hanging="360"/>
      </w:pPr>
      <w:rPr>
        <w:rFonts w:ascii="Wingdings" w:hAnsi="Wingdings" w:hint="default"/>
      </w:rPr>
    </w:lvl>
    <w:lvl w:ilvl="3" w:tplc="759A0F46" w:tentative="1">
      <w:start w:val="1"/>
      <w:numFmt w:val="bullet"/>
      <w:lvlText w:val=""/>
      <w:lvlJc w:val="left"/>
      <w:pPr>
        <w:ind w:left="2520" w:hanging="360"/>
      </w:pPr>
      <w:rPr>
        <w:rFonts w:ascii="Symbol" w:hAnsi="Symbol" w:hint="default"/>
      </w:rPr>
    </w:lvl>
    <w:lvl w:ilvl="4" w:tplc="69F666CA" w:tentative="1">
      <w:start w:val="1"/>
      <w:numFmt w:val="bullet"/>
      <w:lvlText w:val="o"/>
      <w:lvlJc w:val="left"/>
      <w:pPr>
        <w:ind w:left="3240" w:hanging="360"/>
      </w:pPr>
      <w:rPr>
        <w:rFonts w:ascii="Courier New" w:hAnsi="Courier New" w:hint="default"/>
      </w:rPr>
    </w:lvl>
    <w:lvl w:ilvl="5" w:tplc="E9C6F214" w:tentative="1">
      <w:start w:val="1"/>
      <w:numFmt w:val="bullet"/>
      <w:lvlText w:val=""/>
      <w:lvlJc w:val="left"/>
      <w:pPr>
        <w:ind w:left="3960" w:hanging="360"/>
      </w:pPr>
      <w:rPr>
        <w:rFonts w:ascii="Wingdings" w:hAnsi="Wingdings" w:hint="default"/>
      </w:rPr>
    </w:lvl>
    <w:lvl w:ilvl="6" w:tplc="AA68DC58" w:tentative="1">
      <w:start w:val="1"/>
      <w:numFmt w:val="bullet"/>
      <w:lvlText w:val=""/>
      <w:lvlJc w:val="left"/>
      <w:pPr>
        <w:ind w:left="4680" w:hanging="360"/>
      </w:pPr>
      <w:rPr>
        <w:rFonts w:ascii="Symbol" w:hAnsi="Symbol" w:hint="default"/>
      </w:rPr>
    </w:lvl>
    <w:lvl w:ilvl="7" w:tplc="B6849D1C" w:tentative="1">
      <w:start w:val="1"/>
      <w:numFmt w:val="bullet"/>
      <w:lvlText w:val="o"/>
      <w:lvlJc w:val="left"/>
      <w:pPr>
        <w:ind w:left="5400" w:hanging="360"/>
      </w:pPr>
      <w:rPr>
        <w:rFonts w:ascii="Courier New" w:hAnsi="Courier New" w:hint="default"/>
      </w:rPr>
    </w:lvl>
    <w:lvl w:ilvl="8" w:tplc="A802BDD6" w:tentative="1">
      <w:start w:val="1"/>
      <w:numFmt w:val="bullet"/>
      <w:lvlText w:val=""/>
      <w:lvlJc w:val="left"/>
      <w:pPr>
        <w:ind w:left="6120" w:hanging="360"/>
      </w:pPr>
      <w:rPr>
        <w:rFonts w:ascii="Wingdings" w:hAnsi="Wingdings" w:hint="default"/>
      </w:rPr>
    </w:lvl>
  </w:abstractNum>
  <w:abstractNum w:abstractNumId="4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1D93ED9"/>
    <w:multiLevelType w:val="hybridMultilevel"/>
    <w:tmpl w:val="B9F2FFCE"/>
    <w:lvl w:ilvl="0" w:tplc="F8FEEAD4">
      <w:start w:val="1"/>
      <w:numFmt w:val="bullet"/>
      <w:lvlText w:val=""/>
      <w:lvlJc w:val="left"/>
      <w:pPr>
        <w:ind w:left="360" w:hanging="360"/>
      </w:pPr>
      <w:rPr>
        <w:rFonts w:ascii="Symbol" w:hAnsi="Symbol" w:hint="default"/>
      </w:rPr>
    </w:lvl>
    <w:lvl w:ilvl="1" w:tplc="61BCC824" w:tentative="1">
      <w:start w:val="1"/>
      <w:numFmt w:val="bullet"/>
      <w:lvlText w:val="o"/>
      <w:lvlJc w:val="left"/>
      <w:pPr>
        <w:ind w:left="1080" w:hanging="360"/>
      </w:pPr>
      <w:rPr>
        <w:rFonts w:ascii="Courier New" w:hAnsi="Courier New" w:hint="default"/>
      </w:rPr>
    </w:lvl>
    <w:lvl w:ilvl="2" w:tplc="BE240378" w:tentative="1">
      <w:start w:val="1"/>
      <w:numFmt w:val="bullet"/>
      <w:lvlText w:val=""/>
      <w:lvlJc w:val="left"/>
      <w:pPr>
        <w:ind w:left="1800" w:hanging="360"/>
      </w:pPr>
      <w:rPr>
        <w:rFonts w:ascii="Wingdings" w:hAnsi="Wingdings" w:hint="default"/>
      </w:rPr>
    </w:lvl>
    <w:lvl w:ilvl="3" w:tplc="4F54C9C2" w:tentative="1">
      <w:start w:val="1"/>
      <w:numFmt w:val="bullet"/>
      <w:lvlText w:val=""/>
      <w:lvlJc w:val="left"/>
      <w:pPr>
        <w:ind w:left="2520" w:hanging="360"/>
      </w:pPr>
      <w:rPr>
        <w:rFonts w:ascii="Symbol" w:hAnsi="Symbol" w:hint="default"/>
      </w:rPr>
    </w:lvl>
    <w:lvl w:ilvl="4" w:tplc="BCCED464" w:tentative="1">
      <w:start w:val="1"/>
      <w:numFmt w:val="bullet"/>
      <w:lvlText w:val="o"/>
      <w:lvlJc w:val="left"/>
      <w:pPr>
        <w:ind w:left="3240" w:hanging="360"/>
      </w:pPr>
      <w:rPr>
        <w:rFonts w:ascii="Courier New" w:hAnsi="Courier New" w:hint="default"/>
      </w:rPr>
    </w:lvl>
    <w:lvl w:ilvl="5" w:tplc="97E01862" w:tentative="1">
      <w:start w:val="1"/>
      <w:numFmt w:val="bullet"/>
      <w:lvlText w:val=""/>
      <w:lvlJc w:val="left"/>
      <w:pPr>
        <w:ind w:left="3960" w:hanging="360"/>
      </w:pPr>
      <w:rPr>
        <w:rFonts w:ascii="Wingdings" w:hAnsi="Wingdings" w:hint="default"/>
      </w:rPr>
    </w:lvl>
    <w:lvl w:ilvl="6" w:tplc="CD54B47A" w:tentative="1">
      <w:start w:val="1"/>
      <w:numFmt w:val="bullet"/>
      <w:lvlText w:val=""/>
      <w:lvlJc w:val="left"/>
      <w:pPr>
        <w:ind w:left="4680" w:hanging="360"/>
      </w:pPr>
      <w:rPr>
        <w:rFonts w:ascii="Symbol" w:hAnsi="Symbol" w:hint="default"/>
      </w:rPr>
    </w:lvl>
    <w:lvl w:ilvl="7" w:tplc="3E98D32A" w:tentative="1">
      <w:start w:val="1"/>
      <w:numFmt w:val="bullet"/>
      <w:lvlText w:val="o"/>
      <w:lvlJc w:val="left"/>
      <w:pPr>
        <w:ind w:left="5400" w:hanging="360"/>
      </w:pPr>
      <w:rPr>
        <w:rFonts w:ascii="Courier New" w:hAnsi="Courier New" w:hint="default"/>
      </w:rPr>
    </w:lvl>
    <w:lvl w:ilvl="8" w:tplc="76E83C04" w:tentative="1">
      <w:start w:val="1"/>
      <w:numFmt w:val="bullet"/>
      <w:lvlText w:val=""/>
      <w:lvlJc w:val="left"/>
      <w:pPr>
        <w:ind w:left="6120" w:hanging="360"/>
      </w:pPr>
      <w:rPr>
        <w:rFonts w:ascii="Wingdings" w:hAnsi="Wingdings" w:hint="default"/>
      </w:rPr>
    </w:lvl>
  </w:abstractNum>
  <w:abstractNum w:abstractNumId="45" w15:restartNumberingAfterBreak="0">
    <w:nsid w:val="539E2E67"/>
    <w:multiLevelType w:val="hybridMultilevel"/>
    <w:tmpl w:val="ACD27F8E"/>
    <w:lvl w:ilvl="0" w:tplc="7B9C8594">
      <w:start w:val="1"/>
      <w:numFmt w:val="bullet"/>
      <w:lvlText w:val=""/>
      <w:lvlJc w:val="left"/>
      <w:pPr>
        <w:ind w:left="360" w:hanging="360"/>
      </w:pPr>
      <w:rPr>
        <w:rFonts w:ascii="Symbol" w:hAnsi="Symbol" w:hint="default"/>
      </w:rPr>
    </w:lvl>
    <w:lvl w:ilvl="1" w:tplc="0DCE0A08" w:tentative="1">
      <w:start w:val="1"/>
      <w:numFmt w:val="bullet"/>
      <w:lvlText w:val="o"/>
      <w:lvlJc w:val="left"/>
      <w:pPr>
        <w:ind w:left="1080" w:hanging="360"/>
      </w:pPr>
      <w:rPr>
        <w:rFonts w:ascii="Courier New" w:hAnsi="Courier New" w:hint="default"/>
      </w:rPr>
    </w:lvl>
    <w:lvl w:ilvl="2" w:tplc="5A0CE2C8" w:tentative="1">
      <w:start w:val="1"/>
      <w:numFmt w:val="bullet"/>
      <w:lvlText w:val=""/>
      <w:lvlJc w:val="left"/>
      <w:pPr>
        <w:ind w:left="1800" w:hanging="360"/>
      </w:pPr>
      <w:rPr>
        <w:rFonts w:ascii="Wingdings" w:hAnsi="Wingdings" w:hint="default"/>
      </w:rPr>
    </w:lvl>
    <w:lvl w:ilvl="3" w:tplc="8FCE7832" w:tentative="1">
      <w:start w:val="1"/>
      <w:numFmt w:val="bullet"/>
      <w:lvlText w:val=""/>
      <w:lvlJc w:val="left"/>
      <w:pPr>
        <w:ind w:left="2520" w:hanging="360"/>
      </w:pPr>
      <w:rPr>
        <w:rFonts w:ascii="Symbol" w:hAnsi="Symbol" w:hint="default"/>
      </w:rPr>
    </w:lvl>
    <w:lvl w:ilvl="4" w:tplc="9044F0D4" w:tentative="1">
      <w:start w:val="1"/>
      <w:numFmt w:val="bullet"/>
      <w:lvlText w:val="o"/>
      <w:lvlJc w:val="left"/>
      <w:pPr>
        <w:ind w:left="3240" w:hanging="360"/>
      </w:pPr>
      <w:rPr>
        <w:rFonts w:ascii="Courier New" w:hAnsi="Courier New" w:hint="default"/>
      </w:rPr>
    </w:lvl>
    <w:lvl w:ilvl="5" w:tplc="94286E36" w:tentative="1">
      <w:start w:val="1"/>
      <w:numFmt w:val="bullet"/>
      <w:lvlText w:val=""/>
      <w:lvlJc w:val="left"/>
      <w:pPr>
        <w:ind w:left="3960" w:hanging="360"/>
      </w:pPr>
      <w:rPr>
        <w:rFonts w:ascii="Wingdings" w:hAnsi="Wingdings" w:hint="default"/>
      </w:rPr>
    </w:lvl>
    <w:lvl w:ilvl="6" w:tplc="83D62708" w:tentative="1">
      <w:start w:val="1"/>
      <w:numFmt w:val="bullet"/>
      <w:lvlText w:val=""/>
      <w:lvlJc w:val="left"/>
      <w:pPr>
        <w:ind w:left="4680" w:hanging="360"/>
      </w:pPr>
      <w:rPr>
        <w:rFonts w:ascii="Symbol" w:hAnsi="Symbol" w:hint="default"/>
      </w:rPr>
    </w:lvl>
    <w:lvl w:ilvl="7" w:tplc="B06A7DC2" w:tentative="1">
      <w:start w:val="1"/>
      <w:numFmt w:val="bullet"/>
      <w:lvlText w:val="o"/>
      <w:lvlJc w:val="left"/>
      <w:pPr>
        <w:ind w:left="5400" w:hanging="360"/>
      </w:pPr>
      <w:rPr>
        <w:rFonts w:ascii="Courier New" w:hAnsi="Courier New" w:hint="default"/>
      </w:rPr>
    </w:lvl>
    <w:lvl w:ilvl="8" w:tplc="E22C6C06" w:tentative="1">
      <w:start w:val="1"/>
      <w:numFmt w:val="bullet"/>
      <w:lvlText w:val=""/>
      <w:lvlJc w:val="left"/>
      <w:pPr>
        <w:ind w:left="6120" w:hanging="360"/>
      </w:pPr>
      <w:rPr>
        <w:rFonts w:ascii="Wingdings" w:hAnsi="Wingdings" w:hint="default"/>
      </w:rPr>
    </w:lvl>
  </w:abstractNum>
  <w:abstractNum w:abstractNumId="4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5282C50"/>
    <w:multiLevelType w:val="hybridMultilevel"/>
    <w:tmpl w:val="68C60172"/>
    <w:lvl w:ilvl="0" w:tplc="CC7C2780">
      <w:start w:val="1"/>
      <w:numFmt w:val="bullet"/>
      <w:lvlText w:val=""/>
      <w:lvlJc w:val="left"/>
      <w:pPr>
        <w:ind w:left="360" w:hanging="360"/>
      </w:pPr>
      <w:rPr>
        <w:rFonts w:ascii="Symbol" w:hAnsi="Symbol" w:hint="default"/>
      </w:rPr>
    </w:lvl>
    <w:lvl w:ilvl="1" w:tplc="9E62A288" w:tentative="1">
      <w:start w:val="1"/>
      <w:numFmt w:val="bullet"/>
      <w:lvlText w:val="o"/>
      <w:lvlJc w:val="left"/>
      <w:pPr>
        <w:ind w:left="1080" w:hanging="360"/>
      </w:pPr>
      <w:rPr>
        <w:rFonts w:ascii="Courier New" w:hAnsi="Courier New" w:hint="default"/>
      </w:rPr>
    </w:lvl>
    <w:lvl w:ilvl="2" w:tplc="C414E95A" w:tentative="1">
      <w:start w:val="1"/>
      <w:numFmt w:val="bullet"/>
      <w:lvlText w:val=""/>
      <w:lvlJc w:val="left"/>
      <w:pPr>
        <w:ind w:left="1800" w:hanging="360"/>
      </w:pPr>
      <w:rPr>
        <w:rFonts w:ascii="Wingdings" w:hAnsi="Wingdings" w:hint="default"/>
      </w:rPr>
    </w:lvl>
    <w:lvl w:ilvl="3" w:tplc="C6344ECC" w:tentative="1">
      <w:start w:val="1"/>
      <w:numFmt w:val="bullet"/>
      <w:lvlText w:val=""/>
      <w:lvlJc w:val="left"/>
      <w:pPr>
        <w:ind w:left="2520" w:hanging="360"/>
      </w:pPr>
      <w:rPr>
        <w:rFonts w:ascii="Symbol" w:hAnsi="Symbol" w:hint="default"/>
      </w:rPr>
    </w:lvl>
    <w:lvl w:ilvl="4" w:tplc="79AAD8A2" w:tentative="1">
      <w:start w:val="1"/>
      <w:numFmt w:val="bullet"/>
      <w:lvlText w:val="o"/>
      <w:lvlJc w:val="left"/>
      <w:pPr>
        <w:ind w:left="3240" w:hanging="360"/>
      </w:pPr>
      <w:rPr>
        <w:rFonts w:ascii="Courier New" w:hAnsi="Courier New" w:hint="default"/>
      </w:rPr>
    </w:lvl>
    <w:lvl w:ilvl="5" w:tplc="6D8CEEB4" w:tentative="1">
      <w:start w:val="1"/>
      <w:numFmt w:val="bullet"/>
      <w:lvlText w:val=""/>
      <w:lvlJc w:val="left"/>
      <w:pPr>
        <w:ind w:left="3960" w:hanging="360"/>
      </w:pPr>
      <w:rPr>
        <w:rFonts w:ascii="Wingdings" w:hAnsi="Wingdings" w:hint="default"/>
      </w:rPr>
    </w:lvl>
    <w:lvl w:ilvl="6" w:tplc="27B8336A" w:tentative="1">
      <w:start w:val="1"/>
      <w:numFmt w:val="bullet"/>
      <w:lvlText w:val=""/>
      <w:lvlJc w:val="left"/>
      <w:pPr>
        <w:ind w:left="4680" w:hanging="360"/>
      </w:pPr>
      <w:rPr>
        <w:rFonts w:ascii="Symbol" w:hAnsi="Symbol" w:hint="default"/>
      </w:rPr>
    </w:lvl>
    <w:lvl w:ilvl="7" w:tplc="D4E61F36" w:tentative="1">
      <w:start w:val="1"/>
      <w:numFmt w:val="bullet"/>
      <w:lvlText w:val="o"/>
      <w:lvlJc w:val="left"/>
      <w:pPr>
        <w:ind w:left="5400" w:hanging="360"/>
      </w:pPr>
      <w:rPr>
        <w:rFonts w:ascii="Courier New" w:hAnsi="Courier New" w:hint="default"/>
      </w:rPr>
    </w:lvl>
    <w:lvl w:ilvl="8" w:tplc="CAF6E26C" w:tentative="1">
      <w:start w:val="1"/>
      <w:numFmt w:val="bullet"/>
      <w:lvlText w:val=""/>
      <w:lvlJc w:val="left"/>
      <w:pPr>
        <w:ind w:left="6120" w:hanging="360"/>
      </w:pPr>
      <w:rPr>
        <w:rFonts w:ascii="Wingdings" w:hAnsi="Wingdings" w:hint="default"/>
      </w:rPr>
    </w:lvl>
  </w:abstractNum>
  <w:abstractNum w:abstractNumId="48" w15:restartNumberingAfterBreak="0">
    <w:nsid w:val="562E7D4B"/>
    <w:multiLevelType w:val="hybridMultilevel"/>
    <w:tmpl w:val="1298D6C4"/>
    <w:lvl w:ilvl="0" w:tplc="15C48690">
      <w:start w:val="1"/>
      <w:numFmt w:val="bullet"/>
      <w:lvlText w:val=""/>
      <w:lvlJc w:val="left"/>
      <w:pPr>
        <w:ind w:left="360" w:hanging="360"/>
      </w:pPr>
      <w:rPr>
        <w:rFonts w:ascii="Symbol" w:hAnsi="Symbol" w:hint="default"/>
      </w:rPr>
    </w:lvl>
    <w:lvl w:ilvl="1" w:tplc="CA349FD2" w:tentative="1">
      <w:start w:val="1"/>
      <w:numFmt w:val="bullet"/>
      <w:lvlText w:val="o"/>
      <w:lvlJc w:val="left"/>
      <w:pPr>
        <w:ind w:left="1080" w:hanging="360"/>
      </w:pPr>
      <w:rPr>
        <w:rFonts w:ascii="Courier New" w:hAnsi="Courier New" w:hint="default"/>
      </w:rPr>
    </w:lvl>
    <w:lvl w:ilvl="2" w:tplc="D9E238CE" w:tentative="1">
      <w:start w:val="1"/>
      <w:numFmt w:val="bullet"/>
      <w:lvlText w:val=""/>
      <w:lvlJc w:val="left"/>
      <w:pPr>
        <w:ind w:left="1800" w:hanging="360"/>
      </w:pPr>
      <w:rPr>
        <w:rFonts w:ascii="Wingdings" w:hAnsi="Wingdings" w:hint="default"/>
      </w:rPr>
    </w:lvl>
    <w:lvl w:ilvl="3" w:tplc="C3FC4C76" w:tentative="1">
      <w:start w:val="1"/>
      <w:numFmt w:val="bullet"/>
      <w:lvlText w:val=""/>
      <w:lvlJc w:val="left"/>
      <w:pPr>
        <w:ind w:left="2520" w:hanging="360"/>
      </w:pPr>
      <w:rPr>
        <w:rFonts w:ascii="Symbol" w:hAnsi="Symbol" w:hint="default"/>
      </w:rPr>
    </w:lvl>
    <w:lvl w:ilvl="4" w:tplc="BD668C3C" w:tentative="1">
      <w:start w:val="1"/>
      <w:numFmt w:val="bullet"/>
      <w:lvlText w:val="o"/>
      <w:lvlJc w:val="left"/>
      <w:pPr>
        <w:ind w:left="3240" w:hanging="360"/>
      </w:pPr>
      <w:rPr>
        <w:rFonts w:ascii="Courier New" w:hAnsi="Courier New" w:hint="default"/>
      </w:rPr>
    </w:lvl>
    <w:lvl w:ilvl="5" w:tplc="85DCE560" w:tentative="1">
      <w:start w:val="1"/>
      <w:numFmt w:val="bullet"/>
      <w:lvlText w:val=""/>
      <w:lvlJc w:val="left"/>
      <w:pPr>
        <w:ind w:left="3960" w:hanging="360"/>
      </w:pPr>
      <w:rPr>
        <w:rFonts w:ascii="Wingdings" w:hAnsi="Wingdings" w:hint="default"/>
      </w:rPr>
    </w:lvl>
    <w:lvl w:ilvl="6" w:tplc="173CC74C" w:tentative="1">
      <w:start w:val="1"/>
      <w:numFmt w:val="bullet"/>
      <w:lvlText w:val=""/>
      <w:lvlJc w:val="left"/>
      <w:pPr>
        <w:ind w:left="4680" w:hanging="360"/>
      </w:pPr>
      <w:rPr>
        <w:rFonts w:ascii="Symbol" w:hAnsi="Symbol" w:hint="default"/>
      </w:rPr>
    </w:lvl>
    <w:lvl w:ilvl="7" w:tplc="42D2BE4C" w:tentative="1">
      <w:start w:val="1"/>
      <w:numFmt w:val="bullet"/>
      <w:lvlText w:val="o"/>
      <w:lvlJc w:val="left"/>
      <w:pPr>
        <w:ind w:left="5400" w:hanging="360"/>
      </w:pPr>
      <w:rPr>
        <w:rFonts w:ascii="Courier New" w:hAnsi="Courier New" w:hint="default"/>
      </w:rPr>
    </w:lvl>
    <w:lvl w:ilvl="8" w:tplc="F858EB9E" w:tentative="1">
      <w:start w:val="1"/>
      <w:numFmt w:val="bullet"/>
      <w:lvlText w:val=""/>
      <w:lvlJc w:val="left"/>
      <w:pPr>
        <w:ind w:left="6120" w:hanging="360"/>
      </w:pPr>
      <w:rPr>
        <w:rFonts w:ascii="Wingdings" w:hAnsi="Wingdings" w:hint="default"/>
      </w:rPr>
    </w:lvl>
  </w:abstractNum>
  <w:abstractNum w:abstractNumId="49" w15:restartNumberingAfterBreak="0">
    <w:nsid w:val="57DD1488"/>
    <w:multiLevelType w:val="hybridMultilevel"/>
    <w:tmpl w:val="B63A843E"/>
    <w:lvl w:ilvl="0" w:tplc="172E9F40">
      <w:start w:val="1"/>
      <w:numFmt w:val="bullet"/>
      <w:lvlText w:val=""/>
      <w:lvlJc w:val="left"/>
      <w:pPr>
        <w:ind w:left="360" w:hanging="360"/>
      </w:pPr>
      <w:rPr>
        <w:rFonts w:ascii="Symbol" w:hAnsi="Symbol" w:hint="default"/>
      </w:rPr>
    </w:lvl>
    <w:lvl w:ilvl="1" w:tplc="08F4BFAA" w:tentative="1">
      <w:start w:val="1"/>
      <w:numFmt w:val="bullet"/>
      <w:lvlText w:val="o"/>
      <w:lvlJc w:val="left"/>
      <w:pPr>
        <w:ind w:left="1080" w:hanging="360"/>
      </w:pPr>
      <w:rPr>
        <w:rFonts w:ascii="Courier New" w:hAnsi="Courier New" w:hint="default"/>
      </w:rPr>
    </w:lvl>
    <w:lvl w:ilvl="2" w:tplc="92C6372C" w:tentative="1">
      <w:start w:val="1"/>
      <w:numFmt w:val="bullet"/>
      <w:lvlText w:val=""/>
      <w:lvlJc w:val="left"/>
      <w:pPr>
        <w:ind w:left="1800" w:hanging="360"/>
      </w:pPr>
      <w:rPr>
        <w:rFonts w:ascii="Wingdings" w:hAnsi="Wingdings" w:hint="default"/>
      </w:rPr>
    </w:lvl>
    <w:lvl w:ilvl="3" w:tplc="F54873FE" w:tentative="1">
      <w:start w:val="1"/>
      <w:numFmt w:val="bullet"/>
      <w:lvlText w:val=""/>
      <w:lvlJc w:val="left"/>
      <w:pPr>
        <w:ind w:left="2520" w:hanging="360"/>
      </w:pPr>
      <w:rPr>
        <w:rFonts w:ascii="Symbol" w:hAnsi="Symbol" w:hint="default"/>
      </w:rPr>
    </w:lvl>
    <w:lvl w:ilvl="4" w:tplc="6988FBA0" w:tentative="1">
      <w:start w:val="1"/>
      <w:numFmt w:val="bullet"/>
      <w:lvlText w:val="o"/>
      <w:lvlJc w:val="left"/>
      <w:pPr>
        <w:ind w:left="3240" w:hanging="360"/>
      </w:pPr>
      <w:rPr>
        <w:rFonts w:ascii="Courier New" w:hAnsi="Courier New" w:hint="default"/>
      </w:rPr>
    </w:lvl>
    <w:lvl w:ilvl="5" w:tplc="B3C870CA" w:tentative="1">
      <w:start w:val="1"/>
      <w:numFmt w:val="bullet"/>
      <w:lvlText w:val=""/>
      <w:lvlJc w:val="left"/>
      <w:pPr>
        <w:ind w:left="3960" w:hanging="360"/>
      </w:pPr>
      <w:rPr>
        <w:rFonts w:ascii="Wingdings" w:hAnsi="Wingdings" w:hint="default"/>
      </w:rPr>
    </w:lvl>
    <w:lvl w:ilvl="6" w:tplc="921EF36C" w:tentative="1">
      <w:start w:val="1"/>
      <w:numFmt w:val="bullet"/>
      <w:lvlText w:val=""/>
      <w:lvlJc w:val="left"/>
      <w:pPr>
        <w:ind w:left="4680" w:hanging="360"/>
      </w:pPr>
      <w:rPr>
        <w:rFonts w:ascii="Symbol" w:hAnsi="Symbol" w:hint="default"/>
      </w:rPr>
    </w:lvl>
    <w:lvl w:ilvl="7" w:tplc="2B8888D0" w:tentative="1">
      <w:start w:val="1"/>
      <w:numFmt w:val="bullet"/>
      <w:lvlText w:val="o"/>
      <w:lvlJc w:val="left"/>
      <w:pPr>
        <w:ind w:left="5400" w:hanging="360"/>
      </w:pPr>
      <w:rPr>
        <w:rFonts w:ascii="Courier New" w:hAnsi="Courier New" w:hint="default"/>
      </w:rPr>
    </w:lvl>
    <w:lvl w:ilvl="8" w:tplc="263AE890" w:tentative="1">
      <w:start w:val="1"/>
      <w:numFmt w:val="bullet"/>
      <w:lvlText w:val=""/>
      <w:lvlJc w:val="left"/>
      <w:pPr>
        <w:ind w:left="6120" w:hanging="360"/>
      </w:pPr>
      <w:rPr>
        <w:rFonts w:ascii="Wingdings" w:hAnsi="Wingdings" w:hint="default"/>
      </w:rPr>
    </w:lvl>
  </w:abstractNum>
  <w:abstractNum w:abstractNumId="50" w15:restartNumberingAfterBreak="0">
    <w:nsid w:val="5A110E42"/>
    <w:multiLevelType w:val="hybridMultilevel"/>
    <w:tmpl w:val="79C27128"/>
    <w:lvl w:ilvl="0" w:tplc="0B066050">
      <w:start w:val="1"/>
      <w:numFmt w:val="bullet"/>
      <w:lvlText w:val=""/>
      <w:lvlJc w:val="left"/>
      <w:pPr>
        <w:ind w:left="360" w:hanging="360"/>
      </w:pPr>
      <w:rPr>
        <w:rFonts w:ascii="Symbol" w:hAnsi="Symbol" w:hint="default"/>
      </w:rPr>
    </w:lvl>
    <w:lvl w:ilvl="1" w:tplc="43380F26" w:tentative="1">
      <w:start w:val="1"/>
      <w:numFmt w:val="bullet"/>
      <w:lvlText w:val="o"/>
      <w:lvlJc w:val="left"/>
      <w:pPr>
        <w:ind w:left="1080" w:hanging="360"/>
      </w:pPr>
      <w:rPr>
        <w:rFonts w:ascii="Courier New" w:hAnsi="Courier New" w:hint="default"/>
      </w:rPr>
    </w:lvl>
    <w:lvl w:ilvl="2" w:tplc="92540718" w:tentative="1">
      <w:start w:val="1"/>
      <w:numFmt w:val="bullet"/>
      <w:lvlText w:val=""/>
      <w:lvlJc w:val="left"/>
      <w:pPr>
        <w:ind w:left="1800" w:hanging="360"/>
      </w:pPr>
      <w:rPr>
        <w:rFonts w:ascii="Wingdings" w:hAnsi="Wingdings" w:hint="default"/>
      </w:rPr>
    </w:lvl>
    <w:lvl w:ilvl="3" w:tplc="7B4EF9D2" w:tentative="1">
      <w:start w:val="1"/>
      <w:numFmt w:val="bullet"/>
      <w:lvlText w:val=""/>
      <w:lvlJc w:val="left"/>
      <w:pPr>
        <w:ind w:left="2520" w:hanging="360"/>
      </w:pPr>
      <w:rPr>
        <w:rFonts w:ascii="Symbol" w:hAnsi="Symbol" w:hint="default"/>
      </w:rPr>
    </w:lvl>
    <w:lvl w:ilvl="4" w:tplc="9F2E51FA" w:tentative="1">
      <w:start w:val="1"/>
      <w:numFmt w:val="bullet"/>
      <w:lvlText w:val="o"/>
      <w:lvlJc w:val="left"/>
      <w:pPr>
        <w:ind w:left="3240" w:hanging="360"/>
      </w:pPr>
      <w:rPr>
        <w:rFonts w:ascii="Courier New" w:hAnsi="Courier New" w:hint="default"/>
      </w:rPr>
    </w:lvl>
    <w:lvl w:ilvl="5" w:tplc="783C256A" w:tentative="1">
      <w:start w:val="1"/>
      <w:numFmt w:val="bullet"/>
      <w:lvlText w:val=""/>
      <w:lvlJc w:val="left"/>
      <w:pPr>
        <w:ind w:left="3960" w:hanging="360"/>
      </w:pPr>
      <w:rPr>
        <w:rFonts w:ascii="Wingdings" w:hAnsi="Wingdings" w:hint="default"/>
      </w:rPr>
    </w:lvl>
    <w:lvl w:ilvl="6" w:tplc="B0A095A8" w:tentative="1">
      <w:start w:val="1"/>
      <w:numFmt w:val="bullet"/>
      <w:lvlText w:val=""/>
      <w:lvlJc w:val="left"/>
      <w:pPr>
        <w:ind w:left="4680" w:hanging="360"/>
      </w:pPr>
      <w:rPr>
        <w:rFonts w:ascii="Symbol" w:hAnsi="Symbol" w:hint="default"/>
      </w:rPr>
    </w:lvl>
    <w:lvl w:ilvl="7" w:tplc="E2265366" w:tentative="1">
      <w:start w:val="1"/>
      <w:numFmt w:val="bullet"/>
      <w:lvlText w:val="o"/>
      <w:lvlJc w:val="left"/>
      <w:pPr>
        <w:ind w:left="5400" w:hanging="360"/>
      </w:pPr>
      <w:rPr>
        <w:rFonts w:ascii="Courier New" w:hAnsi="Courier New" w:hint="default"/>
      </w:rPr>
    </w:lvl>
    <w:lvl w:ilvl="8" w:tplc="E1C25EF6" w:tentative="1">
      <w:start w:val="1"/>
      <w:numFmt w:val="bullet"/>
      <w:lvlText w:val=""/>
      <w:lvlJc w:val="left"/>
      <w:pPr>
        <w:ind w:left="6120" w:hanging="360"/>
      </w:pPr>
      <w:rPr>
        <w:rFonts w:ascii="Wingdings" w:hAnsi="Wingdings" w:hint="default"/>
      </w:rPr>
    </w:lvl>
  </w:abstractNum>
  <w:abstractNum w:abstractNumId="51" w15:restartNumberingAfterBreak="0">
    <w:nsid w:val="5A4D180B"/>
    <w:multiLevelType w:val="hybridMultilevel"/>
    <w:tmpl w:val="41C44F58"/>
    <w:lvl w:ilvl="0" w:tplc="34FC00BE">
      <w:start w:val="1"/>
      <w:numFmt w:val="bullet"/>
      <w:lvlText w:val=""/>
      <w:lvlJc w:val="left"/>
      <w:pPr>
        <w:ind w:left="360" w:hanging="360"/>
      </w:pPr>
      <w:rPr>
        <w:rFonts w:ascii="Symbol" w:hAnsi="Symbol" w:hint="default"/>
      </w:rPr>
    </w:lvl>
    <w:lvl w:ilvl="1" w:tplc="B8123C94" w:tentative="1">
      <w:start w:val="1"/>
      <w:numFmt w:val="bullet"/>
      <w:lvlText w:val="o"/>
      <w:lvlJc w:val="left"/>
      <w:pPr>
        <w:ind w:left="1080" w:hanging="360"/>
      </w:pPr>
      <w:rPr>
        <w:rFonts w:ascii="Courier New" w:hAnsi="Courier New" w:hint="default"/>
      </w:rPr>
    </w:lvl>
    <w:lvl w:ilvl="2" w:tplc="8132CCB4" w:tentative="1">
      <w:start w:val="1"/>
      <w:numFmt w:val="bullet"/>
      <w:lvlText w:val=""/>
      <w:lvlJc w:val="left"/>
      <w:pPr>
        <w:ind w:left="1800" w:hanging="360"/>
      </w:pPr>
      <w:rPr>
        <w:rFonts w:ascii="Wingdings" w:hAnsi="Wingdings" w:hint="default"/>
      </w:rPr>
    </w:lvl>
    <w:lvl w:ilvl="3" w:tplc="91A4EC9E" w:tentative="1">
      <w:start w:val="1"/>
      <w:numFmt w:val="bullet"/>
      <w:lvlText w:val=""/>
      <w:lvlJc w:val="left"/>
      <w:pPr>
        <w:ind w:left="2520" w:hanging="360"/>
      </w:pPr>
      <w:rPr>
        <w:rFonts w:ascii="Symbol" w:hAnsi="Symbol" w:hint="default"/>
      </w:rPr>
    </w:lvl>
    <w:lvl w:ilvl="4" w:tplc="FF38AD64" w:tentative="1">
      <w:start w:val="1"/>
      <w:numFmt w:val="bullet"/>
      <w:lvlText w:val="o"/>
      <w:lvlJc w:val="left"/>
      <w:pPr>
        <w:ind w:left="3240" w:hanging="360"/>
      </w:pPr>
      <w:rPr>
        <w:rFonts w:ascii="Courier New" w:hAnsi="Courier New" w:hint="default"/>
      </w:rPr>
    </w:lvl>
    <w:lvl w:ilvl="5" w:tplc="54547216" w:tentative="1">
      <w:start w:val="1"/>
      <w:numFmt w:val="bullet"/>
      <w:lvlText w:val=""/>
      <w:lvlJc w:val="left"/>
      <w:pPr>
        <w:ind w:left="3960" w:hanging="360"/>
      </w:pPr>
      <w:rPr>
        <w:rFonts w:ascii="Wingdings" w:hAnsi="Wingdings" w:hint="default"/>
      </w:rPr>
    </w:lvl>
    <w:lvl w:ilvl="6" w:tplc="537ACBA4" w:tentative="1">
      <w:start w:val="1"/>
      <w:numFmt w:val="bullet"/>
      <w:lvlText w:val=""/>
      <w:lvlJc w:val="left"/>
      <w:pPr>
        <w:ind w:left="4680" w:hanging="360"/>
      </w:pPr>
      <w:rPr>
        <w:rFonts w:ascii="Symbol" w:hAnsi="Symbol" w:hint="default"/>
      </w:rPr>
    </w:lvl>
    <w:lvl w:ilvl="7" w:tplc="E17015B4" w:tentative="1">
      <w:start w:val="1"/>
      <w:numFmt w:val="bullet"/>
      <w:lvlText w:val="o"/>
      <w:lvlJc w:val="left"/>
      <w:pPr>
        <w:ind w:left="5400" w:hanging="360"/>
      </w:pPr>
      <w:rPr>
        <w:rFonts w:ascii="Courier New" w:hAnsi="Courier New" w:hint="default"/>
      </w:rPr>
    </w:lvl>
    <w:lvl w:ilvl="8" w:tplc="0E6EF730" w:tentative="1">
      <w:start w:val="1"/>
      <w:numFmt w:val="bullet"/>
      <w:lvlText w:val=""/>
      <w:lvlJc w:val="left"/>
      <w:pPr>
        <w:ind w:left="6120" w:hanging="360"/>
      </w:pPr>
      <w:rPr>
        <w:rFonts w:ascii="Wingdings" w:hAnsi="Wingdings" w:hint="default"/>
      </w:rPr>
    </w:lvl>
  </w:abstractNum>
  <w:abstractNum w:abstractNumId="52" w15:restartNumberingAfterBreak="0">
    <w:nsid w:val="5C3D6529"/>
    <w:multiLevelType w:val="hybridMultilevel"/>
    <w:tmpl w:val="654A558C"/>
    <w:lvl w:ilvl="0" w:tplc="177673C6">
      <w:start w:val="1"/>
      <w:numFmt w:val="bullet"/>
      <w:lvlText w:val=""/>
      <w:lvlJc w:val="left"/>
      <w:pPr>
        <w:ind w:left="360" w:hanging="360"/>
      </w:pPr>
      <w:rPr>
        <w:rFonts w:ascii="Symbol" w:hAnsi="Symbol" w:hint="default"/>
      </w:rPr>
    </w:lvl>
    <w:lvl w:ilvl="1" w:tplc="0AFA8EF0" w:tentative="1">
      <w:start w:val="1"/>
      <w:numFmt w:val="bullet"/>
      <w:lvlText w:val="o"/>
      <w:lvlJc w:val="left"/>
      <w:pPr>
        <w:ind w:left="1080" w:hanging="360"/>
      </w:pPr>
      <w:rPr>
        <w:rFonts w:ascii="Courier New" w:hAnsi="Courier New" w:hint="default"/>
      </w:rPr>
    </w:lvl>
    <w:lvl w:ilvl="2" w:tplc="35F092F8" w:tentative="1">
      <w:start w:val="1"/>
      <w:numFmt w:val="bullet"/>
      <w:lvlText w:val=""/>
      <w:lvlJc w:val="left"/>
      <w:pPr>
        <w:ind w:left="1800" w:hanging="360"/>
      </w:pPr>
      <w:rPr>
        <w:rFonts w:ascii="Wingdings" w:hAnsi="Wingdings" w:hint="default"/>
      </w:rPr>
    </w:lvl>
    <w:lvl w:ilvl="3" w:tplc="9E78DBE2" w:tentative="1">
      <w:start w:val="1"/>
      <w:numFmt w:val="bullet"/>
      <w:lvlText w:val=""/>
      <w:lvlJc w:val="left"/>
      <w:pPr>
        <w:ind w:left="2520" w:hanging="360"/>
      </w:pPr>
      <w:rPr>
        <w:rFonts w:ascii="Symbol" w:hAnsi="Symbol" w:hint="default"/>
      </w:rPr>
    </w:lvl>
    <w:lvl w:ilvl="4" w:tplc="F53A373A" w:tentative="1">
      <w:start w:val="1"/>
      <w:numFmt w:val="bullet"/>
      <w:lvlText w:val="o"/>
      <w:lvlJc w:val="left"/>
      <w:pPr>
        <w:ind w:left="3240" w:hanging="360"/>
      </w:pPr>
      <w:rPr>
        <w:rFonts w:ascii="Courier New" w:hAnsi="Courier New" w:hint="default"/>
      </w:rPr>
    </w:lvl>
    <w:lvl w:ilvl="5" w:tplc="2DB4DA5E" w:tentative="1">
      <w:start w:val="1"/>
      <w:numFmt w:val="bullet"/>
      <w:lvlText w:val=""/>
      <w:lvlJc w:val="left"/>
      <w:pPr>
        <w:ind w:left="3960" w:hanging="360"/>
      </w:pPr>
      <w:rPr>
        <w:rFonts w:ascii="Wingdings" w:hAnsi="Wingdings" w:hint="default"/>
      </w:rPr>
    </w:lvl>
    <w:lvl w:ilvl="6" w:tplc="0C0A4116" w:tentative="1">
      <w:start w:val="1"/>
      <w:numFmt w:val="bullet"/>
      <w:lvlText w:val=""/>
      <w:lvlJc w:val="left"/>
      <w:pPr>
        <w:ind w:left="4680" w:hanging="360"/>
      </w:pPr>
      <w:rPr>
        <w:rFonts w:ascii="Symbol" w:hAnsi="Symbol" w:hint="default"/>
      </w:rPr>
    </w:lvl>
    <w:lvl w:ilvl="7" w:tplc="7BD61EA8" w:tentative="1">
      <w:start w:val="1"/>
      <w:numFmt w:val="bullet"/>
      <w:lvlText w:val="o"/>
      <w:lvlJc w:val="left"/>
      <w:pPr>
        <w:ind w:left="5400" w:hanging="360"/>
      </w:pPr>
      <w:rPr>
        <w:rFonts w:ascii="Courier New" w:hAnsi="Courier New" w:hint="default"/>
      </w:rPr>
    </w:lvl>
    <w:lvl w:ilvl="8" w:tplc="604A4D30" w:tentative="1">
      <w:start w:val="1"/>
      <w:numFmt w:val="bullet"/>
      <w:lvlText w:val=""/>
      <w:lvlJc w:val="left"/>
      <w:pPr>
        <w:ind w:left="6120" w:hanging="360"/>
      </w:pPr>
      <w:rPr>
        <w:rFonts w:ascii="Wingdings" w:hAnsi="Wingdings" w:hint="default"/>
      </w:rPr>
    </w:lvl>
  </w:abstractNum>
  <w:abstractNum w:abstractNumId="53" w15:restartNumberingAfterBreak="0">
    <w:nsid w:val="5DB358B0"/>
    <w:multiLevelType w:val="hybridMultilevel"/>
    <w:tmpl w:val="1F5091BA"/>
    <w:lvl w:ilvl="0" w:tplc="F68E2780">
      <w:start w:val="1"/>
      <w:numFmt w:val="bullet"/>
      <w:lvlText w:val=""/>
      <w:lvlJc w:val="left"/>
      <w:pPr>
        <w:ind w:left="360" w:hanging="360"/>
      </w:pPr>
      <w:rPr>
        <w:rFonts w:ascii="Symbol" w:hAnsi="Symbol" w:hint="default"/>
      </w:rPr>
    </w:lvl>
    <w:lvl w:ilvl="1" w:tplc="CDF4981C" w:tentative="1">
      <w:start w:val="1"/>
      <w:numFmt w:val="bullet"/>
      <w:lvlText w:val="o"/>
      <w:lvlJc w:val="left"/>
      <w:pPr>
        <w:ind w:left="1080" w:hanging="360"/>
      </w:pPr>
      <w:rPr>
        <w:rFonts w:ascii="Courier New" w:hAnsi="Courier New" w:hint="default"/>
      </w:rPr>
    </w:lvl>
    <w:lvl w:ilvl="2" w:tplc="E9A289DC" w:tentative="1">
      <w:start w:val="1"/>
      <w:numFmt w:val="bullet"/>
      <w:lvlText w:val=""/>
      <w:lvlJc w:val="left"/>
      <w:pPr>
        <w:ind w:left="1800" w:hanging="360"/>
      </w:pPr>
      <w:rPr>
        <w:rFonts w:ascii="Wingdings" w:hAnsi="Wingdings" w:hint="default"/>
      </w:rPr>
    </w:lvl>
    <w:lvl w:ilvl="3" w:tplc="60AC3F0C" w:tentative="1">
      <w:start w:val="1"/>
      <w:numFmt w:val="bullet"/>
      <w:lvlText w:val=""/>
      <w:lvlJc w:val="left"/>
      <w:pPr>
        <w:ind w:left="2520" w:hanging="360"/>
      </w:pPr>
      <w:rPr>
        <w:rFonts w:ascii="Symbol" w:hAnsi="Symbol" w:hint="default"/>
      </w:rPr>
    </w:lvl>
    <w:lvl w:ilvl="4" w:tplc="364A20BA" w:tentative="1">
      <w:start w:val="1"/>
      <w:numFmt w:val="bullet"/>
      <w:lvlText w:val="o"/>
      <w:lvlJc w:val="left"/>
      <w:pPr>
        <w:ind w:left="3240" w:hanging="360"/>
      </w:pPr>
      <w:rPr>
        <w:rFonts w:ascii="Courier New" w:hAnsi="Courier New" w:hint="default"/>
      </w:rPr>
    </w:lvl>
    <w:lvl w:ilvl="5" w:tplc="02E08B66" w:tentative="1">
      <w:start w:val="1"/>
      <w:numFmt w:val="bullet"/>
      <w:lvlText w:val=""/>
      <w:lvlJc w:val="left"/>
      <w:pPr>
        <w:ind w:left="3960" w:hanging="360"/>
      </w:pPr>
      <w:rPr>
        <w:rFonts w:ascii="Wingdings" w:hAnsi="Wingdings" w:hint="default"/>
      </w:rPr>
    </w:lvl>
    <w:lvl w:ilvl="6" w:tplc="2C7CFB6E" w:tentative="1">
      <w:start w:val="1"/>
      <w:numFmt w:val="bullet"/>
      <w:lvlText w:val=""/>
      <w:lvlJc w:val="left"/>
      <w:pPr>
        <w:ind w:left="4680" w:hanging="360"/>
      </w:pPr>
      <w:rPr>
        <w:rFonts w:ascii="Symbol" w:hAnsi="Symbol" w:hint="default"/>
      </w:rPr>
    </w:lvl>
    <w:lvl w:ilvl="7" w:tplc="5A3661AC" w:tentative="1">
      <w:start w:val="1"/>
      <w:numFmt w:val="bullet"/>
      <w:lvlText w:val="o"/>
      <w:lvlJc w:val="left"/>
      <w:pPr>
        <w:ind w:left="5400" w:hanging="360"/>
      </w:pPr>
      <w:rPr>
        <w:rFonts w:ascii="Courier New" w:hAnsi="Courier New" w:hint="default"/>
      </w:rPr>
    </w:lvl>
    <w:lvl w:ilvl="8" w:tplc="7508499E" w:tentative="1">
      <w:start w:val="1"/>
      <w:numFmt w:val="bullet"/>
      <w:lvlText w:val=""/>
      <w:lvlJc w:val="left"/>
      <w:pPr>
        <w:ind w:left="6120" w:hanging="360"/>
      </w:pPr>
      <w:rPr>
        <w:rFonts w:ascii="Wingdings" w:hAnsi="Wingdings" w:hint="default"/>
      </w:rPr>
    </w:lvl>
  </w:abstractNum>
  <w:abstractNum w:abstractNumId="54" w15:restartNumberingAfterBreak="0">
    <w:nsid w:val="627D104A"/>
    <w:multiLevelType w:val="hybridMultilevel"/>
    <w:tmpl w:val="12303EB4"/>
    <w:lvl w:ilvl="0" w:tplc="5D32B6BE">
      <w:start w:val="1"/>
      <w:numFmt w:val="bullet"/>
      <w:lvlText w:val=""/>
      <w:lvlJc w:val="left"/>
      <w:pPr>
        <w:ind w:left="360" w:hanging="360"/>
      </w:pPr>
      <w:rPr>
        <w:rFonts w:ascii="Symbol" w:hAnsi="Symbol" w:hint="default"/>
      </w:rPr>
    </w:lvl>
    <w:lvl w:ilvl="1" w:tplc="509A9DC2" w:tentative="1">
      <w:start w:val="1"/>
      <w:numFmt w:val="bullet"/>
      <w:lvlText w:val="o"/>
      <w:lvlJc w:val="left"/>
      <w:pPr>
        <w:ind w:left="1080" w:hanging="360"/>
      </w:pPr>
      <w:rPr>
        <w:rFonts w:ascii="Courier New" w:hAnsi="Courier New" w:hint="default"/>
      </w:rPr>
    </w:lvl>
    <w:lvl w:ilvl="2" w:tplc="900EF5F2" w:tentative="1">
      <w:start w:val="1"/>
      <w:numFmt w:val="bullet"/>
      <w:lvlText w:val=""/>
      <w:lvlJc w:val="left"/>
      <w:pPr>
        <w:ind w:left="1800" w:hanging="360"/>
      </w:pPr>
      <w:rPr>
        <w:rFonts w:ascii="Wingdings" w:hAnsi="Wingdings" w:hint="default"/>
      </w:rPr>
    </w:lvl>
    <w:lvl w:ilvl="3" w:tplc="D170548E" w:tentative="1">
      <w:start w:val="1"/>
      <w:numFmt w:val="bullet"/>
      <w:lvlText w:val=""/>
      <w:lvlJc w:val="left"/>
      <w:pPr>
        <w:ind w:left="2520" w:hanging="360"/>
      </w:pPr>
      <w:rPr>
        <w:rFonts w:ascii="Symbol" w:hAnsi="Symbol" w:hint="default"/>
      </w:rPr>
    </w:lvl>
    <w:lvl w:ilvl="4" w:tplc="651EC81C" w:tentative="1">
      <w:start w:val="1"/>
      <w:numFmt w:val="bullet"/>
      <w:lvlText w:val="o"/>
      <w:lvlJc w:val="left"/>
      <w:pPr>
        <w:ind w:left="3240" w:hanging="360"/>
      </w:pPr>
      <w:rPr>
        <w:rFonts w:ascii="Courier New" w:hAnsi="Courier New" w:hint="default"/>
      </w:rPr>
    </w:lvl>
    <w:lvl w:ilvl="5" w:tplc="4CC20756" w:tentative="1">
      <w:start w:val="1"/>
      <w:numFmt w:val="bullet"/>
      <w:lvlText w:val=""/>
      <w:lvlJc w:val="left"/>
      <w:pPr>
        <w:ind w:left="3960" w:hanging="360"/>
      </w:pPr>
      <w:rPr>
        <w:rFonts w:ascii="Wingdings" w:hAnsi="Wingdings" w:hint="default"/>
      </w:rPr>
    </w:lvl>
    <w:lvl w:ilvl="6" w:tplc="A830E838" w:tentative="1">
      <w:start w:val="1"/>
      <w:numFmt w:val="bullet"/>
      <w:lvlText w:val=""/>
      <w:lvlJc w:val="left"/>
      <w:pPr>
        <w:ind w:left="4680" w:hanging="360"/>
      </w:pPr>
      <w:rPr>
        <w:rFonts w:ascii="Symbol" w:hAnsi="Symbol" w:hint="default"/>
      </w:rPr>
    </w:lvl>
    <w:lvl w:ilvl="7" w:tplc="48BCB95A" w:tentative="1">
      <w:start w:val="1"/>
      <w:numFmt w:val="bullet"/>
      <w:lvlText w:val="o"/>
      <w:lvlJc w:val="left"/>
      <w:pPr>
        <w:ind w:left="5400" w:hanging="360"/>
      </w:pPr>
      <w:rPr>
        <w:rFonts w:ascii="Courier New" w:hAnsi="Courier New" w:hint="default"/>
      </w:rPr>
    </w:lvl>
    <w:lvl w:ilvl="8" w:tplc="58F08BC4" w:tentative="1">
      <w:start w:val="1"/>
      <w:numFmt w:val="bullet"/>
      <w:lvlText w:val=""/>
      <w:lvlJc w:val="left"/>
      <w:pPr>
        <w:ind w:left="6120" w:hanging="360"/>
      </w:pPr>
      <w:rPr>
        <w:rFonts w:ascii="Wingdings" w:hAnsi="Wingdings" w:hint="default"/>
      </w:rPr>
    </w:lvl>
  </w:abstractNum>
  <w:abstractNum w:abstractNumId="55" w15:restartNumberingAfterBreak="0">
    <w:nsid w:val="62F75BE0"/>
    <w:multiLevelType w:val="hybridMultilevel"/>
    <w:tmpl w:val="D1AEB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3D22FE4"/>
    <w:multiLevelType w:val="hybridMultilevel"/>
    <w:tmpl w:val="0C9408E2"/>
    <w:lvl w:ilvl="0" w:tplc="8E282776">
      <w:start w:val="1"/>
      <w:numFmt w:val="bullet"/>
      <w:lvlText w:val=""/>
      <w:lvlJc w:val="left"/>
      <w:pPr>
        <w:ind w:left="360" w:hanging="360"/>
      </w:pPr>
      <w:rPr>
        <w:rFonts w:ascii="Symbol" w:hAnsi="Symbol" w:hint="default"/>
      </w:rPr>
    </w:lvl>
    <w:lvl w:ilvl="1" w:tplc="2AB83022" w:tentative="1">
      <w:start w:val="1"/>
      <w:numFmt w:val="bullet"/>
      <w:lvlText w:val="o"/>
      <w:lvlJc w:val="left"/>
      <w:pPr>
        <w:ind w:left="1080" w:hanging="360"/>
      </w:pPr>
      <w:rPr>
        <w:rFonts w:ascii="Courier New" w:hAnsi="Courier New" w:hint="default"/>
      </w:rPr>
    </w:lvl>
    <w:lvl w:ilvl="2" w:tplc="D8C82F86" w:tentative="1">
      <w:start w:val="1"/>
      <w:numFmt w:val="bullet"/>
      <w:lvlText w:val=""/>
      <w:lvlJc w:val="left"/>
      <w:pPr>
        <w:ind w:left="1800" w:hanging="360"/>
      </w:pPr>
      <w:rPr>
        <w:rFonts w:ascii="Wingdings" w:hAnsi="Wingdings" w:hint="default"/>
      </w:rPr>
    </w:lvl>
    <w:lvl w:ilvl="3" w:tplc="AEDEEB70" w:tentative="1">
      <w:start w:val="1"/>
      <w:numFmt w:val="bullet"/>
      <w:lvlText w:val=""/>
      <w:lvlJc w:val="left"/>
      <w:pPr>
        <w:ind w:left="2520" w:hanging="360"/>
      </w:pPr>
      <w:rPr>
        <w:rFonts w:ascii="Symbol" w:hAnsi="Symbol" w:hint="default"/>
      </w:rPr>
    </w:lvl>
    <w:lvl w:ilvl="4" w:tplc="A5B0BC3E" w:tentative="1">
      <w:start w:val="1"/>
      <w:numFmt w:val="bullet"/>
      <w:lvlText w:val="o"/>
      <w:lvlJc w:val="left"/>
      <w:pPr>
        <w:ind w:left="3240" w:hanging="360"/>
      </w:pPr>
      <w:rPr>
        <w:rFonts w:ascii="Courier New" w:hAnsi="Courier New" w:hint="default"/>
      </w:rPr>
    </w:lvl>
    <w:lvl w:ilvl="5" w:tplc="45F07FF0" w:tentative="1">
      <w:start w:val="1"/>
      <w:numFmt w:val="bullet"/>
      <w:lvlText w:val=""/>
      <w:lvlJc w:val="left"/>
      <w:pPr>
        <w:ind w:left="3960" w:hanging="360"/>
      </w:pPr>
      <w:rPr>
        <w:rFonts w:ascii="Wingdings" w:hAnsi="Wingdings" w:hint="default"/>
      </w:rPr>
    </w:lvl>
    <w:lvl w:ilvl="6" w:tplc="77160616" w:tentative="1">
      <w:start w:val="1"/>
      <w:numFmt w:val="bullet"/>
      <w:lvlText w:val=""/>
      <w:lvlJc w:val="left"/>
      <w:pPr>
        <w:ind w:left="4680" w:hanging="360"/>
      </w:pPr>
      <w:rPr>
        <w:rFonts w:ascii="Symbol" w:hAnsi="Symbol" w:hint="default"/>
      </w:rPr>
    </w:lvl>
    <w:lvl w:ilvl="7" w:tplc="B42A35AE" w:tentative="1">
      <w:start w:val="1"/>
      <w:numFmt w:val="bullet"/>
      <w:lvlText w:val="o"/>
      <w:lvlJc w:val="left"/>
      <w:pPr>
        <w:ind w:left="5400" w:hanging="360"/>
      </w:pPr>
      <w:rPr>
        <w:rFonts w:ascii="Courier New" w:hAnsi="Courier New" w:hint="default"/>
      </w:rPr>
    </w:lvl>
    <w:lvl w:ilvl="8" w:tplc="BF0CA37C" w:tentative="1">
      <w:start w:val="1"/>
      <w:numFmt w:val="bullet"/>
      <w:lvlText w:val=""/>
      <w:lvlJc w:val="left"/>
      <w:pPr>
        <w:ind w:left="6120" w:hanging="360"/>
      </w:pPr>
      <w:rPr>
        <w:rFonts w:ascii="Wingdings" w:hAnsi="Wingdings" w:hint="default"/>
      </w:rPr>
    </w:lvl>
  </w:abstractNum>
  <w:abstractNum w:abstractNumId="57" w15:restartNumberingAfterBreak="0">
    <w:nsid w:val="66F51CE5"/>
    <w:multiLevelType w:val="hybridMultilevel"/>
    <w:tmpl w:val="76D2BE86"/>
    <w:lvl w:ilvl="0" w:tplc="712E62FC">
      <w:start w:val="1"/>
      <w:numFmt w:val="bullet"/>
      <w:lvlText w:val=""/>
      <w:lvlJc w:val="left"/>
      <w:pPr>
        <w:ind w:left="360" w:hanging="360"/>
      </w:pPr>
      <w:rPr>
        <w:rFonts w:ascii="Symbol" w:hAnsi="Symbol" w:hint="default"/>
      </w:rPr>
    </w:lvl>
    <w:lvl w:ilvl="1" w:tplc="D6D2D8CC" w:tentative="1">
      <w:start w:val="1"/>
      <w:numFmt w:val="bullet"/>
      <w:lvlText w:val="o"/>
      <w:lvlJc w:val="left"/>
      <w:pPr>
        <w:ind w:left="1080" w:hanging="360"/>
      </w:pPr>
      <w:rPr>
        <w:rFonts w:ascii="Courier New" w:hAnsi="Courier New" w:hint="default"/>
      </w:rPr>
    </w:lvl>
    <w:lvl w:ilvl="2" w:tplc="C1F6A618" w:tentative="1">
      <w:start w:val="1"/>
      <w:numFmt w:val="bullet"/>
      <w:lvlText w:val=""/>
      <w:lvlJc w:val="left"/>
      <w:pPr>
        <w:ind w:left="1800" w:hanging="360"/>
      </w:pPr>
      <w:rPr>
        <w:rFonts w:ascii="Wingdings" w:hAnsi="Wingdings" w:hint="default"/>
      </w:rPr>
    </w:lvl>
    <w:lvl w:ilvl="3" w:tplc="60DA20F4" w:tentative="1">
      <w:start w:val="1"/>
      <w:numFmt w:val="bullet"/>
      <w:lvlText w:val=""/>
      <w:lvlJc w:val="left"/>
      <w:pPr>
        <w:ind w:left="2520" w:hanging="360"/>
      </w:pPr>
      <w:rPr>
        <w:rFonts w:ascii="Symbol" w:hAnsi="Symbol" w:hint="default"/>
      </w:rPr>
    </w:lvl>
    <w:lvl w:ilvl="4" w:tplc="A962BFD8" w:tentative="1">
      <w:start w:val="1"/>
      <w:numFmt w:val="bullet"/>
      <w:lvlText w:val="o"/>
      <w:lvlJc w:val="left"/>
      <w:pPr>
        <w:ind w:left="3240" w:hanging="360"/>
      </w:pPr>
      <w:rPr>
        <w:rFonts w:ascii="Courier New" w:hAnsi="Courier New" w:hint="default"/>
      </w:rPr>
    </w:lvl>
    <w:lvl w:ilvl="5" w:tplc="601A4378" w:tentative="1">
      <w:start w:val="1"/>
      <w:numFmt w:val="bullet"/>
      <w:lvlText w:val=""/>
      <w:lvlJc w:val="left"/>
      <w:pPr>
        <w:ind w:left="3960" w:hanging="360"/>
      </w:pPr>
      <w:rPr>
        <w:rFonts w:ascii="Wingdings" w:hAnsi="Wingdings" w:hint="default"/>
      </w:rPr>
    </w:lvl>
    <w:lvl w:ilvl="6" w:tplc="D9703642" w:tentative="1">
      <w:start w:val="1"/>
      <w:numFmt w:val="bullet"/>
      <w:lvlText w:val=""/>
      <w:lvlJc w:val="left"/>
      <w:pPr>
        <w:ind w:left="4680" w:hanging="360"/>
      </w:pPr>
      <w:rPr>
        <w:rFonts w:ascii="Symbol" w:hAnsi="Symbol" w:hint="default"/>
      </w:rPr>
    </w:lvl>
    <w:lvl w:ilvl="7" w:tplc="FA228E52" w:tentative="1">
      <w:start w:val="1"/>
      <w:numFmt w:val="bullet"/>
      <w:lvlText w:val="o"/>
      <w:lvlJc w:val="left"/>
      <w:pPr>
        <w:ind w:left="5400" w:hanging="360"/>
      </w:pPr>
      <w:rPr>
        <w:rFonts w:ascii="Courier New" w:hAnsi="Courier New" w:hint="default"/>
      </w:rPr>
    </w:lvl>
    <w:lvl w:ilvl="8" w:tplc="6A582E54" w:tentative="1">
      <w:start w:val="1"/>
      <w:numFmt w:val="bullet"/>
      <w:lvlText w:val=""/>
      <w:lvlJc w:val="left"/>
      <w:pPr>
        <w:ind w:left="6120" w:hanging="360"/>
      </w:pPr>
      <w:rPr>
        <w:rFonts w:ascii="Wingdings" w:hAnsi="Wingdings" w:hint="default"/>
      </w:rPr>
    </w:lvl>
  </w:abstractNum>
  <w:abstractNum w:abstractNumId="58" w15:restartNumberingAfterBreak="0">
    <w:nsid w:val="67E03A0A"/>
    <w:multiLevelType w:val="hybridMultilevel"/>
    <w:tmpl w:val="A800AB60"/>
    <w:lvl w:ilvl="0" w:tplc="8C16A1B6">
      <w:start w:val="1"/>
      <w:numFmt w:val="bullet"/>
      <w:lvlText w:val=""/>
      <w:lvlJc w:val="left"/>
      <w:pPr>
        <w:ind w:left="360" w:hanging="360"/>
      </w:pPr>
      <w:rPr>
        <w:rFonts w:ascii="Symbol" w:hAnsi="Symbol" w:hint="default"/>
      </w:rPr>
    </w:lvl>
    <w:lvl w:ilvl="1" w:tplc="34A636BE" w:tentative="1">
      <w:start w:val="1"/>
      <w:numFmt w:val="bullet"/>
      <w:lvlText w:val="o"/>
      <w:lvlJc w:val="left"/>
      <w:pPr>
        <w:ind w:left="1080" w:hanging="360"/>
      </w:pPr>
      <w:rPr>
        <w:rFonts w:ascii="Courier New" w:hAnsi="Courier New" w:hint="default"/>
      </w:rPr>
    </w:lvl>
    <w:lvl w:ilvl="2" w:tplc="5F16593E" w:tentative="1">
      <w:start w:val="1"/>
      <w:numFmt w:val="bullet"/>
      <w:lvlText w:val=""/>
      <w:lvlJc w:val="left"/>
      <w:pPr>
        <w:ind w:left="1800" w:hanging="360"/>
      </w:pPr>
      <w:rPr>
        <w:rFonts w:ascii="Wingdings" w:hAnsi="Wingdings" w:hint="default"/>
      </w:rPr>
    </w:lvl>
    <w:lvl w:ilvl="3" w:tplc="24C4DA2A" w:tentative="1">
      <w:start w:val="1"/>
      <w:numFmt w:val="bullet"/>
      <w:lvlText w:val=""/>
      <w:lvlJc w:val="left"/>
      <w:pPr>
        <w:ind w:left="2520" w:hanging="360"/>
      </w:pPr>
      <w:rPr>
        <w:rFonts w:ascii="Symbol" w:hAnsi="Symbol" w:hint="default"/>
      </w:rPr>
    </w:lvl>
    <w:lvl w:ilvl="4" w:tplc="1790375E" w:tentative="1">
      <w:start w:val="1"/>
      <w:numFmt w:val="bullet"/>
      <w:lvlText w:val="o"/>
      <w:lvlJc w:val="left"/>
      <w:pPr>
        <w:ind w:left="3240" w:hanging="360"/>
      </w:pPr>
      <w:rPr>
        <w:rFonts w:ascii="Courier New" w:hAnsi="Courier New" w:hint="default"/>
      </w:rPr>
    </w:lvl>
    <w:lvl w:ilvl="5" w:tplc="6B283786" w:tentative="1">
      <w:start w:val="1"/>
      <w:numFmt w:val="bullet"/>
      <w:lvlText w:val=""/>
      <w:lvlJc w:val="left"/>
      <w:pPr>
        <w:ind w:left="3960" w:hanging="360"/>
      </w:pPr>
      <w:rPr>
        <w:rFonts w:ascii="Wingdings" w:hAnsi="Wingdings" w:hint="default"/>
      </w:rPr>
    </w:lvl>
    <w:lvl w:ilvl="6" w:tplc="7FC64526" w:tentative="1">
      <w:start w:val="1"/>
      <w:numFmt w:val="bullet"/>
      <w:lvlText w:val=""/>
      <w:lvlJc w:val="left"/>
      <w:pPr>
        <w:ind w:left="4680" w:hanging="360"/>
      </w:pPr>
      <w:rPr>
        <w:rFonts w:ascii="Symbol" w:hAnsi="Symbol" w:hint="default"/>
      </w:rPr>
    </w:lvl>
    <w:lvl w:ilvl="7" w:tplc="1DE68636" w:tentative="1">
      <w:start w:val="1"/>
      <w:numFmt w:val="bullet"/>
      <w:lvlText w:val="o"/>
      <w:lvlJc w:val="left"/>
      <w:pPr>
        <w:ind w:left="5400" w:hanging="360"/>
      </w:pPr>
      <w:rPr>
        <w:rFonts w:ascii="Courier New" w:hAnsi="Courier New" w:hint="default"/>
      </w:rPr>
    </w:lvl>
    <w:lvl w:ilvl="8" w:tplc="6414BF70" w:tentative="1">
      <w:start w:val="1"/>
      <w:numFmt w:val="bullet"/>
      <w:lvlText w:val=""/>
      <w:lvlJc w:val="left"/>
      <w:pPr>
        <w:ind w:left="6120" w:hanging="360"/>
      </w:pPr>
      <w:rPr>
        <w:rFonts w:ascii="Wingdings" w:hAnsi="Wingdings" w:hint="default"/>
      </w:rPr>
    </w:lvl>
  </w:abstractNum>
  <w:abstractNum w:abstractNumId="59" w15:restartNumberingAfterBreak="0">
    <w:nsid w:val="683B6425"/>
    <w:multiLevelType w:val="hybridMultilevel"/>
    <w:tmpl w:val="49C6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0F3937"/>
    <w:multiLevelType w:val="hybridMultilevel"/>
    <w:tmpl w:val="B0BEE782"/>
    <w:lvl w:ilvl="0" w:tplc="E9E0FB0C">
      <w:start w:val="1"/>
      <w:numFmt w:val="bullet"/>
      <w:lvlText w:val=""/>
      <w:lvlJc w:val="left"/>
      <w:pPr>
        <w:ind w:left="360" w:hanging="360"/>
      </w:pPr>
      <w:rPr>
        <w:rFonts w:ascii="Symbol" w:hAnsi="Symbol" w:hint="default"/>
      </w:rPr>
    </w:lvl>
    <w:lvl w:ilvl="1" w:tplc="8BD844C6" w:tentative="1">
      <w:start w:val="1"/>
      <w:numFmt w:val="bullet"/>
      <w:lvlText w:val="o"/>
      <w:lvlJc w:val="left"/>
      <w:pPr>
        <w:ind w:left="1080" w:hanging="360"/>
      </w:pPr>
      <w:rPr>
        <w:rFonts w:ascii="Courier New" w:hAnsi="Courier New" w:hint="default"/>
      </w:rPr>
    </w:lvl>
    <w:lvl w:ilvl="2" w:tplc="CCFEA05A" w:tentative="1">
      <w:start w:val="1"/>
      <w:numFmt w:val="bullet"/>
      <w:lvlText w:val=""/>
      <w:lvlJc w:val="left"/>
      <w:pPr>
        <w:ind w:left="1800" w:hanging="360"/>
      </w:pPr>
      <w:rPr>
        <w:rFonts w:ascii="Wingdings" w:hAnsi="Wingdings" w:hint="default"/>
      </w:rPr>
    </w:lvl>
    <w:lvl w:ilvl="3" w:tplc="3020A6DA" w:tentative="1">
      <w:start w:val="1"/>
      <w:numFmt w:val="bullet"/>
      <w:lvlText w:val=""/>
      <w:lvlJc w:val="left"/>
      <w:pPr>
        <w:ind w:left="2520" w:hanging="360"/>
      </w:pPr>
      <w:rPr>
        <w:rFonts w:ascii="Symbol" w:hAnsi="Symbol" w:hint="default"/>
      </w:rPr>
    </w:lvl>
    <w:lvl w:ilvl="4" w:tplc="6CE039E6" w:tentative="1">
      <w:start w:val="1"/>
      <w:numFmt w:val="bullet"/>
      <w:lvlText w:val="o"/>
      <w:lvlJc w:val="left"/>
      <w:pPr>
        <w:ind w:left="3240" w:hanging="360"/>
      </w:pPr>
      <w:rPr>
        <w:rFonts w:ascii="Courier New" w:hAnsi="Courier New" w:hint="default"/>
      </w:rPr>
    </w:lvl>
    <w:lvl w:ilvl="5" w:tplc="ACF2753A" w:tentative="1">
      <w:start w:val="1"/>
      <w:numFmt w:val="bullet"/>
      <w:lvlText w:val=""/>
      <w:lvlJc w:val="left"/>
      <w:pPr>
        <w:ind w:left="3960" w:hanging="360"/>
      </w:pPr>
      <w:rPr>
        <w:rFonts w:ascii="Wingdings" w:hAnsi="Wingdings" w:hint="default"/>
      </w:rPr>
    </w:lvl>
    <w:lvl w:ilvl="6" w:tplc="AC3052DA" w:tentative="1">
      <w:start w:val="1"/>
      <w:numFmt w:val="bullet"/>
      <w:lvlText w:val=""/>
      <w:lvlJc w:val="left"/>
      <w:pPr>
        <w:ind w:left="4680" w:hanging="360"/>
      </w:pPr>
      <w:rPr>
        <w:rFonts w:ascii="Symbol" w:hAnsi="Symbol" w:hint="default"/>
      </w:rPr>
    </w:lvl>
    <w:lvl w:ilvl="7" w:tplc="F5986E56" w:tentative="1">
      <w:start w:val="1"/>
      <w:numFmt w:val="bullet"/>
      <w:lvlText w:val="o"/>
      <w:lvlJc w:val="left"/>
      <w:pPr>
        <w:ind w:left="5400" w:hanging="360"/>
      </w:pPr>
      <w:rPr>
        <w:rFonts w:ascii="Courier New" w:hAnsi="Courier New" w:hint="default"/>
      </w:rPr>
    </w:lvl>
    <w:lvl w:ilvl="8" w:tplc="5C4077A8" w:tentative="1">
      <w:start w:val="1"/>
      <w:numFmt w:val="bullet"/>
      <w:lvlText w:val=""/>
      <w:lvlJc w:val="left"/>
      <w:pPr>
        <w:ind w:left="6120" w:hanging="360"/>
      </w:pPr>
      <w:rPr>
        <w:rFonts w:ascii="Wingdings" w:hAnsi="Wingdings" w:hint="default"/>
      </w:rPr>
    </w:lvl>
  </w:abstractNum>
  <w:abstractNum w:abstractNumId="61" w15:restartNumberingAfterBreak="0">
    <w:nsid w:val="6C873B18"/>
    <w:multiLevelType w:val="hybridMultilevel"/>
    <w:tmpl w:val="A6825FF6"/>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E264BC"/>
    <w:multiLevelType w:val="hybridMultilevel"/>
    <w:tmpl w:val="7876C2C6"/>
    <w:lvl w:ilvl="0" w:tplc="75B6617C">
      <w:start w:val="1"/>
      <w:numFmt w:val="bullet"/>
      <w:lvlText w:val=""/>
      <w:lvlJc w:val="left"/>
      <w:pPr>
        <w:ind w:left="360" w:hanging="360"/>
      </w:pPr>
      <w:rPr>
        <w:rFonts w:ascii="Symbol" w:hAnsi="Symbol" w:hint="default"/>
      </w:rPr>
    </w:lvl>
    <w:lvl w:ilvl="1" w:tplc="6584DC34" w:tentative="1">
      <w:start w:val="1"/>
      <w:numFmt w:val="bullet"/>
      <w:lvlText w:val="o"/>
      <w:lvlJc w:val="left"/>
      <w:pPr>
        <w:ind w:left="1080" w:hanging="360"/>
      </w:pPr>
      <w:rPr>
        <w:rFonts w:ascii="Courier New" w:hAnsi="Courier New" w:hint="default"/>
      </w:rPr>
    </w:lvl>
    <w:lvl w:ilvl="2" w:tplc="54B899DA" w:tentative="1">
      <w:start w:val="1"/>
      <w:numFmt w:val="bullet"/>
      <w:lvlText w:val=""/>
      <w:lvlJc w:val="left"/>
      <w:pPr>
        <w:ind w:left="1800" w:hanging="360"/>
      </w:pPr>
      <w:rPr>
        <w:rFonts w:ascii="Wingdings" w:hAnsi="Wingdings" w:hint="default"/>
      </w:rPr>
    </w:lvl>
    <w:lvl w:ilvl="3" w:tplc="AD5EA5D4" w:tentative="1">
      <w:start w:val="1"/>
      <w:numFmt w:val="bullet"/>
      <w:lvlText w:val=""/>
      <w:lvlJc w:val="left"/>
      <w:pPr>
        <w:ind w:left="2520" w:hanging="360"/>
      </w:pPr>
      <w:rPr>
        <w:rFonts w:ascii="Symbol" w:hAnsi="Symbol" w:hint="default"/>
      </w:rPr>
    </w:lvl>
    <w:lvl w:ilvl="4" w:tplc="29D409D4" w:tentative="1">
      <w:start w:val="1"/>
      <w:numFmt w:val="bullet"/>
      <w:lvlText w:val="o"/>
      <w:lvlJc w:val="left"/>
      <w:pPr>
        <w:ind w:left="3240" w:hanging="360"/>
      </w:pPr>
      <w:rPr>
        <w:rFonts w:ascii="Courier New" w:hAnsi="Courier New" w:hint="default"/>
      </w:rPr>
    </w:lvl>
    <w:lvl w:ilvl="5" w:tplc="5FC2303C" w:tentative="1">
      <w:start w:val="1"/>
      <w:numFmt w:val="bullet"/>
      <w:lvlText w:val=""/>
      <w:lvlJc w:val="left"/>
      <w:pPr>
        <w:ind w:left="3960" w:hanging="360"/>
      </w:pPr>
      <w:rPr>
        <w:rFonts w:ascii="Wingdings" w:hAnsi="Wingdings" w:hint="default"/>
      </w:rPr>
    </w:lvl>
    <w:lvl w:ilvl="6" w:tplc="B2AA97C4" w:tentative="1">
      <w:start w:val="1"/>
      <w:numFmt w:val="bullet"/>
      <w:lvlText w:val=""/>
      <w:lvlJc w:val="left"/>
      <w:pPr>
        <w:ind w:left="4680" w:hanging="360"/>
      </w:pPr>
      <w:rPr>
        <w:rFonts w:ascii="Symbol" w:hAnsi="Symbol" w:hint="default"/>
      </w:rPr>
    </w:lvl>
    <w:lvl w:ilvl="7" w:tplc="BA42053E" w:tentative="1">
      <w:start w:val="1"/>
      <w:numFmt w:val="bullet"/>
      <w:lvlText w:val="o"/>
      <w:lvlJc w:val="left"/>
      <w:pPr>
        <w:ind w:left="5400" w:hanging="360"/>
      </w:pPr>
      <w:rPr>
        <w:rFonts w:ascii="Courier New" w:hAnsi="Courier New" w:hint="default"/>
      </w:rPr>
    </w:lvl>
    <w:lvl w:ilvl="8" w:tplc="9B4C2F5E" w:tentative="1">
      <w:start w:val="1"/>
      <w:numFmt w:val="bullet"/>
      <w:lvlText w:val=""/>
      <w:lvlJc w:val="left"/>
      <w:pPr>
        <w:ind w:left="6120" w:hanging="360"/>
      </w:pPr>
      <w:rPr>
        <w:rFonts w:ascii="Wingdings" w:hAnsi="Wingdings" w:hint="default"/>
      </w:rPr>
    </w:lvl>
  </w:abstractNum>
  <w:abstractNum w:abstractNumId="63" w15:restartNumberingAfterBreak="0">
    <w:nsid w:val="6DF94163"/>
    <w:multiLevelType w:val="hybridMultilevel"/>
    <w:tmpl w:val="62E8C4D8"/>
    <w:lvl w:ilvl="0" w:tplc="F2E4A20E">
      <w:start w:val="1"/>
      <w:numFmt w:val="bullet"/>
      <w:lvlText w:val=""/>
      <w:lvlJc w:val="left"/>
      <w:pPr>
        <w:ind w:left="360" w:hanging="360"/>
      </w:pPr>
      <w:rPr>
        <w:rFonts w:ascii="Symbol" w:hAnsi="Symbol" w:hint="default"/>
      </w:rPr>
    </w:lvl>
    <w:lvl w:ilvl="1" w:tplc="5F7EF83C" w:tentative="1">
      <w:start w:val="1"/>
      <w:numFmt w:val="bullet"/>
      <w:lvlText w:val="o"/>
      <w:lvlJc w:val="left"/>
      <w:pPr>
        <w:ind w:left="1080" w:hanging="360"/>
      </w:pPr>
      <w:rPr>
        <w:rFonts w:ascii="Courier New" w:hAnsi="Courier New" w:hint="default"/>
      </w:rPr>
    </w:lvl>
    <w:lvl w:ilvl="2" w:tplc="A1C2F862" w:tentative="1">
      <w:start w:val="1"/>
      <w:numFmt w:val="bullet"/>
      <w:lvlText w:val=""/>
      <w:lvlJc w:val="left"/>
      <w:pPr>
        <w:ind w:left="1800" w:hanging="360"/>
      </w:pPr>
      <w:rPr>
        <w:rFonts w:ascii="Wingdings" w:hAnsi="Wingdings" w:hint="default"/>
      </w:rPr>
    </w:lvl>
    <w:lvl w:ilvl="3" w:tplc="73341A3C" w:tentative="1">
      <w:start w:val="1"/>
      <w:numFmt w:val="bullet"/>
      <w:lvlText w:val=""/>
      <w:lvlJc w:val="left"/>
      <w:pPr>
        <w:ind w:left="2520" w:hanging="360"/>
      </w:pPr>
      <w:rPr>
        <w:rFonts w:ascii="Symbol" w:hAnsi="Symbol" w:hint="default"/>
      </w:rPr>
    </w:lvl>
    <w:lvl w:ilvl="4" w:tplc="D9284F38" w:tentative="1">
      <w:start w:val="1"/>
      <w:numFmt w:val="bullet"/>
      <w:lvlText w:val="o"/>
      <w:lvlJc w:val="left"/>
      <w:pPr>
        <w:ind w:left="3240" w:hanging="360"/>
      </w:pPr>
      <w:rPr>
        <w:rFonts w:ascii="Courier New" w:hAnsi="Courier New" w:hint="default"/>
      </w:rPr>
    </w:lvl>
    <w:lvl w:ilvl="5" w:tplc="6D7240CC" w:tentative="1">
      <w:start w:val="1"/>
      <w:numFmt w:val="bullet"/>
      <w:lvlText w:val=""/>
      <w:lvlJc w:val="left"/>
      <w:pPr>
        <w:ind w:left="3960" w:hanging="360"/>
      </w:pPr>
      <w:rPr>
        <w:rFonts w:ascii="Wingdings" w:hAnsi="Wingdings" w:hint="default"/>
      </w:rPr>
    </w:lvl>
    <w:lvl w:ilvl="6" w:tplc="5D5E6AD2" w:tentative="1">
      <w:start w:val="1"/>
      <w:numFmt w:val="bullet"/>
      <w:lvlText w:val=""/>
      <w:lvlJc w:val="left"/>
      <w:pPr>
        <w:ind w:left="4680" w:hanging="360"/>
      </w:pPr>
      <w:rPr>
        <w:rFonts w:ascii="Symbol" w:hAnsi="Symbol" w:hint="default"/>
      </w:rPr>
    </w:lvl>
    <w:lvl w:ilvl="7" w:tplc="971A4AFA" w:tentative="1">
      <w:start w:val="1"/>
      <w:numFmt w:val="bullet"/>
      <w:lvlText w:val="o"/>
      <w:lvlJc w:val="left"/>
      <w:pPr>
        <w:ind w:left="5400" w:hanging="360"/>
      </w:pPr>
      <w:rPr>
        <w:rFonts w:ascii="Courier New" w:hAnsi="Courier New" w:hint="default"/>
      </w:rPr>
    </w:lvl>
    <w:lvl w:ilvl="8" w:tplc="CC86EE9C" w:tentative="1">
      <w:start w:val="1"/>
      <w:numFmt w:val="bullet"/>
      <w:lvlText w:val=""/>
      <w:lvlJc w:val="left"/>
      <w:pPr>
        <w:ind w:left="6120" w:hanging="360"/>
      </w:pPr>
      <w:rPr>
        <w:rFonts w:ascii="Wingdings" w:hAnsi="Wingdings" w:hint="default"/>
      </w:rPr>
    </w:lvl>
  </w:abstractNum>
  <w:abstractNum w:abstractNumId="64"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17E4FB0"/>
    <w:multiLevelType w:val="hybridMultilevel"/>
    <w:tmpl w:val="A4668AA6"/>
    <w:lvl w:ilvl="0" w:tplc="C1D20C84">
      <w:start w:val="1"/>
      <w:numFmt w:val="bullet"/>
      <w:lvlText w:val=""/>
      <w:lvlJc w:val="left"/>
      <w:pPr>
        <w:ind w:left="360" w:hanging="360"/>
      </w:pPr>
      <w:rPr>
        <w:rFonts w:ascii="Symbol" w:hAnsi="Symbol" w:hint="default"/>
      </w:rPr>
    </w:lvl>
    <w:lvl w:ilvl="1" w:tplc="9E467426" w:tentative="1">
      <w:start w:val="1"/>
      <w:numFmt w:val="bullet"/>
      <w:lvlText w:val="o"/>
      <w:lvlJc w:val="left"/>
      <w:pPr>
        <w:ind w:left="1080" w:hanging="360"/>
      </w:pPr>
      <w:rPr>
        <w:rFonts w:ascii="Courier New" w:hAnsi="Courier New" w:hint="default"/>
      </w:rPr>
    </w:lvl>
    <w:lvl w:ilvl="2" w:tplc="49E8D77A" w:tentative="1">
      <w:start w:val="1"/>
      <w:numFmt w:val="bullet"/>
      <w:lvlText w:val=""/>
      <w:lvlJc w:val="left"/>
      <w:pPr>
        <w:ind w:left="1800" w:hanging="360"/>
      </w:pPr>
      <w:rPr>
        <w:rFonts w:ascii="Wingdings" w:hAnsi="Wingdings" w:hint="default"/>
      </w:rPr>
    </w:lvl>
    <w:lvl w:ilvl="3" w:tplc="0D0E16A4" w:tentative="1">
      <w:start w:val="1"/>
      <w:numFmt w:val="bullet"/>
      <w:lvlText w:val=""/>
      <w:lvlJc w:val="left"/>
      <w:pPr>
        <w:ind w:left="2520" w:hanging="360"/>
      </w:pPr>
      <w:rPr>
        <w:rFonts w:ascii="Symbol" w:hAnsi="Symbol" w:hint="default"/>
      </w:rPr>
    </w:lvl>
    <w:lvl w:ilvl="4" w:tplc="11100BB6" w:tentative="1">
      <w:start w:val="1"/>
      <w:numFmt w:val="bullet"/>
      <w:lvlText w:val="o"/>
      <w:lvlJc w:val="left"/>
      <w:pPr>
        <w:ind w:left="3240" w:hanging="360"/>
      </w:pPr>
      <w:rPr>
        <w:rFonts w:ascii="Courier New" w:hAnsi="Courier New" w:hint="default"/>
      </w:rPr>
    </w:lvl>
    <w:lvl w:ilvl="5" w:tplc="9E98C796" w:tentative="1">
      <w:start w:val="1"/>
      <w:numFmt w:val="bullet"/>
      <w:lvlText w:val=""/>
      <w:lvlJc w:val="left"/>
      <w:pPr>
        <w:ind w:left="3960" w:hanging="360"/>
      </w:pPr>
      <w:rPr>
        <w:rFonts w:ascii="Wingdings" w:hAnsi="Wingdings" w:hint="default"/>
      </w:rPr>
    </w:lvl>
    <w:lvl w:ilvl="6" w:tplc="68F2A04C" w:tentative="1">
      <w:start w:val="1"/>
      <w:numFmt w:val="bullet"/>
      <w:lvlText w:val=""/>
      <w:lvlJc w:val="left"/>
      <w:pPr>
        <w:ind w:left="4680" w:hanging="360"/>
      </w:pPr>
      <w:rPr>
        <w:rFonts w:ascii="Symbol" w:hAnsi="Symbol" w:hint="default"/>
      </w:rPr>
    </w:lvl>
    <w:lvl w:ilvl="7" w:tplc="FBB849C2" w:tentative="1">
      <w:start w:val="1"/>
      <w:numFmt w:val="bullet"/>
      <w:lvlText w:val="o"/>
      <w:lvlJc w:val="left"/>
      <w:pPr>
        <w:ind w:left="5400" w:hanging="360"/>
      </w:pPr>
      <w:rPr>
        <w:rFonts w:ascii="Courier New" w:hAnsi="Courier New" w:hint="default"/>
      </w:rPr>
    </w:lvl>
    <w:lvl w:ilvl="8" w:tplc="044661D0" w:tentative="1">
      <w:start w:val="1"/>
      <w:numFmt w:val="bullet"/>
      <w:lvlText w:val=""/>
      <w:lvlJc w:val="left"/>
      <w:pPr>
        <w:ind w:left="6120" w:hanging="360"/>
      </w:pPr>
      <w:rPr>
        <w:rFonts w:ascii="Wingdings" w:hAnsi="Wingdings" w:hint="default"/>
      </w:rPr>
    </w:lvl>
  </w:abstractNum>
  <w:abstractNum w:abstractNumId="67" w15:restartNumberingAfterBreak="0">
    <w:nsid w:val="74680324"/>
    <w:multiLevelType w:val="hybridMultilevel"/>
    <w:tmpl w:val="4AC86AA4"/>
    <w:lvl w:ilvl="0" w:tplc="EDC4072A">
      <w:start w:val="1"/>
      <w:numFmt w:val="bullet"/>
      <w:lvlText w:val=""/>
      <w:lvlJc w:val="left"/>
      <w:pPr>
        <w:ind w:left="360" w:hanging="360"/>
      </w:pPr>
      <w:rPr>
        <w:rFonts w:ascii="Symbol" w:hAnsi="Symbol" w:hint="default"/>
      </w:rPr>
    </w:lvl>
    <w:lvl w:ilvl="1" w:tplc="3850A090" w:tentative="1">
      <w:start w:val="1"/>
      <w:numFmt w:val="bullet"/>
      <w:lvlText w:val="o"/>
      <w:lvlJc w:val="left"/>
      <w:pPr>
        <w:ind w:left="1080" w:hanging="360"/>
      </w:pPr>
      <w:rPr>
        <w:rFonts w:ascii="Courier New" w:hAnsi="Courier New" w:hint="default"/>
      </w:rPr>
    </w:lvl>
    <w:lvl w:ilvl="2" w:tplc="1EB8D9E8" w:tentative="1">
      <w:start w:val="1"/>
      <w:numFmt w:val="bullet"/>
      <w:lvlText w:val=""/>
      <w:lvlJc w:val="left"/>
      <w:pPr>
        <w:ind w:left="1800" w:hanging="360"/>
      </w:pPr>
      <w:rPr>
        <w:rFonts w:ascii="Wingdings" w:hAnsi="Wingdings" w:hint="default"/>
      </w:rPr>
    </w:lvl>
    <w:lvl w:ilvl="3" w:tplc="1130A86C" w:tentative="1">
      <w:start w:val="1"/>
      <w:numFmt w:val="bullet"/>
      <w:lvlText w:val=""/>
      <w:lvlJc w:val="left"/>
      <w:pPr>
        <w:ind w:left="2520" w:hanging="360"/>
      </w:pPr>
      <w:rPr>
        <w:rFonts w:ascii="Symbol" w:hAnsi="Symbol" w:hint="default"/>
      </w:rPr>
    </w:lvl>
    <w:lvl w:ilvl="4" w:tplc="E8A21F90" w:tentative="1">
      <w:start w:val="1"/>
      <w:numFmt w:val="bullet"/>
      <w:lvlText w:val="o"/>
      <w:lvlJc w:val="left"/>
      <w:pPr>
        <w:ind w:left="3240" w:hanging="360"/>
      </w:pPr>
      <w:rPr>
        <w:rFonts w:ascii="Courier New" w:hAnsi="Courier New" w:hint="default"/>
      </w:rPr>
    </w:lvl>
    <w:lvl w:ilvl="5" w:tplc="36F47E70" w:tentative="1">
      <w:start w:val="1"/>
      <w:numFmt w:val="bullet"/>
      <w:lvlText w:val=""/>
      <w:lvlJc w:val="left"/>
      <w:pPr>
        <w:ind w:left="3960" w:hanging="360"/>
      </w:pPr>
      <w:rPr>
        <w:rFonts w:ascii="Wingdings" w:hAnsi="Wingdings" w:hint="default"/>
      </w:rPr>
    </w:lvl>
    <w:lvl w:ilvl="6" w:tplc="1E5E65F6" w:tentative="1">
      <w:start w:val="1"/>
      <w:numFmt w:val="bullet"/>
      <w:lvlText w:val=""/>
      <w:lvlJc w:val="left"/>
      <w:pPr>
        <w:ind w:left="4680" w:hanging="360"/>
      </w:pPr>
      <w:rPr>
        <w:rFonts w:ascii="Symbol" w:hAnsi="Symbol" w:hint="default"/>
      </w:rPr>
    </w:lvl>
    <w:lvl w:ilvl="7" w:tplc="1F8CB352" w:tentative="1">
      <w:start w:val="1"/>
      <w:numFmt w:val="bullet"/>
      <w:lvlText w:val="o"/>
      <w:lvlJc w:val="left"/>
      <w:pPr>
        <w:ind w:left="5400" w:hanging="360"/>
      </w:pPr>
      <w:rPr>
        <w:rFonts w:ascii="Courier New" w:hAnsi="Courier New" w:hint="default"/>
      </w:rPr>
    </w:lvl>
    <w:lvl w:ilvl="8" w:tplc="E9666D04" w:tentative="1">
      <w:start w:val="1"/>
      <w:numFmt w:val="bullet"/>
      <w:lvlText w:val=""/>
      <w:lvlJc w:val="left"/>
      <w:pPr>
        <w:ind w:left="6120" w:hanging="360"/>
      </w:pPr>
      <w:rPr>
        <w:rFonts w:ascii="Wingdings" w:hAnsi="Wingdings" w:hint="default"/>
      </w:rPr>
    </w:lvl>
  </w:abstractNum>
  <w:abstractNum w:abstractNumId="68" w15:restartNumberingAfterBreak="0">
    <w:nsid w:val="764F0488"/>
    <w:multiLevelType w:val="hybridMultilevel"/>
    <w:tmpl w:val="297609D4"/>
    <w:lvl w:ilvl="0" w:tplc="DDD49A10">
      <w:start w:val="1"/>
      <w:numFmt w:val="bullet"/>
      <w:lvlText w:val=""/>
      <w:lvlJc w:val="left"/>
      <w:pPr>
        <w:ind w:left="360" w:hanging="360"/>
      </w:pPr>
      <w:rPr>
        <w:rFonts w:ascii="Symbol" w:hAnsi="Symbol" w:hint="default"/>
      </w:rPr>
    </w:lvl>
    <w:lvl w:ilvl="1" w:tplc="EF5ADBD2" w:tentative="1">
      <w:start w:val="1"/>
      <w:numFmt w:val="bullet"/>
      <w:lvlText w:val="o"/>
      <w:lvlJc w:val="left"/>
      <w:pPr>
        <w:ind w:left="1080" w:hanging="360"/>
      </w:pPr>
      <w:rPr>
        <w:rFonts w:ascii="Courier New" w:hAnsi="Courier New" w:hint="default"/>
      </w:rPr>
    </w:lvl>
    <w:lvl w:ilvl="2" w:tplc="B560AEBC" w:tentative="1">
      <w:start w:val="1"/>
      <w:numFmt w:val="bullet"/>
      <w:lvlText w:val=""/>
      <w:lvlJc w:val="left"/>
      <w:pPr>
        <w:ind w:left="1800" w:hanging="360"/>
      </w:pPr>
      <w:rPr>
        <w:rFonts w:ascii="Wingdings" w:hAnsi="Wingdings" w:hint="default"/>
      </w:rPr>
    </w:lvl>
    <w:lvl w:ilvl="3" w:tplc="DB2A7324" w:tentative="1">
      <w:start w:val="1"/>
      <w:numFmt w:val="bullet"/>
      <w:lvlText w:val=""/>
      <w:lvlJc w:val="left"/>
      <w:pPr>
        <w:ind w:left="2520" w:hanging="360"/>
      </w:pPr>
      <w:rPr>
        <w:rFonts w:ascii="Symbol" w:hAnsi="Symbol" w:hint="default"/>
      </w:rPr>
    </w:lvl>
    <w:lvl w:ilvl="4" w:tplc="BB24F3D2" w:tentative="1">
      <w:start w:val="1"/>
      <w:numFmt w:val="bullet"/>
      <w:lvlText w:val="o"/>
      <w:lvlJc w:val="left"/>
      <w:pPr>
        <w:ind w:left="3240" w:hanging="360"/>
      </w:pPr>
      <w:rPr>
        <w:rFonts w:ascii="Courier New" w:hAnsi="Courier New" w:hint="default"/>
      </w:rPr>
    </w:lvl>
    <w:lvl w:ilvl="5" w:tplc="48102176" w:tentative="1">
      <w:start w:val="1"/>
      <w:numFmt w:val="bullet"/>
      <w:lvlText w:val=""/>
      <w:lvlJc w:val="left"/>
      <w:pPr>
        <w:ind w:left="3960" w:hanging="360"/>
      </w:pPr>
      <w:rPr>
        <w:rFonts w:ascii="Wingdings" w:hAnsi="Wingdings" w:hint="default"/>
      </w:rPr>
    </w:lvl>
    <w:lvl w:ilvl="6" w:tplc="0A5838E8" w:tentative="1">
      <w:start w:val="1"/>
      <w:numFmt w:val="bullet"/>
      <w:lvlText w:val=""/>
      <w:lvlJc w:val="left"/>
      <w:pPr>
        <w:ind w:left="4680" w:hanging="360"/>
      </w:pPr>
      <w:rPr>
        <w:rFonts w:ascii="Symbol" w:hAnsi="Symbol" w:hint="default"/>
      </w:rPr>
    </w:lvl>
    <w:lvl w:ilvl="7" w:tplc="AE160CBA" w:tentative="1">
      <w:start w:val="1"/>
      <w:numFmt w:val="bullet"/>
      <w:lvlText w:val="o"/>
      <w:lvlJc w:val="left"/>
      <w:pPr>
        <w:ind w:left="5400" w:hanging="360"/>
      </w:pPr>
      <w:rPr>
        <w:rFonts w:ascii="Courier New" w:hAnsi="Courier New" w:hint="default"/>
      </w:rPr>
    </w:lvl>
    <w:lvl w:ilvl="8" w:tplc="8C9816B0" w:tentative="1">
      <w:start w:val="1"/>
      <w:numFmt w:val="bullet"/>
      <w:lvlText w:val=""/>
      <w:lvlJc w:val="left"/>
      <w:pPr>
        <w:ind w:left="6120" w:hanging="360"/>
      </w:pPr>
      <w:rPr>
        <w:rFonts w:ascii="Wingdings" w:hAnsi="Wingdings" w:hint="default"/>
      </w:rPr>
    </w:lvl>
  </w:abstractNum>
  <w:abstractNum w:abstractNumId="69" w15:restartNumberingAfterBreak="0">
    <w:nsid w:val="771110BD"/>
    <w:multiLevelType w:val="hybridMultilevel"/>
    <w:tmpl w:val="BB9A9868"/>
    <w:lvl w:ilvl="0" w:tplc="F26C9E12">
      <w:start w:val="1"/>
      <w:numFmt w:val="bullet"/>
      <w:lvlText w:val=""/>
      <w:lvlJc w:val="left"/>
      <w:pPr>
        <w:ind w:left="360" w:hanging="360"/>
      </w:pPr>
      <w:rPr>
        <w:rFonts w:ascii="Symbol" w:hAnsi="Symbol" w:hint="default"/>
      </w:rPr>
    </w:lvl>
    <w:lvl w:ilvl="1" w:tplc="A79ECA64" w:tentative="1">
      <w:start w:val="1"/>
      <w:numFmt w:val="bullet"/>
      <w:lvlText w:val="o"/>
      <w:lvlJc w:val="left"/>
      <w:pPr>
        <w:ind w:left="1080" w:hanging="360"/>
      </w:pPr>
      <w:rPr>
        <w:rFonts w:ascii="Courier New" w:hAnsi="Courier New" w:hint="default"/>
      </w:rPr>
    </w:lvl>
    <w:lvl w:ilvl="2" w:tplc="ED068320" w:tentative="1">
      <w:start w:val="1"/>
      <w:numFmt w:val="bullet"/>
      <w:lvlText w:val=""/>
      <w:lvlJc w:val="left"/>
      <w:pPr>
        <w:ind w:left="1800" w:hanging="360"/>
      </w:pPr>
      <w:rPr>
        <w:rFonts w:ascii="Wingdings" w:hAnsi="Wingdings" w:hint="default"/>
      </w:rPr>
    </w:lvl>
    <w:lvl w:ilvl="3" w:tplc="EB2CA540" w:tentative="1">
      <w:start w:val="1"/>
      <w:numFmt w:val="bullet"/>
      <w:lvlText w:val=""/>
      <w:lvlJc w:val="left"/>
      <w:pPr>
        <w:ind w:left="2520" w:hanging="360"/>
      </w:pPr>
      <w:rPr>
        <w:rFonts w:ascii="Symbol" w:hAnsi="Symbol" w:hint="default"/>
      </w:rPr>
    </w:lvl>
    <w:lvl w:ilvl="4" w:tplc="099E4FBA" w:tentative="1">
      <w:start w:val="1"/>
      <w:numFmt w:val="bullet"/>
      <w:lvlText w:val="o"/>
      <w:lvlJc w:val="left"/>
      <w:pPr>
        <w:ind w:left="3240" w:hanging="360"/>
      </w:pPr>
      <w:rPr>
        <w:rFonts w:ascii="Courier New" w:hAnsi="Courier New" w:hint="default"/>
      </w:rPr>
    </w:lvl>
    <w:lvl w:ilvl="5" w:tplc="EE606884" w:tentative="1">
      <w:start w:val="1"/>
      <w:numFmt w:val="bullet"/>
      <w:lvlText w:val=""/>
      <w:lvlJc w:val="left"/>
      <w:pPr>
        <w:ind w:left="3960" w:hanging="360"/>
      </w:pPr>
      <w:rPr>
        <w:rFonts w:ascii="Wingdings" w:hAnsi="Wingdings" w:hint="default"/>
      </w:rPr>
    </w:lvl>
    <w:lvl w:ilvl="6" w:tplc="FB626D60" w:tentative="1">
      <w:start w:val="1"/>
      <w:numFmt w:val="bullet"/>
      <w:lvlText w:val=""/>
      <w:lvlJc w:val="left"/>
      <w:pPr>
        <w:ind w:left="4680" w:hanging="360"/>
      </w:pPr>
      <w:rPr>
        <w:rFonts w:ascii="Symbol" w:hAnsi="Symbol" w:hint="default"/>
      </w:rPr>
    </w:lvl>
    <w:lvl w:ilvl="7" w:tplc="5658E712" w:tentative="1">
      <w:start w:val="1"/>
      <w:numFmt w:val="bullet"/>
      <w:lvlText w:val="o"/>
      <w:lvlJc w:val="left"/>
      <w:pPr>
        <w:ind w:left="5400" w:hanging="360"/>
      </w:pPr>
      <w:rPr>
        <w:rFonts w:ascii="Courier New" w:hAnsi="Courier New" w:hint="default"/>
      </w:rPr>
    </w:lvl>
    <w:lvl w:ilvl="8" w:tplc="4E30D804" w:tentative="1">
      <w:start w:val="1"/>
      <w:numFmt w:val="bullet"/>
      <w:lvlText w:val=""/>
      <w:lvlJc w:val="left"/>
      <w:pPr>
        <w:ind w:left="6120" w:hanging="360"/>
      </w:pPr>
      <w:rPr>
        <w:rFonts w:ascii="Wingdings" w:hAnsi="Wingdings" w:hint="default"/>
      </w:rPr>
    </w:lvl>
  </w:abstractNum>
  <w:abstractNum w:abstractNumId="70" w15:restartNumberingAfterBreak="0">
    <w:nsid w:val="77BE7763"/>
    <w:multiLevelType w:val="hybridMultilevel"/>
    <w:tmpl w:val="FFFFFFFF"/>
    <w:lvl w:ilvl="0" w:tplc="AC98F154">
      <w:start w:val="1"/>
      <w:numFmt w:val="bullet"/>
      <w:lvlText w:val=""/>
      <w:lvlJc w:val="left"/>
      <w:pPr>
        <w:ind w:left="360" w:hanging="360"/>
      </w:pPr>
      <w:rPr>
        <w:rFonts w:ascii="Symbol" w:hAnsi="Symbol" w:hint="default"/>
      </w:rPr>
    </w:lvl>
    <w:lvl w:ilvl="1" w:tplc="DF1CBF56">
      <w:start w:val="1"/>
      <w:numFmt w:val="bullet"/>
      <w:lvlText w:val="o"/>
      <w:lvlJc w:val="left"/>
      <w:pPr>
        <w:ind w:left="1080" w:hanging="360"/>
      </w:pPr>
      <w:rPr>
        <w:rFonts w:ascii="Courier New" w:hAnsi="Courier New" w:hint="default"/>
      </w:rPr>
    </w:lvl>
    <w:lvl w:ilvl="2" w:tplc="B70E439C">
      <w:start w:val="1"/>
      <w:numFmt w:val="bullet"/>
      <w:lvlText w:val=""/>
      <w:lvlJc w:val="left"/>
      <w:pPr>
        <w:ind w:left="1800" w:hanging="360"/>
      </w:pPr>
      <w:rPr>
        <w:rFonts w:ascii="Wingdings" w:hAnsi="Wingdings" w:hint="default"/>
      </w:rPr>
    </w:lvl>
    <w:lvl w:ilvl="3" w:tplc="162CEB86">
      <w:start w:val="1"/>
      <w:numFmt w:val="bullet"/>
      <w:lvlText w:val=""/>
      <w:lvlJc w:val="left"/>
      <w:pPr>
        <w:ind w:left="2520" w:hanging="360"/>
      </w:pPr>
      <w:rPr>
        <w:rFonts w:ascii="Symbol" w:hAnsi="Symbol" w:hint="default"/>
      </w:rPr>
    </w:lvl>
    <w:lvl w:ilvl="4" w:tplc="F9165AB8">
      <w:start w:val="1"/>
      <w:numFmt w:val="bullet"/>
      <w:lvlText w:val="o"/>
      <w:lvlJc w:val="left"/>
      <w:pPr>
        <w:ind w:left="3240" w:hanging="360"/>
      </w:pPr>
      <w:rPr>
        <w:rFonts w:ascii="Courier New" w:hAnsi="Courier New" w:hint="default"/>
      </w:rPr>
    </w:lvl>
    <w:lvl w:ilvl="5" w:tplc="B7D26AB4">
      <w:start w:val="1"/>
      <w:numFmt w:val="bullet"/>
      <w:lvlText w:val=""/>
      <w:lvlJc w:val="left"/>
      <w:pPr>
        <w:ind w:left="3960" w:hanging="360"/>
      </w:pPr>
      <w:rPr>
        <w:rFonts w:ascii="Wingdings" w:hAnsi="Wingdings" w:hint="default"/>
      </w:rPr>
    </w:lvl>
    <w:lvl w:ilvl="6" w:tplc="0CA21B72">
      <w:start w:val="1"/>
      <w:numFmt w:val="bullet"/>
      <w:lvlText w:val=""/>
      <w:lvlJc w:val="left"/>
      <w:pPr>
        <w:ind w:left="4680" w:hanging="360"/>
      </w:pPr>
      <w:rPr>
        <w:rFonts w:ascii="Symbol" w:hAnsi="Symbol" w:hint="default"/>
      </w:rPr>
    </w:lvl>
    <w:lvl w:ilvl="7" w:tplc="39A498E0">
      <w:start w:val="1"/>
      <w:numFmt w:val="bullet"/>
      <w:lvlText w:val="o"/>
      <w:lvlJc w:val="left"/>
      <w:pPr>
        <w:ind w:left="5400" w:hanging="360"/>
      </w:pPr>
      <w:rPr>
        <w:rFonts w:ascii="Courier New" w:hAnsi="Courier New" w:hint="default"/>
      </w:rPr>
    </w:lvl>
    <w:lvl w:ilvl="8" w:tplc="5854E930">
      <w:start w:val="1"/>
      <w:numFmt w:val="bullet"/>
      <w:lvlText w:val=""/>
      <w:lvlJc w:val="left"/>
      <w:pPr>
        <w:ind w:left="6120" w:hanging="360"/>
      </w:pPr>
      <w:rPr>
        <w:rFonts w:ascii="Wingdings" w:hAnsi="Wingdings" w:hint="default"/>
      </w:rPr>
    </w:lvl>
  </w:abstractNum>
  <w:abstractNum w:abstractNumId="71" w15:restartNumberingAfterBreak="0">
    <w:nsid w:val="7A70731E"/>
    <w:multiLevelType w:val="hybridMultilevel"/>
    <w:tmpl w:val="2354D11C"/>
    <w:lvl w:ilvl="0" w:tplc="6B70023C">
      <w:start w:val="1"/>
      <w:numFmt w:val="bullet"/>
      <w:lvlText w:val=""/>
      <w:lvlJc w:val="left"/>
      <w:pPr>
        <w:ind w:left="360" w:hanging="360"/>
      </w:pPr>
      <w:rPr>
        <w:rFonts w:ascii="Symbol" w:hAnsi="Symbol" w:hint="default"/>
      </w:rPr>
    </w:lvl>
    <w:lvl w:ilvl="1" w:tplc="2B06DF4E" w:tentative="1">
      <w:start w:val="1"/>
      <w:numFmt w:val="bullet"/>
      <w:lvlText w:val="o"/>
      <w:lvlJc w:val="left"/>
      <w:pPr>
        <w:ind w:left="1080" w:hanging="360"/>
      </w:pPr>
      <w:rPr>
        <w:rFonts w:ascii="Courier New" w:hAnsi="Courier New" w:hint="default"/>
      </w:rPr>
    </w:lvl>
    <w:lvl w:ilvl="2" w:tplc="48927518" w:tentative="1">
      <w:start w:val="1"/>
      <w:numFmt w:val="bullet"/>
      <w:lvlText w:val=""/>
      <w:lvlJc w:val="left"/>
      <w:pPr>
        <w:ind w:left="1800" w:hanging="360"/>
      </w:pPr>
      <w:rPr>
        <w:rFonts w:ascii="Wingdings" w:hAnsi="Wingdings" w:hint="default"/>
      </w:rPr>
    </w:lvl>
    <w:lvl w:ilvl="3" w:tplc="810E6826" w:tentative="1">
      <w:start w:val="1"/>
      <w:numFmt w:val="bullet"/>
      <w:lvlText w:val=""/>
      <w:lvlJc w:val="left"/>
      <w:pPr>
        <w:ind w:left="2520" w:hanging="360"/>
      </w:pPr>
      <w:rPr>
        <w:rFonts w:ascii="Symbol" w:hAnsi="Symbol" w:hint="default"/>
      </w:rPr>
    </w:lvl>
    <w:lvl w:ilvl="4" w:tplc="E3083BF6" w:tentative="1">
      <w:start w:val="1"/>
      <w:numFmt w:val="bullet"/>
      <w:lvlText w:val="o"/>
      <w:lvlJc w:val="left"/>
      <w:pPr>
        <w:ind w:left="3240" w:hanging="360"/>
      </w:pPr>
      <w:rPr>
        <w:rFonts w:ascii="Courier New" w:hAnsi="Courier New" w:hint="default"/>
      </w:rPr>
    </w:lvl>
    <w:lvl w:ilvl="5" w:tplc="CFA21C4E" w:tentative="1">
      <w:start w:val="1"/>
      <w:numFmt w:val="bullet"/>
      <w:lvlText w:val=""/>
      <w:lvlJc w:val="left"/>
      <w:pPr>
        <w:ind w:left="3960" w:hanging="360"/>
      </w:pPr>
      <w:rPr>
        <w:rFonts w:ascii="Wingdings" w:hAnsi="Wingdings" w:hint="default"/>
      </w:rPr>
    </w:lvl>
    <w:lvl w:ilvl="6" w:tplc="3A4E1FB6" w:tentative="1">
      <w:start w:val="1"/>
      <w:numFmt w:val="bullet"/>
      <w:lvlText w:val=""/>
      <w:lvlJc w:val="left"/>
      <w:pPr>
        <w:ind w:left="4680" w:hanging="360"/>
      </w:pPr>
      <w:rPr>
        <w:rFonts w:ascii="Symbol" w:hAnsi="Symbol" w:hint="default"/>
      </w:rPr>
    </w:lvl>
    <w:lvl w:ilvl="7" w:tplc="F6DA981E" w:tentative="1">
      <w:start w:val="1"/>
      <w:numFmt w:val="bullet"/>
      <w:lvlText w:val="o"/>
      <w:lvlJc w:val="left"/>
      <w:pPr>
        <w:ind w:left="5400" w:hanging="360"/>
      </w:pPr>
      <w:rPr>
        <w:rFonts w:ascii="Courier New" w:hAnsi="Courier New" w:hint="default"/>
      </w:rPr>
    </w:lvl>
    <w:lvl w:ilvl="8" w:tplc="50E4A2D6" w:tentative="1">
      <w:start w:val="1"/>
      <w:numFmt w:val="bullet"/>
      <w:lvlText w:val=""/>
      <w:lvlJc w:val="left"/>
      <w:pPr>
        <w:ind w:left="6120" w:hanging="360"/>
      </w:pPr>
      <w:rPr>
        <w:rFonts w:ascii="Wingdings" w:hAnsi="Wingdings" w:hint="default"/>
      </w:rPr>
    </w:lvl>
  </w:abstractNum>
  <w:abstractNum w:abstractNumId="72" w15:restartNumberingAfterBreak="0">
    <w:nsid w:val="7BAB1F84"/>
    <w:multiLevelType w:val="hybridMultilevel"/>
    <w:tmpl w:val="92A2E38C"/>
    <w:lvl w:ilvl="0" w:tplc="E9D6448C">
      <w:start w:val="1"/>
      <w:numFmt w:val="bullet"/>
      <w:lvlText w:val=""/>
      <w:lvlJc w:val="left"/>
      <w:pPr>
        <w:ind w:left="360" w:hanging="360"/>
      </w:pPr>
      <w:rPr>
        <w:rFonts w:ascii="Symbol" w:hAnsi="Symbol" w:hint="default"/>
      </w:rPr>
    </w:lvl>
    <w:lvl w:ilvl="1" w:tplc="3FE83712" w:tentative="1">
      <w:start w:val="1"/>
      <w:numFmt w:val="bullet"/>
      <w:lvlText w:val="o"/>
      <w:lvlJc w:val="left"/>
      <w:pPr>
        <w:ind w:left="1080" w:hanging="360"/>
      </w:pPr>
      <w:rPr>
        <w:rFonts w:ascii="Courier New" w:hAnsi="Courier New" w:hint="default"/>
      </w:rPr>
    </w:lvl>
    <w:lvl w:ilvl="2" w:tplc="1FC421E0" w:tentative="1">
      <w:start w:val="1"/>
      <w:numFmt w:val="bullet"/>
      <w:lvlText w:val=""/>
      <w:lvlJc w:val="left"/>
      <w:pPr>
        <w:ind w:left="1800" w:hanging="360"/>
      </w:pPr>
      <w:rPr>
        <w:rFonts w:ascii="Wingdings" w:hAnsi="Wingdings" w:hint="default"/>
      </w:rPr>
    </w:lvl>
    <w:lvl w:ilvl="3" w:tplc="0D327916" w:tentative="1">
      <w:start w:val="1"/>
      <w:numFmt w:val="bullet"/>
      <w:lvlText w:val=""/>
      <w:lvlJc w:val="left"/>
      <w:pPr>
        <w:ind w:left="2520" w:hanging="360"/>
      </w:pPr>
      <w:rPr>
        <w:rFonts w:ascii="Symbol" w:hAnsi="Symbol" w:hint="default"/>
      </w:rPr>
    </w:lvl>
    <w:lvl w:ilvl="4" w:tplc="B31E2BBE" w:tentative="1">
      <w:start w:val="1"/>
      <w:numFmt w:val="bullet"/>
      <w:lvlText w:val="o"/>
      <w:lvlJc w:val="left"/>
      <w:pPr>
        <w:ind w:left="3240" w:hanging="360"/>
      </w:pPr>
      <w:rPr>
        <w:rFonts w:ascii="Courier New" w:hAnsi="Courier New" w:hint="default"/>
      </w:rPr>
    </w:lvl>
    <w:lvl w:ilvl="5" w:tplc="9CEA572C" w:tentative="1">
      <w:start w:val="1"/>
      <w:numFmt w:val="bullet"/>
      <w:lvlText w:val=""/>
      <w:lvlJc w:val="left"/>
      <w:pPr>
        <w:ind w:left="3960" w:hanging="360"/>
      </w:pPr>
      <w:rPr>
        <w:rFonts w:ascii="Wingdings" w:hAnsi="Wingdings" w:hint="default"/>
      </w:rPr>
    </w:lvl>
    <w:lvl w:ilvl="6" w:tplc="C512CF9A" w:tentative="1">
      <w:start w:val="1"/>
      <w:numFmt w:val="bullet"/>
      <w:lvlText w:val=""/>
      <w:lvlJc w:val="left"/>
      <w:pPr>
        <w:ind w:left="4680" w:hanging="360"/>
      </w:pPr>
      <w:rPr>
        <w:rFonts w:ascii="Symbol" w:hAnsi="Symbol" w:hint="default"/>
      </w:rPr>
    </w:lvl>
    <w:lvl w:ilvl="7" w:tplc="CE60E47C" w:tentative="1">
      <w:start w:val="1"/>
      <w:numFmt w:val="bullet"/>
      <w:lvlText w:val="o"/>
      <w:lvlJc w:val="left"/>
      <w:pPr>
        <w:ind w:left="5400" w:hanging="360"/>
      </w:pPr>
      <w:rPr>
        <w:rFonts w:ascii="Courier New" w:hAnsi="Courier New" w:hint="default"/>
      </w:rPr>
    </w:lvl>
    <w:lvl w:ilvl="8" w:tplc="0758004A" w:tentative="1">
      <w:start w:val="1"/>
      <w:numFmt w:val="bullet"/>
      <w:lvlText w:val=""/>
      <w:lvlJc w:val="left"/>
      <w:pPr>
        <w:ind w:left="6120" w:hanging="360"/>
      </w:pPr>
      <w:rPr>
        <w:rFonts w:ascii="Wingdings" w:hAnsi="Wingdings" w:hint="default"/>
      </w:rPr>
    </w:lvl>
  </w:abstractNum>
  <w:abstractNum w:abstractNumId="73" w15:restartNumberingAfterBreak="0">
    <w:nsid w:val="7CA10E2F"/>
    <w:multiLevelType w:val="hybridMultilevel"/>
    <w:tmpl w:val="C79C5AC6"/>
    <w:lvl w:ilvl="0" w:tplc="E39EA68C">
      <w:start w:val="1"/>
      <w:numFmt w:val="bullet"/>
      <w:lvlText w:val=""/>
      <w:lvlJc w:val="left"/>
      <w:pPr>
        <w:ind w:left="360" w:hanging="360"/>
      </w:pPr>
      <w:rPr>
        <w:rFonts w:ascii="Symbol" w:hAnsi="Symbol" w:hint="default"/>
      </w:rPr>
    </w:lvl>
    <w:lvl w:ilvl="1" w:tplc="F97E1488" w:tentative="1">
      <w:start w:val="1"/>
      <w:numFmt w:val="bullet"/>
      <w:lvlText w:val="o"/>
      <w:lvlJc w:val="left"/>
      <w:pPr>
        <w:ind w:left="1080" w:hanging="360"/>
      </w:pPr>
      <w:rPr>
        <w:rFonts w:ascii="Courier New" w:hAnsi="Courier New" w:hint="default"/>
      </w:rPr>
    </w:lvl>
    <w:lvl w:ilvl="2" w:tplc="F2903D76" w:tentative="1">
      <w:start w:val="1"/>
      <w:numFmt w:val="bullet"/>
      <w:lvlText w:val=""/>
      <w:lvlJc w:val="left"/>
      <w:pPr>
        <w:ind w:left="1800" w:hanging="360"/>
      </w:pPr>
      <w:rPr>
        <w:rFonts w:ascii="Wingdings" w:hAnsi="Wingdings" w:hint="default"/>
      </w:rPr>
    </w:lvl>
    <w:lvl w:ilvl="3" w:tplc="63B6B83E" w:tentative="1">
      <w:start w:val="1"/>
      <w:numFmt w:val="bullet"/>
      <w:lvlText w:val=""/>
      <w:lvlJc w:val="left"/>
      <w:pPr>
        <w:ind w:left="2520" w:hanging="360"/>
      </w:pPr>
      <w:rPr>
        <w:rFonts w:ascii="Symbol" w:hAnsi="Symbol" w:hint="default"/>
      </w:rPr>
    </w:lvl>
    <w:lvl w:ilvl="4" w:tplc="930A7D04" w:tentative="1">
      <w:start w:val="1"/>
      <w:numFmt w:val="bullet"/>
      <w:lvlText w:val="o"/>
      <w:lvlJc w:val="left"/>
      <w:pPr>
        <w:ind w:left="3240" w:hanging="360"/>
      </w:pPr>
      <w:rPr>
        <w:rFonts w:ascii="Courier New" w:hAnsi="Courier New" w:hint="default"/>
      </w:rPr>
    </w:lvl>
    <w:lvl w:ilvl="5" w:tplc="A6405CDC" w:tentative="1">
      <w:start w:val="1"/>
      <w:numFmt w:val="bullet"/>
      <w:lvlText w:val=""/>
      <w:lvlJc w:val="left"/>
      <w:pPr>
        <w:ind w:left="3960" w:hanging="360"/>
      </w:pPr>
      <w:rPr>
        <w:rFonts w:ascii="Wingdings" w:hAnsi="Wingdings" w:hint="default"/>
      </w:rPr>
    </w:lvl>
    <w:lvl w:ilvl="6" w:tplc="BBB21F38" w:tentative="1">
      <w:start w:val="1"/>
      <w:numFmt w:val="bullet"/>
      <w:lvlText w:val=""/>
      <w:lvlJc w:val="left"/>
      <w:pPr>
        <w:ind w:left="4680" w:hanging="360"/>
      </w:pPr>
      <w:rPr>
        <w:rFonts w:ascii="Symbol" w:hAnsi="Symbol" w:hint="default"/>
      </w:rPr>
    </w:lvl>
    <w:lvl w:ilvl="7" w:tplc="09FEAF48" w:tentative="1">
      <w:start w:val="1"/>
      <w:numFmt w:val="bullet"/>
      <w:lvlText w:val="o"/>
      <w:lvlJc w:val="left"/>
      <w:pPr>
        <w:ind w:left="5400" w:hanging="360"/>
      </w:pPr>
      <w:rPr>
        <w:rFonts w:ascii="Courier New" w:hAnsi="Courier New" w:hint="default"/>
      </w:rPr>
    </w:lvl>
    <w:lvl w:ilvl="8" w:tplc="14205256" w:tentative="1">
      <w:start w:val="1"/>
      <w:numFmt w:val="bullet"/>
      <w:lvlText w:val=""/>
      <w:lvlJc w:val="left"/>
      <w:pPr>
        <w:ind w:left="6120" w:hanging="360"/>
      </w:pPr>
      <w:rPr>
        <w:rFonts w:ascii="Wingdings" w:hAnsi="Wingdings" w:hint="default"/>
      </w:rPr>
    </w:lvl>
  </w:abstractNum>
  <w:abstractNum w:abstractNumId="74" w15:restartNumberingAfterBreak="0">
    <w:nsid w:val="7CE411F7"/>
    <w:multiLevelType w:val="hybridMultilevel"/>
    <w:tmpl w:val="BA827EA2"/>
    <w:lvl w:ilvl="0" w:tplc="C35AF25A">
      <w:start w:val="1"/>
      <w:numFmt w:val="bullet"/>
      <w:lvlText w:val=""/>
      <w:lvlJc w:val="left"/>
      <w:pPr>
        <w:ind w:left="360" w:hanging="360"/>
      </w:pPr>
      <w:rPr>
        <w:rFonts w:ascii="Symbol" w:hAnsi="Symbol" w:hint="default"/>
      </w:rPr>
    </w:lvl>
    <w:lvl w:ilvl="1" w:tplc="F9168084" w:tentative="1">
      <w:start w:val="1"/>
      <w:numFmt w:val="bullet"/>
      <w:lvlText w:val="o"/>
      <w:lvlJc w:val="left"/>
      <w:pPr>
        <w:ind w:left="1080" w:hanging="360"/>
      </w:pPr>
      <w:rPr>
        <w:rFonts w:ascii="Courier New" w:hAnsi="Courier New" w:hint="default"/>
      </w:rPr>
    </w:lvl>
    <w:lvl w:ilvl="2" w:tplc="DB2A7118" w:tentative="1">
      <w:start w:val="1"/>
      <w:numFmt w:val="bullet"/>
      <w:lvlText w:val=""/>
      <w:lvlJc w:val="left"/>
      <w:pPr>
        <w:ind w:left="1800" w:hanging="360"/>
      </w:pPr>
      <w:rPr>
        <w:rFonts w:ascii="Wingdings" w:hAnsi="Wingdings" w:hint="default"/>
      </w:rPr>
    </w:lvl>
    <w:lvl w:ilvl="3" w:tplc="04103ACE" w:tentative="1">
      <w:start w:val="1"/>
      <w:numFmt w:val="bullet"/>
      <w:lvlText w:val=""/>
      <w:lvlJc w:val="left"/>
      <w:pPr>
        <w:ind w:left="2520" w:hanging="360"/>
      </w:pPr>
      <w:rPr>
        <w:rFonts w:ascii="Symbol" w:hAnsi="Symbol" w:hint="default"/>
      </w:rPr>
    </w:lvl>
    <w:lvl w:ilvl="4" w:tplc="7730D9A2" w:tentative="1">
      <w:start w:val="1"/>
      <w:numFmt w:val="bullet"/>
      <w:lvlText w:val="o"/>
      <w:lvlJc w:val="left"/>
      <w:pPr>
        <w:ind w:left="3240" w:hanging="360"/>
      </w:pPr>
      <w:rPr>
        <w:rFonts w:ascii="Courier New" w:hAnsi="Courier New" w:hint="default"/>
      </w:rPr>
    </w:lvl>
    <w:lvl w:ilvl="5" w:tplc="DB38B3FC" w:tentative="1">
      <w:start w:val="1"/>
      <w:numFmt w:val="bullet"/>
      <w:lvlText w:val=""/>
      <w:lvlJc w:val="left"/>
      <w:pPr>
        <w:ind w:left="3960" w:hanging="360"/>
      </w:pPr>
      <w:rPr>
        <w:rFonts w:ascii="Wingdings" w:hAnsi="Wingdings" w:hint="default"/>
      </w:rPr>
    </w:lvl>
    <w:lvl w:ilvl="6" w:tplc="6AD6FBA8" w:tentative="1">
      <w:start w:val="1"/>
      <w:numFmt w:val="bullet"/>
      <w:lvlText w:val=""/>
      <w:lvlJc w:val="left"/>
      <w:pPr>
        <w:ind w:left="4680" w:hanging="360"/>
      </w:pPr>
      <w:rPr>
        <w:rFonts w:ascii="Symbol" w:hAnsi="Symbol" w:hint="default"/>
      </w:rPr>
    </w:lvl>
    <w:lvl w:ilvl="7" w:tplc="1974C03C" w:tentative="1">
      <w:start w:val="1"/>
      <w:numFmt w:val="bullet"/>
      <w:lvlText w:val="o"/>
      <w:lvlJc w:val="left"/>
      <w:pPr>
        <w:ind w:left="5400" w:hanging="360"/>
      </w:pPr>
      <w:rPr>
        <w:rFonts w:ascii="Courier New" w:hAnsi="Courier New" w:hint="default"/>
      </w:rPr>
    </w:lvl>
    <w:lvl w:ilvl="8" w:tplc="3E64CEDC" w:tentative="1">
      <w:start w:val="1"/>
      <w:numFmt w:val="bullet"/>
      <w:lvlText w:val=""/>
      <w:lvlJc w:val="left"/>
      <w:pPr>
        <w:ind w:left="6120" w:hanging="360"/>
      </w:pPr>
      <w:rPr>
        <w:rFonts w:ascii="Wingdings" w:hAnsi="Wingdings" w:hint="default"/>
      </w:rPr>
    </w:lvl>
  </w:abstractNum>
  <w:abstractNum w:abstractNumId="75" w15:restartNumberingAfterBreak="0">
    <w:nsid w:val="7DF314DF"/>
    <w:multiLevelType w:val="hybridMultilevel"/>
    <w:tmpl w:val="D696E918"/>
    <w:lvl w:ilvl="0" w:tplc="E3E6765E">
      <w:start w:val="1"/>
      <w:numFmt w:val="bullet"/>
      <w:lvlText w:val=""/>
      <w:lvlJc w:val="left"/>
      <w:pPr>
        <w:ind w:left="360" w:hanging="360"/>
      </w:pPr>
      <w:rPr>
        <w:rFonts w:ascii="Symbol" w:hAnsi="Symbol" w:hint="default"/>
      </w:rPr>
    </w:lvl>
    <w:lvl w:ilvl="1" w:tplc="7BCCCB1A" w:tentative="1">
      <w:start w:val="1"/>
      <w:numFmt w:val="bullet"/>
      <w:lvlText w:val="o"/>
      <w:lvlJc w:val="left"/>
      <w:pPr>
        <w:ind w:left="1080" w:hanging="360"/>
      </w:pPr>
      <w:rPr>
        <w:rFonts w:ascii="Courier New" w:hAnsi="Courier New" w:hint="default"/>
      </w:rPr>
    </w:lvl>
    <w:lvl w:ilvl="2" w:tplc="639A610A" w:tentative="1">
      <w:start w:val="1"/>
      <w:numFmt w:val="bullet"/>
      <w:lvlText w:val=""/>
      <w:lvlJc w:val="left"/>
      <w:pPr>
        <w:ind w:left="1800" w:hanging="360"/>
      </w:pPr>
      <w:rPr>
        <w:rFonts w:ascii="Wingdings" w:hAnsi="Wingdings" w:hint="default"/>
      </w:rPr>
    </w:lvl>
    <w:lvl w:ilvl="3" w:tplc="19A88484" w:tentative="1">
      <w:start w:val="1"/>
      <w:numFmt w:val="bullet"/>
      <w:lvlText w:val=""/>
      <w:lvlJc w:val="left"/>
      <w:pPr>
        <w:ind w:left="2520" w:hanging="360"/>
      </w:pPr>
      <w:rPr>
        <w:rFonts w:ascii="Symbol" w:hAnsi="Symbol" w:hint="default"/>
      </w:rPr>
    </w:lvl>
    <w:lvl w:ilvl="4" w:tplc="39107282" w:tentative="1">
      <w:start w:val="1"/>
      <w:numFmt w:val="bullet"/>
      <w:lvlText w:val="o"/>
      <w:lvlJc w:val="left"/>
      <w:pPr>
        <w:ind w:left="3240" w:hanging="360"/>
      </w:pPr>
      <w:rPr>
        <w:rFonts w:ascii="Courier New" w:hAnsi="Courier New" w:hint="default"/>
      </w:rPr>
    </w:lvl>
    <w:lvl w:ilvl="5" w:tplc="446C5572" w:tentative="1">
      <w:start w:val="1"/>
      <w:numFmt w:val="bullet"/>
      <w:lvlText w:val=""/>
      <w:lvlJc w:val="left"/>
      <w:pPr>
        <w:ind w:left="3960" w:hanging="360"/>
      </w:pPr>
      <w:rPr>
        <w:rFonts w:ascii="Wingdings" w:hAnsi="Wingdings" w:hint="default"/>
      </w:rPr>
    </w:lvl>
    <w:lvl w:ilvl="6" w:tplc="54D00DD0" w:tentative="1">
      <w:start w:val="1"/>
      <w:numFmt w:val="bullet"/>
      <w:lvlText w:val=""/>
      <w:lvlJc w:val="left"/>
      <w:pPr>
        <w:ind w:left="4680" w:hanging="360"/>
      </w:pPr>
      <w:rPr>
        <w:rFonts w:ascii="Symbol" w:hAnsi="Symbol" w:hint="default"/>
      </w:rPr>
    </w:lvl>
    <w:lvl w:ilvl="7" w:tplc="562E930A" w:tentative="1">
      <w:start w:val="1"/>
      <w:numFmt w:val="bullet"/>
      <w:lvlText w:val="o"/>
      <w:lvlJc w:val="left"/>
      <w:pPr>
        <w:ind w:left="5400" w:hanging="360"/>
      </w:pPr>
      <w:rPr>
        <w:rFonts w:ascii="Courier New" w:hAnsi="Courier New" w:hint="default"/>
      </w:rPr>
    </w:lvl>
    <w:lvl w:ilvl="8" w:tplc="768A0554" w:tentative="1">
      <w:start w:val="1"/>
      <w:numFmt w:val="bullet"/>
      <w:lvlText w:val=""/>
      <w:lvlJc w:val="left"/>
      <w:pPr>
        <w:ind w:left="6120" w:hanging="360"/>
      </w:pPr>
      <w:rPr>
        <w:rFonts w:ascii="Wingdings" w:hAnsi="Wingdings" w:hint="default"/>
      </w:rPr>
    </w:lvl>
  </w:abstractNum>
  <w:abstractNum w:abstractNumId="76" w15:restartNumberingAfterBreak="0">
    <w:nsid w:val="7E817B6A"/>
    <w:multiLevelType w:val="hybridMultilevel"/>
    <w:tmpl w:val="B68E1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EEC64D4"/>
    <w:multiLevelType w:val="hybridMultilevel"/>
    <w:tmpl w:val="F0F43EFA"/>
    <w:lvl w:ilvl="0" w:tplc="4F304FB0">
      <w:start w:val="1"/>
      <w:numFmt w:val="bullet"/>
      <w:lvlText w:val=""/>
      <w:lvlJc w:val="left"/>
      <w:pPr>
        <w:ind w:left="360" w:hanging="360"/>
      </w:pPr>
      <w:rPr>
        <w:rFonts w:ascii="Symbol" w:hAnsi="Symbol" w:hint="default"/>
      </w:rPr>
    </w:lvl>
    <w:lvl w:ilvl="1" w:tplc="98DA827E" w:tentative="1">
      <w:start w:val="1"/>
      <w:numFmt w:val="bullet"/>
      <w:lvlText w:val="o"/>
      <w:lvlJc w:val="left"/>
      <w:pPr>
        <w:ind w:left="1080" w:hanging="360"/>
      </w:pPr>
      <w:rPr>
        <w:rFonts w:ascii="Courier New" w:hAnsi="Courier New" w:hint="default"/>
      </w:rPr>
    </w:lvl>
    <w:lvl w:ilvl="2" w:tplc="8026CB3E" w:tentative="1">
      <w:start w:val="1"/>
      <w:numFmt w:val="bullet"/>
      <w:lvlText w:val=""/>
      <w:lvlJc w:val="left"/>
      <w:pPr>
        <w:ind w:left="1800" w:hanging="360"/>
      </w:pPr>
      <w:rPr>
        <w:rFonts w:ascii="Wingdings" w:hAnsi="Wingdings" w:hint="default"/>
      </w:rPr>
    </w:lvl>
    <w:lvl w:ilvl="3" w:tplc="9A5EB478" w:tentative="1">
      <w:start w:val="1"/>
      <w:numFmt w:val="bullet"/>
      <w:lvlText w:val=""/>
      <w:lvlJc w:val="left"/>
      <w:pPr>
        <w:ind w:left="2520" w:hanging="360"/>
      </w:pPr>
      <w:rPr>
        <w:rFonts w:ascii="Symbol" w:hAnsi="Symbol" w:hint="default"/>
      </w:rPr>
    </w:lvl>
    <w:lvl w:ilvl="4" w:tplc="ED5C958A" w:tentative="1">
      <w:start w:val="1"/>
      <w:numFmt w:val="bullet"/>
      <w:lvlText w:val="o"/>
      <w:lvlJc w:val="left"/>
      <w:pPr>
        <w:ind w:left="3240" w:hanging="360"/>
      </w:pPr>
      <w:rPr>
        <w:rFonts w:ascii="Courier New" w:hAnsi="Courier New" w:hint="default"/>
      </w:rPr>
    </w:lvl>
    <w:lvl w:ilvl="5" w:tplc="413CEE88" w:tentative="1">
      <w:start w:val="1"/>
      <w:numFmt w:val="bullet"/>
      <w:lvlText w:val=""/>
      <w:lvlJc w:val="left"/>
      <w:pPr>
        <w:ind w:left="3960" w:hanging="360"/>
      </w:pPr>
      <w:rPr>
        <w:rFonts w:ascii="Wingdings" w:hAnsi="Wingdings" w:hint="default"/>
      </w:rPr>
    </w:lvl>
    <w:lvl w:ilvl="6" w:tplc="7166EF26" w:tentative="1">
      <w:start w:val="1"/>
      <w:numFmt w:val="bullet"/>
      <w:lvlText w:val=""/>
      <w:lvlJc w:val="left"/>
      <w:pPr>
        <w:ind w:left="4680" w:hanging="360"/>
      </w:pPr>
      <w:rPr>
        <w:rFonts w:ascii="Symbol" w:hAnsi="Symbol" w:hint="default"/>
      </w:rPr>
    </w:lvl>
    <w:lvl w:ilvl="7" w:tplc="32962DBE" w:tentative="1">
      <w:start w:val="1"/>
      <w:numFmt w:val="bullet"/>
      <w:lvlText w:val="o"/>
      <w:lvlJc w:val="left"/>
      <w:pPr>
        <w:ind w:left="5400" w:hanging="360"/>
      </w:pPr>
      <w:rPr>
        <w:rFonts w:ascii="Courier New" w:hAnsi="Courier New" w:hint="default"/>
      </w:rPr>
    </w:lvl>
    <w:lvl w:ilvl="8" w:tplc="5C2203B4" w:tentative="1">
      <w:start w:val="1"/>
      <w:numFmt w:val="bullet"/>
      <w:lvlText w:val=""/>
      <w:lvlJc w:val="left"/>
      <w:pPr>
        <w:ind w:left="6120" w:hanging="360"/>
      </w:pPr>
      <w:rPr>
        <w:rFonts w:ascii="Wingdings" w:hAnsi="Wingdings" w:hint="default"/>
      </w:rPr>
    </w:lvl>
  </w:abstractNum>
  <w:num w:numId="1" w16cid:durableId="1881628227">
    <w:abstractNumId w:val="38"/>
  </w:num>
  <w:num w:numId="2" w16cid:durableId="584923693">
    <w:abstractNumId w:val="18"/>
  </w:num>
  <w:num w:numId="3" w16cid:durableId="133958887">
    <w:abstractNumId w:val="43"/>
  </w:num>
  <w:num w:numId="4" w16cid:durableId="1028867966">
    <w:abstractNumId w:val="22"/>
  </w:num>
  <w:num w:numId="5" w16cid:durableId="1141845006">
    <w:abstractNumId w:val="46"/>
  </w:num>
  <w:num w:numId="6" w16cid:durableId="806557105">
    <w:abstractNumId w:val="64"/>
  </w:num>
  <w:num w:numId="7" w16cid:durableId="402024161">
    <w:abstractNumId w:val="15"/>
  </w:num>
  <w:num w:numId="8" w16cid:durableId="1752383761">
    <w:abstractNumId w:val="0"/>
  </w:num>
  <w:num w:numId="9" w16cid:durableId="1540975239">
    <w:abstractNumId w:val="24"/>
  </w:num>
  <w:num w:numId="10" w16cid:durableId="465858212">
    <w:abstractNumId w:val="65"/>
  </w:num>
  <w:num w:numId="11" w16cid:durableId="293097644">
    <w:abstractNumId w:val="71"/>
  </w:num>
  <w:num w:numId="12" w16cid:durableId="992442640">
    <w:abstractNumId w:val="6"/>
  </w:num>
  <w:num w:numId="13" w16cid:durableId="1991979921">
    <w:abstractNumId w:val="36"/>
  </w:num>
  <w:num w:numId="14" w16cid:durableId="1664309838">
    <w:abstractNumId w:val="28"/>
  </w:num>
  <w:num w:numId="15" w16cid:durableId="1350376214">
    <w:abstractNumId w:val="51"/>
  </w:num>
  <w:num w:numId="16" w16cid:durableId="160856111">
    <w:abstractNumId w:val="53"/>
  </w:num>
  <w:num w:numId="17" w16cid:durableId="1741367566">
    <w:abstractNumId w:val="26"/>
  </w:num>
  <w:num w:numId="18" w16cid:durableId="1485925142">
    <w:abstractNumId w:val="50"/>
  </w:num>
  <w:num w:numId="19" w16cid:durableId="1389645477">
    <w:abstractNumId w:val="8"/>
  </w:num>
  <w:num w:numId="20" w16cid:durableId="666831121">
    <w:abstractNumId w:val="2"/>
  </w:num>
  <w:num w:numId="21" w16cid:durableId="1787919428">
    <w:abstractNumId w:val="56"/>
  </w:num>
  <w:num w:numId="22" w16cid:durableId="1568347248">
    <w:abstractNumId w:val="44"/>
  </w:num>
  <w:num w:numId="23" w16cid:durableId="823545491">
    <w:abstractNumId w:val="45"/>
  </w:num>
  <w:num w:numId="24" w16cid:durableId="1136603963">
    <w:abstractNumId w:val="27"/>
  </w:num>
  <w:num w:numId="25" w16cid:durableId="754981204">
    <w:abstractNumId w:val="32"/>
  </w:num>
  <w:num w:numId="26" w16cid:durableId="1776444118">
    <w:abstractNumId w:val="25"/>
  </w:num>
  <w:num w:numId="27" w16cid:durableId="1858889849">
    <w:abstractNumId w:val="10"/>
  </w:num>
  <w:num w:numId="28" w16cid:durableId="1808932045">
    <w:abstractNumId w:val="19"/>
  </w:num>
  <w:num w:numId="29" w16cid:durableId="2140953341">
    <w:abstractNumId w:val="30"/>
  </w:num>
  <w:num w:numId="30" w16cid:durableId="1987975673">
    <w:abstractNumId w:val="60"/>
  </w:num>
  <w:num w:numId="31" w16cid:durableId="1842549620">
    <w:abstractNumId w:val="74"/>
  </w:num>
  <w:num w:numId="32" w16cid:durableId="997077981">
    <w:abstractNumId w:val="72"/>
  </w:num>
  <w:num w:numId="33" w16cid:durableId="1026759322">
    <w:abstractNumId w:val="29"/>
  </w:num>
  <w:num w:numId="34" w16cid:durableId="326788531">
    <w:abstractNumId w:val="11"/>
  </w:num>
  <w:num w:numId="35" w16cid:durableId="530919909">
    <w:abstractNumId w:val="39"/>
  </w:num>
  <w:num w:numId="36" w16cid:durableId="2100559994">
    <w:abstractNumId w:val="1"/>
  </w:num>
  <w:num w:numId="37" w16cid:durableId="1152867385">
    <w:abstractNumId w:val="62"/>
  </w:num>
  <w:num w:numId="38" w16cid:durableId="1964069900">
    <w:abstractNumId w:val="54"/>
  </w:num>
  <w:num w:numId="39" w16cid:durableId="996037653">
    <w:abstractNumId w:val="52"/>
  </w:num>
  <w:num w:numId="40" w16cid:durableId="1147358124">
    <w:abstractNumId w:val="3"/>
  </w:num>
  <w:num w:numId="41" w16cid:durableId="984629877">
    <w:abstractNumId w:val="5"/>
  </w:num>
  <w:num w:numId="42" w16cid:durableId="151796159">
    <w:abstractNumId w:val="68"/>
  </w:num>
  <w:num w:numId="43" w16cid:durableId="1938782716">
    <w:abstractNumId w:val="75"/>
  </w:num>
  <w:num w:numId="44" w16cid:durableId="1427580557">
    <w:abstractNumId w:val="20"/>
  </w:num>
  <w:num w:numId="45" w16cid:durableId="182981510">
    <w:abstractNumId w:val="57"/>
  </w:num>
  <w:num w:numId="46" w16cid:durableId="676344030">
    <w:abstractNumId w:val="17"/>
  </w:num>
  <w:num w:numId="47" w16cid:durableId="112484557">
    <w:abstractNumId w:val="49"/>
  </w:num>
  <w:num w:numId="48" w16cid:durableId="642195585">
    <w:abstractNumId w:val="63"/>
  </w:num>
  <w:num w:numId="49" w16cid:durableId="1225221642">
    <w:abstractNumId w:val="23"/>
  </w:num>
  <w:num w:numId="50" w16cid:durableId="703792007">
    <w:abstractNumId w:val="48"/>
  </w:num>
  <w:num w:numId="51" w16cid:durableId="539391649">
    <w:abstractNumId w:val="35"/>
  </w:num>
  <w:num w:numId="52" w16cid:durableId="1884946572">
    <w:abstractNumId w:val="58"/>
  </w:num>
  <w:num w:numId="53" w16cid:durableId="2045669320">
    <w:abstractNumId w:val="9"/>
  </w:num>
  <w:num w:numId="54" w16cid:durableId="870846455">
    <w:abstractNumId w:val="77"/>
  </w:num>
  <w:num w:numId="55" w16cid:durableId="1573464365">
    <w:abstractNumId w:val="31"/>
  </w:num>
  <w:num w:numId="56" w16cid:durableId="192965505">
    <w:abstractNumId w:val="42"/>
  </w:num>
  <w:num w:numId="57" w16cid:durableId="213547961">
    <w:abstractNumId w:val="34"/>
  </w:num>
  <w:num w:numId="58" w16cid:durableId="868951672">
    <w:abstractNumId w:val="66"/>
  </w:num>
  <w:num w:numId="59" w16cid:durableId="576399845">
    <w:abstractNumId w:val="12"/>
  </w:num>
  <w:num w:numId="60" w16cid:durableId="297300390">
    <w:abstractNumId w:val="69"/>
  </w:num>
  <w:num w:numId="61" w16cid:durableId="2088650813">
    <w:abstractNumId w:val="37"/>
  </w:num>
  <w:num w:numId="62" w16cid:durableId="719866964">
    <w:abstractNumId w:val="67"/>
  </w:num>
  <w:num w:numId="63" w16cid:durableId="361856850">
    <w:abstractNumId w:val="4"/>
  </w:num>
  <w:num w:numId="64" w16cid:durableId="1955016856">
    <w:abstractNumId w:val="73"/>
  </w:num>
  <w:num w:numId="65" w16cid:durableId="753207918">
    <w:abstractNumId w:val="47"/>
  </w:num>
  <w:num w:numId="66" w16cid:durableId="954171065">
    <w:abstractNumId w:val="41"/>
  </w:num>
  <w:num w:numId="67" w16cid:durableId="986974548">
    <w:abstractNumId w:val="16"/>
  </w:num>
  <w:num w:numId="68" w16cid:durableId="1881819826">
    <w:abstractNumId w:val="70"/>
  </w:num>
  <w:num w:numId="69" w16cid:durableId="1624144745">
    <w:abstractNumId w:val="7"/>
  </w:num>
  <w:num w:numId="70" w16cid:durableId="598565333">
    <w:abstractNumId w:val="59"/>
  </w:num>
  <w:num w:numId="71" w16cid:durableId="879168781">
    <w:abstractNumId w:val="13"/>
  </w:num>
  <w:num w:numId="72" w16cid:durableId="1292594838">
    <w:abstractNumId w:val="33"/>
  </w:num>
  <w:num w:numId="73" w16cid:durableId="281115419">
    <w:abstractNumId w:val="14"/>
  </w:num>
  <w:num w:numId="74" w16cid:durableId="1790321214">
    <w:abstractNumId w:val="61"/>
  </w:num>
  <w:num w:numId="75" w16cid:durableId="74788124">
    <w:abstractNumId w:val="40"/>
  </w:num>
  <w:num w:numId="76" w16cid:durableId="1033654176">
    <w:abstractNumId w:val="76"/>
  </w:num>
  <w:num w:numId="77" w16cid:durableId="631591671">
    <w:abstractNumId w:val="21"/>
  </w:num>
  <w:num w:numId="78" w16cid:durableId="1045446875">
    <w:abstractNumId w:val="5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05"/>
    <w:rsid w:val="000000CA"/>
    <w:rsid w:val="00000112"/>
    <w:rsid w:val="00000293"/>
    <w:rsid w:val="00000A50"/>
    <w:rsid w:val="00000B17"/>
    <w:rsid w:val="00000C2C"/>
    <w:rsid w:val="000011A3"/>
    <w:rsid w:val="000012BA"/>
    <w:rsid w:val="00001747"/>
    <w:rsid w:val="000019CA"/>
    <w:rsid w:val="00001B59"/>
    <w:rsid w:val="00001CE1"/>
    <w:rsid w:val="00001DFA"/>
    <w:rsid w:val="0000209D"/>
    <w:rsid w:val="000020A9"/>
    <w:rsid w:val="0000228B"/>
    <w:rsid w:val="0000243C"/>
    <w:rsid w:val="000024BD"/>
    <w:rsid w:val="00002A3D"/>
    <w:rsid w:val="00002AB3"/>
    <w:rsid w:val="00002BDD"/>
    <w:rsid w:val="00002D9E"/>
    <w:rsid w:val="00003332"/>
    <w:rsid w:val="000033B4"/>
    <w:rsid w:val="000033D2"/>
    <w:rsid w:val="0000383A"/>
    <w:rsid w:val="00003B83"/>
    <w:rsid w:val="00003E07"/>
    <w:rsid w:val="00003FAB"/>
    <w:rsid w:val="000042C3"/>
    <w:rsid w:val="000049E8"/>
    <w:rsid w:val="00004C08"/>
    <w:rsid w:val="00005291"/>
    <w:rsid w:val="0000564F"/>
    <w:rsid w:val="00005775"/>
    <w:rsid w:val="000058EB"/>
    <w:rsid w:val="00005CA6"/>
    <w:rsid w:val="00006022"/>
    <w:rsid w:val="00006058"/>
    <w:rsid w:val="00006202"/>
    <w:rsid w:val="000064D5"/>
    <w:rsid w:val="00006506"/>
    <w:rsid w:val="0000653B"/>
    <w:rsid w:val="000065D3"/>
    <w:rsid w:val="0000673E"/>
    <w:rsid w:val="000069EA"/>
    <w:rsid w:val="00006A26"/>
    <w:rsid w:val="000070E6"/>
    <w:rsid w:val="00007349"/>
    <w:rsid w:val="00007653"/>
    <w:rsid w:val="00007C1F"/>
    <w:rsid w:val="0001003C"/>
    <w:rsid w:val="0001007B"/>
    <w:rsid w:val="000100B0"/>
    <w:rsid w:val="000105ED"/>
    <w:rsid w:val="000107DB"/>
    <w:rsid w:val="00010884"/>
    <w:rsid w:val="00010C95"/>
    <w:rsid w:val="00011515"/>
    <w:rsid w:val="00011591"/>
    <w:rsid w:val="00011832"/>
    <w:rsid w:val="00011F75"/>
    <w:rsid w:val="0001210E"/>
    <w:rsid w:val="00012235"/>
    <w:rsid w:val="000123DB"/>
    <w:rsid w:val="000125BA"/>
    <w:rsid w:val="000126F8"/>
    <w:rsid w:val="00012B1A"/>
    <w:rsid w:val="00012FF5"/>
    <w:rsid w:val="000130A9"/>
    <w:rsid w:val="00013164"/>
    <w:rsid w:val="00013165"/>
    <w:rsid w:val="0001389D"/>
    <w:rsid w:val="00013910"/>
    <w:rsid w:val="00013CB6"/>
    <w:rsid w:val="00013DFA"/>
    <w:rsid w:val="00013F28"/>
    <w:rsid w:val="0001405B"/>
    <w:rsid w:val="000141DD"/>
    <w:rsid w:val="000141E0"/>
    <w:rsid w:val="000142A3"/>
    <w:rsid w:val="000147BB"/>
    <w:rsid w:val="00014906"/>
    <w:rsid w:val="00014CD9"/>
    <w:rsid w:val="00014E23"/>
    <w:rsid w:val="00014F98"/>
    <w:rsid w:val="000153AF"/>
    <w:rsid w:val="000153C2"/>
    <w:rsid w:val="0001569E"/>
    <w:rsid w:val="00015A14"/>
    <w:rsid w:val="00015ABB"/>
    <w:rsid w:val="00015D7C"/>
    <w:rsid w:val="00015E4B"/>
    <w:rsid w:val="00015EED"/>
    <w:rsid w:val="00016095"/>
    <w:rsid w:val="000167A3"/>
    <w:rsid w:val="00016A46"/>
    <w:rsid w:val="00016B11"/>
    <w:rsid w:val="00016BC7"/>
    <w:rsid w:val="00016BD6"/>
    <w:rsid w:val="00016C44"/>
    <w:rsid w:val="00016F66"/>
    <w:rsid w:val="00016FA0"/>
    <w:rsid w:val="0001700E"/>
    <w:rsid w:val="00017420"/>
    <w:rsid w:val="000174EF"/>
    <w:rsid w:val="0001755A"/>
    <w:rsid w:val="00017828"/>
    <w:rsid w:val="00017885"/>
    <w:rsid w:val="00017981"/>
    <w:rsid w:val="00017CED"/>
    <w:rsid w:val="00017E0E"/>
    <w:rsid w:val="00017F69"/>
    <w:rsid w:val="00020253"/>
    <w:rsid w:val="0002037F"/>
    <w:rsid w:val="000205E0"/>
    <w:rsid w:val="00020747"/>
    <w:rsid w:val="00020AA4"/>
    <w:rsid w:val="00020E4C"/>
    <w:rsid w:val="0002133B"/>
    <w:rsid w:val="00021811"/>
    <w:rsid w:val="00021960"/>
    <w:rsid w:val="00021993"/>
    <w:rsid w:val="000219DE"/>
    <w:rsid w:val="00022498"/>
    <w:rsid w:val="000224F2"/>
    <w:rsid w:val="00022520"/>
    <w:rsid w:val="00022655"/>
    <w:rsid w:val="0002295D"/>
    <w:rsid w:val="000235BB"/>
    <w:rsid w:val="0002398B"/>
    <w:rsid w:val="00023A34"/>
    <w:rsid w:val="00023E0C"/>
    <w:rsid w:val="00024058"/>
    <w:rsid w:val="00024383"/>
    <w:rsid w:val="00024422"/>
    <w:rsid w:val="00024619"/>
    <w:rsid w:val="00024D86"/>
    <w:rsid w:val="00024F65"/>
    <w:rsid w:val="00025204"/>
    <w:rsid w:val="000252F0"/>
    <w:rsid w:val="000254A1"/>
    <w:rsid w:val="000255D4"/>
    <w:rsid w:val="000259CB"/>
    <w:rsid w:val="00025FC8"/>
    <w:rsid w:val="00026370"/>
    <w:rsid w:val="000263C0"/>
    <w:rsid w:val="0002648E"/>
    <w:rsid w:val="000268B3"/>
    <w:rsid w:val="0002694C"/>
    <w:rsid w:val="00026A91"/>
    <w:rsid w:val="00026C6F"/>
    <w:rsid w:val="00026D1D"/>
    <w:rsid w:val="0002703A"/>
    <w:rsid w:val="0002713D"/>
    <w:rsid w:val="000271C4"/>
    <w:rsid w:val="0002760B"/>
    <w:rsid w:val="00027B04"/>
    <w:rsid w:val="00027DBA"/>
    <w:rsid w:val="00027E94"/>
    <w:rsid w:val="00030233"/>
    <w:rsid w:val="000308C8"/>
    <w:rsid w:val="000309B7"/>
    <w:rsid w:val="00030DB8"/>
    <w:rsid w:val="00031088"/>
    <w:rsid w:val="000313E5"/>
    <w:rsid w:val="000315A8"/>
    <w:rsid w:val="00031722"/>
    <w:rsid w:val="0003173E"/>
    <w:rsid w:val="000317B8"/>
    <w:rsid w:val="00031C36"/>
    <w:rsid w:val="00031DA9"/>
    <w:rsid w:val="00032229"/>
    <w:rsid w:val="00032271"/>
    <w:rsid w:val="000324DD"/>
    <w:rsid w:val="0003258F"/>
    <w:rsid w:val="000326BD"/>
    <w:rsid w:val="000326EB"/>
    <w:rsid w:val="0003299B"/>
    <w:rsid w:val="00032B0B"/>
    <w:rsid w:val="00032C74"/>
    <w:rsid w:val="000331A2"/>
    <w:rsid w:val="00033906"/>
    <w:rsid w:val="00033FBD"/>
    <w:rsid w:val="000345F4"/>
    <w:rsid w:val="00034689"/>
    <w:rsid w:val="0003486A"/>
    <w:rsid w:val="00034A32"/>
    <w:rsid w:val="00034AF2"/>
    <w:rsid w:val="00034BBA"/>
    <w:rsid w:val="00034D84"/>
    <w:rsid w:val="00035338"/>
    <w:rsid w:val="0003593B"/>
    <w:rsid w:val="000362DF"/>
    <w:rsid w:val="000368AB"/>
    <w:rsid w:val="0003696A"/>
    <w:rsid w:val="00036A8F"/>
    <w:rsid w:val="00036FA3"/>
    <w:rsid w:val="0003753D"/>
    <w:rsid w:val="000376D4"/>
    <w:rsid w:val="00037DFB"/>
    <w:rsid w:val="0004035A"/>
    <w:rsid w:val="00040446"/>
    <w:rsid w:val="0004052A"/>
    <w:rsid w:val="00040B02"/>
    <w:rsid w:val="00040B5F"/>
    <w:rsid w:val="00040D98"/>
    <w:rsid w:val="00041142"/>
    <w:rsid w:val="000411EB"/>
    <w:rsid w:val="0004127C"/>
    <w:rsid w:val="00041317"/>
    <w:rsid w:val="0004131F"/>
    <w:rsid w:val="0004132F"/>
    <w:rsid w:val="00041378"/>
    <w:rsid w:val="0004139B"/>
    <w:rsid w:val="000414AF"/>
    <w:rsid w:val="000415E5"/>
    <w:rsid w:val="00041959"/>
    <w:rsid w:val="00041C6B"/>
    <w:rsid w:val="00041F0C"/>
    <w:rsid w:val="00042177"/>
    <w:rsid w:val="00042213"/>
    <w:rsid w:val="0004232F"/>
    <w:rsid w:val="000424E6"/>
    <w:rsid w:val="00042825"/>
    <w:rsid w:val="00042ACF"/>
    <w:rsid w:val="00042B35"/>
    <w:rsid w:val="00042CCC"/>
    <w:rsid w:val="00042DFA"/>
    <w:rsid w:val="0004300B"/>
    <w:rsid w:val="00043047"/>
    <w:rsid w:val="00043371"/>
    <w:rsid w:val="0004341C"/>
    <w:rsid w:val="00043879"/>
    <w:rsid w:val="000438E0"/>
    <w:rsid w:val="00043AAF"/>
    <w:rsid w:val="00043BDA"/>
    <w:rsid w:val="00043D98"/>
    <w:rsid w:val="00043EEC"/>
    <w:rsid w:val="00043F60"/>
    <w:rsid w:val="0004402B"/>
    <w:rsid w:val="00044102"/>
    <w:rsid w:val="00044113"/>
    <w:rsid w:val="000446FD"/>
    <w:rsid w:val="00044775"/>
    <w:rsid w:val="0004498E"/>
    <w:rsid w:val="00044A8A"/>
    <w:rsid w:val="00044C75"/>
    <w:rsid w:val="00044D01"/>
    <w:rsid w:val="00045172"/>
    <w:rsid w:val="00045335"/>
    <w:rsid w:val="000454A3"/>
    <w:rsid w:val="0004551E"/>
    <w:rsid w:val="000459F7"/>
    <w:rsid w:val="00045B67"/>
    <w:rsid w:val="00045BFF"/>
    <w:rsid w:val="00045D8E"/>
    <w:rsid w:val="00045DD4"/>
    <w:rsid w:val="0004604B"/>
    <w:rsid w:val="00046189"/>
    <w:rsid w:val="00046303"/>
    <w:rsid w:val="0004631C"/>
    <w:rsid w:val="000463BA"/>
    <w:rsid w:val="00046427"/>
    <w:rsid w:val="000464D4"/>
    <w:rsid w:val="000464ED"/>
    <w:rsid w:val="0004658F"/>
    <w:rsid w:val="000466C8"/>
    <w:rsid w:val="000467BA"/>
    <w:rsid w:val="000467E4"/>
    <w:rsid w:val="00046991"/>
    <w:rsid w:val="00046A2B"/>
    <w:rsid w:val="00046C8A"/>
    <w:rsid w:val="00047129"/>
    <w:rsid w:val="000474C9"/>
    <w:rsid w:val="00047C31"/>
    <w:rsid w:val="000500B3"/>
    <w:rsid w:val="000500CF"/>
    <w:rsid w:val="000502D4"/>
    <w:rsid w:val="0005030D"/>
    <w:rsid w:val="0005037B"/>
    <w:rsid w:val="00050B1F"/>
    <w:rsid w:val="00050CCD"/>
    <w:rsid w:val="00051B8C"/>
    <w:rsid w:val="00051D10"/>
    <w:rsid w:val="00051EA9"/>
    <w:rsid w:val="000522BE"/>
    <w:rsid w:val="0005247D"/>
    <w:rsid w:val="000527D5"/>
    <w:rsid w:val="00052992"/>
    <w:rsid w:val="00052CB8"/>
    <w:rsid w:val="00052F45"/>
    <w:rsid w:val="0005304A"/>
    <w:rsid w:val="00053293"/>
    <w:rsid w:val="00053A26"/>
    <w:rsid w:val="00053B45"/>
    <w:rsid w:val="0005435B"/>
    <w:rsid w:val="000547D1"/>
    <w:rsid w:val="00054AE4"/>
    <w:rsid w:val="0005555D"/>
    <w:rsid w:val="000557A8"/>
    <w:rsid w:val="000557E4"/>
    <w:rsid w:val="00055864"/>
    <w:rsid w:val="00055910"/>
    <w:rsid w:val="000559E2"/>
    <w:rsid w:val="00055BCD"/>
    <w:rsid w:val="00055C8C"/>
    <w:rsid w:val="00055E6A"/>
    <w:rsid w:val="00055EAA"/>
    <w:rsid w:val="00055F64"/>
    <w:rsid w:val="00055F80"/>
    <w:rsid w:val="000560F3"/>
    <w:rsid w:val="00056147"/>
    <w:rsid w:val="000562ED"/>
    <w:rsid w:val="00056971"/>
    <w:rsid w:val="00056998"/>
    <w:rsid w:val="00056A41"/>
    <w:rsid w:val="00056BFC"/>
    <w:rsid w:val="00056CF6"/>
    <w:rsid w:val="00056E63"/>
    <w:rsid w:val="00056F17"/>
    <w:rsid w:val="000571D6"/>
    <w:rsid w:val="00057660"/>
    <w:rsid w:val="00057861"/>
    <w:rsid w:val="00057B19"/>
    <w:rsid w:val="00057BD4"/>
    <w:rsid w:val="00057E40"/>
    <w:rsid w:val="00057E80"/>
    <w:rsid w:val="000603D3"/>
    <w:rsid w:val="0006081C"/>
    <w:rsid w:val="000608C6"/>
    <w:rsid w:val="00060A9D"/>
    <w:rsid w:val="00060CC2"/>
    <w:rsid w:val="00061073"/>
    <w:rsid w:val="0006122D"/>
    <w:rsid w:val="0006129E"/>
    <w:rsid w:val="00061555"/>
    <w:rsid w:val="0006163A"/>
    <w:rsid w:val="000617B4"/>
    <w:rsid w:val="000619F2"/>
    <w:rsid w:val="00061C29"/>
    <w:rsid w:val="00061CE3"/>
    <w:rsid w:val="00061F4B"/>
    <w:rsid w:val="0006201B"/>
    <w:rsid w:val="0006219D"/>
    <w:rsid w:val="000621CE"/>
    <w:rsid w:val="000623D9"/>
    <w:rsid w:val="00062AA4"/>
    <w:rsid w:val="00062B3D"/>
    <w:rsid w:val="00062C19"/>
    <w:rsid w:val="00062E59"/>
    <w:rsid w:val="0006339C"/>
    <w:rsid w:val="00063BD8"/>
    <w:rsid w:val="00063C6D"/>
    <w:rsid w:val="00064235"/>
    <w:rsid w:val="00064246"/>
    <w:rsid w:val="000642D4"/>
    <w:rsid w:val="00064689"/>
    <w:rsid w:val="00064752"/>
    <w:rsid w:val="000647E0"/>
    <w:rsid w:val="0006485C"/>
    <w:rsid w:val="00064886"/>
    <w:rsid w:val="00064B40"/>
    <w:rsid w:val="00064CC3"/>
    <w:rsid w:val="0006510B"/>
    <w:rsid w:val="00065121"/>
    <w:rsid w:val="0006554D"/>
    <w:rsid w:val="0006579E"/>
    <w:rsid w:val="000658D3"/>
    <w:rsid w:val="00065B72"/>
    <w:rsid w:val="00065D29"/>
    <w:rsid w:val="00065E33"/>
    <w:rsid w:val="0006606B"/>
    <w:rsid w:val="00066101"/>
    <w:rsid w:val="00066363"/>
    <w:rsid w:val="00066430"/>
    <w:rsid w:val="00066595"/>
    <w:rsid w:val="000666E3"/>
    <w:rsid w:val="00066ADC"/>
    <w:rsid w:val="00066B2F"/>
    <w:rsid w:val="00066BFA"/>
    <w:rsid w:val="00066D6D"/>
    <w:rsid w:val="00066FA3"/>
    <w:rsid w:val="000670B9"/>
    <w:rsid w:val="000670CC"/>
    <w:rsid w:val="000671F0"/>
    <w:rsid w:val="0006749F"/>
    <w:rsid w:val="000675ED"/>
    <w:rsid w:val="00067685"/>
    <w:rsid w:val="00067919"/>
    <w:rsid w:val="000679EE"/>
    <w:rsid w:val="00067EAA"/>
    <w:rsid w:val="0007006F"/>
    <w:rsid w:val="00070262"/>
    <w:rsid w:val="000704A9"/>
    <w:rsid w:val="00070A30"/>
    <w:rsid w:val="00071600"/>
    <w:rsid w:val="00071975"/>
    <w:rsid w:val="00071AFA"/>
    <w:rsid w:val="00071B8D"/>
    <w:rsid w:val="00071F91"/>
    <w:rsid w:val="00072098"/>
    <w:rsid w:val="000722DE"/>
    <w:rsid w:val="00072579"/>
    <w:rsid w:val="000727C5"/>
    <w:rsid w:val="0007282D"/>
    <w:rsid w:val="00072B3A"/>
    <w:rsid w:val="00072CD6"/>
    <w:rsid w:val="00072EE2"/>
    <w:rsid w:val="00072F56"/>
    <w:rsid w:val="0007337B"/>
    <w:rsid w:val="00073589"/>
    <w:rsid w:val="0007359F"/>
    <w:rsid w:val="000738B1"/>
    <w:rsid w:val="00073928"/>
    <w:rsid w:val="00073953"/>
    <w:rsid w:val="00073AC4"/>
    <w:rsid w:val="00073B19"/>
    <w:rsid w:val="00073D4F"/>
    <w:rsid w:val="00073EB5"/>
    <w:rsid w:val="00073F01"/>
    <w:rsid w:val="00073F21"/>
    <w:rsid w:val="00074213"/>
    <w:rsid w:val="00074864"/>
    <w:rsid w:val="00074BCA"/>
    <w:rsid w:val="000752D7"/>
    <w:rsid w:val="000753A9"/>
    <w:rsid w:val="000754B3"/>
    <w:rsid w:val="00075648"/>
    <w:rsid w:val="000757EB"/>
    <w:rsid w:val="00075A32"/>
    <w:rsid w:val="00075A42"/>
    <w:rsid w:val="00075DA6"/>
    <w:rsid w:val="00075FBE"/>
    <w:rsid w:val="00075FCC"/>
    <w:rsid w:val="00075FDB"/>
    <w:rsid w:val="000760A7"/>
    <w:rsid w:val="0007654F"/>
    <w:rsid w:val="0007667A"/>
    <w:rsid w:val="0007680D"/>
    <w:rsid w:val="00076888"/>
    <w:rsid w:val="000769C0"/>
    <w:rsid w:val="00076C9B"/>
    <w:rsid w:val="00076DC7"/>
    <w:rsid w:val="00076F22"/>
    <w:rsid w:val="00077344"/>
    <w:rsid w:val="000774BE"/>
    <w:rsid w:val="000774C9"/>
    <w:rsid w:val="000778AD"/>
    <w:rsid w:val="000778F5"/>
    <w:rsid w:val="00077ECC"/>
    <w:rsid w:val="000800D1"/>
    <w:rsid w:val="0008010A"/>
    <w:rsid w:val="0008030B"/>
    <w:rsid w:val="00080454"/>
    <w:rsid w:val="000804C0"/>
    <w:rsid w:val="000806BB"/>
    <w:rsid w:val="0008072F"/>
    <w:rsid w:val="0008087B"/>
    <w:rsid w:val="00080D87"/>
    <w:rsid w:val="000811FC"/>
    <w:rsid w:val="000811FD"/>
    <w:rsid w:val="0008168F"/>
    <w:rsid w:val="00081C5F"/>
    <w:rsid w:val="00081DE9"/>
    <w:rsid w:val="00081F46"/>
    <w:rsid w:val="000820E1"/>
    <w:rsid w:val="0008219F"/>
    <w:rsid w:val="000821FF"/>
    <w:rsid w:val="0008238F"/>
    <w:rsid w:val="000824B2"/>
    <w:rsid w:val="000824BD"/>
    <w:rsid w:val="00082527"/>
    <w:rsid w:val="00082562"/>
    <w:rsid w:val="00082755"/>
    <w:rsid w:val="00082CCD"/>
    <w:rsid w:val="00083487"/>
    <w:rsid w:val="0008397B"/>
    <w:rsid w:val="00083CA8"/>
    <w:rsid w:val="00083E36"/>
    <w:rsid w:val="00083FB2"/>
    <w:rsid w:val="000842FC"/>
    <w:rsid w:val="00084393"/>
    <w:rsid w:val="000843B1"/>
    <w:rsid w:val="0008487A"/>
    <w:rsid w:val="00084BF6"/>
    <w:rsid w:val="00084C8F"/>
    <w:rsid w:val="00085000"/>
    <w:rsid w:val="00085429"/>
    <w:rsid w:val="000857E3"/>
    <w:rsid w:val="00085A40"/>
    <w:rsid w:val="00085AD6"/>
    <w:rsid w:val="00085B6F"/>
    <w:rsid w:val="00085E71"/>
    <w:rsid w:val="00086142"/>
    <w:rsid w:val="00086793"/>
    <w:rsid w:val="00086D66"/>
    <w:rsid w:val="00087030"/>
    <w:rsid w:val="00087086"/>
    <w:rsid w:val="0008719B"/>
    <w:rsid w:val="00087998"/>
    <w:rsid w:val="00087A58"/>
    <w:rsid w:val="00087B81"/>
    <w:rsid w:val="00087DFE"/>
    <w:rsid w:val="00087E08"/>
    <w:rsid w:val="0009000E"/>
    <w:rsid w:val="000903E4"/>
    <w:rsid w:val="000910AA"/>
    <w:rsid w:val="000913CF"/>
    <w:rsid w:val="00091641"/>
    <w:rsid w:val="00091793"/>
    <w:rsid w:val="0009183F"/>
    <w:rsid w:val="00091C5D"/>
    <w:rsid w:val="00091C78"/>
    <w:rsid w:val="000922C4"/>
    <w:rsid w:val="000923EB"/>
    <w:rsid w:val="000924F8"/>
    <w:rsid w:val="00092B00"/>
    <w:rsid w:val="00092C6C"/>
    <w:rsid w:val="00092D03"/>
    <w:rsid w:val="00092D91"/>
    <w:rsid w:val="000936C5"/>
    <w:rsid w:val="00093724"/>
    <w:rsid w:val="000937B7"/>
    <w:rsid w:val="000937F9"/>
    <w:rsid w:val="00093BF9"/>
    <w:rsid w:val="00093E51"/>
    <w:rsid w:val="00093F7D"/>
    <w:rsid w:val="00094326"/>
    <w:rsid w:val="00094523"/>
    <w:rsid w:val="00094A61"/>
    <w:rsid w:val="00094C3D"/>
    <w:rsid w:val="00094CCC"/>
    <w:rsid w:val="00094E08"/>
    <w:rsid w:val="00094ED4"/>
    <w:rsid w:val="00094F9C"/>
    <w:rsid w:val="000951A1"/>
    <w:rsid w:val="000953ED"/>
    <w:rsid w:val="0009557E"/>
    <w:rsid w:val="0009574A"/>
    <w:rsid w:val="00095C22"/>
    <w:rsid w:val="00095DF8"/>
    <w:rsid w:val="00095E0C"/>
    <w:rsid w:val="000960C4"/>
    <w:rsid w:val="00096702"/>
    <w:rsid w:val="0009685F"/>
    <w:rsid w:val="00096915"/>
    <w:rsid w:val="00096B45"/>
    <w:rsid w:val="00096B72"/>
    <w:rsid w:val="000975F3"/>
    <w:rsid w:val="000975FF"/>
    <w:rsid w:val="000976F4"/>
    <w:rsid w:val="00097771"/>
    <w:rsid w:val="0009798C"/>
    <w:rsid w:val="0009798D"/>
    <w:rsid w:val="000A021C"/>
    <w:rsid w:val="000A023A"/>
    <w:rsid w:val="000A024A"/>
    <w:rsid w:val="000A0252"/>
    <w:rsid w:val="000A034D"/>
    <w:rsid w:val="000A0C8A"/>
    <w:rsid w:val="000A10E0"/>
    <w:rsid w:val="000A11E9"/>
    <w:rsid w:val="000A1342"/>
    <w:rsid w:val="000A13F9"/>
    <w:rsid w:val="000A15BF"/>
    <w:rsid w:val="000A197A"/>
    <w:rsid w:val="000A1BC1"/>
    <w:rsid w:val="000A1BE9"/>
    <w:rsid w:val="000A1C98"/>
    <w:rsid w:val="000A1D93"/>
    <w:rsid w:val="000A1E8A"/>
    <w:rsid w:val="000A21A0"/>
    <w:rsid w:val="000A22FF"/>
    <w:rsid w:val="000A23AE"/>
    <w:rsid w:val="000A23BD"/>
    <w:rsid w:val="000A2592"/>
    <w:rsid w:val="000A275D"/>
    <w:rsid w:val="000A29DE"/>
    <w:rsid w:val="000A2ABE"/>
    <w:rsid w:val="000A2AD4"/>
    <w:rsid w:val="000A2C07"/>
    <w:rsid w:val="000A31D3"/>
    <w:rsid w:val="000A358E"/>
    <w:rsid w:val="000A375A"/>
    <w:rsid w:val="000A3A5C"/>
    <w:rsid w:val="000A3BEC"/>
    <w:rsid w:val="000A3C23"/>
    <w:rsid w:val="000A3DE1"/>
    <w:rsid w:val="000A3F24"/>
    <w:rsid w:val="000A3F3A"/>
    <w:rsid w:val="000A4349"/>
    <w:rsid w:val="000A4573"/>
    <w:rsid w:val="000A47DE"/>
    <w:rsid w:val="000A4901"/>
    <w:rsid w:val="000A4D1F"/>
    <w:rsid w:val="000A4ED7"/>
    <w:rsid w:val="000A51B1"/>
    <w:rsid w:val="000A52C9"/>
    <w:rsid w:val="000A54E1"/>
    <w:rsid w:val="000A5869"/>
    <w:rsid w:val="000A5927"/>
    <w:rsid w:val="000A5C00"/>
    <w:rsid w:val="000A5E0A"/>
    <w:rsid w:val="000A6500"/>
    <w:rsid w:val="000A6656"/>
    <w:rsid w:val="000A6822"/>
    <w:rsid w:val="000A6916"/>
    <w:rsid w:val="000A6A19"/>
    <w:rsid w:val="000A6C10"/>
    <w:rsid w:val="000A6FD5"/>
    <w:rsid w:val="000A7002"/>
    <w:rsid w:val="000A7525"/>
    <w:rsid w:val="000A7599"/>
    <w:rsid w:val="000A75A7"/>
    <w:rsid w:val="000A7760"/>
    <w:rsid w:val="000A790A"/>
    <w:rsid w:val="000A7AAB"/>
    <w:rsid w:val="000A7BF9"/>
    <w:rsid w:val="000A7C66"/>
    <w:rsid w:val="000A7E4B"/>
    <w:rsid w:val="000A7F6B"/>
    <w:rsid w:val="000B000F"/>
    <w:rsid w:val="000B00DA"/>
    <w:rsid w:val="000B0442"/>
    <w:rsid w:val="000B0734"/>
    <w:rsid w:val="000B09A0"/>
    <w:rsid w:val="000B0A87"/>
    <w:rsid w:val="000B0AE5"/>
    <w:rsid w:val="000B0D8E"/>
    <w:rsid w:val="000B0F79"/>
    <w:rsid w:val="000B1209"/>
    <w:rsid w:val="000B14DD"/>
    <w:rsid w:val="000B1744"/>
    <w:rsid w:val="000B1926"/>
    <w:rsid w:val="000B1A57"/>
    <w:rsid w:val="000B1ABF"/>
    <w:rsid w:val="000B1DC3"/>
    <w:rsid w:val="000B1DFB"/>
    <w:rsid w:val="000B1F0E"/>
    <w:rsid w:val="000B1F90"/>
    <w:rsid w:val="000B2241"/>
    <w:rsid w:val="000B2B28"/>
    <w:rsid w:val="000B2BF0"/>
    <w:rsid w:val="000B2C0F"/>
    <w:rsid w:val="000B2C3B"/>
    <w:rsid w:val="000B2CFB"/>
    <w:rsid w:val="000B2DEB"/>
    <w:rsid w:val="000B2EDE"/>
    <w:rsid w:val="000B2EF8"/>
    <w:rsid w:val="000B2F75"/>
    <w:rsid w:val="000B31E2"/>
    <w:rsid w:val="000B3307"/>
    <w:rsid w:val="000B3974"/>
    <w:rsid w:val="000B397E"/>
    <w:rsid w:val="000B3B56"/>
    <w:rsid w:val="000B3E68"/>
    <w:rsid w:val="000B407B"/>
    <w:rsid w:val="000B41E7"/>
    <w:rsid w:val="000B46D0"/>
    <w:rsid w:val="000B4975"/>
    <w:rsid w:val="000B4A99"/>
    <w:rsid w:val="000B4ACB"/>
    <w:rsid w:val="000B4BD5"/>
    <w:rsid w:val="000B4DA3"/>
    <w:rsid w:val="000B5078"/>
    <w:rsid w:val="000B55AB"/>
    <w:rsid w:val="000B5856"/>
    <w:rsid w:val="000B5AED"/>
    <w:rsid w:val="000B5C86"/>
    <w:rsid w:val="000B5CCC"/>
    <w:rsid w:val="000B5CDF"/>
    <w:rsid w:val="000B5D32"/>
    <w:rsid w:val="000B60EC"/>
    <w:rsid w:val="000B628B"/>
    <w:rsid w:val="000B63A3"/>
    <w:rsid w:val="000B690B"/>
    <w:rsid w:val="000B69CB"/>
    <w:rsid w:val="000B6F44"/>
    <w:rsid w:val="000B6F4A"/>
    <w:rsid w:val="000B6FB5"/>
    <w:rsid w:val="000B7023"/>
    <w:rsid w:val="000B722D"/>
    <w:rsid w:val="000B7378"/>
    <w:rsid w:val="000B741A"/>
    <w:rsid w:val="000B74D4"/>
    <w:rsid w:val="000B7503"/>
    <w:rsid w:val="000B7709"/>
    <w:rsid w:val="000B779F"/>
    <w:rsid w:val="000B78A4"/>
    <w:rsid w:val="000B7C50"/>
    <w:rsid w:val="000B7D22"/>
    <w:rsid w:val="000B7D4A"/>
    <w:rsid w:val="000B7F43"/>
    <w:rsid w:val="000C014C"/>
    <w:rsid w:val="000C0583"/>
    <w:rsid w:val="000C093D"/>
    <w:rsid w:val="000C0D0B"/>
    <w:rsid w:val="000C0D4F"/>
    <w:rsid w:val="000C0FB8"/>
    <w:rsid w:val="000C1321"/>
    <w:rsid w:val="000C1334"/>
    <w:rsid w:val="000C1367"/>
    <w:rsid w:val="000C1A29"/>
    <w:rsid w:val="000C1A2A"/>
    <w:rsid w:val="000C1CE4"/>
    <w:rsid w:val="000C1D36"/>
    <w:rsid w:val="000C1D4D"/>
    <w:rsid w:val="000C2019"/>
    <w:rsid w:val="000C272C"/>
    <w:rsid w:val="000C2ACD"/>
    <w:rsid w:val="000C2BBB"/>
    <w:rsid w:val="000C2DC3"/>
    <w:rsid w:val="000C3058"/>
    <w:rsid w:val="000C30EA"/>
    <w:rsid w:val="000C33BE"/>
    <w:rsid w:val="000C3516"/>
    <w:rsid w:val="000C360F"/>
    <w:rsid w:val="000C38E7"/>
    <w:rsid w:val="000C3BEF"/>
    <w:rsid w:val="000C3D46"/>
    <w:rsid w:val="000C3FA8"/>
    <w:rsid w:val="000C3FBA"/>
    <w:rsid w:val="000C4159"/>
    <w:rsid w:val="000C44EE"/>
    <w:rsid w:val="000C4569"/>
    <w:rsid w:val="000C47FB"/>
    <w:rsid w:val="000C49E0"/>
    <w:rsid w:val="000C4A75"/>
    <w:rsid w:val="000C4A78"/>
    <w:rsid w:val="000C4ABA"/>
    <w:rsid w:val="000C4BFF"/>
    <w:rsid w:val="000C4E98"/>
    <w:rsid w:val="000C54B2"/>
    <w:rsid w:val="000C551B"/>
    <w:rsid w:val="000C5597"/>
    <w:rsid w:val="000C5C3E"/>
    <w:rsid w:val="000C5CD1"/>
    <w:rsid w:val="000C630F"/>
    <w:rsid w:val="000C657D"/>
    <w:rsid w:val="000C6842"/>
    <w:rsid w:val="000C6A92"/>
    <w:rsid w:val="000C702A"/>
    <w:rsid w:val="000C71C1"/>
    <w:rsid w:val="000C726F"/>
    <w:rsid w:val="000C72A2"/>
    <w:rsid w:val="000C72A5"/>
    <w:rsid w:val="000C72E5"/>
    <w:rsid w:val="000C738B"/>
    <w:rsid w:val="000C73C2"/>
    <w:rsid w:val="000C7500"/>
    <w:rsid w:val="000C7DB3"/>
    <w:rsid w:val="000C7E2A"/>
    <w:rsid w:val="000C7F96"/>
    <w:rsid w:val="000D0034"/>
    <w:rsid w:val="000D0BC7"/>
    <w:rsid w:val="000D0C88"/>
    <w:rsid w:val="000D1056"/>
    <w:rsid w:val="000D145C"/>
    <w:rsid w:val="000D15A3"/>
    <w:rsid w:val="000D216D"/>
    <w:rsid w:val="000D2592"/>
    <w:rsid w:val="000D287D"/>
    <w:rsid w:val="000D2C37"/>
    <w:rsid w:val="000D2F4B"/>
    <w:rsid w:val="000D326D"/>
    <w:rsid w:val="000D35B6"/>
    <w:rsid w:val="000D388D"/>
    <w:rsid w:val="000D38FA"/>
    <w:rsid w:val="000D3A6B"/>
    <w:rsid w:val="000D3BEE"/>
    <w:rsid w:val="000D3F43"/>
    <w:rsid w:val="000D41B9"/>
    <w:rsid w:val="000D445B"/>
    <w:rsid w:val="000D4466"/>
    <w:rsid w:val="000D44DA"/>
    <w:rsid w:val="000D49E6"/>
    <w:rsid w:val="000D4A7F"/>
    <w:rsid w:val="000D4D05"/>
    <w:rsid w:val="000D4D60"/>
    <w:rsid w:val="000D4D7A"/>
    <w:rsid w:val="000D4EA2"/>
    <w:rsid w:val="000D4FE1"/>
    <w:rsid w:val="000D5731"/>
    <w:rsid w:val="000D5783"/>
    <w:rsid w:val="000D57CC"/>
    <w:rsid w:val="000D5996"/>
    <w:rsid w:val="000D59FB"/>
    <w:rsid w:val="000D5A4A"/>
    <w:rsid w:val="000D5A56"/>
    <w:rsid w:val="000D5B8F"/>
    <w:rsid w:val="000D6124"/>
    <w:rsid w:val="000D618F"/>
    <w:rsid w:val="000D65AB"/>
    <w:rsid w:val="000D6724"/>
    <w:rsid w:val="000D684E"/>
    <w:rsid w:val="000D6D22"/>
    <w:rsid w:val="000D7284"/>
    <w:rsid w:val="000D7405"/>
    <w:rsid w:val="000D7414"/>
    <w:rsid w:val="000D7511"/>
    <w:rsid w:val="000D7596"/>
    <w:rsid w:val="000D75C6"/>
    <w:rsid w:val="000D768D"/>
    <w:rsid w:val="000D7799"/>
    <w:rsid w:val="000D7AAC"/>
    <w:rsid w:val="000D7B99"/>
    <w:rsid w:val="000D7BA4"/>
    <w:rsid w:val="000D7FFC"/>
    <w:rsid w:val="000E053E"/>
    <w:rsid w:val="000E0BAE"/>
    <w:rsid w:val="000E0EB5"/>
    <w:rsid w:val="000E1164"/>
    <w:rsid w:val="000E11FE"/>
    <w:rsid w:val="000E121B"/>
    <w:rsid w:val="000E128E"/>
    <w:rsid w:val="000E16E3"/>
    <w:rsid w:val="000E17F9"/>
    <w:rsid w:val="000E1805"/>
    <w:rsid w:val="000E1AB4"/>
    <w:rsid w:val="000E1C21"/>
    <w:rsid w:val="000E1D02"/>
    <w:rsid w:val="000E1D6D"/>
    <w:rsid w:val="000E2362"/>
    <w:rsid w:val="000E25A5"/>
    <w:rsid w:val="000E3334"/>
    <w:rsid w:val="000E3393"/>
    <w:rsid w:val="000E34BF"/>
    <w:rsid w:val="000E34CE"/>
    <w:rsid w:val="000E37D6"/>
    <w:rsid w:val="000E3AE1"/>
    <w:rsid w:val="000E3EA9"/>
    <w:rsid w:val="000E3EF1"/>
    <w:rsid w:val="000E3F41"/>
    <w:rsid w:val="000E3FAA"/>
    <w:rsid w:val="000E4118"/>
    <w:rsid w:val="000E4202"/>
    <w:rsid w:val="000E428D"/>
    <w:rsid w:val="000E456D"/>
    <w:rsid w:val="000E4629"/>
    <w:rsid w:val="000E4666"/>
    <w:rsid w:val="000E482D"/>
    <w:rsid w:val="000E4D58"/>
    <w:rsid w:val="000E4D91"/>
    <w:rsid w:val="000E4E7C"/>
    <w:rsid w:val="000E4FF5"/>
    <w:rsid w:val="000E5199"/>
    <w:rsid w:val="000E52B4"/>
    <w:rsid w:val="000E5517"/>
    <w:rsid w:val="000E553C"/>
    <w:rsid w:val="000E5DCF"/>
    <w:rsid w:val="000E5F40"/>
    <w:rsid w:val="000E628C"/>
    <w:rsid w:val="000E6428"/>
    <w:rsid w:val="000E66E1"/>
    <w:rsid w:val="000E673B"/>
    <w:rsid w:val="000E690F"/>
    <w:rsid w:val="000E692B"/>
    <w:rsid w:val="000E6A5E"/>
    <w:rsid w:val="000E6B10"/>
    <w:rsid w:val="000E6C40"/>
    <w:rsid w:val="000E6C44"/>
    <w:rsid w:val="000E7564"/>
    <w:rsid w:val="000E7658"/>
    <w:rsid w:val="000E76FC"/>
    <w:rsid w:val="000E7994"/>
    <w:rsid w:val="000F01CA"/>
    <w:rsid w:val="000F02A0"/>
    <w:rsid w:val="000F0400"/>
    <w:rsid w:val="000F051D"/>
    <w:rsid w:val="000F05A3"/>
    <w:rsid w:val="000F08DD"/>
    <w:rsid w:val="000F0EDF"/>
    <w:rsid w:val="000F0F02"/>
    <w:rsid w:val="000F107A"/>
    <w:rsid w:val="000F10F4"/>
    <w:rsid w:val="000F11B9"/>
    <w:rsid w:val="000F125D"/>
    <w:rsid w:val="000F1B2B"/>
    <w:rsid w:val="000F1E12"/>
    <w:rsid w:val="000F1F2D"/>
    <w:rsid w:val="000F1FDD"/>
    <w:rsid w:val="000F1FF0"/>
    <w:rsid w:val="000F20B0"/>
    <w:rsid w:val="000F2249"/>
    <w:rsid w:val="000F23EA"/>
    <w:rsid w:val="000F24F6"/>
    <w:rsid w:val="000F263D"/>
    <w:rsid w:val="000F26E1"/>
    <w:rsid w:val="000F278B"/>
    <w:rsid w:val="000F2A5A"/>
    <w:rsid w:val="000F2D7E"/>
    <w:rsid w:val="000F325F"/>
    <w:rsid w:val="000F32D2"/>
    <w:rsid w:val="000F3323"/>
    <w:rsid w:val="000F344A"/>
    <w:rsid w:val="000F3714"/>
    <w:rsid w:val="000F373F"/>
    <w:rsid w:val="000F397E"/>
    <w:rsid w:val="000F4421"/>
    <w:rsid w:val="000F4816"/>
    <w:rsid w:val="000F4B32"/>
    <w:rsid w:val="000F4BE4"/>
    <w:rsid w:val="000F4C2B"/>
    <w:rsid w:val="000F4E68"/>
    <w:rsid w:val="000F4E9B"/>
    <w:rsid w:val="000F519A"/>
    <w:rsid w:val="000F523A"/>
    <w:rsid w:val="000F5539"/>
    <w:rsid w:val="000F56D3"/>
    <w:rsid w:val="000F5AE6"/>
    <w:rsid w:val="000F5BE9"/>
    <w:rsid w:val="000F5D6C"/>
    <w:rsid w:val="000F5EC3"/>
    <w:rsid w:val="000F5ED4"/>
    <w:rsid w:val="000F60C2"/>
    <w:rsid w:val="000F62B0"/>
    <w:rsid w:val="000F62C3"/>
    <w:rsid w:val="000F63BD"/>
    <w:rsid w:val="000F668F"/>
    <w:rsid w:val="000F6C19"/>
    <w:rsid w:val="000F6CCE"/>
    <w:rsid w:val="000F6EBE"/>
    <w:rsid w:val="000F7387"/>
    <w:rsid w:val="000F781A"/>
    <w:rsid w:val="000F789C"/>
    <w:rsid w:val="000F7A17"/>
    <w:rsid w:val="000F7CC1"/>
    <w:rsid w:val="000F7E19"/>
    <w:rsid w:val="000F7EE1"/>
    <w:rsid w:val="000F7EF3"/>
    <w:rsid w:val="001002A6"/>
    <w:rsid w:val="00100343"/>
    <w:rsid w:val="001003DA"/>
    <w:rsid w:val="001003EC"/>
    <w:rsid w:val="00100479"/>
    <w:rsid w:val="0010055F"/>
    <w:rsid w:val="00100A6D"/>
    <w:rsid w:val="00100F86"/>
    <w:rsid w:val="0010107E"/>
    <w:rsid w:val="001010BA"/>
    <w:rsid w:val="0010134D"/>
    <w:rsid w:val="00101374"/>
    <w:rsid w:val="00101641"/>
    <w:rsid w:val="0010189F"/>
    <w:rsid w:val="001018A6"/>
    <w:rsid w:val="00101A64"/>
    <w:rsid w:val="00101D3D"/>
    <w:rsid w:val="00101E2C"/>
    <w:rsid w:val="00101E5A"/>
    <w:rsid w:val="00101F6F"/>
    <w:rsid w:val="001020A9"/>
    <w:rsid w:val="00102438"/>
    <w:rsid w:val="0010247A"/>
    <w:rsid w:val="001026C8"/>
    <w:rsid w:val="00102812"/>
    <w:rsid w:val="00102923"/>
    <w:rsid w:val="001029EC"/>
    <w:rsid w:val="00102AD6"/>
    <w:rsid w:val="00102CA6"/>
    <w:rsid w:val="00102CAE"/>
    <w:rsid w:val="00102DCA"/>
    <w:rsid w:val="00102FC9"/>
    <w:rsid w:val="00103036"/>
    <w:rsid w:val="0010312D"/>
    <w:rsid w:val="001032D5"/>
    <w:rsid w:val="001032EF"/>
    <w:rsid w:val="0010334A"/>
    <w:rsid w:val="001036B9"/>
    <w:rsid w:val="001036F0"/>
    <w:rsid w:val="00103FDD"/>
    <w:rsid w:val="00104142"/>
    <w:rsid w:val="00104AF1"/>
    <w:rsid w:val="00104B9D"/>
    <w:rsid w:val="00104C9B"/>
    <w:rsid w:val="00104D20"/>
    <w:rsid w:val="001052E4"/>
    <w:rsid w:val="00105342"/>
    <w:rsid w:val="001053D4"/>
    <w:rsid w:val="00105FCE"/>
    <w:rsid w:val="001064DA"/>
    <w:rsid w:val="001066B4"/>
    <w:rsid w:val="00106947"/>
    <w:rsid w:val="00106E17"/>
    <w:rsid w:val="00106F43"/>
    <w:rsid w:val="00107018"/>
    <w:rsid w:val="001070A5"/>
    <w:rsid w:val="001070F6"/>
    <w:rsid w:val="00107153"/>
    <w:rsid w:val="00107262"/>
    <w:rsid w:val="00107263"/>
    <w:rsid w:val="00107721"/>
    <w:rsid w:val="0010786D"/>
    <w:rsid w:val="001078CE"/>
    <w:rsid w:val="00107947"/>
    <w:rsid w:val="00107A5A"/>
    <w:rsid w:val="00107A7D"/>
    <w:rsid w:val="001101A1"/>
    <w:rsid w:val="00110470"/>
    <w:rsid w:val="00110537"/>
    <w:rsid w:val="00110624"/>
    <w:rsid w:val="00110A25"/>
    <w:rsid w:val="00110A49"/>
    <w:rsid w:val="00110D05"/>
    <w:rsid w:val="00110EE5"/>
    <w:rsid w:val="0011103D"/>
    <w:rsid w:val="0011106C"/>
    <w:rsid w:val="001111AF"/>
    <w:rsid w:val="0011162A"/>
    <w:rsid w:val="001118FB"/>
    <w:rsid w:val="001119B2"/>
    <w:rsid w:val="00111A05"/>
    <w:rsid w:val="00111B17"/>
    <w:rsid w:val="00111B64"/>
    <w:rsid w:val="00111CEE"/>
    <w:rsid w:val="00111E33"/>
    <w:rsid w:val="001120D2"/>
    <w:rsid w:val="00112211"/>
    <w:rsid w:val="0011237B"/>
    <w:rsid w:val="001124EE"/>
    <w:rsid w:val="00112769"/>
    <w:rsid w:val="00112795"/>
    <w:rsid w:val="001128F6"/>
    <w:rsid w:val="0011293C"/>
    <w:rsid w:val="00112B66"/>
    <w:rsid w:val="00112D3C"/>
    <w:rsid w:val="00112E37"/>
    <w:rsid w:val="00112F3A"/>
    <w:rsid w:val="00112F5C"/>
    <w:rsid w:val="001134ED"/>
    <w:rsid w:val="00113AC1"/>
    <w:rsid w:val="00113AF1"/>
    <w:rsid w:val="00113CCB"/>
    <w:rsid w:val="00113DE0"/>
    <w:rsid w:val="00113E4E"/>
    <w:rsid w:val="00114162"/>
    <w:rsid w:val="001143AB"/>
    <w:rsid w:val="00114881"/>
    <w:rsid w:val="00114B3E"/>
    <w:rsid w:val="00114CC3"/>
    <w:rsid w:val="00114DA0"/>
    <w:rsid w:val="00114F68"/>
    <w:rsid w:val="00115461"/>
    <w:rsid w:val="00115493"/>
    <w:rsid w:val="00115973"/>
    <w:rsid w:val="00115981"/>
    <w:rsid w:val="001160D0"/>
    <w:rsid w:val="0011622A"/>
    <w:rsid w:val="00116418"/>
    <w:rsid w:val="0011643C"/>
    <w:rsid w:val="00116532"/>
    <w:rsid w:val="00116A07"/>
    <w:rsid w:val="00116DB3"/>
    <w:rsid w:val="00116E0D"/>
    <w:rsid w:val="0011708C"/>
    <w:rsid w:val="00117399"/>
    <w:rsid w:val="00117AAD"/>
    <w:rsid w:val="00117D12"/>
    <w:rsid w:val="00117E7A"/>
    <w:rsid w:val="00117E92"/>
    <w:rsid w:val="00117FC6"/>
    <w:rsid w:val="00120583"/>
    <w:rsid w:val="00120BFA"/>
    <w:rsid w:val="00120C3D"/>
    <w:rsid w:val="00120C87"/>
    <w:rsid w:val="00120D65"/>
    <w:rsid w:val="00120FED"/>
    <w:rsid w:val="00121009"/>
    <w:rsid w:val="00121024"/>
    <w:rsid w:val="001211FB"/>
    <w:rsid w:val="00121215"/>
    <w:rsid w:val="00122304"/>
    <w:rsid w:val="00122473"/>
    <w:rsid w:val="001227E1"/>
    <w:rsid w:val="00122989"/>
    <w:rsid w:val="00122DBB"/>
    <w:rsid w:val="00122E03"/>
    <w:rsid w:val="00122EA7"/>
    <w:rsid w:val="00122FF2"/>
    <w:rsid w:val="001230B6"/>
    <w:rsid w:val="001230D4"/>
    <w:rsid w:val="001231FD"/>
    <w:rsid w:val="00123292"/>
    <w:rsid w:val="0012332F"/>
    <w:rsid w:val="00123349"/>
    <w:rsid w:val="00123507"/>
    <w:rsid w:val="001235AD"/>
    <w:rsid w:val="00123777"/>
    <w:rsid w:val="00123C78"/>
    <w:rsid w:val="00123CBE"/>
    <w:rsid w:val="00123CF7"/>
    <w:rsid w:val="00124529"/>
    <w:rsid w:val="00124641"/>
    <w:rsid w:val="00124779"/>
    <w:rsid w:val="00125363"/>
    <w:rsid w:val="001254C6"/>
    <w:rsid w:val="00125852"/>
    <w:rsid w:val="001258B0"/>
    <w:rsid w:val="00125A2B"/>
    <w:rsid w:val="00125A87"/>
    <w:rsid w:val="001262DC"/>
    <w:rsid w:val="00126598"/>
    <w:rsid w:val="00126C37"/>
    <w:rsid w:val="00126D6C"/>
    <w:rsid w:val="00126EFC"/>
    <w:rsid w:val="00127041"/>
    <w:rsid w:val="00127340"/>
    <w:rsid w:val="001273E9"/>
    <w:rsid w:val="00127A61"/>
    <w:rsid w:val="00127BEB"/>
    <w:rsid w:val="00127C83"/>
    <w:rsid w:val="00127F80"/>
    <w:rsid w:val="00130098"/>
    <w:rsid w:val="0013018E"/>
    <w:rsid w:val="001306CE"/>
    <w:rsid w:val="001307F7"/>
    <w:rsid w:val="001309A2"/>
    <w:rsid w:val="001309F8"/>
    <w:rsid w:val="00130A04"/>
    <w:rsid w:val="00130DAD"/>
    <w:rsid w:val="00130DBA"/>
    <w:rsid w:val="00130F42"/>
    <w:rsid w:val="0013112B"/>
    <w:rsid w:val="00131397"/>
    <w:rsid w:val="00131586"/>
    <w:rsid w:val="0013193A"/>
    <w:rsid w:val="001319DB"/>
    <w:rsid w:val="00131E0B"/>
    <w:rsid w:val="00131F25"/>
    <w:rsid w:val="00131FA1"/>
    <w:rsid w:val="00132039"/>
    <w:rsid w:val="001321E4"/>
    <w:rsid w:val="0013263F"/>
    <w:rsid w:val="001327B4"/>
    <w:rsid w:val="00132A22"/>
    <w:rsid w:val="00132BB0"/>
    <w:rsid w:val="00132CF4"/>
    <w:rsid w:val="00132D13"/>
    <w:rsid w:val="00132F66"/>
    <w:rsid w:val="00132FAA"/>
    <w:rsid w:val="0013311F"/>
    <w:rsid w:val="0013319E"/>
    <w:rsid w:val="00133455"/>
    <w:rsid w:val="001336C9"/>
    <w:rsid w:val="00133928"/>
    <w:rsid w:val="00133B5F"/>
    <w:rsid w:val="00133F0E"/>
    <w:rsid w:val="00133F4B"/>
    <w:rsid w:val="00134053"/>
    <w:rsid w:val="00134107"/>
    <w:rsid w:val="001341B4"/>
    <w:rsid w:val="001343AE"/>
    <w:rsid w:val="0013466A"/>
    <w:rsid w:val="00134A8F"/>
    <w:rsid w:val="00135150"/>
    <w:rsid w:val="0013518F"/>
    <w:rsid w:val="0013581F"/>
    <w:rsid w:val="00135AB9"/>
    <w:rsid w:val="00136117"/>
    <w:rsid w:val="0013648A"/>
    <w:rsid w:val="001364D2"/>
    <w:rsid w:val="001364EA"/>
    <w:rsid w:val="001365E5"/>
    <w:rsid w:val="001368E4"/>
    <w:rsid w:val="00136A1D"/>
    <w:rsid w:val="00136B86"/>
    <w:rsid w:val="00136D75"/>
    <w:rsid w:val="00136F99"/>
    <w:rsid w:val="001371B9"/>
    <w:rsid w:val="0013732A"/>
    <w:rsid w:val="00137432"/>
    <w:rsid w:val="00137577"/>
    <w:rsid w:val="001375DC"/>
    <w:rsid w:val="001376A2"/>
    <w:rsid w:val="00137801"/>
    <w:rsid w:val="00137C70"/>
    <w:rsid w:val="00137E53"/>
    <w:rsid w:val="00137FF9"/>
    <w:rsid w:val="0014031C"/>
    <w:rsid w:val="00140359"/>
    <w:rsid w:val="00140581"/>
    <w:rsid w:val="001406A0"/>
    <w:rsid w:val="001407FB"/>
    <w:rsid w:val="001408C9"/>
    <w:rsid w:val="00140DDF"/>
    <w:rsid w:val="00141172"/>
    <w:rsid w:val="001412AA"/>
    <w:rsid w:val="001414EF"/>
    <w:rsid w:val="00141788"/>
    <w:rsid w:val="00141CF0"/>
    <w:rsid w:val="00142122"/>
    <w:rsid w:val="001422A3"/>
    <w:rsid w:val="0014287D"/>
    <w:rsid w:val="00142B48"/>
    <w:rsid w:val="00142B8B"/>
    <w:rsid w:val="00142D62"/>
    <w:rsid w:val="00142E22"/>
    <w:rsid w:val="00142EE7"/>
    <w:rsid w:val="001431E3"/>
    <w:rsid w:val="00143522"/>
    <w:rsid w:val="0014356E"/>
    <w:rsid w:val="001436AA"/>
    <w:rsid w:val="00143A0B"/>
    <w:rsid w:val="00143C15"/>
    <w:rsid w:val="001442E9"/>
    <w:rsid w:val="00144789"/>
    <w:rsid w:val="00144A18"/>
    <w:rsid w:val="00144D36"/>
    <w:rsid w:val="0014505E"/>
    <w:rsid w:val="001450E3"/>
    <w:rsid w:val="0014530C"/>
    <w:rsid w:val="00145361"/>
    <w:rsid w:val="00145A84"/>
    <w:rsid w:val="00145B35"/>
    <w:rsid w:val="00145DDC"/>
    <w:rsid w:val="00145EF1"/>
    <w:rsid w:val="00146229"/>
    <w:rsid w:val="00146429"/>
    <w:rsid w:val="00146586"/>
    <w:rsid w:val="001466A2"/>
    <w:rsid w:val="00146903"/>
    <w:rsid w:val="00146B26"/>
    <w:rsid w:val="00146B52"/>
    <w:rsid w:val="00146BC1"/>
    <w:rsid w:val="00146BF2"/>
    <w:rsid w:val="001471E8"/>
    <w:rsid w:val="00147364"/>
    <w:rsid w:val="0014750F"/>
    <w:rsid w:val="001475BA"/>
    <w:rsid w:val="00147843"/>
    <w:rsid w:val="00147857"/>
    <w:rsid w:val="00147947"/>
    <w:rsid w:val="0014796B"/>
    <w:rsid w:val="00147D5A"/>
    <w:rsid w:val="00147DAB"/>
    <w:rsid w:val="0015001C"/>
    <w:rsid w:val="001502F5"/>
    <w:rsid w:val="001502F9"/>
    <w:rsid w:val="001503D9"/>
    <w:rsid w:val="00150471"/>
    <w:rsid w:val="00150769"/>
    <w:rsid w:val="001507CA"/>
    <w:rsid w:val="00150B26"/>
    <w:rsid w:val="00150BB6"/>
    <w:rsid w:val="00150EC1"/>
    <w:rsid w:val="00151049"/>
    <w:rsid w:val="001510C4"/>
    <w:rsid w:val="00151C93"/>
    <w:rsid w:val="00151DB6"/>
    <w:rsid w:val="00151DBB"/>
    <w:rsid w:val="00151DEF"/>
    <w:rsid w:val="00151E16"/>
    <w:rsid w:val="00151F20"/>
    <w:rsid w:val="00152198"/>
    <w:rsid w:val="00152E65"/>
    <w:rsid w:val="001530D1"/>
    <w:rsid w:val="00153184"/>
    <w:rsid w:val="001534AF"/>
    <w:rsid w:val="00153B40"/>
    <w:rsid w:val="001541B0"/>
    <w:rsid w:val="001543AB"/>
    <w:rsid w:val="001545C9"/>
    <w:rsid w:val="00154F15"/>
    <w:rsid w:val="0015516F"/>
    <w:rsid w:val="0015589C"/>
    <w:rsid w:val="001558F8"/>
    <w:rsid w:val="00155CBD"/>
    <w:rsid w:val="00155D6B"/>
    <w:rsid w:val="00155E02"/>
    <w:rsid w:val="00155E1E"/>
    <w:rsid w:val="0015651C"/>
    <w:rsid w:val="00156633"/>
    <w:rsid w:val="00156739"/>
    <w:rsid w:val="00156AA2"/>
    <w:rsid w:val="00156D8E"/>
    <w:rsid w:val="00156F94"/>
    <w:rsid w:val="00157028"/>
    <w:rsid w:val="001570C4"/>
    <w:rsid w:val="0015710A"/>
    <w:rsid w:val="001571F3"/>
    <w:rsid w:val="001572AE"/>
    <w:rsid w:val="001573E7"/>
    <w:rsid w:val="001574CF"/>
    <w:rsid w:val="0015762D"/>
    <w:rsid w:val="001576BA"/>
    <w:rsid w:val="00157736"/>
    <w:rsid w:val="001577AE"/>
    <w:rsid w:val="00157891"/>
    <w:rsid w:val="00157926"/>
    <w:rsid w:val="00157BA8"/>
    <w:rsid w:val="00157C32"/>
    <w:rsid w:val="00157F91"/>
    <w:rsid w:val="00157FFD"/>
    <w:rsid w:val="001606D0"/>
    <w:rsid w:val="00160854"/>
    <w:rsid w:val="00160B3D"/>
    <w:rsid w:val="00160D79"/>
    <w:rsid w:val="00160D7E"/>
    <w:rsid w:val="00160E7E"/>
    <w:rsid w:val="00160F0A"/>
    <w:rsid w:val="00161159"/>
    <w:rsid w:val="00161386"/>
    <w:rsid w:val="00161630"/>
    <w:rsid w:val="001616D0"/>
    <w:rsid w:val="001617C3"/>
    <w:rsid w:val="00161895"/>
    <w:rsid w:val="001618BE"/>
    <w:rsid w:val="00161BDF"/>
    <w:rsid w:val="00161D46"/>
    <w:rsid w:val="00161DE8"/>
    <w:rsid w:val="001621BE"/>
    <w:rsid w:val="001624A6"/>
    <w:rsid w:val="0016260F"/>
    <w:rsid w:val="001627DF"/>
    <w:rsid w:val="00162843"/>
    <w:rsid w:val="00162B32"/>
    <w:rsid w:val="00162CB1"/>
    <w:rsid w:val="00162DAA"/>
    <w:rsid w:val="0016317F"/>
    <w:rsid w:val="00163228"/>
    <w:rsid w:val="0016355F"/>
    <w:rsid w:val="001635BE"/>
    <w:rsid w:val="00163BE6"/>
    <w:rsid w:val="00163C67"/>
    <w:rsid w:val="00163E98"/>
    <w:rsid w:val="00163FAF"/>
    <w:rsid w:val="00163FB8"/>
    <w:rsid w:val="0016439B"/>
    <w:rsid w:val="00164415"/>
    <w:rsid w:val="00164481"/>
    <w:rsid w:val="0016449D"/>
    <w:rsid w:val="001646D5"/>
    <w:rsid w:val="001648A9"/>
    <w:rsid w:val="00164CBD"/>
    <w:rsid w:val="00164EB0"/>
    <w:rsid w:val="00165109"/>
    <w:rsid w:val="0016523F"/>
    <w:rsid w:val="00165431"/>
    <w:rsid w:val="001655A1"/>
    <w:rsid w:val="00165674"/>
    <w:rsid w:val="001656DE"/>
    <w:rsid w:val="00165CB4"/>
    <w:rsid w:val="00165E1D"/>
    <w:rsid w:val="00165EC8"/>
    <w:rsid w:val="0016604E"/>
    <w:rsid w:val="001661D7"/>
    <w:rsid w:val="001662B4"/>
    <w:rsid w:val="00166386"/>
    <w:rsid w:val="0016660D"/>
    <w:rsid w:val="00166770"/>
    <w:rsid w:val="00166B50"/>
    <w:rsid w:val="00166CA5"/>
    <w:rsid w:val="00166E21"/>
    <w:rsid w:val="00167107"/>
    <w:rsid w:val="00167318"/>
    <w:rsid w:val="001677AB"/>
    <w:rsid w:val="001677E7"/>
    <w:rsid w:val="00167853"/>
    <w:rsid w:val="00167884"/>
    <w:rsid w:val="0016794A"/>
    <w:rsid w:val="00167993"/>
    <w:rsid w:val="00167A65"/>
    <w:rsid w:val="00167CD8"/>
    <w:rsid w:val="00167E04"/>
    <w:rsid w:val="00167E63"/>
    <w:rsid w:val="00167F58"/>
    <w:rsid w:val="0017008A"/>
    <w:rsid w:val="00170662"/>
    <w:rsid w:val="00170786"/>
    <w:rsid w:val="0017079F"/>
    <w:rsid w:val="00170A44"/>
    <w:rsid w:val="00170C3D"/>
    <w:rsid w:val="00171236"/>
    <w:rsid w:val="0017142C"/>
    <w:rsid w:val="001714AD"/>
    <w:rsid w:val="00171E45"/>
    <w:rsid w:val="00171ED6"/>
    <w:rsid w:val="0017223B"/>
    <w:rsid w:val="00172388"/>
    <w:rsid w:val="00172548"/>
    <w:rsid w:val="001725BF"/>
    <w:rsid w:val="0017260A"/>
    <w:rsid w:val="001726BF"/>
    <w:rsid w:val="0017272D"/>
    <w:rsid w:val="001728ED"/>
    <w:rsid w:val="00172AA7"/>
    <w:rsid w:val="00172D06"/>
    <w:rsid w:val="00172E36"/>
    <w:rsid w:val="00172EA3"/>
    <w:rsid w:val="00173D85"/>
    <w:rsid w:val="0017405F"/>
    <w:rsid w:val="001740E7"/>
    <w:rsid w:val="0017439C"/>
    <w:rsid w:val="001743DF"/>
    <w:rsid w:val="001743F2"/>
    <w:rsid w:val="00174935"/>
    <w:rsid w:val="00174CC7"/>
    <w:rsid w:val="00174F81"/>
    <w:rsid w:val="00174FAD"/>
    <w:rsid w:val="0017537D"/>
    <w:rsid w:val="00175575"/>
    <w:rsid w:val="0017562B"/>
    <w:rsid w:val="001756CC"/>
    <w:rsid w:val="00175789"/>
    <w:rsid w:val="00175847"/>
    <w:rsid w:val="001758B2"/>
    <w:rsid w:val="001758D4"/>
    <w:rsid w:val="00175AA6"/>
    <w:rsid w:val="00175CF1"/>
    <w:rsid w:val="00176256"/>
    <w:rsid w:val="0017657A"/>
    <w:rsid w:val="00176862"/>
    <w:rsid w:val="001769AC"/>
    <w:rsid w:val="00176B13"/>
    <w:rsid w:val="00176BB7"/>
    <w:rsid w:val="00176F11"/>
    <w:rsid w:val="00176F12"/>
    <w:rsid w:val="0017729C"/>
    <w:rsid w:val="0017753A"/>
    <w:rsid w:val="001775B4"/>
    <w:rsid w:val="00177840"/>
    <w:rsid w:val="0017786D"/>
    <w:rsid w:val="001778CB"/>
    <w:rsid w:val="00177AA4"/>
    <w:rsid w:val="00177B61"/>
    <w:rsid w:val="00177F96"/>
    <w:rsid w:val="00180163"/>
    <w:rsid w:val="00180515"/>
    <w:rsid w:val="00180580"/>
    <w:rsid w:val="001805B1"/>
    <w:rsid w:val="0018081C"/>
    <w:rsid w:val="001808FE"/>
    <w:rsid w:val="00180D96"/>
    <w:rsid w:val="00180F76"/>
    <w:rsid w:val="0018150E"/>
    <w:rsid w:val="001816D8"/>
    <w:rsid w:val="00181C7E"/>
    <w:rsid w:val="00181CB9"/>
    <w:rsid w:val="00181ED9"/>
    <w:rsid w:val="001820FB"/>
    <w:rsid w:val="00182217"/>
    <w:rsid w:val="001824B7"/>
    <w:rsid w:val="0018254E"/>
    <w:rsid w:val="00182637"/>
    <w:rsid w:val="00182908"/>
    <w:rsid w:val="00182C9E"/>
    <w:rsid w:val="00182DA7"/>
    <w:rsid w:val="00182F97"/>
    <w:rsid w:val="001833E8"/>
    <w:rsid w:val="001837D0"/>
    <w:rsid w:val="00183869"/>
    <w:rsid w:val="001838AC"/>
    <w:rsid w:val="00183E43"/>
    <w:rsid w:val="00183F22"/>
    <w:rsid w:val="00183F4B"/>
    <w:rsid w:val="00184191"/>
    <w:rsid w:val="00184227"/>
    <w:rsid w:val="00184286"/>
    <w:rsid w:val="001842ED"/>
    <w:rsid w:val="00184497"/>
    <w:rsid w:val="0018469D"/>
    <w:rsid w:val="00184CB7"/>
    <w:rsid w:val="00184FD2"/>
    <w:rsid w:val="001853B6"/>
    <w:rsid w:val="0018579E"/>
    <w:rsid w:val="001858B6"/>
    <w:rsid w:val="001858F9"/>
    <w:rsid w:val="00185CBA"/>
    <w:rsid w:val="001860C2"/>
    <w:rsid w:val="00186517"/>
    <w:rsid w:val="00186B3B"/>
    <w:rsid w:val="00186C6C"/>
    <w:rsid w:val="00186D79"/>
    <w:rsid w:val="00187017"/>
    <w:rsid w:val="00187176"/>
    <w:rsid w:val="001872CC"/>
    <w:rsid w:val="0018752B"/>
    <w:rsid w:val="001875ED"/>
    <w:rsid w:val="001903CB"/>
    <w:rsid w:val="0019047B"/>
    <w:rsid w:val="001905B4"/>
    <w:rsid w:val="0019060C"/>
    <w:rsid w:val="0019065F"/>
    <w:rsid w:val="00190AC0"/>
    <w:rsid w:val="00190B62"/>
    <w:rsid w:val="00190BDE"/>
    <w:rsid w:val="001912F5"/>
    <w:rsid w:val="0019132F"/>
    <w:rsid w:val="001915AB"/>
    <w:rsid w:val="001917C1"/>
    <w:rsid w:val="00191F88"/>
    <w:rsid w:val="001922CF"/>
    <w:rsid w:val="001923C3"/>
    <w:rsid w:val="001924F4"/>
    <w:rsid w:val="0019266E"/>
    <w:rsid w:val="001926A9"/>
    <w:rsid w:val="00192802"/>
    <w:rsid w:val="00192877"/>
    <w:rsid w:val="001928E9"/>
    <w:rsid w:val="001928FF"/>
    <w:rsid w:val="00192A44"/>
    <w:rsid w:val="00192A67"/>
    <w:rsid w:val="00192C85"/>
    <w:rsid w:val="00192F84"/>
    <w:rsid w:val="001930CA"/>
    <w:rsid w:val="001932F1"/>
    <w:rsid w:val="001934D5"/>
    <w:rsid w:val="001937C8"/>
    <w:rsid w:val="00193ADE"/>
    <w:rsid w:val="00193D6A"/>
    <w:rsid w:val="00193EF4"/>
    <w:rsid w:val="00194436"/>
    <w:rsid w:val="001946B5"/>
    <w:rsid w:val="00194F40"/>
    <w:rsid w:val="001952FB"/>
    <w:rsid w:val="0019554F"/>
    <w:rsid w:val="00195BE2"/>
    <w:rsid w:val="00195FA6"/>
    <w:rsid w:val="00196153"/>
    <w:rsid w:val="0019671D"/>
    <w:rsid w:val="00196A32"/>
    <w:rsid w:val="00196A6A"/>
    <w:rsid w:val="00196D29"/>
    <w:rsid w:val="00196E1A"/>
    <w:rsid w:val="0019717D"/>
    <w:rsid w:val="00197FD5"/>
    <w:rsid w:val="001A0131"/>
    <w:rsid w:val="001A033C"/>
    <w:rsid w:val="001A038C"/>
    <w:rsid w:val="001A0768"/>
    <w:rsid w:val="001A07F0"/>
    <w:rsid w:val="001A0C8C"/>
    <w:rsid w:val="001A0DFE"/>
    <w:rsid w:val="001A0E5F"/>
    <w:rsid w:val="001A0F13"/>
    <w:rsid w:val="001A129C"/>
    <w:rsid w:val="001A14EA"/>
    <w:rsid w:val="001A159C"/>
    <w:rsid w:val="001A17A8"/>
    <w:rsid w:val="001A17EB"/>
    <w:rsid w:val="001A1854"/>
    <w:rsid w:val="001A1A59"/>
    <w:rsid w:val="001A1DCB"/>
    <w:rsid w:val="001A1F58"/>
    <w:rsid w:val="001A1FE6"/>
    <w:rsid w:val="001A228E"/>
    <w:rsid w:val="001A23A8"/>
    <w:rsid w:val="001A2715"/>
    <w:rsid w:val="001A289A"/>
    <w:rsid w:val="001A2AA8"/>
    <w:rsid w:val="001A2B60"/>
    <w:rsid w:val="001A2BA1"/>
    <w:rsid w:val="001A2C27"/>
    <w:rsid w:val="001A2C40"/>
    <w:rsid w:val="001A2C48"/>
    <w:rsid w:val="001A3046"/>
    <w:rsid w:val="001A328A"/>
    <w:rsid w:val="001A352C"/>
    <w:rsid w:val="001A3A1E"/>
    <w:rsid w:val="001A3A28"/>
    <w:rsid w:val="001A3B38"/>
    <w:rsid w:val="001A3D28"/>
    <w:rsid w:val="001A3DE6"/>
    <w:rsid w:val="001A3EBE"/>
    <w:rsid w:val="001A3F25"/>
    <w:rsid w:val="001A40B4"/>
    <w:rsid w:val="001A421E"/>
    <w:rsid w:val="001A4C4A"/>
    <w:rsid w:val="001A52BC"/>
    <w:rsid w:val="001A5482"/>
    <w:rsid w:val="001A599E"/>
    <w:rsid w:val="001A59FE"/>
    <w:rsid w:val="001A5A72"/>
    <w:rsid w:val="001A5B33"/>
    <w:rsid w:val="001A5C48"/>
    <w:rsid w:val="001A5D2A"/>
    <w:rsid w:val="001A6370"/>
    <w:rsid w:val="001A643C"/>
    <w:rsid w:val="001A657C"/>
    <w:rsid w:val="001A65C3"/>
    <w:rsid w:val="001A664E"/>
    <w:rsid w:val="001A674E"/>
    <w:rsid w:val="001A67EC"/>
    <w:rsid w:val="001A6838"/>
    <w:rsid w:val="001A69CC"/>
    <w:rsid w:val="001A6ACD"/>
    <w:rsid w:val="001A6BFC"/>
    <w:rsid w:val="001A6E37"/>
    <w:rsid w:val="001A6F96"/>
    <w:rsid w:val="001A711F"/>
    <w:rsid w:val="001A744E"/>
    <w:rsid w:val="001A751E"/>
    <w:rsid w:val="001A79B3"/>
    <w:rsid w:val="001A7D8C"/>
    <w:rsid w:val="001B00D0"/>
    <w:rsid w:val="001B0515"/>
    <w:rsid w:val="001B052A"/>
    <w:rsid w:val="001B05DF"/>
    <w:rsid w:val="001B06C3"/>
    <w:rsid w:val="001B072C"/>
    <w:rsid w:val="001B074A"/>
    <w:rsid w:val="001B086B"/>
    <w:rsid w:val="001B0D2E"/>
    <w:rsid w:val="001B0F73"/>
    <w:rsid w:val="001B1343"/>
    <w:rsid w:val="001B1455"/>
    <w:rsid w:val="001B1504"/>
    <w:rsid w:val="001B159C"/>
    <w:rsid w:val="001B16E4"/>
    <w:rsid w:val="001B16E7"/>
    <w:rsid w:val="001B19F9"/>
    <w:rsid w:val="001B1A4F"/>
    <w:rsid w:val="001B1A93"/>
    <w:rsid w:val="001B1EC0"/>
    <w:rsid w:val="001B212B"/>
    <w:rsid w:val="001B2323"/>
    <w:rsid w:val="001B2430"/>
    <w:rsid w:val="001B24A7"/>
    <w:rsid w:val="001B259F"/>
    <w:rsid w:val="001B25DF"/>
    <w:rsid w:val="001B2768"/>
    <w:rsid w:val="001B2FFA"/>
    <w:rsid w:val="001B311E"/>
    <w:rsid w:val="001B3191"/>
    <w:rsid w:val="001B3197"/>
    <w:rsid w:val="001B3252"/>
    <w:rsid w:val="001B325E"/>
    <w:rsid w:val="001B352F"/>
    <w:rsid w:val="001B3B65"/>
    <w:rsid w:val="001B3D0C"/>
    <w:rsid w:val="001B3DA7"/>
    <w:rsid w:val="001B3DF3"/>
    <w:rsid w:val="001B3FDB"/>
    <w:rsid w:val="001B44F2"/>
    <w:rsid w:val="001B45E4"/>
    <w:rsid w:val="001B47C4"/>
    <w:rsid w:val="001B4E83"/>
    <w:rsid w:val="001B5119"/>
    <w:rsid w:val="001B5220"/>
    <w:rsid w:val="001B523E"/>
    <w:rsid w:val="001B52E2"/>
    <w:rsid w:val="001B53D7"/>
    <w:rsid w:val="001B5405"/>
    <w:rsid w:val="001B5BEC"/>
    <w:rsid w:val="001B5CE6"/>
    <w:rsid w:val="001B5E4C"/>
    <w:rsid w:val="001B5F44"/>
    <w:rsid w:val="001B5F4C"/>
    <w:rsid w:val="001B5F8F"/>
    <w:rsid w:val="001B6022"/>
    <w:rsid w:val="001B6164"/>
    <w:rsid w:val="001B6833"/>
    <w:rsid w:val="001B6BCD"/>
    <w:rsid w:val="001B6E3C"/>
    <w:rsid w:val="001B6EAB"/>
    <w:rsid w:val="001B766B"/>
    <w:rsid w:val="001B767E"/>
    <w:rsid w:val="001B773A"/>
    <w:rsid w:val="001B7C20"/>
    <w:rsid w:val="001B7E37"/>
    <w:rsid w:val="001B7E7D"/>
    <w:rsid w:val="001C028D"/>
    <w:rsid w:val="001C02CD"/>
    <w:rsid w:val="001C04BC"/>
    <w:rsid w:val="001C0530"/>
    <w:rsid w:val="001C0E3A"/>
    <w:rsid w:val="001C101B"/>
    <w:rsid w:val="001C14E0"/>
    <w:rsid w:val="001C16AA"/>
    <w:rsid w:val="001C1C7D"/>
    <w:rsid w:val="001C1D38"/>
    <w:rsid w:val="001C2178"/>
    <w:rsid w:val="001C241A"/>
    <w:rsid w:val="001C28B7"/>
    <w:rsid w:val="001C29E3"/>
    <w:rsid w:val="001C2A80"/>
    <w:rsid w:val="001C2AD3"/>
    <w:rsid w:val="001C2BC7"/>
    <w:rsid w:val="001C2C3D"/>
    <w:rsid w:val="001C2E1A"/>
    <w:rsid w:val="001C34A5"/>
    <w:rsid w:val="001C360E"/>
    <w:rsid w:val="001C37E0"/>
    <w:rsid w:val="001C3812"/>
    <w:rsid w:val="001C391D"/>
    <w:rsid w:val="001C3A6B"/>
    <w:rsid w:val="001C3C4C"/>
    <w:rsid w:val="001C3EF7"/>
    <w:rsid w:val="001C43D7"/>
    <w:rsid w:val="001C4A16"/>
    <w:rsid w:val="001C4AF9"/>
    <w:rsid w:val="001C4CF0"/>
    <w:rsid w:val="001C4EEE"/>
    <w:rsid w:val="001C50B7"/>
    <w:rsid w:val="001C5327"/>
    <w:rsid w:val="001C5331"/>
    <w:rsid w:val="001C5B97"/>
    <w:rsid w:val="001C5D12"/>
    <w:rsid w:val="001C5D45"/>
    <w:rsid w:val="001C6026"/>
    <w:rsid w:val="001C61FD"/>
    <w:rsid w:val="001C622D"/>
    <w:rsid w:val="001C6291"/>
    <w:rsid w:val="001C629C"/>
    <w:rsid w:val="001C664C"/>
    <w:rsid w:val="001C66EF"/>
    <w:rsid w:val="001C671A"/>
    <w:rsid w:val="001C68A3"/>
    <w:rsid w:val="001C6B3E"/>
    <w:rsid w:val="001C6CB1"/>
    <w:rsid w:val="001C6D5A"/>
    <w:rsid w:val="001C6F48"/>
    <w:rsid w:val="001C6F9B"/>
    <w:rsid w:val="001C7042"/>
    <w:rsid w:val="001C71B6"/>
    <w:rsid w:val="001C76B1"/>
    <w:rsid w:val="001C76E6"/>
    <w:rsid w:val="001C76F6"/>
    <w:rsid w:val="001C77EE"/>
    <w:rsid w:val="001C784F"/>
    <w:rsid w:val="001C791D"/>
    <w:rsid w:val="001C7C24"/>
    <w:rsid w:val="001C7C42"/>
    <w:rsid w:val="001C7CD0"/>
    <w:rsid w:val="001D02BE"/>
    <w:rsid w:val="001D040F"/>
    <w:rsid w:val="001D06DE"/>
    <w:rsid w:val="001D08CF"/>
    <w:rsid w:val="001D09F2"/>
    <w:rsid w:val="001D0CB3"/>
    <w:rsid w:val="001D0D09"/>
    <w:rsid w:val="001D0D36"/>
    <w:rsid w:val="001D0F25"/>
    <w:rsid w:val="001D10B3"/>
    <w:rsid w:val="001D11DB"/>
    <w:rsid w:val="001D12D8"/>
    <w:rsid w:val="001D143E"/>
    <w:rsid w:val="001D1491"/>
    <w:rsid w:val="001D155B"/>
    <w:rsid w:val="001D191E"/>
    <w:rsid w:val="001D1AAC"/>
    <w:rsid w:val="001D1DBE"/>
    <w:rsid w:val="001D1E6A"/>
    <w:rsid w:val="001D1E77"/>
    <w:rsid w:val="001D1F45"/>
    <w:rsid w:val="001D1FBD"/>
    <w:rsid w:val="001D2013"/>
    <w:rsid w:val="001D2537"/>
    <w:rsid w:val="001D25DC"/>
    <w:rsid w:val="001D271C"/>
    <w:rsid w:val="001D27BA"/>
    <w:rsid w:val="001D28CF"/>
    <w:rsid w:val="001D2916"/>
    <w:rsid w:val="001D2CE6"/>
    <w:rsid w:val="001D2E08"/>
    <w:rsid w:val="001D2E3B"/>
    <w:rsid w:val="001D2EBC"/>
    <w:rsid w:val="001D307C"/>
    <w:rsid w:val="001D3428"/>
    <w:rsid w:val="001D3802"/>
    <w:rsid w:val="001D39AB"/>
    <w:rsid w:val="001D4E5C"/>
    <w:rsid w:val="001D4F9C"/>
    <w:rsid w:val="001D50B3"/>
    <w:rsid w:val="001D51F8"/>
    <w:rsid w:val="001D5594"/>
    <w:rsid w:val="001D5DC2"/>
    <w:rsid w:val="001D6428"/>
    <w:rsid w:val="001D64C6"/>
    <w:rsid w:val="001D65AA"/>
    <w:rsid w:val="001D671A"/>
    <w:rsid w:val="001D6959"/>
    <w:rsid w:val="001D6A1C"/>
    <w:rsid w:val="001D6B5A"/>
    <w:rsid w:val="001D6E54"/>
    <w:rsid w:val="001D6F31"/>
    <w:rsid w:val="001D778B"/>
    <w:rsid w:val="001D79CB"/>
    <w:rsid w:val="001D7BBB"/>
    <w:rsid w:val="001D7CA7"/>
    <w:rsid w:val="001E0270"/>
    <w:rsid w:val="001E028F"/>
    <w:rsid w:val="001E059A"/>
    <w:rsid w:val="001E06ED"/>
    <w:rsid w:val="001E077E"/>
    <w:rsid w:val="001E0952"/>
    <w:rsid w:val="001E0EDD"/>
    <w:rsid w:val="001E0FD0"/>
    <w:rsid w:val="001E0FED"/>
    <w:rsid w:val="001E10F1"/>
    <w:rsid w:val="001E14E5"/>
    <w:rsid w:val="001E16A2"/>
    <w:rsid w:val="001E1BF7"/>
    <w:rsid w:val="001E1CFD"/>
    <w:rsid w:val="001E1EF8"/>
    <w:rsid w:val="001E20B3"/>
    <w:rsid w:val="001E2110"/>
    <w:rsid w:val="001E21DB"/>
    <w:rsid w:val="001E246C"/>
    <w:rsid w:val="001E24B1"/>
    <w:rsid w:val="001E24D5"/>
    <w:rsid w:val="001E2882"/>
    <w:rsid w:val="001E2943"/>
    <w:rsid w:val="001E2DD8"/>
    <w:rsid w:val="001E2F32"/>
    <w:rsid w:val="001E2F52"/>
    <w:rsid w:val="001E34C4"/>
    <w:rsid w:val="001E3663"/>
    <w:rsid w:val="001E3786"/>
    <w:rsid w:val="001E3AE4"/>
    <w:rsid w:val="001E3B7D"/>
    <w:rsid w:val="001E3D45"/>
    <w:rsid w:val="001E3E7C"/>
    <w:rsid w:val="001E3ED8"/>
    <w:rsid w:val="001E3FE6"/>
    <w:rsid w:val="001E419D"/>
    <w:rsid w:val="001E43A5"/>
    <w:rsid w:val="001E4421"/>
    <w:rsid w:val="001E44F3"/>
    <w:rsid w:val="001E486D"/>
    <w:rsid w:val="001E49C2"/>
    <w:rsid w:val="001E4A06"/>
    <w:rsid w:val="001E4A7C"/>
    <w:rsid w:val="001E4B8F"/>
    <w:rsid w:val="001E4CEC"/>
    <w:rsid w:val="001E4EFE"/>
    <w:rsid w:val="001E5019"/>
    <w:rsid w:val="001E5257"/>
    <w:rsid w:val="001E529A"/>
    <w:rsid w:val="001E53CD"/>
    <w:rsid w:val="001E5726"/>
    <w:rsid w:val="001E5B51"/>
    <w:rsid w:val="001E5D2E"/>
    <w:rsid w:val="001E601A"/>
    <w:rsid w:val="001E61B1"/>
    <w:rsid w:val="001E625F"/>
    <w:rsid w:val="001E6476"/>
    <w:rsid w:val="001E6660"/>
    <w:rsid w:val="001E6702"/>
    <w:rsid w:val="001E6804"/>
    <w:rsid w:val="001E68A7"/>
    <w:rsid w:val="001E6A89"/>
    <w:rsid w:val="001E6ADB"/>
    <w:rsid w:val="001E6B48"/>
    <w:rsid w:val="001E6C52"/>
    <w:rsid w:val="001E72ED"/>
    <w:rsid w:val="001E7596"/>
    <w:rsid w:val="001E7615"/>
    <w:rsid w:val="001E77A7"/>
    <w:rsid w:val="001E77DA"/>
    <w:rsid w:val="001E7BB8"/>
    <w:rsid w:val="001F024E"/>
    <w:rsid w:val="001F04D8"/>
    <w:rsid w:val="001F082C"/>
    <w:rsid w:val="001F0940"/>
    <w:rsid w:val="001F0A74"/>
    <w:rsid w:val="001F0B22"/>
    <w:rsid w:val="001F0CAD"/>
    <w:rsid w:val="001F125E"/>
    <w:rsid w:val="001F17D4"/>
    <w:rsid w:val="001F196B"/>
    <w:rsid w:val="001F19FF"/>
    <w:rsid w:val="001F1DA0"/>
    <w:rsid w:val="001F1F28"/>
    <w:rsid w:val="001F2095"/>
    <w:rsid w:val="001F264E"/>
    <w:rsid w:val="001F2810"/>
    <w:rsid w:val="001F2921"/>
    <w:rsid w:val="001F2C3A"/>
    <w:rsid w:val="001F33AF"/>
    <w:rsid w:val="001F33F6"/>
    <w:rsid w:val="001F3A41"/>
    <w:rsid w:val="001F3BE9"/>
    <w:rsid w:val="001F3D78"/>
    <w:rsid w:val="001F3F46"/>
    <w:rsid w:val="001F40CA"/>
    <w:rsid w:val="001F4172"/>
    <w:rsid w:val="001F42B2"/>
    <w:rsid w:val="001F42BC"/>
    <w:rsid w:val="001F4519"/>
    <w:rsid w:val="001F49BF"/>
    <w:rsid w:val="001F4BDC"/>
    <w:rsid w:val="001F4C95"/>
    <w:rsid w:val="001F4D8B"/>
    <w:rsid w:val="001F4FEB"/>
    <w:rsid w:val="001F5212"/>
    <w:rsid w:val="001F5234"/>
    <w:rsid w:val="001F5372"/>
    <w:rsid w:val="001F5551"/>
    <w:rsid w:val="001F593F"/>
    <w:rsid w:val="001F5A8B"/>
    <w:rsid w:val="001F5B07"/>
    <w:rsid w:val="001F5C26"/>
    <w:rsid w:val="001F5C52"/>
    <w:rsid w:val="001F610E"/>
    <w:rsid w:val="001F618B"/>
    <w:rsid w:val="001F64CE"/>
    <w:rsid w:val="001F64D8"/>
    <w:rsid w:val="001F65C2"/>
    <w:rsid w:val="001F65D1"/>
    <w:rsid w:val="001F68D7"/>
    <w:rsid w:val="001F6968"/>
    <w:rsid w:val="001F6DEF"/>
    <w:rsid w:val="001F711A"/>
    <w:rsid w:val="001F7622"/>
    <w:rsid w:val="001F792E"/>
    <w:rsid w:val="001F7CA2"/>
    <w:rsid w:val="001F7CE0"/>
    <w:rsid w:val="001F7D5F"/>
    <w:rsid w:val="001F7DE9"/>
    <w:rsid w:val="001F7EAA"/>
    <w:rsid w:val="002004E0"/>
    <w:rsid w:val="002005A3"/>
    <w:rsid w:val="00200712"/>
    <w:rsid w:val="00200916"/>
    <w:rsid w:val="00200B42"/>
    <w:rsid w:val="00200BAC"/>
    <w:rsid w:val="00200C89"/>
    <w:rsid w:val="00200F05"/>
    <w:rsid w:val="00200FB9"/>
    <w:rsid w:val="0020138E"/>
    <w:rsid w:val="00201B6D"/>
    <w:rsid w:val="002023FC"/>
    <w:rsid w:val="002024E9"/>
    <w:rsid w:val="00202BAC"/>
    <w:rsid w:val="00202F49"/>
    <w:rsid w:val="00202FCA"/>
    <w:rsid w:val="00202FF7"/>
    <w:rsid w:val="0020318A"/>
    <w:rsid w:val="0020348B"/>
    <w:rsid w:val="00203C56"/>
    <w:rsid w:val="00203D34"/>
    <w:rsid w:val="00203E20"/>
    <w:rsid w:val="00203FA1"/>
    <w:rsid w:val="002040B2"/>
    <w:rsid w:val="0020459A"/>
    <w:rsid w:val="002045F2"/>
    <w:rsid w:val="00204768"/>
    <w:rsid w:val="002047AB"/>
    <w:rsid w:val="002047FA"/>
    <w:rsid w:val="002048A3"/>
    <w:rsid w:val="00204B53"/>
    <w:rsid w:val="00204D08"/>
    <w:rsid w:val="00204E8A"/>
    <w:rsid w:val="002050E6"/>
    <w:rsid w:val="0020537B"/>
    <w:rsid w:val="0020575C"/>
    <w:rsid w:val="00205987"/>
    <w:rsid w:val="00205BB8"/>
    <w:rsid w:val="00205F73"/>
    <w:rsid w:val="002062AB"/>
    <w:rsid w:val="002062D3"/>
    <w:rsid w:val="002062D9"/>
    <w:rsid w:val="002064F1"/>
    <w:rsid w:val="00206C13"/>
    <w:rsid w:val="00206C16"/>
    <w:rsid w:val="00206D1F"/>
    <w:rsid w:val="00206EA7"/>
    <w:rsid w:val="0020721C"/>
    <w:rsid w:val="002073F5"/>
    <w:rsid w:val="0020762C"/>
    <w:rsid w:val="00207774"/>
    <w:rsid w:val="0020781B"/>
    <w:rsid w:val="0020791E"/>
    <w:rsid w:val="00207A8E"/>
    <w:rsid w:val="00207AD5"/>
    <w:rsid w:val="00207CDC"/>
    <w:rsid w:val="0021060F"/>
    <w:rsid w:val="002108DB"/>
    <w:rsid w:val="00211045"/>
    <w:rsid w:val="00211306"/>
    <w:rsid w:val="002116D6"/>
    <w:rsid w:val="00211AB4"/>
    <w:rsid w:val="00211BF6"/>
    <w:rsid w:val="00211F1F"/>
    <w:rsid w:val="00211F96"/>
    <w:rsid w:val="00212277"/>
    <w:rsid w:val="002125A2"/>
    <w:rsid w:val="00212900"/>
    <w:rsid w:val="00212BD6"/>
    <w:rsid w:val="00212E17"/>
    <w:rsid w:val="00212F49"/>
    <w:rsid w:val="00213202"/>
    <w:rsid w:val="002134E3"/>
    <w:rsid w:val="002135E1"/>
    <w:rsid w:val="002136CB"/>
    <w:rsid w:val="00214566"/>
    <w:rsid w:val="00214631"/>
    <w:rsid w:val="00214689"/>
    <w:rsid w:val="00214874"/>
    <w:rsid w:val="00214993"/>
    <w:rsid w:val="00214C1F"/>
    <w:rsid w:val="0021584D"/>
    <w:rsid w:val="00215F33"/>
    <w:rsid w:val="0021634E"/>
    <w:rsid w:val="00216659"/>
    <w:rsid w:val="00216A52"/>
    <w:rsid w:val="00216CDA"/>
    <w:rsid w:val="00216D31"/>
    <w:rsid w:val="00217048"/>
    <w:rsid w:val="00217056"/>
    <w:rsid w:val="002170DF"/>
    <w:rsid w:val="002171F9"/>
    <w:rsid w:val="002172C3"/>
    <w:rsid w:val="00217907"/>
    <w:rsid w:val="00217C54"/>
    <w:rsid w:val="00217DA0"/>
    <w:rsid w:val="00217F75"/>
    <w:rsid w:val="002203F6"/>
    <w:rsid w:val="0022065B"/>
    <w:rsid w:val="002208D6"/>
    <w:rsid w:val="00220E7A"/>
    <w:rsid w:val="00221047"/>
    <w:rsid w:val="002211F6"/>
    <w:rsid w:val="00221311"/>
    <w:rsid w:val="00221354"/>
    <w:rsid w:val="0022193F"/>
    <w:rsid w:val="002219BC"/>
    <w:rsid w:val="00221AC2"/>
    <w:rsid w:val="00221B23"/>
    <w:rsid w:val="00221C6C"/>
    <w:rsid w:val="0022223F"/>
    <w:rsid w:val="00222376"/>
    <w:rsid w:val="002223A3"/>
    <w:rsid w:val="00222804"/>
    <w:rsid w:val="00222994"/>
    <w:rsid w:val="00222ACA"/>
    <w:rsid w:val="00222C7A"/>
    <w:rsid w:val="00222F3B"/>
    <w:rsid w:val="00223183"/>
    <w:rsid w:val="00223273"/>
    <w:rsid w:val="0022341C"/>
    <w:rsid w:val="00223617"/>
    <w:rsid w:val="00223F6E"/>
    <w:rsid w:val="002245FE"/>
    <w:rsid w:val="00224C57"/>
    <w:rsid w:val="00224CC1"/>
    <w:rsid w:val="00224D0E"/>
    <w:rsid w:val="00225033"/>
    <w:rsid w:val="00225042"/>
    <w:rsid w:val="00225457"/>
    <w:rsid w:val="0022561B"/>
    <w:rsid w:val="002257CC"/>
    <w:rsid w:val="00225E76"/>
    <w:rsid w:val="002260BA"/>
    <w:rsid w:val="002261AD"/>
    <w:rsid w:val="0022624F"/>
    <w:rsid w:val="00226337"/>
    <w:rsid w:val="002267D2"/>
    <w:rsid w:val="002269AF"/>
    <w:rsid w:val="00226B76"/>
    <w:rsid w:val="00226CB3"/>
    <w:rsid w:val="00226CD6"/>
    <w:rsid w:val="002274A4"/>
    <w:rsid w:val="00227548"/>
    <w:rsid w:val="002275CD"/>
    <w:rsid w:val="00227702"/>
    <w:rsid w:val="0022775F"/>
    <w:rsid w:val="00227A24"/>
    <w:rsid w:val="00227A77"/>
    <w:rsid w:val="00227C94"/>
    <w:rsid w:val="00227E52"/>
    <w:rsid w:val="00227FB8"/>
    <w:rsid w:val="002302C4"/>
    <w:rsid w:val="0023051D"/>
    <w:rsid w:val="00230731"/>
    <w:rsid w:val="0023073D"/>
    <w:rsid w:val="00231228"/>
    <w:rsid w:val="00231B93"/>
    <w:rsid w:val="00232171"/>
    <w:rsid w:val="002323EC"/>
    <w:rsid w:val="002324C9"/>
    <w:rsid w:val="00232692"/>
    <w:rsid w:val="00232E75"/>
    <w:rsid w:val="00233150"/>
    <w:rsid w:val="002332BE"/>
    <w:rsid w:val="00233928"/>
    <w:rsid w:val="00233EA9"/>
    <w:rsid w:val="00233EF3"/>
    <w:rsid w:val="0023405B"/>
    <w:rsid w:val="0023415F"/>
    <w:rsid w:val="00234346"/>
    <w:rsid w:val="00234640"/>
    <w:rsid w:val="00234693"/>
    <w:rsid w:val="002346A1"/>
    <w:rsid w:val="00234791"/>
    <w:rsid w:val="002347D9"/>
    <w:rsid w:val="00234A78"/>
    <w:rsid w:val="00234ABC"/>
    <w:rsid w:val="00234DB3"/>
    <w:rsid w:val="00234DFA"/>
    <w:rsid w:val="00235041"/>
    <w:rsid w:val="0023534D"/>
    <w:rsid w:val="0023554D"/>
    <w:rsid w:val="00235C80"/>
    <w:rsid w:val="002361F1"/>
    <w:rsid w:val="0023630D"/>
    <w:rsid w:val="002366E1"/>
    <w:rsid w:val="002374F7"/>
    <w:rsid w:val="00237A2F"/>
    <w:rsid w:val="00237C04"/>
    <w:rsid w:val="00237D67"/>
    <w:rsid w:val="00240122"/>
    <w:rsid w:val="0024020F"/>
    <w:rsid w:val="00240310"/>
    <w:rsid w:val="00240431"/>
    <w:rsid w:val="002405E1"/>
    <w:rsid w:val="00240700"/>
    <w:rsid w:val="00240794"/>
    <w:rsid w:val="002407E6"/>
    <w:rsid w:val="0024084B"/>
    <w:rsid w:val="00240C43"/>
    <w:rsid w:val="00240FD4"/>
    <w:rsid w:val="0024102B"/>
    <w:rsid w:val="00241514"/>
    <w:rsid w:val="00241A5C"/>
    <w:rsid w:val="002420AA"/>
    <w:rsid w:val="00242219"/>
    <w:rsid w:val="00242375"/>
    <w:rsid w:val="002427C3"/>
    <w:rsid w:val="002428E2"/>
    <w:rsid w:val="00242ADF"/>
    <w:rsid w:val="0024309C"/>
    <w:rsid w:val="002431E4"/>
    <w:rsid w:val="002432F9"/>
    <w:rsid w:val="0024335B"/>
    <w:rsid w:val="002434B7"/>
    <w:rsid w:val="00243EBE"/>
    <w:rsid w:val="002440D0"/>
    <w:rsid w:val="00244253"/>
    <w:rsid w:val="002444F5"/>
    <w:rsid w:val="0024470D"/>
    <w:rsid w:val="0024481D"/>
    <w:rsid w:val="0024484E"/>
    <w:rsid w:val="00244877"/>
    <w:rsid w:val="00244932"/>
    <w:rsid w:val="002449D0"/>
    <w:rsid w:val="00244DFB"/>
    <w:rsid w:val="0024523E"/>
    <w:rsid w:val="00245DB4"/>
    <w:rsid w:val="00245FDF"/>
    <w:rsid w:val="0024601F"/>
    <w:rsid w:val="00246763"/>
    <w:rsid w:val="00247022"/>
    <w:rsid w:val="00247081"/>
    <w:rsid w:val="00247090"/>
    <w:rsid w:val="00247328"/>
    <w:rsid w:val="002474B2"/>
    <w:rsid w:val="002477C4"/>
    <w:rsid w:val="00247859"/>
    <w:rsid w:val="00247C8E"/>
    <w:rsid w:val="00247D59"/>
    <w:rsid w:val="00247E0C"/>
    <w:rsid w:val="00250476"/>
    <w:rsid w:val="00250877"/>
    <w:rsid w:val="00250897"/>
    <w:rsid w:val="00250937"/>
    <w:rsid w:val="00250A71"/>
    <w:rsid w:val="00250B32"/>
    <w:rsid w:val="002511EC"/>
    <w:rsid w:val="00251293"/>
    <w:rsid w:val="0025136A"/>
    <w:rsid w:val="002518C1"/>
    <w:rsid w:val="00251FFA"/>
    <w:rsid w:val="00252020"/>
    <w:rsid w:val="002521B9"/>
    <w:rsid w:val="00252597"/>
    <w:rsid w:val="0025259B"/>
    <w:rsid w:val="002525E8"/>
    <w:rsid w:val="0025261F"/>
    <w:rsid w:val="00252693"/>
    <w:rsid w:val="0025288C"/>
    <w:rsid w:val="002528C5"/>
    <w:rsid w:val="002530E9"/>
    <w:rsid w:val="00253367"/>
    <w:rsid w:val="0025341E"/>
    <w:rsid w:val="002534CC"/>
    <w:rsid w:val="002534F4"/>
    <w:rsid w:val="002535B9"/>
    <w:rsid w:val="002536FE"/>
    <w:rsid w:val="0025378A"/>
    <w:rsid w:val="00253AD9"/>
    <w:rsid w:val="00253CB4"/>
    <w:rsid w:val="00253EFF"/>
    <w:rsid w:val="00253F4A"/>
    <w:rsid w:val="00253F51"/>
    <w:rsid w:val="0025430C"/>
    <w:rsid w:val="00254612"/>
    <w:rsid w:val="00254C6E"/>
    <w:rsid w:val="00254F38"/>
    <w:rsid w:val="00254FE9"/>
    <w:rsid w:val="00255048"/>
    <w:rsid w:val="002550FB"/>
    <w:rsid w:val="00255330"/>
    <w:rsid w:val="0025535F"/>
    <w:rsid w:val="00255589"/>
    <w:rsid w:val="00255631"/>
    <w:rsid w:val="00255BDA"/>
    <w:rsid w:val="00255CF9"/>
    <w:rsid w:val="00256014"/>
    <w:rsid w:val="002561C9"/>
    <w:rsid w:val="00256527"/>
    <w:rsid w:val="0025667D"/>
    <w:rsid w:val="002567A0"/>
    <w:rsid w:val="002567B1"/>
    <w:rsid w:val="00256816"/>
    <w:rsid w:val="00256BF0"/>
    <w:rsid w:val="00256F9B"/>
    <w:rsid w:val="00257001"/>
    <w:rsid w:val="00257B57"/>
    <w:rsid w:val="00257DD4"/>
    <w:rsid w:val="00257FA4"/>
    <w:rsid w:val="00260447"/>
    <w:rsid w:val="0026045D"/>
    <w:rsid w:val="002607DA"/>
    <w:rsid w:val="00260880"/>
    <w:rsid w:val="00261138"/>
    <w:rsid w:val="00261422"/>
    <w:rsid w:val="00261438"/>
    <w:rsid w:val="0026151F"/>
    <w:rsid w:val="00261720"/>
    <w:rsid w:val="002617F9"/>
    <w:rsid w:val="0026188B"/>
    <w:rsid w:val="00261DD0"/>
    <w:rsid w:val="00261E1D"/>
    <w:rsid w:val="002624B3"/>
    <w:rsid w:val="00262B0B"/>
    <w:rsid w:val="00262B3B"/>
    <w:rsid w:val="00262BA0"/>
    <w:rsid w:val="0026368C"/>
    <w:rsid w:val="00263777"/>
    <w:rsid w:val="00263B2A"/>
    <w:rsid w:val="00263F13"/>
    <w:rsid w:val="002641DC"/>
    <w:rsid w:val="0026472C"/>
    <w:rsid w:val="0026495B"/>
    <w:rsid w:val="00264E4C"/>
    <w:rsid w:val="00265143"/>
    <w:rsid w:val="002652F0"/>
    <w:rsid w:val="002655BE"/>
    <w:rsid w:val="00265825"/>
    <w:rsid w:val="002658BF"/>
    <w:rsid w:val="00265DF6"/>
    <w:rsid w:val="002661A8"/>
    <w:rsid w:val="0026628E"/>
    <w:rsid w:val="00266372"/>
    <w:rsid w:val="00266381"/>
    <w:rsid w:val="0026653C"/>
    <w:rsid w:val="002666F7"/>
    <w:rsid w:val="00266742"/>
    <w:rsid w:val="00266C4A"/>
    <w:rsid w:val="00266D2C"/>
    <w:rsid w:val="00266EEE"/>
    <w:rsid w:val="00267211"/>
    <w:rsid w:val="002673D5"/>
    <w:rsid w:val="00267492"/>
    <w:rsid w:val="002674BF"/>
    <w:rsid w:val="00267658"/>
    <w:rsid w:val="0026765A"/>
    <w:rsid w:val="00267B11"/>
    <w:rsid w:val="0027009B"/>
    <w:rsid w:val="002701C4"/>
    <w:rsid w:val="00270498"/>
    <w:rsid w:val="00270639"/>
    <w:rsid w:val="002707C6"/>
    <w:rsid w:val="00270807"/>
    <w:rsid w:val="00270A0F"/>
    <w:rsid w:val="00270BC5"/>
    <w:rsid w:val="00270E5C"/>
    <w:rsid w:val="00271378"/>
    <w:rsid w:val="002714F1"/>
    <w:rsid w:val="00271589"/>
    <w:rsid w:val="002717CE"/>
    <w:rsid w:val="002717D3"/>
    <w:rsid w:val="002719A8"/>
    <w:rsid w:val="00271B5C"/>
    <w:rsid w:val="00271BE1"/>
    <w:rsid w:val="00271C5C"/>
    <w:rsid w:val="00271D75"/>
    <w:rsid w:val="00271D97"/>
    <w:rsid w:val="00271EBE"/>
    <w:rsid w:val="002720BB"/>
    <w:rsid w:val="00272306"/>
    <w:rsid w:val="0027258D"/>
    <w:rsid w:val="002725EC"/>
    <w:rsid w:val="00272937"/>
    <w:rsid w:val="00272DE8"/>
    <w:rsid w:val="00272E46"/>
    <w:rsid w:val="002730F8"/>
    <w:rsid w:val="002731D8"/>
    <w:rsid w:val="002733CC"/>
    <w:rsid w:val="002734D1"/>
    <w:rsid w:val="002736B1"/>
    <w:rsid w:val="00273B3D"/>
    <w:rsid w:val="00273D0B"/>
    <w:rsid w:val="00273FAB"/>
    <w:rsid w:val="00274344"/>
    <w:rsid w:val="002747D4"/>
    <w:rsid w:val="00274805"/>
    <w:rsid w:val="00274BDD"/>
    <w:rsid w:val="00274BF4"/>
    <w:rsid w:val="00274DC5"/>
    <w:rsid w:val="00275020"/>
    <w:rsid w:val="00275030"/>
    <w:rsid w:val="002750C8"/>
    <w:rsid w:val="002751ED"/>
    <w:rsid w:val="002752D0"/>
    <w:rsid w:val="00275430"/>
    <w:rsid w:val="00275789"/>
    <w:rsid w:val="00275C8E"/>
    <w:rsid w:val="00275CBC"/>
    <w:rsid w:val="00276039"/>
    <w:rsid w:val="00276058"/>
    <w:rsid w:val="00276430"/>
    <w:rsid w:val="00276C69"/>
    <w:rsid w:val="00276CC4"/>
    <w:rsid w:val="00276D3A"/>
    <w:rsid w:val="00276F6C"/>
    <w:rsid w:val="00276FE2"/>
    <w:rsid w:val="00276FEC"/>
    <w:rsid w:val="00277052"/>
    <w:rsid w:val="002770E7"/>
    <w:rsid w:val="0027730E"/>
    <w:rsid w:val="002774A2"/>
    <w:rsid w:val="0027776B"/>
    <w:rsid w:val="002779B7"/>
    <w:rsid w:val="00277AF2"/>
    <w:rsid w:val="00280247"/>
    <w:rsid w:val="002807AA"/>
    <w:rsid w:val="00280B40"/>
    <w:rsid w:val="00280F8A"/>
    <w:rsid w:val="0028109F"/>
    <w:rsid w:val="00281544"/>
    <w:rsid w:val="00281877"/>
    <w:rsid w:val="00281959"/>
    <w:rsid w:val="0028197C"/>
    <w:rsid w:val="00281C76"/>
    <w:rsid w:val="00281C8F"/>
    <w:rsid w:val="00282013"/>
    <w:rsid w:val="00282055"/>
    <w:rsid w:val="0028213D"/>
    <w:rsid w:val="00282223"/>
    <w:rsid w:val="002823C1"/>
    <w:rsid w:val="002824B6"/>
    <w:rsid w:val="00282571"/>
    <w:rsid w:val="00282856"/>
    <w:rsid w:val="002828C9"/>
    <w:rsid w:val="00282A16"/>
    <w:rsid w:val="00282B65"/>
    <w:rsid w:val="00282D26"/>
    <w:rsid w:val="00282DA3"/>
    <w:rsid w:val="00282E69"/>
    <w:rsid w:val="00282EEA"/>
    <w:rsid w:val="00283373"/>
    <w:rsid w:val="00283442"/>
    <w:rsid w:val="002837F6"/>
    <w:rsid w:val="002837F7"/>
    <w:rsid w:val="00283836"/>
    <w:rsid w:val="00283AA6"/>
    <w:rsid w:val="00283C20"/>
    <w:rsid w:val="00283FFD"/>
    <w:rsid w:val="00284130"/>
    <w:rsid w:val="00284341"/>
    <w:rsid w:val="002846E9"/>
    <w:rsid w:val="00284754"/>
    <w:rsid w:val="00284912"/>
    <w:rsid w:val="00284AF5"/>
    <w:rsid w:val="00284C20"/>
    <w:rsid w:val="00284C8C"/>
    <w:rsid w:val="00284CBD"/>
    <w:rsid w:val="00285426"/>
    <w:rsid w:val="0028547C"/>
    <w:rsid w:val="0028594B"/>
    <w:rsid w:val="00285B8A"/>
    <w:rsid w:val="00285C0B"/>
    <w:rsid w:val="00285C5E"/>
    <w:rsid w:val="00285CA2"/>
    <w:rsid w:val="00285F33"/>
    <w:rsid w:val="00286060"/>
    <w:rsid w:val="0028663C"/>
    <w:rsid w:val="00286715"/>
    <w:rsid w:val="00286E9D"/>
    <w:rsid w:val="00286F9C"/>
    <w:rsid w:val="002870F8"/>
    <w:rsid w:val="002874AD"/>
    <w:rsid w:val="00287583"/>
    <w:rsid w:val="00287707"/>
    <w:rsid w:val="0028786A"/>
    <w:rsid w:val="00287898"/>
    <w:rsid w:val="00287C42"/>
    <w:rsid w:val="00287F44"/>
    <w:rsid w:val="00290372"/>
    <w:rsid w:val="002909A4"/>
    <w:rsid w:val="00290BAE"/>
    <w:rsid w:val="00290C44"/>
    <w:rsid w:val="00290D19"/>
    <w:rsid w:val="00290D55"/>
    <w:rsid w:val="00290F7A"/>
    <w:rsid w:val="00291217"/>
    <w:rsid w:val="00291236"/>
    <w:rsid w:val="00291248"/>
    <w:rsid w:val="002912D0"/>
    <w:rsid w:val="002913F0"/>
    <w:rsid w:val="002915BE"/>
    <w:rsid w:val="00291605"/>
    <w:rsid w:val="0029193F"/>
    <w:rsid w:val="00291C65"/>
    <w:rsid w:val="0029200E"/>
    <w:rsid w:val="00292129"/>
    <w:rsid w:val="00292448"/>
    <w:rsid w:val="00292705"/>
    <w:rsid w:val="002929A2"/>
    <w:rsid w:val="00292A89"/>
    <w:rsid w:val="00292AC4"/>
    <w:rsid w:val="00292CF9"/>
    <w:rsid w:val="00292D29"/>
    <w:rsid w:val="00292E56"/>
    <w:rsid w:val="002931CC"/>
    <w:rsid w:val="0029330B"/>
    <w:rsid w:val="0029333E"/>
    <w:rsid w:val="00293728"/>
    <w:rsid w:val="002938D8"/>
    <w:rsid w:val="00293A5F"/>
    <w:rsid w:val="00294023"/>
    <w:rsid w:val="0029441C"/>
    <w:rsid w:val="0029483D"/>
    <w:rsid w:val="00294B5D"/>
    <w:rsid w:val="00294BA8"/>
    <w:rsid w:val="00294BBD"/>
    <w:rsid w:val="0029505F"/>
    <w:rsid w:val="00295299"/>
    <w:rsid w:val="00295630"/>
    <w:rsid w:val="00295652"/>
    <w:rsid w:val="00295906"/>
    <w:rsid w:val="00295931"/>
    <w:rsid w:val="00295983"/>
    <w:rsid w:val="00295A42"/>
    <w:rsid w:val="00295C07"/>
    <w:rsid w:val="00295C48"/>
    <w:rsid w:val="00295C66"/>
    <w:rsid w:val="00295FFA"/>
    <w:rsid w:val="00296041"/>
    <w:rsid w:val="00296669"/>
    <w:rsid w:val="002966B8"/>
    <w:rsid w:val="0029682F"/>
    <w:rsid w:val="00296AD9"/>
    <w:rsid w:val="00296DCE"/>
    <w:rsid w:val="00296E94"/>
    <w:rsid w:val="002970C9"/>
    <w:rsid w:val="00297366"/>
    <w:rsid w:val="00297377"/>
    <w:rsid w:val="00297737"/>
    <w:rsid w:val="00297790"/>
    <w:rsid w:val="0029797C"/>
    <w:rsid w:val="00297A98"/>
    <w:rsid w:val="00297CD3"/>
    <w:rsid w:val="00297EA5"/>
    <w:rsid w:val="002A021A"/>
    <w:rsid w:val="002A038D"/>
    <w:rsid w:val="002A03D6"/>
    <w:rsid w:val="002A079C"/>
    <w:rsid w:val="002A0CE0"/>
    <w:rsid w:val="002A0D39"/>
    <w:rsid w:val="002A0F0C"/>
    <w:rsid w:val="002A0F8A"/>
    <w:rsid w:val="002A1194"/>
    <w:rsid w:val="002A13FC"/>
    <w:rsid w:val="002A16E6"/>
    <w:rsid w:val="002A1832"/>
    <w:rsid w:val="002A197D"/>
    <w:rsid w:val="002A1F12"/>
    <w:rsid w:val="002A1F5C"/>
    <w:rsid w:val="002A2042"/>
    <w:rsid w:val="002A206F"/>
    <w:rsid w:val="002A2369"/>
    <w:rsid w:val="002A23DF"/>
    <w:rsid w:val="002A27D3"/>
    <w:rsid w:val="002A2BD3"/>
    <w:rsid w:val="002A2C74"/>
    <w:rsid w:val="002A2F6C"/>
    <w:rsid w:val="002A3175"/>
    <w:rsid w:val="002A32C4"/>
    <w:rsid w:val="002A3409"/>
    <w:rsid w:val="002A374E"/>
    <w:rsid w:val="002A3998"/>
    <w:rsid w:val="002A3B5C"/>
    <w:rsid w:val="002A3FFA"/>
    <w:rsid w:val="002A403D"/>
    <w:rsid w:val="002A408A"/>
    <w:rsid w:val="002A42A8"/>
    <w:rsid w:val="002A4536"/>
    <w:rsid w:val="002A4980"/>
    <w:rsid w:val="002A5140"/>
    <w:rsid w:val="002A5404"/>
    <w:rsid w:val="002A56A6"/>
    <w:rsid w:val="002A5803"/>
    <w:rsid w:val="002A5937"/>
    <w:rsid w:val="002A5ED0"/>
    <w:rsid w:val="002A5F37"/>
    <w:rsid w:val="002A603F"/>
    <w:rsid w:val="002A6093"/>
    <w:rsid w:val="002A64A3"/>
    <w:rsid w:val="002A657B"/>
    <w:rsid w:val="002A66B8"/>
    <w:rsid w:val="002A6A13"/>
    <w:rsid w:val="002A6AC1"/>
    <w:rsid w:val="002A6ACA"/>
    <w:rsid w:val="002A6AE9"/>
    <w:rsid w:val="002A6B1D"/>
    <w:rsid w:val="002A6D34"/>
    <w:rsid w:val="002A6DFF"/>
    <w:rsid w:val="002A6F6E"/>
    <w:rsid w:val="002A7174"/>
    <w:rsid w:val="002A7283"/>
    <w:rsid w:val="002A7364"/>
    <w:rsid w:val="002A76FC"/>
    <w:rsid w:val="002A78A9"/>
    <w:rsid w:val="002A78C7"/>
    <w:rsid w:val="002A7A17"/>
    <w:rsid w:val="002A7C43"/>
    <w:rsid w:val="002A7DA6"/>
    <w:rsid w:val="002A7EED"/>
    <w:rsid w:val="002B00FB"/>
    <w:rsid w:val="002B0353"/>
    <w:rsid w:val="002B03EF"/>
    <w:rsid w:val="002B05F6"/>
    <w:rsid w:val="002B09A7"/>
    <w:rsid w:val="002B0F81"/>
    <w:rsid w:val="002B10EA"/>
    <w:rsid w:val="002B1207"/>
    <w:rsid w:val="002B1281"/>
    <w:rsid w:val="002B13F7"/>
    <w:rsid w:val="002B140C"/>
    <w:rsid w:val="002B152B"/>
    <w:rsid w:val="002B1660"/>
    <w:rsid w:val="002B1846"/>
    <w:rsid w:val="002B188E"/>
    <w:rsid w:val="002B1916"/>
    <w:rsid w:val="002B1EAA"/>
    <w:rsid w:val="002B2358"/>
    <w:rsid w:val="002B2D62"/>
    <w:rsid w:val="002B3098"/>
    <w:rsid w:val="002B30AB"/>
    <w:rsid w:val="002B3A64"/>
    <w:rsid w:val="002B3B65"/>
    <w:rsid w:val="002B3BF6"/>
    <w:rsid w:val="002B3EE8"/>
    <w:rsid w:val="002B41CB"/>
    <w:rsid w:val="002B478F"/>
    <w:rsid w:val="002B4B62"/>
    <w:rsid w:val="002B4C7E"/>
    <w:rsid w:val="002B4C7F"/>
    <w:rsid w:val="002B4E30"/>
    <w:rsid w:val="002B4E39"/>
    <w:rsid w:val="002B4E9E"/>
    <w:rsid w:val="002B4F5B"/>
    <w:rsid w:val="002B501C"/>
    <w:rsid w:val="002B52EE"/>
    <w:rsid w:val="002B55CC"/>
    <w:rsid w:val="002B566F"/>
    <w:rsid w:val="002B5708"/>
    <w:rsid w:val="002B573B"/>
    <w:rsid w:val="002B57C2"/>
    <w:rsid w:val="002B591B"/>
    <w:rsid w:val="002B59A7"/>
    <w:rsid w:val="002B5EA0"/>
    <w:rsid w:val="002B62A2"/>
    <w:rsid w:val="002B634C"/>
    <w:rsid w:val="002B6445"/>
    <w:rsid w:val="002B649C"/>
    <w:rsid w:val="002B65ED"/>
    <w:rsid w:val="002B6673"/>
    <w:rsid w:val="002B66CB"/>
    <w:rsid w:val="002B68F5"/>
    <w:rsid w:val="002B6ABE"/>
    <w:rsid w:val="002B6E92"/>
    <w:rsid w:val="002B701F"/>
    <w:rsid w:val="002B7057"/>
    <w:rsid w:val="002B7335"/>
    <w:rsid w:val="002B74DB"/>
    <w:rsid w:val="002B78CF"/>
    <w:rsid w:val="002B7A3D"/>
    <w:rsid w:val="002B7B3D"/>
    <w:rsid w:val="002B7BA2"/>
    <w:rsid w:val="002C0246"/>
    <w:rsid w:val="002C02A6"/>
    <w:rsid w:val="002C02A8"/>
    <w:rsid w:val="002C12E8"/>
    <w:rsid w:val="002C151F"/>
    <w:rsid w:val="002C1582"/>
    <w:rsid w:val="002C15BC"/>
    <w:rsid w:val="002C1637"/>
    <w:rsid w:val="002C17A9"/>
    <w:rsid w:val="002C19DD"/>
    <w:rsid w:val="002C1D27"/>
    <w:rsid w:val="002C1D8F"/>
    <w:rsid w:val="002C209C"/>
    <w:rsid w:val="002C2325"/>
    <w:rsid w:val="002C24A0"/>
    <w:rsid w:val="002C250F"/>
    <w:rsid w:val="002C28DC"/>
    <w:rsid w:val="002C2EE3"/>
    <w:rsid w:val="002C3004"/>
    <w:rsid w:val="002C306F"/>
    <w:rsid w:val="002C31F0"/>
    <w:rsid w:val="002C3492"/>
    <w:rsid w:val="002C3835"/>
    <w:rsid w:val="002C3D47"/>
    <w:rsid w:val="002C3E24"/>
    <w:rsid w:val="002C3F0C"/>
    <w:rsid w:val="002C40C1"/>
    <w:rsid w:val="002C41A0"/>
    <w:rsid w:val="002C4386"/>
    <w:rsid w:val="002C451C"/>
    <w:rsid w:val="002C48F5"/>
    <w:rsid w:val="002C4E9F"/>
    <w:rsid w:val="002C4F9D"/>
    <w:rsid w:val="002C5064"/>
    <w:rsid w:val="002C530C"/>
    <w:rsid w:val="002C54F7"/>
    <w:rsid w:val="002C557F"/>
    <w:rsid w:val="002C585A"/>
    <w:rsid w:val="002C58B3"/>
    <w:rsid w:val="002C5A4D"/>
    <w:rsid w:val="002C5B50"/>
    <w:rsid w:val="002C5F31"/>
    <w:rsid w:val="002C625C"/>
    <w:rsid w:val="002C6851"/>
    <w:rsid w:val="002C6AE1"/>
    <w:rsid w:val="002C6B38"/>
    <w:rsid w:val="002C6B81"/>
    <w:rsid w:val="002C6D4F"/>
    <w:rsid w:val="002C7220"/>
    <w:rsid w:val="002C785F"/>
    <w:rsid w:val="002C78CF"/>
    <w:rsid w:val="002C7A8D"/>
    <w:rsid w:val="002C7D08"/>
    <w:rsid w:val="002C7DE3"/>
    <w:rsid w:val="002D008D"/>
    <w:rsid w:val="002D0742"/>
    <w:rsid w:val="002D0953"/>
    <w:rsid w:val="002D09F0"/>
    <w:rsid w:val="002D0C9E"/>
    <w:rsid w:val="002D0F4A"/>
    <w:rsid w:val="002D14B6"/>
    <w:rsid w:val="002D16AD"/>
    <w:rsid w:val="002D17CC"/>
    <w:rsid w:val="002D180D"/>
    <w:rsid w:val="002D195D"/>
    <w:rsid w:val="002D1B6C"/>
    <w:rsid w:val="002D1B70"/>
    <w:rsid w:val="002D1E19"/>
    <w:rsid w:val="002D1F09"/>
    <w:rsid w:val="002D23DD"/>
    <w:rsid w:val="002D2420"/>
    <w:rsid w:val="002D2558"/>
    <w:rsid w:val="002D29CA"/>
    <w:rsid w:val="002D2AE2"/>
    <w:rsid w:val="002D2BA9"/>
    <w:rsid w:val="002D2E7D"/>
    <w:rsid w:val="002D3268"/>
    <w:rsid w:val="002D341E"/>
    <w:rsid w:val="002D3593"/>
    <w:rsid w:val="002D38A9"/>
    <w:rsid w:val="002D393C"/>
    <w:rsid w:val="002D3B58"/>
    <w:rsid w:val="002D436B"/>
    <w:rsid w:val="002D484A"/>
    <w:rsid w:val="002D4897"/>
    <w:rsid w:val="002D4A57"/>
    <w:rsid w:val="002D4CB4"/>
    <w:rsid w:val="002D4DB8"/>
    <w:rsid w:val="002D4DF1"/>
    <w:rsid w:val="002D54C7"/>
    <w:rsid w:val="002D576A"/>
    <w:rsid w:val="002D58D7"/>
    <w:rsid w:val="002D5A41"/>
    <w:rsid w:val="002D5B67"/>
    <w:rsid w:val="002D5C87"/>
    <w:rsid w:val="002D5CE0"/>
    <w:rsid w:val="002D6505"/>
    <w:rsid w:val="002D650E"/>
    <w:rsid w:val="002D66F5"/>
    <w:rsid w:val="002D678D"/>
    <w:rsid w:val="002D693A"/>
    <w:rsid w:val="002D6AAB"/>
    <w:rsid w:val="002D6C73"/>
    <w:rsid w:val="002D6D0A"/>
    <w:rsid w:val="002D6D9A"/>
    <w:rsid w:val="002D6DC0"/>
    <w:rsid w:val="002D72B7"/>
    <w:rsid w:val="002D777C"/>
    <w:rsid w:val="002D7979"/>
    <w:rsid w:val="002D7AA0"/>
    <w:rsid w:val="002E0517"/>
    <w:rsid w:val="002E065D"/>
    <w:rsid w:val="002E06E0"/>
    <w:rsid w:val="002E087F"/>
    <w:rsid w:val="002E0A78"/>
    <w:rsid w:val="002E0B62"/>
    <w:rsid w:val="002E0C51"/>
    <w:rsid w:val="002E0D11"/>
    <w:rsid w:val="002E0E31"/>
    <w:rsid w:val="002E0EA2"/>
    <w:rsid w:val="002E1138"/>
    <w:rsid w:val="002E1302"/>
    <w:rsid w:val="002E152C"/>
    <w:rsid w:val="002E18A0"/>
    <w:rsid w:val="002E1943"/>
    <w:rsid w:val="002E1CED"/>
    <w:rsid w:val="002E2113"/>
    <w:rsid w:val="002E266B"/>
    <w:rsid w:val="002E266F"/>
    <w:rsid w:val="002E2712"/>
    <w:rsid w:val="002E2A1D"/>
    <w:rsid w:val="002E2C37"/>
    <w:rsid w:val="002E2CEC"/>
    <w:rsid w:val="002E31C9"/>
    <w:rsid w:val="002E32F4"/>
    <w:rsid w:val="002E38E4"/>
    <w:rsid w:val="002E39A3"/>
    <w:rsid w:val="002E3A9B"/>
    <w:rsid w:val="002E3C97"/>
    <w:rsid w:val="002E40C9"/>
    <w:rsid w:val="002E41FE"/>
    <w:rsid w:val="002E42D8"/>
    <w:rsid w:val="002E42DC"/>
    <w:rsid w:val="002E44AD"/>
    <w:rsid w:val="002E457A"/>
    <w:rsid w:val="002E45DF"/>
    <w:rsid w:val="002E47BA"/>
    <w:rsid w:val="002E49BA"/>
    <w:rsid w:val="002E4CB8"/>
    <w:rsid w:val="002E4F93"/>
    <w:rsid w:val="002E53FF"/>
    <w:rsid w:val="002E54A4"/>
    <w:rsid w:val="002E5625"/>
    <w:rsid w:val="002E5748"/>
    <w:rsid w:val="002E580E"/>
    <w:rsid w:val="002E5C7B"/>
    <w:rsid w:val="002E5FEE"/>
    <w:rsid w:val="002E655B"/>
    <w:rsid w:val="002E6740"/>
    <w:rsid w:val="002E6B56"/>
    <w:rsid w:val="002E6D59"/>
    <w:rsid w:val="002E6E3D"/>
    <w:rsid w:val="002E7053"/>
    <w:rsid w:val="002E712A"/>
    <w:rsid w:val="002E71A1"/>
    <w:rsid w:val="002E746A"/>
    <w:rsid w:val="002E7662"/>
    <w:rsid w:val="002E7769"/>
    <w:rsid w:val="002E7893"/>
    <w:rsid w:val="002E7B58"/>
    <w:rsid w:val="002E7B76"/>
    <w:rsid w:val="002E7C40"/>
    <w:rsid w:val="002E7C9C"/>
    <w:rsid w:val="002E7EE6"/>
    <w:rsid w:val="002F0159"/>
    <w:rsid w:val="002F01FB"/>
    <w:rsid w:val="002F024E"/>
    <w:rsid w:val="002F0784"/>
    <w:rsid w:val="002F0923"/>
    <w:rsid w:val="002F0C14"/>
    <w:rsid w:val="002F0C6A"/>
    <w:rsid w:val="002F0D8C"/>
    <w:rsid w:val="002F158C"/>
    <w:rsid w:val="002F1615"/>
    <w:rsid w:val="002F1987"/>
    <w:rsid w:val="002F1A28"/>
    <w:rsid w:val="002F1EF1"/>
    <w:rsid w:val="002F1F81"/>
    <w:rsid w:val="002F2411"/>
    <w:rsid w:val="002F25C0"/>
    <w:rsid w:val="002F28B3"/>
    <w:rsid w:val="002F2BDB"/>
    <w:rsid w:val="002F2C1A"/>
    <w:rsid w:val="002F2C9D"/>
    <w:rsid w:val="002F2F84"/>
    <w:rsid w:val="002F340E"/>
    <w:rsid w:val="002F3422"/>
    <w:rsid w:val="002F365E"/>
    <w:rsid w:val="002F376C"/>
    <w:rsid w:val="002F3B60"/>
    <w:rsid w:val="002F3D7D"/>
    <w:rsid w:val="002F40E6"/>
    <w:rsid w:val="002F4133"/>
    <w:rsid w:val="002F44C4"/>
    <w:rsid w:val="002F450C"/>
    <w:rsid w:val="002F4629"/>
    <w:rsid w:val="002F4696"/>
    <w:rsid w:val="002F46EF"/>
    <w:rsid w:val="002F47B9"/>
    <w:rsid w:val="002F486D"/>
    <w:rsid w:val="002F4C85"/>
    <w:rsid w:val="002F4D3C"/>
    <w:rsid w:val="002F4EFA"/>
    <w:rsid w:val="002F4FFA"/>
    <w:rsid w:val="002F52C1"/>
    <w:rsid w:val="002F53A3"/>
    <w:rsid w:val="002F53EE"/>
    <w:rsid w:val="002F5574"/>
    <w:rsid w:val="002F5A78"/>
    <w:rsid w:val="002F5ACA"/>
    <w:rsid w:val="002F5CA9"/>
    <w:rsid w:val="002F5D66"/>
    <w:rsid w:val="002F5F60"/>
    <w:rsid w:val="002F6098"/>
    <w:rsid w:val="002F61B4"/>
    <w:rsid w:val="002F6275"/>
    <w:rsid w:val="002F6646"/>
    <w:rsid w:val="002F6BF2"/>
    <w:rsid w:val="002F6D06"/>
    <w:rsid w:val="002F6DA4"/>
    <w:rsid w:val="002F6E29"/>
    <w:rsid w:val="002F6E6A"/>
    <w:rsid w:val="002F7214"/>
    <w:rsid w:val="002F73D3"/>
    <w:rsid w:val="002F74C0"/>
    <w:rsid w:val="002F77EF"/>
    <w:rsid w:val="002F7CCD"/>
    <w:rsid w:val="002F7E31"/>
    <w:rsid w:val="00300396"/>
    <w:rsid w:val="0030042B"/>
    <w:rsid w:val="003006D0"/>
    <w:rsid w:val="003007D1"/>
    <w:rsid w:val="00300867"/>
    <w:rsid w:val="0030090A"/>
    <w:rsid w:val="0030090D"/>
    <w:rsid w:val="0030092F"/>
    <w:rsid w:val="00300BF6"/>
    <w:rsid w:val="00300CE1"/>
    <w:rsid w:val="00300D14"/>
    <w:rsid w:val="0030104C"/>
    <w:rsid w:val="00301218"/>
    <w:rsid w:val="003012B9"/>
    <w:rsid w:val="003012F7"/>
    <w:rsid w:val="0030145C"/>
    <w:rsid w:val="00301D8B"/>
    <w:rsid w:val="00301E3E"/>
    <w:rsid w:val="00302323"/>
    <w:rsid w:val="00302651"/>
    <w:rsid w:val="00302704"/>
    <w:rsid w:val="00302722"/>
    <w:rsid w:val="0030272F"/>
    <w:rsid w:val="0030283B"/>
    <w:rsid w:val="003029BF"/>
    <w:rsid w:val="00302A41"/>
    <w:rsid w:val="00302C13"/>
    <w:rsid w:val="00303448"/>
    <w:rsid w:val="00303914"/>
    <w:rsid w:val="003039A8"/>
    <w:rsid w:val="00303A0E"/>
    <w:rsid w:val="00303D31"/>
    <w:rsid w:val="00304280"/>
    <w:rsid w:val="00304593"/>
    <w:rsid w:val="0030466E"/>
    <w:rsid w:val="003048D9"/>
    <w:rsid w:val="00304EF8"/>
    <w:rsid w:val="00304FBC"/>
    <w:rsid w:val="00304FC7"/>
    <w:rsid w:val="00305271"/>
    <w:rsid w:val="0030533D"/>
    <w:rsid w:val="003055C3"/>
    <w:rsid w:val="0030576E"/>
    <w:rsid w:val="00305790"/>
    <w:rsid w:val="0030584A"/>
    <w:rsid w:val="00305A2A"/>
    <w:rsid w:val="00305F0B"/>
    <w:rsid w:val="00305F83"/>
    <w:rsid w:val="00305FDF"/>
    <w:rsid w:val="00306128"/>
    <w:rsid w:val="0030661F"/>
    <w:rsid w:val="003066F3"/>
    <w:rsid w:val="00306C62"/>
    <w:rsid w:val="00306ECF"/>
    <w:rsid w:val="003070BD"/>
    <w:rsid w:val="003074F3"/>
    <w:rsid w:val="003076AF"/>
    <w:rsid w:val="00307904"/>
    <w:rsid w:val="00307C80"/>
    <w:rsid w:val="0031081E"/>
    <w:rsid w:val="00310A4C"/>
    <w:rsid w:val="00310A59"/>
    <w:rsid w:val="00310CE8"/>
    <w:rsid w:val="00311005"/>
    <w:rsid w:val="003111C5"/>
    <w:rsid w:val="003112E7"/>
    <w:rsid w:val="003117E9"/>
    <w:rsid w:val="0031197E"/>
    <w:rsid w:val="00311BF2"/>
    <w:rsid w:val="00311C80"/>
    <w:rsid w:val="00311CFF"/>
    <w:rsid w:val="00312110"/>
    <w:rsid w:val="00312163"/>
    <w:rsid w:val="003121CD"/>
    <w:rsid w:val="00312424"/>
    <w:rsid w:val="003124B8"/>
    <w:rsid w:val="00312920"/>
    <w:rsid w:val="00312B77"/>
    <w:rsid w:val="00312DC4"/>
    <w:rsid w:val="0031317B"/>
    <w:rsid w:val="0031335E"/>
    <w:rsid w:val="00313817"/>
    <w:rsid w:val="00313BB9"/>
    <w:rsid w:val="00313C36"/>
    <w:rsid w:val="00314127"/>
    <w:rsid w:val="003141A9"/>
    <w:rsid w:val="003146AA"/>
    <w:rsid w:val="00314824"/>
    <w:rsid w:val="00314AAB"/>
    <w:rsid w:val="00314B71"/>
    <w:rsid w:val="00314B78"/>
    <w:rsid w:val="00314FFF"/>
    <w:rsid w:val="003151A7"/>
    <w:rsid w:val="0031548E"/>
    <w:rsid w:val="00315874"/>
    <w:rsid w:val="00315A06"/>
    <w:rsid w:val="00315C2A"/>
    <w:rsid w:val="00315C6C"/>
    <w:rsid w:val="00315CDD"/>
    <w:rsid w:val="00315DA5"/>
    <w:rsid w:val="00315FAE"/>
    <w:rsid w:val="0031608E"/>
    <w:rsid w:val="00316494"/>
    <w:rsid w:val="0031666F"/>
    <w:rsid w:val="0031670D"/>
    <w:rsid w:val="00316B47"/>
    <w:rsid w:val="00316C88"/>
    <w:rsid w:val="00316CC4"/>
    <w:rsid w:val="00316D21"/>
    <w:rsid w:val="00316FFB"/>
    <w:rsid w:val="003171AC"/>
    <w:rsid w:val="003173FB"/>
    <w:rsid w:val="0031751B"/>
    <w:rsid w:val="0031781F"/>
    <w:rsid w:val="00317B81"/>
    <w:rsid w:val="00317C75"/>
    <w:rsid w:val="00317D92"/>
    <w:rsid w:val="00320024"/>
    <w:rsid w:val="00320031"/>
    <w:rsid w:val="003200FA"/>
    <w:rsid w:val="00320226"/>
    <w:rsid w:val="0032036B"/>
    <w:rsid w:val="0032053E"/>
    <w:rsid w:val="003205E8"/>
    <w:rsid w:val="003206BC"/>
    <w:rsid w:val="00320C92"/>
    <w:rsid w:val="00320E82"/>
    <w:rsid w:val="003214C8"/>
    <w:rsid w:val="00321688"/>
    <w:rsid w:val="003216A9"/>
    <w:rsid w:val="00321839"/>
    <w:rsid w:val="00321C7A"/>
    <w:rsid w:val="00321E48"/>
    <w:rsid w:val="00321EDF"/>
    <w:rsid w:val="003221E1"/>
    <w:rsid w:val="003222DA"/>
    <w:rsid w:val="00322476"/>
    <w:rsid w:val="00322491"/>
    <w:rsid w:val="00322517"/>
    <w:rsid w:val="0032263C"/>
    <w:rsid w:val="003226B9"/>
    <w:rsid w:val="00322D18"/>
    <w:rsid w:val="00322E43"/>
    <w:rsid w:val="003232CF"/>
    <w:rsid w:val="0032331C"/>
    <w:rsid w:val="00323708"/>
    <w:rsid w:val="0032371B"/>
    <w:rsid w:val="00323830"/>
    <w:rsid w:val="00323A35"/>
    <w:rsid w:val="00323B02"/>
    <w:rsid w:val="00323F80"/>
    <w:rsid w:val="00324127"/>
    <w:rsid w:val="0032422A"/>
    <w:rsid w:val="003243D7"/>
    <w:rsid w:val="003246AD"/>
    <w:rsid w:val="00324727"/>
    <w:rsid w:val="00324858"/>
    <w:rsid w:val="00324AC4"/>
    <w:rsid w:val="00324C09"/>
    <w:rsid w:val="003252AA"/>
    <w:rsid w:val="0032534C"/>
    <w:rsid w:val="00325369"/>
    <w:rsid w:val="0032578E"/>
    <w:rsid w:val="00325925"/>
    <w:rsid w:val="00325BDA"/>
    <w:rsid w:val="00325EDC"/>
    <w:rsid w:val="003263CA"/>
    <w:rsid w:val="00326538"/>
    <w:rsid w:val="003266FF"/>
    <w:rsid w:val="003268F4"/>
    <w:rsid w:val="00326901"/>
    <w:rsid w:val="00326DD3"/>
    <w:rsid w:val="00326EAA"/>
    <w:rsid w:val="00327F5F"/>
    <w:rsid w:val="00330061"/>
    <w:rsid w:val="003301C4"/>
    <w:rsid w:val="003303AD"/>
    <w:rsid w:val="0033048F"/>
    <w:rsid w:val="003305DE"/>
    <w:rsid w:val="00330649"/>
    <w:rsid w:val="003307A5"/>
    <w:rsid w:val="003307FB"/>
    <w:rsid w:val="00330800"/>
    <w:rsid w:val="003309BE"/>
    <w:rsid w:val="00330A2B"/>
    <w:rsid w:val="00330BDF"/>
    <w:rsid w:val="00330CAA"/>
    <w:rsid w:val="00330EA2"/>
    <w:rsid w:val="003310A7"/>
    <w:rsid w:val="00331308"/>
    <w:rsid w:val="0033131C"/>
    <w:rsid w:val="00331579"/>
    <w:rsid w:val="003315A1"/>
    <w:rsid w:val="00331650"/>
    <w:rsid w:val="00331B01"/>
    <w:rsid w:val="00331CBD"/>
    <w:rsid w:val="00331DCB"/>
    <w:rsid w:val="00331FB0"/>
    <w:rsid w:val="0033238B"/>
    <w:rsid w:val="003323B3"/>
    <w:rsid w:val="00332A83"/>
    <w:rsid w:val="00332AD2"/>
    <w:rsid w:val="00332F1C"/>
    <w:rsid w:val="003331A6"/>
    <w:rsid w:val="00333583"/>
    <w:rsid w:val="003336A1"/>
    <w:rsid w:val="0033396E"/>
    <w:rsid w:val="003339D9"/>
    <w:rsid w:val="00333B37"/>
    <w:rsid w:val="00333BC4"/>
    <w:rsid w:val="00333BDB"/>
    <w:rsid w:val="00333C92"/>
    <w:rsid w:val="00333E78"/>
    <w:rsid w:val="00333EC6"/>
    <w:rsid w:val="00334002"/>
    <w:rsid w:val="0033402F"/>
    <w:rsid w:val="003344E1"/>
    <w:rsid w:val="00334928"/>
    <w:rsid w:val="00334C17"/>
    <w:rsid w:val="00334C32"/>
    <w:rsid w:val="00334CDF"/>
    <w:rsid w:val="00334D69"/>
    <w:rsid w:val="00335035"/>
    <w:rsid w:val="003354A6"/>
    <w:rsid w:val="00335527"/>
    <w:rsid w:val="003356FE"/>
    <w:rsid w:val="00335784"/>
    <w:rsid w:val="00335D68"/>
    <w:rsid w:val="0033652B"/>
    <w:rsid w:val="00336B9E"/>
    <w:rsid w:val="00336CD2"/>
    <w:rsid w:val="00336FD6"/>
    <w:rsid w:val="003371A3"/>
    <w:rsid w:val="003375F9"/>
    <w:rsid w:val="0033763D"/>
    <w:rsid w:val="00337807"/>
    <w:rsid w:val="00337A7E"/>
    <w:rsid w:val="00337DB7"/>
    <w:rsid w:val="00340015"/>
    <w:rsid w:val="0034032B"/>
    <w:rsid w:val="003408B5"/>
    <w:rsid w:val="00340A56"/>
    <w:rsid w:val="00340B3B"/>
    <w:rsid w:val="00340B65"/>
    <w:rsid w:val="003412CD"/>
    <w:rsid w:val="003415C8"/>
    <w:rsid w:val="0034166C"/>
    <w:rsid w:val="00341700"/>
    <w:rsid w:val="003417C9"/>
    <w:rsid w:val="00341867"/>
    <w:rsid w:val="00341995"/>
    <w:rsid w:val="00341B2F"/>
    <w:rsid w:val="00341C0B"/>
    <w:rsid w:val="00342046"/>
    <w:rsid w:val="0034211F"/>
    <w:rsid w:val="00342163"/>
    <w:rsid w:val="003422E9"/>
    <w:rsid w:val="003423C5"/>
    <w:rsid w:val="003429A6"/>
    <w:rsid w:val="003429F8"/>
    <w:rsid w:val="00342A8E"/>
    <w:rsid w:val="00343092"/>
    <w:rsid w:val="00343187"/>
    <w:rsid w:val="0034344B"/>
    <w:rsid w:val="0034359A"/>
    <w:rsid w:val="00343820"/>
    <w:rsid w:val="00343AB7"/>
    <w:rsid w:val="00343B0E"/>
    <w:rsid w:val="00343BF3"/>
    <w:rsid w:val="00343D0F"/>
    <w:rsid w:val="00344185"/>
    <w:rsid w:val="00344245"/>
    <w:rsid w:val="003445C2"/>
    <w:rsid w:val="003445FE"/>
    <w:rsid w:val="0034476E"/>
    <w:rsid w:val="00344C34"/>
    <w:rsid w:val="0034514F"/>
    <w:rsid w:val="003451FE"/>
    <w:rsid w:val="0034521A"/>
    <w:rsid w:val="0034550F"/>
    <w:rsid w:val="00345655"/>
    <w:rsid w:val="00345671"/>
    <w:rsid w:val="003456F2"/>
    <w:rsid w:val="00345727"/>
    <w:rsid w:val="0034589B"/>
    <w:rsid w:val="003458F8"/>
    <w:rsid w:val="00345A1F"/>
    <w:rsid w:val="00346128"/>
    <w:rsid w:val="00346593"/>
    <w:rsid w:val="00346712"/>
    <w:rsid w:val="00346796"/>
    <w:rsid w:val="00346E34"/>
    <w:rsid w:val="00346E4C"/>
    <w:rsid w:val="00346E8C"/>
    <w:rsid w:val="00347127"/>
    <w:rsid w:val="00347220"/>
    <w:rsid w:val="003473D9"/>
    <w:rsid w:val="003475F3"/>
    <w:rsid w:val="00347706"/>
    <w:rsid w:val="003477C8"/>
    <w:rsid w:val="003478B7"/>
    <w:rsid w:val="00347AC1"/>
    <w:rsid w:val="00347AF4"/>
    <w:rsid w:val="003501C4"/>
    <w:rsid w:val="003501FF"/>
    <w:rsid w:val="00350368"/>
    <w:rsid w:val="00350551"/>
    <w:rsid w:val="003508A8"/>
    <w:rsid w:val="003509D1"/>
    <w:rsid w:val="00350B6C"/>
    <w:rsid w:val="00350D47"/>
    <w:rsid w:val="00350E15"/>
    <w:rsid w:val="00350E48"/>
    <w:rsid w:val="00350E9F"/>
    <w:rsid w:val="00350EC8"/>
    <w:rsid w:val="003511C1"/>
    <w:rsid w:val="00351387"/>
    <w:rsid w:val="00351485"/>
    <w:rsid w:val="003514E6"/>
    <w:rsid w:val="00351BAB"/>
    <w:rsid w:val="00351BCA"/>
    <w:rsid w:val="00351C31"/>
    <w:rsid w:val="0035213C"/>
    <w:rsid w:val="003525AE"/>
    <w:rsid w:val="003526F3"/>
    <w:rsid w:val="003527D8"/>
    <w:rsid w:val="00352856"/>
    <w:rsid w:val="00352897"/>
    <w:rsid w:val="0035311E"/>
    <w:rsid w:val="00353472"/>
    <w:rsid w:val="00353528"/>
    <w:rsid w:val="00353834"/>
    <w:rsid w:val="003538D6"/>
    <w:rsid w:val="003539E8"/>
    <w:rsid w:val="00353AEA"/>
    <w:rsid w:val="00353BB9"/>
    <w:rsid w:val="00354210"/>
    <w:rsid w:val="0035449A"/>
    <w:rsid w:val="0035479C"/>
    <w:rsid w:val="00354896"/>
    <w:rsid w:val="00354B0D"/>
    <w:rsid w:val="00354BA3"/>
    <w:rsid w:val="00354C10"/>
    <w:rsid w:val="00354D75"/>
    <w:rsid w:val="0035517A"/>
    <w:rsid w:val="00355320"/>
    <w:rsid w:val="003554DA"/>
    <w:rsid w:val="00355B65"/>
    <w:rsid w:val="00355F24"/>
    <w:rsid w:val="0035600F"/>
    <w:rsid w:val="0035607D"/>
    <w:rsid w:val="00356B21"/>
    <w:rsid w:val="00356E70"/>
    <w:rsid w:val="00356EC6"/>
    <w:rsid w:val="003571D2"/>
    <w:rsid w:val="00357711"/>
    <w:rsid w:val="00357DE1"/>
    <w:rsid w:val="00357F70"/>
    <w:rsid w:val="00360434"/>
    <w:rsid w:val="00360618"/>
    <w:rsid w:val="00360836"/>
    <w:rsid w:val="003608D8"/>
    <w:rsid w:val="00360960"/>
    <w:rsid w:val="003609CE"/>
    <w:rsid w:val="00360B12"/>
    <w:rsid w:val="00360B6A"/>
    <w:rsid w:val="00360C82"/>
    <w:rsid w:val="00360F78"/>
    <w:rsid w:val="00361022"/>
    <w:rsid w:val="003612E5"/>
    <w:rsid w:val="003613B9"/>
    <w:rsid w:val="003615C8"/>
    <w:rsid w:val="003615D7"/>
    <w:rsid w:val="003616B3"/>
    <w:rsid w:val="003618ED"/>
    <w:rsid w:val="00361ACC"/>
    <w:rsid w:val="00361AF3"/>
    <w:rsid w:val="00361BC4"/>
    <w:rsid w:val="00361BDC"/>
    <w:rsid w:val="00361CA2"/>
    <w:rsid w:val="00361CCE"/>
    <w:rsid w:val="00361E37"/>
    <w:rsid w:val="00361F9E"/>
    <w:rsid w:val="0036286A"/>
    <w:rsid w:val="003628C8"/>
    <w:rsid w:val="00362D9F"/>
    <w:rsid w:val="00363214"/>
    <w:rsid w:val="003634EC"/>
    <w:rsid w:val="00363518"/>
    <w:rsid w:val="0036365C"/>
    <w:rsid w:val="00363722"/>
    <w:rsid w:val="003638F6"/>
    <w:rsid w:val="00364106"/>
    <w:rsid w:val="00364346"/>
    <w:rsid w:val="003643F3"/>
    <w:rsid w:val="003644C6"/>
    <w:rsid w:val="00364652"/>
    <w:rsid w:val="0036477D"/>
    <w:rsid w:val="00364A10"/>
    <w:rsid w:val="00365430"/>
    <w:rsid w:val="003654E4"/>
    <w:rsid w:val="003656D3"/>
    <w:rsid w:val="00365992"/>
    <w:rsid w:val="003659DA"/>
    <w:rsid w:val="003659DE"/>
    <w:rsid w:val="00365D5F"/>
    <w:rsid w:val="00365F32"/>
    <w:rsid w:val="0036687D"/>
    <w:rsid w:val="003668BE"/>
    <w:rsid w:val="00366935"/>
    <w:rsid w:val="00366A29"/>
    <w:rsid w:val="00366B79"/>
    <w:rsid w:val="00366B87"/>
    <w:rsid w:val="00366DD7"/>
    <w:rsid w:val="00366E69"/>
    <w:rsid w:val="00367974"/>
    <w:rsid w:val="00367B1D"/>
    <w:rsid w:val="00367DB9"/>
    <w:rsid w:val="00367F95"/>
    <w:rsid w:val="00370057"/>
    <w:rsid w:val="003703A9"/>
    <w:rsid w:val="00370440"/>
    <w:rsid w:val="003704E6"/>
    <w:rsid w:val="003708EB"/>
    <w:rsid w:val="00370B1B"/>
    <w:rsid w:val="00370C8C"/>
    <w:rsid w:val="00370CB0"/>
    <w:rsid w:val="00371104"/>
    <w:rsid w:val="0037113C"/>
    <w:rsid w:val="00371553"/>
    <w:rsid w:val="0037161C"/>
    <w:rsid w:val="00371708"/>
    <w:rsid w:val="00371808"/>
    <w:rsid w:val="00371A4C"/>
    <w:rsid w:val="0037242B"/>
    <w:rsid w:val="00372548"/>
    <w:rsid w:val="0037258D"/>
    <w:rsid w:val="00372657"/>
    <w:rsid w:val="00372A87"/>
    <w:rsid w:val="00372CF0"/>
    <w:rsid w:val="00372D03"/>
    <w:rsid w:val="00372D0B"/>
    <w:rsid w:val="00372DC2"/>
    <w:rsid w:val="00372DDA"/>
    <w:rsid w:val="00372FF0"/>
    <w:rsid w:val="003730FE"/>
    <w:rsid w:val="00373209"/>
    <w:rsid w:val="003736E9"/>
    <w:rsid w:val="00373756"/>
    <w:rsid w:val="003739EE"/>
    <w:rsid w:val="00373AA2"/>
    <w:rsid w:val="00373AC8"/>
    <w:rsid w:val="00373BE2"/>
    <w:rsid w:val="00373DD9"/>
    <w:rsid w:val="003742AD"/>
    <w:rsid w:val="003742BF"/>
    <w:rsid w:val="0037473C"/>
    <w:rsid w:val="00374750"/>
    <w:rsid w:val="0037485D"/>
    <w:rsid w:val="003748A4"/>
    <w:rsid w:val="00374ACD"/>
    <w:rsid w:val="00374B1B"/>
    <w:rsid w:val="0037562A"/>
    <w:rsid w:val="00375681"/>
    <w:rsid w:val="00375705"/>
    <w:rsid w:val="00375735"/>
    <w:rsid w:val="003758D6"/>
    <w:rsid w:val="00375F46"/>
    <w:rsid w:val="00376025"/>
    <w:rsid w:val="0037624F"/>
    <w:rsid w:val="003763CD"/>
    <w:rsid w:val="00376433"/>
    <w:rsid w:val="003764F8"/>
    <w:rsid w:val="003765A2"/>
    <w:rsid w:val="00376799"/>
    <w:rsid w:val="00376898"/>
    <w:rsid w:val="0037691B"/>
    <w:rsid w:val="00376EA5"/>
    <w:rsid w:val="003770CE"/>
    <w:rsid w:val="00377298"/>
    <w:rsid w:val="003774B4"/>
    <w:rsid w:val="003775E4"/>
    <w:rsid w:val="003776D2"/>
    <w:rsid w:val="003777B0"/>
    <w:rsid w:val="00377989"/>
    <w:rsid w:val="00377C96"/>
    <w:rsid w:val="00377CC4"/>
    <w:rsid w:val="00377CDB"/>
    <w:rsid w:val="00377CFE"/>
    <w:rsid w:val="00377DBD"/>
    <w:rsid w:val="00377E9F"/>
    <w:rsid w:val="00377FE4"/>
    <w:rsid w:val="00380293"/>
    <w:rsid w:val="00380367"/>
    <w:rsid w:val="00380486"/>
    <w:rsid w:val="00380587"/>
    <w:rsid w:val="0038064A"/>
    <w:rsid w:val="003806D1"/>
    <w:rsid w:val="003808E2"/>
    <w:rsid w:val="00380BE1"/>
    <w:rsid w:val="00380DA0"/>
    <w:rsid w:val="00380FB7"/>
    <w:rsid w:val="00381009"/>
    <w:rsid w:val="00381234"/>
    <w:rsid w:val="00381424"/>
    <w:rsid w:val="0038144C"/>
    <w:rsid w:val="003815D4"/>
    <w:rsid w:val="003817A6"/>
    <w:rsid w:val="00381839"/>
    <w:rsid w:val="0038183F"/>
    <w:rsid w:val="00381847"/>
    <w:rsid w:val="003819F6"/>
    <w:rsid w:val="00381A22"/>
    <w:rsid w:val="00381A34"/>
    <w:rsid w:val="00382094"/>
    <w:rsid w:val="0038236D"/>
    <w:rsid w:val="00382373"/>
    <w:rsid w:val="003823ED"/>
    <w:rsid w:val="00382435"/>
    <w:rsid w:val="003828FD"/>
    <w:rsid w:val="00382BE1"/>
    <w:rsid w:val="00382C26"/>
    <w:rsid w:val="00382D54"/>
    <w:rsid w:val="00382DF0"/>
    <w:rsid w:val="00382EA3"/>
    <w:rsid w:val="0038308E"/>
    <w:rsid w:val="0038324D"/>
    <w:rsid w:val="00383310"/>
    <w:rsid w:val="003834B5"/>
    <w:rsid w:val="003836EC"/>
    <w:rsid w:val="003839AD"/>
    <w:rsid w:val="00383C75"/>
    <w:rsid w:val="00383E49"/>
    <w:rsid w:val="00384026"/>
    <w:rsid w:val="00384039"/>
    <w:rsid w:val="00384075"/>
    <w:rsid w:val="00384539"/>
    <w:rsid w:val="00384880"/>
    <w:rsid w:val="00384998"/>
    <w:rsid w:val="00384A0A"/>
    <w:rsid w:val="00384A19"/>
    <w:rsid w:val="00384A2E"/>
    <w:rsid w:val="00384AA2"/>
    <w:rsid w:val="00384B83"/>
    <w:rsid w:val="00384DCD"/>
    <w:rsid w:val="00384FC2"/>
    <w:rsid w:val="00385013"/>
    <w:rsid w:val="0038518C"/>
    <w:rsid w:val="0038541A"/>
    <w:rsid w:val="00385794"/>
    <w:rsid w:val="003861C3"/>
    <w:rsid w:val="003865A8"/>
    <w:rsid w:val="00386AB6"/>
    <w:rsid w:val="00386AF2"/>
    <w:rsid w:val="00386BAF"/>
    <w:rsid w:val="00386BB9"/>
    <w:rsid w:val="00386CD4"/>
    <w:rsid w:val="00386D07"/>
    <w:rsid w:val="00386D9C"/>
    <w:rsid w:val="00386F6F"/>
    <w:rsid w:val="003872C0"/>
    <w:rsid w:val="0038737E"/>
    <w:rsid w:val="003873C6"/>
    <w:rsid w:val="00387625"/>
    <w:rsid w:val="00387B65"/>
    <w:rsid w:val="00387DEB"/>
    <w:rsid w:val="00387FC8"/>
    <w:rsid w:val="00387FFE"/>
    <w:rsid w:val="003900B4"/>
    <w:rsid w:val="0039046C"/>
    <w:rsid w:val="003908BA"/>
    <w:rsid w:val="00390C33"/>
    <w:rsid w:val="00390C69"/>
    <w:rsid w:val="00390DB2"/>
    <w:rsid w:val="00390FAC"/>
    <w:rsid w:val="0039131D"/>
    <w:rsid w:val="00391863"/>
    <w:rsid w:val="0039186F"/>
    <w:rsid w:val="00391A5E"/>
    <w:rsid w:val="00391BDD"/>
    <w:rsid w:val="00391CA3"/>
    <w:rsid w:val="00391E99"/>
    <w:rsid w:val="0039208F"/>
    <w:rsid w:val="003920CB"/>
    <w:rsid w:val="00392549"/>
    <w:rsid w:val="00392613"/>
    <w:rsid w:val="003928B6"/>
    <w:rsid w:val="003928BA"/>
    <w:rsid w:val="00392A27"/>
    <w:rsid w:val="00392A40"/>
    <w:rsid w:val="00392D97"/>
    <w:rsid w:val="003932BD"/>
    <w:rsid w:val="00393301"/>
    <w:rsid w:val="0039344F"/>
    <w:rsid w:val="0039381B"/>
    <w:rsid w:val="0039393C"/>
    <w:rsid w:val="00393F82"/>
    <w:rsid w:val="0039415C"/>
    <w:rsid w:val="00394194"/>
    <w:rsid w:val="00394730"/>
    <w:rsid w:val="00394975"/>
    <w:rsid w:val="00394B51"/>
    <w:rsid w:val="00394D83"/>
    <w:rsid w:val="00394F18"/>
    <w:rsid w:val="0039500E"/>
    <w:rsid w:val="0039501B"/>
    <w:rsid w:val="003952D2"/>
    <w:rsid w:val="003953A5"/>
    <w:rsid w:val="0039578D"/>
    <w:rsid w:val="00395939"/>
    <w:rsid w:val="00395E55"/>
    <w:rsid w:val="00395EBD"/>
    <w:rsid w:val="00395ECE"/>
    <w:rsid w:val="00395F2A"/>
    <w:rsid w:val="00396387"/>
    <w:rsid w:val="003967DF"/>
    <w:rsid w:val="00396811"/>
    <w:rsid w:val="00396BD7"/>
    <w:rsid w:val="00396E05"/>
    <w:rsid w:val="00396FE6"/>
    <w:rsid w:val="003972E1"/>
    <w:rsid w:val="003977FA"/>
    <w:rsid w:val="003978F3"/>
    <w:rsid w:val="00397E1C"/>
    <w:rsid w:val="003A0024"/>
    <w:rsid w:val="003A003F"/>
    <w:rsid w:val="003A02A9"/>
    <w:rsid w:val="003A0A59"/>
    <w:rsid w:val="003A0BAD"/>
    <w:rsid w:val="003A0CCE"/>
    <w:rsid w:val="003A0E42"/>
    <w:rsid w:val="003A11DB"/>
    <w:rsid w:val="003A12F4"/>
    <w:rsid w:val="003A1421"/>
    <w:rsid w:val="003A1667"/>
    <w:rsid w:val="003A1721"/>
    <w:rsid w:val="003A17AE"/>
    <w:rsid w:val="003A1A53"/>
    <w:rsid w:val="003A1F9A"/>
    <w:rsid w:val="003A1FFB"/>
    <w:rsid w:val="003A2114"/>
    <w:rsid w:val="003A21C6"/>
    <w:rsid w:val="003A225C"/>
    <w:rsid w:val="003A22EB"/>
    <w:rsid w:val="003A2345"/>
    <w:rsid w:val="003A2454"/>
    <w:rsid w:val="003A245A"/>
    <w:rsid w:val="003A28CD"/>
    <w:rsid w:val="003A2A4F"/>
    <w:rsid w:val="003A2BFF"/>
    <w:rsid w:val="003A2DE4"/>
    <w:rsid w:val="003A3002"/>
    <w:rsid w:val="003A302D"/>
    <w:rsid w:val="003A3269"/>
    <w:rsid w:val="003A3717"/>
    <w:rsid w:val="003A38FC"/>
    <w:rsid w:val="003A3CE6"/>
    <w:rsid w:val="003A3D99"/>
    <w:rsid w:val="003A3FE8"/>
    <w:rsid w:val="003A401D"/>
    <w:rsid w:val="003A4434"/>
    <w:rsid w:val="003A4678"/>
    <w:rsid w:val="003A4F8A"/>
    <w:rsid w:val="003A51D8"/>
    <w:rsid w:val="003A569D"/>
    <w:rsid w:val="003A5853"/>
    <w:rsid w:val="003A5BBC"/>
    <w:rsid w:val="003A5D41"/>
    <w:rsid w:val="003A5D8E"/>
    <w:rsid w:val="003A5DB0"/>
    <w:rsid w:val="003A5FA5"/>
    <w:rsid w:val="003A61AF"/>
    <w:rsid w:val="003A6267"/>
    <w:rsid w:val="003A66B2"/>
    <w:rsid w:val="003A6A0A"/>
    <w:rsid w:val="003A6B4E"/>
    <w:rsid w:val="003A7606"/>
    <w:rsid w:val="003A7726"/>
    <w:rsid w:val="003A7B3D"/>
    <w:rsid w:val="003A7C11"/>
    <w:rsid w:val="003A7CE8"/>
    <w:rsid w:val="003A7DD6"/>
    <w:rsid w:val="003A7F7C"/>
    <w:rsid w:val="003B0234"/>
    <w:rsid w:val="003B0260"/>
    <w:rsid w:val="003B0292"/>
    <w:rsid w:val="003B035F"/>
    <w:rsid w:val="003B047B"/>
    <w:rsid w:val="003B05D7"/>
    <w:rsid w:val="003B0AE0"/>
    <w:rsid w:val="003B0BD7"/>
    <w:rsid w:val="003B0C64"/>
    <w:rsid w:val="003B0CDB"/>
    <w:rsid w:val="003B0D69"/>
    <w:rsid w:val="003B10BB"/>
    <w:rsid w:val="003B1146"/>
    <w:rsid w:val="003B1463"/>
    <w:rsid w:val="003B19F7"/>
    <w:rsid w:val="003B1A5A"/>
    <w:rsid w:val="003B1A6D"/>
    <w:rsid w:val="003B1CF5"/>
    <w:rsid w:val="003B1EC2"/>
    <w:rsid w:val="003B1FF2"/>
    <w:rsid w:val="003B2203"/>
    <w:rsid w:val="003B22BD"/>
    <w:rsid w:val="003B2476"/>
    <w:rsid w:val="003B2910"/>
    <w:rsid w:val="003B2A29"/>
    <w:rsid w:val="003B2BFD"/>
    <w:rsid w:val="003B2C73"/>
    <w:rsid w:val="003B2F80"/>
    <w:rsid w:val="003B32D1"/>
    <w:rsid w:val="003B3403"/>
    <w:rsid w:val="003B358E"/>
    <w:rsid w:val="003B384E"/>
    <w:rsid w:val="003B3854"/>
    <w:rsid w:val="003B3A62"/>
    <w:rsid w:val="003B426F"/>
    <w:rsid w:val="003B4682"/>
    <w:rsid w:val="003B46C6"/>
    <w:rsid w:val="003B4715"/>
    <w:rsid w:val="003B4877"/>
    <w:rsid w:val="003B49A1"/>
    <w:rsid w:val="003B4AD9"/>
    <w:rsid w:val="003B4AE5"/>
    <w:rsid w:val="003B4F6D"/>
    <w:rsid w:val="003B513A"/>
    <w:rsid w:val="003B5710"/>
    <w:rsid w:val="003B58FA"/>
    <w:rsid w:val="003B6F87"/>
    <w:rsid w:val="003B7165"/>
    <w:rsid w:val="003B72DD"/>
    <w:rsid w:val="003B744A"/>
    <w:rsid w:val="003B750A"/>
    <w:rsid w:val="003B772D"/>
    <w:rsid w:val="003B7817"/>
    <w:rsid w:val="003B7956"/>
    <w:rsid w:val="003B7A0D"/>
    <w:rsid w:val="003B7A70"/>
    <w:rsid w:val="003B7F56"/>
    <w:rsid w:val="003C01DA"/>
    <w:rsid w:val="003C04A1"/>
    <w:rsid w:val="003C04EE"/>
    <w:rsid w:val="003C0603"/>
    <w:rsid w:val="003C0873"/>
    <w:rsid w:val="003C0A0C"/>
    <w:rsid w:val="003C0F6D"/>
    <w:rsid w:val="003C107D"/>
    <w:rsid w:val="003C10E8"/>
    <w:rsid w:val="003C123A"/>
    <w:rsid w:val="003C13DE"/>
    <w:rsid w:val="003C162A"/>
    <w:rsid w:val="003C1664"/>
    <w:rsid w:val="003C1899"/>
    <w:rsid w:val="003C1FAC"/>
    <w:rsid w:val="003C26C8"/>
    <w:rsid w:val="003C2C92"/>
    <w:rsid w:val="003C2DAA"/>
    <w:rsid w:val="003C2E52"/>
    <w:rsid w:val="003C3116"/>
    <w:rsid w:val="003C3181"/>
    <w:rsid w:val="003C35EF"/>
    <w:rsid w:val="003C3993"/>
    <w:rsid w:val="003C3BC9"/>
    <w:rsid w:val="003C3F29"/>
    <w:rsid w:val="003C431A"/>
    <w:rsid w:val="003C439F"/>
    <w:rsid w:val="003C4459"/>
    <w:rsid w:val="003C45D0"/>
    <w:rsid w:val="003C473E"/>
    <w:rsid w:val="003C47F8"/>
    <w:rsid w:val="003C4981"/>
    <w:rsid w:val="003C4AAA"/>
    <w:rsid w:val="003C4EB5"/>
    <w:rsid w:val="003C4F65"/>
    <w:rsid w:val="003C5024"/>
    <w:rsid w:val="003C5BF7"/>
    <w:rsid w:val="003C5F2E"/>
    <w:rsid w:val="003C5F80"/>
    <w:rsid w:val="003C6407"/>
    <w:rsid w:val="003C65A0"/>
    <w:rsid w:val="003C68DB"/>
    <w:rsid w:val="003C6B61"/>
    <w:rsid w:val="003C7344"/>
    <w:rsid w:val="003C74A0"/>
    <w:rsid w:val="003C7525"/>
    <w:rsid w:val="003C7A8B"/>
    <w:rsid w:val="003C7F41"/>
    <w:rsid w:val="003C7F7B"/>
    <w:rsid w:val="003D0794"/>
    <w:rsid w:val="003D07E7"/>
    <w:rsid w:val="003D0AA7"/>
    <w:rsid w:val="003D0B0E"/>
    <w:rsid w:val="003D0C2F"/>
    <w:rsid w:val="003D0C35"/>
    <w:rsid w:val="003D0E07"/>
    <w:rsid w:val="003D169B"/>
    <w:rsid w:val="003D1715"/>
    <w:rsid w:val="003D190B"/>
    <w:rsid w:val="003D1D1C"/>
    <w:rsid w:val="003D1F31"/>
    <w:rsid w:val="003D22AC"/>
    <w:rsid w:val="003D2323"/>
    <w:rsid w:val="003D2404"/>
    <w:rsid w:val="003D24CA"/>
    <w:rsid w:val="003D26BB"/>
    <w:rsid w:val="003D29B2"/>
    <w:rsid w:val="003D2C37"/>
    <w:rsid w:val="003D2F8F"/>
    <w:rsid w:val="003D3E11"/>
    <w:rsid w:val="003D3F12"/>
    <w:rsid w:val="003D4255"/>
    <w:rsid w:val="003D4314"/>
    <w:rsid w:val="003D44EB"/>
    <w:rsid w:val="003D4582"/>
    <w:rsid w:val="003D4619"/>
    <w:rsid w:val="003D4855"/>
    <w:rsid w:val="003D4901"/>
    <w:rsid w:val="003D4C22"/>
    <w:rsid w:val="003D4D0D"/>
    <w:rsid w:val="003D4E89"/>
    <w:rsid w:val="003D50FF"/>
    <w:rsid w:val="003D5125"/>
    <w:rsid w:val="003D5267"/>
    <w:rsid w:val="003D5316"/>
    <w:rsid w:val="003D55E2"/>
    <w:rsid w:val="003D5660"/>
    <w:rsid w:val="003D59FF"/>
    <w:rsid w:val="003D5A87"/>
    <w:rsid w:val="003D5AD3"/>
    <w:rsid w:val="003D5B31"/>
    <w:rsid w:val="003D5C64"/>
    <w:rsid w:val="003D5C9C"/>
    <w:rsid w:val="003D5D71"/>
    <w:rsid w:val="003D619E"/>
    <w:rsid w:val="003D63FB"/>
    <w:rsid w:val="003D6478"/>
    <w:rsid w:val="003D65FC"/>
    <w:rsid w:val="003D66BF"/>
    <w:rsid w:val="003D671E"/>
    <w:rsid w:val="003D684D"/>
    <w:rsid w:val="003D68BC"/>
    <w:rsid w:val="003D6C18"/>
    <w:rsid w:val="003D6D98"/>
    <w:rsid w:val="003D6F13"/>
    <w:rsid w:val="003D6F69"/>
    <w:rsid w:val="003D7177"/>
    <w:rsid w:val="003D71B1"/>
    <w:rsid w:val="003D73DD"/>
    <w:rsid w:val="003D7406"/>
    <w:rsid w:val="003D7EEB"/>
    <w:rsid w:val="003E004F"/>
    <w:rsid w:val="003E011F"/>
    <w:rsid w:val="003E0189"/>
    <w:rsid w:val="003E0356"/>
    <w:rsid w:val="003E03FA"/>
    <w:rsid w:val="003E0718"/>
    <w:rsid w:val="003E0F93"/>
    <w:rsid w:val="003E0FD8"/>
    <w:rsid w:val="003E10C5"/>
    <w:rsid w:val="003E10D2"/>
    <w:rsid w:val="003E135E"/>
    <w:rsid w:val="003E175A"/>
    <w:rsid w:val="003E1999"/>
    <w:rsid w:val="003E19CC"/>
    <w:rsid w:val="003E1A3D"/>
    <w:rsid w:val="003E1BB3"/>
    <w:rsid w:val="003E1DFF"/>
    <w:rsid w:val="003E22C2"/>
    <w:rsid w:val="003E22E7"/>
    <w:rsid w:val="003E2520"/>
    <w:rsid w:val="003E262A"/>
    <w:rsid w:val="003E289E"/>
    <w:rsid w:val="003E29E8"/>
    <w:rsid w:val="003E2B03"/>
    <w:rsid w:val="003E2F3E"/>
    <w:rsid w:val="003E3078"/>
    <w:rsid w:val="003E37A1"/>
    <w:rsid w:val="003E395F"/>
    <w:rsid w:val="003E3BC9"/>
    <w:rsid w:val="003E3C2D"/>
    <w:rsid w:val="003E3CD2"/>
    <w:rsid w:val="003E3FA5"/>
    <w:rsid w:val="003E4237"/>
    <w:rsid w:val="003E423B"/>
    <w:rsid w:val="003E432B"/>
    <w:rsid w:val="003E4701"/>
    <w:rsid w:val="003E4B07"/>
    <w:rsid w:val="003E4C6F"/>
    <w:rsid w:val="003E4DCA"/>
    <w:rsid w:val="003E5227"/>
    <w:rsid w:val="003E53AB"/>
    <w:rsid w:val="003E55ED"/>
    <w:rsid w:val="003E5628"/>
    <w:rsid w:val="003E5697"/>
    <w:rsid w:val="003E5EB6"/>
    <w:rsid w:val="003E604B"/>
    <w:rsid w:val="003E619F"/>
    <w:rsid w:val="003E6717"/>
    <w:rsid w:val="003E6AF4"/>
    <w:rsid w:val="003E6C4D"/>
    <w:rsid w:val="003E6D4F"/>
    <w:rsid w:val="003E6ED8"/>
    <w:rsid w:val="003E7091"/>
    <w:rsid w:val="003E71D5"/>
    <w:rsid w:val="003E728A"/>
    <w:rsid w:val="003E73FA"/>
    <w:rsid w:val="003E772E"/>
    <w:rsid w:val="003E7860"/>
    <w:rsid w:val="003E7A91"/>
    <w:rsid w:val="003E7DC4"/>
    <w:rsid w:val="003E7FCC"/>
    <w:rsid w:val="003F03E4"/>
    <w:rsid w:val="003F06A8"/>
    <w:rsid w:val="003F06CD"/>
    <w:rsid w:val="003F08B9"/>
    <w:rsid w:val="003F0ABC"/>
    <w:rsid w:val="003F0AC8"/>
    <w:rsid w:val="003F0B02"/>
    <w:rsid w:val="003F0D01"/>
    <w:rsid w:val="003F0D41"/>
    <w:rsid w:val="003F0E9E"/>
    <w:rsid w:val="003F13A9"/>
    <w:rsid w:val="003F146C"/>
    <w:rsid w:val="003F14C2"/>
    <w:rsid w:val="003F15F8"/>
    <w:rsid w:val="003F1910"/>
    <w:rsid w:val="003F19F1"/>
    <w:rsid w:val="003F1A4E"/>
    <w:rsid w:val="003F1F09"/>
    <w:rsid w:val="003F2181"/>
    <w:rsid w:val="003F21B7"/>
    <w:rsid w:val="003F2530"/>
    <w:rsid w:val="003F255B"/>
    <w:rsid w:val="003F29EE"/>
    <w:rsid w:val="003F2ED8"/>
    <w:rsid w:val="003F3749"/>
    <w:rsid w:val="003F3939"/>
    <w:rsid w:val="003F3C89"/>
    <w:rsid w:val="003F3FE2"/>
    <w:rsid w:val="003F40A7"/>
    <w:rsid w:val="003F42ED"/>
    <w:rsid w:val="003F44FF"/>
    <w:rsid w:val="003F454D"/>
    <w:rsid w:val="003F4CC5"/>
    <w:rsid w:val="003F4E31"/>
    <w:rsid w:val="003F4E86"/>
    <w:rsid w:val="003F5009"/>
    <w:rsid w:val="003F5071"/>
    <w:rsid w:val="003F5628"/>
    <w:rsid w:val="003F579E"/>
    <w:rsid w:val="003F583F"/>
    <w:rsid w:val="003F5A3D"/>
    <w:rsid w:val="003F5BAF"/>
    <w:rsid w:val="003F5BB5"/>
    <w:rsid w:val="003F6052"/>
    <w:rsid w:val="003F61A0"/>
    <w:rsid w:val="003F6283"/>
    <w:rsid w:val="003F639A"/>
    <w:rsid w:val="003F64AC"/>
    <w:rsid w:val="003F6611"/>
    <w:rsid w:val="003F69DE"/>
    <w:rsid w:val="003F6A2D"/>
    <w:rsid w:val="003F6BDC"/>
    <w:rsid w:val="003F6F91"/>
    <w:rsid w:val="003F706D"/>
    <w:rsid w:val="003F7300"/>
    <w:rsid w:val="003F74DA"/>
    <w:rsid w:val="003F75D8"/>
    <w:rsid w:val="003F76ED"/>
    <w:rsid w:val="003F7B43"/>
    <w:rsid w:val="003F7D42"/>
    <w:rsid w:val="00400532"/>
    <w:rsid w:val="004007B3"/>
    <w:rsid w:val="00400889"/>
    <w:rsid w:val="004009E3"/>
    <w:rsid w:val="004009FF"/>
    <w:rsid w:val="00400BF0"/>
    <w:rsid w:val="00400C45"/>
    <w:rsid w:val="00400D1E"/>
    <w:rsid w:val="00401077"/>
    <w:rsid w:val="00401263"/>
    <w:rsid w:val="004012FA"/>
    <w:rsid w:val="0040134A"/>
    <w:rsid w:val="0040136F"/>
    <w:rsid w:val="004015D3"/>
    <w:rsid w:val="00401724"/>
    <w:rsid w:val="00401820"/>
    <w:rsid w:val="00401874"/>
    <w:rsid w:val="00401D81"/>
    <w:rsid w:val="00401DD6"/>
    <w:rsid w:val="0040204B"/>
    <w:rsid w:val="00402409"/>
    <w:rsid w:val="0040271B"/>
    <w:rsid w:val="00402874"/>
    <w:rsid w:val="00402C8E"/>
    <w:rsid w:val="00402F5D"/>
    <w:rsid w:val="0040358E"/>
    <w:rsid w:val="004037FF"/>
    <w:rsid w:val="00403926"/>
    <w:rsid w:val="00403B42"/>
    <w:rsid w:val="00403BE4"/>
    <w:rsid w:val="00403D00"/>
    <w:rsid w:val="00403E85"/>
    <w:rsid w:val="004042F2"/>
    <w:rsid w:val="00404302"/>
    <w:rsid w:val="004046AA"/>
    <w:rsid w:val="00404790"/>
    <w:rsid w:val="00404875"/>
    <w:rsid w:val="00404CBD"/>
    <w:rsid w:val="00404D4E"/>
    <w:rsid w:val="0040543A"/>
    <w:rsid w:val="00405449"/>
    <w:rsid w:val="00405820"/>
    <w:rsid w:val="004058AB"/>
    <w:rsid w:val="00405908"/>
    <w:rsid w:val="00405BF2"/>
    <w:rsid w:val="00405CE0"/>
    <w:rsid w:val="00405EE7"/>
    <w:rsid w:val="004061E0"/>
    <w:rsid w:val="0040643E"/>
    <w:rsid w:val="0040646A"/>
    <w:rsid w:val="004064D9"/>
    <w:rsid w:val="004067FE"/>
    <w:rsid w:val="004068C4"/>
    <w:rsid w:val="00406F19"/>
    <w:rsid w:val="00406F6E"/>
    <w:rsid w:val="00406FB9"/>
    <w:rsid w:val="004071BF"/>
    <w:rsid w:val="00407249"/>
    <w:rsid w:val="00407423"/>
    <w:rsid w:val="004074FA"/>
    <w:rsid w:val="004077F7"/>
    <w:rsid w:val="004078A2"/>
    <w:rsid w:val="004078CB"/>
    <w:rsid w:val="00407976"/>
    <w:rsid w:val="00407A53"/>
    <w:rsid w:val="00407E68"/>
    <w:rsid w:val="00407E73"/>
    <w:rsid w:val="0041053D"/>
    <w:rsid w:val="004109A3"/>
    <w:rsid w:val="00410BB6"/>
    <w:rsid w:val="00410C12"/>
    <w:rsid w:val="004121BB"/>
    <w:rsid w:val="004121F0"/>
    <w:rsid w:val="00412202"/>
    <w:rsid w:val="0041235E"/>
    <w:rsid w:val="004123AC"/>
    <w:rsid w:val="004124A6"/>
    <w:rsid w:val="004124B6"/>
    <w:rsid w:val="004124F7"/>
    <w:rsid w:val="0041251B"/>
    <w:rsid w:val="0041260D"/>
    <w:rsid w:val="00412711"/>
    <w:rsid w:val="00412923"/>
    <w:rsid w:val="00412F49"/>
    <w:rsid w:val="00412FF1"/>
    <w:rsid w:val="004130C8"/>
    <w:rsid w:val="00413146"/>
    <w:rsid w:val="00413853"/>
    <w:rsid w:val="00413E51"/>
    <w:rsid w:val="00413E7B"/>
    <w:rsid w:val="004142A4"/>
    <w:rsid w:val="004142BD"/>
    <w:rsid w:val="00414413"/>
    <w:rsid w:val="00414559"/>
    <w:rsid w:val="0041456B"/>
    <w:rsid w:val="004149B3"/>
    <w:rsid w:val="004149D4"/>
    <w:rsid w:val="00414A52"/>
    <w:rsid w:val="004152E5"/>
    <w:rsid w:val="004153B2"/>
    <w:rsid w:val="00415C63"/>
    <w:rsid w:val="00415FE0"/>
    <w:rsid w:val="00416389"/>
    <w:rsid w:val="0041660C"/>
    <w:rsid w:val="0041686B"/>
    <w:rsid w:val="0041691D"/>
    <w:rsid w:val="00416CC4"/>
    <w:rsid w:val="00416CFD"/>
    <w:rsid w:val="0041700A"/>
    <w:rsid w:val="00417098"/>
    <w:rsid w:val="004171CD"/>
    <w:rsid w:val="004172AD"/>
    <w:rsid w:val="0041735F"/>
    <w:rsid w:val="00417625"/>
    <w:rsid w:val="00417A6B"/>
    <w:rsid w:val="00417AB4"/>
    <w:rsid w:val="00417D16"/>
    <w:rsid w:val="00417E2A"/>
    <w:rsid w:val="0042041B"/>
    <w:rsid w:val="0042042D"/>
    <w:rsid w:val="00420561"/>
    <w:rsid w:val="00420669"/>
    <w:rsid w:val="004207F7"/>
    <w:rsid w:val="00420870"/>
    <w:rsid w:val="00420A37"/>
    <w:rsid w:val="00420A99"/>
    <w:rsid w:val="004211BC"/>
    <w:rsid w:val="00421458"/>
    <w:rsid w:val="00421465"/>
    <w:rsid w:val="00421502"/>
    <w:rsid w:val="00421520"/>
    <w:rsid w:val="004215E2"/>
    <w:rsid w:val="00421769"/>
    <w:rsid w:val="004218E0"/>
    <w:rsid w:val="004219FE"/>
    <w:rsid w:val="00421CB6"/>
    <w:rsid w:val="00421F29"/>
    <w:rsid w:val="00421F34"/>
    <w:rsid w:val="00421F4F"/>
    <w:rsid w:val="004222E1"/>
    <w:rsid w:val="00422495"/>
    <w:rsid w:val="00422562"/>
    <w:rsid w:val="00422A15"/>
    <w:rsid w:val="00422A32"/>
    <w:rsid w:val="00422A85"/>
    <w:rsid w:val="00422A8A"/>
    <w:rsid w:val="00422BF9"/>
    <w:rsid w:val="00422EA7"/>
    <w:rsid w:val="00422F90"/>
    <w:rsid w:val="004230D0"/>
    <w:rsid w:val="00423272"/>
    <w:rsid w:val="0042333F"/>
    <w:rsid w:val="004233DD"/>
    <w:rsid w:val="004233E7"/>
    <w:rsid w:val="0042348C"/>
    <w:rsid w:val="00423DE5"/>
    <w:rsid w:val="00423E53"/>
    <w:rsid w:val="00424046"/>
    <w:rsid w:val="004240D9"/>
    <w:rsid w:val="00424525"/>
    <w:rsid w:val="004246F5"/>
    <w:rsid w:val="004248EA"/>
    <w:rsid w:val="0042492C"/>
    <w:rsid w:val="00424B11"/>
    <w:rsid w:val="00424BAD"/>
    <w:rsid w:val="00424EE8"/>
    <w:rsid w:val="00424FA9"/>
    <w:rsid w:val="004251F5"/>
    <w:rsid w:val="0042523C"/>
    <w:rsid w:val="00425642"/>
    <w:rsid w:val="00425683"/>
    <w:rsid w:val="004256B8"/>
    <w:rsid w:val="004257D8"/>
    <w:rsid w:val="004258FC"/>
    <w:rsid w:val="00425B5A"/>
    <w:rsid w:val="00425D1D"/>
    <w:rsid w:val="00426238"/>
    <w:rsid w:val="004263A3"/>
    <w:rsid w:val="00426487"/>
    <w:rsid w:val="00426540"/>
    <w:rsid w:val="00426572"/>
    <w:rsid w:val="004269C9"/>
    <w:rsid w:val="00426A69"/>
    <w:rsid w:val="004270AA"/>
    <w:rsid w:val="00427360"/>
    <w:rsid w:val="004276C0"/>
    <w:rsid w:val="0042783E"/>
    <w:rsid w:val="00427A68"/>
    <w:rsid w:val="00427AAA"/>
    <w:rsid w:val="004300F4"/>
    <w:rsid w:val="004301FA"/>
    <w:rsid w:val="00430644"/>
    <w:rsid w:val="00430906"/>
    <w:rsid w:val="00430AB7"/>
    <w:rsid w:val="00430BE6"/>
    <w:rsid w:val="00430E4A"/>
    <w:rsid w:val="00431BEC"/>
    <w:rsid w:val="00431D6F"/>
    <w:rsid w:val="00431DF7"/>
    <w:rsid w:val="00431EFF"/>
    <w:rsid w:val="0043225A"/>
    <w:rsid w:val="004322DD"/>
    <w:rsid w:val="0043236B"/>
    <w:rsid w:val="004324C9"/>
    <w:rsid w:val="00432757"/>
    <w:rsid w:val="0043290F"/>
    <w:rsid w:val="00432997"/>
    <w:rsid w:val="00432C7E"/>
    <w:rsid w:val="00432D40"/>
    <w:rsid w:val="00433072"/>
    <w:rsid w:val="0043312F"/>
    <w:rsid w:val="00433331"/>
    <w:rsid w:val="00433588"/>
    <w:rsid w:val="004335BD"/>
    <w:rsid w:val="00433623"/>
    <w:rsid w:val="00433644"/>
    <w:rsid w:val="004337AB"/>
    <w:rsid w:val="00433C93"/>
    <w:rsid w:val="00433D19"/>
    <w:rsid w:val="00433D3E"/>
    <w:rsid w:val="00433EE4"/>
    <w:rsid w:val="00433FC9"/>
    <w:rsid w:val="00434124"/>
    <w:rsid w:val="004341A1"/>
    <w:rsid w:val="004347B4"/>
    <w:rsid w:val="004348E3"/>
    <w:rsid w:val="004349B9"/>
    <w:rsid w:val="004349EC"/>
    <w:rsid w:val="00434A0E"/>
    <w:rsid w:val="00434A86"/>
    <w:rsid w:val="00434BB1"/>
    <w:rsid w:val="00434D00"/>
    <w:rsid w:val="00435408"/>
    <w:rsid w:val="00435415"/>
    <w:rsid w:val="004354E3"/>
    <w:rsid w:val="00435550"/>
    <w:rsid w:val="004355BE"/>
    <w:rsid w:val="004359A1"/>
    <w:rsid w:val="00435ABA"/>
    <w:rsid w:val="00435EA1"/>
    <w:rsid w:val="00435EBB"/>
    <w:rsid w:val="00435F78"/>
    <w:rsid w:val="00435FAC"/>
    <w:rsid w:val="00435FE3"/>
    <w:rsid w:val="0043606E"/>
    <w:rsid w:val="004361D4"/>
    <w:rsid w:val="00436267"/>
    <w:rsid w:val="0043633C"/>
    <w:rsid w:val="00436361"/>
    <w:rsid w:val="004364BD"/>
    <w:rsid w:val="004365E6"/>
    <w:rsid w:val="004367C6"/>
    <w:rsid w:val="00436C5A"/>
    <w:rsid w:val="0043735F"/>
    <w:rsid w:val="004375B4"/>
    <w:rsid w:val="00437665"/>
    <w:rsid w:val="00437705"/>
    <w:rsid w:val="004377C3"/>
    <w:rsid w:val="00437EE3"/>
    <w:rsid w:val="00437F0F"/>
    <w:rsid w:val="00440038"/>
    <w:rsid w:val="0044006E"/>
    <w:rsid w:val="004406D6"/>
    <w:rsid w:val="004406DA"/>
    <w:rsid w:val="004407B3"/>
    <w:rsid w:val="0044088E"/>
    <w:rsid w:val="004409ED"/>
    <w:rsid w:val="00440B5C"/>
    <w:rsid w:val="00440EB4"/>
    <w:rsid w:val="00440FCE"/>
    <w:rsid w:val="00441026"/>
    <w:rsid w:val="0044102A"/>
    <w:rsid w:val="00441079"/>
    <w:rsid w:val="004411F9"/>
    <w:rsid w:val="00441354"/>
    <w:rsid w:val="004414E4"/>
    <w:rsid w:val="00441738"/>
    <w:rsid w:val="004417C6"/>
    <w:rsid w:val="0044182D"/>
    <w:rsid w:val="004418DB"/>
    <w:rsid w:val="00441905"/>
    <w:rsid w:val="00441C8B"/>
    <w:rsid w:val="00441D92"/>
    <w:rsid w:val="00442692"/>
    <w:rsid w:val="004426A2"/>
    <w:rsid w:val="004429AF"/>
    <w:rsid w:val="00442AD4"/>
    <w:rsid w:val="00442B29"/>
    <w:rsid w:val="00442B84"/>
    <w:rsid w:val="00442CCA"/>
    <w:rsid w:val="00442E0E"/>
    <w:rsid w:val="00443157"/>
    <w:rsid w:val="004439A4"/>
    <w:rsid w:val="00443DD1"/>
    <w:rsid w:val="00443E14"/>
    <w:rsid w:val="00443ECC"/>
    <w:rsid w:val="00444229"/>
    <w:rsid w:val="00444368"/>
    <w:rsid w:val="004443BA"/>
    <w:rsid w:val="004444E3"/>
    <w:rsid w:val="0044469B"/>
    <w:rsid w:val="00444A26"/>
    <w:rsid w:val="00444ACC"/>
    <w:rsid w:val="00445197"/>
    <w:rsid w:val="004454FA"/>
    <w:rsid w:val="004455CB"/>
    <w:rsid w:val="00445628"/>
    <w:rsid w:val="00445681"/>
    <w:rsid w:val="0044599A"/>
    <w:rsid w:val="00445A5F"/>
    <w:rsid w:val="00445AAB"/>
    <w:rsid w:val="00445CD0"/>
    <w:rsid w:val="00446158"/>
    <w:rsid w:val="00446160"/>
    <w:rsid w:val="00446186"/>
    <w:rsid w:val="004463B6"/>
    <w:rsid w:val="00446640"/>
    <w:rsid w:val="00446F95"/>
    <w:rsid w:val="004470EC"/>
    <w:rsid w:val="00447170"/>
    <w:rsid w:val="00447349"/>
    <w:rsid w:val="004473CE"/>
    <w:rsid w:val="004473E3"/>
    <w:rsid w:val="00447799"/>
    <w:rsid w:val="00447A54"/>
    <w:rsid w:val="00447AEE"/>
    <w:rsid w:val="0045027A"/>
    <w:rsid w:val="004508E6"/>
    <w:rsid w:val="004509C6"/>
    <w:rsid w:val="00450E8B"/>
    <w:rsid w:val="00451221"/>
    <w:rsid w:val="00451433"/>
    <w:rsid w:val="0045190D"/>
    <w:rsid w:val="00451927"/>
    <w:rsid w:val="004519E3"/>
    <w:rsid w:val="00451BB0"/>
    <w:rsid w:val="00451DCB"/>
    <w:rsid w:val="00451E8B"/>
    <w:rsid w:val="00452216"/>
    <w:rsid w:val="00452685"/>
    <w:rsid w:val="004526D8"/>
    <w:rsid w:val="0045278E"/>
    <w:rsid w:val="00452AD7"/>
    <w:rsid w:val="00452F62"/>
    <w:rsid w:val="00453497"/>
    <w:rsid w:val="00453575"/>
    <w:rsid w:val="004537C9"/>
    <w:rsid w:val="00453852"/>
    <w:rsid w:val="00453C37"/>
    <w:rsid w:val="00453D45"/>
    <w:rsid w:val="00453F8B"/>
    <w:rsid w:val="00453FE3"/>
    <w:rsid w:val="0045423D"/>
    <w:rsid w:val="00454790"/>
    <w:rsid w:val="00454A70"/>
    <w:rsid w:val="00454AA0"/>
    <w:rsid w:val="00454E7C"/>
    <w:rsid w:val="00454F75"/>
    <w:rsid w:val="0045508A"/>
    <w:rsid w:val="004550B9"/>
    <w:rsid w:val="00455482"/>
    <w:rsid w:val="0045570A"/>
    <w:rsid w:val="004559CE"/>
    <w:rsid w:val="004559E5"/>
    <w:rsid w:val="00455C35"/>
    <w:rsid w:val="00455CC6"/>
    <w:rsid w:val="00455DEE"/>
    <w:rsid w:val="00456046"/>
    <w:rsid w:val="00456162"/>
    <w:rsid w:val="004563F0"/>
    <w:rsid w:val="004564DF"/>
    <w:rsid w:val="00456636"/>
    <w:rsid w:val="0045679F"/>
    <w:rsid w:val="00456AA5"/>
    <w:rsid w:val="00456AF7"/>
    <w:rsid w:val="00456D94"/>
    <w:rsid w:val="00457112"/>
    <w:rsid w:val="00457369"/>
    <w:rsid w:val="00457C08"/>
    <w:rsid w:val="00457D37"/>
    <w:rsid w:val="00457E98"/>
    <w:rsid w:val="00457EE5"/>
    <w:rsid w:val="0046024E"/>
    <w:rsid w:val="0046098F"/>
    <w:rsid w:val="00461313"/>
    <w:rsid w:val="0046132B"/>
    <w:rsid w:val="004613C8"/>
    <w:rsid w:val="004614A8"/>
    <w:rsid w:val="004614E4"/>
    <w:rsid w:val="0046186B"/>
    <w:rsid w:val="004620D8"/>
    <w:rsid w:val="00462A0B"/>
    <w:rsid w:val="00462B4B"/>
    <w:rsid w:val="00462CF3"/>
    <w:rsid w:val="00462E19"/>
    <w:rsid w:val="00462F49"/>
    <w:rsid w:val="00462FEF"/>
    <w:rsid w:val="00463155"/>
    <w:rsid w:val="00463309"/>
    <w:rsid w:val="004633A8"/>
    <w:rsid w:val="00463D4A"/>
    <w:rsid w:val="0046489C"/>
    <w:rsid w:val="0046491C"/>
    <w:rsid w:val="0046544B"/>
    <w:rsid w:val="004654D7"/>
    <w:rsid w:val="00465541"/>
    <w:rsid w:val="00465B9E"/>
    <w:rsid w:val="00465D68"/>
    <w:rsid w:val="00465E2B"/>
    <w:rsid w:val="004661AB"/>
    <w:rsid w:val="004661F1"/>
    <w:rsid w:val="004666C2"/>
    <w:rsid w:val="00466735"/>
    <w:rsid w:val="0046674C"/>
    <w:rsid w:val="0046698B"/>
    <w:rsid w:val="00466B61"/>
    <w:rsid w:val="00466C36"/>
    <w:rsid w:val="00466E89"/>
    <w:rsid w:val="00466EE2"/>
    <w:rsid w:val="00466F32"/>
    <w:rsid w:val="00466F8F"/>
    <w:rsid w:val="00466FC6"/>
    <w:rsid w:val="0046709C"/>
    <w:rsid w:val="00467201"/>
    <w:rsid w:val="004675D5"/>
    <w:rsid w:val="00467735"/>
    <w:rsid w:val="00467843"/>
    <w:rsid w:val="00467B8D"/>
    <w:rsid w:val="00467F61"/>
    <w:rsid w:val="00470546"/>
    <w:rsid w:val="00470557"/>
    <w:rsid w:val="00470856"/>
    <w:rsid w:val="0047087D"/>
    <w:rsid w:val="00470AE2"/>
    <w:rsid w:val="00470CE1"/>
    <w:rsid w:val="00470DE1"/>
    <w:rsid w:val="00470ED3"/>
    <w:rsid w:val="004710CC"/>
    <w:rsid w:val="004710F2"/>
    <w:rsid w:val="00471374"/>
    <w:rsid w:val="0047167F"/>
    <w:rsid w:val="004718A1"/>
    <w:rsid w:val="004719AC"/>
    <w:rsid w:val="00471A89"/>
    <w:rsid w:val="00471AC8"/>
    <w:rsid w:val="00471AD6"/>
    <w:rsid w:val="00471C0A"/>
    <w:rsid w:val="00471CAE"/>
    <w:rsid w:val="00471DB3"/>
    <w:rsid w:val="00471EAC"/>
    <w:rsid w:val="00472006"/>
    <w:rsid w:val="0047210D"/>
    <w:rsid w:val="004722DC"/>
    <w:rsid w:val="004723A5"/>
    <w:rsid w:val="004729E7"/>
    <w:rsid w:val="00472AD9"/>
    <w:rsid w:val="00472E61"/>
    <w:rsid w:val="00472F30"/>
    <w:rsid w:val="00473198"/>
    <w:rsid w:val="0047319C"/>
    <w:rsid w:val="00473535"/>
    <w:rsid w:val="004735B4"/>
    <w:rsid w:val="004737CB"/>
    <w:rsid w:val="00473893"/>
    <w:rsid w:val="00473C50"/>
    <w:rsid w:val="00474305"/>
    <w:rsid w:val="0047431F"/>
    <w:rsid w:val="004743CE"/>
    <w:rsid w:val="0047451C"/>
    <w:rsid w:val="00474610"/>
    <w:rsid w:val="0047461C"/>
    <w:rsid w:val="004749DC"/>
    <w:rsid w:val="00474A3C"/>
    <w:rsid w:val="004751A4"/>
    <w:rsid w:val="004751B8"/>
    <w:rsid w:val="004753F3"/>
    <w:rsid w:val="00475488"/>
    <w:rsid w:val="004754C0"/>
    <w:rsid w:val="00475556"/>
    <w:rsid w:val="00475587"/>
    <w:rsid w:val="004757E1"/>
    <w:rsid w:val="00475A35"/>
    <w:rsid w:val="00475B47"/>
    <w:rsid w:val="00475E03"/>
    <w:rsid w:val="00476423"/>
    <w:rsid w:val="00476510"/>
    <w:rsid w:val="0047660A"/>
    <w:rsid w:val="00476B3B"/>
    <w:rsid w:val="00476DB7"/>
    <w:rsid w:val="0047728C"/>
    <w:rsid w:val="00477390"/>
    <w:rsid w:val="00477905"/>
    <w:rsid w:val="00477A97"/>
    <w:rsid w:val="00477B5F"/>
    <w:rsid w:val="00477EA8"/>
    <w:rsid w:val="0048033F"/>
    <w:rsid w:val="004804B6"/>
    <w:rsid w:val="00480607"/>
    <w:rsid w:val="00480922"/>
    <w:rsid w:val="004809D4"/>
    <w:rsid w:val="004809E0"/>
    <w:rsid w:val="004809FD"/>
    <w:rsid w:val="00480B51"/>
    <w:rsid w:val="00481187"/>
    <w:rsid w:val="00481442"/>
    <w:rsid w:val="00481496"/>
    <w:rsid w:val="004814FA"/>
    <w:rsid w:val="0048156A"/>
    <w:rsid w:val="004815D4"/>
    <w:rsid w:val="00481E53"/>
    <w:rsid w:val="0048207E"/>
    <w:rsid w:val="004820F3"/>
    <w:rsid w:val="00482243"/>
    <w:rsid w:val="00482250"/>
    <w:rsid w:val="004823A4"/>
    <w:rsid w:val="0048265C"/>
    <w:rsid w:val="004827F7"/>
    <w:rsid w:val="00482FE2"/>
    <w:rsid w:val="004832A2"/>
    <w:rsid w:val="00483506"/>
    <w:rsid w:val="00483537"/>
    <w:rsid w:val="004837FE"/>
    <w:rsid w:val="004839C2"/>
    <w:rsid w:val="00483AEF"/>
    <w:rsid w:val="00483C44"/>
    <w:rsid w:val="00484194"/>
    <w:rsid w:val="004841B0"/>
    <w:rsid w:val="00484365"/>
    <w:rsid w:val="00484578"/>
    <w:rsid w:val="004845DB"/>
    <w:rsid w:val="004845EF"/>
    <w:rsid w:val="00484B6D"/>
    <w:rsid w:val="00484BD1"/>
    <w:rsid w:val="00484D4E"/>
    <w:rsid w:val="00484ED3"/>
    <w:rsid w:val="004850CE"/>
    <w:rsid w:val="004850CF"/>
    <w:rsid w:val="004850E0"/>
    <w:rsid w:val="004851CF"/>
    <w:rsid w:val="00485989"/>
    <w:rsid w:val="00485AC1"/>
    <w:rsid w:val="00485B79"/>
    <w:rsid w:val="00485D71"/>
    <w:rsid w:val="00485F26"/>
    <w:rsid w:val="00485F4D"/>
    <w:rsid w:val="004862C5"/>
    <w:rsid w:val="00486387"/>
    <w:rsid w:val="00486529"/>
    <w:rsid w:val="004865A5"/>
    <w:rsid w:val="004865C0"/>
    <w:rsid w:val="0048686C"/>
    <w:rsid w:val="00486A59"/>
    <w:rsid w:val="00486A9B"/>
    <w:rsid w:val="00486C89"/>
    <w:rsid w:val="00486D0B"/>
    <w:rsid w:val="00486D40"/>
    <w:rsid w:val="0048722B"/>
    <w:rsid w:val="0048723D"/>
    <w:rsid w:val="004873ED"/>
    <w:rsid w:val="004874DC"/>
    <w:rsid w:val="004876F2"/>
    <w:rsid w:val="004877F5"/>
    <w:rsid w:val="00487A7E"/>
    <w:rsid w:val="00487B0B"/>
    <w:rsid w:val="00487C21"/>
    <w:rsid w:val="00487E3F"/>
    <w:rsid w:val="004900D0"/>
    <w:rsid w:val="004902CC"/>
    <w:rsid w:val="0049039E"/>
    <w:rsid w:val="00490515"/>
    <w:rsid w:val="00490545"/>
    <w:rsid w:val="00490555"/>
    <w:rsid w:val="00490BAA"/>
    <w:rsid w:val="00490E3D"/>
    <w:rsid w:val="004911EF"/>
    <w:rsid w:val="00491432"/>
    <w:rsid w:val="00491BF2"/>
    <w:rsid w:val="00491BFD"/>
    <w:rsid w:val="00491D16"/>
    <w:rsid w:val="00491DE8"/>
    <w:rsid w:val="00491EC8"/>
    <w:rsid w:val="004920AA"/>
    <w:rsid w:val="00492188"/>
    <w:rsid w:val="00492191"/>
    <w:rsid w:val="004922D2"/>
    <w:rsid w:val="00492941"/>
    <w:rsid w:val="0049294E"/>
    <w:rsid w:val="00493197"/>
    <w:rsid w:val="00493213"/>
    <w:rsid w:val="00493314"/>
    <w:rsid w:val="00493489"/>
    <w:rsid w:val="0049385F"/>
    <w:rsid w:val="00493B01"/>
    <w:rsid w:val="00493F61"/>
    <w:rsid w:val="004940EA"/>
    <w:rsid w:val="00494125"/>
    <w:rsid w:val="004942A2"/>
    <w:rsid w:val="004942D6"/>
    <w:rsid w:val="004942FA"/>
    <w:rsid w:val="004944AD"/>
    <w:rsid w:val="00494710"/>
    <w:rsid w:val="004947E0"/>
    <w:rsid w:val="0049484F"/>
    <w:rsid w:val="00494A42"/>
    <w:rsid w:val="00494B8D"/>
    <w:rsid w:val="00494BCE"/>
    <w:rsid w:val="0049527F"/>
    <w:rsid w:val="00495293"/>
    <w:rsid w:val="00495298"/>
    <w:rsid w:val="0049558E"/>
    <w:rsid w:val="004957A8"/>
    <w:rsid w:val="004958BF"/>
    <w:rsid w:val="00495964"/>
    <w:rsid w:val="00495C28"/>
    <w:rsid w:val="00495CBC"/>
    <w:rsid w:val="00495CD9"/>
    <w:rsid w:val="00495F65"/>
    <w:rsid w:val="00495FAC"/>
    <w:rsid w:val="0049607C"/>
    <w:rsid w:val="004963A3"/>
    <w:rsid w:val="004966E8"/>
    <w:rsid w:val="0049691D"/>
    <w:rsid w:val="00496B55"/>
    <w:rsid w:val="00496BC3"/>
    <w:rsid w:val="00496BFE"/>
    <w:rsid w:val="00497094"/>
    <w:rsid w:val="00497336"/>
    <w:rsid w:val="004973F7"/>
    <w:rsid w:val="0049756A"/>
    <w:rsid w:val="00497576"/>
    <w:rsid w:val="00497708"/>
    <w:rsid w:val="00497787"/>
    <w:rsid w:val="004977AD"/>
    <w:rsid w:val="004977B0"/>
    <w:rsid w:val="004978A6"/>
    <w:rsid w:val="004979C7"/>
    <w:rsid w:val="00497A2D"/>
    <w:rsid w:val="00497B3B"/>
    <w:rsid w:val="00497C90"/>
    <w:rsid w:val="00497FDE"/>
    <w:rsid w:val="004A0367"/>
    <w:rsid w:val="004A0651"/>
    <w:rsid w:val="004A06CA"/>
    <w:rsid w:val="004A084B"/>
    <w:rsid w:val="004A0920"/>
    <w:rsid w:val="004A0936"/>
    <w:rsid w:val="004A0A8C"/>
    <w:rsid w:val="004A0C95"/>
    <w:rsid w:val="004A14FE"/>
    <w:rsid w:val="004A17B2"/>
    <w:rsid w:val="004A1C99"/>
    <w:rsid w:val="004A1CCF"/>
    <w:rsid w:val="004A1D60"/>
    <w:rsid w:val="004A1E5D"/>
    <w:rsid w:val="004A21BB"/>
    <w:rsid w:val="004A24DE"/>
    <w:rsid w:val="004A2673"/>
    <w:rsid w:val="004A275F"/>
    <w:rsid w:val="004A2B64"/>
    <w:rsid w:val="004A320F"/>
    <w:rsid w:val="004A3274"/>
    <w:rsid w:val="004A35A1"/>
    <w:rsid w:val="004A3628"/>
    <w:rsid w:val="004A380E"/>
    <w:rsid w:val="004A3A5F"/>
    <w:rsid w:val="004A4056"/>
    <w:rsid w:val="004A4189"/>
    <w:rsid w:val="004A4445"/>
    <w:rsid w:val="004A4724"/>
    <w:rsid w:val="004A475C"/>
    <w:rsid w:val="004A47CC"/>
    <w:rsid w:val="004A49B6"/>
    <w:rsid w:val="004A4CD4"/>
    <w:rsid w:val="004A4D00"/>
    <w:rsid w:val="004A4D08"/>
    <w:rsid w:val="004A4EFD"/>
    <w:rsid w:val="004A524A"/>
    <w:rsid w:val="004A53B5"/>
    <w:rsid w:val="004A550A"/>
    <w:rsid w:val="004A559F"/>
    <w:rsid w:val="004A55D2"/>
    <w:rsid w:val="004A5DDC"/>
    <w:rsid w:val="004A60F0"/>
    <w:rsid w:val="004A620A"/>
    <w:rsid w:val="004A624D"/>
    <w:rsid w:val="004A6370"/>
    <w:rsid w:val="004A650C"/>
    <w:rsid w:val="004A6586"/>
    <w:rsid w:val="004A6828"/>
    <w:rsid w:val="004A6B67"/>
    <w:rsid w:val="004A6CB8"/>
    <w:rsid w:val="004A6DEF"/>
    <w:rsid w:val="004A703B"/>
    <w:rsid w:val="004A7093"/>
    <w:rsid w:val="004A71A2"/>
    <w:rsid w:val="004A71E4"/>
    <w:rsid w:val="004A72CB"/>
    <w:rsid w:val="004A7C34"/>
    <w:rsid w:val="004A7C45"/>
    <w:rsid w:val="004A7F41"/>
    <w:rsid w:val="004A7FB5"/>
    <w:rsid w:val="004B002D"/>
    <w:rsid w:val="004B00E3"/>
    <w:rsid w:val="004B011B"/>
    <w:rsid w:val="004B0352"/>
    <w:rsid w:val="004B0AE5"/>
    <w:rsid w:val="004B0C4D"/>
    <w:rsid w:val="004B0CF3"/>
    <w:rsid w:val="004B0F28"/>
    <w:rsid w:val="004B0FD3"/>
    <w:rsid w:val="004B1133"/>
    <w:rsid w:val="004B126B"/>
    <w:rsid w:val="004B12E5"/>
    <w:rsid w:val="004B140E"/>
    <w:rsid w:val="004B142C"/>
    <w:rsid w:val="004B1870"/>
    <w:rsid w:val="004B2012"/>
    <w:rsid w:val="004B239B"/>
    <w:rsid w:val="004B2443"/>
    <w:rsid w:val="004B28A5"/>
    <w:rsid w:val="004B2C36"/>
    <w:rsid w:val="004B2D24"/>
    <w:rsid w:val="004B2D29"/>
    <w:rsid w:val="004B3191"/>
    <w:rsid w:val="004B329D"/>
    <w:rsid w:val="004B3404"/>
    <w:rsid w:val="004B3693"/>
    <w:rsid w:val="004B39AC"/>
    <w:rsid w:val="004B3A23"/>
    <w:rsid w:val="004B3A7F"/>
    <w:rsid w:val="004B3BF3"/>
    <w:rsid w:val="004B3D4D"/>
    <w:rsid w:val="004B3E78"/>
    <w:rsid w:val="004B42C5"/>
    <w:rsid w:val="004B45D0"/>
    <w:rsid w:val="004B45D2"/>
    <w:rsid w:val="004B4930"/>
    <w:rsid w:val="004B4A21"/>
    <w:rsid w:val="004B4C59"/>
    <w:rsid w:val="004B4D2D"/>
    <w:rsid w:val="004B5141"/>
    <w:rsid w:val="004B531F"/>
    <w:rsid w:val="004B54D0"/>
    <w:rsid w:val="004B5667"/>
    <w:rsid w:val="004B5A2E"/>
    <w:rsid w:val="004B5A36"/>
    <w:rsid w:val="004B5E11"/>
    <w:rsid w:val="004B5F03"/>
    <w:rsid w:val="004B5F9D"/>
    <w:rsid w:val="004B60C1"/>
    <w:rsid w:val="004B6595"/>
    <w:rsid w:val="004B668D"/>
    <w:rsid w:val="004B6733"/>
    <w:rsid w:val="004B6955"/>
    <w:rsid w:val="004B6B10"/>
    <w:rsid w:val="004B6C2F"/>
    <w:rsid w:val="004B6CA1"/>
    <w:rsid w:val="004B6EA3"/>
    <w:rsid w:val="004B72DD"/>
    <w:rsid w:val="004B7398"/>
    <w:rsid w:val="004B768E"/>
    <w:rsid w:val="004B773C"/>
    <w:rsid w:val="004B77CC"/>
    <w:rsid w:val="004B7994"/>
    <w:rsid w:val="004B7AA0"/>
    <w:rsid w:val="004B7BA1"/>
    <w:rsid w:val="004B7C83"/>
    <w:rsid w:val="004B7D07"/>
    <w:rsid w:val="004C0410"/>
    <w:rsid w:val="004C0455"/>
    <w:rsid w:val="004C0E10"/>
    <w:rsid w:val="004C0FCB"/>
    <w:rsid w:val="004C15AA"/>
    <w:rsid w:val="004C15D4"/>
    <w:rsid w:val="004C1D76"/>
    <w:rsid w:val="004C1F1A"/>
    <w:rsid w:val="004C1F86"/>
    <w:rsid w:val="004C2252"/>
    <w:rsid w:val="004C23CB"/>
    <w:rsid w:val="004C2502"/>
    <w:rsid w:val="004C26AC"/>
    <w:rsid w:val="004C2B47"/>
    <w:rsid w:val="004C2B82"/>
    <w:rsid w:val="004C2C5C"/>
    <w:rsid w:val="004C30BC"/>
    <w:rsid w:val="004C3172"/>
    <w:rsid w:val="004C3233"/>
    <w:rsid w:val="004C34DB"/>
    <w:rsid w:val="004C36DC"/>
    <w:rsid w:val="004C3835"/>
    <w:rsid w:val="004C398F"/>
    <w:rsid w:val="004C3AF3"/>
    <w:rsid w:val="004C3C2A"/>
    <w:rsid w:val="004C3CF4"/>
    <w:rsid w:val="004C3D58"/>
    <w:rsid w:val="004C3FC4"/>
    <w:rsid w:val="004C4097"/>
    <w:rsid w:val="004C415F"/>
    <w:rsid w:val="004C4460"/>
    <w:rsid w:val="004C44E5"/>
    <w:rsid w:val="004C4752"/>
    <w:rsid w:val="004C4A36"/>
    <w:rsid w:val="004C4C0C"/>
    <w:rsid w:val="004C4CD1"/>
    <w:rsid w:val="004C4D51"/>
    <w:rsid w:val="004C5158"/>
    <w:rsid w:val="004C5357"/>
    <w:rsid w:val="004C55FB"/>
    <w:rsid w:val="004C56F2"/>
    <w:rsid w:val="004C5C99"/>
    <w:rsid w:val="004C5E44"/>
    <w:rsid w:val="004C64AD"/>
    <w:rsid w:val="004C64FD"/>
    <w:rsid w:val="004C6877"/>
    <w:rsid w:val="004C6B74"/>
    <w:rsid w:val="004C6E47"/>
    <w:rsid w:val="004C6F45"/>
    <w:rsid w:val="004C7012"/>
    <w:rsid w:val="004C73AB"/>
    <w:rsid w:val="004C755A"/>
    <w:rsid w:val="004C767E"/>
    <w:rsid w:val="004C776D"/>
    <w:rsid w:val="004C7C0C"/>
    <w:rsid w:val="004C7D4A"/>
    <w:rsid w:val="004C7DA3"/>
    <w:rsid w:val="004C7EA8"/>
    <w:rsid w:val="004D0197"/>
    <w:rsid w:val="004D01ED"/>
    <w:rsid w:val="004D0283"/>
    <w:rsid w:val="004D0ACE"/>
    <w:rsid w:val="004D0C60"/>
    <w:rsid w:val="004D0CFB"/>
    <w:rsid w:val="004D0F02"/>
    <w:rsid w:val="004D0F6E"/>
    <w:rsid w:val="004D1127"/>
    <w:rsid w:val="004D137C"/>
    <w:rsid w:val="004D16A5"/>
    <w:rsid w:val="004D16E8"/>
    <w:rsid w:val="004D1745"/>
    <w:rsid w:val="004D18DA"/>
    <w:rsid w:val="004D1CF2"/>
    <w:rsid w:val="004D1D29"/>
    <w:rsid w:val="004D1DDA"/>
    <w:rsid w:val="004D1E21"/>
    <w:rsid w:val="004D1EF7"/>
    <w:rsid w:val="004D24ED"/>
    <w:rsid w:val="004D24F6"/>
    <w:rsid w:val="004D2635"/>
    <w:rsid w:val="004D291C"/>
    <w:rsid w:val="004D2D26"/>
    <w:rsid w:val="004D3194"/>
    <w:rsid w:val="004D35D9"/>
    <w:rsid w:val="004D37B0"/>
    <w:rsid w:val="004D37B7"/>
    <w:rsid w:val="004D3C67"/>
    <w:rsid w:val="004D404D"/>
    <w:rsid w:val="004D40C1"/>
    <w:rsid w:val="004D4175"/>
    <w:rsid w:val="004D4214"/>
    <w:rsid w:val="004D4259"/>
    <w:rsid w:val="004D4302"/>
    <w:rsid w:val="004D443D"/>
    <w:rsid w:val="004D44CB"/>
    <w:rsid w:val="004D45FB"/>
    <w:rsid w:val="004D4CE6"/>
    <w:rsid w:val="004D5026"/>
    <w:rsid w:val="004D50B4"/>
    <w:rsid w:val="004D533D"/>
    <w:rsid w:val="004D5640"/>
    <w:rsid w:val="004D5641"/>
    <w:rsid w:val="004D60B3"/>
    <w:rsid w:val="004D61B7"/>
    <w:rsid w:val="004D66B7"/>
    <w:rsid w:val="004D6763"/>
    <w:rsid w:val="004D6AB5"/>
    <w:rsid w:val="004D6B5B"/>
    <w:rsid w:val="004D6C80"/>
    <w:rsid w:val="004D6D80"/>
    <w:rsid w:val="004D6E21"/>
    <w:rsid w:val="004D7023"/>
    <w:rsid w:val="004D73F4"/>
    <w:rsid w:val="004D78B6"/>
    <w:rsid w:val="004D7935"/>
    <w:rsid w:val="004D7A13"/>
    <w:rsid w:val="004D7E8D"/>
    <w:rsid w:val="004E000B"/>
    <w:rsid w:val="004E0183"/>
    <w:rsid w:val="004E0290"/>
    <w:rsid w:val="004E034F"/>
    <w:rsid w:val="004E06A7"/>
    <w:rsid w:val="004E08C5"/>
    <w:rsid w:val="004E0AB8"/>
    <w:rsid w:val="004E0BA7"/>
    <w:rsid w:val="004E0E3C"/>
    <w:rsid w:val="004E0F41"/>
    <w:rsid w:val="004E0FD5"/>
    <w:rsid w:val="004E1130"/>
    <w:rsid w:val="004E1232"/>
    <w:rsid w:val="004E17EB"/>
    <w:rsid w:val="004E18A8"/>
    <w:rsid w:val="004E18CF"/>
    <w:rsid w:val="004E20AA"/>
    <w:rsid w:val="004E2652"/>
    <w:rsid w:val="004E26BE"/>
    <w:rsid w:val="004E2748"/>
    <w:rsid w:val="004E2A0F"/>
    <w:rsid w:val="004E2D2C"/>
    <w:rsid w:val="004E2D49"/>
    <w:rsid w:val="004E310B"/>
    <w:rsid w:val="004E36A3"/>
    <w:rsid w:val="004E36CC"/>
    <w:rsid w:val="004E389A"/>
    <w:rsid w:val="004E3B21"/>
    <w:rsid w:val="004E3DF8"/>
    <w:rsid w:val="004E3E56"/>
    <w:rsid w:val="004E40B9"/>
    <w:rsid w:val="004E4432"/>
    <w:rsid w:val="004E45B4"/>
    <w:rsid w:val="004E46E9"/>
    <w:rsid w:val="004E48C4"/>
    <w:rsid w:val="004E4C6B"/>
    <w:rsid w:val="004E4D71"/>
    <w:rsid w:val="004E4E6A"/>
    <w:rsid w:val="004E4F5F"/>
    <w:rsid w:val="004E511A"/>
    <w:rsid w:val="004E52FB"/>
    <w:rsid w:val="004E58B8"/>
    <w:rsid w:val="004E5CDE"/>
    <w:rsid w:val="004E5E1E"/>
    <w:rsid w:val="004E6126"/>
    <w:rsid w:val="004E67C2"/>
    <w:rsid w:val="004E684E"/>
    <w:rsid w:val="004E686D"/>
    <w:rsid w:val="004E69C0"/>
    <w:rsid w:val="004E7052"/>
    <w:rsid w:val="004E709D"/>
    <w:rsid w:val="004E71B0"/>
    <w:rsid w:val="004E723C"/>
    <w:rsid w:val="004E7326"/>
    <w:rsid w:val="004E7516"/>
    <w:rsid w:val="004E76A3"/>
    <w:rsid w:val="004E77A7"/>
    <w:rsid w:val="004E788D"/>
    <w:rsid w:val="004E78A7"/>
    <w:rsid w:val="004E7A2B"/>
    <w:rsid w:val="004E7A3C"/>
    <w:rsid w:val="004E7AA0"/>
    <w:rsid w:val="004E7B56"/>
    <w:rsid w:val="004E7D37"/>
    <w:rsid w:val="004F04BA"/>
    <w:rsid w:val="004F085B"/>
    <w:rsid w:val="004F09DD"/>
    <w:rsid w:val="004F0AD2"/>
    <w:rsid w:val="004F0D80"/>
    <w:rsid w:val="004F117B"/>
    <w:rsid w:val="004F1336"/>
    <w:rsid w:val="004F165C"/>
    <w:rsid w:val="004F1717"/>
    <w:rsid w:val="004F1A96"/>
    <w:rsid w:val="004F1C3E"/>
    <w:rsid w:val="004F1C79"/>
    <w:rsid w:val="004F1C9C"/>
    <w:rsid w:val="004F1F52"/>
    <w:rsid w:val="004F1F6A"/>
    <w:rsid w:val="004F22BD"/>
    <w:rsid w:val="004F2BA1"/>
    <w:rsid w:val="004F2C0B"/>
    <w:rsid w:val="004F2F5C"/>
    <w:rsid w:val="004F320B"/>
    <w:rsid w:val="004F33C6"/>
    <w:rsid w:val="004F345C"/>
    <w:rsid w:val="004F37E5"/>
    <w:rsid w:val="004F3817"/>
    <w:rsid w:val="004F38AC"/>
    <w:rsid w:val="004F39E2"/>
    <w:rsid w:val="004F3D2F"/>
    <w:rsid w:val="004F3DE4"/>
    <w:rsid w:val="004F4103"/>
    <w:rsid w:val="004F4152"/>
    <w:rsid w:val="004F4172"/>
    <w:rsid w:val="004F42EA"/>
    <w:rsid w:val="004F4561"/>
    <w:rsid w:val="004F4567"/>
    <w:rsid w:val="004F45A7"/>
    <w:rsid w:val="004F45F8"/>
    <w:rsid w:val="004F4801"/>
    <w:rsid w:val="004F48CE"/>
    <w:rsid w:val="004F4C79"/>
    <w:rsid w:val="004F4DE3"/>
    <w:rsid w:val="004F4E94"/>
    <w:rsid w:val="004F5001"/>
    <w:rsid w:val="004F514D"/>
    <w:rsid w:val="004F5262"/>
    <w:rsid w:val="004F5528"/>
    <w:rsid w:val="004F56A0"/>
    <w:rsid w:val="004F58F6"/>
    <w:rsid w:val="004F5AC2"/>
    <w:rsid w:val="004F5C40"/>
    <w:rsid w:val="004F5D31"/>
    <w:rsid w:val="004F5F32"/>
    <w:rsid w:val="004F5FF3"/>
    <w:rsid w:val="004F6278"/>
    <w:rsid w:val="004F65F9"/>
    <w:rsid w:val="004F6CAA"/>
    <w:rsid w:val="004F6D30"/>
    <w:rsid w:val="004F6D90"/>
    <w:rsid w:val="004F7042"/>
    <w:rsid w:val="004F7108"/>
    <w:rsid w:val="004F7531"/>
    <w:rsid w:val="004F7799"/>
    <w:rsid w:val="004F7B53"/>
    <w:rsid w:val="004F7CB3"/>
    <w:rsid w:val="004F7E29"/>
    <w:rsid w:val="004F7E36"/>
    <w:rsid w:val="004F7F85"/>
    <w:rsid w:val="00500185"/>
    <w:rsid w:val="005003D2"/>
    <w:rsid w:val="00500574"/>
    <w:rsid w:val="00500705"/>
    <w:rsid w:val="00500914"/>
    <w:rsid w:val="00500BD1"/>
    <w:rsid w:val="00500C70"/>
    <w:rsid w:val="00500D1D"/>
    <w:rsid w:val="00500F3E"/>
    <w:rsid w:val="00501083"/>
    <w:rsid w:val="005013F0"/>
    <w:rsid w:val="00501568"/>
    <w:rsid w:val="00501802"/>
    <w:rsid w:val="00501805"/>
    <w:rsid w:val="00501941"/>
    <w:rsid w:val="00501AF5"/>
    <w:rsid w:val="00501CC0"/>
    <w:rsid w:val="0050280B"/>
    <w:rsid w:val="00502A4A"/>
    <w:rsid w:val="00502AD1"/>
    <w:rsid w:val="00502C51"/>
    <w:rsid w:val="00502EE6"/>
    <w:rsid w:val="00502F2A"/>
    <w:rsid w:val="00503192"/>
    <w:rsid w:val="0050345E"/>
    <w:rsid w:val="005035C9"/>
    <w:rsid w:val="00503855"/>
    <w:rsid w:val="005039C1"/>
    <w:rsid w:val="00503AFA"/>
    <w:rsid w:val="00503DB9"/>
    <w:rsid w:val="005040E3"/>
    <w:rsid w:val="005043DC"/>
    <w:rsid w:val="005046D5"/>
    <w:rsid w:val="0050499B"/>
    <w:rsid w:val="00504F4C"/>
    <w:rsid w:val="0050500E"/>
    <w:rsid w:val="0050533D"/>
    <w:rsid w:val="00505352"/>
    <w:rsid w:val="00505393"/>
    <w:rsid w:val="005055FA"/>
    <w:rsid w:val="00505D73"/>
    <w:rsid w:val="00505D9A"/>
    <w:rsid w:val="0050604B"/>
    <w:rsid w:val="00506126"/>
    <w:rsid w:val="005063CC"/>
    <w:rsid w:val="005063D4"/>
    <w:rsid w:val="005063E7"/>
    <w:rsid w:val="00506457"/>
    <w:rsid w:val="00506540"/>
    <w:rsid w:val="005065FB"/>
    <w:rsid w:val="00506802"/>
    <w:rsid w:val="00506821"/>
    <w:rsid w:val="00506A73"/>
    <w:rsid w:val="00506BF7"/>
    <w:rsid w:val="00506C79"/>
    <w:rsid w:val="00506E35"/>
    <w:rsid w:val="00506E94"/>
    <w:rsid w:val="00507040"/>
    <w:rsid w:val="005071B7"/>
    <w:rsid w:val="00507257"/>
    <w:rsid w:val="005072FE"/>
    <w:rsid w:val="005075F6"/>
    <w:rsid w:val="0050789D"/>
    <w:rsid w:val="00507DAC"/>
    <w:rsid w:val="00510088"/>
    <w:rsid w:val="0051010B"/>
    <w:rsid w:val="0051041B"/>
    <w:rsid w:val="00510577"/>
    <w:rsid w:val="00510732"/>
    <w:rsid w:val="005108BA"/>
    <w:rsid w:val="005108EC"/>
    <w:rsid w:val="005109F9"/>
    <w:rsid w:val="00510C41"/>
    <w:rsid w:val="00510D97"/>
    <w:rsid w:val="00510E47"/>
    <w:rsid w:val="005110A1"/>
    <w:rsid w:val="00511192"/>
    <w:rsid w:val="00511512"/>
    <w:rsid w:val="005116D3"/>
    <w:rsid w:val="00511CA2"/>
    <w:rsid w:val="00511D33"/>
    <w:rsid w:val="0051205C"/>
    <w:rsid w:val="00512153"/>
    <w:rsid w:val="005123BC"/>
    <w:rsid w:val="005123E6"/>
    <w:rsid w:val="005125D7"/>
    <w:rsid w:val="0051263A"/>
    <w:rsid w:val="00512898"/>
    <w:rsid w:val="005128D2"/>
    <w:rsid w:val="00512CE3"/>
    <w:rsid w:val="00512E92"/>
    <w:rsid w:val="00512F5B"/>
    <w:rsid w:val="00513124"/>
    <w:rsid w:val="00513C47"/>
    <w:rsid w:val="00513FFA"/>
    <w:rsid w:val="00514144"/>
    <w:rsid w:val="00514358"/>
    <w:rsid w:val="00514403"/>
    <w:rsid w:val="005149D0"/>
    <w:rsid w:val="00514C69"/>
    <w:rsid w:val="00514E58"/>
    <w:rsid w:val="00514EBC"/>
    <w:rsid w:val="00514F25"/>
    <w:rsid w:val="00515335"/>
    <w:rsid w:val="0051550D"/>
    <w:rsid w:val="00515549"/>
    <w:rsid w:val="00515848"/>
    <w:rsid w:val="00515997"/>
    <w:rsid w:val="00515A4E"/>
    <w:rsid w:val="00515A79"/>
    <w:rsid w:val="00515BD2"/>
    <w:rsid w:val="00515D32"/>
    <w:rsid w:val="00515ED5"/>
    <w:rsid w:val="00515EF6"/>
    <w:rsid w:val="005161CF"/>
    <w:rsid w:val="005163D3"/>
    <w:rsid w:val="005168BC"/>
    <w:rsid w:val="00516A65"/>
    <w:rsid w:val="00516A8D"/>
    <w:rsid w:val="00516B52"/>
    <w:rsid w:val="00517413"/>
    <w:rsid w:val="0051747E"/>
    <w:rsid w:val="0051783F"/>
    <w:rsid w:val="0051787C"/>
    <w:rsid w:val="005179BE"/>
    <w:rsid w:val="005179BF"/>
    <w:rsid w:val="00517A72"/>
    <w:rsid w:val="00517B7A"/>
    <w:rsid w:val="00517E4E"/>
    <w:rsid w:val="005200E2"/>
    <w:rsid w:val="0052014D"/>
    <w:rsid w:val="00520290"/>
    <w:rsid w:val="00520366"/>
    <w:rsid w:val="005203EE"/>
    <w:rsid w:val="0052049D"/>
    <w:rsid w:val="005205EE"/>
    <w:rsid w:val="00520952"/>
    <w:rsid w:val="0052106B"/>
    <w:rsid w:val="0052168C"/>
    <w:rsid w:val="00521D34"/>
    <w:rsid w:val="00521D44"/>
    <w:rsid w:val="00521D64"/>
    <w:rsid w:val="00521E13"/>
    <w:rsid w:val="00521EDC"/>
    <w:rsid w:val="00521F24"/>
    <w:rsid w:val="005220F3"/>
    <w:rsid w:val="005222D2"/>
    <w:rsid w:val="005227E7"/>
    <w:rsid w:val="00522A87"/>
    <w:rsid w:val="00522F0D"/>
    <w:rsid w:val="005234AE"/>
    <w:rsid w:val="005234D2"/>
    <w:rsid w:val="005235CD"/>
    <w:rsid w:val="005236FB"/>
    <w:rsid w:val="00523801"/>
    <w:rsid w:val="00523850"/>
    <w:rsid w:val="0052390B"/>
    <w:rsid w:val="00523945"/>
    <w:rsid w:val="00523C68"/>
    <w:rsid w:val="00523CC3"/>
    <w:rsid w:val="00524441"/>
    <w:rsid w:val="00524605"/>
    <w:rsid w:val="0052470B"/>
    <w:rsid w:val="00524954"/>
    <w:rsid w:val="00524DDE"/>
    <w:rsid w:val="005251BF"/>
    <w:rsid w:val="005252AD"/>
    <w:rsid w:val="0052546F"/>
    <w:rsid w:val="0052551C"/>
    <w:rsid w:val="005258AF"/>
    <w:rsid w:val="00525A8C"/>
    <w:rsid w:val="00525CB7"/>
    <w:rsid w:val="00525F0F"/>
    <w:rsid w:val="00526042"/>
    <w:rsid w:val="005260E6"/>
    <w:rsid w:val="0052623F"/>
    <w:rsid w:val="00526401"/>
    <w:rsid w:val="00526486"/>
    <w:rsid w:val="00526533"/>
    <w:rsid w:val="00526A5B"/>
    <w:rsid w:val="00526ABE"/>
    <w:rsid w:val="00526B99"/>
    <w:rsid w:val="00526CAE"/>
    <w:rsid w:val="005270ED"/>
    <w:rsid w:val="005271DC"/>
    <w:rsid w:val="00527401"/>
    <w:rsid w:val="005278CC"/>
    <w:rsid w:val="00527C48"/>
    <w:rsid w:val="00527ED1"/>
    <w:rsid w:val="0053009D"/>
    <w:rsid w:val="00530173"/>
    <w:rsid w:val="00530184"/>
    <w:rsid w:val="00530BD3"/>
    <w:rsid w:val="00530BE3"/>
    <w:rsid w:val="00530D27"/>
    <w:rsid w:val="00530E32"/>
    <w:rsid w:val="00531038"/>
    <w:rsid w:val="00531195"/>
    <w:rsid w:val="005314F8"/>
    <w:rsid w:val="0053154C"/>
    <w:rsid w:val="0053173F"/>
    <w:rsid w:val="00531BCD"/>
    <w:rsid w:val="00531CCA"/>
    <w:rsid w:val="00531E81"/>
    <w:rsid w:val="00532056"/>
    <w:rsid w:val="005320EC"/>
    <w:rsid w:val="0053215D"/>
    <w:rsid w:val="005321F3"/>
    <w:rsid w:val="00532378"/>
    <w:rsid w:val="005327C7"/>
    <w:rsid w:val="005328DF"/>
    <w:rsid w:val="005329A5"/>
    <w:rsid w:val="005330C3"/>
    <w:rsid w:val="005331D8"/>
    <w:rsid w:val="005332E2"/>
    <w:rsid w:val="0053347F"/>
    <w:rsid w:val="00533774"/>
    <w:rsid w:val="00533854"/>
    <w:rsid w:val="0053392C"/>
    <w:rsid w:val="00533B26"/>
    <w:rsid w:val="00533CAF"/>
    <w:rsid w:val="00533CDA"/>
    <w:rsid w:val="00533CE9"/>
    <w:rsid w:val="00533E42"/>
    <w:rsid w:val="005340B1"/>
    <w:rsid w:val="00534423"/>
    <w:rsid w:val="005348C4"/>
    <w:rsid w:val="005348D7"/>
    <w:rsid w:val="00534D83"/>
    <w:rsid w:val="00534FC9"/>
    <w:rsid w:val="00535068"/>
    <w:rsid w:val="00535327"/>
    <w:rsid w:val="00535D76"/>
    <w:rsid w:val="00535F23"/>
    <w:rsid w:val="00536440"/>
    <w:rsid w:val="005364FB"/>
    <w:rsid w:val="005366D5"/>
    <w:rsid w:val="005369BA"/>
    <w:rsid w:val="00536B63"/>
    <w:rsid w:val="00536BAB"/>
    <w:rsid w:val="00536D9B"/>
    <w:rsid w:val="00536DFD"/>
    <w:rsid w:val="00536E60"/>
    <w:rsid w:val="00536E98"/>
    <w:rsid w:val="00537129"/>
    <w:rsid w:val="00537699"/>
    <w:rsid w:val="00537B04"/>
    <w:rsid w:val="00537E61"/>
    <w:rsid w:val="00540402"/>
    <w:rsid w:val="00540607"/>
    <w:rsid w:val="00540840"/>
    <w:rsid w:val="00540E6C"/>
    <w:rsid w:val="00540FCD"/>
    <w:rsid w:val="00541162"/>
    <w:rsid w:val="005411C7"/>
    <w:rsid w:val="0054198E"/>
    <w:rsid w:val="00541E07"/>
    <w:rsid w:val="00541F42"/>
    <w:rsid w:val="00541F54"/>
    <w:rsid w:val="00542084"/>
    <w:rsid w:val="005420D6"/>
    <w:rsid w:val="005428A6"/>
    <w:rsid w:val="005428E1"/>
    <w:rsid w:val="00542971"/>
    <w:rsid w:val="00542A2D"/>
    <w:rsid w:val="00542E1A"/>
    <w:rsid w:val="00542F46"/>
    <w:rsid w:val="00542FD9"/>
    <w:rsid w:val="00543244"/>
    <w:rsid w:val="005436B1"/>
    <w:rsid w:val="00543C3B"/>
    <w:rsid w:val="00543CE8"/>
    <w:rsid w:val="00543D6E"/>
    <w:rsid w:val="005440A2"/>
    <w:rsid w:val="00544345"/>
    <w:rsid w:val="0054462D"/>
    <w:rsid w:val="00544A57"/>
    <w:rsid w:val="00544A8E"/>
    <w:rsid w:val="00544AF8"/>
    <w:rsid w:val="00544D3C"/>
    <w:rsid w:val="00545342"/>
    <w:rsid w:val="00545445"/>
    <w:rsid w:val="00545639"/>
    <w:rsid w:val="0054598E"/>
    <w:rsid w:val="00545B30"/>
    <w:rsid w:val="00545D51"/>
    <w:rsid w:val="005460F6"/>
    <w:rsid w:val="0054610B"/>
    <w:rsid w:val="00546256"/>
    <w:rsid w:val="005462EE"/>
    <w:rsid w:val="00546321"/>
    <w:rsid w:val="0054636A"/>
    <w:rsid w:val="0054652C"/>
    <w:rsid w:val="00546653"/>
    <w:rsid w:val="00546B2D"/>
    <w:rsid w:val="00546DA2"/>
    <w:rsid w:val="00547382"/>
    <w:rsid w:val="005476F8"/>
    <w:rsid w:val="00547A32"/>
    <w:rsid w:val="0055000D"/>
    <w:rsid w:val="005501C1"/>
    <w:rsid w:val="005504B9"/>
    <w:rsid w:val="005504F4"/>
    <w:rsid w:val="00550870"/>
    <w:rsid w:val="00550C0B"/>
    <w:rsid w:val="00550CA6"/>
    <w:rsid w:val="00551133"/>
    <w:rsid w:val="00551147"/>
    <w:rsid w:val="0055136E"/>
    <w:rsid w:val="005517C4"/>
    <w:rsid w:val="0055188C"/>
    <w:rsid w:val="00551A00"/>
    <w:rsid w:val="00551AAE"/>
    <w:rsid w:val="00551AED"/>
    <w:rsid w:val="00551BBB"/>
    <w:rsid w:val="00551BEC"/>
    <w:rsid w:val="00551CA0"/>
    <w:rsid w:val="00551CE1"/>
    <w:rsid w:val="00551DCC"/>
    <w:rsid w:val="00551EB0"/>
    <w:rsid w:val="005522AE"/>
    <w:rsid w:val="00552319"/>
    <w:rsid w:val="00552736"/>
    <w:rsid w:val="00552792"/>
    <w:rsid w:val="00552B1E"/>
    <w:rsid w:val="00552D49"/>
    <w:rsid w:val="00552DAF"/>
    <w:rsid w:val="0055301B"/>
    <w:rsid w:val="00553305"/>
    <w:rsid w:val="00553607"/>
    <w:rsid w:val="00553781"/>
    <w:rsid w:val="00553AC4"/>
    <w:rsid w:val="00553B32"/>
    <w:rsid w:val="00553B44"/>
    <w:rsid w:val="00553D7F"/>
    <w:rsid w:val="00553DCD"/>
    <w:rsid w:val="005540A7"/>
    <w:rsid w:val="005540AD"/>
    <w:rsid w:val="00554129"/>
    <w:rsid w:val="0055423C"/>
    <w:rsid w:val="005542C1"/>
    <w:rsid w:val="00554613"/>
    <w:rsid w:val="0055471B"/>
    <w:rsid w:val="00554F2C"/>
    <w:rsid w:val="00554F6F"/>
    <w:rsid w:val="00554F78"/>
    <w:rsid w:val="00555588"/>
    <w:rsid w:val="005555CB"/>
    <w:rsid w:val="0055598D"/>
    <w:rsid w:val="00555A7D"/>
    <w:rsid w:val="00555C42"/>
    <w:rsid w:val="00555CD2"/>
    <w:rsid w:val="00556095"/>
    <w:rsid w:val="005560A9"/>
    <w:rsid w:val="0055614A"/>
    <w:rsid w:val="00556362"/>
    <w:rsid w:val="005564EF"/>
    <w:rsid w:val="005565B7"/>
    <w:rsid w:val="00556879"/>
    <w:rsid w:val="00556B80"/>
    <w:rsid w:val="00556EB2"/>
    <w:rsid w:val="00556EDB"/>
    <w:rsid w:val="005570CA"/>
    <w:rsid w:val="005578A4"/>
    <w:rsid w:val="00557978"/>
    <w:rsid w:val="00557A08"/>
    <w:rsid w:val="00557B1C"/>
    <w:rsid w:val="00557CC8"/>
    <w:rsid w:val="00557CEA"/>
    <w:rsid w:val="00557D35"/>
    <w:rsid w:val="00557D3F"/>
    <w:rsid w:val="00557DF0"/>
    <w:rsid w:val="005600EB"/>
    <w:rsid w:val="0056019A"/>
    <w:rsid w:val="00560241"/>
    <w:rsid w:val="005603BE"/>
    <w:rsid w:val="0056045E"/>
    <w:rsid w:val="005606DD"/>
    <w:rsid w:val="0056082D"/>
    <w:rsid w:val="0056095A"/>
    <w:rsid w:val="0056098D"/>
    <w:rsid w:val="00560B4E"/>
    <w:rsid w:val="00560B88"/>
    <w:rsid w:val="00560C16"/>
    <w:rsid w:val="00560DCA"/>
    <w:rsid w:val="00560F8D"/>
    <w:rsid w:val="0056124F"/>
    <w:rsid w:val="005613A0"/>
    <w:rsid w:val="005613D0"/>
    <w:rsid w:val="00561493"/>
    <w:rsid w:val="00561597"/>
    <w:rsid w:val="00561CB0"/>
    <w:rsid w:val="00561D38"/>
    <w:rsid w:val="00561EDA"/>
    <w:rsid w:val="00562063"/>
    <w:rsid w:val="00562094"/>
    <w:rsid w:val="005620E6"/>
    <w:rsid w:val="00562109"/>
    <w:rsid w:val="005623FA"/>
    <w:rsid w:val="005624AA"/>
    <w:rsid w:val="005625AB"/>
    <w:rsid w:val="0056275D"/>
    <w:rsid w:val="00562793"/>
    <w:rsid w:val="00562829"/>
    <w:rsid w:val="00562B2A"/>
    <w:rsid w:val="00562C73"/>
    <w:rsid w:val="0056316B"/>
    <w:rsid w:val="005633F7"/>
    <w:rsid w:val="005637F4"/>
    <w:rsid w:val="00563A84"/>
    <w:rsid w:val="00563B2C"/>
    <w:rsid w:val="00563C9E"/>
    <w:rsid w:val="00563F03"/>
    <w:rsid w:val="00563F3C"/>
    <w:rsid w:val="00564101"/>
    <w:rsid w:val="0056424A"/>
    <w:rsid w:val="00564420"/>
    <w:rsid w:val="005644D0"/>
    <w:rsid w:val="0056474E"/>
    <w:rsid w:val="00564777"/>
    <w:rsid w:val="00564998"/>
    <w:rsid w:val="00565004"/>
    <w:rsid w:val="00565174"/>
    <w:rsid w:val="005651F7"/>
    <w:rsid w:val="0056559C"/>
    <w:rsid w:val="005656DE"/>
    <w:rsid w:val="0056577D"/>
    <w:rsid w:val="005659BC"/>
    <w:rsid w:val="00565AB6"/>
    <w:rsid w:val="00565C70"/>
    <w:rsid w:val="00565D8C"/>
    <w:rsid w:val="00565E96"/>
    <w:rsid w:val="00565F76"/>
    <w:rsid w:val="0056605F"/>
    <w:rsid w:val="005660AA"/>
    <w:rsid w:val="00566262"/>
    <w:rsid w:val="0056638A"/>
    <w:rsid w:val="00566539"/>
    <w:rsid w:val="00566553"/>
    <w:rsid w:val="00566952"/>
    <w:rsid w:val="005669D2"/>
    <w:rsid w:val="00566CEC"/>
    <w:rsid w:val="00566E88"/>
    <w:rsid w:val="0056709B"/>
    <w:rsid w:val="005670B4"/>
    <w:rsid w:val="00567280"/>
    <w:rsid w:val="005676C5"/>
    <w:rsid w:val="00567B89"/>
    <w:rsid w:val="00567D93"/>
    <w:rsid w:val="00567DC1"/>
    <w:rsid w:val="00570124"/>
    <w:rsid w:val="005704CC"/>
    <w:rsid w:val="00570EE4"/>
    <w:rsid w:val="00570EF2"/>
    <w:rsid w:val="005712D4"/>
    <w:rsid w:val="0057146F"/>
    <w:rsid w:val="0057178D"/>
    <w:rsid w:val="005717C3"/>
    <w:rsid w:val="00571A91"/>
    <w:rsid w:val="00571C11"/>
    <w:rsid w:val="00572075"/>
    <w:rsid w:val="00572673"/>
    <w:rsid w:val="00572802"/>
    <w:rsid w:val="00572997"/>
    <w:rsid w:val="00572B49"/>
    <w:rsid w:val="00572E44"/>
    <w:rsid w:val="00572FDF"/>
    <w:rsid w:val="005730DB"/>
    <w:rsid w:val="00573246"/>
    <w:rsid w:val="00573481"/>
    <w:rsid w:val="00573679"/>
    <w:rsid w:val="00573876"/>
    <w:rsid w:val="00573A12"/>
    <w:rsid w:val="00573BC0"/>
    <w:rsid w:val="00573CA9"/>
    <w:rsid w:val="00574376"/>
    <w:rsid w:val="005746E7"/>
    <w:rsid w:val="00574CA6"/>
    <w:rsid w:val="0057507A"/>
    <w:rsid w:val="005750EE"/>
    <w:rsid w:val="005752AF"/>
    <w:rsid w:val="005754BE"/>
    <w:rsid w:val="00575ACB"/>
    <w:rsid w:val="00575CA9"/>
    <w:rsid w:val="00575D68"/>
    <w:rsid w:val="00576238"/>
    <w:rsid w:val="00576277"/>
    <w:rsid w:val="0057636D"/>
    <w:rsid w:val="005764FD"/>
    <w:rsid w:val="005765E8"/>
    <w:rsid w:val="0057686F"/>
    <w:rsid w:val="00576C89"/>
    <w:rsid w:val="00576DA2"/>
    <w:rsid w:val="00576DAA"/>
    <w:rsid w:val="00576F95"/>
    <w:rsid w:val="005773A3"/>
    <w:rsid w:val="00577846"/>
    <w:rsid w:val="00577B97"/>
    <w:rsid w:val="00577C74"/>
    <w:rsid w:val="00577CAA"/>
    <w:rsid w:val="00577CD7"/>
    <w:rsid w:val="00577DE5"/>
    <w:rsid w:val="00577EED"/>
    <w:rsid w:val="00580007"/>
    <w:rsid w:val="005801EA"/>
    <w:rsid w:val="005802B1"/>
    <w:rsid w:val="00580A6A"/>
    <w:rsid w:val="00580B1D"/>
    <w:rsid w:val="00580E68"/>
    <w:rsid w:val="00581045"/>
    <w:rsid w:val="00581449"/>
    <w:rsid w:val="0058144F"/>
    <w:rsid w:val="005815EC"/>
    <w:rsid w:val="00581A00"/>
    <w:rsid w:val="00581AA3"/>
    <w:rsid w:val="00581BD1"/>
    <w:rsid w:val="00581BE7"/>
    <w:rsid w:val="00581C11"/>
    <w:rsid w:val="00581E48"/>
    <w:rsid w:val="005820BF"/>
    <w:rsid w:val="00582B66"/>
    <w:rsid w:val="005831F1"/>
    <w:rsid w:val="005832E0"/>
    <w:rsid w:val="00583335"/>
    <w:rsid w:val="0058348B"/>
    <w:rsid w:val="005837D3"/>
    <w:rsid w:val="005839A7"/>
    <w:rsid w:val="005839AB"/>
    <w:rsid w:val="00583A9F"/>
    <w:rsid w:val="00583B21"/>
    <w:rsid w:val="00583BB7"/>
    <w:rsid w:val="00583CA3"/>
    <w:rsid w:val="00583EEC"/>
    <w:rsid w:val="0058470D"/>
    <w:rsid w:val="00584FED"/>
    <w:rsid w:val="00585274"/>
    <w:rsid w:val="005854DB"/>
    <w:rsid w:val="005857B5"/>
    <w:rsid w:val="00585829"/>
    <w:rsid w:val="005859A5"/>
    <w:rsid w:val="00585F6D"/>
    <w:rsid w:val="005863E8"/>
    <w:rsid w:val="0058640F"/>
    <w:rsid w:val="0058643E"/>
    <w:rsid w:val="00586759"/>
    <w:rsid w:val="00586ADA"/>
    <w:rsid w:val="00586C19"/>
    <w:rsid w:val="00586F6A"/>
    <w:rsid w:val="00586F79"/>
    <w:rsid w:val="005872D8"/>
    <w:rsid w:val="0058776A"/>
    <w:rsid w:val="005878DB"/>
    <w:rsid w:val="0058799A"/>
    <w:rsid w:val="005879CE"/>
    <w:rsid w:val="00587A72"/>
    <w:rsid w:val="00587A7E"/>
    <w:rsid w:val="00587FFE"/>
    <w:rsid w:val="005901DF"/>
    <w:rsid w:val="005904DB"/>
    <w:rsid w:val="00590657"/>
    <w:rsid w:val="0059076C"/>
    <w:rsid w:val="005907D3"/>
    <w:rsid w:val="00590932"/>
    <w:rsid w:val="00590A3C"/>
    <w:rsid w:val="00590AC6"/>
    <w:rsid w:val="00590CE4"/>
    <w:rsid w:val="00590D88"/>
    <w:rsid w:val="00590EE1"/>
    <w:rsid w:val="0059103A"/>
    <w:rsid w:val="0059139B"/>
    <w:rsid w:val="00591570"/>
    <w:rsid w:val="0059164C"/>
    <w:rsid w:val="0059172B"/>
    <w:rsid w:val="00591856"/>
    <w:rsid w:val="00591F32"/>
    <w:rsid w:val="00591F88"/>
    <w:rsid w:val="0059212F"/>
    <w:rsid w:val="00592178"/>
    <w:rsid w:val="005922A9"/>
    <w:rsid w:val="00592449"/>
    <w:rsid w:val="005927C8"/>
    <w:rsid w:val="00592A36"/>
    <w:rsid w:val="00592B22"/>
    <w:rsid w:val="00592EF8"/>
    <w:rsid w:val="00593079"/>
    <w:rsid w:val="00593386"/>
    <w:rsid w:val="005934BA"/>
    <w:rsid w:val="0059397C"/>
    <w:rsid w:val="005939C5"/>
    <w:rsid w:val="00593AC0"/>
    <w:rsid w:val="00593B55"/>
    <w:rsid w:val="00593C26"/>
    <w:rsid w:val="00593DEE"/>
    <w:rsid w:val="005943A8"/>
    <w:rsid w:val="00594503"/>
    <w:rsid w:val="00594FCB"/>
    <w:rsid w:val="00595108"/>
    <w:rsid w:val="0059537B"/>
    <w:rsid w:val="0059538C"/>
    <w:rsid w:val="005956E2"/>
    <w:rsid w:val="0059588E"/>
    <w:rsid w:val="005958E2"/>
    <w:rsid w:val="00595A09"/>
    <w:rsid w:val="00595C70"/>
    <w:rsid w:val="00595D1C"/>
    <w:rsid w:val="005962A5"/>
    <w:rsid w:val="00596465"/>
    <w:rsid w:val="00596919"/>
    <w:rsid w:val="00596A9C"/>
    <w:rsid w:val="00596ADE"/>
    <w:rsid w:val="00597283"/>
    <w:rsid w:val="005973AB"/>
    <w:rsid w:val="005975E7"/>
    <w:rsid w:val="00597914"/>
    <w:rsid w:val="00597CF2"/>
    <w:rsid w:val="00597F1D"/>
    <w:rsid w:val="005A05C1"/>
    <w:rsid w:val="005A069D"/>
    <w:rsid w:val="005A07F7"/>
    <w:rsid w:val="005A0F40"/>
    <w:rsid w:val="005A108A"/>
    <w:rsid w:val="005A13AE"/>
    <w:rsid w:val="005A150A"/>
    <w:rsid w:val="005A1699"/>
    <w:rsid w:val="005A16CD"/>
    <w:rsid w:val="005A18EA"/>
    <w:rsid w:val="005A192D"/>
    <w:rsid w:val="005A1A83"/>
    <w:rsid w:val="005A1C83"/>
    <w:rsid w:val="005A1D4C"/>
    <w:rsid w:val="005A1DD2"/>
    <w:rsid w:val="005A1DE1"/>
    <w:rsid w:val="005A1F40"/>
    <w:rsid w:val="005A20F4"/>
    <w:rsid w:val="005A23AD"/>
    <w:rsid w:val="005A26BF"/>
    <w:rsid w:val="005A26EF"/>
    <w:rsid w:val="005A2793"/>
    <w:rsid w:val="005A2898"/>
    <w:rsid w:val="005A2CBD"/>
    <w:rsid w:val="005A31C5"/>
    <w:rsid w:val="005A34D5"/>
    <w:rsid w:val="005A3820"/>
    <w:rsid w:val="005A3BF3"/>
    <w:rsid w:val="005A3D3D"/>
    <w:rsid w:val="005A3EBF"/>
    <w:rsid w:val="005A3FF7"/>
    <w:rsid w:val="005A402A"/>
    <w:rsid w:val="005A4177"/>
    <w:rsid w:val="005A44F1"/>
    <w:rsid w:val="005A49B7"/>
    <w:rsid w:val="005A4D18"/>
    <w:rsid w:val="005A4D4D"/>
    <w:rsid w:val="005A4E48"/>
    <w:rsid w:val="005A4EDB"/>
    <w:rsid w:val="005A4F9B"/>
    <w:rsid w:val="005A4FBC"/>
    <w:rsid w:val="005A524F"/>
    <w:rsid w:val="005A5410"/>
    <w:rsid w:val="005A5552"/>
    <w:rsid w:val="005A55BF"/>
    <w:rsid w:val="005A57B4"/>
    <w:rsid w:val="005A5C72"/>
    <w:rsid w:val="005A5E42"/>
    <w:rsid w:val="005A5EC2"/>
    <w:rsid w:val="005A61F3"/>
    <w:rsid w:val="005A622E"/>
    <w:rsid w:val="005A6318"/>
    <w:rsid w:val="005A657E"/>
    <w:rsid w:val="005A6A1E"/>
    <w:rsid w:val="005A6AE8"/>
    <w:rsid w:val="005A6BA5"/>
    <w:rsid w:val="005A6C1A"/>
    <w:rsid w:val="005A6C44"/>
    <w:rsid w:val="005A6D7E"/>
    <w:rsid w:val="005A6F26"/>
    <w:rsid w:val="005A6F78"/>
    <w:rsid w:val="005A7048"/>
    <w:rsid w:val="005A717D"/>
    <w:rsid w:val="005A71B5"/>
    <w:rsid w:val="005A73B0"/>
    <w:rsid w:val="005A7587"/>
    <w:rsid w:val="005A7862"/>
    <w:rsid w:val="005A7D51"/>
    <w:rsid w:val="005B01E8"/>
    <w:rsid w:val="005B027A"/>
    <w:rsid w:val="005B031B"/>
    <w:rsid w:val="005B0749"/>
    <w:rsid w:val="005B0ADA"/>
    <w:rsid w:val="005B0BC0"/>
    <w:rsid w:val="005B1087"/>
    <w:rsid w:val="005B10CD"/>
    <w:rsid w:val="005B189B"/>
    <w:rsid w:val="005B18E7"/>
    <w:rsid w:val="005B1926"/>
    <w:rsid w:val="005B19BD"/>
    <w:rsid w:val="005B1A99"/>
    <w:rsid w:val="005B1B81"/>
    <w:rsid w:val="005B1B8E"/>
    <w:rsid w:val="005B1ECC"/>
    <w:rsid w:val="005B217D"/>
    <w:rsid w:val="005B2315"/>
    <w:rsid w:val="005B2480"/>
    <w:rsid w:val="005B264B"/>
    <w:rsid w:val="005B2BA8"/>
    <w:rsid w:val="005B2DB1"/>
    <w:rsid w:val="005B2E92"/>
    <w:rsid w:val="005B2EFE"/>
    <w:rsid w:val="005B2F38"/>
    <w:rsid w:val="005B3057"/>
    <w:rsid w:val="005B392B"/>
    <w:rsid w:val="005B3DDB"/>
    <w:rsid w:val="005B3E5E"/>
    <w:rsid w:val="005B419A"/>
    <w:rsid w:val="005B43D5"/>
    <w:rsid w:val="005B45A8"/>
    <w:rsid w:val="005B4702"/>
    <w:rsid w:val="005B4811"/>
    <w:rsid w:val="005B4A7F"/>
    <w:rsid w:val="005B4B79"/>
    <w:rsid w:val="005B4DF2"/>
    <w:rsid w:val="005B4E0B"/>
    <w:rsid w:val="005B4EF7"/>
    <w:rsid w:val="005B4F58"/>
    <w:rsid w:val="005B4FA3"/>
    <w:rsid w:val="005B5134"/>
    <w:rsid w:val="005B5373"/>
    <w:rsid w:val="005B5492"/>
    <w:rsid w:val="005B54EC"/>
    <w:rsid w:val="005B55A0"/>
    <w:rsid w:val="005B5668"/>
    <w:rsid w:val="005B57A6"/>
    <w:rsid w:val="005B58EE"/>
    <w:rsid w:val="005B59C7"/>
    <w:rsid w:val="005B5B53"/>
    <w:rsid w:val="005B5F32"/>
    <w:rsid w:val="005B5F92"/>
    <w:rsid w:val="005B6383"/>
    <w:rsid w:val="005B6DB6"/>
    <w:rsid w:val="005B6ED0"/>
    <w:rsid w:val="005B6EEB"/>
    <w:rsid w:val="005B6F3E"/>
    <w:rsid w:val="005B6F43"/>
    <w:rsid w:val="005B7C6C"/>
    <w:rsid w:val="005B7E8F"/>
    <w:rsid w:val="005B7F9E"/>
    <w:rsid w:val="005C0244"/>
    <w:rsid w:val="005C03E3"/>
    <w:rsid w:val="005C0578"/>
    <w:rsid w:val="005C0C3D"/>
    <w:rsid w:val="005C0E3F"/>
    <w:rsid w:val="005C1083"/>
    <w:rsid w:val="005C12AB"/>
    <w:rsid w:val="005C136E"/>
    <w:rsid w:val="005C1451"/>
    <w:rsid w:val="005C15F9"/>
    <w:rsid w:val="005C1675"/>
    <w:rsid w:val="005C17D8"/>
    <w:rsid w:val="005C1C0B"/>
    <w:rsid w:val="005C1E03"/>
    <w:rsid w:val="005C21BE"/>
    <w:rsid w:val="005C2243"/>
    <w:rsid w:val="005C263F"/>
    <w:rsid w:val="005C278B"/>
    <w:rsid w:val="005C28A0"/>
    <w:rsid w:val="005C2B03"/>
    <w:rsid w:val="005C2D16"/>
    <w:rsid w:val="005C2ED6"/>
    <w:rsid w:val="005C2EDA"/>
    <w:rsid w:val="005C2F37"/>
    <w:rsid w:val="005C2F6A"/>
    <w:rsid w:val="005C3332"/>
    <w:rsid w:val="005C3551"/>
    <w:rsid w:val="005C3A74"/>
    <w:rsid w:val="005C3B24"/>
    <w:rsid w:val="005C3B84"/>
    <w:rsid w:val="005C3DA2"/>
    <w:rsid w:val="005C3EAB"/>
    <w:rsid w:val="005C3F87"/>
    <w:rsid w:val="005C401B"/>
    <w:rsid w:val="005C429B"/>
    <w:rsid w:val="005C4404"/>
    <w:rsid w:val="005C4610"/>
    <w:rsid w:val="005C4646"/>
    <w:rsid w:val="005C4660"/>
    <w:rsid w:val="005C4871"/>
    <w:rsid w:val="005C4987"/>
    <w:rsid w:val="005C4AC7"/>
    <w:rsid w:val="005C4ECF"/>
    <w:rsid w:val="005C4F63"/>
    <w:rsid w:val="005C4FD9"/>
    <w:rsid w:val="005C508C"/>
    <w:rsid w:val="005C5411"/>
    <w:rsid w:val="005C5517"/>
    <w:rsid w:val="005C5591"/>
    <w:rsid w:val="005C58AB"/>
    <w:rsid w:val="005C5B01"/>
    <w:rsid w:val="005C5D21"/>
    <w:rsid w:val="005C5F1A"/>
    <w:rsid w:val="005C61DE"/>
    <w:rsid w:val="005C6262"/>
    <w:rsid w:val="005C63ED"/>
    <w:rsid w:val="005C64E0"/>
    <w:rsid w:val="005C6574"/>
    <w:rsid w:val="005C65CA"/>
    <w:rsid w:val="005C6621"/>
    <w:rsid w:val="005C6A29"/>
    <w:rsid w:val="005C6AD9"/>
    <w:rsid w:val="005C6C07"/>
    <w:rsid w:val="005C6E84"/>
    <w:rsid w:val="005C6F4C"/>
    <w:rsid w:val="005C704D"/>
    <w:rsid w:val="005C7399"/>
    <w:rsid w:val="005C7940"/>
    <w:rsid w:val="005C79CE"/>
    <w:rsid w:val="005C7A4D"/>
    <w:rsid w:val="005C7EB2"/>
    <w:rsid w:val="005D0142"/>
    <w:rsid w:val="005D0465"/>
    <w:rsid w:val="005D0515"/>
    <w:rsid w:val="005D05D4"/>
    <w:rsid w:val="005D0713"/>
    <w:rsid w:val="005D0914"/>
    <w:rsid w:val="005D0F6F"/>
    <w:rsid w:val="005D1022"/>
    <w:rsid w:val="005D10EA"/>
    <w:rsid w:val="005D113F"/>
    <w:rsid w:val="005D1594"/>
    <w:rsid w:val="005D179B"/>
    <w:rsid w:val="005D185D"/>
    <w:rsid w:val="005D18F0"/>
    <w:rsid w:val="005D1B76"/>
    <w:rsid w:val="005D1EB4"/>
    <w:rsid w:val="005D216D"/>
    <w:rsid w:val="005D2212"/>
    <w:rsid w:val="005D23AA"/>
    <w:rsid w:val="005D27C3"/>
    <w:rsid w:val="005D2A7E"/>
    <w:rsid w:val="005D2B15"/>
    <w:rsid w:val="005D2BB8"/>
    <w:rsid w:val="005D3021"/>
    <w:rsid w:val="005D33DA"/>
    <w:rsid w:val="005D3589"/>
    <w:rsid w:val="005D3703"/>
    <w:rsid w:val="005D37BB"/>
    <w:rsid w:val="005D3BAF"/>
    <w:rsid w:val="005D4105"/>
    <w:rsid w:val="005D453B"/>
    <w:rsid w:val="005D47DD"/>
    <w:rsid w:val="005D4854"/>
    <w:rsid w:val="005D49E6"/>
    <w:rsid w:val="005D4C39"/>
    <w:rsid w:val="005D4D6F"/>
    <w:rsid w:val="005D4E18"/>
    <w:rsid w:val="005D4F24"/>
    <w:rsid w:val="005D4F92"/>
    <w:rsid w:val="005D5436"/>
    <w:rsid w:val="005D55AD"/>
    <w:rsid w:val="005D580D"/>
    <w:rsid w:val="005D5C63"/>
    <w:rsid w:val="005D5DDE"/>
    <w:rsid w:val="005D604F"/>
    <w:rsid w:val="005D6446"/>
    <w:rsid w:val="005D6504"/>
    <w:rsid w:val="005D6721"/>
    <w:rsid w:val="005D6831"/>
    <w:rsid w:val="005D70D5"/>
    <w:rsid w:val="005D71FB"/>
    <w:rsid w:val="005D72AC"/>
    <w:rsid w:val="005D76C0"/>
    <w:rsid w:val="005D79A3"/>
    <w:rsid w:val="005D7BA1"/>
    <w:rsid w:val="005E00C2"/>
    <w:rsid w:val="005E0151"/>
    <w:rsid w:val="005E0477"/>
    <w:rsid w:val="005E04CE"/>
    <w:rsid w:val="005E07AE"/>
    <w:rsid w:val="005E0834"/>
    <w:rsid w:val="005E08BB"/>
    <w:rsid w:val="005E09D0"/>
    <w:rsid w:val="005E09EE"/>
    <w:rsid w:val="005E0BD6"/>
    <w:rsid w:val="005E0BF4"/>
    <w:rsid w:val="005E0D0B"/>
    <w:rsid w:val="005E0F39"/>
    <w:rsid w:val="005E119F"/>
    <w:rsid w:val="005E130D"/>
    <w:rsid w:val="005E1379"/>
    <w:rsid w:val="005E15F2"/>
    <w:rsid w:val="005E18CF"/>
    <w:rsid w:val="005E1A55"/>
    <w:rsid w:val="005E1C14"/>
    <w:rsid w:val="005E1CB9"/>
    <w:rsid w:val="005E1DEC"/>
    <w:rsid w:val="005E1F02"/>
    <w:rsid w:val="005E1F10"/>
    <w:rsid w:val="005E1FEA"/>
    <w:rsid w:val="005E28EE"/>
    <w:rsid w:val="005E2A73"/>
    <w:rsid w:val="005E2B2F"/>
    <w:rsid w:val="005E2EB1"/>
    <w:rsid w:val="005E3197"/>
    <w:rsid w:val="005E323C"/>
    <w:rsid w:val="005E3342"/>
    <w:rsid w:val="005E35F1"/>
    <w:rsid w:val="005E37BF"/>
    <w:rsid w:val="005E37FA"/>
    <w:rsid w:val="005E3805"/>
    <w:rsid w:val="005E3A81"/>
    <w:rsid w:val="005E3C34"/>
    <w:rsid w:val="005E3D7D"/>
    <w:rsid w:val="005E422D"/>
    <w:rsid w:val="005E43A0"/>
    <w:rsid w:val="005E4472"/>
    <w:rsid w:val="005E4809"/>
    <w:rsid w:val="005E4903"/>
    <w:rsid w:val="005E4978"/>
    <w:rsid w:val="005E4C74"/>
    <w:rsid w:val="005E4CA8"/>
    <w:rsid w:val="005E513B"/>
    <w:rsid w:val="005E5187"/>
    <w:rsid w:val="005E55F4"/>
    <w:rsid w:val="005E57D5"/>
    <w:rsid w:val="005E5E5B"/>
    <w:rsid w:val="005E6003"/>
    <w:rsid w:val="005E6250"/>
    <w:rsid w:val="005E65D5"/>
    <w:rsid w:val="005E65EA"/>
    <w:rsid w:val="005E67E1"/>
    <w:rsid w:val="005E6BEE"/>
    <w:rsid w:val="005E6C97"/>
    <w:rsid w:val="005E6EB3"/>
    <w:rsid w:val="005E70E9"/>
    <w:rsid w:val="005E7291"/>
    <w:rsid w:val="005E72F9"/>
    <w:rsid w:val="005E730D"/>
    <w:rsid w:val="005E73F7"/>
    <w:rsid w:val="005E7409"/>
    <w:rsid w:val="005E7468"/>
    <w:rsid w:val="005E74E1"/>
    <w:rsid w:val="005E7726"/>
    <w:rsid w:val="005E7976"/>
    <w:rsid w:val="005E798E"/>
    <w:rsid w:val="005E79F4"/>
    <w:rsid w:val="005E7E62"/>
    <w:rsid w:val="005E7F38"/>
    <w:rsid w:val="005E7F46"/>
    <w:rsid w:val="005F0297"/>
    <w:rsid w:val="005F05D3"/>
    <w:rsid w:val="005F09E6"/>
    <w:rsid w:val="005F0A12"/>
    <w:rsid w:val="005F0EA2"/>
    <w:rsid w:val="005F14AB"/>
    <w:rsid w:val="005F17B8"/>
    <w:rsid w:val="005F1A6A"/>
    <w:rsid w:val="005F1A9E"/>
    <w:rsid w:val="005F1BDE"/>
    <w:rsid w:val="005F1E99"/>
    <w:rsid w:val="005F21B8"/>
    <w:rsid w:val="005F2366"/>
    <w:rsid w:val="005F245E"/>
    <w:rsid w:val="005F2679"/>
    <w:rsid w:val="005F26AD"/>
    <w:rsid w:val="005F2B14"/>
    <w:rsid w:val="005F2C05"/>
    <w:rsid w:val="005F2EE1"/>
    <w:rsid w:val="005F30D3"/>
    <w:rsid w:val="005F3538"/>
    <w:rsid w:val="005F3941"/>
    <w:rsid w:val="005F3AB2"/>
    <w:rsid w:val="005F3B06"/>
    <w:rsid w:val="005F3D7F"/>
    <w:rsid w:val="005F3E46"/>
    <w:rsid w:val="005F4110"/>
    <w:rsid w:val="005F42E9"/>
    <w:rsid w:val="005F431B"/>
    <w:rsid w:val="005F4342"/>
    <w:rsid w:val="005F434A"/>
    <w:rsid w:val="005F4433"/>
    <w:rsid w:val="005F455A"/>
    <w:rsid w:val="005F4871"/>
    <w:rsid w:val="005F4D7C"/>
    <w:rsid w:val="005F4F7E"/>
    <w:rsid w:val="005F520B"/>
    <w:rsid w:val="005F523A"/>
    <w:rsid w:val="005F531B"/>
    <w:rsid w:val="005F536A"/>
    <w:rsid w:val="005F55B5"/>
    <w:rsid w:val="005F5643"/>
    <w:rsid w:val="005F5733"/>
    <w:rsid w:val="005F57C1"/>
    <w:rsid w:val="005F5B40"/>
    <w:rsid w:val="005F5C84"/>
    <w:rsid w:val="005F60E3"/>
    <w:rsid w:val="005F6396"/>
    <w:rsid w:val="005F63E5"/>
    <w:rsid w:val="005F6AC6"/>
    <w:rsid w:val="005F6B83"/>
    <w:rsid w:val="005F6C02"/>
    <w:rsid w:val="005F6D0B"/>
    <w:rsid w:val="005F6E61"/>
    <w:rsid w:val="005F6F7D"/>
    <w:rsid w:val="005F6FC9"/>
    <w:rsid w:val="005F7012"/>
    <w:rsid w:val="005F71FF"/>
    <w:rsid w:val="005F7798"/>
    <w:rsid w:val="005F78D8"/>
    <w:rsid w:val="005F79F8"/>
    <w:rsid w:val="005F7BA4"/>
    <w:rsid w:val="005F7CBB"/>
    <w:rsid w:val="0060002C"/>
    <w:rsid w:val="0060014A"/>
    <w:rsid w:val="006002E3"/>
    <w:rsid w:val="00600854"/>
    <w:rsid w:val="00600A3B"/>
    <w:rsid w:val="00600C10"/>
    <w:rsid w:val="00600FE1"/>
    <w:rsid w:val="006011F6"/>
    <w:rsid w:val="00601501"/>
    <w:rsid w:val="00601BF0"/>
    <w:rsid w:val="00601C48"/>
    <w:rsid w:val="0060217F"/>
    <w:rsid w:val="0060277C"/>
    <w:rsid w:val="0060292A"/>
    <w:rsid w:val="00602AE4"/>
    <w:rsid w:val="00602B90"/>
    <w:rsid w:val="00602E33"/>
    <w:rsid w:val="00602FC7"/>
    <w:rsid w:val="006030CF"/>
    <w:rsid w:val="00603134"/>
    <w:rsid w:val="006033AB"/>
    <w:rsid w:val="00603551"/>
    <w:rsid w:val="006035E9"/>
    <w:rsid w:val="006036AE"/>
    <w:rsid w:val="00603768"/>
    <w:rsid w:val="00603B5C"/>
    <w:rsid w:val="00603CAE"/>
    <w:rsid w:val="006041E4"/>
    <w:rsid w:val="00604815"/>
    <w:rsid w:val="006049AB"/>
    <w:rsid w:val="006049FB"/>
    <w:rsid w:val="00604A6E"/>
    <w:rsid w:val="00604B3D"/>
    <w:rsid w:val="006053B7"/>
    <w:rsid w:val="00605644"/>
    <w:rsid w:val="006057A3"/>
    <w:rsid w:val="006057F1"/>
    <w:rsid w:val="006058FE"/>
    <w:rsid w:val="00605B68"/>
    <w:rsid w:val="00605BB2"/>
    <w:rsid w:val="00605F43"/>
    <w:rsid w:val="00605F5D"/>
    <w:rsid w:val="0060617A"/>
    <w:rsid w:val="0060673C"/>
    <w:rsid w:val="00606F3C"/>
    <w:rsid w:val="006070FB"/>
    <w:rsid w:val="0060730D"/>
    <w:rsid w:val="006073BE"/>
    <w:rsid w:val="0060740C"/>
    <w:rsid w:val="00607A45"/>
    <w:rsid w:val="00607B05"/>
    <w:rsid w:val="00607E77"/>
    <w:rsid w:val="00610243"/>
    <w:rsid w:val="00610D36"/>
    <w:rsid w:val="00610D9E"/>
    <w:rsid w:val="00611141"/>
    <w:rsid w:val="00611265"/>
    <w:rsid w:val="00611290"/>
    <w:rsid w:val="00611657"/>
    <w:rsid w:val="006119A7"/>
    <w:rsid w:val="00611A17"/>
    <w:rsid w:val="00611AE0"/>
    <w:rsid w:val="00611C01"/>
    <w:rsid w:val="00611D25"/>
    <w:rsid w:val="00611E2A"/>
    <w:rsid w:val="00611F69"/>
    <w:rsid w:val="00612223"/>
    <w:rsid w:val="00612659"/>
    <w:rsid w:val="0061274F"/>
    <w:rsid w:val="006129C3"/>
    <w:rsid w:val="00612FF3"/>
    <w:rsid w:val="00613375"/>
    <w:rsid w:val="006134AB"/>
    <w:rsid w:val="006134E0"/>
    <w:rsid w:val="00613907"/>
    <w:rsid w:val="00613D0C"/>
    <w:rsid w:val="006140FE"/>
    <w:rsid w:val="00614727"/>
    <w:rsid w:val="00614AED"/>
    <w:rsid w:val="00614B09"/>
    <w:rsid w:val="00614D83"/>
    <w:rsid w:val="00614DA1"/>
    <w:rsid w:val="00615072"/>
    <w:rsid w:val="00615462"/>
    <w:rsid w:val="00615544"/>
    <w:rsid w:val="00615589"/>
    <w:rsid w:val="00615717"/>
    <w:rsid w:val="00615819"/>
    <w:rsid w:val="00615B44"/>
    <w:rsid w:val="00615BDD"/>
    <w:rsid w:val="00615BEE"/>
    <w:rsid w:val="00615C91"/>
    <w:rsid w:val="00615DDD"/>
    <w:rsid w:val="00615F07"/>
    <w:rsid w:val="0061657B"/>
    <w:rsid w:val="00616CB4"/>
    <w:rsid w:val="00616D25"/>
    <w:rsid w:val="006172E3"/>
    <w:rsid w:val="00617609"/>
    <w:rsid w:val="00617A70"/>
    <w:rsid w:val="00617B83"/>
    <w:rsid w:val="00617C2C"/>
    <w:rsid w:val="00617CFF"/>
    <w:rsid w:val="00617E04"/>
    <w:rsid w:val="00617ED0"/>
    <w:rsid w:val="00620035"/>
    <w:rsid w:val="00620260"/>
    <w:rsid w:val="006203EE"/>
    <w:rsid w:val="006205A2"/>
    <w:rsid w:val="006208B9"/>
    <w:rsid w:val="00620AC6"/>
    <w:rsid w:val="00620BFE"/>
    <w:rsid w:val="00620DE7"/>
    <w:rsid w:val="00620E19"/>
    <w:rsid w:val="006210B2"/>
    <w:rsid w:val="006213B2"/>
    <w:rsid w:val="00621605"/>
    <w:rsid w:val="00621848"/>
    <w:rsid w:val="006218BD"/>
    <w:rsid w:val="006219A9"/>
    <w:rsid w:val="00621BA6"/>
    <w:rsid w:val="00621C0E"/>
    <w:rsid w:val="00621CDC"/>
    <w:rsid w:val="00621E1C"/>
    <w:rsid w:val="00621EF8"/>
    <w:rsid w:val="00622134"/>
    <w:rsid w:val="00622267"/>
    <w:rsid w:val="00622554"/>
    <w:rsid w:val="0062275A"/>
    <w:rsid w:val="0062284F"/>
    <w:rsid w:val="00622D9A"/>
    <w:rsid w:val="00622E3D"/>
    <w:rsid w:val="00622F5E"/>
    <w:rsid w:val="0062304D"/>
    <w:rsid w:val="006232DB"/>
    <w:rsid w:val="006232F1"/>
    <w:rsid w:val="00623493"/>
    <w:rsid w:val="00623573"/>
    <w:rsid w:val="006236C7"/>
    <w:rsid w:val="00623714"/>
    <w:rsid w:val="00623741"/>
    <w:rsid w:val="00623F4E"/>
    <w:rsid w:val="00624052"/>
    <w:rsid w:val="00624203"/>
    <w:rsid w:val="0062469B"/>
    <w:rsid w:val="006246C4"/>
    <w:rsid w:val="00624C98"/>
    <w:rsid w:val="00624E02"/>
    <w:rsid w:val="00625206"/>
    <w:rsid w:val="00625243"/>
    <w:rsid w:val="006254E0"/>
    <w:rsid w:val="00625891"/>
    <w:rsid w:val="0062593D"/>
    <w:rsid w:val="00625ABA"/>
    <w:rsid w:val="00625CC2"/>
    <w:rsid w:val="00625E59"/>
    <w:rsid w:val="006268EE"/>
    <w:rsid w:val="00626970"/>
    <w:rsid w:val="006269E7"/>
    <w:rsid w:val="00626A89"/>
    <w:rsid w:val="00626C66"/>
    <w:rsid w:val="00626E95"/>
    <w:rsid w:val="00626F5E"/>
    <w:rsid w:val="00626FAB"/>
    <w:rsid w:val="00627625"/>
    <w:rsid w:val="00627638"/>
    <w:rsid w:val="0062763B"/>
    <w:rsid w:val="00627AB4"/>
    <w:rsid w:val="00627AFC"/>
    <w:rsid w:val="00627D38"/>
    <w:rsid w:val="006300EE"/>
    <w:rsid w:val="00630332"/>
    <w:rsid w:val="00630397"/>
    <w:rsid w:val="0063051E"/>
    <w:rsid w:val="006305D4"/>
    <w:rsid w:val="00630768"/>
    <w:rsid w:val="00630A5C"/>
    <w:rsid w:val="00630CE9"/>
    <w:rsid w:val="00630DD6"/>
    <w:rsid w:val="00630E80"/>
    <w:rsid w:val="00631190"/>
    <w:rsid w:val="006312DA"/>
    <w:rsid w:val="006312FD"/>
    <w:rsid w:val="00631576"/>
    <w:rsid w:val="006315E0"/>
    <w:rsid w:val="00631833"/>
    <w:rsid w:val="00631AC8"/>
    <w:rsid w:val="00631BF5"/>
    <w:rsid w:val="00631E25"/>
    <w:rsid w:val="00631F3F"/>
    <w:rsid w:val="006320DB"/>
    <w:rsid w:val="006323DA"/>
    <w:rsid w:val="00632597"/>
    <w:rsid w:val="006326E6"/>
    <w:rsid w:val="00632A10"/>
    <w:rsid w:val="00632A36"/>
    <w:rsid w:val="00632A9C"/>
    <w:rsid w:val="00632DD1"/>
    <w:rsid w:val="00632F2E"/>
    <w:rsid w:val="00633047"/>
    <w:rsid w:val="00633107"/>
    <w:rsid w:val="006334B2"/>
    <w:rsid w:val="00633594"/>
    <w:rsid w:val="00633D32"/>
    <w:rsid w:val="00634445"/>
    <w:rsid w:val="00634856"/>
    <w:rsid w:val="00634CD8"/>
    <w:rsid w:val="00634F56"/>
    <w:rsid w:val="00634FD0"/>
    <w:rsid w:val="00634FFD"/>
    <w:rsid w:val="00635079"/>
    <w:rsid w:val="006351B8"/>
    <w:rsid w:val="00635659"/>
    <w:rsid w:val="0063572E"/>
    <w:rsid w:val="00635B28"/>
    <w:rsid w:val="00635F68"/>
    <w:rsid w:val="00636396"/>
    <w:rsid w:val="006366B8"/>
    <w:rsid w:val="00636A7A"/>
    <w:rsid w:val="00636B64"/>
    <w:rsid w:val="00636BF8"/>
    <w:rsid w:val="00636C53"/>
    <w:rsid w:val="00636C9C"/>
    <w:rsid w:val="00636D44"/>
    <w:rsid w:val="006371B1"/>
    <w:rsid w:val="006372BA"/>
    <w:rsid w:val="00637486"/>
    <w:rsid w:val="006374DB"/>
    <w:rsid w:val="006375AC"/>
    <w:rsid w:val="00637844"/>
    <w:rsid w:val="00637972"/>
    <w:rsid w:val="00637B26"/>
    <w:rsid w:val="00637C84"/>
    <w:rsid w:val="00637D10"/>
    <w:rsid w:val="00637EA3"/>
    <w:rsid w:val="00637F94"/>
    <w:rsid w:val="00640093"/>
    <w:rsid w:val="006400AE"/>
    <w:rsid w:val="00640315"/>
    <w:rsid w:val="006406EA"/>
    <w:rsid w:val="00640877"/>
    <w:rsid w:val="00640E1C"/>
    <w:rsid w:val="00641038"/>
    <w:rsid w:val="0064103E"/>
    <w:rsid w:val="00641513"/>
    <w:rsid w:val="00641624"/>
    <w:rsid w:val="00641634"/>
    <w:rsid w:val="006417AD"/>
    <w:rsid w:val="006418D6"/>
    <w:rsid w:val="00641A71"/>
    <w:rsid w:val="00641B38"/>
    <w:rsid w:val="00641B76"/>
    <w:rsid w:val="00641BCC"/>
    <w:rsid w:val="00641CB5"/>
    <w:rsid w:val="00641E10"/>
    <w:rsid w:val="00641E32"/>
    <w:rsid w:val="00642135"/>
    <w:rsid w:val="00642186"/>
    <w:rsid w:val="0064243B"/>
    <w:rsid w:val="006428AA"/>
    <w:rsid w:val="00642A70"/>
    <w:rsid w:val="00642E6B"/>
    <w:rsid w:val="00642EFA"/>
    <w:rsid w:val="006430AC"/>
    <w:rsid w:val="006430C0"/>
    <w:rsid w:val="00643150"/>
    <w:rsid w:val="0064332B"/>
    <w:rsid w:val="00643496"/>
    <w:rsid w:val="006436CB"/>
    <w:rsid w:val="006437B3"/>
    <w:rsid w:val="00643866"/>
    <w:rsid w:val="006439DA"/>
    <w:rsid w:val="00643B5B"/>
    <w:rsid w:val="00643BA2"/>
    <w:rsid w:val="00643E85"/>
    <w:rsid w:val="00643F2C"/>
    <w:rsid w:val="00643F73"/>
    <w:rsid w:val="0064478E"/>
    <w:rsid w:val="00644B90"/>
    <w:rsid w:val="00644BE7"/>
    <w:rsid w:val="006455E5"/>
    <w:rsid w:val="00645BA2"/>
    <w:rsid w:val="00645CE5"/>
    <w:rsid w:val="00645DB9"/>
    <w:rsid w:val="00645F02"/>
    <w:rsid w:val="00645F30"/>
    <w:rsid w:val="00645FF3"/>
    <w:rsid w:val="0064611D"/>
    <w:rsid w:val="006461A4"/>
    <w:rsid w:val="006461C5"/>
    <w:rsid w:val="006462A6"/>
    <w:rsid w:val="006462B8"/>
    <w:rsid w:val="00646460"/>
    <w:rsid w:val="0064657B"/>
    <w:rsid w:val="006466FD"/>
    <w:rsid w:val="00646736"/>
    <w:rsid w:val="0064682A"/>
    <w:rsid w:val="00646AB7"/>
    <w:rsid w:val="00646C20"/>
    <w:rsid w:val="0064785E"/>
    <w:rsid w:val="00647895"/>
    <w:rsid w:val="00647916"/>
    <w:rsid w:val="0064798E"/>
    <w:rsid w:val="00647C9B"/>
    <w:rsid w:val="00647F07"/>
    <w:rsid w:val="00647FDB"/>
    <w:rsid w:val="0065001D"/>
    <w:rsid w:val="0065047C"/>
    <w:rsid w:val="00650624"/>
    <w:rsid w:val="00650739"/>
    <w:rsid w:val="00650872"/>
    <w:rsid w:val="00650BF5"/>
    <w:rsid w:val="00650D2F"/>
    <w:rsid w:val="00650EB4"/>
    <w:rsid w:val="00650ECB"/>
    <w:rsid w:val="0065118D"/>
    <w:rsid w:val="0065131D"/>
    <w:rsid w:val="006513C0"/>
    <w:rsid w:val="0065186A"/>
    <w:rsid w:val="00651931"/>
    <w:rsid w:val="006519BB"/>
    <w:rsid w:val="006519E7"/>
    <w:rsid w:val="00651E7D"/>
    <w:rsid w:val="00651EE0"/>
    <w:rsid w:val="00651FAB"/>
    <w:rsid w:val="006522C6"/>
    <w:rsid w:val="006522E2"/>
    <w:rsid w:val="00652575"/>
    <w:rsid w:val="00652951"/>
    <w:rsid w:val="00652D3B"/>
    <w:rsid w:val="00652D47"/>
    <w:rsid w:val="00652EE9"/>
    <w:rsid w:val="00652F2D"/>
    <w:rsid w:val="00652FED"/>
    <w:rsid w:val="006538B4"/>
    <w:rsid w:val="00653B8A"/>
    <w:rsid w:val="00654185"/>
    <w:rsid w:val="00654D5C"/>
    <w:rsid w:val="00655002"/>
    <w:rsid w:val="0065527B"/>
    <w:rsid w:val="00655367"/>
    <w:rsid w:val="0065542B"/>
    <w:rsid w:val="00655475"/>
    <w:rsid w:val="006554F5"/>
    <w:rsid w:val="00655568"/>
    <w:rsid w:val="00655661"/>
    <w:rsid w:val="006556CF"/>
    <w:rsid w:val="0065575C"/>
    <w:rsid w:val="00655832"/>
    <w:rsid w:val="0065586D"/>
    <w:rsid w:val="00655996"/>
    <w:rsid w:val="00655AFF"/>
    <w:rsid w:val="00655B86"/>
    <w:rsid w:val="00656282"/>
    <w:rsid w:val="00656365"/>
    <w:rsid w:val="00656370"/>
    <w:rsid w:val="006565B7"/>
    <w:rsid w:val="006566DA"/>
    <w:rsid w:val="00656B8D"/>
    <w:rsid w:val="00656C1C"/>
    <w:rsid w:val="00657240"/>
    <w:rsid w:val="006574CE"/>
    <w:rsid w:val="00657B68"/>
    <w:rsid w:val="00657D28"/>
    <w:rsid w:val="00660151"/>
    <w:rsid w:val="00660254"/>
    <w:rsid w:val="00660307"/>
    <w:rsid w:val="0066056E"/>
    <w:rsid w:val="006606BD"/>
    <w:rsid w:val="00660861"/>
    <w:rsid w:val="00660A57"/>
    <w:rsid w:val="00661013"/>
    <w:rsid w:val="00661029"/>
    <w:rsid w:val="00661044"/>
    <w:rsid w:val="00661129"/>
    <w:rsid w:val="00661165"/>
    <w:rsid w:val="00661184"/>
    <w:rsid w:val="006611FE"/>
    <w:rsid w:val="006613DB"/>
    <w:rsid w:val="0066146C"/>
    <w:rsid w:val="00661581"/>
    <w:rsid w:val="00661929"/>
    <w:rsid w:val="00661A60"/>
    <w:rsid w:val="00661BA8"/>
    <w:rsid w:val="006626C2"/>
    <w:rsid w:val="0066274E"/>
    <w:rsid w:val="006627F2"/>
    <w:rsid w:val="006628D8"/>
    <w:rsid w:val="00662AB4"/>
    <w:rsid w:val="00662ADF"/>
    <w:rsid w:val="00662BB0"/>
    <w:rsid w:val="00662C98"/>
    <w:rsid w:val="00662D99"/>
    <w:rsid w:val="00663034"/>
    <w:rsid w:val="006633E5"/>
    <w:rsid w:val="00663477"/>
    <w:rsid w:val="00663691"/>
    <w:rsid w:val="006637BA"/>
    <w:rsid w:val="006637C2"/>
    <w:rsid w:val="00663A7B"/>
    <w:rsid w:val="00663B69"/>
    <w:rsid w:val="00663F6B"/>
    <w:rsid w:val="00664488"/>
    <w:rsid w:val="006646DD"/>
    <w:rsid w:val="00664C72"/>
    <w:rsid w:val="00664EA3"/>
    <w:rsid w:val="00664F91"/>
    <w:rsid w:val="00665108"/>
    <w:rsid w:val="0066537F"/>
    <w:rsid w:val="006653A1"/>
    <w:rsid w:val="0066547E"/>
    <w:rsid w:val="00665582"/>
    <w:rsid w:val="0066561A"/>
    <w:rsid w:val="00665CCB"/>
    <w:rsid w:val="006662B6"/>
    <w:rsid w:val="00666409"/>
    <w:rsid w:val="006668B5"/>
    <w:rsid w:val="006668CD"/>
    <w:rsid w:val="006668FD"/>
    <w:rsid w:val="0066695C"/>
    <w:rsid w:val="00666A09"/>
    <w:rsid w:val="00666A8E"/>
    <w:rsid w:val="00666CAE"/>
    <w:rsid w:val="0066701A"/>
    <w:rsid w:val="0066705E"/>
    <w:rsid w:val="006670B3"/>
    <w:rsid w:val="00667108"/>
    <w:rsid w:val="00667848"/>
    <w:rsid w:val="006678FA"/>
    <w:rsid w:val="006700F4"/>
    <w:rsid w:val="00670255"/>
    <w:rsid w:val="006704A0"/>
    <w:rsid w:val="00670574"/>
    <w:rsid w:val="006705C0"/>
    <w:rsid w:val="00670663"/>
    <w:rsid w:val="00670A53"/>
    <w:rsid w:val="00670AC5"/>
    <w:rsid w:val="00671357"/>
    <w:rsid w:val="0067140E"/>
    <w:rsid w:val="00671726"/>
    <w:rsid w:val="00671990"/>
    <w:rsid w:val="00671BA9"/>
    <w:rsid w:val="0067209F"/>
    <w:rsid w:val="0067216D"/>
    <w:rsid w:val="006728DD"/>
    <w:rsid w:val="006729B2"/>
    <w:rsid w:val="00672C78"/>
    <w:rsid w:val="00672D8E"/>
    <w:rsid w:val="006731D5"/>
    <w:rsid w:val="00673379"/>
    <w:rsid w:val="0067391F"/>
    <w:rsid w:val="00673CB7"/>
    <w:rsid w:val="00674316"/>
    <w:rsid w:val="006743C8"/>
    <w:rsid w:val="00674570"/>
    <w:rsid w:val="00674643"/>
    <w:rsid w:val="00674AA2"/>
    <w:rsid w:val="00674B24"/>
    <w:rsid w:val="00674C1A"/>
    <w:rsid w:val="00674DD9"/>
    <w:rsid w:val="00675012"/>
    <w:rsid w:val="0067529B"/>
    <w:rsid w:val="0067536A"/>
    <w:rsid w:val="006756E6"/>
    <w:rsid w:val="00675866"/>
    <w:rsid w:val="00675BE9"/>
    <w:rsid w:val="0067602C"/>
    <w:rsid w:val="0067603A"/>
    <w:rsid w:val="0067643F"/>
    <w:rsid w:val="00676589"/>
    <w:rsid w:val="0067659A"/>
    <w:rsid w:val="00676606"/>
    <w:rsid w:val="00676703"/>
    <w:rsid w:val="00676A0F"/>
    <w:rsid w:val="00676A27"/>
    <w:rsid w:val="00676A47"/>
    <w:rsid w:val="00676CE4"/>
    <w:rsid w:val="00676F0D"/>
    <w:rsid w:val="0067704B"/>
    <w:rsid w:val="00677363"/>
    <w:rsid w:val="0067753E"/>
    <w:rsid w:val="0067758C"/>
    <w:rsid w:val="00677825"/>
    <w:rsid w:val="00680085"/>
    <w:rsid w:val="0068036E"/>
    <w:rsid w:val="00680778"/>
    <w:rsid w:val="006807B7"/>
    <w:rsid w:val="006807C8"/>
    <w:rsid w:val="006808EA"/>
    <w:rsid w:val="0068100B"/>
    <w:rsid w:val="0068111F"/>
    <w:rsid w:val="006813B1"/>
    <w:rsid w:val="00681403"/>
    <w:rsid w:val="00681B02"/>
    <w:rsid w:val="00681B8C"/>
    <w:rsid w:val="00681B98"/>
    <w:rsid w:val="00681C55"/>
    <w:rsid w:val="00681C64"/>
    <w:rsid w:val="00681D8C"/>
    <w:rsid w:val="0068286B"/>
    <w:rsid w:val="006829D1"/>
    <w:rsid w:val="00682AB7"/>
    <w:rsid w:val="006831DE"/>
    <w:rsid w:val="006838F7"/>
    <w:rsid w:val="00683A20"/>
    <w:rsid w:val="00683A62"/>
    <w:rsid w:val="00683C5B"/>
    <w:rsid w:val="00684232"/>
    <w:rsid w:val="00684363"/>
    <w:rsid w:val="00684457"/>
    <w:rsid w:val="00684583"/>
    <w:rsid w:val="00684716"/>
    <w:rsid w:val="006848BE"/>
    <w:rsid w:val="00684ADE"/>
    <w:rsid w:val="00685288"/>
    <w:rsid w:val="00685816"/>
    <w:rsid w:val="006858C8"/>
    <w:rsid w:val="00685CF5"/>
    <w:rsid w:val="00685E7E"/>
    <w:rsid w:val="00685F2C"/>
    <w:rsid w:val="00686442"/>
    <w:rsid w:val="006865F4"/>
    <w:rsid w:val="00686666"/>
    <w:rsid w:val="0068675A"/>
    <w:rsid w:val="0068676D"/>
    <w:rsid w:val="00686777"/>
    <w:rsid w:val="006867A1"/>
    <w:rsid w:val="00686980"/>
    <w:rsid w:val="00686C03"/>
    <w:rsid w:val="00686F09"/>
    <w:rsid w:val="00686F18"/>
    <w:rsid w:val="00686FA8"/>
    <w:rsid w:val="00686FB2"/>
    <w:rsid w:val="00687131"/>
    <w:rsid w:val="006871AF"/>
    <w:rsid w:val="006872D7"/>
    <w:rsid w:val="006875E8"/>
    <w:rsid w:val="006876FF"/>
    <w:rsid w:val="0068782B"/>
    <w:rsid w:val="00687D6F"/>
    <w:rsid w:val="00687EF0"/>
    <w:rsid w:val="00687F35"/>
    <w:rsid w:val="006901DD"/>
    <w:rsid w:val="006904A9"/>
    <w:rsid w:val="00690FF3"/>
    <w:rsid w:val="006910D0"/>
    <w:rsid w:val="006911AF"/>
    <w:rsid w:val="00691274"/>
    <w:rsid w:val="006914BA"/>
    <w:rsid w:val="006914D2"/>
    <w:rsid w:val="006917F8"/>
    <w:rsid w:val="00691A71"/>
    <w:rsid w:val="00691B49"/>
    <w:rsid w:val="00691C67"/>
    <w:rsid w:val="00691E3C"/>
    <w:rsid w:val="00692116"/>
    <w:rsid w:val="00692183"/>
    <w:rsid w:val="00692335"/>
    <w:rsid w:val="00692666"/>
    <w:rsid w:val="006926FE"/>
    <w:rsid w:val="006927ED"/>
    <w:rsid w:val="00692B43"/>
    <w:rsid w:val="00692E6C"/>
    <w:rsid w:val="00692EA4"/>
    <w:rsid w:val="00692F7F"/>
    <w:rsid w:val="00692FFA"/>
    <w:rsid w:val="0069363C"/>
    <w:rsid w:val="0069378E"/>
    <w:rsid w:val="00693C6B"/>
    <w:rsid w:val="00693DB3"/>
    <w:rsid w:val="00693F05"/>
    <w:rsid w:val="006940CF"/>
    <w:rsid w:val="006941D0"/>
    <w:rsid w:val="00694280"/>
    <w:rsid w:val="006942E8"/>
    <w:rsid w:val="00694370"/>
    <w:rsid w:val="00694514"/>
    <w:rsid w:val="00694593"/>
    <w:rsid w:val="006947DB"/>
    <w:rsid w:val="006948E3"/>
    <w:rsid w:val="00694B2E"/>
    <w:rsid w:val="00694CBF"/>
    <w:rsid w:val="00694DEF"/>
    <w:rsid w:val="00694F23"/>
    <w:rsid w:val="00695027"/>
    <w:rsid w:val="006952F8"/>
    <w:rsid w:val="00695392"/>
    <w:rsid w:val="006954C8"/>
    <w:rsid w:val="00695698"/>
    <w:rsid w:val="006959C2"/>
    <w:rsid w:val="00695C19"/>
    <w:rsid w:val="00695D12"/>
    <w:rsid w:val="00695D63"/>
    <w:rsid w:val="00695EB6"/>
    <w:rsid w:val="0069626D"/>
    <w:rsid w:val="00696445"/>
    <w:rsid w:val="006964F7"/>
    <w:rsid w:val="006965F9"/>
    <w:rsid w:val="00696DEC"/>
    <w:rsid w:val="00696EDA"/>
    <w:rsid w:val="00696F7E"/>
    <w:rsid w:val="006970F9"/>
    <w:rsid w:val="0069711B"/>
    <w:rsid w:val="006976B8"/>
    <w:rsid w:val="00697818"/>
    <w:rsid w:val="00697AEF"/>
    <w:rsid w:val="00697F87"/>
    <w:rsid w:val="006A01FB"/>
    <w:rsid w:val="006A0349"/>
    <w:rsid w:val="006A03F5"/>
    <w:rsid w:val="006A068D"/>
    <w:rsid w:val="006A0930"/>
    <w:rsid w:val="006A0A22"/>
    <w:rsid w:val="006A0CAC"/>
    <w:rsid w:val="006A0CCD"/>
    <w:rsid w:val="006A0D99"/>
    <w:rsid w:val="006A0E1D"/>
    <w:rsid w:val="006A10EC"/>
    <w:rsid w:val="006A1300"/>
    <w:rsid w:val="006A1758"/>
    <w:rsid w:val="006A185D"/>
    <w:rsid w:val="006A1992"/>
    <w:rsid w:val="006A1A0A"/>
    <w:rsid w:val="006A1A40"/>
    <w:rsid w:val="006A1A50"/>
    <w:rsid w:val="006A1B84"/>
    <w:rsid w:val="006A1BB6"/>
    <w:rsid w:val="006A1F1C"/>
    <w:rsid w:val="006A2160"/>
    <w:rsid w:val="006A225C"/>
    <w:rsid w:val="006A22CB"/>
    <w:rsid w:val="006A2648"/>
    <w:rsid w:val="006A29D7"/>
    <w:rsid w:val="006A2BA0"/>
    <w:rsid w:val="006A2CE3"/>
    <w:rsid w:val="006A2DF4"/>
    <w:rsid w:val="006A2E28"/>
    <w:rsid w:val="006A2ED3"/>
    <w:rsid w:val="006A2F3C"/>
    <w:rsid w:val="006A3173"/>
    <w:rsid w:val="006A35A1"/>
    <w:rsid w:val="006A3699"/>
    <w:rsid w:val="006A3973"/>
    <w:rsid w:val="006A3A5F"/>
    <w:rsid w:val="006A3F4F"/>
    <w:rsid w:val="006A40E2"/>
    <w:rsid w:val="006A446E"/>
    <w:rsid w:val="006A479B"/>
    <w:rsid w:val="006A48E1"/>
    <w:rsid w:val="006A4A33"/>
    <w:rsid w:val="006A4A52"/>
    <w:rsid w:val="006A4BD0"/>
    <w:rsid w:val="006A4C47"/>
    <w:rsid w:val="006A4CC4"/>
    <w:rsid w:val="006A4CDE"/>
    <w:rsid w:val="006A4F9A"/>
    <w:rsid w:val="006A508E"/>
    <w:rsid w:val="006A530D"/>
    <w:rsid w:val="006A5A22"/>
    <w:rsid w:val="006A5D7D"/>
    <w:rsid w:val="006A61E8"/>
    <w:rsid w:val="006A6215"/>
    <w:rsid w:val="006A6280"/>
    <w:rsid w:val="006A62B1"/>
    <w:rsid w:val="006A6393"/>
    <w:rsid w:val="006A652D"/>
    <w:rsid w:val="006A66FF"/>
    <w:rsid w:val="006A6BE8"/>
    <w:rsid w:val="006A6BFA"/>
    <w:rsid w:val="006A6E9D"/>
    <w:rsid w:val="006A6EA4"/>
    <w:rsid w:val="006A6F45"/>
    <w:rsid w:val="006A74D4"/>
    <w:rsid w:val="006A7859"/>
    <w:rsid w:val="006A79A1"/>
    <w:rsid w:val="006A7D0F"/>
    <w:rsid w:val="006B0130"/>
    <w:rsid w:val="006B02D8"/>
    <w:rsid w:val="006B05E2"/>
    <w:rsid w:val="006B063B"/>
    <w:rsid w:val="006B0740"/>
    <w:rsid w:val="006B08DF"/>
    <w:rsid w:val="006B0DA9"/>
    <w:rsid w:val="006B1013"/>
    <w:rsid w:val="006B1228"/>
    <w:rsid w:val="006B16D3"/>
    <w:rsid w:val="006B1870"/>
    <w:rsid w:val="006B18E9"/>
    <w:rsid w:val="006B18FD"/>
    <w:rsid w:val="006B1B1F"/>
    <w:rsid w:val="006B1BE7"/>
    <w:rsid w:val="006B1C77"/>
    <w:rsid w:val="006B21A6"/>
    <w:rsid w:val="006B223E"/>
    <w:rsid w:val="006B244A"/>
    <w:rsid w:val="006B25E3"/>
    <w:rsid w:val="006B295F"/>
    <w:rsid w:val="006B2A33"/>
    <w:rsid w:val="006B3352"/>
    <w:rsid w:val="006B3572"/>
    <w:rsid w:val="006B35D3"/>
    <w:rsid w:val="006B3762"/>
    <w:rsid w:val="006B38D1"/>
    <w:rsid w:val="006B3BFA"/>
    <w:rsid w:val="006B42D1"/>
    <w:rsid w:val="006B4341"/>
    <w:rsid w:val="006B444F"/>
    <w:rsid w:val="006B47AC"/>
    <w:rsid w:val="006B49EC"/>
    <w:rsid w:val="006B4B8D"/>
    <w:rsid w:val="006B51A0"/>
    <w:rsid w:val="006B5472"/>
    <w:rsid w:val="006B5483"/>
    <w:rsid w:val="006B54D0"/>
    <w:rsid w:val="006B554E"/>
    <w:rsid w:val="006B5AA2"/>
    <w:rsid w:val="006B5CF6"/>
    <w:rsid w:val="006B5D3E"/>
    <w:rsid w:val="006B5F0D"/>
    <w:rsid w:val="006B6172"/>
    <w:rsid w:val="006B6247"/>
    <w:rsid w:val="006B64D6"/>
    <w:rsid w:val="006B690E"/>
    <w:rsid w:val="006B6C79"/>
    <w:rsid w:val="006B6FC0"/>
    <w:rsid w:val="006B7098"/>
    <w:rsid w:val="006B743F"/>
    <w:rsid w:val="006B75A8"/>
    <w:rsid w:val="006B7C65"/>
    <w:rsid w:val="006B7FC3"/>
    <w:rsid w:val="006C0138"/>
    <w:rsid w:val="006C0707"/>
    <w:rsid w:val="006C08FD"/>
    <w:rsid w:val="006C0B8F"/>
    <w:rsid w:val="006C0C4F"/>
    <w:rsid w:val="006C0F05"/>
    <w:rsid w:val="006C0FC4"/>
    <w:rsid w:val="006C1015"/>
    <w:rsid w:val="006C102A"/>
    <w:rsid w:val="006C10F1"/>
    <w:rsid w:val="006C19AC"/>
    <w:rsid w:val="006C19D2"/>
    <w:rsid w:val="006C1A60"/>
    <w:rsid w:val="006C1DE2"/>
    <w:rsid w:val="006C1F0A"/>
    <w:rsid w:val="006C1F97"/>
    <w:rsid w:val="006C20C2"/>
    <w:rsid w:val="006C219A"/>
    <w:rsid w:val="006C23C4"/>
    <w:rsid w:val="006C260A"/>
    <w:rsid w:val="006C2977"/>
    <w:rsid w:val="006C2B53"/>
    <w:rsid w:val="006C2B57"/>
    <w:rsid w:val="006C2C29"/>
    <w:rsid w:val="006C2E8F"/>
    <w:rsid w:val="006C33BB"/>
    <w:rsid w:val="006C33E4"/>
    <w:rsid w:val="006C37CF"/>
    <w:rsid w:val="006C3DF2"/>
    <w:rsid w:val="006C4106"/>
    <w:rsid w:val="006C4179"/>
    <w:rsid w:val="006C41F7"/>
    <w:rsid w:val="006C44BE"/>
    <w:rsid w:val="006C44DF"/>
    <w:rsid w:val="006C4803"/>
    <w:rsid w:val="006C49FA"/>
    <w:rsid w:val="006C4D2F"/>
    <w:rsid w:val="006C4F58"/>
    <w:rsid w:val="006C5058"/>
    <w:rsid w:val="006C5248"/>
    <w:rsid w:val="006C5311"/>
    <w:rsid w:val="006C546D"/>
    <w:rsid w:val="006C57B6"/>
    <w:rsid w:val="006C5896"/>
    <w:rsid w:val="006C5C9F"/>
    <w:rsid w:val="006C5CFF"/>
    <w:rsid w:val="006C5EA8"/>
    <w:rsid w:val="006C5F0D"/>
    <w:rsid w:val="006C631C"/>
    <w:rsid w:val="006C63E2"/>
    <w:rsid w:val="006C6896"/>
    <w:rsid w:val="006C6935"/>
    <w:rsid w:val="006C6E52"/>
    <w:rsid w:val="006C71C3"/>
    <w:rsid w:val="006C72C0"/>
    <w:rsid w:val="006C7394"/>
    <w:rsid w:val="006C73E5"/>
    <w:rsid w:val="006C74D0"/>
    <w:rsid w:val="006C74EE"/>
    <w:rsid w:val="006C7589"/>
    <w:rsid w:val="006C75E4"/>
    <w:rsid w:val="006C77E2"/>
    <w:rsid w:val="006C7958"/>
    <w:rsid w:val="006C7D25"/>
    <w:rsid w:val="006C7EC4"/>
    <w:rsid w:val="006D03DA"/>
    <w:rsid w:val="006D0697"/>
    <w:rsid w:val="006D0790"/>
    <w:rsid w:val="006D09BF"/>
    <w:rsid w:val="006D0A15"/>
    <w:rsid w:val="006D1352"/>
    <w:rsid w:val="006D1521"/>
    <w:rsid w:val="006D15FB"/>
    <w:rsid w:val="006D194E"/>
    <w:rsid w:val="006D198F"/>
    <w:rsid w:val="006D1B2C"/>
    <w:rsid w:val="006D1DA8"/>
    <w:rsid w:val="006D1E3F"/>
    <w:rsid w:val="006D1FA1"/>
    <w:rsid w:val="006D26B6"/>
    <w:rsid w:val="006D2DFC"/>
    <w:rsid w:val="006D2E36"/>
    <w:rsid w:val="006D373B"/>
    <w:rsid w:val="006D37B6"/>
    <w:rsid w:val="006D3A9C"/>
    <w:rsid w:val="006D3DA8"/>
    <w:rsid w:val="006D3F1C"/>
    <w:rsid w:val="006D3FC8"/>
    <w:rsid w:val="006D448F"/>
    <w:rsid w:val="006D4498"/>
    <w:rsid w:val="006D46E8"/>
    <w:rsid w:val="006D4846"/>
    <w:rsid w:val="006D4967"/>
    <w:rsid w:val="006D4B2C"/>
    <w:rsid w:val="006D4D94"/>
    <w:rsid w:val="006D4E74"/>
    <w:rsid w:val="006D54BC"/>
    <w:rsid w:val="006D5681"/>
    <w:rsid w:val="006D61A3"/>
    <w:rsid w:val="006D6909"/>
    <w:rsid w:val="006D696B"/>
    <w:rsid w:val="006D7202"/>
    <w:rsid w:val="006D78DB"/>
    <w:rsid w:val="006D79E8"/>
    <w:rsid w:val="006D7C5A"/>
    <w:rsid w:val="006D7D52"/>
    <w:rsid w:val="006D7ED6"/>
    <w:rsid w:val="006E04E8"/>
    <w:rsid w:val="006E077A"/>
    <w:rsid w:val="006E0815"/>
    <w:rsid w:val="006E0867"/>
    <w:rsid w:val="006E08F6"/>
    <w:rsid w:val="006E09F2"/>
    <w:rsid w:val="006E0A0D"/>
    <w:rsid w:val="006E0BF9"/>
    <w:rsid w:val="006E0EA8"/>
    <w:rsid w:val="006E0F70"/>
    <w:rsid w:val="006E11BD"/>
    <w:rsid w:val="006E1280"/>
    <w:rsid w:val="006E12ED"/>
    <w:rsid w:val="006E1312"/>
    <w:rsid w:val="006E1689"/>
    <w:rsid w:val="006E16BB"/>
    <w:rsid w:val="006E1907"/>
    <w:rsid w:val="006E1CC3"/>
    <w:rsid w:val="006E1D01"/>
    <w:rsid w:val="006E1D1A"/>
    <w:rsid w:val="006E2091"/>
    <w:rsid w:val="006E26BF"/>
    <w:rsid w:val="006E2736"/>
    <w:rsid w:val="006E2A11"/>
    <w:rsid w:val="006E2E0E"/>
    <w:rsid w:val="006E2F6B"/>
    <w:rsid w:val="006E30A2"/>
    <w:rsid w:val="006E345F"/>
    <w:rsid w:val="006E37BC"/>
    <w:rsid w:val="006E38E2"/>
    <w:rsid w:val="006E3DD8"/>
    <w:rsid w:val="006E3DF5"/>
    <w:rsid w:val="006E3E83"/>
    <w:rsid w:val="006E3F2D"/>
    <w:rsid w:val="006E3FEC"/>
    <w:rsid w:val="006E41A1"/>
    <w:rsid w:val="006E47FB"/>
    <w:rsid w:val="006E491F"/>
    <w:rsid w:val="006E4FC1"/>
    <w:rsid w:val="006E50E9"/>
    <w:rsid w:val="006E5112"/>
    <w:rsid w:val="006E5207"/>
    <w:rsid w:val="006E5355"/>
    <w:rsid w:val="006E5B76"/>
    <w:rsid w:val="006E5E4E"/>
    <w:rsid w:val="006E5ED7"/>
    <w:rsid w:val="006E5FDF"/>
    <w:rsid w:val="006E6260"/>
    <w:rsid w:val="006E63BE"/>
    <w:rsid w:val="006E6480"/>
    <w:rsid w:val="006E6A20"/>
    <w:rsid w:val="006E6A32"/>
    <w:rsid w:val="006E6E07"/>
    <w:rsid w:val="006E7117"/>
    <w:rsid w:val="006E722A"/>
    <w:rsid w:val="006E728B"/>
    <w:rsid w:val="006E7299"/>
    <w:rsid w:val="006E7540"/>
    <w:rsid w:val="006E7AB7"/>
    <w:rsid w:val="006E7C4E"/>
    <w:rsid w:val="006F00B2"/>
    <w:rsid w:val="006F0314"/>
    <w:rsid w:val="006F053F"/>
    <w:rsid w:val="006F059E"/>
    <w:rsid w:val="006F05EF"/>
    <w:rsid w:val="006F093A"/>
    <w:rsid w:val="006F0C7B"/>
    <w:rsid w:val="006F0C85"/>
    <w:rsid w:val="006F10CB"/>
    <w:rsid w:val="006F11BD"/>
    <w:rsid w:val="006F124F"/>
    <w:rsid w:val="006F1282"/>
    <w:rsid w:val="006F12F8"/>
    <w:rsid w:val="006F18F2"/>
    <w:rsid w:val="006F196B"/>
    <w:rsid w:val="006F1AAA"/>
    <w:rsid w:val="006F1ACA"/>
    <w:rsid w:val="006F1CE7"/>
    <w:rsid w:val="006F1F4C"/>
    <w:rsid w:val="006F20CE"/>
    <w:rsid w:val="006F21C7"/>
    <w:rsid w:val="006F26B0"/>
    <w:rsid w:val="006F2BA6"/>
    <w:rsid w:val="006F2BCE"/>
    <w:rsid w:val="006F2C96"/>
    <w:rsid w:val="006F2D63"/>
    <w:rsid w:val="006F2DC7"/>
    <w:rsid w:val="006F2F53"/>
    <w:rsid w:val="006F3207"/>
    <w:rsid w:val="006F32D5"/>
    <w:rsid w:val="006F330F"/>
    <w:rsid w:val="006F33DE"/>
    <w:rsid w:val="006F34D6"/>
    <w:rsid w:val="006F371A"/>
    <w:rsid w:val="006F382E"/>
    <w:rsid w:val="006F3905"/>
    <w:rsid w:val="006F3E88"/>
    <w:rsid w:val="006F457B"/>
    <w:rsid w:val="006F4605"/>
    <w:rsid w:val="006F46BC"/>
    <w:rsid w:val="006F4730"/>
    <w:rsid w:val="006F47A6"/>
    <w:rsid w:val="006F47D7"/>
    <w:rsid w:val="006F47ED"/>
    <w:rsid w:val="006F4A72"/>
    <w:rsid w:val="006F4E29"/>
    <w:rsid w:val="006F4FF6"/>
    <w:rsid w:val="006F5ADD"/>
    <w:rsid w:val="006F5AE5"/>
    <w:rsid w:val="006F5C6C"/>
    <w:rsid w:val="006F5D4D"/>
    <w:rsid w:val="006F60C6"/>
    <w:rsid w:val="006F6178"/>
    <w:rsid w:val="006F6305"/>
    <w:rsid w:val="006F63F0"/>
    <w:rsid w:val="006F6631"/>
    <w:rsid w:val="006F6839"/>
    <w:rsid w:val="006F683A"/>
    <w:rsid w:val="006F68D2"/>
    <w:rsid w:val="006F6B5A"/>
    <w:rsid w:val="006F6C72"/>
    <w:rsid w:val="006F7130"/>
    <w:rsid w:val="006F7489"/>
    <w:rsid w:val="006F74DD"/>
    <w:rsid w:val="006F7855"/>
    <w:rsid w:val="006F7A6D"/>
    <w:rsid w:val="006F7CB9"/>
    <w:rsid w:val="006F7F7D"/>
    <w:rsid w:val="00700097"/>
    <w:rsid w:val="0070047A"/>
    <w:rsid w:val="00700AC1"/>
    <w:rsid w:val="00700B73"/>
    <w:rsid w:val="00700C80"/>
    <w:rsid w:val="00700CC3"/>
    <w:rsid w:val="00700EE0"/>
    <w:rsid w:val="00701266"/>
    <w:rsid w:val="007013C5"/>
    <w:rsid w:val="007015DE"/>
    <w:rsid w:val="00701830"/>
    <w:rsid w:val="00701B4C"/>
    <w:rsid w:val="007023CA"/>
    <w:rsid w:val="0070243D"/>
    <w:rsid w:val="00702603"/>
    <w:rsid w:val="00702839"/>
    <w:rsid w:val="00702BEA"/>
    <w:rsid w:val="00702E58"/>
    <w:rsid w:val="00702EDE"/>
    <w:rsid w:val="00702F6D"/>
    <w:rsid w:val="00702FD4"/>
    <w:rsid w:val="00702FEF"/>
    <w:rsid w:val="00703873"/>
    <w:rsid w:val="0070416C"/>
    <w:rsid w:val="0070493F"/>
    <w:rsid w:val="0070513B"/>
    <w:rsid w:val="00705182"/>
    <w:rsid w:val="00705218"/>
    <w:rsid w:val="0070536D"/>
    <w:rsid w:val="007053AA"/>
    <w:rsid w:val="00705585"/>
    <w:rsid w:val="0070558F"/>
    <w:rsid w:val="00705801"/>
    <w:rsid w:val="0070599F"/>
    <w:rsid w:val="00705DFD"/>
    <w:rsid w:val="00705E8F"/>
    <w:rsid w:val="00705F49"/>
    <w:rsid w:val="0070682C"/>
    <w:rsid w:val="0070693B"/>
    <w:rsid w:val="00706AA0"/>
    <w:rsid w:val="00706B16"/>
    <w:rsid w:val="00706BA7"/>
    <w:rsid w:val="00706DA4"/>
    <w:rsid w:val="00706F5F"/>
    <w:rsid w:val="0070703F"/>
    <w:rsid w:val="0070750F"/>
    <w:rsid w:val="007079FE"/>
    <w:rsid w:val="00707B71"/>
    <w:rsid w:val="00707C3D"/>
    <w:rsid w:val="00707C65"/>
    <w:rsid w:val="00707DCE"/>
    <w:rsid w:val="00707EB6"/>
    <w:rsid w:val="007100A2"/>
    <w:rsid w:val="007100FE"/>
    <w:rsid w:val="007103E4"/>
    <w:rsid w:val="007109B4"/>
    <w:rsid w:val="00710A88"/>
    <w:rsid w:val="00710C9A"/>
    <w:rsid w:val="00711146"/>
    <w:rsid w:val="00711411"/>
    <w:rsid w:val="007116BA"/>
    <w:rsid w:val="00711F6D"/>
    <w:rsid w:val="00712234"/>
    <w:rsid w:val="00712295"/>
    <w:rsid w:val="007124D0"/>
    <w:rsid w:val="0071278F"/>
    <w:rsid w:val="00712A93"/>
    <w:rsid w:val="00712C66"/>
    <w:rsid w:val="00712DBE"/>
    <w:rsid w:val="00712DFB"/>
    <w:rsid w:val="00712ECD"/>
    <w:rsid w:val="007130F4"/>
    <w:rsid w:val="0071355A"/>
    <w:rsid w:val="007137EF"/>
    <w:rsid w:val="007139FC"/>
    <w:rsid w:val="00713AC8"/>
    <w:rsid w:val="00713F2A"/>
    <w:rsid w:val="0071404B"/>
    <w:rsid w:val="007143A9"/>
    <w:rsid w:val="007143C3"/>
    <w:rsid w:val="007144FF"/>
    <w:rsid w:val="007145D1"/>
    <w:rsid w:val="00714699"/>
    <w:rsid w:val="00714BDC"/>
    <w:rsid w:val="00714D2B"/>
    <w:rsid w:val="00714FFC"/>
    <w:rsid w:val="007150C1"/>
    <w:rsid w:val="00715406"/>
    <w:rsid w:val="00715444"/>
    <w:rsid w:val="00715588"/>
    <w:rsid w:val="00715A7A"/>
    <w:rsid w:val="00715B42"/>
    <w:rsid w:val="00715C1E"/>
    <w:rsid w:val="00715D11"/>
    <w:rsid w:val="00715E43"/>
    <w:rsid w:val="00715EA7"/>
    <w:rsid w:val="00716151"/>
    <w:rsid w:val="007161C7"/>
    <w:rsid w:val="007161FC"/>
    <w:rsid w:val="007166CB"/>
    <w:rsid w:val="00716D1B"/>
    <w:rsid w:val="00716E37"/>
    <w:rsid w:val="00716ED1"/>
    <w:rsid w:val="00716FE4"/>
    <w:rsid w:val="00717041"/>
    <w:rsid w:val="00717094"/>
    <w:rsid w:val="00717385"/>
    <w:rsid w:val="00717515"/>
    <w:rsid w:val="0071780F"/>
    <w:rsid w:val="00717BBD"/>
    <w:rsid w:val="00717BCC"/>
    <w:rsid w:val="00717C21"/>
    <w:rsid w:val="00717D22"/>
    <w:rsid w:val="00720036"/>
    <w:rsid w:val="00720260"/>
    <w:rsid w:val="00720506"/>
    <w:rsid w:val="00720B70"/>
    <w:rsid w:val="00720C6F"/>
    <w:rsid w:val="00720C73"/>
    <w:rsid w:val="00721304"/>
    <w:rsid w:val="007213B4"/>
    <w:rsid w:val="0072147F"/>
    <w:rsid w:val="00721664"/>
    <w:rsid w:val="0072188D"/>
    <w:rsid w:val="007218E0"/>
    <w:rsid w:val="00721905"/>
    <w:rsid w:val="00721A8A"/>
    <w:rsid w:val="00721C4C"/>
    <w:rsid w:val="00721C6C"/>
    <w:rsid w:val="00721E37"/>
    <w:rsid w:val="00721E4C"/>
    <w:rsid w:val="00721EE8"/>
    <w:rsid w:val="00721F03"/>
    <w:rsid w:val="007221C5"/>
    <w:rsid w:val="007221E6"/>
    <w:rsid w:val="0072235F"/>
    <w:rsid w:val="00722490"/>
    <w:rsid w:val="0072260D"/>
    <w:rsid w:val="007229CC"/>
    <w:rsid w:val="007229EF"/>
    <w:rsid w:val="00722A19"/>
    <w:rsid w:val="00722E5B"/>
    <w:rsid w:val="0072335E"/>
    <w:rsid w:val="007237B0"/>
    <w:rsid w:val="007238C3"/>
    <w:rsid w:val="00723A0E"/>
    <w:rsid w:val="00723A41"/>
    <w:rsid w:val="00723B49"/>
    <w:rsid w:val="00723BED"/>
    <w:rsid w:val="00723D4C"/>
    <w:rsid w:val="00723DDC"/>
    <w:rsid w:val="0072417B"/>
    <w:rsid w:val="0072432D"/>
    <w:rsid w:val="007246FC"/>
    <w:rsid w:val="0072496B"/>
    <w:rsid w:val="0072496C"/>
    <w:rsid w:val="007249BE"/>
    <w:rsid w:val="00724A41"/>
    <w:rsid w:val="00725248"/>
    <w:rsid w:val="0072537E"/>
    <w:rsid w:val="0072567B"/>
    <w:rsid w:val="00725A3D"/>
    <w:rsid w:val="00725D5F"/>
    <w:rsid w:val="00725FA9"/>
    <w:rsid w:val="007260C0"/>
    <w:rsid w:val="007261DF"/>
    <w:rsid w:val="00726209"/>
    <w:rsid w:val="00726264"/>
    <w:rsid w:val="0072652C"/>
    <w:rsid w:val="0072659A"/>
    <w:rsid w:val="00726646"/>
    <w:rsid w:val="0072674E"/>
    <w:rsid w:val="00726A0D"/>
    <w:rsid w:val="00726E92"/>
    <w:rsid w:val="00727245"/>
    <w:rsid w:val="00727313"/>
    <w:rsid w:val="0072744A"/>
    <w:rsid w:val="00727600"/>
    <w:rsid w:val="00727721"/>
    <w:rsid w:val="00727762"/>
    <w:rsid w:val="007277C9"/>
    <w:rsid w:val="0072785E"/>
    <w:rsid w:val="00727BBB"/>
    <w:rsid w:val="00727FE3"/>
    <w:rsid w:val="007302BB"/>
    <w:rsid w:val="00730764"/>
    <w:rsid w:val="00730AA7"/>
    <w:rsid w:val="007311D6"/>
    <w:rsid w:val="00731402"/>
    <w:rsid w:val="0073143F"/>
    <w:rsid w:val="007317B1"/>
    <w:rsid w:val="0073182C"/>
    <w:rsid w:val="007319DD"/>
    <w:rsid w:val="00731B68"/>
    <w:rsid w:val="00731C09"/>
    <w:rsid w:val="00731C55"/>
    <w:rsid w:val="00731CF4"/>
    <w:rsid w:val="00731D56"/>
    <w:rsid w:val="00732414"/>
    <w:rsid w:val="0073272E"/>
    <w:rsid w:val="007327A1"/>
    <w:rsid w:val="00732B28"/>
    <w:rsid w:val="00732FE1"/>
    <w:rsid w:val="0073302D"/>
    <w:rsid w:val="007334A8"/>
    <w:rsid w:val="007335B4"/>
    <w:rsid w:val="00733600"/>
    <w:rsid w:val="007338AF"/>
    <w:rsid w:val="00733A04"/>
    <w:rsid w:val="00733EFB"/>
    <w:rsid w:val="00733F30"/>
    <w:rsid w:val="00733FC0"/>
    <w:rsid w:val="007344E6"/>
    <w:rsid w:val="0073463C"/>
    <w:rsid w:val="0073472C"/>
    <w:rsid w:val="00734778"/>
    <w:rsid w:val="00734793"/>
    <w:rsid w:val="00734CF9"/>
    <w:rsid w:val="00734DB6"/>
    <w:rsid w:val="00734F34"/>
    <w:rsid w:val="00734FAC"/>
    <w:rsid w:val="00735070"/>
    <w:rsid w:val="0073555D"/>
    <w:rsid w:val="00735A93"/>
    <w:rsid w:val="00735AD4"/>
    <w:rsid w:val="00735B8E"/>
    <w:rsid w:val="00735BE7"/>
    <w:rsid w:val="00735EC8"/>
    <w:rsid w:val="00736156"/>
    <w:rsid w:val="0073619C"/>
    <w:rsid w:val="00736282"/>
    <w:rsid w:val="007364AE"/>
    <w:rsid w:val="007364B9"/>
    <w:rsid w:val="00736559"/>
    <w:rsid w:val="00737073"/>
    <w:rsid w:val="0073723E"/>
    <w:rsid w:val="007373E6"/>
    <w:rsid w:val="007375FD"/>
    <w:rsid w:val="0073768A"/>
    <w:rsid w:val="00737AFC"/>
    <w:rsid w:val="00737B00"/>
    <w:rsid w:val="00737B95"/>
    <w:rsid w:val="00737E69"/>
    <w:rsid w:val="00737F35"/>
    <w:rsid w:val="00737FE8"/>
    <w:rsid w:val="0074005C"/>
    <w:rsid w:val="00740070"/>
    <w:rsid w:val="007403D9"/>
    <w:rsid w:val="0074042E"/>
    <w:rsid w:val="00740737"/>
    <w:rsid w:val="00740837"/>
    <w:rsid w:val="00740850"/>
    <w:rsid w:val="00740A0B"/>
    <w:rsid w:val="00740F42"/>
    <w:rsid w:val="00741035"/>
    <w:rsid w:val="00741087"/>
    <w:rsid w:val="00741908"/>
    <w:rsid w:val="00741C9F"/>
    <w:rsid w:val="0074210D"/>
    <w:rsid w:val="0074212B"/>
    <w:rsid w:val="00742420"/>
    <w:rsid w:val="0074242E"/>
    <w:rsid w:val="007425B5"/>
    <w:rsid w:val="007425D3"/>
    <w:rsid w:val="00742F9F"/>
    <w:rsid w:val="007430A1"/>
    <w:rsid w:val="00743170"/>
    <w:rsid w:val="00743180"/>
    <w:rsid w:val="00743308"/>
    <w:rsid w:val="00743359"/>
    <w:rsid w:val="00743364"/>
    <w:rsid w:val="00743925"/>
    <w:rsid w:val="0074393C"/>
    <w:rsid w:val="00743A31"/>
    <w:rsid w:val="00743A94"/>
    <w:rsid w:val="00743C6F"/>
    <w:rsid w:val="00743D72"/>
    <w:rsid w:val="00743E24"/>
    <w:rsid w:val="00744104"/>
    <w:rsid w:val="007446F8"/>
    <w:rsid w:val="007447EB"/>
    <w:rsid w:val="007454EF"/>
    <w:rsid w:val="00745805"/>
    <w:rsid w:val="007459ED"/>
    <w:rsid w:val="00745CED"/>
    <w:rsid w:val="00746276"/>
    <w:rsid w:val="0074646F"/>
    <w:rsid w:val="00746572"/>
    <w:rsid w:val="00746693"/>
    <w:rsid w:val="007466E1"/>
    <w:rsid w:val="00746872"/>
    <w:rsid w:val="00746946"/>
    <w:rsid w:val="0074698C"/>
    <w:rsid w:val="00746AB6"/>
    <w:rsid w:val="00746B5F"/>
    <w:rsid w:val="00746C2D"/>
    <w:rsid w:val="00746CFC"/>
    <w:rsid w:val="00746E2C"/>
    <w:rsid w:val="00746F6B"/>
    <w:rsid w:val="0074706C"/>
    <w:rsid w:val="0074710E"/>
    <w:rsid w:val="0074753B"/>
    <w:rsid w:val="00747676"/>
    <w:rsid w:val="007478CE"/>
    <w:rsid w:val="007479CE"/>
    <w:rsid w:val="00747A02"/>
    <w:rsid w:val="00747AB1"/>
    <w:rsid w:val="00747C75"/>
    <w:rsid w:val="00747EBC"/>
    <w:rsid w:val="00750009"/>
    <w:rsid w:val="0075034F"/>
    <w:rsid w:val="007505AA"/>
    <w:rsid w:val="007506E5"/>
    <w:rsid w:val="0075070B"/>
    <w:rsid w:val="0075072E"/>
    <w:rsid w:val="0075093A"/>
    <w:rsid w:val="00750F7F"/>
    <w:rsid w:val="00751597"/>
    <w:rsid w:val="00751953"/>
    <w:rsid w:val="00751B65"/>
    <w:rsid w:val="00751C5C"/>
    <w:rsid w:val="00752075"/>
    <w:rsid w:val="00752118"/>
    <w:rsid w:val="00752519"/>
    <w:rsid w:val="0075289D"/>
    <w:rsid w:val="00752D99"/>
    <w:rsid w:val="00752E84"/>
    <w:rsid w:val="0075303A"/>
    <w:rsid w:val="007531B3"/>
    <w:rsid w:val="0075344C"/>
    <w:rsid w:val="0075364B"/>
    <w:rsid w:val="0075385F"/>
    <w:rsid w:val="00753AEA"/>
    <w:rsid w:val="0075413C"/>
    <w:rsid w:val="0075421E"/>
    <w:rsid w:val="007542AA"/>
    <w:rsid w:val="007547A3"/>
    <w:rsid w:val="00754B1C"/>
    <w:rsid w:val="00754F2C"/>
    <w:rsid w:val="007555F0"/>
    <w:rsid w:val="007555F7"/>
    <w:rsid w:val="00755600"/>
    <w:rsid w:val="00755783"/>
    <w:rsid w:val="007557AE"/>
    <w:rsid w:val="007558D2"/>
    <w:rsid w:val="00755AAA"/>
    <w:rsid w:val="00755C53"/>
    <w:rsid w:val="00755EC0"/>
    <w:rsid w:val="007560A8"/>
    <w:rsid w:val="00756255"/>
    <w:rsid w:val="007564C8"/>
    <w:rsid w:val="007565DA"/>
    <w:rsid w:val="00756936"/>
    <w:rsid w:val="00756A81"/>
    <w:rsid w:val="00756D87"/>
    <w:rsid w:val="0075716B"/>
    <w:rsid w:val="00757225"/>
    <w:rsid w:val="007573DE"/>
    <w:rsid w:val="00757404"/>
    <w:rsid w:val="0075766F"/>
    <w:rsid w:val="00757757"/>
    <w:rsid w:val="00757AC5"/>
    <w:rsid w:val="00757D45"/>
    <w:rsid w:val="00757F53"/>
    <w:rsid w:val="00760027"/>
    <w:rsid w:val="007600D5"/>
    <w:rsid w:val="007601A5"/>
    <w:rsid w:val="00760521"/>
    <w:rsid w:val="007606EA"/>
    <w:rsid w:val="00760B65"/>
    <w:rsid w:val="00760C4F"/>
    <w:rsid w:val="00760EC2"/>
    <w:rsid w:val="0076138C"/>
    <w:rsid w:val="007613A5"/>
    <w:rsid w:val="00761C20"/>
    <w:rsid w:val="00761DB8"/>
    <w:rsid w:val="007624C0"/>
    <w:rsid w:val="0076252E"/>
    <w:rsid w:val="00762583"/>
    <w:rsid w:val="0076341F"/>
    <w:rsid w:val="0076343A"/>
    <w:rsid w:val="007635C2"/>
    <w:rsid w:val="0076364F"/>
    <w:rsid w:val="007636ED"/>
    <w:rsid w:val="0076397A"/>
    <w:rsid w:val="00763C38"/>
    <w:rsid w:val="00763D2F"/>
    <w:rsid w:val="00763E84"/>
    <w:rsid w:val="00764220"/>
    <w:rsid w:val="00764AC9"/>
    <w:rsid w:val="00764D92"/>
    <w:rsid w:val="00764DE5"/>
    <w:rsid w:val="00765020"/>
    <w:rsid w:val="0076549C"/>
    <w:rsid w:val="0076586A"/>
    <w:rsid w:val="00765891"/>
    <w:rsid w:val="007658A8"/>
    <w:rsid w:val="00765B00"/>
    <w:rsid w:val="00765F3F"/>
    <w:rsid w:val="00766107"/>
    <w:rsid w:val="00766220"/>
    <w:rsid w:val="00766242"/>
    <w:rsid w:val="00766420"/>
    <w:rsid w:val="0076644D"/>
    <w:rsid w:val="0076669E"/>
    <w:rsid w:val="007668F1"/>
    <w:rsid w:val="00766906"/>
    <w:rsid w:val="00766C73"/>
    <w:rsid w:val="0076745B"/>
    <w:rsid w:val="00767704"/>
    <w:rsid w:val="0076777C"/>
    <w:rsid w:val="007679D1"/>
    <w:rsid w:val="00767AC6"/>
    <w:rsid w:val="00767B6D"/>
    <w:rsid w:val="00767D56"/>
    <w:rsid w:val="007700ED"/>
    <w:rsid w:val="00770163"/>
    <w:rsid w:val="0077019B"/>
    <w:rsid w:val="007701DC"/>
    <w:rsid w:val="007704F5"/>
    <w:rsid w:val="00770598"/>
    <w:rsid w:val="007707C4"/>
    <w:rsid w:val="00770818"/>
    <w:rsid w:val="00770A49"/>
    <w:rsid w:val="00770E29"/>
    <w:rsid w:val="007710AB"/>
    <w:rsid w:val="00771421"/>
    <w:rsid w:val="00771616"/>
    <w:rsid w:val="00771B5C"/>
    <w:rsid w:val="00771F00"/>
    <w:rsid w:val="00772071"/>
    <w:rsid w:val="00772285"/>
    <w:rsid w:val="007724B1"/>
    <w:rsid w:val="0077268E"/>
    <w:rsid w:val="007729CB"/>
    <w:rsid w:val="00772B61"/>
    <w:rsid w:val="00772C9C"/>
    <w:rsid w:val="00772F98"/>
    <w:rsid w:val="00772F9D"/>
    <w:rsid w:val="007730CA"/>
    <w:rsid w:val="00773282"/>
    <w:rsid w:val="00773537"/>
    <w:rsid w:val="00773561"/>
    <w:rsid w:val="007736E7"/>
    <w:rsid w:val="007737C5"/>
    <w:rsid w:val="007737CF"/>
    <w:rsid w:val="00773AEA"/>
    <w:rsid w:val="00773B78"/>
    <w:rsid w:val="00773D72"/>
    <w:rsid w:val="00773DBA"/>
    <w:rsid w:val="00773DE7"/>
    <w:rsid w:val="00773EC9"/>
    <w:rsid w:val="00773FD8"/>
    <w:rsid w:val="00774024"/>
    <w:rsid w:val="00774319"/>
    <w:rsid w:val="007743D6"/>
    <w:rsid w:val="0077464A"/>
    <w:rsid w:val="00774916"/>
    <w:rsid w:val="00774BCE"/>
    <w:rsid w:val="00774C3B"/>
    <w:rsid w:val="00774DCD"/>
    <w:rsid w:val="00774E25"/>
    <w:rsid w:val="00775025"/>
    <w:rsid w:val="0077527B"/>
    <w:rsid w:val="007753A9"/>
    <w:rsid w:val="00775804"/>
    <w:rsid w:val="00775C5B"/>
    <w:rsid w:val="00775CB6"/>
    <w:rsid w:val="00775F6A"/>
    <w:rsid w:val="00776053"/>
    <w:rsid w:val="007762F3"/>
    <w:rsid w:val="0077636C"/>
    <w:rsid w:val="00776851"/>
    <w:rsid w:val="0077688A"/>
    <w:rsid w:val="00776B02"/>
    <w:rsid w:val="00776BB0"/>
    <w:rsid w:val="00776C20"/>
    <w:rsid w:val="00776C4C"/>
    <w:rsid w:val="00776EFE"/>
    <w:rsid w:val="007774A5"/>
    <w:rsid w:val="007774BF"/>
    <w:rsid w:val="00777D31"/>
    <w:rsid w:val="007802EB"/>
    <w:rsid w:val="007803CC"/>
    <w:rsid w:val="007805E6"/>
    <w:rsid w:val="007807DD"/>
    <w:rsid w:val="00780912"/>
    <w:rsid w:val="00780ADA"/>
    <w:rsid w:val="00780B73"/>
    <w:rsid w:val="00780DFA"/>
    <w:rsid w:val="00780FBC"/>
    <w:rsid w:val="007811C0"/>
    <w:rsid w:val="007814CB"/>
    <w:rsid w:val="0078164F"/>
    <w:rsid w:val="00781680"/>
    <w:rsid w:val="00781B5F"/>
    <w:rsid w:val="00781BCF"/>
    <w:rsid w:val="00781CD7"/>
    <w:rsid w:val="00781CFF"/>
    <w:rsid w:val="007820C7"/>
    <w:rsid w:val="0078216E"/>
    <w:rsid w:val="007821CA"/>
    <w:rsid w:val="00782203"/>
    <w:rsid w:val="007827C0"/>
    <w:rsid w:val="007829C7"/>
    <w:rsid w:val="00782A8A"/>
    <w:rsid w:val="00782D98"/>
    <w:rsid w:val="00782E48"/>
    <w:rsid w:val="0078306C"/>
    <w:rsid w:val="00783269"/>
    <w:rsid w:val="007833AA"/>
    <w:rsid w:val="007838C0"/>
    <w:rsid w:val="00783C78"/>
    <w:rsid w:val="00783E71"/>
    <w:rsid w:val="00784161"/>
    <w:rsid w:val="007844C1"/>
    <w:rsid w:val="00784787"/>
    <w:rsid w:val="00784A33"/>
    <w:rsid w:val="00784C8A"/>
    <w:rsid w:val="00785196"/>
    <w:rsid w:val="0078556A"/>
    <w:rsid w:val="0078560E"/>
    <w:rsid w:val="00785801"/>
    <w:rsid w:val="007858C7"/>
    <w:rsid w:val="00785D03"/>
    <w:rsid w:val="00785E68"/>
    <w:rsid w:val="00785F60"/>
    <w:rsid w:val="00786045"/>
    <w:rsid w:val="007862DC"/>
    <w:rsid w:val="007864EE"/>
    <w:rsid w:val="00786533"/>
    <w:rsid w:val="00786737"/>
    <w:rsid w:val="00786CBF"/>
    <w:rsid w:val="00786D58"/>
    <w:rsid w:val="00787068"/>
    <w:rsid w:val="007871E5"/>
    <w:rsid w:val="0078726F"/>
    <w:rsid w:val="00787482"/>
    <w:rsid w:val="007877A4"/>
    <w:rsid w:val="0078797A"/>
    <w:rsid w:val="00787D71"/>
    <w:rsid w:val="00787D86"/>
    <w:rsid w:val="00787EF9"/>
    <w:rsid w:val="0079002C"/>
    <w:rsid w:val="00790392"/>
    <w:rsid w:val="007904C5"/>
    <w:rsid w:val="0079054A"/>
    <w:rsid w:val="00790629"/>
    <w:rsid w:val="00790FA7"/>
    <w:rsid w:val="0079116B"/>
    <w:rsid w:val="00791200"/>
    <w:rsid w:val="007912CD"/>
    <w:rsid w:val="007917D8"/>
    <w:rsid w:val="00791EF0"/>
    <w:rsid w:val="00792021"/>
    <w:rsid w:val="007921C7"/>
    <w:rsid w:val="0079227C"/>
    <w:rsid w:val="007922BA"/>
    <w:rsid w:val="00792311"/>
    <w:rsid w:val="007923D5"/>
    <w:rsid w:val="00792458"/>
    <w:rsid w:val="00792500"/>
    <w:rsid w:val="0079280C"/>
    <w:rsid w:val="00792925"/>
    <w:rsid w:val="00792DAF"/>
    <w:rsid w:val="00792F9C"/>
    <w:rsid w:val="007930CE"/>
    <w:rsid w:val="00793185"/>
    <w:rsid w:val="007931C7"/>
    <w:rsid w:val="007931CF"/>
    <w:rsid w:val="007934A4"/>
    <w:rsid w:val="00793518"/>
    <w:rsid w:val="007937DF"/>
    <w:rsid w:val="00793AD3"/>
    <w:rsid w:val="00793B76"/>
    <w:rsid w:val="00793DA1"/>
    <w:rsid w:val="00793DDB"/>
    <w:rsid w:val="00793FE6"/>
    <w:rsid w:val="00793FF4"/>
    <w:rsid w:val="007940D3"/>
    <w:rsid w:val="007940FF"/>
    <w:rsid w:val="00794241"/>
    <w:rsid w:val="00794461"/>
    <w:rsid w:val="0079459B"/>
    <w:rsid w:val="00794B1F"/>
    <w:rsid w:val="00794C7A"/>
    <w:rsid w:val="00794D5B"/>
    <w:rsid w:val="0079503C"/>
    <w:rsid w:val="00795465"/>
    <w:rsid w:val="007959B4"/>
    <w:rsid w:val="00795C34"/>
    <w:rsid w:val="00795D16"/>
    <w:rsid w:val="007962CA"/>
    <w:rsid w:val="0079645C"/>
    <w:rsid w:val="00796B5F"/>
    <w:rsid w:val="007971C4"/>
    <w:rsid w:val="0079744B"/>
    <w:rsid w:val="00797529"/>
    <w:rsid w:val="007978B0"/>
    <w:rsid w:val="007A014F"/>
    <w:rsid w:val="007A0977"/>
    <w:rsid w:val="007A09CB"/>
    <w:rsid w:val="007A0BD1"/>
    <w:rsid w:val="007A0BE4"/>
    <w:rsid w:val="007A0EAF"/>
    <w:rsid w:val="007A0FD9"/>
    <w:rsid w:val="007A102B"/>
    <w:rsid w:val="007A10EB"/>
    <w:rsid w:val="007A111A"/>
    <w:rsid w:val="007A12EE"/>
    <w:rsid w:val="007A1424"/>
    <w:rsid w:val="007A18B4"/>
    <w:rsid w:val="007A21EB"/>
    <w:rsid w:val="007A25C1"/>
    <w:rsid w:val="007A26A3"/>
    <w:rsid w:val="007A2871"/>
    <w:rsid w:val="007A2932"/>
    <w:rsid w:val="007A2D26"/>
    <w:rsid w:val="007A2DBE"/>
    <w:rsid w:val="007A3132"/>
    <w:rsid w:val="007A31A3"/>
    <w:rsid w:val="007A31AB"/>
    <w:rsid w:val="007A3290"/>
    <w:rsid w:val="007A3430"/>
    <w:rsid w:val="007A3513"/>
    <w:rsid w:val="007A3D08"/>
    <w:rsid w:val="007A4111"/>
    <w:rsid w:val="007A4578"/>
    <w:rsid w:val="007A467D"/>
    <w:rsid w:val="007A4992"/>
    <w:rsid w:val="007A4A6C"/>
    <w:rsid w:val="007A4CEB"/>
    <w:rsid w:val="007A4F17"/>
    <w:rsid w:val="007A4F57"/>
    <w:rsid w:val="007A51D2"/>
    <w:rsid w:val="007A5212"/>
    <w:rsid w:val="007A522E"/>
    <w:rsid w:val="007A52C6"/>
    <w:rsid w:val="007A53BF"/>
    <w:rsid w:val="007A5624"/>
    <w:rsid w:val="007A56AE"/>
    <w:rsid w:val="007A5A37"/>
    <w:rsid w:val="007A5A8D"/>
    <w:rsid w:val="007A5D56"/>
    <w:rsid w:val="007A6118"/>
    <w:rsid w:val="007A61A1"/>
    <w:rsid w:val="007A62C0"/>
    <w:rsid w:val="007A66BA"/>
    <w:rsid w:val="007A68D2"/>
    <w:rsid w:val="007A692C"/>
    <w:rsid w:val="007A69FA"/>
    <w:rsid w:val="007A6B85"/>
    <w:rsid w:val="007A6DA1"/>
    <w:rsid w:val="007A716D"/>
    <w:rsid w:val="007A73EA"/>
    <w:rsid w:val="007A74C5"/>
    <w:rsid w:val="007A76FC"/>
    <w:rsid w:val="007A77A8"/>
    <w:rsid w:val="007A7A38"/>
    <w:rsid w:val="007A7B07"/>
    <w:rsid w:val="007A7B91"/>
    <w:rsid w:val="007A7C21"/>
    <w:rsid w:val="007A7C90"/>
    <w:rsid w:val="007B0124"/>
    <w:rsid w:val="007B0157"/>
    <w:rsid w:val="007B02B2"/>
    <w:rsid w:val="007B052B"/>
    <w:rsid w:val="007B0C6C"/>
    <w:rsid w:val="007B0D3D"/>
    <w:rsid w:val="007B0EB1"/>
    <w:rsid w:val="007B1475"/>
    <w:rsid w:val="007B165A"/>
    <w:rsid w:val="007B166F"/>
    <w:rsid w:val="007B195A"/>
    <w:rsid w:val="007B196C"/>
    <w:rsid w:val="007B1C35"/>
    <w:rsid w:val="007B1DA0"/>
    <w:rsid w:val="007B1EAD"/>
    <w:rsid w:val="007B2177"/>
    <w:rsid w:val="007B237D"/>
    <w:rsid w:val="007B26FD"/>
    <w:rsid w:val="007B2797"/>
    <w:rsid w:val="007B29CF"/>
    <w:rsid w:val="007B2A17"/>
    <w:rsid w:val="007B2A29"/>
    <w:rsid w:val="007B2A47"/>
    <w:rsid w:val="007B2AA2"/>
    <w:rsid w:val="007B2E3F"/>
    <w:rsid w:val="007B315C"/>
    <w:rsid w:val="007B32ED"/>
    <w:rsid w:val="007B3466"/>
    <w:rsid w:val="007B351A"/>
    <w:rsid w:val="007B3579"/>
    <w:rsid w:val="007B35B3"/>
    <w:rsid w:val="007B3618"/>
    <w:rsid w:val="007B388D"/>
    <w:rsid w:val="007B4046"/>
    <w:rsid w:val="007B429D"/>
    <w:rsid w:val="007B47EA"/>
    <w:rsid w:val="007B49A4"/>
    <w:rsid w:val="007B4B1C"/>
    <w:rsid w:val="007B4D55"/>
    <w:rsid w:val="007B4ED0"/>
    <w:rsid w:val="007B51E4"/>
    <w:rsid w:val="007B53F8"/>
    <w:rsid w:val="007B5B9A"/>
    <w:rsid w:val="007B5D08"/>
    <w:rsid w:val="007B6054"/>
    <w:rsid w:val="007B6238"/>
    <w:rsid w:val="007B631B"/>
    <w:rsid w:val="007B64F5"/>
    <w:rsid w:val="007B68A8"/>
    <w:rsid w:val="007B694E"/>
    <w:rsid w:val="007B6B4C"/>
    <w:rsid w:val="007B6CB7"/>
    <w:rsid w:val="007B6E0E"/>
    <w:rsid w:val="007B6E62"/>
    <w:rsid w:val="007B6F53"/>
    <w:rsid w:val="007B7143"/>
    <w:rsid w:val="007B7269"/>
    <w:rsid w:val="007B7391"/>
    <w:rsid w:val="007B7547"/>
    <w:rsid w:val="007B7B58"/>
    <w:rsid w:val="007B7D60"/>
    <w:rsid w:val="007B7DAA"/>
    <w:rsid w:val="007B7DE1"/>
    <w:rsid w:val="007C0555"/>
    <w:rsid w:val="007C065B"/>
    <w:rsid w:val="007C07ED"/>
    <w:rsid w:val="007C0A83"/>
    <w:rsid w:val="007C0F40"/>
    <w:rsid w:val="007C0FDA"/>
    <w:rsid w:val="007C1020"/>
    <w:rsid w:val="007C1829"/>
    <w:rsid w:val="007C1BFB"/>
    <w:rsid w:val="007C1FE6"/>
    <w:rsid w:val="007C22A2"/>
    <w:rsid w:val="007C2550"/>
    <w:rsid w:val="007C255E"/>
    <w:rsid w:val="007C2902"/>
    <w:rsid w:val="007C2C25"/>
    <w:rsid w:val="007C2E4D"/>
    <w:rsid w:val="007C2EEC"/>
    <w:rsid w:val="007C2F0E"/>
    <w:rsid w:val="007C3598"/>
    <w:rsid w:val="007C360B"/>
    <w:rsid w:val="007C373F"/>
    <w:rsid w:val="007C3A97"/>
    <w:rsid w:val="007C3B47"/>
    <w:rsid w:val="007C3B69"/>
    <w:rsid w:val="007C41FA"/>
    <w:rsid w:val="007C445D"/>
    <w:rsid w:val="007C4503"/>
    <w:rsid w:val="007C4AA4"/>
    <w:rsid w:val="007C4C88"/>
    <w:rsid w:val="007C4E6D"/>
    <w:rsid w:val="007C508E"/>
    <w:rsid w:val="007C51E7"/>
    <w:rsid w:val="007C52B3"/>
    <w:rsid w:val="007C5446"/>
    <w:rsid w:val="007C559E"/>
    <w:rsid w:val="007C5834"/>
    <w:rsid w:val="007C5944"/>
    <w:rsid w:val="007C59FB"/>
    <w:rsid w:val="007C5DE3"/>
    <w:rsid w:val="007C5F21"/>
    <w:rsid w:val="007C63B5"/>
    <w:rsid w:val="007C6411"/>
    <w:rsid w:val="007C64CE"/>
    <w:rsid w:val="007C6650"/>
    <w:rsid w:val="007C6A17"/>
    <w:rsid w:val="007C6C08"/>
    <w:rsid w:val="007C6CB8"/>
    <w:rsid w:val="007C6D83"/>
    <w:rsid w:val="007C6DD2"/>
    <w:rsid w:val="007C72D4"/>
    <w:rsid w:val="007C792F"/>
    <w:rsid w:val="007C7E74"/>
    <w:rsid w:val="007C7F37"/>
    <w:rsid w:val="007D0704"/>
    <w:rsid w:val="007D087A"/>
    <w:rsid w:val="007D08D9"/>
    <w:rsid w:val="007D0ECC"/>
    <w:rsid w:val="007D0FC3"/>
    <w:rsid w:val="007D0FC9"/>
    <w:rsid w:val="007D0FF1"/>
    <w:rsid w:val="007D100B"/>
    <w:rsid w:val="007D13EA"/>
    <w:rsid w:val="007D1463"/>
    <w:rsid w:val="007D14FB"/>
    <w:rsid w:val="007D1509"/>
    <w:rsid w:val="007D1E94"/>
    <w:rsid w:val="007D22F4"/>
    <w:rsid w:val="007D27C4"/>
    <w:rsid w:val="007D2E4F"/>
    <w:rsid w:val="007D2E89"/>
    <w:rsid w:val="007D2F63"/>
    <w:rsid w:val="007D3019"/>
    <w:rsid w:val="007D330E"/>
    <w:rsid w:val="007D3731"/>
    <w:rsid w:val="007D38AE"/>
    <w:rsid w:val="007D3AEE"/>
    <w:rsid w:val="007D3B46"/>
    <w:rsid w:val="007D3BE7"/>
    <w:rsid w:val="007D3D3A"/>
    <w:rsid w:val="007D3E57"/>
    <w:rsid w:val="007D3F67"/>
    <w:rsid w:val="007D3FC1"/>
    <w:rsid w:val="007D4C05"/>
    <w:rsid w:val="007D4E92"/>
    <w:rsid w:val="007D4FAE"/>
    <w:rsid w:val="007D4FF9"/>
    <w:rsid w:val="007D5171"/>
    <w:rsid w:val="007D51E7"/>
    <w:rsid w:val="007D51EC"/>
    <w:rsid w:val="007D521F"/>
    <w:rsid w:val="007D57D7"/>
    <w:rsid w:val="007D59A8"/>
    <w:rsid w:val="007D5C05"/>
    <w:rsid w:val="007D6143"/>
    <w:rsid w:val="007D6148"/>
    <w:rsid w:val="007D6368"/>
    <w:rsid w:val="007D64C1"/>
    <w:rsid w:val="007D6621"/>
    <w:rsid w:val="007D69B4"/>
    <w:rsid w:val="007D6C8E"/>
    <w:rsid w:val="007D6E72"/>
    <w:rsid w:val="007D70C9"/>
    <w:rsid w:val="007D710F"/>
    <w:rsid w:val="007D711F"/>
    <w:rsid w:val="007D7221"/>
    <w:rsid w:val="007D72FA"/>
    <w:rsid w:val="007D7332"/>
    <w:rsid w:val="007D75FF"/>
    <w:rsid w:val="007D7CE2"/>
    <w:rsid w:val="007D7D15"/>
    <w:rsid w:val="007D7EAD"/>
    <w:rsid w:val="007E02E1"/>
    <w:rsid w:val="007E02E5"/>
    <w:rsid w:val="007E0337"/>
    <w:rsid w:val="007E0627"/>
    <w:rsid w:val="007E08F8"/>
    <w:rsid w:val="007E0942"/>
    <w:rsid w:val="007E0AA6"/>
    <w:rsid w:val="007E0C95"/>
    <w:rsid w:val="007E0EFE"/>
    <w:rsid w:val="007E105A"/>
    <w:rsid w:val="007E11B8"/>
    <w:rsid w:val="007E122D"/>
    <w:rsid w:val="007E135D"/>
    <w:rsid w:val="007E15A7"/>
    <w:rsid w:val="007E16C2"/>
    <w:rsid w:val="007E1806"/>
    <w:rsid w:val="007E1970"/>
    <w:rsid w:val="007E1B55"/>
    <w:rsid w:val="007E1DDD"/>
    <w:rsid w:val="007E1F19"/>
    <w:rsid w:val="007E2153"/>
    <w:rsid w:val="007E21AE"/>
    <w:rsid w:val="007E21FF"/>
    <w:rsid w:val="007E2208"/>
    <w:rsid w:val="007E229C"/>
    <w:rsid w:val="007E22C8"/>
    <w:rsid w:val="007E247C"/>
    <w:rsid w:val="007E27AD"/>
    <w:rsid w:val="007E28B7"/>
    <w:rsid w:val="007E2DC4"/>
    <w:rsid w:val="007E3037"/>
    <w:rsid w:val="007E320F"/>
    <w:rsid w:val="007E3941"/>
    <w:rsid w:val="007E3BDF"/>
    <w:rsid w:val="007E3CF6"/>
    <w:rsid w:val="007E3DC6"/>
    <w:rsid w:val="007E40DA"/>
    <w:rsid w:val="007E4374"/>
    <w:rsid w:val="007E44FB"/>
    <w:rsid w:val="007E479F"/>
    <w:rsid w:val="007E48E2"/>
    <w:rsid w:val="007E4AA3"/>
    <w:rsid w:val="007E4C30"/>
    <w:rsid w:val="007E4C35"/>
    <w:rsid w:val="007E4E71"/>
    <w:rsid w:val="007E5058"/>
    <w:rsid w:val="007E50C7"/>
    <w:rsid w:val="007E51B8"/>
    <w:rsid w:val="007E585C"/>
    <w:rsid w:val="007E5ADC"/>
    <w:rsid w:val="007E5CE2"/>
    <w:rsid w:val="007E5F1B"/>
    <w:rsid w:val="007E643A"/>
    <w:rsid w:val="007E67B3"/>
    <w:rsid w:val="007E6A90"/>
    <w:rsid w:val="007E6C76"/>
    <w:rsid w:val="007E6F09"/>
    <w:rsid w:val="007E7605"/>
    <w:rsid w:val="007E7664"/>
    <w:rsid w:val="007E76D8"/>
    <w:rsid w:val="007E7C6D"/>
    <w:rsid w:val="007E7CC2"/>
    <w:rsid w:val="007E7DB6"/>
    <w:rsid w:val="007E7F0B"/>
    <w:rsid w:val="007F030B"/>
    <w:rsid w:val="007F03A2"/>
    <w:rsid w:val="007F03B7"/>
    <w:rsid w:val="007F044E"/>
    <w:rsid w:val="007F05D4"/>
    <w:rsid w:val="007F06C7"/>
    <w:rsid w:val="007F0924"/>
    <w:rsid w:val="007F0AB8"/>
    <w:rsid w:val="007F0E3F"/>
    <w:rsid w:val="007F0E56"/>
    <w:rsid w:val="007F0FA3"/>
    <w:rsid w:val="007F0FC6"/>
    <w:rsid w:val="007F1018"/>
    <w:rsid w:val="007F1180"/>
    <w:rsid w:val="007F118D"/>
    <w:rsid w:val="007F136B"/>
    <w:rsid w:val="007F137C"/>
    <w:rsid w:val="007F158A"/>
    <w:rsid w:val="007F15ED"/>
    <w:rsid w:val="007F1631"/>
    <w:rsid w:val="007F187A"/>
    <w:rsid w:val="007F192C"/>
    <w:rsid w:val="007F1CDA"/>
    <w:rsid w:val="007F211C"/>
    <w:rsid w:val="007F23DA"/>
    <w:rsid w:val="007F2C63"/>
    <w:rsid w:val="007F2D24"/>
    <w:rsid w:val="007F2EBE"/>
    <w:rsid w:val="007F2FFB"/>
    <w:rsid w:val="007F30BD"/>
    <w:rsid w:val="007F316B"/>
    <w:rsid w:val="007F3419"/>
    <w:rsid w:val="007F3838"/>
    <w:rsid w:val="007F3847"/>
    <w:rsid w:val="007F394D"/>
    <w:rsid w:val="007F3996"/>
    <w:rsid w:val="007F39BF"/>
    <w:rsid w:val="007F3C4E"/>
    <w:rsid w:val="007F3C8D"/>
    <w:rsid w:val="007F3E57"/>
    <w:rsid w:val="007F3F9F"/>
    <w:rsid w:val="007F3FD9"/>
    <w:rsid w:val="007F43B1"/>
    <w:rsid w:val="007F4468"/>
    <w:rsid w:val="007F4497"/>
    <w:rsid w:val="007F4779"/>
    <w:rsid w:val="007F4A0D"/>
    <w:rsid w:val="007F4C25"/>
    <w:rsid w:val="007F4CED"/>
    <w:rsid w:val="007F4ED0"/>
    <w:rsid w:val="007F51E0"/>
    <w:rsid w:val="007F5301"/>
    <w:rsid w:val="007F5438"/>
    <w:rsid w:val="007F54F8"/>
    <w:rsid w:val="007F558F"/>
    <w:rsid w:val="007F58DF"/>
    <w:rsid w:val="007F5B28"/>
    <w:rsid w:val="007F5BEB"/>
    <w:rsid w:val="007F5DE5"/>
    <w:rsid w:val="007F611D"/>
    <w:rsid w:val="007F61DD"/>
    <w:rsid w:val="007F62BD"/>
    <w:rsid w:val="007F64ED"/>
    <w:rsid w:val="007F67EE"/>
    <w:rsid w:val="007F6D03"/>
    <w:rsid w:val="007F702D"/>
    <w:rsid w:val="007F70B7"/>
    <w:rsid w:val="007F7297"/>
    <w:rsid w:val="007F746E"/>
    <w:rsid w:val="007F7472"/>
    <w:rsid w:val="007F75AA"/>
    <w:rsid w:val="007F75DC"/>
    <w:rsid w:val="007F77C0"/>
    <w:rsid w:val="007F7928"/>
    <w:rsid w:val="007F7ABC"/>
    <w:rsid w:val="007F7DA9"/>
    <w:rsid w:val="007F7EDA"/>
    <w:rsid w:val="0080038C"/>
    <w:rsid w:val="008008C0"/>
    <w:rsid w:val="008008E4"/>
    <w:rsid w:val="00800D6D"/>
    <w:rsid w:val="00800DD6"/>
    <w:rsid w:val="00800F8B"/>
    <w:rsid w:val="00801004"/>
    <w:rsid w:val="0080107D"/>
    <w:rsid w:val="008010A6"/>
    <w:rsid w:val="008014E8"/>
    <w:rsid w:val="0080195F"/>
    <w:rsid w:val="00801A07"/>
    <w:rsid w:val="00801B0B"/>
    <w:rsid w:val="00801C2E"/>
    <w:rsid w:val="0080236D"/>
    <w:rsid w:val="00802599"/>
    <w:rsid w:val="008028C5"/>
    <w:rsid w:val="008028D1"/>
    <w:rsid w:val="00802A4C"/>
    <w:rsid w:val="00802BE0"/>
    <w:rsid w:val="00802CF5"/>
    <w:rsid w:val="00802DDA"/>
    <w:rsid w:val="00803248"/>
    <w:rsid w:val="008034E6"/>
    <w:rsid w:val="00803A2F"/>
    <w:rsid w:val="00803FDD"/>
    <w:rsid w:val="008041F2"/>
    <w:rsid w:val="0080445A"/>
    <w:rsid w:val="008045AA"/>
    <w:rsid w:val="0080487E"/>
    <w:rsid w:val="008048FC"/>
    <w:rsid w:val="0080491F"/>
    <w:rsid w:val="00804AC0"/>
    <w:rsid w:val="00804CB0"/>
    <w:rsid w:val="00804DC7"/>
    <w:rsid w:val="00804E83"/>
    <w:rsid w:val="00805057"/>
    <w:rsid w:val="008050F4"/>
    <w:rsid w:val="00805177"/>
    <w:rsid w:val="008057A8"/>
    <w:rsid w:val="00805A57"/>
    <w:rsid w:val="00805BAB"/>
    <w:rsid w:val="00805C6E"/>
    <w:rsid w:val="00805DE1"/>
    <w:rsid w:val="00805E15"/>
    <w:rsid w:val="00805E5F"/>
    <w:rsid w:val="00805F20"/>
    <w:rsid w:val="008064B8"/>
    <w:rsid w:val="00806509"/>
    <w:rsid w:val="00806B61"/>
    <w:rsid w:val="00806C8D"/>
    <w:rsid w:val="00806D10"/>
    <w:rsid w:val="00806D25"/>
    <w:rsid w:val="00806EDE"/>
    <w:rsid w:val="00806F83"/>
    <w:rsid w:val="008075BB"/>
    <w:rsid w:val="0080775C"/>
    <w:rsid w:val="008102CD"/>
    <w:rsid w:val="008102FA"/>
    <w:rsid w:val="008105B0"/>
    <w:rsid w:val="008105F3"/>
    <w:rsid w:val="008107C9"/>
    <w:rsid w:val="00811050"/>
    <w:rsid w:val="00811122"/>
    <w:rsid w:val="00811496"/>
    <w:rsid w:val="0081169D"/>
    <w:rsid w:val="00811983"/>
    <w:rsid w:val="00811C60"/>
    <w:rsid w:val="00811E0C"/>
    <w:rsid w:val="00811E1C"/>
    <w:rsid w:val="008120D4"/>
    <w:rsid w:val="00812124"/>
    <w:rsid w:val="008121AF"/>
    <w:rsid w:val="008123CA"/>
    <w:rsid w:val="00812539"/>
    <w:rsid w:val="0081280F"/>
    <w:rsid w:val="00812831"/>
    <w:rsid w:val="00812899"/>
    <w:rsid w:val="008128C0"/>
    <w:rsid w:val="00812904"/>
    <w:rsid w:val="00812AC3"/>
    <w:rsid w:val="00812E3A"/>
    <w:rsid w:val="00813152"/>
    <w:rsid w:val="00813677"/>
    <w:rsid w:val="008136A0"/>
    <w:rsid w:val="00813BFD"/>
    <w:rsid w:val="00813E9B"/>
    <w:rsid w:val="0081416E"/>
    <w:rsid w:val="008141FE"/>
    <w:rsid w:val="008142ED"/>
    <w:rsid w:val="008144C3"/>
    <w:rsid w:val="008144EE"/>
    <w:rsid w:val="0081455E"/>
    <w:rsid w:val="00814745"/>
    <w:rsid w:val="0081485A"/>
    <w:rsid w:val="008149CA"/>
    <w:rsid w:val="00814A4C"/>
    <w:rsid w:val="00814BF2"/>
    <w:rsid w:val="00815077"/>
    <w:rsid w:val="008150A8"/>
    <w:rsid w:val="00815183"/>
    <w:rsid w:val="008153AE"/>
    <w:rsid w:val="0081548E"/>
    <w:rsid w:val="008154BB"/>
    <w:rsid w:val="0081562C"/>
    <w:rsid w:val="0081575A"/>
    <w:rsid w:val="008159B9"/>
    <w:rsid w:val="00815A4B"/>
    <w:rsid w:val="00815CDB"/>
    <w:rsid w:val="008160A6"/>
    <w:rsid w:val="00816126"/>
    <w:rsid w:val="008161DB"/>
    <w:rsid w:val="00816448"/>
    <w:rsid w:val="00816AFE"/>
    <w:rsid w:val="00816B8E"/>
    <w:rsid w:val="00816DBB"/>
    <w:rsid w:val="00816E71"/>
    <w:rsid w:val="00817085"/>
    <w:rsid w:val="008172CB"/>
    <w:rsid w:val="00817B71"/>
    <w:rsid w:val="00820042"/>
    <w:rsid w:val="008200E4"/>
    <w:rsid w:val="0082013C"/>
    <w:rsid w:val="008203FA"/>
    <w:rsid w:val="00820621"/>
    <w:rsid w:val="008206B0"/>
    <w:rsid w:val="008207EE"/>
    <w:rsid w:val="00821001"/>
    <w:rsid w:val="008211F1"/>
    <w:rsid w:val="0082142B"/>
    <w:rsid w:val="008214F9"/>
    <w:rsid w:val="0082166C"/>
    <w:rsid w:val="0082195F"/>
    <w:rsid w:val="0082196F"/>
    <w:rsid w:val="00821B3B"/>
    <w:rsid w:val="00821C05"/>
    <w:rsid w:val="00821FD2"/>
    <w:rsid w:val="008223DA"/>
    <w:rsid w:val="008225C9"/>
    <w:rsid w:val="00822767"/>
    <w:rsid w:val="008227AB"/>
    <w:rsid w:val="00822975"/>
    <w:rsid w:val="00822B93"/>
    <w:rsid w:val="00822EA1"/>
    <w:rsid w:val="00822F19"/>
    <w:rsid w:val="00822F20"/>
    <w:rsid w:val="00823226"/>
    <w:rsid w:val="008232A3"/>
    <w:rsid w:val="008234B5"/>
    <w:rsid w:val="00823A77"/>
    <w:rsid w:val="00823B76"/>
    <w:rsid w:val="00823B9C"/>
    <w:rsid w:val="00823C31"/>
    <w:rsid w:val="00823EB9"/>
    <w:rsid w:val="00824091"/>
    <w:rsid w:val="008240B2"/>
    <w:rsid w:val="0082436A"/>
    <w:rsid w:val="00824755"/>
    <w:rsid w:val="008248B8"/>
    <w:rsid w:val="00824AEE"/>
    <w:rsid w:val="00824BA8"/>
    <w:rsid w:val="00824F30"/>
    <w:rsid w:val="00824FBD"/>
    <w:rsid w:val="008251AB"/>
    <w:rsid w:val="008251B1"/>
    <w:rsid w:val="0082537E"/>
    <w:rsid w:val="0082550A"/>
    <w:rsid w:val="0082576F"/>
    <w:rsid w:val="00825C6C"/>
    <w:rsid w:val="00825C7B"/>
    <w:rsid w:val="00825FDD"/>
    <w:rsid w:val="008260EE"/>
    <w:rsid w:val="00826293"/>
    <w:rsid w:val="008265C5"/>
    <w:rsid w:val="00826639"/>
    <w:rsid w:val="008269B6"/>
    <w:rsid w:val="00826A32"/>
    <w:rsid w:val="00826E1D"/>
    <w:rsid w:val="0082712F"/>
    <w:rsid w:val="008274F2"/>
    <w:rsid w:val="00827721"/>
    <w:rsid w:val="0082784E"/>
    <w:rsid w:val="00827BBB"/>
    <w:rsid w:val="00827C31"/>
    <w:rsid w:val="00827E81"/>
    <w:rsid w:val="00827F30"/>
    <w:rsid w:val="00830733"/>
    <w:rsid w:val="0083079A"/>
    <w:rsid w:val="00830864"/>
    <w:rsid w:val="0083094B"/>
    <w:rsid w:val="0083095A"/>
    <w:rsid w:val="00830983"/>
    <w:rsid w:val="00830A26"/>
    <w:rsid w:val="00830B7E"/>
    <w:rsid w:val="00830F62"/>
    <w:rsid w:val="00830F9A"/>
    <w:rsid w:val="00831003"/>
    <w:rsid w:val="00831296"/>
    <w:rsid w:val="008313A6"/>
    <w:rsid w:val="008314A1"/>
    <w:rsid w:val="00831569"/>
    <w:rsid w:val="0083159A"/>
    <w:rsid w:val="00831668"/>
    <w:rsid w:val="008318D8"/>
    <w:rsid w:val="00831B7D"/>
    <w:rsid w:val="00831D25"/>
    <w:rsid w:val="00831D8C"/>
    <w:rsid w:val="00831FEB"/>
    <w:rsid w:val="0083227F"/>
    <w:rsid w:val="008327B6"/>
    <w:rsid w:val="00832837"/>
    <w:rsid w:val="0083299A"/>
    <w:rsid w:val="00832A00"/>
    <w:rsid w:val="00832C9B"/>
    <w:rsid w:val="00832CFA"/>
    <w:rsid w:val="008332C1"/>
    <w:rsid w:val="008332E7"/>
    <w:rsid w:val="008338E8"/>
    <w:rsid w:val="008338F9"/>
    <w:rsid w:val="00833D0A"/>
    <w:rsid w:val="0083418F"/>
    <w:rsid w:val="00834200"/>
    <w:rsid w:val="008345A7"/>
    <w:rsid w:val="0083467A"/>
    <w:rsid w:val="008346D0"/>
    <w:rsid w:val="00834A61"/>
    <w:rsid w:val="00834AB4"/>
    <w:rsid w:val="00834CCA"/>
    <w:rsid w:val="00834EFF"/>
    <w:rsid w:val="008352E9"/>
    <w:rsid w:val="008357EE"/>
    <w:rsid w:val="00835B4A"/>
    <w:rsid w:val="00835C6B"/>
    <w:rsid w:val="00836172"/>
    <w:rsid w:val="00836318"/>
    <w:rsid w:val="00836389"/>
    <w:rsid w:val="008369BD"/>
    <w:rsid w:val="00836AC1"/>
    <w:rsid w:val="00836DFB"/>
    <w:rsid w:val="00836ECB"/>
    <w:rsid w:val="008372C1"/>
    <w:rsid w:val="008373CA"/>
    <w:rsid w:val="008377E1"/>
    <w:rsid w:val="00837954"/>
    <w:rsid w:val="00837C37"/>
    <w:rsid w:val="00837D6D"/>
    <w:rsid w:val="00837DA9"/>
    <w:rsid w:val="0084025F"/>
    <w:rsid w:val="008407B6"/>
    <w:rsid w:val="00840C1F"/>
    <w:rsid w:val="00840E57"/>
    <w:rsid w:val="00841570"/>
    <w:rsid w:val="0084198F"/>
    <w:rsid w:val="00841C33"/>
    <w:rsid w:val="00841D8D"/>
    <w:rsid w:val="008420A9"/>
    <w:rsid w:val="00842141"/>
    <w:rsid w:val="00842993"/>
    <w:rsid w:val="00842ADB"/>
    <w:rsid w:val="00842BF6"/>
    <w:rsid w:val="00842D0D"/>
    <w:rsid w:val="00843698"/>
    <w:rsid w:val="00843DE2"/>
    <w:rsid w:val="0084408C"/>
    <w:rsid w:val="00844258"/>
    <w:rsid w:val="00844651"/>
    <w:rsid w:val="00844BD1"/>
    <w:rsid w:val="00844BF5"/>
    <w:rsid w:val="00844C93"/>
    <w:rsid w:val="00844C9D"/>
    <w:rsid w:val="00844D6D"/>
    <w:rsid w:val="008450D5"/>
    <w:rsid w:val="00845179"/>
    <w:rsid w:val="008452D2"/>
    <w:rsid w:val="008453B5"/>
    <w:rsid w:val="008457A1"/>
    <w:rsid w:val="008457AE"/>
    <w:rsid w:val="00845D38"/>
    <w:rsid w:val="0084656F"/>
    <w:rsid w:val="0084680D"/>
    <w:rsid w:val="008469F0"/>
    <w:rsid w:val="00846A72"/>
    <w:rsid w:val="00846AD5"/>
    <w:rsid w:val="00846C9B"/>
    <w:rsid w:val="00846EBB"/>
    <w:rsid w:val="00847113"/>
    <w:rsid w:val="0084771D"/>
    <w:rsid w:val="008477FF"/>
    <w:rsid w:val="0084787D"/>
    <w:rsid w:val="00847918"/>
    <w:rsid w:val="00847CDC"/>
    <w:rsid w:val="00847CF6"/>
    <w:rsid w:val="00850094"/>
    <w:rsid w:val="0085022E"/>
    <w:rsid w:val="00850383"/>
    <w:rsid w:val="0085080E"/>
    <w:rsid w:val="00851339"/>
    <w:rsid w:val="00851E04"/>
    <w:rsid w:val="00851F34"/>
    <w:rsid w:val="00852065"/>
    <w:rsid w:val="00852231"/>
    <w:rsid w:val="0085237A"/>
    <w:rsid w:val="0085245B"/>
    <w:rsid w:val="008526C3"/>
    <w:rsid w:val="00852CEB"/>
    <w:rsid w:val="00852E94"/>
    <w:rsid w:val="00853478"/>
    <w:rsid w:val="008537BC"/>
    <w:rsid w:val="00853977"/>
    <w:rsid w:val="00853BAF"/>
    <w:rsid w:val="00853C41"/>
    <w:rsid w:val="008543D7"/>
    <w:rsid w:val="008548FC"/>
    <w:rsid w:val="00854918"/>
    <w:rsid w:val="00854955"/>
    <w:rsid w:val="00854A20"/>
    <w:rsid w:val="00854BC3"/>
    <w:rsid w:val="00854BD7"/>
    <w:rsid w:val="00854E08"/>
    <w:rsid w:val="0085582D"/>
    <w:rsid w:val="00855C02"/>
    <w:rsid w:val="00855EAA"/>
    <w:rsid w:val="00855FAB"/>
    <w:rsid w:val="00856248"/>
    <w:rsid w:val="00856541"/>
    <w:rsid w:val="00856739"/>
    <w:rsid w:val="0085680F"/>
    <w:rsid w:val="008569A0"/>
    <w:rsid w:val="00856B8C"/>
    <w:rsid w:val="00856D24"/>
    <w:rsid w:val="00856DAB"/>
    <w:rsid w:val="0085713B"/>
    <w:rsid w:val="0085722D"/>
    <w:rsid w:val="00857749"/>
    <w:rsid w:val="0085796B"/>
    <w:rsid w:val="00857A0C"/>
    <w:rsid w:val="0086019D"/>
    <w:rsid w:val="00860561"/>
    <w:rsid w:val="008606EA"/>
    <w:rsid w:val="00860858"/>
    <w:rsid w:val="00860958"/>
    <w:rsid w:val="008609DC"/>
    <w:rsid w:val="0086106A"/>
    <w:rsid w:val="0086112A"/>
    <w:rsid w:val="00861142"/>
    <w:rsid w:val="008612B1"/>
    <w:rsid w:val="008613BB"/>
    <w:rsid w:val="008613F8"/>
    <w:rsid w:val="00861530"/>
    <w:rsid w:val="00861691"/>
    <w:rsid w:val="00861853"/>
    <w:rsid w:val="008618EE"/>
    <w:rsid w:val="00861C23"/>
    <w:rsid w:val="00861DF2"/>
    <w:rsid w:val="00862001"/>
    <w:rsid w:val="008621AB"/>
    <w:rsid w:val="0086226B"/>
    <w:rsid w:val="0086250C"/>
    <w:rsid w:val="008627DE"/>
    <w:rsid w:val="008628EE"/>
    <w:rsid w:val="00862B81"/>
    <w:rsid w:val="00862D08"/>
    <w:rsid w:val="00862F22"/>
    <w:rsid w:val="00863010"/>
    <w:rsid w:val="008634B2"/>
    <w:rsid w:val="008634EB"/>
    <w:rsid w:val="0086350B"/>
    <w:rsid w:val="00863529"/>
    <w:rsid w:val="008638EF"/>
    <w:rsid w:val="00863B0B"/>
    <w:rsid w:val="00863D4D"/>
    <w:rsid w:val="00863DE3"/>
    <w:rsid w:val="00864152"/>
    <w:rsid w:val="0086446E"/>
    <w:rsid w:val="0086449D"/>
    <w:rsid w:val="0086451D"/>
    <w:rsid w:val="008645A7"/>
    <w:rsid w:val="0086495F"/>
    <w:rsid w:val="00864CC9"/>
    <w:rsid w:val="00864F5B"/>
    <w:rsid w:val="00865112"/>
    <w:rsid w:val="00865584"/>
    <w:rsid w:val="008656AE"/>
    <w:rsid w:val="0086578A"/>
    <w:rsid w:val="00865BB5"/>
    <w:rsid w:val="00865C0E"/>
    <w:rsid w:val="00866153"/>
    <w:rsid w:val="0086643D"/>
    <w:rsid w:val="00866582"/>
    <w:rsid w:val="0086668F"/>
    <w:rsid w:val="00866872"/>
    <w:rsid w:val="00866A7C"/>
    <w:rsid w:val="00866BB6"/>
    <w:rsid w:val="00866BCA"/>
    <w:rsid w:val="00866D95"/>
    <w:rsid w:val="00866F0D"/>
    <w:rsid w:val="00867000"/>
    <w:rsid w:val="00867032"/>
    <w:rsid w:val="00867122"/>
    <w:rsid w:val="008674B9"/>
    <w:rsid w:val="008676FE"/>
    <w:rsid w:val="008678C7"/>
    <w:rsid w:val="00870083"/>
    <w:rsid w:val="008701A3"/>
    <w:rsid w:val="0087027C"/>
    <w:rsid w:val="00870507"/>
    <w:rsid w:val="00870721"/>
    <w:rsid w:val="008708D4"/>
    <w:rsid w:val="00870D11"/>
    <w:rsid w:val="00870EAB"/>
    <w:rsid w:val="008711C6"/>
    <w:rsid w:val="008714AA"/>
    <w:rsid w:val="00871619"/>
    <w:rsid w:val="0087168E"/>
    <w:rsid w:val="00871A1E"/>
    <w:rsid w:val="00871ABB"/>
    <w:rsid w:val="00871ADD"/>
    <w:rsid w:val="00871AE7"/>
    <w:rsid w:val="00871CB4"/>
    <w:rsid w:val="00871E18"/>
    <w:rsid w:val="00871EA9"/>
    <w:rsid w:val="00871F20"/>
    <w:rsid w:val="0087230E"/>
    <w:rsid w:val="00872383"/>
    <w:rsid w:val="0087245F"/>
    <w:rsid w:val="00872509"/>
    <w:rsid w:val="0087255D"/>
    <w:rsid w:val="00872858"/>
    <w:rsid w:val="008728E3"/>
    <w:rsid w:val="0087297B"/>
    <w:rsid w:val="00872A95"/>
    <w:rsid w:val="00872ACE"/>
    <w:rsid w:val="00872B5F"/>
    <w:rsid w:val="00872F70"/>
    <w:rsid w:val="00873AB2"/>
    <w:rsid w:val="00873E1B"/>
    <w:rsid w:val="00873E6E"/>
    <w:rsid w:val="00873FF9"/>
    <w:rsid w:val="00874124"/>
    <w:rsid w:val="008741EE"/>
    <w:rsid w:val="008742B3"/>
    <w:rsid w:val="0087430E"/>
    <w:rsid w:val="0087433A"/>
    <w:rsid w:val="00874437"/>
    <w:rsid w:val="008744BC"/>
    <w:rsid w:val="008746CC"/>
    <w:rsid w:val="008746D1"/>
    <w:rsid w:val="0087489A"/>
    <w:rsid w:val="00874A30"/>
    <w:rsid w:val="00874B41"/>
    <w:rsid w:val="00874C91"/>
    <w:rsid w:val="00874CC7"/>
    <w:rsid w:val="00875406"/>
    <w:rsid w:val="00875595"/>
    <w:rsid w:val="00875B53"/>
    <w:rsid w:val="00875C4E"/>
    <w:rsid w:val="00875F08"/>
    <w:rsid w:val="00875F60"/>
    <w:rsid w:val="00876117"/>
    <w:rsid w:val="00876152"/>
    <w:rsid w:val="008764B8"/>
    <w:rsid w:val="008764DC"/>
    <w:rsid w:val="00876AEC"/>
    <w:rsid w:val="00876D9E"/>
    <w:rsid w:val="00877399"/>
    <w:rsid w:val="0087739E"/>
    <w:rsid w:val="0087767C"/>
    <w:rsid w:val="0087783A"/>
    <w:rsid w:val="0087786D"/>
    <w:rsid w:val="00877899"/>
    <w:rsid w:val="00877BCD"/>
    <w:rsid w:val="00877D80"/>
    <w:rsid w:val="00877F3B"/>
    <w:rsid w:val="0088000D"/>
    <w:rsid w:val="00880100"/>
    <w:rsid w:val="00880145"/>
    <w:rsid w:val="00880280"/>
    <w:rsid w:val="0088028C"/>
    <w:rsid w:val="00880392"/>
    <w:rsid w:val="00880799"/>
    <w:rsid w:val="0088084B"/>
    <w:rsid w:val="00880A12"/>
    <w:rsid w:val="00880BA2"/>
    <w:rsid w:val="00880D5F"/>
    <w:rsid w:val="00880EBB"/>
    <w:rsid w:val="008810CF"/>
    <w:rsid w:val="00881239"/>
    <w:rsid w:val="00881459"/>
    <w:rsid w:val="008814E0"/>
    <w:rsid w:val="00881AA8"/>
    <w:rsid w:val="00881E10"/>
    <w:rsid w:val="0088245B"/>
    <w:rsid w:val="00882DB0"/>
    <w:rsid w:val="008831CC"/>
    <w:rsid w:val="00883323"/>
    <w:rsid w:val="00883372"/>
    <w:rsid w:val="00883B8B"/>
    <w:rsid w:val="00883F35"/>
    <w:rsid w:val="0088409E"/>
    <w:rsid w:val="008841E3"/>
    <w:rsid w:val="008843B3"/>
    <w:rsid w:val="00884536"/>
    <w:rsid w:val="0088457B"/>
    <w:rsid w:val="00884602"/>
    <w:rsid w:val="008846DB"/>
    <w:rsid w:val="00884BCD"/>
    <w:rsid w:val="00884E90"/>
    <w:rsid w:val="00884F1C"/>
    <w:rsid w:val="0088525C"/>
    <w:rsid w:val="0088563B"/>
    <w:rsid w:val="008857E5"/>
    <w:rsid w:val="00885DA7"/>
    <w:rsid w:val="00885DE3"/>
    <w:rsid w:val="008860E7"/>
    <w:rsid w:val="00886395"/>
    <w:rsid w:val="00886BE8"/>
    <w:rsid w:val="00886FD1"/>
    <w:rsid w:val="0088727F"/>
    <w:rsid w:val="00887513"/>
    <w:rsid w:val="00887671"/>
    <w:rsid w:val="00887839"/>
    <w:rsid w:val="00887B01"/>
    <w:rsid w:val="00887E73"/>
    <w:rsid w:val="00890192"/>
    <w:rsid w:val="00890238"/>
    <w:rsid w:val="00890243"/>
    <w:rsid w:val="00890A02"/>
    <w:rsid w:val="00890B1B"/>
    <w:rsid w:val="00890B38"/>
    <w:rsid w:val="00890B72"/>
    <w:rsid w:val="00890D71"/>
    <w:rsid w:val="00890DEF"/>
    <w:rsid w:val="00890F48"/>
    <w:rsid w:val="00890F88"/>
    <w:rsid w:val="008910E7"/>
    <w:rsid w:val="008912F3"/>
    <w:rsid w:val="008914D8"/>
    <w:rsid w:val="0089152C"/>
    <w:rsid w:val="00891773"/>
    <w:rsid w:val="0089179A"/>
    <w:rsid w:val="008918AC"/>
    <w:rsid w:val="008918E0"/>
    <w:rsid w:val="00891BD3"/>
    <w:rsid w:val="00891DC8"/>
    <w:rsid w:val="00891F06"/>
    <w:rsid w:val="00891FA8"/>
    <w:rsid w:val="00892108"/>
    <w:rsid w:val="00892306"/>
    <w:rsid w:val="00892379"/>
    <w:rsid w:val="0089260B"/>
    <w:rsid w:val="00892AE3"/>
    <w:rsid w:val="00892BBA"/>
    <w:rsid w:val="00892EC4"/>
    <w:rsid w:val="00893050"/>
    <w:rsid w:val="00893425"/>
    <w:rsid w:val="00893555"/>
    <w:rsid w:val="0089387D"/>
    <w:rsid w:val="00893A81"/>
    <w:rsid w:val="00893A8E"/>
    <w:rsid w:val="00893B39"/>
    <w:rsid w:val="00893B75"/>
    <w:rsid w:val="00893BF0"/>
    <w:rsid w:val="00893D5F"/>
    <w:rsid w:val="00894251"/>
    <w:rsid w:val="008943FE"/>
    <w:rsid w:val="0089461C"/>
    <w:rsid w:val="008947F5"/>
    <w:rsid w:val="008948CF"/>
    <w:rsid w:val="00894CD3"/>
    <w:rsid w:val="00894F71"/>
    <w:rsid w:val="00894FE2"/>
    <w:rsid w:val="008954AB"/>
    <w:rsid w:val="008956B2"/>
    <w:rsid w:val="00895A79"/>
    <w:rsid w:val="00895D9B"/>
    <w:rsid w:val="00895EDD"/>
    <w:rsid w:val="00896037"/>
    <w:rsid w:val="008960F2"/>
    <w:rsid w:val="00896668"/>
    <w:rsid w:val="008967B9"/>
    <w:rsid w:val="00896933"/>
    <w:rsid w:val="00896986"/>
    <w:rsid w:val="00896B36"/>
    <w:rsid w:val="00896CBE"/>
    <w:rsid w:val="00896E61"/>
    <w:rsid w:val="00896EDC"/>
    <w:rsid w:val="00896FFA"/>
    <w:rsid w:val="00897455"/>
    <w:rsid w:val="0089761D"/>
    <w:rsid w:val="00897867"/>
    <w:rsid w:val="00897AB5"/>
    <w:rsid w:val="00897BAA"/>
    <w:rsid w:val="00897E30"/>
    <w:rsid w:val="008A0094"/>
    <w:rsid w:val="008A0123"/>
    <w:rsid w:val="008A0330"/>
    <w:rsid w:val="008A034A"/>
    <w:rsid w:val="008A04A6"/>
    <w:rsid w:val="008A074D"/>
    <w:rsid w:val="008A0AFC"/>
    <w:rsid w:val="008A1114"/>
    <w:rsid w:val="008A18C4"/>
    <w:rsid w:val="008A23A6"/>
    <w:rsid w:val="008A2624"/>
    <w:rsid w:val="008A2A5E"/>
    <w:rsid w:val="008A2B2E"/>
    <w:rsid w:val="008A2D9B"/>
    <w:rsid w:val="008A2E5C"/>
    <w:rsid w:val="008A2EEE"/>
    <w:rsid w:val="008A2F66"/>
    <w:rsid w:val="008A30AF"/>
    <w:rsid w:val="008A3604"/>
    <w:rsid w:val="008A37C5"/>
    <w:rsid w:val="008A39ED"/>
    <w:rsid w:val="008A3EFA"/>
    <w:rsid w:val="008A4078"/>
    <w:rsid w:val="008A438C"/>
    <w:rsid w:val="008A456D"/>
    <w:rsid w:val="008A4660"/>
    <w:rsid w:val="008A477B"/>
    <w:rsid w:val="008A49EF"/>
    <w:rsid w:val="008A4F1D"/>
    <w:rsid w:val="008A5030"/>
    <w:rsid w:val="008A520E"/>
    <w:rsid w:val="008A5212"/>
    <w:rsid w:val="008A540C"/>
    <w:rsid w:val="008A56B6"/>
    <w:rsid w:val="008A56C6"/>
    <w:rsid w:val="008A5707"/>
    <w:rsid w:val="008A57B2"/>
    <w:rsid w:val="008A57B7"/>
    <w:rsid w:val="008A5C0E"/>
    <w:rsid w:val="008A5C89"/>
    <w:rsid w:val="008A5C90"/>
    <w:rsid w:val="008A5F6E"/>
    <w:rsid w:val="008A6087"/>
    <w:rsid w:val="008A633B"/>
    <w:rsid w:val="008A6571"/>
    <w:rsid w:val="008A6631"/>
    <w:rsid w:val="008A6817"/>
    <w:rsid w:val="008A6A76"/>
    <w:rsid w:val="008A6E2D"/>
    <w:rsid w:val="008A755A"/>
    <w:rsid w:val="008A7A4A"/>
    <w:rsid w:val="008A7AFC"/>
    <w:rsid w:val="008A7DF6"/>
    <w:rsid w:val="008A7E4C"/>
    <w:rsid w:val="008A7EE8"/>
    <w:rsid w:val="008A7F62"/>
    <w:rsid w:val="008B0046"/>
    <w:rsid w:val="008B015C"/>
    <w:rsid w:val="008B02C1"/>
    <w:rsid w:val="008B03F7"/>
    <w:rsid w:val="008B042A"/>
    <w:rsid w:val="008B048A"/>
    <w:rsid w:val="008B064A"/>
    <w:rsid w:val="008B08F2"/>
    <w:rsid w:val="008B0B18"/>
    <w:rsid w:val="008B0F8A"/>
    <w:rsid w:val="008B10BA"/>
    <w:rsid w:val="008B1189"/>
    <w:rsid w:val="008B1448"/>
    <w:rsid w:val="008B146C"/>
    <w:rsid w:val="008B1546"/>
    <w:rsid w:val="008B1BC6"/>
    <w:rsid w:val="008B2479"/>
    <w:rsid w:val="008B27BD"/>
    <w:rsid w:val="008B27F7"/>
    <w:rsid w:val="008B2805"/>
    <w:rsid w:val="008B29C0"/>
    <w:rsid w:val="008B2FCD"/>
    <w:rsid w:val="008B3282"/>
    <w:rsid w:val="008B3315"/>
    <w:rsid w:val="008B3492"/>
    <w:rsid w:val="008B35C5"/>
    <w:rsid w:val="008B3675"/>
    <w:rsid w:val="008B37CF"/>
    <w:rsid w:val="008B3A2A"/>
    <w:rsid w:val="008B3C46"/>
    <w:rsid w:val="008B3C8F"/>
    <w:rsid w:val="008B3DB5"/>
    <w:rsid w:val="008B3DB7"/>
    <w:rsid w:val="008B4308"/>
    <w:rsid w:val="008B446C"/>
    <w:rsid w:val="008B44D2"/>
    <w:rsid w:val="008B45DA"/>
    <w:rsid w:val="008B46B0"/>
    <w:rsid w:val="008B46BB"/>
    <w:rsid w:val="008B46C9"/>
    <w:rsid w:val="008B4785"/>
    <w:rsid w:val="008B47C6"/>
    <w:rsid w:val="008B4932"/>
    <w:rsid w:val="008B4A70"/>
    <w:rsid w:val="008B4B1D"/>
    <w:rsid w:val="008B4EA7"/>
    <w:rsid w:val="008B4F7F"/>
    <w:rsid w:val="008B5065"/>
    <w:rsid w:val="008B52AC"/>
    <w:rsid w:val="008B533D"/>
    <w:rsid w:val="008B55DD"/>
    <w:rsid w:val="008B57F3"/>
    <w:rsid w:val="008B5EF4"/>
    <w:rsid w:val="008B5FF9"/>
    <w:rsid w:val="008B61A9"/>
    <w:rsid w:val="008B673C"/>
    <w:rsid w:val="008B67B1"/>
    <w:rsid w:val="008B6B96"/>
    <w:rsid w:val="008B6EE9"/>
    <w:rsid w:val="008B7093"/>
    <w:rsid w:val="008B713A"/>
    <w:rsid w:val="008B731F"/>
    <w:rsid w:val="008B73EC"/>
    <w:rsid w:val="008B7516"/>
    <w:rsid w:val="008B7556"/>
    <w:rsid w:val="008B7FC1"/>
    <w:rsid w:val="008C009E"/>
    <w:rsid w:val="008C00F9"/>
    <w:rsid w:val="008C0216"/>
    <w:rsid w:val="008C02F8"/>
    <w:rsid w:val="008C048F"/>
    <w:rsid w:val="008C052F"/>
    <w:rsid w:val="008C0663"/>
    <w:rsid w:val="008C075F"/>
    <w:rsid w:val="008C078E"/>
    <w:rsid w:val="008C0790"/>
    <w:rsid w:val="008C0F5E"/>
    <w:rsid w:val="008C1336"/>
    <w:rsid w:val="008C137C"/>
    <w:rsid w:val="008C1864"/>
    <w:rsid w:val="008C1882"/>
    <w:rsid w:val="008C190D"/>
    <w:rsid w:val="008C1A2F"/>
    <w:rsid w:val="008C1BBD"/>
    <w:rsid w:val="008C1D28"/>
    <w:rsid w:val="008C1E8B"/>
    <w:rsid w:val="008C1EA3"/>
    <w:rsid w:val="008C1F40"/>
    <w:rsid w:val="008C2362"/>
    <w:rsid w:val="008C23E1"/>
    <w:rsid w:val="008C2405"/>
    <w:rsid w:val="008C26C0"/>
    <w:rsid w:val="008C2B6A"/>
    <w:rsid w:val="008C2C57"/>
    <w:rsid w:val="008C38D5"/>
    <w:rsid w:val="008C3C69"/>
    <w:rsid w:val="008C3E92"/>
    <w:rsid w:val="008C4050"/>
    <w:rsid w:val="008C47CE"/>
    <w:rsid w:val="008C4923"/>
    <w:rsid w:val="008C4BC9"/>
    <w:rsid w:val="008C4C0D"/>
    <w:rsid w:val="008C4C68"/>
    <w:rsid w:val="008C512A"/>
    <w:rsid w:val="008C547D"/>
    <w:rsid w:val="008C55F3"/>
    <w:rsid w:val="008C577A"/>
    <w:rsid w:val="008C581E"/>
    <w:rsid w:val="008C5E30"/>
    <w:rsid w:val="008C5E94"/>
    <w:rsid w:val="008C6620"/>
    <w:rsid w:val="008C69C3"/>
    <w:rsid w:val="008C69D2"/>
    <w:rsid w:val="008C69E3"/>
    <w:rsid w:val="008C6E0D"/>
    <w:rsid w:val="008C6F26"/>
    <w:rsid w:val="008C7409"/>
    <w:rsid w:val="008C7481"/>
    <w:rsid w:val="008C78D7"/>
    <w:rsid w:val="008C7F96"/>
    <w:rsid w:val="008D0414"/>
    <w:rsid w:val="008D04A4"/>
    <w:rsid w:val="008D04E5"/>
    <w:rsid w:val="008D05B1"/>
    <w:rsid w:val="008D0621"/>
    <w:rsid w:val="008D0680"/>
    <w:rsid w:val="008D08F3"/>
    <w:rsid w:val="008D0C4D"/>
    <w:rsid w:val="008D0E1F"/>
    <w:rsid w:val="008D0F80"/>
    <w:rsid w:val="008D1122"/>
    <w:rsid w:val="008D18B1"/>
    <w:rsid w:val="008D196F"/>
    <w:rsid w:val="008D1F92"/>
    <w:rsid w:val="008D2258"/>
    <w:rsid w:val="008D2278"/>
    <w:rsid w:val="008D259B"/>
    <w:rsid w:val="008D25B7"/>
    <w:rsid w:val="008D281F"/>
    <w:rsid w:val="008D2883"/>
    <w:rsid w:val="008D2B6C"/>
    <w:rsid w:val="008D2C80"/>
    <w:rsid w:val="008D30E5"/>
    <w:rsid w:val="008D34D7"/>
    <w:rsid w:val="008D38A5"/>
    <w:rsid w:val="008D3A72"/>
    <w:rsid w:val="008D3B84"/>
    <w:rsid w:val="008D3BDC"/>
    <w:rsid w:val="008D3D77"/>
    <w:rsid w:val="008D3FC7"/>
    <w:rsid w:val="008D41CD"/>
    <w:rsid w:val="008D4329"/>
    <w:rsid w:val="008D471F"/>
    <w:rsid w:val="008D49AA"/>
    <w:rsid w:val="008D4B37"/>
    <w:rsid w:val="008D4DBA"/>
    <w:rsid w:val="008D4E1A"/>
    <w:rsid w:val="008D4E1C"/>
    <w:rsid w:val="008D517F"/>
    <w:rsid w:val="008D54B9"/>
    <w:rsid w:val="008D5552"/>
    <w:rsid w:val="008D5643"/>
    <w:rsid w:val="008D585A"/>
    <w:rsid w:val="008D5870"/>
    <w:rsid w:val="008D5BBE"/>
    <w:rsid w:val="008D5EA3"/>
    <w:rsid w:val="008D6202"/>
    <w:rsid w:val="008D624F"/>
    <w:rsid w:val="008D6787"/>
    <w:rsid w:val="008D67C6"/>
    <w:rsid w:val="008D69CF"/>
    <w:rsid w:val="008D6C97"/>
    <w:rsid w:val="008D6DF3"/>
    <w:rsid w:val="008D6EB6"/>
    <w:rsid w:val="008D70C8"/>
    <w:rsid w:val="008D7488"/>
    <w:rsid w:val="008D7599"/>
    <w:rsid w:val="008D7700"/>
    <w:rsid w:val="008D7726"/>
    <w:rsid w:val="008D7A70"/>
    <w:rsid w:val="008D7B13"/>
    <w:rsid w:val="008D7D23"/>
    <w:rsid w:val="008D7D41"/>
    <w:rsid w:val="008D7EC4"/>
    <w:rsid w:val="008E008E"/>
    <w:rsid w:val="008E0173"/>
    <w:rsid w:val="008E0A81"/>
    <w:rsid w:val="008E0DD1"/>
    <w:rsid w:val="008E1182"/>
    <w:rsid w:val="008E11DE"/>
    <w:rsid w:val="008E12C6"/>
    <w:rsid w:val="008E14A0"/>
    <w:rsid w:val="008E14A4"/>
    <w:rsid w:val="008E1865"/>
    <w:rsid w:val="008E1874"/>
    <w:rsid w:val="008E1F60"/>
    <w:rsid w:val="008E2001"/>
    <w:rsid w:val="008E2035"/>
    <w:rsid w:val="008E2285"/>
    <w:rsid w:val="008E2297"/>
    <w:rsid w:val="008E271B"/>
    <w:rsid w:val="008E2800"/>
    <w:rsid w:val="008E289D"/>
    <w:rsid w:val="008E2A3E"/>
    <w:rsid w:val="008E2CF0"/>
    <w:rsid w:val="008E35CD"/>
    <w:rsid w:val="008E384A"/>
    <w:rsid w:val="008E3B21"/>
    <w:rsid w:val="008E3F17"/>
    <w:rsid w:val="008E496B"/>
    <w:rsid w:val="008E4A91"/>
    <w:rsid w:val="008E4AF2"/>
    <w:rsid w:val="008E4FD9"/>
    <w:rsid w:val="008E5132"/>
    <w:rsid w:val="008E532F"/>
    <w:rsid w:val="008E53C8"/>
    <w:rsid w:val="008E53D2"/>
    <w:rsid w:val="008E53EC"/>
    <w:rsid w:val="008E53F0"/>
    <w:rsid w:val="008E567A"/>
    <w:rsid w:val="008E568C"/>
    <w:rsid w:val="008E5E3F"/>
    <w:rsid w:val="008E5EE3"/>
    <w:rsid w:val="008E6159"/>
    <w:rsid w:val="008E61BD"/>
    <w:rsid w:val="008E6207"/>
    <w:rsid w:val="008E63B9"/>
    <w:rsid w:val="008E64E0"/>
    <w:rsid w:val="008E67FB"/>
    <w:rsid w:val="008E6EEF"/>
    <w:rsid w:val="008E7105"/>
    <w:rsid w:val="008E768B"/>
    <w:rsid w:val="008E77EB"/>
    <w:rsid w:val="008E7AE2"/>
    <w:rsid w:val="008E7B56"/>
    <w:rsid w:val="008E7D27"/>
    <w:rsid w:val="008E7D7F"/>
    <w:rsid w:val="008F03D4"/>
    <w:rsid w:val="008F05C5"/>
    <w:rsid w:val="008F0692"/>
    <w:rsid w:val="008F086F"/>
    <w:rsid w:val="008F094A"/>
    <w:rsid w:val="008F0D00"/>
    <w:rsid w:val="008F1094"/>
    <w:rsid w:val="008F1359"/>
    <w:rsid w:val="008F16D7"/>
    <w:rsid w:val="008F1B5B"/>
    <w:rsid w:val="008F1F86"/>
    <w:rsid w:val="008F2000"/>
    <w:rsid w:val="008F248C"/>
    <w:rsid w:val="008F285D"/>
    <w:rsid w:val="008F2908"/>
    <w:rsid w:val="008F29FA"/>
    <w:rsid w:val="008F2B71"/>
    <w:rsid w:val="008F30CF"/>
    <w:rsid w:val="008F3283"/>
    <w:rsid w:val="008F3303"/>
    <w:rsid w:val="008F34C4"/>
    <w:rsid w:val="008F34FC"/>
    <w:rsid w:val="008F39E6"/>
    <w:rsid w:val="008F3BC4"/>
    <w:rsid w:val="008F3DD0"/>
    <w:rsid w:val="008F416A"/>
    <w:rsid w:val="008F42B1"/>
    <w:rsid w:val="008F43F8"/>
    <w:rsid w:val="008F44F8"/>
    <w:rsid w:val="008F4547"/>
    <w:rsid w:val="008F4586"/>
    <w:rsid w:val="008F46F8"/>
    <w:rsid w:val="008F4BB2"/>
    <w:rsid w:val="008F4BF1"/>
    <w:rsid w:val="008F4DD2"/>
    <w:rsid w:val="008F4E10"/>
    <w:rsid w:val="008F53C5"/>
    <w:rsid w:val="008F555F"/>
    <w:rsid w:val="008F5A0B"/>
    <w:rsid w:val="008F5B95"/>
    <w:rsid w:val="008F5D13"/>
    <w:rsid w:val="008F5D90"/>
    <w:rsid w:val="008F5EE8"/>
    <w:rsid w:val="008F6020"/>
    <w:rsid w:val="008F61D5"/>
    <w:rsid w:val="008F66E8"/>
    <w:rsid w:val="008F6809"/>
    <w:rsid w:val="008F68DF"/>
    <w:rsid w:val="008F6F66"/>
    <w:rsid w:val="008F6FA6"/>
    <w:rsid w:val="008F71B0"/>
    <w:rsid w:val="008F721C"/>
    <w:rsid w:val="008F7415"/>
    <w:rsid w:val="008F76D0"/>
    <w:rsid w:val="008F7C32"/>
    <w:rsid w:val="009002DC"/>
    <w:rsid w:val="0090051C"/>
    <w:rsid w:val="00900785"/>
    <w:rsid w:val="00900869"/>
    <w:rsid w:val="00900A2F"/>
    <w:rsid w:val="00900F91"/>
    <w:rsid w:val="00900FD2"/>
    <w:rsid w:val="009011E2"/>
    <w:rsid w:val="009014FE"/>
    <w:rsid w:val="0090152D"/>
    <w:rsid w:val="00901C4F"/>
    <w:rsid w:val="00901F0D"/>
    <w:rsid w:val="00902567"/>
    <w:rsid w:val="0090284D"/>
    <w:rsid w:val="00902A31"/>
    <w:rsid w:val="00902E6A"/>
    <w:rsid w:val="00903885"/>
    <w:rsid w:val="00903F3B"/>
    <w:rsid w:val="00903F78"/>
    <w:rsid w:val="00904074"/>
    <w:rsid w:val="0090425D"/>
    <w:rsid w:val="00904462"/>
    <w:rsid w:val="00904817"/>
    <w:rsid w:val="0090489D"/>
    <w:rsid w:val="0090494A"/>
    <w:rsid w:val="00904B05"/>
    <w:rsid w:val="00904DAD"/>
    <w:rsid w:val="00904E7E"/>
    <w:rsid w:val="00904EE2"/>
    <w:rsid w:val="0090517B"/>
    <w:rsid w:val="0090557A"/>
    <w:rsid w:val="009056E3"/>
    <w:rsid w:val="00905C57"/>
    <w:rsid w:val="00905DCF"/>
    <w:rsid w:val="00905E8E"/>
    <w:rsid w:val="0090652C"/>
    <w:rsid w:val="009065D9"/>
    <w:rsid w:val="00906AA9"/>
    <w:rsid w:val="00906D4A"/>
    <w:rsid w:val="00906DDE"/>
    <w:rsid w:val="00906F60"/>
    <w:rsid w:val="00907143"/>
    <w:rsid w:val="0090732F"/>
    <w:rsid w:val="0090749B"/>
    <w:rsid w:val="00907801"/>
    <w:rsid w:val="00907CEB"/>
    <w:rsid w:val="00907FB6"/>
    <w:rsid w:val="009101C2"/>
    <w:rsid w:val="009104B3"/>
    <w:rsid w:val="009108F4"/>
    <w:rsid w:val="00910CE1"/>
    <w:rsid w:val="00910D89"/>
    <w:rsid w:val="00910FE9"/>
    <w:rsid w:val="009111F7"/>
    <w:rsid w:val="009116DF"/>
    <w:rsid w:val="0091173A"/>
    <w:rsid w:val="00911CD8"/>
    <w:rsid w:val="00911E35"/>
    <w:rsid w:val="009120FF"/>
    <w:rsid w:val="00912283"/>
    <w:rsid w:val="00912469"/>
    <w:rsid w:val="009125ED"/>
    <w:rsid w:val="009126A7"/>
    <w:rsid w:val="00912D8D"/>
    <w:rsid w:val="00912ED3"/>
    <w:rsid w:val="00913028"/>
    <w:rsid w:val="009131D6"/>
    <w:rsid w:val="009133B9"/>
    <w:rsid w:val="0091347C"/>
    <w:rsid w:val="009134B7"/>
    <w:rsid w:val="009135E0"/>
    <w:rsid w:val="009135E2"/>
    <w:rsid w:val="00913718"/>
    <w:rsid w:val="009137C1"/>
    <w:rsid w:val="00913998"/>
    <w:rsid w:val="00913ADB"/>
    <w:rsid w:val="00913AF5"/>
    <w:rsid w:val="00913D6F"/>
    <w:rsid w:val="009140A7"/>
    <w:rsid w:val="00914338"/>
    <w:rsid w:val="009143E0"/>
    <w:rsid w:val="00914687"/>
    <w:rsid w:val="00914698"/>
    <w:rsid w:val="009148F3"/>
    <w:rsid w:val="00914C95"/>
    <w:rsid w:val="00914D7F"/>
    <w:rsid w:val="00915214"/>
    <w:rsid w:val="00915382"/>
    <w:rsid w:val="009153B5"/>
    <w:rsid w:val="009154CA"/>
    <w:rsid w:val="00915653"/>
    <w:rsid w:val="00915751"/>
    <w:rsid w:val="00915754"/>
    <w:rsid w:val="00915C7E"/>
    <w:rsid w:val="00915D85"/>
    <w:rsid w:val="00916923"/>
    <w:rsid w:val="00916924"/>
    <w:rsid w:val="00916AA5"/>
    <w:rsid w:val="00916C2A"/>
    <w:rsid w:val="00916D1B"/>
    <w:rsid w:val="009172CB"/>
    <w:rsid w:val="0091732C"/>
    <w:rsid w:val="009174F4"/>
    <w:rsid w:val="009176D3"/>
    <w:rsid w:val="00917A37"/>
    <w:rsid w:val="00917C47"/>
    <w:rsid w:val="00917E72"/>
    <w:rsid w:val="009201DA"/>
    <w:rsid w:val="009204F4"/>
    <w:rsid w:val="009205CA"/>
    <w:rsid w:val="00920611"/>
    <w:rsid w:val="009207C1"/>
    <w:rsid w:val="00920A66"/>
    <w:rsid w:val="00920C14"/>
    <w:rsid w:val="00920EA1"/>
    <w:rsid w:val="00920F35"/>
    <w:rsid w:val="009210CE"/>
    <w:rsid w:val="009210F9"/>
    <w:rsid w:val="00921241"/>
    <w:rsid w:val="00921287"/>
    <w:rsid w:val="00921494"/>
    <w:rsid w:val="009215A2"/>
    <w:rsid w:val="0092183F"/>
    <w:rsid w:val="00921949"/>
    <w:rsid w:val="009219E3"/>
    <w:rsid w:val="00921A09"/>
    <w:rsid w:val="00921D92"/>
    <w:rsid w:val="009221A2"/>
    <w:rsid w:val="00922467"/>
    <w:rsid w:val="00922487"/>
    <w:rsid w:val="009224A2"/>
    <w:rsid w:val="009224AF"/>
    <w:rsid w:val="00922680"/>
    <w:rsid w:val="009228D2"/>
    <w:rsid w:val="0092315A"/>
    <w:rsid w:val="009236FE"/>
    <w:rsid w:val="0092371B"/>
    <w:rsid w:val="00923B7C"/>
    <w:rsid w:val="00923E83"/>
    <w:rsid w:val="00923E99"/>
    <w:rsid w:val="009242DB"/>
    <w:rsid w:val="00924388"/>
    <w:rsid w:val="0092459B"/>
    <w:rsid w:val="00924625"/>
    <w:rsid w:val="009249BC"/>
    <w:rsid w:val="00924C48"/>
    <w:rsid w:val="00924DE2"/>
    <w:rsid w:val="00924E75"/>
    <w:rsid w:val="00924EF3"/>
    <w:rsid w:val="0092507F"/>
    <w:rsid w:val="0092542F"/>
    <w:rsid w:val="0092545B"/>
    <w:rsid w:val="009254FA"/>
    <w:rsid w:val="00925574"/>
    <w:rsid w:val="009256E4"/>
    <w:rsid w:val="0092570E"/>
    <w:rsid w:val="00925A9A"/>
    <w:rsid w:val="00925C13"/>
    <w:rsid w:val="00925C1F"/>
    <w:rsid w:val="00925C2C"/>
    <w:rsid w:val="00926185"/>
    <w:rsid w:val="009262C3"/>
    <w:rsid w:val="00926475"/>
    <w:rsid w:val="00926672"/>
    <w:rsid w:val="00926BD2"/>
    <w:rsid w:val="00926BF1"/>
    <w:rsid w:val="00926C0F"/>
    <w:rsid w:val="00926CC3"/>
    <w:rsid w:val="00926DE4"/>
    <w:rsid w:val="00926E4E"/>
    <w:rsid w:val="00926ED3"/>
    <w:rsid w:val="00926F79"/>
    <w:rsid w:val="00927075"/>
    <w:rsid w:val="0092768D"/>
    <w:rsid w:val="009279A5"/>
    <w:rsid w:val="009279FE"/>
    <w:rsid w:val="00927B9E"/>
    <w:rsid w:val="00927CAE"/>
    <w:rsid w:val="00930071"/>
    <w:rsid w:val="0093027C"/>
    <w:rsid w:val="009304F4"/>
    <w:rsid w:val="009305FA"/>
    <w:rsid w:val="009305FF"/>
    <w:rsid w:val="00930711"/>
    <w:rsid w:val="009307C8"/>
    <w:rsid w:val="009309F0"/>
    <w:rsid w:val="0093129E"/>
    <w:rsid w:val="009313CF"/>
    <w:rsid w:val="009317A8"/>
    <w:rsid w:val="0093188B"/>
    <w:rsid w:val="009319A7"/>
    <w:rsid w:val="00931AA9"/>
    <w:rsid w:val="00931B69"/>
    <w:rsid w:val="00931BEC"/>
    <w:rsid w:val="0093218E"/>
    <w:rsid w:val="009321B1"/>
    <w:rsid w:val="0093243B"/>
    <w:rsid w:val="00932BDE"/>
    <w:rsid w:val="00932D5F"/>
    <w:rsid w:val="009332C5"/>
    <w:rsid w:val="00933477"/>
    <w:rsid w:val="009338A6"/>
    <w:rsid w:val="009338F3"/>
    <w:rsid w:val="0093397A"/>
    <w:rsid w:val="00933A68"/>
    <w:rsid w:val="00933E01"/>
    <w:rsid w:val="00933F3B"/>
    <w:rsid w:val="00933F94"/>
    <w:rsid w:val="00933FD2"/>
    <w:rsid w:val="00934008"/>
    <w:rsid w:val="00934466"/>
    <w:rsid w:val="0093473B"/>
    <w:rsid w:val="00934894"/>
    <w:rsid w:val="009349AF"/>
    <w:rsid w:val="00934B27"/>
    <w:rsid w:val="00934C08"/>
    <w:rsid w:val="00934C42"/>
    <w:rsid w:val="00934C47"/>
    <w:rsid w:val="00934F06"/>
    <w:rsid w:val="009350D6"/>
    <w:rsid w:val="00935240"/>
    <w:rsid w:val="00935408"/>
    <w:rsid w:val="009354B5"/>
    <w:rsid w:val="00935590"/>
    <w:rsid w:val="00935594"/>
    <w:rsid w:val="00935890"/>
    <w:rsid w:val="00935AB1"/>
    <w:rsid w:val="00935C0F"/>
    <w:rsid w:val="00935E92"/>
    <w:rsid w:val="009360C7"/>
    <w:rsid w:val="009360CD"/>
    <w:rsid w:val="0093645A"/>
    <w:rsid w:val="00936675"/>
    <w:rsid w:val="0093698D"/>
    <w:rsid w:val="00936AE8"/>
    <w:rsid w:val="00936BE8"/>
    <w:rsid w:val="00936E60"/>
    <w:rsid w:val="009370C9"/>
    <w:rsid w:val="0093713C"/>
    <w:rsid w:val="0093717B"/>
    <w:rsid w:val="0093739A"/>
    <w:rsid w:val="009373CE"/>
    <w:rsid w:val="009375AE"/>
    <w:rsid w:val="00937708"/>
    <w:rsid w:val="0093799B"/>
    <w:rsid w:val="00937B4C"/>
    <w:rsid w:val="00937C5D"/>
    <w:rsid w:val="00937DCF"/>
    <w:rsid w:val="00937FC2"/>
    <w:rsid w:val="009400B5"/>
    <w:rsid w:val="009402E6"/>
    <w:rsid w:val="00940823"/>
    <w:rsid w:val="009408BE"/>
    <w:rsid w:val="00940B50"/>
    <w:rsid w:val="00940BA8"/>
    <w:rsid w:val="00940E94"/>
    <w:rsid w:val="00940E99"/>
    <w:rsid w:val="00940EAB"/>
    <w:rsid w:val="0094102A"/>
    <w:rsid w:val="00941257"/>
    <w:rsid w:val="009419BB"/>
    <w:rsid w:val="00941A72"/>
    <w:rsid w:val="00941C9A"/>
    <w:rsid w:val="00941D1D"/>
    <w:rsid w:val="00941D75"/>
    <w:rsid w:val="00941E1C"/>
    <w:rsid w:val="00941E5B"/>
    <w:rsid w:val="00941ED9"/>
    <w:rsid w:val="0094232E"/>
    <w:rsid w:val="00942EA9"/>
    <w:rsid w:val="00942FBD"/>
    <w:rsid w:val="00943013"/>
    <w:rsid w:val="009434E5"/>
    <w:rsid w:val="00943680"/>
    <w:rsid w:val="009438ED"/>
    <w:rsid w:val="009439F9"/>
    <w:rsid w:val="00943A93"/>
    <w:rsid w:val="00943C77"/>
    <w:rsid w:val="00943CFC"/>
    <w:rsid w:val="00943E58"/>
    <w:rsid w:val="00943ED7"/>
    <w:rsid w:val="00943FF4"/>
    <w:rsid w:val="0094401B"/>
    <w:rsid w:val="009442B1"/>
    <w:rsid w:val="00944BF1"/>
    <w:rsid w:val="00945450"/>
    <w:rsid w:val="00945523"/>
    <w:rsid w:val="00945529"/>
    <w:rsid w:val="00945C85"/>
    <w:rsid w:val="00945CDB"/>
    <w:rsid w:val="00945E30"/>
    <w:rsid w:val="00945E95"/>
    <w:rsid w:val="00945EE3"/>
    <w:rsid w:val="00946073"/>
    <w:rsid w:val="0094638A"/>
    <w:rsid w:val="009465B2"/>
    <w:rsid w:val="009466A1"/>
    <w:rsid w:val="00946781"/>
    <w:rsid w:val="00946845"/>
    <w:rsid w:val="00946874"/>
    <w:rsid w:val="009468A1"/>
    <w:rsid w:val="00946C71"/>
    <w:rsid w:val="00946CDD"/>
    <w:rsid w:val="00947153"/>
    <w:rsid w:val="00947407"/>
    <w:rsid w:val="0094789C"/>
    <w:rsid w:val="00947969"/>
    <w:rsid w:val="00947AA1"/>
    <w:rsid w:val="00947D7C"/>
    <w:rsid w:val="0095014F"/>
    <w:rsid w:val="009502AF"/>
    <w:rsid w:val="00950A8D"/>
    <w:rsid w:val="00950DC7"/>
    <w:rsid w:val="00951064"/>
    <w:rsid w:val="00951308"/>
    <w:rsid w:val="00951528"/>
    <w:rsid w:val="00951673"/>
    <w:rsid w:val="009516F8"/>
    <w:rsid w:val="009517AA"/>
    <w:rsid w:val="0095188F"/>
    <w:rsid w:val="009518E5"/>
    <w:rsid w:val="00951B49"/>
    <w:rsid w:val="00951D4E"/>
    <w:rsid w:val="00951DCE"/>
    <w:rsid w:val="00951E96"/>
    <w:rsid w:val="00952012"/>
    <w:rsid w:val="00952951"/>
    <w:rsid w:val="00952CB8"/>
    <w:rsid w:val="00952CD1"/>
    <w:rsid w:val="00952CF3"/>
    <w:rsid w:val="00952D74"/>
    <w:rsid w:val="00952EBC"/>
    <w:rsid w:val="00952F09"/>
    <w:rsid w:val="009531AD"/>
    <w:rsid w:val="009534D5"/>
    <w:rsid w:val="0095358A"/>
    <w:rsid w:val="009535FB"/>
    <w:rsid w:val="00953A31"/>
    <w:rsid w:val="00953A54"/>
    <w:rsid w:val="00953D3F"/>
    <w:rsid w:val="0095409C"/>
    <w:rsid w:val="0095418E"/>
    <w:rsid w:val="0095433F"/>
    <w:rsid w:val="009544E3"/>
    <w:rsid w:val="00954899"/>
    <w:rsid w:val="00954BAB"/>
    <w:rsid w:val="00954DBC"/>
    <w:rsid w:val="00954EF2"/>
    <w:rsid w:val="00954F0A"/>
    <w:rsid w:val="0095501F"/>
    <w:rsid w:val="00955651"/>
    <w:rsid w:val="00955C5A"/>
    <w:rsid w:val="00955CBF"/>
    <w:rsid w:val="00955DD3"/>
    <w:rsid w:val="009560D4"/>
    <w:rsid w:val="009569DC"/>
    <w:rsid w:val="009569DD"/>
    <w:rsid w:val="00956AD5"/>
    <w:rsid w:val="00956B55"/>
    <w:rsid w:val="00956B82"/>
    <w:rsid w:val="00956C95"/>
    <w:rsid w:val="00956DE5"/>
    <w:rsid w:val="00956EAD"/>
    <w:rsid w:val="00956F3E"/>
    <w:rsid w:val="0095708A"/>
    <w:rsid w:val="00957593"/>
    <w:rsid w:val="00957596"/>
    <w:rsid w:val="00957755"/>
    <w:rsid w:val="00957780"/>
    <w:rsid w:val="009579BE"/>
    <w:rsid w:val="00957BBF"/>
    <w:rsid w:val="00957C4D"/>
    <w:rsid w:val="00957EF1"/>
    <w:rsid w:val="00960059"/>
    <w:rsid w:val="009600CC"/>
    <w:rsid w:val="00960161"/>
    <w:rsid w:val="00960212"/>
    <w:rsid w:val="0096029E"/>
    <w:rsid w:val="00960517"/>
    <w:rsid w:val="00960764"/>
    <w:rsid w:val="00960864"/>
    <w:rsid w:val="00960F15"/>
    <w:rsid w:val="0096119C"/>
    <w:rsid w:val="00961395"/>
    <w:rsid w:val="009614BB"/>
    <w:rsid w:val="00961E06"/>
    <w:rsid w:val="00961F2E"/>
    <w:rsid w:val="009620E2"/>
    <w:rsid w:val="009621A5"/>
    <w:rsid w:val="0096271F"/>
    <w:rsid w:val="00962760"/>
    <w:rsid w:val="00962853"/>
    <w:rsid w:val="00962D08"/>
    <w:rsid w:val="00962D18"/>
    <w:rsid w:val="00963778"/>
    <w:rsid w:val="00963B2E"/>
    <w:rsid w:val="009640CF"/>
    <w:rsid w:val="009643F1"/>
    <w:rsid w:val="0096440A"/>
    <w:rsid w:val="0096495B"/>
    <w:rsid w:val="00964BDC"/>
    <w:rsid w:val="009650C4"/>
    <w:rsid w:val="0096582B"/>
    <w:rsid w:val="00965A33"/>
    <w:rsid w:val="00965D56"/>
    <w:rsid w:val="00965E54"/>
    <w:rsid w:val="0096623C"/>
    <w:rsid w:val="009664B2"/>
    <w:rsid w:val="00966543"/>
    <w:rsid w:val="00966652"/>
    <w:rsid w:val="009667A9"/>
    <w:rsid w:val="00966822"/>
    <w:rsid w:val="00966BA1"/>
    <w:rsid w:val="00966F40"/>
    <w:rsid w:val="00967058"/>
    <w:rsid w:val="00967061"/>
    <w:rsid w:val="0096708C"/>
    <w:rsid w:val="00967393"/>
    <w:rsid w:val="00967633"/>
    <w:rsid w:val="0096776E"/>
    <w:rsid w:val="00967AA7"/>
    <w:rsid w:val="00967B52"/>
    <w:rsid w:val="00967D1D"/>
    <w:rsid w:val="00967DCA"/>
    <w:rsid w:val="009700C6"/>
    <w:rsid w:val="009703F3"/>
    <w:rsid w:val="00970664"/>
    <w:rsid w:val="0097074B"/>
    <w:rsid w:val="00970867"/>
    <w:rsid w:val="00970947"/>
    <w:rsid w:val="00970BC8"/>
    <w:rsid w:val="009713B3"/>
    <w:rsid w:val="009714F0"/>
    <w:rsid w:val="009715BD"/>
    <w:rsid w:val="009717FA"/>
    <w:rsid w:val="00971816"/>
    <w:rsid w:val="00971A2F"/>
    <w:rsid w:val="00971A9B"/>
    <w:rsid w:val="00972059"/>
    <w:rsid w:val="009720B4"/>
    <w:rsid w:val="00972118"/>
    <w:rsid w:val="00972301"/>
    <w:rsid w:val="00972A31"/>
    <w:rsid w:val="00972C4B"/>
    <w:rsid w:val="00972D4D"/>
    <w:rsid w:val="00972DFA"/>
    <w:rsid w:val="00972E85"/>
    <w:rsid w:val="0097363E"/>
    <w:rsid w:val="00973756"/>
    <w:rsid w:val="00973806"/>
    <w:rsid w:val="00973AC5"/>
    <w:rsid w:val="00973B5B"/>
    <w:rsid w:val="00973BE1"/>
    <w:rsid w:val="00973C19"/>
    <w:rsid w:val="00973D69"/>
    <w:rsid w:val="00973F22"/>
    <w:rsid w:val="0097410C"/>
    <w:rsid w:val="0097441E"/>
    <w:rsid w:val="00974516"/>
    <w:rsid w:val="00974553"/>
    <w:rsid w:val="009745FF"/>
    <w:rsid w:val="009746A2"/>
    <w:rsid w:val="00974828"/>
    <w:rsid w:val="00974950"/>
    <w:rsid w:val="00974BCF"/>
    <w:rsid w:val="00974BDB"/>
    <w:rsid w:val="00974CFA"/>
    <w:rsid w:val="00974F99"/>
    <w:rsid w:val="009750ED"/>
    <w:rsid w:val="009752B2"/>
    <w:rsid w:val="009754B4"/>
    <w:rsid w:val="009754B8"/>
    <w:rsid w:val="00975C02"/>
    <w:rsid w:val="00975E88"/>
    <w:rsid w:val="009760F0"/>
    <w:rsid w:val="009760F3"/>
    <w:rsid w:val="009761BB"/>
    <w:rsid w:val="0097624A"/>
    <w:rsid w:val="009762BB"/>
    <w:rsid w:val="00976496"/>
    <w:rsid w:val="009764EB"/>
    <w:rsid w:val="0097666F"/>
    <w:rsid w:val="00976671"/>
    <w:rsid w:val="009768AB"/>
    <w:rsid w:val="00976ACB"/>
    <w:rsid w:val="00976AE9"/>
    <w:rsid w:val="00976B6A"/>
    <w:rsid w:val="0097725D"/>
    <w:rsid w:val="00977739"/>
    <w:rsid w:val="009778A3"/>
    <w:rsid w:val="0097795E"/>
    <w:rsid w:val="0097799C"/>
    <w:rsid w:val="009779D4"/>
    <w:rsid w:val="00977A26"/>
    <w:rsid w:val="00977BC7"/>
    <w:rsid w:val="0098009A"/>
    <w:rsid w:val="009803E4"/>
    <w:rsid w:val="00980C9D"/>
    <w:rsid w:val="00980EEC"/>
    <w:rsid w:val="0098157D"/>
    <w:rsid w:val="00981586"/>
    <w:rsid w:val="00981B58"/>
    <w:rsid w:val="00981D8F"/>
    <w:rsid w:val="00981E8C"/>
    <w:rsid w:val="0098222F"/>
    <w:rsid w:val="009822D3"/>
    <w:rsid w:val="009825ED"/>
    <w:rsid w:val="00982750"/>
    <w:rsid w:val="00982928"/>
    <w:rsid w:val="00982A6D"/>
    <w:rsid w:val="00982B0F"/>
    <w:rsid w:val="00982BDE"/>
    <w:rsid w:val="00982C2A"/>
    <w:rsid w:val="00982CD4"/>
    <w:rsid w:val="00982E58"/>
    <w:rsid w:val="009833F9"/>
    <w:rsid w:val="009837B3"/>
    <w:rsid w:val="00983805"/>
    <w:rsid w:val="0098392E"/>
    <w:rsid w:val="009839C7"/>
    <w:rsid w:val="00984109"/>
    <w:rsid w:val="009849A8"/>
    <w:rsid w:val="00984A3E"/>
    <w:rsid w:val="00984F29"/>
    <w:rsid w:val="00985001"/>
    <w:rsid w:val="009855F8"/>
    <w:rsid w:val="009856CA"/>
    <w:rsid w:val="00985826"/>
    <w:rsid w:val="009859A5"/>
    <w:rsid w:val="00985AAD"/>
    <w:rsid w:val="00986B8D"/>
    <w:rsid w:val="00986BAE"/>
    <w:rsid w:val="00986F1C"/>
    <w:rsid w:val="009871F4"/>
    <w:rsid w:val="009872FF"/>
    <w:rsid w:val="009873E2"/>
    <w:rsid w:val="0098742B"/>
    <w:rsid w:val="009877D5"/>
    <w:rsid w:val="009878CC"/>
    <w:rsid w:val="00987FE4"/>
    <w:rsid w:val="00990152"/>
    <w:rsid w:val="009903D4"/>
    <w:rsid w:val="00990553"/>
    <w:rsid w:val="00990673"/>
    <w:rsid w:val="00990707"/>
    <w:rsid w:val="00990C5E"/>
    <w:rsid w:val="00990D51"/>
    <w:rsid w:val="00990DF3"/>
    <w:rsid w:val="00990F66"/>
    <w:rsid w:val="00991385"/>
    <w:rsid w:val="00991433"/>
    <w:rsid w:val="00991CA7"/>
    <w:rsid w:val="0099207C"/>
    <w:rsid w:val="00992128"/>
    <w:rsid w:val="009922C8"/>
    <w:rsid w:val="0099250B"/>
    <w:rsid w:val="0099264E"/>
    <w:rsid w:val="00992668"/>
    <w:rsid w:val="0099275F"/>
    <w:rsid w:val="00992A33"/>
    <w:rsid w:val="00992EAA"/>
    <w:rsid w:val="00993767"/>
    <w:rsid w:val="00993838"/>
    <w:rsid w:val="00993E88"/>
    <w:rsid w:val="00993F29"/>
    <w:rsid w:val="00994056"/>
    <w:rsid w:val="00994AD4"/>
    <w:rsid w:val="00994DD6"/>
    <w:rsid w:val="009951EA"/>
    <w:rsid w:val="00995389"/>
    <w:rsid w:val="00995A0C"/>
    <w:rsid w:val="00995B4C"/>
    <w:rsid w:val="00995BE0"/>
    <w:rsid w:val="00995D37"/>
    <w:rsid w:val="00995E5A"/>
    <w:rsid w:val="009962AF"/>
    <w:rsid w:val="009962D8"/>
    <w:rsid w:val="00996833"/>
    <w:rsid w:val="00996AA9"/>
    <w:rsid w:val="00996BA9"/>
    <w:rsid w:val="00996CC1"/>
    <w:rsid w:val="00996FF4"/>
    <w:rsid w:val="0099703E"/>
    <w:rsid w:val="00997353"/>
    <w:rsid w:val="009973D8"/>
    <w:rsid w:val="009974EE"/>
    <w:rsid w:val="0099760E"/>
    <w:rsid w:val="00997A8D"/>
    <w:rsid w:val="00997B3F"/>
    <w:rsid w:val="00997D10"/>
    <w:rsid w:val="009A01C3"/>
    <w:rsid w:val="009A03BC"/>
    <w:rsid w:val="009A07DD"/>
    <w:rsid w:val="009A08CD"/>
    <w:rsid w:val="009A0F45"/>
    <w:rsid w:val="009A11EE"/>
    <w:rsid w:val="009A12CD"/>
    <w:rsid w:val="009A1555"/>
    <w:rsid w:val="009A1817"/>
    <w:rsid w:val="009A19BF"/>
    <w:rsid w:val="009A1E3D"/>
    <w:rsid w:val="009A23EF"/>
    <w:rsid w:val="009A2456"/>
    <w:rsid w:val="009A2628"/>
    <w:rsid w:val="009A269C"/>
    <w:rsid w:val="009A26BD"/>
    <w:rsid w:val="009A26D5"/>
    <w:rsid w:val="009A2A70"/>
    <w:rsid w:val="009A2C1F"/>
    <w:rsid w:val="009A30C6"/>
    <w:rsid w:val="009A3389"/>
    <w:rsid w:val="009A3502"/>
    <w:rsid w:val="009A3584"/>
    <w:rsid w:val="009A372B"/>
    <w:rsid w:val="009A39DD"/>
    <w:rsid w:val="009A3D09"/>
    <w:rsid w:val="009A3E3E"/>
    <w:rsid w:val="009A423E"/>
    <w:rsid w:val="009A4391"/>
    <w:rsid w:val="009A4C1B"/>
    <w:rsid w:val="009A4CBA"/>
    <w:rsid w:val="009A4EEB"/>
    <w:rsid w:val="009A4FFF"/>
    <w:rsid w:val="009A52DA"/>
    <w:rsid w:val="009A533A"/>
    <w:rsid w:val="009A57F7"/>
    <w:rsid w:val="009A5A91"/>
    <w:rsid w:val="009A5AE6"/>
    <w:rsid w:val="009A60B7"/>
    <w:rsid w:val="009A6234"/>
    <w:rsid w:val="009A64B1"/>
    <w:rsid w:val="009A6535"/>
    <w:rsid w:val="009A6575"/>
    <w:rsid w:val="009A66E1"/>
    <w:rsid w:val="009A6C8D"/>
    <w:rsid w:val="009A7234"/>
    <w:rsid w:val="009A7543"/>
    <w:rsid w:val="009A774D"/>
    <w:rsid w:val="009A7835"/>
    <w:rsid w:val="009A7AEF"/>
    <w:rsid w:val="009A7BC9"/>
    <w:rsid w:val="009A7F3B"/>
    <w:rsid w:val="009B0150"/>
    <w:rsid w:val="009B03E0"/>
    <w:rsid w:val="009B047F"/>
    <w:rsid w:val="009B049A"/>
    <w:rsid w:val="009B05AA"/>
    <w:rsid w:val="009B076E"/>
    <w:rsid w:val="009B0B28"/>
    <w:rsid w:val="009B0BA1"/>
    <w:rsid w:val="009B0CFD"/>
    <w:rsid w:val="009B0D59"/>
    <w:rsid w:val="009B0F22"/>
    <w:rsid w:val="009B0F99"/>
    <w:rsid w:val="009B112A"/>
    <w:rsid w:val="009B11D9"/>
    <w:rsid w:val="009B1323"/>
    <w:rsid w:val="009B141E"/>
    <w:rsid w:val="009B16AA"/>
    <w:rsid w:val="009B1769"/>
    <w:rsid w:val="009B1A17"/>
    <w:rsid w:val="009B2368"/>
    <w:rsid w:val="009B26AD"/>
    <w:rsid w:val="009B2750"/>
    <w:rsid w:val="009B2A3E"/>
    <w:rsid w:val="009B2BD1"/>
    <w:rsid w:val="009B2DD8"/>
    <w:rsid w:val="009B2E68"/>
    <w:rsid w:val="009B2EC4"/>
    <w:rsid w:val="009B2FC9"/>
    <w:rsid w:val="009B351E"/>
    <w:rsid w:val="009B3657"/>
    <w:rsid w:val="009B3814"/>
    <w:rsid w:val="009B39BF"/>
    <w:rsid w:val="009B3B73"/>
    <w:rsid w:val="009B3FA2"/>
    <w:rsid w:val="009B4081"/>
    <w:rsid w:val="009B41DB"/>
    <w:rsid w:val="009B4721"/>
    <w:rsid w:val="009B4AFF"/>
    <w:rsid w:val="009B4D74"/>
    <w:rsid w:val="009B54DF"/>
    <w:rsid w:val="009B5781"/>
    <w:rsid w:val="009B588B"/>
    <w:rsid w:val="009B5898"/>
    <w:rsid w:val="009B5C29"/>
    <w:rsid w:val="009B5D8C"/>
    <w:rsid w:val="009B5DC9"/>
    <w:rsid w:val="009B60B1"/>
    <w:rsid w:val="009B6299"/>
    <w:rsid w:val="009B6373"/>
    <w:rsid w:val="009B66F7"/>
    <w:rsid w:val="009B6D54"/>
    <w:rsid w:val="009B6E0D"/>
    <w:rsid w:val="009B701B"/>
    <w:rsid w:val="009B74E1"/>
    <w:rsid w:val="009B7595"/>
    <w:rsid w:val="009B75F1"/>
    <w:rsid w:val="009B7693"/>
    <w:rsid w:val="009B76E3"/>
    <w:rsid w:val="009B7893"/>
    <w:rsid w:val="009B7CA5"/>
    <w:rsid w:val="009B7CE4"/>
    <w:rsid w:val="009B7E06"/>
    <w:rsid w:val="009B7E80"/>
    <w:rsid w:val="009C0354"/>
    <w:rsid w:val="009C0853"/>
    <w:rsid w:val="009C090D"/>
    <w:rsid w:val="009C0B75"/>
    <w:rsid w:val="009C0F18"/>
    <w:rsid w:val="009C0F46"/>
    <w:rsid w:val="009C11A4"/>
    <w:rsid w:val="009C12A3"/>
    <w:rsid w:val="009C16ED"/>
    <w:rsid w:val="009C17EA"/>
    <w:rsid w:val="009C1863"/>
    <w:rsid w:val="009C221D"/>
    <w:rsid w:val="009C2376"/>
    <w:rsid w:val="009C240C"/>
    <w:rsid w:val="009C254F"/>
    <w:rsid w:val="009C2638"/>
    <w:rsid w:val="009C27CB"/>
    <w:rsid w:val="009C2CA9"/>
    <w:rsid w:val="009C30B1"/>
    <w:rsid w:val="009C30F9"/>
    <w:rsid w:val="009C3359"/>
    <w:rsid w:val="009C3559"/>
    <w:rsid w:val="009C35AD"/>
    <w:rsid w:val="009C3643"/>
    <w:rsid w:val="009C3B2E"/>
    <w:rsid w:val="009C3EA7"/>
    <w:rsid w:val="009C4324"/>
    <w:rsid w:val="009C4354"/>
    <w:rsid w:val="009C43D8"/>
    <w:rsid w:val="009C44F7"/>
    <w:rsid w:val="009C4935"/>
    <w:rsid w:val="009C4982"/>
    <w:rsid w:val="009C52C7"/>
    <w:rsid w:val="009C5363"/>
    <w:rsid w:val="009C5953"/>
    <w:rsid w:val="009C5A5B"/>
    <w:rsid w:val="009C5B13"/>
    <w:rsid w:val="009C5CBC"/>
    <w:rsid w:val="009C5F7A"/>
    <w:rsid w:val="009C62B3"/>
    <w:rsid w:val="009C6353"/>
    <w:rsid w:val="009C64DC"/>
    <w:rsid w:val="009C65CC"/>
    <w:rsid w:val="009C668D"/>
    <w:rsid w:val="009C66F7"/>
    <w:rsid w:val="009C67E0"/>
    <w:rsid w:val="009C6A4B"/>
    <w:rsid w:val="009C6BC0"/>
    <w:rsid w:val="009C6C5A"/>
    <w:rsid w:val="009C6E79"/>
    <w:rsid w:val="009C7091"/>
    <w:rsid w:val="009C713E"/>
    <w:rsid w:val="009C782B"/>
    <w:rsid w:val="009C79CC"/>
    <w:rsid w:val="009C7AB1"/>
    <w:rsid w:val="009C7C40"/>
    <w:rsid w:val="009D01A7"/>
    <w:rsid w:val="009D045A"/>
    <w:rsid w:val="009D04B3"/>
    <w:rsid w:val="009D0508"/>
    <w:rsid w:val="009D08DF"/>
    <w:rsid w:val="009D0A74"/>
    <w:rsid w:val="009D0F23"/>
    <w:rsid w:val="009D103C"/>
    <w:rsid w:val="009D1053"/>
    <w:rsid w:val="009D12E1"/>
    <w:rsid w:val="009D17CB"/>
    <w:rsid w:val="009D197B"/>
    <w:rsid w:val="009D19AF"/>
    <w:rsid w:val="009D1A08"/>
    <w:rsid w:val="009D1AAA"/>
    <w:rsid w:val="009D1C8F"/>
    <w:rsid w:val="009D21A5"/>
    <w:rsid w:val="009D225D"/>
    <w:rsid w:val="009D282D"/>
    <w:rsid w:val="009D2894"/>
    <w:rsid w:val="009D29D7"/>
    <w:rsid w:val="009D2A75"/>
    <w:rsid w:val="009D2BA8"/>
    <w:rsid w:val="009D2F04"/>
    <w:rsid w:val="009D3026"/>
    <w:rsid w:val="009D3234"/>
    <w:rsid w:val="009D4107"/>
    <w:rsid w:val="009D43FD"/>
    <w:rsid w:val="009D4B7A"/>
    <w:rsid w:val="009D4BDE"/>
    <w:rsid w:val="009D4CAA"/>
    <w:rsid w:val="009D53A5"/>
    <w:rsid w:val="009D589D"/>
    <w:rsid w:val="009D5BEC"/>
    <w:rsid w:val="009D5CC2"/>
    <w:rsid w:val="009D5E2F"/>
    <w:rsid w:val="009D5E91"/>
    <w:rsid w:val="009D5F2D"/>
    <w:rsid w:val="009D5F60"/>
    <w:rsid w:val="009D63CA"/>
    <w:rsid w:val="009D6528"/>
    <w:rsid w:val="009D65E4"/>
    <w:rsid w:val="009D65E9"/>
    <w:rsid w:val="009D67F9"/>
    <w:rsid w:val="009D6839"/>
    <w:rsid w:val="009D6D59"/>
    <w:rsid w:val="009D6D8B"/>
    <w:rsid w:val="009D6D9D"/>
    <w:rsid w:val="009D6FD8"/>
    <w:rsid w:val="009D7110"/>
    <w:rsid w:val="009D7267"/>
    <w:rsid w:val="009D7454"/>
    <w:rsid w:val="009D7492"/>
    <w:rsid w:val="009D79A4"/>
    <w:rsid w:val="009D7AEB"/>
    <w:rsid w:val="009D7D68"/>
    <w:rsid w:val="009D7E5D"/>
    <w:rsid w:val="009E004E"/>
    <w:rsid w:val="009E0176"/>
    <w:rsid w:val="009E0501"/>
    <w:rsid w:val="009E0DE8"/>
    <w:rsid w:val="009E0F52"/>
    <w:rsid w:val="009E1007"/>
    <w:rsid w:val="009E1035"/>
    <w:rsid w:val="009E1104"/>
    <w:rsid w:val="009E12DD"/>
    <w:rsid w:val="009E1302"/>
    <w:rsid w:val="009E13C8"/>
    <w:rsid w:val="009E1852"/>
    <w:rsid w:val="009E186D"/>
    <w:rsid w:val="009E1BC0"/>
    <w:rsid w:val="009E226B"/>
    <w:rsid w:val="009E232B"/>
    <w:rsid w:val="009E235D"/>
    <w:rsid w:val="009E263C"/>
    <w:rsid w:val="009E27A0"/>
    <w:rsid w:val="009E27FD"/>
    <w:rsid w:val="009E2A20"/>
    <w:rsid w:val="009E2ADA"/>
    <w:rsid w:val="009E2D7E"/>
    <w:rsid w:val="009E2FA8"/>
    <w:rsid w:val="009E3055"/>
    <w:rsid w:val="009E30C3"/>
    <w:rsid w:val="009E318E"/>
    <w:rsid w:val="009E3762"/>
    <w:rsid w:val="009E376A"/>
    <w:rsid w:val="009E3809"/>
    <w:rsid w:val="009E38DC"/>
    <w:rsid w:val="009E3C7C"/>
    <w:rsid w:val="009E3F35"/>
    <w:rsid w:val="009E41B1"/>
    <w:rsid w:val="009E41D9"/>
    <w:rsid w:val="009E423E"/>
    <w:rsid w:val="009E4416"/>
    <w:rsid w:val="009E46F7"/>
    <w:rsid w:val="009E4761"/>
    <w:rsid w:val="009E483E"/>
    <w:rsid w:val="009E4942"/>
    <w:rsid w:val="009E4961"/>
    <w:rsid w:val="009E4A3C"/>
    <w:rsid w:val="009E4CAB"/>
    <w:rsid w:val="009E4D34"/>
    <w:rsid w:val="009E4EAC"/>
    <w:rsid w:val="009E54D4"/>
    <w:rsid w:val="009E555C"/>
    <w:rsid w:val="009E568B"/>
    <w:rsid w:val="009E59AB"/>
    <w:rsid w:val="009E5A11"/>
    <w:rsid w:val="009E5D0B"/>
    <w:rsid w:val="009E5E78"/>
    <w:rsid w:val="009E62BB"/>
    <w:rsid w:val="009E64ED"/>
    <w:rsid w:val="009E65B2"/>
    <w:rsid w:val="009E6615"/>
    <w:rsid w:val="009E6BCE"/>
    <w:rsid w:val="009E7047"/>
    <w:rsid w:val="009E7279"/>
    <w:rsid w:val="009E74EB"/>
    <w:rsid w:val="009E752C"/>
    <w:rsid w:val="009E7AF5"/>
    <w:rsid w:val="009E7B45"/>
    <w:rsid w:val="009F011E"/>
    <w:rsid w:val="009F0205"/>
    <w:rsid w:val="009F04E5"/>
    <w:rsid w:val="009F0533"/>
    <w:rsid w:val="009F072E"/>
    <w:rsid w:val="009F09EF"/>
    <w:rsid w:val="009F0A24"/>
    <w:rsid w:val="009F0A47"/>
    <w:rsid w:val="009F0CDC"/>
    <w:rsid w:val="009F10C3"/>
    <w:rsid w:val="009F125E"/>
    <w:rsid w:val="009F1418"/>
    <w:rsid w:val="009F1453"/>
    <w:rsid w:val="009F1584"/>
    <w:rsid w:val="009F182F"/>
    <w:rsid w:val="009F1ACF"/>
    <w:rsid w:val="009F1B71"/>
    <w:rsid w:val="009F1BAD"/>
    <w:rsid w:val="009F1D20"/>
    <w:rsid w:val="009F1D7A"/>
    <w:rsid w:val="009F1E5B"/>
    <w:rsid w:val="009F256A"/>
    <w:rsid w:val="009F27F2"/>
    <w:rsid w:val="009F2804"/>
    <w:rsid w:val="009F2892"/>
    <w:rsid w:val="009F28E4"/>
    <w:rsid w:val="009F2987"/>
    <w:rsid w:val="009F2BC3"/>
    <w:rsid w:val="009F3101"/>
    <w:rsid w:val="009F31DA"/>
    <w:rsid w:val="009F325E"/>
    <w:rsid w:val="009F3A03"/>
    <w:rsid w:val="009F3CAA"/>
    <w:rsid w:val="009F3E8A"/>
    <w:rsid w:val="009F3F22"/>
    <w:rsid w:val="009F4002"/>
    <w:rsid w:val="009F4130"/>
    <w:rsid w:val="009F4298"/>
    <w:rsid w:val="009F42E5"/>
    <w:rsid w:val="009F435C"/>
    <w:rsid w:val="009F47EA"/>
    <w:rsid w:val="009F481A"/>
    <w:rsid w:val="009F4F48"/>
    <w:rsid w:val="009F4F70"/>
    <w:rsid w:val="009F51D3"/>
    <w:rsid w:val="009F5CCC"/>
    <w:rsid w:val="009F5CF4"/>
    <w:rsid w:val="009F5F83"/>
    <w:rsid w:val="009F61B4"/>
    <w:rsid w:val="009F6357"/>
    <w:rsid w:val="009F6482"/>
    <w:rsid w:val="009F648B"/>
    <w:rsid w:val="009F6505"/>
    <w:rsid w:val="009F6696"/>
    <w:rsid w:val="009F66BA"/>
    <w:rsid w:val="009F6720"/>
    <w:rsid w:val="009F675B"/>
    <w:rsid w:val="009F686C"/>
    <w:rsid w:val="009F69B2"/>
    <w:rsid w:val="009F69CB"/>
    <w:rsid w:val="009F6DB2"/>
    <w:rsid w:val="009F6E76"/>
    <w:rsid w:val="009F6FC0"/>
    <w:rsid w:val="009F6FE3"/>
    <w:rsid w:val="009F7051"/>
    <w:rsid w:val="009F71AB"/>
    <w:rsid w:val="009F7333"/>
    <w:rsid w:val="009F7368"/>
    <w:rsid w:val="009F75D2"/>
    <w:rsid w:val="009F76AD"/>
    <w:rsid w:val="009F77BB"/>
    <w:rsid w:val="009F77C8"/>
    <w:rsid w:val="009F7BCD"/>
    <w:rsid w:val="009F7BEA"/>
    <w:rsid w:val="009F7D33"/>
    <w:rsid w:val="009F7F45"/>
    <w:rsid w:val="00A00104"/>
    <w:rsid w:val="00A00741"/>
    <w:rsid w:val="00A00BF7"/>
    <w:rsid w:val="00A00C61"/>
    <w:rsid w:val="00A00FC2"/>
    <w:rsid w:val="00A011F2"/>
    <w:rsid w:val="00A01231"/>
    <w:rsid w:val="00A01345"/>
    <w:rsid w:val="00A01470"/>
    <w:rsid w:val="00A01592"/>
    <w:rsid w:val="00A015D7"/>
    <w:rsid w:val="00A01634"/>
    <w:rsid w:val="00A01933"/>
    <w:rsid w:val="00A01AE2"/>
    <w:rsid w:val="00A01AF2"/>
    <w:rsid w:val="00A01B18"/>
    <w:rsid w:val="00A01F78"/>
    <w:rsid w:val="00A01F9F"/>
    <w:rsid w:val="00A020BD"/>
    <w:rsid w:val="00A02128"/>
    <w:rsid w:val="00A0225D"/>
    <w:rsid w:val="00A02358"/>
    <w:rsid w:val="00A02A91"/>
    <w:rsid w:val="00A02D37"/>
    <w:rsid w:val="00A031BD"/>
    <w:rsid w:val="00A031EE"/>
    <w:rsid w:val="00A03210"/>
    <w:rsid w:val="00A03387"/>
    <w:rsid w:val="00A03B8F"/>
    <w:rsid w:val="00A03B91"/>
    <w:rsid w:val="00A03E0A"/>
    <w:rsid w:val="00A04237"/>
    <w:rsid w:val="00A04641"/>
    <w:rsid w:val="00A04FF8"/>
    <w:rsid w:val="00A05173"/>
    <w:rsid w:val="00A05324"/>
    <w:rsid w:val="00A054BB"/>
    <w:rsid w:val="00A05636"/>
    <w:rsid w:val="00A058CA"/>
    <w:rsid w:val="00A05CA3"/>
    <w:rsid w:val="00A06DBE"/>
    <w:rsid w:val="00A071B7"/>
    <w:rsid w:val="00A071FF"/>
    <w:rsid w:val="00A07271"/>
    <w:rsid w:val="00A07727"/>
    <w:rsid w:val="00A07B49"/>
    <w:rsid w:val="00A07CE5"/>
    <w:rsid w:val="00A10235"/>
    <w:rsid w:val="00A1076D"/>
    <w:rsid w:val="00A10D1B"/>
    <w:rsid w:val="00A10E11"/>
    <w:rsid w:val="00A1194B"/>
    <w:rsid w:val="00A11A67"/>
    <w:rsid w:val="00A11E8F"/>
    <w:rsid w:val="00A121F0"/>
    <w:rsid w:val="00A12484"/>
    <w:rsid w:val="00A12A5C"/>
    <w:rsid w:val="00A12A8D"/>
    <w:rsid w:val="00A12B4C"/>
    <w:rsid w:val="00A12C58"/>
    <w:rsid w:val="00A12E91"/>
    <w:rsid w:val="00A130CF"/>
    <w:rsid w:val="00A131BB"/>
    <w:rsid w:val="00A135B9"/>
    <w:rsid w:val="00A136F9"/>
    <w:rsid w:val="00A1381A"/>
    <w:rsid w:val="00A13A80"/>
    <w:rsid w:val="00A13AD4"/>
    <w:rsid w:val="00A13BF2"/>
    <w:rsid w:val="00A13C0B"/>
    <w:rsid w:val="00A13C6A"/>
    <w:rsid w:val="00A13DBA"/>
    <w:rsid w:val="00A14011"/>
    <w:rsid w:val="00A140EA"/>
    <w:rsid w:val="00A14240"/>
    <w:rsid w:val="00A14424"/>
    <w:rsid w:val="00A147B6"/>
    <w:rsid w:val="00A147F3"/>
    <w:rsid w:val="00A14C48"/>
    <w:rsid w:val="00A15239"/>
    <w:rsid w:val="00A1547B"/>
    <w:rsid w:val="00A1547D"/>
    <w:rsid w:val="00A157F9"/>
    <w:rsid w:val="00A1581B"/>
    <w:rsid w:val="00A15929"/>
    <w:rsid w:val="00A15A3B"/>
    <w:rsid w:val="00A15A82"/>
    <w:rsid w:val="00A15AC8"/>
    <w:rsid w:val="00A15B1C"/>
    <w:rsid w:val="00A15D12"/>
    <w:rsid w:val="00A1603A"/>
    <w:rsid w:val="00A1627D"/>
    <w:rsid w:val="00A16325"/>
    <w:rsid w:val="00A165D7"/>
    <w:rsid w:val="00A16667"/>
    <w:rsid w:val="00A168A1"/>
    <w:rsid w:val="00A16B02"/>
    <w:rsid w:val="00A1705A"/>
    <w:rsid w:val="00A174C4"/>
    <w:rsid w:val="00A1761B"/>
    <w:rsid w:val="00A1762B"/>
    <w:rsid w:val="00A17A9D"/>
    <w:rsid w:val="00A17DA3"/>
    <w:rsid w:val="00A17F1D"/>
    <w:rsid w:val="00A17FB0"/>
    <w:rsid w:val="00A2005A"/>
    <w:rsid w:val="00A203FD"/>
    <w:rsid w:val="00A205CB"/>
    <w:rsid w:val="00A20894"/>
    <w:rsid w:val="00A20919"/>
    <w:rsid w:val="00A20BB7"/>
    <w:rsid w:val="00A210E6"/>
    <w:rsid w:val="00A21442"/>
    <w:rsid w:val="00A2149B"/>
    <w:rsid w:val="00A2151D"/>
    <w:rsid w:val="00A2153A"/>
    <w:rsid w:val="00A216AE"/>
    <w:rsid w:val="00A2175E"/>
    <w:rsid w:val="00A2178A"/>
    <w:rsid w:val="00A2185D"/>
    <w:rsid w:val="00A21866"/>
    <w:rsid w:val="00A21A0F"/>
    <w:rsid w:val="00A21EFF"/>
    <w:rsid w:val="00A22144"/>
    <w:rsid w:val="00A22182"/>
    <w:rsid w:val="00A2224D"/>
    <w:rsid w:val="00A22411"/>
    <w:rsid w:val="00A224F0"/>
    <w:rsid w:val="00A225C1"/>
    <w:rsid w:val="00A225CB"/>
    <w:rsid w:val="00A2297B"/>
    <w:rsid w:val="00A22C86"/>
    <w:rsid w:val="00A232D5"/>
    <w:rsid w:val="00A232D6"/>
    <w:rsid w:val="00A2339B"/>
    <w:rsid w:val="00A233B4"/>
    <w:rsid w:val="00A237B5"/>
    <w:rsid w:val="00A238BA"/>
    <w:rsid w:val="00A23B4B"/>
    <w:rsid w:val="00A23C86"/>
    <w:rsid w:val="00A2416C"/>
    <w:rsid w:val="00A24190"/>
    <w:rsid w:val="00A24DF8"/>
    <w:rsid w:val="00A251D4"/>
    <w:rsid w:val="00A2524C"/>
    <w:rsid w:val="00A254AB"/>
    <w:rsid w:val="00A25544"/>
    <w:rsid w:val="00A2562A"/>
    <w:rsid w:val="00A257A2"/>
    <w:rsid w:val="00A257FA"/>
    <w:rsid w:val="00A25B5C"/>
    <w:rsid w:val="00A25B66"/>
    <w:rsid w:val="00A25DB0"/>
    <w:rsid w:val="00A25E62"/>
    <w:rsid w:val="00A26072"/>
    <w:rsid w:val="00A26148"/>
    <w:rsid w:val="00A26196"/>
    <w:rsid w:val="00A2619F"/>
    <w:rsid w:val="00A262BF"/>
    <w:rsid w:val="00A26365"/>
    <w:rsid w:val="00A26418"/>
    <w:rsid w:val="00A2644E"/>
    <w:rsid w:val="00A26596"/>
    <w:rsid w:val="00A2685D"/>
    <w:rsid w:val="00A269FA"/>
    <w:rsid w:val="00A26BD2"/>
    <w:rsid w:val="00A26C81"/>
    <w:rsid w:val="00A270A0"/>
    <w:rsid w:val="00A27395"/>
    <w:rsid w:val="00A274EE"/>
    <w:rsid w:val="00A27571"/>
    <w:rsid w:val="00A27B4B"/>
    <w:rsid w:val="00A27B59"/>
    <w:rsid w:val="00A27C25"/>
    <w:rsid w:val="00A27D21"/>
    <w:rsid w:val="00A27D65"/>
    <w:rsid w:val="00A27F67"/>
    <w:rsid w:val="00A3042B"/>
    <w:rsid w:val="00A3063E"/>
    <w:rsid w:val="00A30B88"/>
    <w:rsid w:val="00A30E3D"/>
    <w:rsid w:val="00A30E92"/>
    <w:rsid w:val="00A31123"/>
    <w:rsid w:val="00A3135B"/>
    <w:rsid w:val="00A314F5"/>
    <w:rsid w:val="00A3190C"/>
    <w:rsid w:val="00A31938"/>
    <w:rsid w:val="00A31C50"/>
    <w:rsid w:val="00A31DC2"/>
    <w:rsid w:val="00A31EDC"/>
    <w:rsid w:val="00A32149"/>
    <w:rsid w:val="00A321C4"/>
    <w:rsid w:val="00A32211"/>
    <w:rsid w:val="00A32441"/>
    <w:rsid w:val="00A3258E"/>
    <w:rsid w:val="00A327CE"/>
    <w:rsid w:val="00A32A44"/>
    <w:rsid w:val="00A32B44"/>
    <w:rsid w:val="00A32D27"/>
    <w:rsid w:val="00A3330E"/>
    <w:rsid w:val="00A3339D"/>
    <w:rsid w:val="00A3356B"/>
    <w:rsid w:val="00A3376D"/>
    <w:rsid w:val="00A33926"/>
    <w:rsid w:val="00A33A78"/>
    <w:rsid w:val="00A33B2B"/>
    <w:rsid w:val="00A33D03"/>
    <w:rsid w:val="00A33DFA"/>
    <w:rsid w:val="00A33E68"/>
    <w:rsid w:val="00A34243"/>
    <w:rsid w:val="00A3428B"/>
    <w:rsid w:val="00A34458"/>
    <w:rsid w:val="00A346C6"/>
    <w:rsid w:val="00A34853"/>
    <w:rsid w:val="00A349CE"/>
    <w:rsid w:val="00A34D24"/>
    <w:rsid w:val="00A34DE6"/>
    <w:rsid w:val="00A351E1"/>
    <w:rsid w:val="00A35266"/>
    <w:rsid w:val="00A35992"/>
    <w:rsid w:val="00A35AB3"/>
    <w:rsid w:val="00A35BB1"/>
    <w:rsid w:val="00A35D65"/>
    <w:rsid w:val="00A35F87"/>
    <w:rsid w:val="00A363BA"/>
    <w:rsid w:val="00A36771"/>
    <w:rsid w:val="00A3681D"/>
    <w:rsid w:val="00A3682F"/>
    <w:rsid w:val="00A36AC9"/>
    <w:rsid w:val="00A36C8B"/>
    <w:rsid w:val="00A37188"/>
    <w:rsid w:val="00A3737E"/>
    <w:rsid w:val="00A3744B"/>
    <w:rsid w:val="00A374DC"/>
    <w:rsid w:val="00A377D1"/>
    <w:rsid w:val="00A37AD1"/>
    <w:rsid w:val="00A37E08"/>
    <w:rsid w:val="00A37E40"/>
    <w:rsid w:val="00A4042C"/>
    <w:rsid w:val="00A406E6"/>
    <w:rsid w:val="00A40A4E"/>
    <w:rsid w:val="00A40AC6"/>
    <w:rsid w:val="00A40BB7"/>
    <w:rsid w:val="00A40BFE"/>
    <w:rsid w:val="00A40C20"/>
    <w:rsid w:val="00A41002"/>
    <w:rsid w:val="00A4165E"/>
    <w:rsid w:val="00A41B4A"/>
    <w:rsid w:val="00A41CFF"/>
    <w:rsid w:val="00A4241F"/>
    <w:rsid w:val="00A42469"/>
    <w:rsid w:val="00A424F6"/>
    <w:rsid w:val="00A42504"/>
    <w:rsid w:val="00A425A6"/>
    <w:rsid w:val="00A428A3"/>
    <w:rsid w:val="00A42A3C"/>
    <w:rsid w:val="00A42C7C"/>
    <w:rsid w:val="00A42E79"/>
    <w:rsid w:val="00A430BC"/>
    <w:rsid w:val="00A432F5"/>
    <w:rsid w:val="00A4337D"/>
    <w:rsid w:val="00A43761"/>
    <w:rsid w:val="00A437C8"/>
    <w:rsid w:val="00A43AC9"/>
    <w:rsid w:val="00A43C71"/>
    <w:rsid w:val="00A43F0E"/>
    <w:rsid w:val="00A44062"/>
    <w:rsid w:val="00A441F7"/>
    <w:rsid w:val="00A442C3"/>
    <w:rsid w:val="00A44714"/>
    <w:rsid w:val="00A447FD"/>
    <w:rsid w:val="00A448A7"/>
    <w:rsid w:val="00A448EA"/>
    <w:rsid w:val="00A44B62"/>
    <w:rsid w:val="00A44BEE"/>
    <w:rsid w:val="00A44C34"/>
    <w:rsid w:val="00A44D1E"/>
    <w:rsid w:val="00A44FC0"/>
    <w:rsid w:val="00A45069"/>
    <w:rsid w:val="00A453E6"/>
    <w:rsid w:val="00A457C4"/>
    <w:rsid w:val="00A45973"/>
    <w:rsid w:val="00A45989"/>
    <w:rsid w:val="00A45C59"/>
    <w:rsid w:val="00A45F53"/>
    <w:rsid w:val="00A45FC5"/>
    <w:rsid w:val="00A4610E"/>
    <w:rsid w:val="00A46409"/>
    <w:rsid w:val="00A46520"/>
    <w:rsid w:val="00A46835"/>
    <w:rsid w:val="00A468D9"/>
    <w:rsid w:val="00A469EE"/>
    <w:rsid w:val="00A46C19"/>
    <w:rsid w:val="00A46D9E"/>
    <w:rsid w:val="00A46E77"/>
    <w:rsid w:val="00A46E86"/>
    <w:rsid w:val="00A46FFC"/>
    <w:rsid w:val="00A471B7"/>
    <w:rsid w:val="00A472DE"/>
    <w:rsid w:val="00A4733A"/>
    <w:rsid w:val="00A474B4"/>
    <w:rsid w:val="00A4750A"/>
    <w:rsid w:val="00A475AA"/>
    <w:rsid w:val="00A47B74"/>
    <w:rsid w:val="00A47D9A"/>
    <w:rsid w:val="00A47E4A"/>
    <w:rsid w:val="00A500CE"/>
    <w:rsid w:val="00A503F6"/>
    <w:rsid w:val="00A50A3A"/>
    <w:rsid w:val="00A50E0C"/>
    <w:rsid w:val="00A50E93"/>
    <w:rsid w:val="00A50F4B"/>
    <w:rsid w:val="00A50FDC"/>
    <w:rsid w:val="00A5128A"/>
    <w:rsid w:val="00A51A7C"/>
    <w:rsid w:val="00A51BE2"/>
    <w:rsid w:val="00A51DCA"/>
    <w:rsid w:val="00A5218D"/>
    <w:rsid w:val="00A52554"/>
    <w:rsid w:val="00A52608"/>
    <w:rsid w:val="00A52A76"/>
    <w:rsid w:val="00A52DCF"/>
    <w:rsid w:val="00A52E18"/>
    <w:rsid w:val="00A53293"/>
    <w:rsid w:val="00A533DA"/>
    <w:rsid w:val="00A535D1"/>
    <w:rsid w:val="00A5364F"/>
    <w:rsid w:val="00A537AE"/>
    <w:rsid w:val="00A53994"/>
    <w:rsid w:val="00A53A40"/>
    <w:rsid w:val="00A53B46"/>
    <w:rsid w:val="00A54356"/>
    <w:rsid w:val="00A54AFC"/>
    <w:rsid w:val="00A54D98"/>
    <w:rsid w:val="00A54FE8"/>
    <w:rsid w:val="00A55197"/>
    <w:rsid w:val="00A55337"/>
    <w:rsid w:val="00A55402"/>
    <w:rsid w:val="00A55456"/>
    <w:rsid w:val="00A555C1"/>
    <w:rsid w:val="00A55DE7"/>
    <w:rsid w:val="00A55EE3"/>
    <w:rsid w:val="00A562A0"/>
    <w:rsid w:val="00A56311"/>
    <w:rsid w:val="00A56582"/>
    <w:rsid w:val="00A5661B"/>
    <w:rsid w:val="00A5698C"/>
    <w:rsid w:val="00A56BC0"/>
    <w:rsid w:val="00A56C03"/>
    <w:rsid w:val="00A56DE6"/>
    <w:rsid w:val="00A56E61"/>
    <w:rsid w:val="00A570A6"/>
    <w:rsid w:val="00A575F0"/>
    <w:rsid w:val="00A579FF"/>
    <w:rsid w:val="00A57CC1"/>
    <w:rsid w:val="00A60197"/>
    <w:rsid w:val="00A605C9"/>
    <w:rsid w:val="00A60B39"/>
    <w:rsid w:val="00A6121D"/>
    <w:rsid w:val="00A613CB"/>
    <w:rsid w:val="00A61506"/>
    <w:rsid w:val="00A6158B"/>
    <w:rsid w:val="00A616A4"/>
    <w:rsid w:val="00A61778"/>
    <w:rsid w:val="00A618CF"/>
    <w:rsid w:val="00A619A2"/>
    <w:rsid w:val="00A61C04"/>
    <w:rsid w:val="00A6259C"/>
    <w:rsid w:val="00A62FFC"/>
    <w:rsid w:val="00A63000"/>
    <w:rsid w:val="00A6302A"/>
    <w:rsid w:val="00A6326E"/>
    <w:rsid w:val="00A6348C"/>
    <w:rsid w:val="00A63563"/>
    <w:rsid w:val="00A63775"/>
    <w:rsid w:val="00A638AA"/>
    <w:rsid w:val="00A6396F"/>
    <w:rsid w:val="00A63BE3"/>
    <w:rsid w:val="00A63F55"/>
    <w:rsid w:val="00A642DF"/>
    <w:rsid w:val="00A64318"/>
    <w:rsid w:val="00A647E4"/>
    <w:rsid w:val="00A64A5D"/>
    <w:rsid w:val="00A65086"/>
    <w:rsid w:val="00A651B1"/>
    <w:rsid w:val="00A652FF"/>
    <w:rsid w:val="00A65483"/>
    <w:rsid w:val="00A655C0"/>
    <w:rsid w:val="00A65CE2"/>
    <w:rsid w:val="00A65DD3"/>
    <w:rsid w:val="00A65EC6"/>
    <w:rsid w:val="00A65F6A"/>
    <w:rsid w:val="00A660E8"/>
    <w:rsid w:val="00A661C3"/>
    <w:rsid w:val="00A664A7"/>
    <w:rsid w:val="00A66D26"/>
    <w:rsid w:val="00A66E90"/>
    <w:rsid w:val="00A67131"/>
    <w:rsid w:val="00A673D2"/>
    <w:rsid w:val="00A676A4"/>
    <w:rsid w:val="00A679E3"/>
    <w:rsid w:val="00A67D95"/>
    <w:rsid w:val="00A67DA3"/>
    <w:rsid w:val="00A67DBF"/>
    <w:rsid w:val="00A67F85"/>
    <w:rsid w:val="00A67FE8"/>
    <w:rsid w:val="00A702BA"/>
    <w:rsid w:val="00A70491"/>
    <w:rsid w:val="00A705EF"/>
    <w:rsid w:val="00A70840"/>
    <w:rsid w:val="00A7089B"/>
    <w:rsid w:val="00A70A3C"/>
    <w:rsid w:val="00A70A56"/>
    <w:rsid w:val="00A71002"/>
    <w:rsid w:val="00A7103E"/>
    <w:rsid w:val="00A7114E"/>
    <w:rsid w:val="00A71444"/>
    <w:rsid w:val="00A716B6"/>
    <w:rsid w:val="00A71A90"/>
    <w:rsid w:val="00A71AB9"/>
    <w:rsid w:val="00A71FAA"/>
    <w:rsid w:val="00A72005"/>
    <w:rsid w:val="00A72164"/>
    <w:rsid w:val="00A72350"/>
    <w:rsid w:val="00A724AE"/>
    <w:rsid w:val="00A72B8B"/>
    <w:rsid w:val="00A72BF6"/>
    <w:rsid w:val="00A72E94"/>
    <w:rsid w:val="00A730C4"/>
    <w:rsid w:val="00A733AE"/>
    <w:rsid w:val="00A7347F"/>
    <w:rsid w:val="00A73786"/>
    <w:rsid w:val="00A737B2"/>
    <w:rsid w:val="00A738A1"/>
    <w:rsid w:val="00A73C41"/>
    <w:rsid w:val="00A73DD4"/>
    <w:rsid w:val="00A73EF6"/>
    <w:rsid w:val="00A7407A"/>
    <w:rsid w:val="00A742E7"/>
    <w:rsid w:val="00A743E9"/>
    <w:rsid w:val="00A744BC"/>
    <w:rsid w:val="00A74798"/>
    <w:rsid w:val="00A747A6"/>
    <w:rsid w:val="00A74943"/>
    <w:rsid w:val="00A74AD3"/>
    <w:rsid w:val="00A74BC4"/>
    <w:rsid w:val="00A74CE0"/>
    <w:rsid w:val="00A74DC5"/>
    <w:rsid w:val="00A74E69"/>
    <w:rsid w:val="00A74F49"/>
    <w:rsid w:val="00A7515B"/>
    <w:rsid w:val="00A753DE"/>
    <w:rsid w:val="00A75636"/>
    <w:rsid w:val="00A75668"/>
    <w:rsid w:val="00A75A9B"/>
    <w:rsid w:val="00A75BC7"/>
    <w:rsid w:val="00A760A1"/>
    <w:rsid w:val="00A76216"/>
    <w:rsid w:val="00A764F5"/>
    <w:rsid w:val="00A76A48"/>
    <w:rsid w:val="00A770A1"/>
    <w:rsid w:val="00A7739F"/>
    <w:rsid w:val="00A7743A"/>
    <w:rsid w:val="00A77480"/>
    <w:rsid w:val="00A775A4"/>
    <w:rsid w:val="00A7762D"/>
    <w:rsid w:val="00A776FD"/>
    <w:rsid w:val="00A77887"/>
    <w:rsid w:val="00A77FE0"/>
    <w:rsid w:val="00A802DF"/>
    <w:rsid w:val="00A80816"/>
    <w:rsid w:val="00A808AF"/>
    <w:rsid w:val="00A80EE5"/>
    <w:rsid w:val="00A80F5C"/>
    <w:rsid w:val="00A81411"/>
    <w:rsid w:val="00A81563"/>
    <w:rsid w:val="00A81AE2"/>
    <w:rsid w:val="00A81C34"/>
    <w:rsid w:val="00A81C8D"/>
    <w:rsid w:val="00A81FF2"/>
    <w:rsid w:val="00A82006"/>
    <w:rsid w:val="00A8249B"/>
    <w:rsid w:val="00A82850"/>
    <w:rsid w:val="00A82B4E"/>
    <w:rsid w:val="00A82B8D"/>
    <w:rsid w:val="00A82C9E"/>
    <w:rsid w:val="00A833FE"/>
    <w:rsid w:val="00A83585"/>
    <w:rsid w:val="00A835DA"/>
    <w:rsid w:val="00A836CA"/>
    <w:rsid w:val="00A8380F"/>
    <w:rsid w:val="00A838CE"/>
    <w:rsid w:val="00A83B46"/>
    <w:rsid w:val="00A83D30"/>
    <w:rsid w:val="00A84105"/>
    <w:rsid w:val="00A843B4"/>
    <w:rsid w:val="00A844CE"/>
    <w:rsid w:val="00A84BEA"/>
    <w:rsid w:val="00A84DDA"/>
    <w:rsid w:val="00A85137"/>
    <w:rsid w:val="00A85538"/>
    <w:rsid w:val="00A857A8"/>
    <w:rsid w:val="00A858DD"/>
    <w:rsid w:val="00A85AA0"/>
    <w:rsid w:val="00A85DE6"/>
    <w:rsid w:val="00A85E2D"/>
    <w:rsid w:val="00A85E52"/>
    <w:rsid w:val="00A85E55"/>
    <w:rsid w:val="00A85EC0"/>
    <w:rsid w:val="00A8601A"/>
    <w:rsid w:val="00A8606F"/>
    <w:rsid w:val="00A86383"/>
    <w:rsid w:val="00A86476"/>
    <w:rsid w:val="00A86853"/>
    <w:rsid w:val="00A86C9E"/>
    <w:rsid w:val="00A86FA8"/>
    <w:rsid w:val="00A877E6"/>
    <w:rsid w:val="00A8795F"/>
    <w:rsid w:val="00A87CE6"/>
    <w:rsid w:val="00A90274"/>
    <w:rsid w:val="00A90447"/>
    <w:rsid w:val="00A90579"/>
    <w:rsid w:val="00A9066A"/>
    <w:rsid w:val="00A90876"/>
    <w:rsid w:val="00A90BE4"/>
    <w:rsid w:val="00A90FB0"/>
    <w:rsid w:val="00A91510"/>
    <w:rsid w:val="00A91689"/>
    <w:rsid w:val="00A91A75"/>
    <w:rsid w:val="00A91E3A"/>
    <w:rsid w:val="00A91FB1"/>
    <w:rsid w:val="00A920C5"/>
    <w:rsid w:val="00A921F4"/>
    <w:rsid w:val="00A921FD"/>
    <w:rsid w:val="00A924F5"/>
    <w:rsid w:val="00A92582"/>
    <w:rsid w:val="00A9282A"/>
    <w:rsid w:val="00A92ADE"/>
    <w:rsid w:val="00A92B41"/>
    <w:rsid w:val="00A92D0E"/>
    <w:rsid w:val="00A92EA1"/>
    <w:rsid w:val="00A93131"/>
    <w:rsid w:val="00A9353F"/>
    <w:rsid w:val="00A93690"/>
    <w:rsid w:val="00A93C09"/>
    <w:rsid w:val="00A93F43"/>
    <w:rsid w:val="00A93F7B"/>
    <w:rsid w:val="00A93F7C"/>
    <w:rsid w:val="00A94232"/>
    <w:rsid w:val="00A94338"/>
    <w:rsid w:val="00A9449F"/>
    <w:rsid w:val="00A944C0"/>
    <w:rsid w:val="00A9480D"/>
    <w:rsid w:val="00A94EE7"/>
    <w:rsid w:val="00A950F6"/>
    <w:rsid w:val="00A95491"/>
    <w:rsid w:val="00A95B30"/>
    <w:rsid w:val="00A95D29"/>
    <w:rsid w:val="00A96274"/>
    <w:rsid w:val="00A96723"/>
    <w:rsid w:val="00A96814"/>
    <w:rsid w:val="00A96866"/>
    <w:rsid w:val="00A969CB"/>
    <w:rsid w:val="00A96F24"/>
    <w:rsid w:val="00A96F6B"/>
    <w:rsid w:val="00A97140"/>
    <w:rsid w:val="00A971E4"/>
    <w:rsid w:val="00A97436"/>
    <w:rsid w:val="00A974AF"/>
    <w:rsid w:val="00A97529"/>
    <w:rsid w:val="00A97632"/>
    <w:rsid w:val="00A97699"/>
    <w:rsid w:val="00A97743"/>
    <w:rsid w:val="00A977AA"/>
    <w:rsid w:val="00A97A77"/>
    <w:rsid w:val="00A97C90"/>
    <w:rsid w:val="00AA0FC9"/>
    <w:rsid w:val="00AA107A"/>
    <w:rsid w:val="00AA10AB"/>
    <w:rsid w:val="00AA1143"/>
    <w:rsid w:val="00AA1460"/>
    <w:rsid w:val="00AA1672"/>
    <w:rsid w:val="00AA19DA"/>
    <w:rsid w:val="00AA1D77"/>
    <w:rsid w:val="00AA1DB8"/>
    <w:rsid w:val="00AA2024"/>
    <w:rsid w:val="00AA2351"/>
    <w:rsid w:val="00AA24D6"/>
    <w:rsid w:val="00AA2966"/>
    <w:rsid w:val="00AA2BC2"/>
    <w:rsid w:val="00AA2BD5"/>
    <w:rsid w:val="00AA2C4E"/>
    <w:rsid w:val="00AA2FAE"/>
    <w:rsid w:val="00AA2FBE"/>
    <w:rsid w:val="00AA2FE7"/>
    <w:rsid w:val="00AA31CD"/>
    <w:rsid w:val="00AA31E8"/>
    <w:rsid w:val="00AA3385"/>
    <w:rsid w:val="00AA36E6"/>
    <w:rsid w:val="00AA3886"/>
    <w:rsid w:val="00AA3C9F"/>
    <w:rsid w:val="00AA3F8A"/>
    <w:rsid w:val="00AA4022"/>
    <w:rsid w:val="00AA411E"/>
    <w:rsid w:val="00AA42B3"/>
    <w:rsid w:val="00AA431A"/>
    <w:rsid w:val="00AA445A"/>
    <w:rsid w:val="00AA44A1"/>
    <w:rsid w:val="00AA467D"/>
    <w:rsid w:val="00AA471A"/>
    <w:rsid w:val="00AA488C"/>
    <w:rsid w:val="00AA4891"/>
    <w:rsid w:val="00AA4CA3"/>
    <w:rsid w:val="00AA4D59"/>
    <w:rsid w:val="00AA4DAF"/>
    <w:rsid w:val="00AA4F2A"/>
    <w:rsid w:val="00AA4FAB"/>
    <w:rsid w:val="00AA4FEF"/>
    <w:rsid w:val="00AA53FC"/>
    <w:rsid w:val="00AA5504"/>
    <w:rsid w:val="00AA570E"/>
    <w:rsid w:val="00AA5929"/>
    <w:rsid w:val="00AA5939"/>
    <w:rsid w:val="00AA5A89"/>
    <w:rsid w:val="00AA5BBD"/>
    <w:rsid w:val="00AA5F1D"/>
    <w:rsid w:val="00AA6219"/>
    <w:rsid w:val="00AA6844"/>
    <w:rsid w:val="00AA69C4"/>
    <w:rsid w:val="00AA6B0A"/>
    <w:rsid w:val="00AA6E97"/>
    <w:rsid w:val="00AA6F7B"/>
    <w:rsid w:val="00AA72F7"/>
    <w:rsid w:val="00AA747B"/>
    <w:rsid w:val="00AA7543"/>
    <w:rsid w:val="00AA76E5"/>
    <w:rsid w:val="00AA774A"/>
    <w:rsid w:val="00AA7D85"/>
    <w:rsid w:val="00AA7F4A"/>
    <w:rsid w:val="00AB004E"/>
    <w:rsid w:val="00AB01C1"/>
    <w:rsid w:val="00AB01DF"/>
    <w:rsid w:val="00AB02E2"/>
    <w:rsid w:val="00AB057B"/>
    <w:rsid w:val="00AB05B0"/>
    <w:rsid w:val="00AB070F"/>
    <w:rsid w:val="00AB07AE"/>
    <w:rsid w:val="00AB0C3C"/>
    <w:rsid w:val="00AB0CA1"/>
    <w:rsid w:val="00AB0EF7"/>
    <w:rsid w:val="00AB16A1"/>
    <w:rsid w:val="00AB17FE"/>
    <w:rsid w:val="00AB18E4"/>
    <w:rsid w:val="00AB19A9"/>
    <w:rsid w:val="00AB19AF"/>
    <w:rsid w:val="00AB19B2"/>
    <w:rsid w:val="00AB20B1"/>
    <w:rsid w:val="00AB2283"/>
    <w:rsid w:val="00AB22B2"/>
    <w:rsid w:val="00AB235D"/>
    <w:rsid w:val="00AB23FD"/>
    <w:rsid w:val="00AB246C"/>
    <w:rsid w:val="00AB24EC"/>
    <w:rsid w:val="00AB264B"/>
    <w:rsid w:val="00AB26A3"/>
    <w:rsid w:val="00AB282B"/>
    <w:rsid w:val="00AB2C18"/>
    <w:rsid w:val="00AB2CE6"/>
    <w:rsid w:val="00AB2D91"/>
    <w:rsid w:val="00AB2F9B"/>
    <w:rsid w:val="00AB314A"/>
    <w:rsid w:val="00AB31A8"/>
    <w:rsid w:val="00AB3540"/>
    <w:rsid w:val="00AB35D1"/>
    <w:rsid w:val="00AB3817"/>
    <w:rsid w:val="00AB3818"/>
    <w:rsid w:val="00AB3C04"/>
    <w:rsid w:val="00AB3CD5"/>
    <w:rsid w:val="00AB3D66"/>
    <w:rsid w:val="00AB3E17"/>
    <w:rsid w:val="00AB4036"/>
    <w:rsid w:val="00AB4091"/>
    <w:rsid w:val="00AB43D7"/>
    <w:rsid w:val="00AB453B"/>
    <w:rsid w:val="00AB4856"/>
    <w:rsid w:val="00AB49FC"/>
    <w:rsid w:val="00AB4D28"/>
    <w:rsid w:val="00AB4EE1"/>
    <w:rsid w:val="00AB521D"/>
    <w:rsid w:val="00AB591F"/>
    <w:rsid w:val="00AB5925"/>
    <w:rsid w:val="00AB5BB3"/>
    <w:rsid w:val="00AB5C62"/>
    <w:rsid w:val="00AB5D00"/>
    <w:rsid w:val="00AB5DBF"/>
    <w:rsid w:val="00AB5EB9"/>
    <w:rsid w:val="00AB6336"/>
    <w:rsid w:val="00AB6369"/>
    <w:rsid w:val="00AB69C0"/>
    <w:rsid w:val="00AB6A1A"/>
    <w:rsid w:val="00AB7117"/>
    <w:rsid w:val="00AB74C5"/>
    <w:rsid w:val="00AB74FB"/>
    <w:rsid w:val="00AB74FD"/>
    <w:rsid w:val="00AB753E"/>
    <w:rsid w:val="00AB758A"/>
    <w:rsid w:val="00AB76E0"/>
    <w:rsid w:val="00AB78BC"/>
    <w:rsid w:val="00AB793C"/>
    <w:rsid w:val="00AB7ACE"/>
    <w:rsid w:val="00AC0133"/>
    <w:rsid w:val="00AC0248"/>
    <w:rsid w:val="00AC0928"/>
    <w:rsid w:val="00AC09F2"/>
    <w:rsid w:val="00AC0C9E"/>
    <w:rsid w:val="00AC1111"/>
    <w:rsid w:val="00AC166B"/>
    <w:rsid w:val="00AC178B"/>
    <w:rsid w:val="00AC19B2"/>
    <w:rsid w:val="00AC1D9C"/>
    <w:rsid w:val="00AC226D"/>
    <w:rsid w:val="00AC28F7"/>
    <w:rsid w:val="00AC2995"/>
    <w:rsid w:val="00AC2A94"/>
    <w:rsid w:val="00AC2B9F"/>
    <w:rsid w:val="00AC327B"/>
    <w:rsid w:val="00AC32F4"/>
    <w:rsid w:val="00AC3461"/>
    <w:rsid w:val="00AC3476"/>
    <w:rsid w:val="00AC34A2"/>
    <w:rsid w:val="00AC3666"/>
    <w:rsid w:val="00AC3715"/>
    <w:rsid w:val="00AC3805"/>
    <w:rsid w:val="00AC396A"/>
    <w:rsid w:val="00AC3AEA"/>
    <w:rsid w:val="00AC3B6B"/>
    <w:rsid w:val="00AC3BCB"/>
    <w:rsid w:val="00AC3C3B"/>
    <w:rsid w:val="00AC3DAB"/>
    <w:rsid w:val="00AC3F1D"/>
    <w:rsid w:val="00AC42BA"/>
    <w:rsid w:val="00AC42FC"/>
    <w:rsid w:val="00AC44D5"/>
    <w:rsid w:val="00AC468B"/>
    <w:rsid w:val="00AC47AA"/>
    <w:rsid w:val="00AC47BC"/>
    <w:rsid w:val="00AC4830"/>
    <w:rsid w:val="00AC48BB"/>
    <w:rsid w:val="00AC498D"/>
    <w:rsid w:val="00AC4B01"/>
    <w:rsid w:val="00AC4C30"/>
    <w:rsid w:val="00AC4E20"/>
    <w:rsid w:val="00AC4E99"/>
    <w:rsid w:val="00AC4FA5"/>
    <w:rsid w:val="00AC4FDB"/>
    <w:rsid w:val="00AC52F4"/>
    <w:rsid w:val="00AC5418"/>
    <w:rsid w:val="00AC5717"/>
    <w:rsid w:val="00AC5870"/>
    <w:rsid w:val="00AC5989"/>
    <w:rsid w:val="00AC605E"/>
    <w:rsid w:val="00AC6070"/>
    <w:rsid w:val="00AC650B"/>
    <w:rsid w:val="00AC66DB"/>
    <w:rsid w:val="00AC66E9"/>
    <w:rsid w:val="00AC6BD0"/>
    <w:rsid w:val="00AC6D45"/>
    <w:rsid w:val="00AC6DCD"/>
    <w:rsid w:val="00AC6DF0"/>
    <w:rsid w:val="00AC6E8A"/>
    <w:rsid w:val="00AC6FFF"/>
    <w:rsid w:val="00AC7A19"/>
    <w:rsid w:val="00AC7BE0"/>
    <w:rsid w:val="00AC7BEB"/>
    <w:rsid w:val="00AC7BFF"/>
    <w:rsid w:val="00AC7D5C"/>
    <w:rsid w:val="00AD0076"/>
    <w:rsid w:val="00AD016C"/>
    <w:rsid w:val="00AD04E7"/>
    <w:rsid w:val="00AD05A5"/>
    <w:rsid w:val="00AD05F1"/>
    <w:rsid w:val="00AD0D09"/>
    <w:rsid w:val="00AD0D63"/>
    <w:rsid w:val="00AD0DF0"/>
    <w:rsid w:val="00AD13E3"/>
    <w:rsid w:val="00AD1505"/>
    <w:rsid w:val="00AD1644"/>
    <w:rsid w:val="00AD1B9F"/>
    <w:rsid w:val="00AD1BDE"/>
    <w:rsid w:val="00AD2105"/>
    <w:rsid w:val="00AD24B5"/>
    <w:rsid w:val="00AD2535"/>
    <w:rsid w:val="00AD2761"/>
    <w:rsid w:val="00AD298D"/>
    <w:rsid w:val="00AD2A98"/>
    <w:rsid w:val="00AD2A9A"/>
    <w:rsid w:val="00AD2C93"/>
    <w:rsid w:val="00AD3248"/>
    <w:rsid w:val="00AD3522"/>
    <w:rsid w:val="00AD3607"/>
    <w:rsid w:val="00AD383D"/>
    <w:rsid w:val="00AD3AEF"/>
    <w:rsid w:val="00AD4056"/>
    <w:rsid w:val="00AD42D7"/>
    <w:rsid w:val="00AD46EC"/>
    <w:rsid w:val="00AD493D"/>
    <w:rsid w:val="00AD4946"/>
    <w:rsid w:val="00AD4954"/>
    <w:rsid w:val="00AD4AF3"/>
    <w:rsid w:val="00AD4F5A"/>
    <w:rsid w:val="00AD535B"/>
    <w:rsid w:val="00AD5579"/>
    <w:rsid w:val="00AD589E"/>
    <w:rsid w:val="00AD5DD4"/>
    <w:rsid w:val="00AD65B8"/>
    <w:rsid w:val="00AD6776"/>
    <w:rsid w:val="00AD69CD"/>
    <w:rsid w:val="00AD69D4"/>
    <w:rsid w:val="00AD6C2A"/>
    <w:rsid w:val="00AD6FF7"/>
    <w:rsid w:val="00AD7126"/>
    <w:rsid w:val="00AD7169"/>
    <w:rsid w:val="00AD7245"/>
    <w:rsid w:val="00AD73C6"/>
    <w:rsid w:val="00AD74FC"/>
    <w:rsid w:val="00AD764F"/>
    <w:rsid w:val="00AD79CF"/>
    <w:rsid w:val="00AD7BDC"/>
    <w:rsid w:val="00AD7E8D"/>
    <w:rsid w:val="00AD7F4C"/>
    <w:rsid w:val="00AE00D9"/>
    <w:rsid w:val="00AE0265"/>
    <w:rsid w:val="00AE0662"/>
    <w:rsid w:val="00AE0AFA"/>
    <w:rsid w:val="00AE0B0E"/>
    <w:rsid w:val="00AE0E36"/>
    <w:rsid w:val="00AE1022"/>
    <w:rsid w:val="00AE1026"/>
    <w:rsid w:val="00AE160A"/>
    <w:rsid w:val="00AE1BA0"/>
    <w:rsid w:val="00AE1F7A"/>
    <w:rsid w:val="00AE22A2"/>
    <w:rsid w:val="00AE237F"/>
    <w:rsid w:val="00AE258E"/>
    <w:rsid w:val="00AE26A1"/>
    <w:rsid w:val="00AE270F"/>
    <w:rsid w:val="00AE272E"/>
    <w:rsid w:val="00AE2C6E"/>
    <w:rsid w:val="00AE3055"/>
    <w:rsid w:val="00AE30BA"/>
    <w:rsid w:val="00AE3174"/>
    <w:rsid w:val="00AE327D"/>
    <w:rsid w:val="00AE3866"/>
    <w:rsid w:val="00AE3D1B"/>
    <w:rsid w:val="00AE41A4"/>
    <w:rsid w:val="00AE4554"/>
    <w:rsid w:val="00AE45B0"/>
    <w:rsid w:val="00AE462C"/>
    <w:rsid w:val="00AE4752"/>
    <w:rsid w:val="00AE4C13"/>
    <w:rsid w:val="00AE4F71"/>
    <w:rsid w:val="00AE512C"/>
    <w:rsid w:val="00AE5199"/>
    <w:rsid w:val="00AE586F"/>
    <w:rsid w:val="00AE58D2"/>
    <w:rsid w:val="00AE59D9"/>
    <w:rsid w:val="00AE5ACE"/>
    <w:rsid w:val="00AE5B4C"/>
    <w:rsid w:val="00AE5D43"/>
    <w:rsid w:val="00AE5DCD"/>
    <w:rsid w:val="00AE5E3E"/>
    <w:rsid w:val="00AE5F00"/>
    <w:rsid w:val="00AE61ED"/>
    <w:rsid w:val="00AE6206"/>
    <w:rsid w:val="00AE65BA"/>
    <w:rsid w:val="00AE685D"/>
    <w:rsid w:val="00AE6953"/>
    <w:rsid w:val="00AE6C69"/>
    <w:rsid w:val="00AE6FA6"/>
    <w:rsid w:val="00AE7217"/>
    <w:rsid w:val="00AE7511"/>
    <w:rsid w:val="00AE7898"/>
    <w:rsid w:val="00AE7923"/>
    <w:rsid w:val="00AE7C45"/>
    <w:rsid w:val="00AE7C9B"/>
    <w:rsid w:val="00AE7D50"/>
    <w:rsid w:val="00AE7D9A"/>
    <w:rsid w:val="00AE7E21"/>
    <w:rsid w:val="00AF0017"/>
    <w:rsid w:val="00AF0410"/>
    <w:rsid w:val="00AF0649"/>
    <w:rsid w:val="00AF078B"/>
    <w:rsid w:val="00AF0827"/>
    <w:rsid w:val="00AF0915"/>
    <w:rsid w:val="00AF0971"/>
    <w:rsid w:val="00AF0C6F"/>
    <w:rsid w:val="00AF0CDF"/>
    <w:rsid w:val="00AF1119"/>
    <w:rsid w:val="00AF1854"/>
    <w:rsid w:val="00AF1AA1"/>
    <w:rsid w:val="00AF1AAC"/>
    <w:rsid w:val="00AF1F58"/>
    <w:rsid w:val="00AF204D"/>
    <w:rsid w:val="00AF20E4"/>
    <w:rsid w:val="00AF2459"/>
    <w:rsid w:val="00AF24B4"/>
    <w:rsid w:val="00AF256C"/>
    <w:rsid w:val="00AF2577"/>
    <w:rsid w:val="00AF25EC"/>
    <w:rsid w:val="00AF26B1"/>
    <w:rsid w:val="00AF275D"/>
    <w:rsid w:val="00AF279B"/>
    <w:rsid w:val="00AF2AA1"/>
    <w:rsid w:val="00AF2C5B"/>
    <w:rsid w:val="00AF2E06"/>
    <w:rsid w:val="00AF2FAD"/>
    <w:rsid w:val="00AF337C"/>
    <w:rsid w:val="00AF3501"/>
    <w:rsid w:val="00AF359B"/>
    <w:rsid w:val="00AF361D"/>
    <w:rsid w:val="00AF36C8"/>
    <w:rsid w:val="00AF387D"/>
    <w:rsid w:val="00AF3AD4"/>
    <w:rsid w:val="00AF3AF2"/>
    <w:rsid w:val="00AF3B20"/>
    <w:rsid w:val="00AF3D16"/>
    <w:rsid w:val="00AF3DBC"/>
    <w:rsid w:val="00AF3F30"/>
    <w:rsid w:val="00AF4028"/>
    <w:rsid w:val="00AF4188"/>
    <w:rsid w:val="00AF44A7"/>
    <w:rsid w:val="00AF4757"/>
    <w:rsid w:val="00AF480A"/>
    <w:rsid w:val="00AF4887"/>
    <w:rsid w:val="00AF4991"/>
    <w:rsid w:val="00AF49B5"/>
    <w:rsid w:val="00AF4C15"/>
    <w:rsid w:val="00AF4EBF"/>
    <w:rsid w:val="00AF4FAF"/>
    <w:rsid w:val="00AF4FB5"/>
    <w:rsid w:val="00AF53B4"/>
    <w:rsid w:val="00AF54FC"/>
    <w:rsid w:val="00AF5B59"/>
    <w:rsid w:val="00AF5B76"/>
    <w:rsid w:val="00AF5F00"/>
    <w:rsid w:val="00AF5F5B"/>
    <w:rsid w:val="00AF67A3"/>
    <w:rsid w:val="00AF682B"/>
    <w:rsid w:val="00AF6BDF"/>
    <w:rsid w:val="00AF6E6F"/>
    <w:rsid w:val="00AF709E"/>
    <w:rsid w:val="00AF7301"/>
    <w:rsid w:val="00AF78AA"/>
    <w:rsid w:val="00AF7A71"/>
    <w:rsid w:val="00AF7D5F"/>
    <w:rsid w:val="00B002A7"/>
    <w:rsid w:val="00B00402"/>
    <w:rsid w:val="00B00412"/>
    <w:rsid w:val="00B00B0A"/>
    <w:rsid w:val="00B00C7E"/>
    <w:rsid w:val="00B00DA1"/>
    <w:rsid w:val="00B00F1F"/>
    <w:rsid w:val="00B00F5E"/>
    <w:rsid w:val="00B00F83"/>
    <w:rsid w:val="00B00FDB"/>
    <w:rsid w:val="00B01255"/>
    <w:rsid w:val="00B019A2"/>
    <w:rsid w:val="00B01EA7"/>
    <w:rsid w:val="00B02268"/>
    <w:rsid w:val="00B02AA6"/>
    <w:rsid w:val="00B02C08"/>
    <w:rsid w:val="00B02DE3"/>
    <w:rsid w:val="00B02FAC"/>
    <w:rsid w:val="00B0315A"/>
    <w:rsid w:val="00B031B2"/>
    <w:rsid w:val="00B03320"/>
    <w:rsid w:val="00B034D3"/>
    <w:rsid w:val="00B03554"/>
    <w:rsid w:val="00B03573"/>
    <w:rsid w:val="00B0379B"/>
    <w:rsid w:val="00B03EDA"/>
    <w:rsid w:val="00B03F38"/>
    <w:rsid w:val="00B04024"/>
    <w:rsid w:val="00B040AB"/>
    <w:rsid w:val="00B04708"/>
    <w:rsid w:val="00B04ACC"/>
    <w:rsid w:val="00B04CB6"/>
    <w:rsid w:val="00B04D17"/>
    <w:rsid w:val="00B04E0E"/>
    <w:rsid w:val="00B0527F"/>
    <w:rsid w:val="00B05310"/>
    <w:rsid w:val="00B056D9"/>
    <w:rsid w:val="00B05774"/>
    <w:rsid w:val="00B057E6"/>
    <w:rsid w:val="00B05835"/>
    <w:rsid w:val="00B058F4"/>
    <w:rsid w:val="00B05997"/>
    <w:rsid w:val="00B05C03"/>
    <w:rsid w:val="00B05C16"/>
    <w:rsid w:val="00B05D59"/>
    <w:rsid w:val="00B06132"/>
    <w:rsid w:val="00B06258"/>
    <w:rsid w:val="00B0636E"/>
    <w:rsid w:val="00B06478"/>
    <w:rsid w:val="00B065AD"/>
    <w:rsid w:val="00B06668"/>
    <w:rsid w:val="00B0670C"/>
    <w:rsid w:val="00B06BFC"/>
    <w:rsid w:val="00B06C0E"/>
    <w:rsid w:val="00B06CA5"/>
    <w:rsid w:val="00B072A0"/>
    <w:rsid w:val="00B07322"/>
    <w:rsid w:val="00B07752"/>
    <w:rsid w:val="00B07875"/>
    <w:rsid w:val="00B0797D"/>
    <w:rsid w:val="00B07B23"/>
    <w:rsid w:val="00B07CEF"/>
    <w:rsid w:val="00B07E39"/>
    <w:rsid w:val="00B1004B"/>
    <w:rsid w:val="00B102E6"/>
    <w:rsid w:val="00B1067A"/>
    <w:rsid w:val="00B10743"/>
    <w:rsid w:val="00B109E9"/>
    <w:rsid w:val="00B10B59"/>
    <w:rsid w:val="00B10B7E"/>
    <w:rsid w:val="00B10BBF"/>
    <w:rsid w:val="00B10CCC"/>
    <w:rsid w:val="00B10DE3"/>
    <w:rsid w:val="00B1109F"/>
    <w:rsid w:val="00B11133"/>
    <w:rsid w:val="00B1156D"/>
    <w:rsid w:val="00B11580"/>
    <w:rsid w:val="00B11892"/>
    <w:rsid w:val="00B118C4"/>
    <w:rsid w:val="00B11A44"/>
    <w:rsid w:val="00B11A65"/>
    <w:rsid w:val="00B11BD3"/>
    <w:rsid w:val="00B11C0E"/>
    <w:rsid w:val="00B11CF2"/>
    <w:rsid w:val="00B12410"/>
    <w:rsid w:val="00B125B0"/>
    <w:rsid w:val="00B125F3"/>
    <w:rsid w:val="00B1279A"/>
    <w:rsid w:val="00B12A69"/>
    <w:rsid w:val="00B130BE"/>
    <w:rsid w:val="00B130DE"/>
    <w:rsid w:val="00B135E4"/>
    <w:rsid w:val="00B139B6"/>
    <w:rsid w:val="00B13A3C"/>
    <w:rsid w:val="00B13A5C"/>
    <w:rsid w:val="00B13AA5"/>
    <w:rsid w:val="00B13AF7"/>
    <w:rsid w:val="00B13D3C"/>
    <w:rsid w:val="00B13EF5"/>
    <w:rsid w:val="00B140FE"/>
    <w:rsid w:val="00B1447F"/>
    <w:rsid w:val="00B14A4F"/>
    <w:rsid w:val="00B14BAE"/>
    <w:rsid w:val="00B14C73"/>
    <w:rsid w:val="00B14E65"/>
    <w:rsid w:val="00B14F72"/>
    <w:rsid w:val="00B1502C"/>
    <w:rsid w:val="00B15271"/>
    <w:rsid w:val="00B15398"/>
    <w:rsid w:val="00B153AF"/>
    <w:rsid w:val="00B15488"/>
    <w:rsid w:val="00B154FB"/>
    <w:rsid w:val="00B15AF8"/>
    <w:rsid w:val="00B15D1C"/>
    <w:rsid w:val="00B16509"/>
    <w:rsid w:val="00B16685"/>
    <w:rsid w:val="00B167FE"/>
    <w:rsid w:val="00B16861"/>
    <w:rsid w:val="00B16A80"/>
    <w:rsid w:val="00B16B6F"/>
    <w:rsid w:val="00B16D41"/>
    <w:rsid w:val="00B16E90"/>
    <w:rsid w:val="00B17057"/>
    <w:rsid w:val="00B17098"/>
    <w:rsid w:val="00B17249"/>
    <w:rsid w:val="00B172A4"/>
    <w:rsid w:val="00B173AF"/>
    <w:rsid w:val="00B17501"/>
    <w:rsid w:val="00B17515"/>
    <w:rsid w:val="00B179B5"/>
    <w:rsid w:val="00B17A4D"/>
    <w:rsid w:val="00B17C7D"/>
    <w:rsid w:val="00B20936"/>
    <w:rsid w:val="00B209ED"/>
    <w:rsid w:val="00B20C5D"/>
    <w:rsid w:val="00B20E28"/>
    <w:rsid w:val="00B20FD9"/>
    <w:rsid w:val="00B21692"/>
    <w:rsid w:val="00B21A00"/>
    <w:rsid w:val="00B21A1C"/>
    <w:rsid w:val="00B22651"/>
    <w:rsid w:val="00B22793"/>
    <w:rsid w:val="00B22C49"/>
    <w:rsid w:val="00B22FC8"/>
    <w:rsid w:val="00B230A3"/>
    <w:rsid w:val="00B232D1"/>
    <w:rsid w:val="00B23428"/>
    <w:rsid w:val="00B23498"/>
    <w:rsid w:val="00B2396E"/>
    <w:rsid w:val="00B23AA8"/>
    <w:rsid w:val="00B241AA"/>
    <w:rsid w:val="00B24241"/>
    <w:rsid w:val="00B248E5"/>
    <w:rsid w:val="00B2496C"/>
    <w:rsid w:val="00B249A2"/>
    <w:rsid w:val="00B24E27"/>
    <w:rsid w:val="00B2511C"/>
    <w:rsid w:val="00B2527B"/>
    <w:rsid w:val="00B25294"/>
    <w:rsid w:val="00B2558E"/>
    <w:rsid w:val="00B259CA"/>
    <w:rsid w:val="00B25C02"/>
    <w:rsid w:val="00B25E37"/>
    <w:rsid w:val="00B26388"/>
    <w:rsid w:val="00B26588"/>
    <w:rsid w:val="00B26FA2"/>
    <w:rsid w:val="00B27006"/>
    <w:rsid w:val="00B2714B"/>
    <w:rsid w:val="00B27232"/>
    <w:rsid w:val="00B27359"/>
    <w:rsid w:val="00B2758E"/>
    <w:rsid w:val="00B279A9"/>
    <w:rsid w:val="00B30BAE"/>
    <w:rsid w:val="00B3114D"/>
    <w:rsid w:val="00B31428"/>
    <w:rsid w:val="00B316A2"/>
    <w:rsid w:val="00B3180D"/>
    <w:rsid w:val="00B318F8"/>
    <w:rsid w:val="00B31911"/>
    <w:rsid w:val="00B319CF"/>
    <w:rsid w:val="00B31AF7"/>
    <w:rsid w:val="00B31CE1"/>
    <w:rsid w:val="00B31F59"/>
    <w:rsid w:val="00B31FE8"/>
    <w:rsid w:val="00B3231C"/>
    <w:rsid w:val="00B3260B"/>
    <w:rsid w:val="00B329E8"/>
    <w:rsid w:val="00B32A20"/>
    <w:rsid w:val="00B33030"/>
    <w:rsid w:val="00B331ED"/>
    <w:rsid w:val="00B3338C"/>
    <w:rsid w:val="00B337B5"/>
    <w:rsid w:val="00B33879"/>
    <w:rsid w:val="00B33904"/>
    <w:rsid w:val="00B339D7"/>
    <w:rsid w:val="00B33AE7"/>
    <w:rsid w:val="00B33E11"/>
    <w:rsid w:val="00B34013"/>
    <w:rsid w:val="00B34100"/>
    <w:rsid w:val="00B3457D"/>
    <w:rsid w:val="00B34709"/>
    <w:rsid w:val="00B34A92"/>
    <w:rsid w:val="00B34AB3"/>
    <w:rsid w:val="00B34B19"/>
    <w:rsid w:val="00B34BAA"/>
    <w:rsid w:val="00B34D69"/>
    <w:rsid w:val="00B34DA9"/>
    <w:rsid w:val="00B34EBD"/>
    <w:rsid w:val="00B35417"/>
    <w:rsid w:val="00B35592"/>
    <w:rsid w:val="00B35871"/>
    <w:rsid w:val="00B35B70"/>
    <w:rsid w:val="00B35B8D"/>
    <w:rsid w:val="00B35FF5"/>
    <w:rsid w:val="00B360C3"/>
    <w:rsid w:val="00B360D5"/>
    <w:rsid w:val="00B36416"/>
    <w:rsid w:val="00B36971"/>
    <w:rsid w:val="00B36C32"/>
    <w:rsid w:val="00B36D82"/>
    <w:rsid w:val="00B371B3"/>
    <w:rsid w:val="00B373BC"/>
    <w:rsid w:val="00B373F8"/>
    <w:rsid w:val="00B3750E"/>
    <w:rsid w:val="00B37CB3"/>
    <w:rsid w:val="00B37D6C"/>
    <w:rsid w:val="00B37F97"/>
    <w:rsid w:val="00B402BA"/>
    <w:rsid w:val="00B404B1"/>
    <w:rsid w:val="00B40677"/>
    <w:rsid w:val="00B4087A"/>
    <w:rsid w:val="00B40917"/>
    <w:rsid w:val="00B409D9"/>
    <w:rsid w:val="00B40A93"/>
    <w:rsid w:val="00B40C86"/>
    <w:rsid w:val="00B40C90"/>
    <w:rsid w:val="00B40CCF"/>
    <w:rsid w:val="00B4114A"/>
    <w:rsid w:val="00B4157B"/>
    <w:rsid w:val="00B415A9"/>
    <w:rsid w:val="00B415AD"/>
    <w:rsid w:val="00B4180B"/>
    <w:rsid w:val="00B4192C"/>
    <w:rsid w:val="00B4195A"/>
    <w:rsid w:val="00B41AA8"/>
    <w:rsid w:val="00B41AC9"/>
    <w:rsid w:val="00B41BD5"/>
    <w:rsid w:val="00B41E80"/>
    <w:rsid w:val="00B42050"/>
    <w:rsid w:val="00B4233C"/>
    <w:rsid w:val="00B426C1"/>
    <w:rsid w:val="00B42A56"/>
    <w:rsid w:val="00B42E14"/>
    <w:rsid w:val="00B42E92"/>
    <w:rsid w:val="00B42F6D"/>
    <w:rsid w:val="00B4373D"/>
    <w:rsid w:val="00B43A49"/>
    <w:rsid w:val="00B4400A"/>
    <w:rsid w:val="00B4445B"/>
    <w:rsid w:val="00B44557"/>
    <w:rsid w:val="00B44873"/>
    <w:rsid w:val="00B4492B"/>
    <w:rsid w:val="00B44C5A"/>
    <w:rsid w:val="00B44E52"/>
    <w:rsid w:val="00B44F88"/>
    <w:rsid w:val="00B45016"/>
    <w:rsid w:val="00B451E5"/>
    <w:rsid w:val="00B45362"/>
    <w:rsid w:val="00B45784"/>
    <w:rsid w:val="00B4597B"/>
    <w:rsid w:val="00B45A1A"/>
    <w:rsid w:val="00B45B9F"/>
    <w:rsid w:val="00B45D89"/>
    <w:rsid w:val="00B46059"/>
    <w:rsid w:val="00B4624F"/>
    <w:rsid w:val="00B4628A"/>
    <w:rsid w:val="00B466BD"/>
    <w:rsid w:val="00B46CB5"/>
    <w:rsid w:val="00B46E32"/>
    <w:rsid w:val="00B46E8A"/>
    <w:rsid w:val="00B4700A"/>
    <w:rsid w:val="00B47135"/>
    <w:rsid w:val="00B47191"/>
    <w:rsid w:val="00B471EE"/>
    <w:rsid w:val="00B4760B"/>
    <w:rsid w:val="00B4767E"/>
    <w:rsid w:val="00B47A38"/>
    <w:rsid w:val="00B47AA4"/>
    <w:rsid w:val="00B47CD9"/>
    <w:rsid w:val="00B47E1C"/>
    <w:rsid w:val="00B50247"/>
    <w:rsid w:val="00B5047E"/>
    <w:rsid w:val="00B50503"/>
    <w:rsid w:val="00B5054B"/>
    <w:rsid w:val="00B50837"/>
    <w:rsid w:val="00B50857"/>
    <w:rsid w:val="00B50A7E"/>
    <w:rsid w:val="00B50FBA"/>
    <w:rsid w:val="00B51040"/>
    <w:rsid w:val="00B51050"/>
    <w:rsid w:val="00B51168"/>
    <w:rsid w:val="00B51176"/>
    <w:rsid w:val="00B5126D"/>
    <w:rsid w:val="00B51348"/>
    <w:rsid w:val="00B513FB"/>
    <w:rsid w:val="00B517F2"/>
    <w:rsid w:val="00B5193F"/>
    <w:rsid w:val="00B51B21"/>
    <w:rsid w:val="00B51BA9"/>
    <w:rsid w:val="00B51EF9"/>
    <w:rsid w:val="00B5257A"/>
    <w:rsid w:val="00B5263C"/>
    <w:rsid w:val="00B52708"/>
    <w:rsid w:val="00B527EB"/>
    <w:rsid w:val="00B528B5"/>
    <w:rsid w:val="00B52FF6"/>
    <w:rsid w:val="00B5308A"/>
    <w:rsid w:val="00B534D3"/>
    <w:rsid w:val="00B534D4"/>
    <w:rsid w:val="00B5375B"/>
    <w:rsid w:val="00B53C3F"/>
    <w:rsid w:val="00B53CEC"/>
    <w:rsid w:val="00B54264"/>
    <w:rsid w:val="00B5439D"/>
    <w:rsid w:val="00B54456"/>
    <w:rsid w:val="00B54492"/>
    <w:rsid w:val="00B54610"/>
    <w:rsid w:val="00B5473C"/>
    <w:rsid w:val="00B54E16"/>
    <w:rsid w:val="00B54F1C"/>
    <w:rsid w:val="00B551B3"/>
    <w:rsid w:val="00B55238"/>
    <w:rsid w:val="00B55589"/>
    <w:rsid w:val="00B5580B"/>
    <w:rsid w:val="00B558C7"/>
    <w:rsid w:val="00B558EF"/>
    <w:rsid w:val="00B559C4"/>
    <w:rsid w:val="00B55FD8"/>
    <w:rsid w:val="00B563E8"/>
    <w:rsid w:val="00B56465"/>
    <w:rsid w:val="00B56497"/>
    <w:rsid w:val="00B56682"/>
    <w:rsid w:val="00B56711"/>
    <w:rsid w:val="00B5679C"/>
    <w:rsid w:val="00B56829"/>
    <w:rsid w:val="00B56B27"/>
    <w:rsid w:val="00B56CC5"/>
    <w:rsid w:val="00B56F61"/>
    <w:rsid w:val="00B5704C"/>
    <w:rsid w:val="00B5745B"/>
    <w:rsid w:val="00B574F1"/>
    <w:rsid w:val="00B57AD8"/>
    <w:rsid w:val="00B57D54"/>
    <w:rsid w:val="00B57EB8"/>
    <w:rsid w:val="00B57EDE"/>
    <w:rsid w:val="00B6014F"/>
    <w:rsid w:val="00B6022D"/>
    <w:rsid w:val="00B603FF"/>
    <w:rsid w:val="00B60A84"/>
    <w:rsid w:val="00B60AAE"/>
    <w:rsid w:val="00B60C1B"/>
    <w:rsid w:val="00B60C43"/>
    <w:rsid w:val="00B60F50"/>
    <w:rsid w:val="00B6127A"/>
    <w:rsid w:val="00B612A0"/>
    <w:rsid w:val="00B61300"/>
    <w:rsid w:val="00B61308"/>
    <w:rsid w:val="00B613BB"/>
    <w:rsid w:val="00B616A2"/>
    <w:rsid w:val="00B61842"/>
    <w:rsid w:val="00B61B3B"/>
    <w:rsid w:val="00B61BCB"/>
    <w:rsid w:val="00B61D3E"/>
    <w:rsid w:val="00B62100"/>
    <w:rsid w:val="00B623F2"/>
    <w:rsid w:val="00B62676"/>
    <w:rsid w:val="00B6288A"/>
    <w:rsid w:val="00B62983"/>
    <w:rsid w:val="00B62C50"/>
    <w:rsid w:val="00B6351E"/>
    <w:rsid w:val="00B638AD"/>
    <w:rsid w:val="00B63CE1"/>
    <w:rsid w:val="00B63D76"/>
    <w:rsid w:val="00B64075"/>
    <w:rsid w:val="00B6420E"/>
    <w:rsid w:val="00B643A5"/>
    <w:rsid w:val="00B644D8"/>
    <w:rsid w:val="00B649EC"/>
    <w:rsid w:val="00B64CDB"/>
    <w:rsid w:val="00B64F41"/>
    <w:rsid w:val="00B64FEE"/>
    <w:rsid w:val="00B65453"/>
    <w:rsid w:val="00B6584B"/>
    <w:rsid w:val="00B659F5"/>
    <w:rsid w:val="00B65BA1"/>
    <w:rsid w:val="00B65F97"/>
    <w:rsid w:val="00B65FB6"/>
    <w:rsid w:val="00B660BC"/>
    <w:rsid w:val="00B664CC"/>
    <w:rsid w:val="00B66878"/>
    <w:rsid w:val="00B66A37"/>
    <w:rsid w:val="00B66AC1"/>
    <w:rsid w:val="00B66C95"/>
    <w:rsid w:val="00B66D70"/>
    <w:rsid w:val="00B66D7A"/>
    <w:rsid w:val="00B66EC6"/>
    <w:rsid w:val="00B674EE"/>
    <w:rsid w:val="00B67A32"/>
    <w:rsid w:val="00B67F39"/>
    <w:rsid w:val="00B70161"/>
    <w:rsid w:val="00B70346"/>
    <w:rsid w:val="00B70452"/>
    <w:rsid w:val="00B7063A"/>
    <w:rsid w:val="00B707B7"/>
    <w:rsid w:val="00B709C5"/>
    <w:rsid w:val="00B70B6D"/>
    <w:rsid w:val="00B70D8A"/>
    <w:rsid w:val="00B70E07"/>
    <w:rsid w:val="00B70F00"/>
    <w:rsid w:val="00B71044"/>
    <w:rsid w:val="00B710F8"/>
    <w:rsid w:val="00B7159D"/>
    <w:rsid w:val="00B718E2"/>
    <w:rsid w:val="00B71987"/>
    <w:rsid w:val="00B71E20"/>
    <w:rsid w:val="00B7224E"/>
    <w:rsid w:val="00B722CB"/>
    <w:rsid w:val="00B723FA"/>
    <w:rsid w:val="00B72448"/>
    <w:rsid w:val="00B72704"/>
    <w:rsid w:val="00B72B00"/>
    <w:rsid w:val="00B72BEA"/>
    <w:rsid w:val="00B73312"/>
    <w:rsid w:val="00B7353E"/>
    <w:rsid w:val="00B73718"/>
    <w:rsid w:val="00B73A32"/>
    <w:rsid w:val="00B73B88"/>
    <w:rsid w:val="00B73E93"/>
    <w:rsid w:val="00B73EFF"/>
    <w:rsid w:val="00B74122"/>
    <w:rsid w:val="00B7469D"/>
    <w:rsid w:val="00B7470F"/>
    <w:rsid w:val="00B747C7"/>
    <w:rsid w:val="00B747E9"/>
    <w:rsid w:val="00B74A15"/>
    <w:rsid w:val="00B74EB1"/>
    <w:rsid w:val="00B75054"/>
    <w:rsid w:val="00B750E2"/>
    <w:rsid w:val="00B75365"/>
    <w:rsid w:val="00B7549D"/>
    <w:rsid w:val="00B75984"/>
    <w:rsid w:val="00B75AC8"/>
    <w:rsid w:val="00B75FD6"/>
    <w:rsid w:val="00B75FF5"/>
    <w:rsid w:val="00B7617E"/>
    <w:rsid w:val="00B761DD"/>
    <w:rsid w:val="00B761E2"/>
    <w:rsid w:val="00B76409"/>
    <w:rsid w:val="00B765F9"/>
    <w:rsid w:val="00B76914"/>
    <w:rsid w:val="00B76981"/>
    <w:rsid w:val="00B76BF8"/>
    <w:rsid w:val="00B76F39"/>
    <w:rsid w:val="00B77338"/>
    <w:rsid w:val="00B7738C"/>
    <w:rsid w:val="00B773E3"/>
    <w:rsid w:val="00B77517"/>
    <w:rsid w:val="00B77698"/>
    <w:rsid w:val="00B776FC"/>
    <w:rsid w:val="00B7770E"/>
    <w:rsid w:val="00B7778D"/>
    <w:rsid w:val="00B77C1C"/>
    <w:rsid w:val="00B77E7F"/>
    <w:rsid w:val="00B8002A"/>
    <w:rsid w:val="00B80061"/>
    <w:rsid w:val="00B80607"/>
    <w:rsid w:val="00B806C2"/>
    <w:rsid w:val="00B80812"/>
    <w:rsid w:val="00B80C5F"/>
    <w:rsid w:val="00B80CE0"/>
    <w:rsid w:val="00B814DB"/>
    <w:rsid w:val="00B8161D"/>
    <w:rsid w:val="00B8173B"/>
    <w:rsid w:val="00B817A8"/>
    <w:rsid w:val="00B818E1"/>
    <w:rsid w:val="00B8195A"/>
    <w:rsid w:val="00B81AE1"/>
    <w:rsid w:val="00B81BA2"/>
    <w:rsid w:val="00B81DA1"/>
    <w:rsid w:val="00B81DA4"/>
    <w:rsid w:val="00B81DC3"/>
    <w:rsid w:val="00B81DCC"/>
    <w:rsid w:val="00B82579"/>
    <w:rsid w:val="00B825A7"/>
    <w:rsid w:val="00B8288B"/>
    <w:rsid w:val="00B82E12"/>
    <w:rsid w:val="00B82EEE"/>
    <w:rsid w:val="00B83105"/>
    <w:rsid w:val="00B83560"/>
    <w:rsid w:val="00B839DB"/>
    <w:rsid w:val="00B83D61"/>
    <w:rsid w:val="00B83E68"/>
    <w:rsid w:val="00B83E7E"/>
    <w:rsid w:val="00B842AF"/>
    <w:rsid w:val="00B849E3"/>
    <w:rsid w:val="00B84D84"/>
    <w:rsid w:val="00B84DB0"/>
    <w:rsid w:val="00B84DF5"/>
    <w:rsid w:val="00B851A4"/>
    <w:rsid w:val="00B851B5"/>
    <w:rsid w:val="00B852F8"/>
    <w:rsid w:val="00B854D5"/>
    <w:rsid w:val="00B8572A"/>
    <w:rsid w:val="00B85A9B"/>
    <w:rsid w:val="00B85F78"/>
    <w:rsid w:val="00B86080"/>
    <w:rsid w:val="00B8608F"/>
    <w:rsid w:val="00B8612D"/>
    <w:rsid w:val="00B86997"/>
    <w:rsid w:val="00B869DC"/>
    <w:rsid w:val="00B86A08"/>
    <w:rsid w:val="00B86B01"/>
    <w:rsid w:val="00B86BAE"/>
    <w:rsid w:val="00B86D24"/>
    <w:rsid w:val="00B86F00"/>
    <w:rsid w:val="00B873E4"/>
    <w:rsid w:val="00B877EB"/>
    <w:rsid w:val="00B878CD"/>
    <w:rsid w:val="00B87A90"/>
    <w:rsid w:val="00B87BEB"/>
    <w:rsid w:val="00B87C18"/>
    <w:rsid w:val="00B87D73"/>
    <w:rsid w:val="00B901C5"/>
    <w:rsid w:val="00B9023A"/>
    <w:rsid w:val="00B9025A"/>
    <w:rsid w:val="00B902BD"/>
    <w:rsid w:val="00B903B8"/>
    <w:rsid w:val="00B90C57"/>
    <w:rsid w:val="00B90D14"/>
    <w:rsid w:val="00B90D74"/>
    <w:rsid w:val="00B90DD1"/>
    <w:rsid w:val="00B912A6"/>
    <w:rsid w:val="00B91337"/>
    <w:rsid w:val="00B915C8"/>
    <w:rsid w:val="00B915E5"/>
    <w:rsid w:val="00B91651"/>
    <w:rsid w:val="00B918C1"/>
    <w:rsid w:val="00B91A2B"/>
    <w:rsid w:val="00B91C53"/>
    <w:rsid w:val="00B91F54"/>
    <w:rsid w:val="00B92052"/>
    <w:rsid w:val="00B920B6"/>
    <w:rsid w:val="00B9231F"/>
    <w:rsid w:val="00B923C9"/>
    <w:rsid w:val="00B923DB"/>
    <w:rsid w:val="00B9246E"/>
    <w:rsid w:val="00B926EB"/>
    <w:rsid w:val="00B92791"/>
    <w:rsid w:val="00B92B4E"/>
    <w:rsid w:val="00B92D2C"/>
    <w:rsid w:val="00B92FDD"/>
    <w:rsid w:val="00B93059"/>
    <w:rsid w:val="00B932D0"/>
    <w:rsid w:val="00B93382"/>
    <w:rsid w:val="00B935DC"/>
    <w:rsid w:val="00B93732"/>
    <w:rsid w:val="00B938CF"/>
    <w:rsid w:val="00B93DD4"/>
    <w:rsid w:val="00B9405B"/>
    <w:rsid w:val="00B940F9"/>
    <w:rsid w:val="00B94156"/>
    <w:rsid w:val="00B94355"/>
    <w:rsid w:val="00B94450"/>
    <w:rsid w:val="00B94457"/>
    <w:rsid w:val="00B944E1"/>
    <w:rsid w:val="00B946D6"/>
    <w:rsid w:val="00B94B48"/>
    <w:rsid w:val="00B94BAF"/>
    <w:rsid w:val="00B94EE2"/>
    <w:rsid w:val="00B95232"/>
    <w:rsid w:val="00B957CA"/>
    <w:rsid w:val="00B95940"/>
    <w:rsid w:val="00B95A32"/>
    <w:rsid w:val="00B95AE7"/>
    <w:rsid w:val="00B95CD3"/>
    <w:rsid w:val="00B960FD"/>
    <w:rsid w:val="00B961EE"/>
    <w:rsid w:val="00B964C3"/>
    <w:rsid w:val="00B96821"/>
    <w:rsid w:val="00B968F4"/>
    <w:rsid w:val="00B96E4C"/>
    <w:rsid w:val="00B9722C"/>
    <w:rsid w:val="00B976DD"/>
    <w:rsid w:val="00B978BD"/>
    <w:rsid w:val="00B978C9"/>
    <w:rsid w:val="00B97A81"/>
    <w:rsid w:val="00B97C67"/>
    <w:rsid w:val="00B97FC0"/>
    <w:rsid w:val="00BA001A"/>
    <w:rsid w:val="00BA0246"/>
    <w:rsid w:val="00BA0398"/>
    <w:rsid w:val="00BA041F"/>
    <w:rsid w:val="00BA059A"/>
    <w:rsid w:val="00BA05BC"/>
    <w:rsid w:val="00BA07C8"/>
    <w:rsid w:val="00BA0C38"/>
    <w:rsid w:val="00BA0ECB"/>
    <w:rsid w:val="00BA0F43"/>
    <w:rsid w:val="00BA1125"/>
    <w:rsid w:val="00BA12A2"/>
    <w:rsid w:val="00BA1740"/>
    <w:rsid w:val="00BA1826"/>
    <w:rsid w:val="00BA18E6"/>
    <w:rsid w:val="00BA1900"/>
    <w:rsid w:val="00BA1AFD"/>
    <w:rsid w:val="00BA1C84"/>
    <w:rsid w:val="00BA1DAC"/>
    <w:rsid w:val="00BA1FD0"/>
    <w:rsid w:val="00BA1FD8"/>
    <w:rsid w:val="00BA2083"/>
    <w:rsid w:val="00BA2192"/>
    <w:rsid w:val="00BA232B"/>
    <w:rsid w:val="00BA2384"/>
    <w:rsid w:val="00BA24AC"/>
    <w:rsid w:val="00BA2752"/>
    <w:rsid w:val="00BA2C1A"/>
    <w:rsid w:val="00BA2D80"/>
    <w:rsid w:val="00BA2F38"/>
    <w:rsid w:val="00BA30EC"/>
    <w:rsid w:val="00BA30F4"/>
    <w:rsid w:val="00BA30FA"/>
    <w:rsid w:val="00BA3615"/>
    <w:rsid w:val="00BA39EF"/>
    <w:rsid w:val="00BA3DBD"/>
    <w:rsid w:val="00BA421D"/>
    <w:rsid w:val="00BA469C"/>
    <w:rsid w:val="00BA493E"/>
    <w:rsid w:val="00BA4969"/>
    <w:rsid w:val="00BA49AA"/>
    <w:rsid w:val="00BA4BA1"/>
    <w:rsid w:val="00BA4CAE"/>
    <w:rsid w:val="00BA4D8E"/>
    <w:rsid w:val="00BA4E09"/>
    <w:rsid w:val="00BA51CD"/>
    <w:rsid w:val="00BA5574"/>
    <w:rsid w:val="00BA5B3F"/>
    <w:rsid w:val="00BA5B88"/>
    <w:rsid w:val="00BA5D8E"/>
    <w:rsid w:val="00BA5F07"/>
    <w:rsid w:val="00BA5F89"/>
    <w:rsid w:val="00BA5FB4"/>
    <w:rsid w:val="00BA62C7"/>
    <w:rsid w:val="00BA63C3"/>
    <w:rsid w:val="00BA64FF"/>
    <w:rsid w:val="00BA6624"/>
    <w:rsid w:val="00BA6699"/>
    <w:rsid w:val="00BA6790"/>
    <w:rsid w:val="00BA68A8"/>
    <w:rsid w:val="00BA6BAC"/>
    <w:rsid w:val="00BA6D59"/>
    <w:rsid w:val="00BA71F6"/>
    <w:rsid w:val="00BA7245"/>
    <w:rsid w:val="00BA73B4"/>
    <w:rsid w:val="00BA753F"/>
    <w:rsid w:val="00BA7645"/>
    <w:rsid w:val="00BA77F1"/>
    <w:rsid w:val="00BA7963"/>
    <w:rsid w:val="00BA7A81"/>
    <w:rsid w:val="00BA7B38"/>
    <w:rsid w:val="00BA7E8B"/>
    <w:rsid w:val="00BB034A"/>
    <w:rsid w:val="00BB05FE"/>
    <w:rsid w:val="00BB07F6"/>
    <w:rsid w:val="00BB0A12"/>
    <w:rsid w:val="00BB0C29"/>
    <w:rsid w:val="00BB0CED"/>
    <w:rsid w:val="00BB0F6F"/>
    <w:rsid w:val="00BB100D"/>
    <w:rsid w:val="00BB104A"/>
    <w:rsid w:val="00BB1055"/>
    <w:rsid w:val="00BB1270"/>
    <w:rsid w:val="00BB130E"/>
    <w:rsid w:val="00BB142F"/>
    <w:rsid w:val="00BB14B4"/>
    <w:rsid w:val="00BB15B5"/>
    <w:rsid w:val="00BB15F6"/>
    <w:rsid w:val="00BB1631"/>
    <w:rsid w:val="00BB1664"/>
    <w:rsid w:val="00BB16D9"/>
    <w:rsid w:val="00BB17FF"/>
    <w:rsid w:val="00BB181A"/>
    <w:rsid w:val="00BB1998"/>
    <w:rsid w:val="00BB1AE8"/>
    <w:rsid w:val="00BB1B92"/>
    <w:rsid w:val="00BB20B0"/>
    <w:rsid w:val="00BB262B"/>
    <w:rsid w:val="00BB2A32"/>
    <w:rsid w:val="00BB2E36"/>
    <w:rsid w:val="00BB2E3A"/>
    <w:rsid w:val="00BB31B2"/>
    <w:rsid w:val="00BB336A"/>
    <w:rsid w:val="00BB33B2"/>
    <w:rsid w:val="00BB33D8"/>
    <w:rsid w:val="00BB34D1"/>
    <w:rsid w:val="00BB3747"/>
    <w:rsid w:val="00BB39AD"/>
    <w:rsid w:val="00BB39F8"/>
    <w:rsid w:val="00BB3A0B"/>
    <w:rsid w:val="00BB3B52"/>
    <w:rsid w:val="00BB3D5B"/>
    <w:rsid w:val="00BB3E14"/>
    <w:rsid w:val="00BB45B0"/>
    <w:rsid w:val="00BB4682"/>
    <w:rsid w:val="00BB46AE"/>
    <w:rsid w:val="00BB46BF"/>
    <w:rsid w:val="00BB4719"/>
    <w:rsid w:val="00BB4758"/>
    <w:rsid w:val="00BB4880"/>
    <w:rsid w:val="00BB4DD9"/>
    <w:rsid w:val="00BB4F54"/>
    <w:rsid w:val="00BB5059"/>
    <w:rsid w:val="00BB51F7"/>
    <w:rsid w:val="00BB526F"/>
    <w:rsid w:val="00BB5299"/>
    <w:rsid w:val="00BB5326"/>
    <w:rsid w:val="00BB5348"/>
    <w:rsid w:val="00BB559D"/>
    <w:rsid w:val="00BB57E6"/>
    <w:rsid w:val="00BB60F6"/>
    <w:rsid w:val="00BB6445"/>
    <w:rsid w:val="00BB64CB"/>
    <w:rsid w:val="00BB65B0"/>
    <w:rsid w:val="00BB662F"/>
    <w:rsid w:val="00BB6801"/>
    <w:rsid w:val="00BB701D"/>
    <w:rsid w:val="00BB72AD"/>
    <w:rsid w:val="00BB7544"/>
    <w:rsid w:val="00BB763E"/>
    <w:rsid w:val="00BB7680"/>
    <w:rsid w:val="00BB77A8"/>
    <w:rsid w:val="00BB7897"/>
    <w:rsid w:val="00BB7E31"/>
    <w:rsid w:val="00BB7F0B"/>
    <w:rsid w:val="00BC007A"/>
    <w:rsid w:val="00BC0117"/>
    <w:rsid w:val="00BC03DD"/>
    <w:rsid w:val="00BC061F"/>
    <w:rsid w:val="00BC0868"/>
    <w:rsid w:val="00BC0921"/>
    <w:rsid w:val="00BC0AA0"/>
    <w:rsid w:val="00BC0DEB"/>
    <w:rsid w:val="00BC0E41"/>
    <w:rsid w:val="00BC0EB2"/>
    <w:rsid w:val="00BC0F5D"/>
    <w:rsid w:val="00BC13E2"/>
    <w:rsid w:val="00BC1556"/>
    <w:rsid w:val="00BC163C"/>
    <w:rsid w:val="00BC171D"/>
    <w:rsid w:val="00BC182A"/>
    <w:rsid w:val="00BC19E9"/>
    <w:rsid w:val="00BC1B4B"/>
    <w:rsid w:val="00BC223F"/>
    <w:rsid w:val="00BC2307"/>
    <w:rsid w:val="00BC2411"/>
    <w:rsid w:val="00BC2535"/>
    <w:rsid w:val="00BC2554"/>
    <w:rsid w:val="00BC25D3"/>
    <w:rsid w:val="00BC28CE"/>
    <w:rsid w:val="00BC3048"/>
    <w:rsid w:val="00BC315E"/>
    <w:rsid w:val="00BC34B6"/>
    <w:rsid w:val="00BC385C"/>
    <w:rsid w:val="00BC3A57"/>
    <w:rsid w:val="00BC3B23"/>
    <w:rsid w:val="00BC3B4F"/>
    <w:rsid w:val="00BC3CBD"/>
    <w:rsid w:val="00BC3D8E"/>
    <w:rsid w:val="00BC4290"/>
    <w:rsid w:val="00BC4302"/>
    <w:rsid w:val="00BC47EB"/>
    <w:rsid w:val="00BC4B9B"/>
    <w:rsid w:val="00BC4C1C"/>
    <w:rsid w:val="00BC4D64"/>
    <w:rsid w:val="00BC59C4"/>
    <w:rsid w:val="00BC60BC"/>
    <w:rsid w:val="00BC64DF"/>
    <w:rsid w:val="00BC65FE"/>
    <w:rsid w:val="00BC671C"/>
    <w:rsid w:val="00BC6AE2"/>
    <w:rsid w:val="00BC6C5E"/>
    <w:rsid w:val="00BC6CB6"/>
    <w:rsid w:val="00BC6D05"/>
    <w:rsid w:val="00BC6DC2"/>
    <w:rsid w:val="00BC6E5D"/>
    <w:rsid w:val="00BC6F16"/>
    <w:rsid w:val="00BC6F82"/>
    <w:rsid w:val="00BC7060"/>
    <w:rsid w:val="00BC7212"/>
    <w:rsid w:val="00BC727E"/>
    <w:rsid w:val="00BC73B9"/>
    <w:rsid w:val="00BC76D7"/>
    <w:rsid w:val="00BC7AC1"/>
    <w:rsid w:val="00BD00FD"/>
    <w:rsid w:val="00BD0228"/>
    <w:rsid w:val="00BD0353"/>
    <w:rsid w:val="00BD036E"/>
    <w:rsid w:val="00BD04D4"/>
    <w:rsid w:val="00BD073D"/>
    <w:rsid w:val="00BD0740"/>
    <w:rsid w:val="00BD07AE"/>
    <w:rsid w:val="00BD0888"/>
    <w:rsid w:val="00BD0945"/>
    <w:rsid w:val="00BD0C53"/>
    <w:rsid w:val="00BD0E46"/>
    <w:rsid w:val="00BD0EE2"/>
    <w:rsid w:val="00BD0FCE"/>
    <w:rsid w:val="00BD10ED"/>
    <w:rsid w:val="00BD110E"/>
    <w:rsid w:val="00BD11D8"/>
    <w:rsid w:val="00BD14D2"/>
    <w:rsid w:val="00BD1B53"/>
    <w:rsid w:val="00BD256D"/>
    <w:rsid w:val="00BD26BD"/>
    <w:rsid w:val="00BD2856"/>
    <w:rsid w:val="00BD2D76"/>
    <w:rsid w:val="00BD2F15"/>
    <w:rsid w:val="00BD2FAC"/>
    <w:rsid w:val="00BD327A"/>
    <w:rsid w:val="00BD367E"/>
    <w:rsid w:val="00BD376A"/>
    <w:rsid w:val="00BD3981"/>
    <w:rsid w:val="00BD3A57"/>
    <w:rsid w:val="00BD3B37"/>
    <w:rsid w:val="00BD3EA0"/>
    <w:rsid w:val="00BD4362"/>
    <w:rsid w:val="00BD4414"/>
    <w:rsid w:val="00BD4489"/>
    <w:rsid w:val="00BD4636"/>
    <w:rsid w:val="00BD484C"/>
    <w:rsid w:val="00BD48FF"/>
    <w:rsid w:val="00BD4CF8"/>
    <w:rsid w:val="00BD4D1E"/>
    <w:rsid w:val="00BD4E64"/>
    <w:rsid w:val="00BD4E65"/>
    <w:rsid w:val="00BD4F0C"/>
    <w:rsid w:val="00BD4F94"/>
    <w:rsid w:val="00BD4FBF"/>
    <w:rsid w:val="00BD5009"/>
    <w:rsid w:val="00BD52B2"/>
    <w:rsid w:val="00BD52CF"/>
    <w:rsid w:val="00BD5357"/>
    <w:rsid w:val="00BD5675"/>
    <w:rsid w:val="00BD57AF"/>
    <w:rsid w:val="00BD5914"/>
    <w:rsid w:val="00BD5E04"/>
    <w:rsid w:val="00BD6190"/>
    <w:rsid w:val="00BD6340"/>
    <w:rsid w:val="00BD639C"/>
    <w:rsid w:val="00BD6414"/>
    <w:rsid w:val="00BD677F"/>
    <w:rsid w:val="00BD6D09"/>
    <w:rsid w:val="00BD6E4D"/>
    <w:rsid w:val="00BD6EBD"/>
    <w:rsid w:val="00BD71A5"/>
    <w:rsid w:val="00BD7227"/>
    <w:rsid w:val="00BD7299"/>
    <w:rsid w:val="00BD7437"/>
    <w:rsid w:val="00BD76EA"/>
    <w:rsid w:val="00BD7778"/>
    <w:rsid w:val="00BD77E7"/>
    <w:rsid w:val="00BD782D"/>
    <w:rsid w:val="00BD7873"/>
    <w:rsid w:val="00BD78E4"/>
    <w:rsid w:val="00BD7B8C"/>
    <w:rsid w:val="00BD7E35"/>
    <w:rsid w:val="00BE017D"/>
    <w:rsid w:val="00BE025E"/>
    <w:rsid w:val="00BE0397"/>
    <w:rsid w:val="00BE0444"/>
    <w:rsid w:val="00BE0695"/>
    <w:rsid w:val="00BE0738"/>
    <w:rsid w:val="00BE073E"/>
    <w:rsid w:val="00BE08C2"/>
    <w:rsid w:val="00BE0B02"/>
    <w:rsid w:val="00BE0C7F"/>
    <w:rsid w:val="00BE0E97"/>
    <w:rsid w:val="00BE0EC9"/>
    <w:rsid w:val="00BE0F12"/>
    <w:rsid w:val="00BE1B8D"/>
    <w:rsid w:val="00BE1C23"/>
    <w:rsid w:val="00BE1CC3"/>
    <w:rsid w:val="00BE1D2E"/>
    <w:rsid w:val="00BE232B"/>
    <w:rsid w:val="00BE24AD"/>
    <w:rsid w:val="00BE288D"/>
    <w:rsid w:val="00BE28DC"/>
    <w:rsid w:val="00BE2BD5"/>
    <w:rsid w:val="00BE2C82"/>
    <w:rsid w:val="00BE2D63"/>
    <w:rsid w:val="00BE2F85"/>
    <w:rsid w:val="00BE3065"/>
    <w:rsid w:val="00BE327E"/>
    <w:rsid w:val="00BE32AF"/>
    <w:rsid w:val="00BE3424"/>
    <w:rsid w:val="00BE3742"/>
    <w:rsid w:val="00BE3826"/>
    <w:rsid w:val="00BE3893"/>
    <w:rsid w:val="00BE39E7"/>
    <w:rsid w:val="00BE409F"/>
    <w:rsid w:val="00BE4131"/>
    <w:rsid w:val="00BE4579"/>
    <w:rsid w:val="00BE4874"/>
    <w:rsid w:val="00BE496C"/>
    <w:rsid w:val="00BE4B34"/>
    <w:rsid w:val="00BE4C1B"/>
    <w:rsid w:val="00BE4D83"/>
    <w:rsid w:val="00BE5310"/>
    <w:rsid w:val="00BE5315"/>
    <w:rsid w:val="00BE55F3"/>
    <w:rsid w:val="00BE56F0"/>
    <w:rsid w:val="00BE595A"/>
    <w:rsid w:val="00BE5CFD"/>
    <w:rsid w:val="00BE60B6"/>
    <w:rsid w:val="00BE626E"/>
    <w:rsid w:val="00BE6542"/>
    <w:rsid w:val="00BE664E"/>
    <w:rsid w:val="00BE6683"/>
    <w:rsid w:val="00BE678E"/>
    <w:rsid w:val="00BE68C4"/>
    <w:rsid w:val="00BE68DE"/>
    <w:rsid w:val="00BE6942"/>
    <w:rsid w:val="00BE6F0D"/>
    <w:rsid w:val="00BE6F31"/>
    <w:rsid w:val="00BE6FED"/>
    <w:rsid w:val="00BE73C7"/>
    <w:rsid w:val="00BE7583"/>
    <w:rsid w:val="00BE75DC"/>
    <w:rsid w:val="00BE7947"/>
    <w:rsid w:val="00BE7A57"/>
    <w:rsid w:val="00BE7C61"/>
    <w:rsid w:val="00BE7FEF"/>
    <w:rsid w:val="00BE7FF3"/>
    <w:rsid w:val="00BF0520"/>
    <w:rsid w:val="00BF070B"/>
    <w:rsid w:val="00BF0B05"/>
    <w:rsid w:val="00BF0C2C"/>
    <w:rsid w:val="00BF0C3B"/>
    <w:rsid w:val="00BF0C61"/>
    <w:rsid w:val="00BF0CD8"/>
    <w:rsid w:val="00BF0F9E"/>
    <w:rsid w:val="00BF1031"/>
    <w:rsid w:val="00BF11E9"/>
    <w:rsid w:val="00BF143B"/>
    <w:rsid w:val="00BF1506"/>
    <w:rsid w:val="00BF15E5"/>
    <w:rsid w:val="00BF1929"/>
    <w:rsid w:val="00BF1C5B"/>
    <w:rsid w:val="00BF1D46"/>
    <w:rsid w:val="00BF26B6"/>
    <w:rsid w:val="00BF2966"/>
    <w:rsid w:val="00BF2A20"/>
    <w:rsid w:val="00BF2A35"/>
    <w:rsid w:val="00BF2B26"/>
    <w:rsid w:val="00BF2C8C"/>
    <w:rsid w:val="00BF3424"/>
    <w:rsid w:val="00BF3803"/>
    <w:rsid w:val="00BF392B"/>
    <w:rsid w:val="00BF3973"/>
    <w:rsid w:val="00BF3AB2"/>
    <w:rsid w:val="00BF3DDC"/>
    <w:rsid w:val="00BF403E"/>
    <w:rsid w:val="00BF44BF"/>
    <w:rsid w:val="00BF45F1"/>
    <w:rsid w:val="00BF4775"/>
    <w:rsid w:val="00BF4B2E"/>
    <w:rsid w:val="00BF4B59"/>
    <w:rsid w:val="00BF4C7C"/>
    <w:rsid w:val="00BF4FB3"/>
    <w:rsid w:val="00BF4FD1"/>
    <w:rsid w:val="00BF522F"/>
    <w:rsid w:val="00BF5781"/>
    <w:rsid w:val="00BF57A1"/>
    <w:rsid w:val="00BF5F31"/>
    <w:rsid w:val="00BF609D"/>
    <w:rsid w:val="00BF60FB"/>
    <w:rsid w:val="00BF6474"/>
    <w:rsid w:val="00BF663D"/>
    <w:rsid w:val="00BF67A0"/>
    <w:rsid w:val="00BF6B17"/>
    <w:rsid w:val="00BF6DF0"/>
    <w:rsid w:val="00BF71B4"/>
    <w:rsid w:val="00BF723F"/>
    <w:rsid w:val="00BF727B"/>
    <w:rsid w:val="00BF73A6"/>
    <w:rsid w:val="00BF73AA"/>
    <w:rsid w:val="00BF7492"/>
    <w:rsid w:val="00BF75B6"/>
    <w:rsid w:val="00BF78A7"/>
    <w:rsid w:val="00BF799A"/>
    <w:rsid w:val="00BF7B97"/>
    <w:rsid w:val="00BF7F5F"/>
    <w:rsid w:val="00C004E2"/>
    <w:rsid w:val="00C0078E"/>
    <w:rsid w:val="00C0098F"/>
    <w:rsid w:val="00C00A9A"/>
    <w:rsid w:val="00C00B57"/>
    <w:rsid w:val="00C00CF2"/>
    <w:rsid w:val="00C00CFE"/>
    <w:rsid w:val="00C00DE7"/>
    <w:rsid w:val="00C00EE3"/>
    <w:rsid w:val="00C011BC"/>
    <w:rsid w:val="00C0143A"/>
    <w:rsid w:val="00C01472"/>
    <w:rsid w:val="00C014AE"/>
    <w:rsid w:val="00C01759"/>
    <w:rsid w:val="00C0194B"/>
    <w:rsid w:val="00C01BFB"/>
    <w:rsid w:val="00C01F25"/>
    <w:rsid w:val="00C02A1E"/>
    <w:rsid w:val="00C02BB0"/>
    <w:rsid w:val="00C02BD5"/>
    <w:rsid w:val="00C02E98"/>
    <w:rsid w:val="00C02F55"/>
    <w:rsid w:val="00C034A3"/>
    <w:rsid w:val="00C03B76"/>
    <w:rsid w:val="00C03DB1"/>
    <w:rsid w:val="00C03DDA"/>
    <w:rsid w:val="00C040D7"/>
    <w:rsid w:val="00C04265"/>
    <w:rsid w:val="00C04619"/>
    <w:rsid w:val="00C04735"/>
    <w:rsid w:val="00C047D8"/>
    <w:rsid w:val="00C049FB"/>
    <w:rsid w:val="00C04A1A"/>
    <w:rsid w:val="00C04DF0"/>
    <w:rsid w:val="00C04EAD"/>
    <w:rsid w:val="00C04EE8"/>
    <w:rsid w:val="00C0512C"/>
    <w:rsid w:val="00C05179"/>
    <w:rsid w:val="00C0560D"/>
    <w:rsid w:val="00C05A3E"/>
    <w:rsid w:val="00C05B6A"/>
    <w:rsid w:val="00C06146"/>
    <w:rsid w:val="00C061C1"/>
    <w:rsid w:val="00C062AB"/>
    <w:rsid w:val="00C062F8"/>
    <w:rsid w:val="00C063BC"/>
    <w:rsid w:val="00C0651A"/>
    <w:rsid w:val="00C06599"/>
    <w:rsid w:val="00C0694C"/>
    <w:rsid w:val="00C06B62"/>
    <w:rsid w:val="00C06C54"/>
    <w:rsid w:val="00C06E55"/>
    <w:rsid w:val="00C06F2B"/>
    <w:rsid w:val="00C070F5"/>
    <w:rsid w:val="00C074AA"/>
    <w:rsid w:val="00C075ED"/>
    <w:rsid w:val="00C07743"/>
    <w:rsid w:val="00C077E1"/>
    <w:rsid w:val="00C07957"/>
    <w:rsid w:val="00C07E0B"/>
    <w:rsid w:val="00C07FBE"/>
    <w:rsid w:val="00C1004C"/>
    <w:rsid w:val="00C10202"/>
    <w:rsid w:val="00C10399"/>
    <w:rsid w:val="00C106A7"/>
    <w:rsid w:val="00C10E4D"/>
    <w:rsid w:val="00C10F89"/>
    <w:rsid w:val="00C11139"/>
    <w:rsid w:val="00C11194"/>
    <w:rsid w:val="00C1141F"/>
    <w:rsid w:val="00C1166A"/>
    <w:rsid w:val="00C11696"/>
    <w:rsid w:val="00C11D37"/>
    <w:rsid w:val="00C12674"/>
    <w:rsid w:val="00C12782"/>
    <w:rsid w:val="00C1279D"/>
    <w:rsid w:val="00C128DB"/>
    <w:rsid w:val="00C12C05"/>
    <w:rsid w:val="00C12CF9"/>
    <w:rsid w:val="00C13166"/>
    <w:rsid w:val="00C131CC"/>
    <w:rsid w:val="00C13554"/>
    <w:rsid w:val="00C135D6"/>
    <w:rsid w:val="00C13A5D"/>
    <w:rsid w:val="00C13B09"/>
    <w:rsid w:val="00C13B88"/>
    <w:rsid w:val="00C13BC0"/>
    <w:rsid w:val="00C13DA3"/>
    <w:rsid w:val="00C13DF7"/>
    <w:rsid w:val="00C13E26"/>
    <w:rsid w:val="00C14071"/>
    <w:rsid w:val="00C144F0"/>
    <w:rsid w:val="00C14713"/>
    <w:rsid w:val="00C147B9"/>
    <w:rsid w:val="00C14A2F"/>
    <w:rsid w:val="00C14BD7"/>
    <w:rsid w:val="00C14F8B"/>
    <w:rsid w:val="00C14FB9"/>
    <w:rsid w:val="00C15046"/>
    <w:rsid w:val="00C151B2"/>
    <w:rsid w:val="00C152C4"/>
    <w:rsid w:val="00C152D2"/>
    <w:rsid w:val="00C154C2"/>
    <w:rsid w:val="00C15619"/>
    <w:rsid w:val="00C15BC1"/>
    <w:rsid w:val="00C15D78"/>
    <w:rsid w:val="00C15DB9"/>
    <w:rsid w:val="00C15DE5"/>
    <w:rsid w:val="00C15EFE"/>
    <w:rsid w:val="00C161BF"/>
    <w:rsid w:val="00C16622"/>
    <w:rsid w:val="00C1670E"/>
    <w:rsid w:val="00C16B9F"/>
    <w:rsid w:val="00C16F45"/>
    <w:rsid w:val="00C16F9F"/>
    <w:rsid w:val="00C1743C"/>
    <w:rsid w:val="00C17581"/>
    <w:rsid w:val="00C1766B"/>
    <w:rsid w:val="00C17C91"/>
    <w:rsid w:val="00C17D48"/>
    <w:rsid w:val="00C20143"/>
    <w:rsid w:val="00C20158"/>
    <w:rsid w:val="00C201E2"/>
    <w:rsid w:val="00C2038E"/>
    <w:rsid w:val="00C2047D"/>
    <w:rsid w:val="00C2056D"/>
    <w:rsid w:val="00C205A3"/>
    <w:rsid w:val="00C2073D"/>
    <w:rsid w:val="00C20C72"/>
    <w:rsid w:val="00C20E3F"/>
    <w:rsid w:val="00C20E52"/>
    <w:rsid w:val="00C21102"/>
    <w:rsid w:val="00C21123"/>
    <w:rsid w:val="00C215CC"/>
    <w:rsid w:val="00C217BE"/>
    <w:rsid w:val="00C21E9D"/>
    <w:rsid w:val="00C21EFA"/>
    <w:rsid w:val="00C21F54"/>
    <w:rsid w:val="00C22063"/>
    <w:rsid w:val="00C222C9"/>
    <w:rsid w:val="00C222F2"/>
    <w:rsid w:val="00C2247F"/>
    <w:rsid w:val="00C2276B"/>
    <w:rsid w:val="00C22831"/>
    <w:rsid w:val="00C22CD4"/>
    <w:rsid w:val="00C22D62"/>
    <w:rsid w:val="00C22F2F"/>
    <w:rsid w:val="00C233A6"/>
    <w:rsid w:val="00C233D7"/>
    <w:rsid w:val="00C23911"/>
    <w:rsid w:val="00C23AFF"/>
    <w:rsid w:val="00C23C0E"/>
    <w:rsid w:val="00C23C38"/>
    <w:rsid w:val="00C23D5F"/>
    <w:rsid w:val="00C23DD1"/>
    <w:rsid w:val="00C23F4A"/>
    <w:rsid w:val="00C240A3"/>
    <w:rsid w:val="00C24219"/>
    <w:rsid w:val="00C2474A"/>
    <w:rsid w:val="00C2481B"/>
    <w:rsid w:val="00C2485E"/>
    <w:rsid w:val="00C248CB"/>
    <w:rsid w:val="00C24997"/>
    <w:rsid w:val="00C24EBC"/>
    <w:rsid w:val="00C250B3"/>
    <w:rsid w:val="00C25125"/>
    <w:rsid w:val="00C25158"/>
    <w:rsid w:val="00C251DE"/>
    <w:rsid w:val="00C252BC"/>
    <w:rsid w:val="00C254BD"/>
    <w:rsid w:val="00C2578E"/>
    <w:rsid w:val="00C258D6"/>
    <w:rsid w:val="00C258FA"/>
    <w:rsid w:val="00C25999"/>
    <w:rsid w:val="00C260BB"/>
    <w:rsid w:val="00C2617B"/>
    <w:rsid w:val="00C2649A"/>
    <w:rsid w:val="00C26764"/>
    <w:rsid w:val="00C26AB6"/>
    <w:rsid w:val="00C26DEF"/>
    <w:rsid w:val="00C27278"/>
    <w:rsid w:val="00C272E6"/>
    <w:rsid w:val="00C27623"/>
    <w:rsid w:val="00C2762B"/>
    <w:rsid w:val="00C27804"/>
    <w:rsid w:val="00C27C5A"/>
    <w:rsid w:val="00C27CFD"/>
    <w:rsid w:val="00C27DCE"/>
    <w:rsid w:val="00C27E38"/>
    <w:rsid w:val="00C30432"/>
    <w:rsid w:val="00C3057A"/>
    <w:rsid w:val="00C3060A"/>
    <w:rsid w:val="00C30B41"/>
    <w:rsid w:val="00C30D48"/>
    <w:rsid w:val="00C30DD7"/>
    <w:rsid w:val="00C3105E"/>
    <w:rsid w:val="00C31140"/>
    <w:rsid w:val="00C31210"/>
    <w:rsid w:val="00C31276"/>
    <w:rsid w:val="00C316A1"/>
    <w:rsid w:val="00C31768"/>
    <w:rsid w:val="00C3186D"/>
    <w:rsid w:val="00C318AD"/>
    <w:rsid w:val="00C31D4E"/>
    <w:rsid w:val="00C31E97"/>
    <w:rsid w:val="00C320FC"/>
    <w:rsid w:val="00C32129"/>
    <w:rsid w:val="00C32B97"/>
    <w:rsid w:val="00C32D54"/>
    <w:rsid w:val="00C33056"/>
    <w:rsid w:val="00C33131"/>
    <w:rsid w:val="00C331A3"/>
    <w:rsid w:val="00C332D8"/>
    <w:rsid w:val="00C333BF"/>
    <w:rsid w:val="00C3345E"/>
    <w:rsid w:val="00C334F7"/>
    <w:rsid w:val="00C33DA1"/>
    <w:rsid w:val="00C33FFD"/>
    <w:rsid w:val="00C341E5"/>
    <w:rsid w:val="00C341EF"/>
    <w:rsid w:val="00C343E4"/>
    <w:rsid w:val="00C3492B"/>
    <w:rsid w:val="00C34A21"/>
    <w:rsid w:val="00C34ABF"/>
    <w:rsid w:val="00C35260"/>
    <w:rsid w:val="00C3547C"/>
    <w:rsid w:val="00C354AD"/>
    <w:rsid w:val="00C3569D"/>
    <w:rsid w:val="00C35A78"/>
    <w:rsid w:val="00C3615E"/>
    <w:rsid w:val="00C363C0"/>
    <w:rsid w:val="00C36552"/>
    <w:rsid w:val="00C365E3"/>
    <w:rsid w:val="00C365FB"/>
    <w:rsid w:val="00C366C7"/>
    <w:rsid w:val="00C367DD"/>
    <w:rsid w:val="00C36E42"/>
    <w:rsid w:val="00C372CB"/>
    <w:rsid w:val="00C373AF"/>
    <w:rsid w:val="00C37602"/>
    <w:rsid w:val="00C37AD0"/>
    <w:rsid w:val="00C37C9A"/>
    <w:rsid w:val="00C37E17"/>
    <w:rsid w:val="00C400B9"/>
    <w:rsid w:val="00C406CC"/>
    <w:rsid w:val="00C4072B"/>
    <w:rsid w:val="00C407E5"/>
    <w:rsid w:val="00C40838"/>
    <w:rsid w:val="00C40A2B"/>
    <w:rsid w:val="00C40B60"/>
    <w:rsid w:val="00C41080"/>
    <w:rsid w:val="00C41200"/>
    <w:rsid w:val="00C4126D"/>
    <w:rsid w:val="00C4151B"/>
    <w:rsid w:val="00C4184E"/>
    <w:rsid w:val="00C41A67"/>
    <w:rsid w:val="00C41B3E"/>
    <w:rsid w:val="00C41C62"/>
    <w:rsid w:val="00C429D3"/>
    <w:rsid w:val="00C429E6"/>
    <w:rsid w:val="00C42F0B"/>
    <w:rsid w:val="00C43078"/>
    <w:rsid w:val="00C43798"/>
    <w:rsid w:val="00C43ACB"/>
    <w:rsid w:val="00C43AE2"/>
    <w:rsid w:val="00C43B60"/>
    <w:rsid w:val="00C43EEC"/>
    <w:rsid w:val="00C43FB9"/>
    <w:rsid w:val="00C43FD5"/>
    <w:rsid w:val="00C44502"/>
    <w:rsid w:val="00C447CC"/>
    <w:rsid w:val="00C44C1B"/>
    <w:rsid w:val="00C44C52"/>
    <w:rsid w:val="00C44CF4"/>
    <w:rsid w:val="00C44F10"/>
    <w:rsid w:val="00C45362"/>
    <w:rsid w:val="00C4538A"/>
    <w:rsid w:val="00C45548"/>
    <w:rsid w:val="00C45581"/>
    <w:rsid w:val="00C4573E"/>
    <w:rsid w:val="00C45875"/>
    <w:rsid w:val="00C45AD4"/>
    <w:rsid w:val="00C45C1B"/>
    <w:rsid w:val="00C45DAA"/>
    <w:rsid w:val="00C45DBB"/>
    <w:rsid w:val="00C46324"/>
    <w:rsid w:val="00C4692D"/>
    <w:rsid w:val="00C46A1C"/>
    <w:rsid w:val="00C46C33"/>
    <w:rsid w:val="00C4717C"/>
    <w:rsid w:val="00C4738B"/>
    <w:rsid w:val="00C473E2"/>
    <w:rsid w:val="00C47420"/>
    <w:rsid w:val="00C475C9"/>
    <w:rsid w:val="00C47625"/>
    <w:rsid w:val="00C47717"/>
    <w:rsid w:val="00C47BA1"/>
    <w:rsid w:val="00C47DBF"/>
    <w:rsid w:val="00C47DCE"/>
    <w:rsid w:val="00C50079"/>
    <w:rsid w:val="00C50625"/>
    <w:rsid w:val="00C507D3"/>
    <w:rsid w:val="00C509E0"/>
    <w:rsid w:val="00C50F84"/>
    <w:rsid w:val="00C51446"/>
    <w:rsid w:val="00C5181C"/>
    <w:rsid w:val="00C523B5"/>
    <w:rsid w:val="00C52400"/>
    <w:rsid w:val="00C52508"/>
    <w:rsid w:val="00C52756"/>
    <w:rsid w:val="00C52BF4"/>
    <w:rsid w:val="00C52E83"/>
    <w:rsid w:val="00C530AF"/>
    <w:rsid w:val="00C5319E"/>
    <w:rsid w:val="00C5358C"/>
    <w:rsid w:val="00C536D0"/>
    <w:rsid w:val="00C53848"/>
    <w:rsid w:val="00C53996"/>
    <w:rsid w:val="00C539CA"/>
    <w:rsid w:val="00C53DA8"/>
    <w:rsid w:val="00C53E3A"/>
    <w:rsid w:val="00C541CF"/>
    <w:rsid w:val="00C541EF"/>
    <w:rsid w:val="00C546DD"/>
    <w:rsid w:val="00C547E4"/>
    <w:rsid w:val="00C547F0"/>
    <w:rsid w:val="00C548B0"/>
    <w:rsid w:val="00C5496F"/>
    <w:rsid w:val="00C549A2"/>
    <w:rsid w:val="00C54A11"/>
    <w:rsid w:val="00C54B20"/>
    <w:rsid w:val="00C55192"/>
    <w:rsid w:val="00C5521A"/>
    <w:rsid w:val="00C556F9"/>
    <w:rsid w:val="00C5573B"/>
    <w:rsid w:val="00C55894"/>
    <w:rsid w:val="00C558C4"/>
    <w:rsid w:val="00C558F3"/>
    <w:rsid w:val="00C55E2F"/>
    <w:rsid w:val="00C56451"/>
    <w:rsid w:val="00C5671D"/>
    <w:rsid w:val="00C56A63"/>
    <w:rsid w:val="00C56BFA"/>
    <w:rsid w:val="00C56D58"/>
    <w:rsid w:val="00C573CB"/>
    <w:rsid w:val="00C573F9"/>
    <w:rsid w:val="00C57422"/>
    <w:rsid w:val="00C5760C"/>
    <w:rsid w:val="00C57638"/>
    <w:rsid w:val="00C57A3B"/>
    <w:rsid w:val="00C57DC6"/>
    <w:rsid w:val="00C57EEE"/>
    <w:rsid w:val="00C60260"/>
    <w:rsid w:val="00C6033B"/>
    <w:rsid w:val="00C60494"/>
    <w:rsid w:val="00C605C8"/>
    <w:rsid w:val="00C606E6"/>
    <w:rsid w:val="00C60803"/>
    <w:rsid w:val="00C6091B"/>
    <w:rsid w:val="00C609A7"/>
    <w:rsid w:val="00C60A61"/>
    <w:rsid w:val="00C60CF5"/>
    <w:rsid w:val="00C60E34"/>
    <w:rsid w:val="00C60EC4"/>
    <w:rsid w:val="00C614F2"/>
    <w:rsid w:val="00C6165B"/>
    <w:rsid w:val="00C61798"/>
    <w:rsid w:val="00C618A3"/>
    <w:rsid w:val="00C61F51"/>
    <w:rsid w:val="00C620F1"/>
    <w:rsid w:val="00C62102"/>
    <w:rsid w:val="00C6219E"/>
    <w:rsid w:val="00C62283"/>
    <w:rsid w:val="00C623E7"/>
    <w:rsid w:val="00C624BF"/>
    <w:rsid w:val="00C625CF"/>
    <w:rsid w:val="00C628A9"/>
    <w:rsid w:val="00C6295E"/>
    <w:rsid w:val="00C62F62"/>
    <w:rsid w:val="00C630F4"/>
    <w:rsid w:val="00C63233"/>
    <w:rsid w:val="00C632AB"/>
    <w:rsid w:val="00C633B8"/>
    <w:rsid w:val="00C635C0"/>
    <w:rsid w:val="00C637C2"/>
    <w:rsid w:val="00C63B67"/>
    <w:rsid w:val="00C645A5"/>
    <w:rsid w:val="00C647D7"/>
    <w:rsid w:val="00C64915"/>
    <w:rsid w:val="00C6494B"/>
    <w:rsid w:val="00C64A8D"/>
    <w:rsid w:val="00C64B07"/>
    <w:rsid w:val="00C64C26"/>
    <w:rsid w:val="00C64F31"/>
    <w:rsid w:val="00C64F9F"/>
    <w:rsid w:val="00C65049"/>
    <w:rsid w:val="00C65093"/>
    <w:rsid w:val="00C651DC"/>
    <w:rsid w:val="00C6526D"/>
    <w:rsid w:val="00C6534B"/>
    <w:rsid w:val="00C6549E"/>
    <w:rsid w:val="00C657D6"/>
    <w:rsid w:val="00C65802"/>
    <w:rsid w:val="00C65853"/>
    <w:rsid w:val="00C65A1B"/>
    <w:rsid w:val="00C65AB3"/>
    <w:rsid w:val="00C65F88"/>
    <w:rsid w:val="00C6608C"/>
    <w:rsid w:val="00C66100"/>
    <w:rsid w:val="00C66833"/>
    <w:rsid w:val="00C66840"/>
    <w:rsid w:val="00C668CC"/>
    <w:rsid w:val="00C66BE2"/>
    <w:rsid w:val="00C66DC1"/>
    <w:rsid w:val="00C66E46"/>
    <w:rsid w:val="00C66E77"/>
    <w:rsid w:val="00C66FD4"/>
    <w:rsid w:val="00C673FB"/>
    <w:rsid w:val="00C678F6"/>
    <w:rsid w:val="00C67ACB"/>
    <w:rsid w:val="00C67C7E"/>
    <w:rsid w:val="00C67E28"/>
    <w:rsid w:val="00C67E3C"/>
    <w:rsid w:val="00C67ED3"/>
    <w:rsid w:val="00C70339"/>
    <w:rsid w:val="00C70415"/>
    <w:rsid w:val="00C70719"/>
    <w:rsid w:val="00C708F1"/>
    <w:rsid w:val="00C70B81"/>
    <w:rsid w:val="00C70C82"/>
    <w:rsid w:val="00C70F06"/>
    <w:rsid w:val="00C711F3"/>
    <w:rsid w:val="00C712F8"/>
    <w:rsid w:val="00C7142C"/>
    <w:rsid w:val="00C7170E"/>
    <w:rsid w:val="00C7174D"/>
    <w:rsid w:val="00C71BFF"/>
    <w:rsid w:val="00C71C4B"/>
    <w:rsid w:val="00C72257"/>
    <w:rsid w:val="00C7278D"/>
    <w:rsid w:val="00C72D03"/>
    <w:rsid w:val="00C72EAC"/>
    <w:rsid w:val="00C73337"/>
    <w:rsid w:val="00C736CD"/>
    <w:rsid w:val="00C73C69"/>
    <w:rsid w:val="00C73CAD"/>
    <w:rsid w:val="00C73D16"/>
    <w:rsid w:val="00C744D3"/>
    <w:rsid w:val="00C745E3"/>
    <w:rsid w:val="00C745E5"/>
    <w:rsid w:val="00C747CE"/>
    <w:rsid w:val="00C749BC"/>
    <w:rsid w:val="00C74A8D"/>
    <w:rsid w:val="00C74B95"/>
    <w:rsid w:val="00C74C83"/>
    <w:rsid w:val="00C75224"/>
    <w:rsid w:val="00C75479"/>
    <w:rsid w:val="00C754A9"/>
    <w:rsid w:val="00C757BA"/>
    <w:rsid w:val="00C75850"/>
    <w:rsid w:val="00C758D8"/>
    <w:rsid w:val="00C75A8F"/>
    <w:rsid w:val="00C75C13"/>
    <w:rsid w:val="00C75CC5"/>
    <w:rsid w:val="00C75DB9"/>
    <w:rsid w:val="00C760E7"/>
    <w:rsid w:val="00C76106"/>
    <w:rsid w:val="00C761B5"/>
    <w:rsid w:val="00C76435"/>
    <w:rsid w:val="00C764AF"/>
    <w:rsid w:val="00C76652"/>
    <w:rsid w:val="00C7670A"/>
    <w:rsid w:val="00C76719"/>
    <w:rsid w:val="00C769E2"/>
    <w:rsid w:val="00C76A4D"/>
    <w:rsid w:val="00C76D71"/>
    <w:rsid w:val="00C77073"/>
    <w:rsid w:val="00C7742F"/>
    <w:rsid w:val="00C77559"/>
    <w:rsid w:val="00C77690"/>
    <w:rsid w:val="00C77814"/>
    <w:rsid w:val="00C778EF"/>
    <w:rsid w:val="00C77ACB"/>
    <w:rsid w:val="00C77AE3"/>
    <w:rsid w:val="00C77E5D"/>
    <w:rsid w:val="00C80163"/>
    <w:rsid w:val="00C80237"/>
    <w:rsid w:val="00C8052B"/>
    <w:rsid w:val="00C8061C"/>
    <w:rsid w:val="00C806BB"/>
    <w:rsid w:val="00C806C2"/>
    <w:rsid w:val="00C8070B"/>
    <w:rsid w:val="00C809F9"/>
    <w:rsid w:val="00C80B24"/>
    <w:rsid w:val="00C80BB3"/>
    <w:rsid w:val="00C80EB2"/>
    <w:rsid w:val="00C810EA"/>
    <w:rsid w:val="00C81618"/>
    <w:rsid w:val="00C8161A"/>
    <w:rsid w:val="00C81C04"/>
    <w:rsid w:val="00C82163"/>
    <w:rsid w:val="00C8238D"/>
    <w:rsid w:val="00C82441"/>
    <w:rsid w:val="00C82918"/>
    <w:rsid w:val="00C829D9"/>
    <w:rsid w:val="00C82C24"/>
    <w:rsid w:val="00C82CF7"/>
    <w:rsid w:val="00C83251"/>
    <w:rsid w:val="00C834A0"/>
    <w:rsid w:val="00C834BD"/>
    <w:rsid w:val="00C8352A"/>
    <w:rsid w:val="00C8355C"/>
    <w:rsid w:val="00C83787"/>
    <w:rsid w:val="00C837F6"/>
    <w:rsid w:val="00C8384D"/>
    <w:rsid w:val="00C83969"/>
    <w:rsid w:val="00C83B53"/>
    <w:rsid w:val="00C83CA9"/>
    <w:rsid w:val="00C83EC2"/>
    <w:rsid w:val="00C8416E"/>
    <w:rsid w:val="00C841CC"/>
    <w:rsid w:val="00C8420A"/>
    <w:rsid w:val="00C847FE"/>
    <w:rsid w:val="00C84B07"/>
    <w:rsid w:val="00C84E2A"/>
    <w:rsid w:val="00C8538A"/>
    <w:rsid w:val="00C854BD"/>
    <w:rsid w:val="00C856F8"/>
    <w:rsid w:val="00C858A1"/>
    <w:rsid w:val="00C859EF"/>
    <w:rsid w:val="00C859F0"/>
    <w:rsid w:val="00C85CD6"/>
    <w:rsid w:val="00C85D3B"/>
    <w:rsid w:val="00C85F43"/>
    <w:rsid w:val="00C85F70"/>
    <w:rsid w:val="00C8610E"/>
    <w:rsid w:val="00C86112"/>
    <w:rsid w:val="00C86157"/>
    <w:rsid w:val="00C86400"/>
    <w:rsid w:val="00C86415"/>
    <w:rsid w:val="00C864F6"/>
    <w:rsid w:val="00C86583"/>
    <w:rsid w:val="00C866A3"/>
    <w:rsid w:val="00C867FB"/>
    <w:rsid w:val="00C86935"/>
    <w:rsid w:val="00C86B2E"/>
    <w:rsid w:val="00C86BF6"/>
    <w:rsid w:val="00C86DD0"/>
    <w:rsid w:val="00C86FF7"/>
    <w:rsid w:val="00C87043"/>
    <w:rsid w:val="00C874AB"/>
    <w:rsid w:val="00C87AD6"/>
    <w:rsid w:val="00C87C8C"/>
    <w:rsid w:val="00C87DFD"/>
    <w:rsid w:val="00C87E3C"/>
    <w:rsid w:val="00C9029A"/>
    <w:rsid w:val="00C9033A"/>
    <w:rsid w:val="00C90436"/>
    <w:rsid w:val="00C9068B"/>
    <w:rsid w:val="00C906B9"/>
    <w:rsid w:val="00C90E43"/>
    <w:rsid w:val="00C9108B"/>
    <w:rsid w:val="00C91288"/>
    <w:rsid w:val="00C9141E"/>
    <w:rsid w:val="00C914B5"/>
    <w:rsid w:val="00C91575"/>
    <w:rsid w:val="00C91720"/>
    <w:rsid w:val="00C91AF0"/>
    <w:rsid w:val="00C91BAD"/>
    <w:rsid w:val="00C91C61"/>
    <w:rsid w:val="00C91EAB"/>
    <w:rsid w:val="00C9200C"/>
    <w:rsid w:val="00C92230"/>
    <w:rsid w:val="00C92553"/>
    <w:rsid w:val="00C926DE"/>
    <w:rsid w:val="00C92974"/>
    <w:rsid w:val="00C92B57"/>
    <w:rsid w:val="00C92C3F"/>
    <w:rsid w:val="00C92C86"/>
    <w:rsid w:val="00C92E44"/>
    <w:rsid w:val="00C92FBA"/>
    <w:rsid w:val="00C92FF3"/>
    <w:rsid w:val="00C930D7"/>
    <w:rsid w:val="00C93383"/>
    <w:rsid w:val="00C9369C"/>
    <w:rsid w:val="00C936DE"/>
    <w:rsid w:val="00C93708"/>
    <w:rsid w:val="00C938DF"/>
    <w:rsid w:val="00C93A5B"/>
    <w:rsid w:val="00C93C9A"/>
    <w:rsid w:val="00C93EBD"/>
    <w:rsid w:val="00C93F8D"/>
    <w:rsid w:val="00C93FC2"/>
    <w:rsid w:val="00C94051"/>
    <w:rsid w:val="00C9406D"/>
    <w:rsid w:val="00C941E3"/>
    <w:rsid w:val="00C94288"/>
    <w:rsid w:val="00C943A4"/>
    <w:rsid w:val="00C94498"/>
    <w:rsid w:val="00C944DF"/>
    <w:rsid w:val="00C94958"/>
    <w:rsid w:val="00C94972"/>
    <w:rsid w:val="00C94A79"/>
    <w:rsid w:val="00C94E57"/>
    <w:rsid w:val="00C94F50"/>
    <w:rsid w:val="00C951F4"/>
    <w:rsid w:val="00C952B9"/>
    <w:rsid w:val="00C9544A"/>
    <w:rsid w:val="00C956F4"/>
    <w:rsid w:val="00C956FB"/>
    <w:rsid w:val="00C95700"/>
    <w:rsid w:val="00C959B9"/>
    <w:rsid w:val="00C95B44"/>
    <w:rsid w:val="00C9622F"/>
    <w:rsid w:val="00C9659D"/>
    <w:rsid w:val="00C9675C"/>
    <w:rsid w:val="00C96774"/>
    <w:rsid w:val="00C96B42"/>
    <w:rsid w:val="00C96B4A"/>
    <w:rsid w:val="00C970BE"/>
    <w:rsid w:val="00C97236"/>
    <w:rsid w:val="00C9751B"/>
    <w:rsid w:val="00C97869"/>
    <w:rsid w:val="00C97A77"/>
    <w:rsid w:val="00C97C54"/>
    <w:rsid w:val="00C97D56"/>
    <w:rsid w:val="00C97D94"/>
    <w:rsid w:val="00C97EA6"/>
    <w:rsid w:val="00CA0591"/>
    <w:rsid w:val="00CA0675"/>
    <w:rsid w:val="00CA0708"/>
    <w:rsid w:val="00CA0731"/>
    <w:rsid w:val="00CA086E"/>
    <w:rsid w:val="00CA09C0"/>
    <w:rsid w:val="00CA0B73"/>
    <w:rsid w:val="00CA0BDA"/>
    <w:rsid w:val="00CA0C59"/>
    <w:rsid w:val="00CA0E7B"/>
    <w:rsid w:val="00CA0EB8"/>
    <w:rsid w:val="00CA1112"/>
    <w:rsid w:val="00CA1132"/>
    <w:rsid w:val="00CA157A"/>
    <w:rsid w:val="00CA1629"/>
    <w:rsid w:val="00CA178D"/>
    <w:rsid w:val="00CA17E1"/>
    <w:rsid w:val="00CA1810"/>
    <w:rsid w:val="00CA1C66"/>
    <w:rsid w:val="00CA1E64"/>
    <w:rsid w:val="00CA1EBB"/>
    <w:rsid w:val="00CA1EBF"/>
    <w:rsid w:val="00CA2053"/>
    <w:rsid w:val="00CA21A8"/>
    <w:rsid w:val="00CA2287"/>
    <w:rsid w:val="00CA2458"/>
    <w:rsid w:val="00CA24E4"/>
    <w:rsid w:val="00CA25D6"/>
    <w:rsid w:val="00CA2D76"/>
    <w:rsid w:val="00CA2E4B"/>
    <w:rsid w:val="00CA31A4"/>
    <w:rsid w:val="00CA3311"/>
    <w:rsid w:val="00CA3585"/>
    <w:rsid w:val="00CA3617"/>
    <w:rsid w:val="00CA366B"/>
    <w:rsid w:val="00CA3968"/>
    <w:rsid w:val="00CA3A01"/>
    <w:rsid w:val="00CA3F53"/>
    <w:rsid w:val="00CA418F"/>
    <w:rsid w:val="00CA453B"/>
    <w:rsid w:val="00CA45E6"/>
    <w:rsid w:val="00CA4C03"/>
    <w:rsid w:val="00CA53C5"/>
    <w:rsid w:val="00CA5590"/>
    <w:rsid w:val="00CA592C"/>
    <w:rsid w:val="00CA5ADA"/>
    <w:rsid w:val="00CA5B6E"/>
    <w:rsid w:val="00CA5C41"/>
    <w:rsid w:val="00CA6246"/>
    <w:rsid w:val="00CA63CF"/>
    <w:rsid w:val="00CA6849"/>
    <w:rsid w:val="00CA6969"/>
    <w:rsid w:val="00CA6993"/>
    <w:rsid w:val="00CA6AB6"/>
    <w:rsid w:val="00CA6B64"/>
    <w:rsid w:val="00CA716A"/>
    <w:rsid w:val="00CA733C"/>
    <w:rsid w:val="00CA73B3"/>
    <w:rsid w:val="00CA7451"/>
    <w:rsid w:val="00CA74CA"/>
    <w:rsid w:val="00CA75B5"/>
    <w:rsid w:val="00CA779E"/>
    <w:rsid w:val="00CA7880"/>
    <w:rsid w:val="00CA7D06"/>
    <w:rsid w:val="00CA7E9A"/>
    <w:rsid w:val="00CA7F10"/>
    <w:rsid w:val="00CB028C"/>
    <w:rsid w:val="00CB06C0"/>
    <w:rsid w:val="00CB095A"/>
    <w:rsid w:val="00CB0BB5"/>
    <w:rsid w:val="00CB0D42"/>
    <w:rsid w:val="00CB0D97"/>
    <w:rsid w:val="00CB0DE3"/>
    <w:rsid w:val="00CB0F08"/>
    <w:rsid w:val="00CB10A8"/>
    <w:rsid w:val="00CB10EA"/>
    <w:rsid w:val="00CB1221"/>
    <w:rsid w:val="00CB15C2"/>
    <w:rsid w:val="00CB1651"/>
    <w:rsid w:val="00CB180C"/>
    <w:rsid w:val="00CB1A56"/>
    <w:rsid w:val="00CB1DF6"/>
    <w:rsid w:val="00CB1F95"/>
    <w:rsid w:val="00CB223D"/>
    <w:rsid w:val="00CB24FC"/>
    <w:rsid w:val="00CB261B"/>
    <w:rsid w:val="00CB2780"/>
    <w:rsid w:val="00CB2790"/>
    <w:rsid w:val="00CB2A10"/>
    <w:rsid w:val="00CB2AC1"/>
    <w:rsid w:val="00CB2C86"/>
    <w:rsid w:val="00CB2D13"/>
    <w:rsid w:val="00CB32D3"/>
    <w:rsid w:val="00CB3327"/>
    <w:rsid w:val="00CB351D"/>
    <w:rsid w:val="00CB38E0"/>
    <w:rsid w:val="00CB3C90"/>
    <w:rsid w:val="00CB3EEC"/>
    <w:rsid w:val="00CB40A3"/>
    <w:rsid w:val="00CB40EC"/>
    <w:rsid w:val="00CB4602"/>
    <w:rsid w:val="00CB465C"/>
    <w:rsid w:val="00CB4AC1"/>
    <w:rsid w:val="00CB4BD7"/>
    <w:rsid w:val="00CB4BF4"/>
    <w:rsid w:val="00CB4D95"/>
    <w:rsid w:val="00CB5181"/>
    <w:rsid w:val="00CB5542"/>
    <w:rsid w:val="00CB5C9E"/>
    <w:rsid w:val="00CB5CB4"/>
    <w:rsid w:val="00CB5EA2"/>
    <w:rsid w:val="00CB5FAD"/>
    <w:rsid w:val="00CB665A"/>
    <w:rsid w:val="00CB665B"/>
    <w:rsid w:val="00CB683C"/>
    <w:rsid w:val="00CB7317"/>
    <w:rsid w:val="00CB74C8"/>
    <w:rsid w:val="00CB7605"/>
    <w:rsid w:val="00CB76A6"/>
    <w:rsid w:val="00CB76AE"/>
    <w:rsid w:val="00CB77B9"/>
    <w:rsid w:val="00CB7906"/>
    <w:rsid w:val="00CB7A3A"/>
    <w:rsid w:val="00CB7ACE"/>
    <w:rsid w:val="00CB7B47"/>
    <w:rsid w:val="00CB7C75"/>
    <w:rsid w:val="00CB7CA1"/>
    <w:rsid w:val="00CB7F1A"/>
    <w:rsid w:val="00CC009F"/>
    <w:rsid w:val="00CC032B"/>
    <w:rsid w:val="00CC0346"/>
    <w:rsid w:val="00CC0422"/>
    <w:rsid w:val="00CC06CB"/>
    <w:rsid w:val="00CC0785"/>
    <w:rsid w:val="00CC1173"/>
    <w:rsid w:val="00CC1544"/>
    <w:rsid w:val="00CC1642"/>
    <w:rsid w:val="00CC19B7"/>
    <w:rsid w:val="00CC19F0"/>
    <w:rsid w:val="00CC1A65"/>
    <w:rsid w:val="00CC20DA"/>
    <w:rsid w:val="00CC2173"/>
    <w:rsid w:val="00CC230F"/>
    <w:rsid w:val="00CC2360"/>
    <w:rsid w:val="00CC2597"/>
    <w:rsid w:val="00CC26DF"/>
    <w:rsid w:val="00CC27DE"/>
    <w:rsid w:val="00CC2877"/>
    <w:rsid w:val="00CC2CC2"/>
    <w:rsid w:val="00CC2E7F"/>
    <w:rsid w:val="00CC2EDC"/>
    <w:rsid w:val="00CC30B3"/>
    <w:rsid w:val="00CC3389"/>
    <w:rsid w:val="00CC33F9"/>
    <w:rsid w:val="00CC353A"/>
    <w:rsid w:val="00CC3859"/>
    <w:rsid w:val="00CC38A1"/>
    <w:rsid w:val="00CC3C56"/>
    <w:rsid w:val="00CC3EFE"/>
    <w:rsid w:val="00CC422F"/>
    <w:rsid w:val="00CC4254"/>
    <w:rsid w:val="00CC43B5"/>
    <w:rsid w:val="00CC4560"/>
    <w:rsid w:val="00CC4639"/>
    <w:rsid w:val="00CC46C4"/>
    <w:rsid w:val="00CC48E7"/>
    <w:rsid w:val="00CC4A7C"/>
    <w:rsid w:val="00CC4A83"/>
    <w:rsid w:val="00CC4AB7"/>
    <w:rsid w:val="00CC4AC2"/>
    <w:rsid w:val="00CC4F2E"/>
    <w:rsid w:val="00CC4F7A"/>
    <w:rsid w:val="00CC5159"/>
    <w:rsid w:val="00CC524F"/>
    <w:rsid w:val="00CC556A"/>
    <w:rsid w:val="00CC5623"/>
    <w:rsid w:val="00CC57CF"/>
    <w:rsid w:val="00CC589C"/>
    <w:rsid w:val="00CC59FD"/>
    <w:rsid w:val="00CC5A82"/>
    <w:rsid w:val="00CC5C50"/>
    <w:rsid w:val="00CC5D42"/>
    <w:rsid w:val="00CC63C3"/>
    <w:rsid w:val="00CC64FC"/>
    <w:rsid w:val="00CC6572"/>
    <w:rsid w:val="00CC66F3"/>
    <w:rsid w:val="00CC69FD"/>
    <w:rsid w:val="00CC6E83"/>
    <w:rsid w:val="00CC6FC4"/>
    <w:rsid w:val="00CC74A0"/>
    <w:rsid w:val="00CC76FE"/>
    <w:rsid w:val="00CC7AFC"/>
    <w:rsid w:val="00CC7B31"/>
    <w:rsid w:val="00CC7B7D"/>
    <w:rsid w:val="00CC7CDA"/>
    <w:rsid w:val="00CC7CE4"/>
    <w:rsid w:val="00CC7DCE"/>
    <w:rsid w:val="00CC7E32"/>
    <w:rsid w:val="00CC7F52"/>
    <w:rsid w:val="00CD03C3"/>
    <w:rsid w:val="00CD040E"/>
    <w:rsid w:val="00CD0441"/>
    <w:rsid w:val="00CD07E8"/>
    <w:rsid w:val="00CD099D"/>
    <w:rsid w:val="00CD0E18"/>
    <w:rsid w:val="00CD0E94"/>
    <w:rsid w:val="00CD1205"/>
    <w:rsid w:val="00CD1339"/>
    <w:rsid w:val="00CD1596"/>
    <w:rsid w:val="00CD15DE"/>
    <w:rsid w:val="00CD1662"/>
    <w:rsid w:val="00CD1781"/>
    <w:rsid w:val="00CD17CA"/>
    <w:rsid w:val="00CD192B"/>
    <w:rsid w:val="00CD1B0A"/>
    <w:rsid w:val="00CD2044"/>
    <w:rsid w:val="00CD2196"/>
    <w:rsid w:val="00CD21FB"/>
    <w:rsid w:val="00CD237D"/>
    <w:rsid w:val="00CD257E"/>
    <w:rsid w:val="00CD259A"/>
    <w:rsid w:val="00CD25EA"/>
    <w:rsid w:val="00CD2806"/>
    <w:rsid w:val="00CD2B8E"/>
    <w:rsid w:val="00CD2EDD"/>
    <w:rsid w:val="00CD2EF7"/>
    <w:rsid w:val="00CD34A2"/>
    <w:rsid w:val="00CD3C03"/>
    <w:rsid w:val="00CD3C7D"/>
    <w:rsid w:val="00CD4138"/>
    <w:rsid w:val="00CD41B0"/>
    <w:rsid w:val="00CD4238"/>
    <w:rsid w:val="00CD441A"/>
    <w:rsid w:val="00CD44C7"/>
    <w:rsid w:val="00CD44D5"/>
    <w:rsid w:val="00CD46C2"/>
    <w:rsid w:val="00CD487B"/>
    <w:rsid w:val="00CD48E4"/>
    <w:rsid w:val="00CD4B07"/>
    <w:rsid w:val="00CD4D22"/>
    <w:rsid w:val="00CD5178"/>
    <w:rsid w:val="00CD51BA"/>
    <w:rsid w:val="00CD51CC"/>
    <w:rsid w:val="00CD51FB"/>
    <w:rsid w:val="00CD594F"/>
    <w:rsid w:val="00CD5965"/>
    <w:rsid w:val="00CD59D1"/>
    <w:rsid w:val="00CD5A35"/>
    <w:rsid w:val="00CD5AF7"/>
    <w:rsid w:val="00CD5DAF"/>
    <w:rsid w:val="00CD613F"/>
    <w:rsid w:val="00CD64A8"/>
    <w:rsid w:val="00CD653E"/>
    <w:rsid w:val="00CD6BED"/>
    <w:rsid w:val="00CD6BF6"/>
    <w:rsid w:val="00CD6D61"/>
    <w:rsid w:val="00CD6E53"/>
    <w:rsid w:val="00CD6F9E"/>
    <w:rsid w:val="00CD7313"/>
    <w:rsid w:val="00CD772D"/>
    <w:rsid w:val="00CD7767"/>
    <w:rsid w:val="00CD7A2B"/>
    <w:rsid w:val="00CD7EEA"/>
    <w:rsid w:val="00CE007E"/>
    <w:rsid w:val="00CE01AD"/>
    <w:rsid w:val="00CE0205"/>
    <w:rsid w:val="00CE0399"/>
    <w:rsid w:val="00CE06A3"/>
    <w:rsid w:val="00CE079F"/>
    <w:rsid w:val="00CE0826"/>
    <w:rsid w:val="00CE0B4E"/>
    <w:rsid w:val="00CE1019"/>
    <w:rsid w:val="00CE12BD"/>
    <w:rsid w:val="00CE13DE"/>
    <w:rsid w:val="00CE1849"/>
    <w:rsid w:val="00CE19FE"/>
    <w:rsid w:val="00CE1C19"/>
    <w:rsid w:val="00CE1FC0"/>
    <w:rsid w:val="00CE2078"/>
    <w:rsid w:val="00CE21FA"/>
    <w:rsid w:val="00CE23BF"/>
    <w:rsid w:val="00CE2673"/>
    <w:rsid w:val="00CE2771"/>
    <w:rsid w:val="00CE285D"/>
    <w:rsid w:val="00CE299C"/>
    <w:rsid w:val="00CE2BE3"/>
    <w:rsid w:val="00CE304F"/>
    <w:rsid w:val="00CE32D0"/>
    <w:rsid w:val="00CE32D9"/>
    <w:rsid w:val="00CE35BC"/>
    <w:rsid w:val="00CE38A4"/>
    <w:rsid w:val="00CE3C6E"/>
    <w:rsid w:val="00CE3D8D"/>
    <w:rsid w:val="00CE3E3E"/>
    <w:rsid w:val="00CE44A0"/>
    <w:rsid w:val="00CE49A8"/>
    <w:rsid w:val="00CE4ACC"/>
    <w:rsid w:val="00CE4E2F"/>
    <w:rsid w:val="00CE5070"/>
    <w:rsid w:val="00CE51F9"/>
    <w:rsid w:val="00CE52FB"/>
    <w:rsid w:val="00CE571C"/>
    <w:rsid w:val="00CE5A96"/>
    <w:rsid w:val="00CE5ADE"/>
    <w:rsid w:val="00CE5AFD"/>
    <w:rsid w:val="00CE5BD0"/>
    <w:rsid w:val="00CE5D7E"/>
    <w:rsid w:val="00CE5D9C"/>
    <w:rsid w:val="00CE5E26"/>
    <w:rsid w:val="00CE6032"/>
    <w:rsid w:val="00CE62FE"/>
    <w:rsid w:val="00CE660F"/>
    <w:rsid w:val="00CE66AB"/>
    <w:rsid w:val="00CE66F8"/>
    <w:rsid w:val="00CE672D"/>
    <w:rsid w:val="00CE694E"/>
    <w:rsid w:val="00CE69D8"/>
    <w:rsid w:val="00CE6C08"/>
    <w:rsid w:val="00CE6F03"/>
    <w:rsid w:val="00CE7A98"/>
    <w:rsid w:val="00CE7C03"/>
    <w:rsid w:val="00CE7EAE"/>
    <w:rsid w:val="00CF0170"/>
    <w:rsid w:val="00CF0604"/>
    <w:rsid w:val="00CF0CB3"/>
    <w:rsid w:val="00CF0EAF"/>
    <w:rsid w:val="00CF0F15"/>
    <w:rsid w:val="00CF0F32"/>
    <w:rsid w:val="00CF100E"/>
    <w:rsid w:val="00CF11A1"/>
    <w:rsid w:val="00CF125A"/>
    <w:rsid w:val="00CF12F4"/>
    <w:rsid w:val="00CF1612"/>
    <w:rsid w:val="00CF16F1"/>
    <w:rsid w:val="00CF186C"/>
    <w:rsid w:val="00CF1995"/>
    <w:rsid w:val="00CF1DFB"/>
    <w:rsid w:val="00CF1F1E"/>
    <w:rsid w:val="00CF2184"/>
    <w:rsid w:val="00CF2400"/>
    <w:rsid w:val="00CF2709"/>
    <w:rsid w:val="00CF2803"/>
    <w:rsid w:val="00CF29CB"/>
    <w:rsid w:val="00CF2C94"/>
    <w:rsid w:val="00CF300B"/>
    <w:rsid w:val="00CF3410"/>
    <w:rsid w:val="00CF3A27"/>
    <w:rsid w:val="00CF3EAF"/>
    <w:rsid w:val="00CF412C"/>
    <w:rsid w:val="00CF43C3"/>
    <w:rsid w:val="00CF45C0"/>
    <w:rsid w:val="00CF47D7"/>
    <w:rsid w:val="00CF4E45"/>
    <w:rsid w:val="00CF518B"/>
    <w:rsid w:val="00CF518C"/>
    <w:rsid w:val="00CF52D4"/>
    <w:rsid w:val="00CF5661"/>
    <w:rsid w:val="00CF58B7"/>
    <w:rsid w:val="00CF5A69"/>
    <w:rsid w:val="00CF5AFF"/>
    <w:rsid w:val="00CF5C22"/>
    <w:rsid w:val="00CF5DBA"/>
    <w:rsid w:val="00CF5F95"/>
    <w:rsid w:val="00CF612A"/>
    <w:rsid w:val="00CF681C"/>
    <w:rsid w:val="00CF6949"/>
    <w:rsid w:val="00CF70C1"/>
    <w:rsid w:val="00CF7172"/>
    <w:rsid w:val="00CF7351"/>
    <w:rsid w:val="00CF788C"/>
    <w:rsid w:val="00CF7903"/>
    <w:rsid w:val="00CF7A17"/>
    <w:rsid w:val="00CF7F6F"/>
    <w:rsid w:val="00CF7FEA"/>
    <w:rsid w:val="00D00120"/>
    <w:rsid w:val="00D00C2B"/>
    <w:rsid w:val="00D00DDF"/>
    <w:rsid w:val="00D00E23"/>
    <w:rsid w:val="00D00FF7"/>
    <w:rsid w:val="00D01061"/>
    <w:rsid w:val="00D012F4"/>
    <w:rsid w:val="00D01A59"/>
    <w:rsid w:val="00D01AD4"/>
    <w:rsid w:val="00D01CCA"/>
    <w:rsid w:val="00D01D72"/>
    <w:rsid w:val="00D0200E"/>
    <w:rsid w:val="00D0238D"/>
    <w:rsid w:val="00D026EB"/>
    <w:rsid w:val="00D02760"/>
    <w:rsid w:val="00D0298B"/>
    <w:rsid w:val="00D02CEA"/>
    <w:rsid w:val="00D03014"/>
    <w:rsid w:val="00D03018"/>
    <w:rsid w:val="00D03590"/>
    <w:rsid w:val="00D035B3"/>
    <w:rsid w:val="00D038B7"/>
    <w:rsid w:val="00D03982"/>
    <w:rsid w:val="00D03B89"/>
    <w:rsid w:val="00D04119"/>
    <w:rsid w:val="00D044FA"/>
    <w:rsid w:val="00D0454D"/>
    <w:rsid w:val="00D04559"/>
    <w:rsid w:val="00D0496F"/>
    <w:rsid w:val="00D04E7B"/>
    <w:rsid w:val="00D050E4"/>
    <w:rsid w:val="00D0536F"/>
    <w:rsid w:val="00D053AA"/>
    <w:rsid w:val="00D05481"/>
    <w:rsid w:val="00D0574F"/>
    <w:rsid w:val="00D057F6"/>
    <w:rsid w:val="00D05A96"/>
    <w:rsid w:val="00D05BD5"/>
    <w:rsid w:val="00D05BEB"/>
    <w:rsid w:val="00D05EA3"/>
    <w:rsid w:val="00D061D3"/>
    <w:rsid w:val="00D06550"/>
    <w:rsid w:val="00D065A6"/>
    <w:rsid w:val="00D06E4D"/>
    <w:rsid w:val="00D06FFE"/>
    <w:rsid w:val="00D070CD"/>
    <w:rsid w:val="00D07B4B"/>
    <w:rsid w:val="00D07BB8"/>
    <w:rsid w:val="00D07BF5"/>
    <w:rsid w:val="00D10569"/>
    <w:rsid w:val="00D106C0"/>
    <w:rsid w:val="00D10760"/>
    <w:rsid w:val="00D10E07"/>
    <w:rsid w:val="00D112CA"/>
    <w:rsid w:val="00D1141A"/>
    <w:rsid w:val="00D117D5"/>
    <w:rsid w:val="00D11DFE"/>
    <w:rsid w:val="00D11F89"/>
    <w:rsid w:val="00D120E0"/>
    <w:rsid w:val="00D12896"/>
    <w:rsid w:val="00D128F5"/>
    <w:rsid w:val="00D12AAA"/>
    <w:rsid w:val="00D12DAB"/>
    <w:rsid w:val="00D12E55"/>
    <w:rsid w:val="00D13073"/>
    <w:rsid w:val="00D134E8"/>
    <w:rsid w:val="00D13AB0"/>
    <w:rsid w:val="00D13E6A"/>
    <w:rsid w:val="00D141C5"/>
    <w:rsid w:val="00D1444A"/>
    <w:rsid w:val="00D145E3"/>
    <w:rsid w:val="00D14713"/>
    <w:rsid w:val="00D1492F"/>
    <w:rsid w:val="00D14CB5"/>
    <w:rsid w:val="00D14D5C"/>
    <w:rsid w:val="00D15069"/>
    <w:rsid w:val="00D15112"/>
    <w:rsid w:val="00D15127"/>
    <w:rsid w:val="00D151BF"/>
    <w:rsid w:val="00D156B9"/>
    <w:rsid w:val="00D15760"/>
    <w:rsid w:val="00D158D5"/>
    <w:rsid w:val="00D15A2E"/>
    <w:rsid w:val="00D15AC2"/>
    <w:rsid w:val="00D15BAE"/>
    <w:rsid w:val="00D160B1"/>
    <w:rsid w:val="00D166EE"/>
    <w:rsid w:val="00D16B88"/>
    <w:rsid w:val="00D16EA1"/>
    <w:rsid w:val="00D172AE"/>
    <w:rsid w:val="00D172FC"/>
    <w:rsid w:val="00D173A5"/>
    <w:rsid w:val="00D17668"/>
    <w:rsid w:val="00D178B8"/>
    <w:rsid w:val="00D17DA9"/>
    <w:rsid w:val="00D17DCA"/>
    <w:rsid w:val="00D20096"/>
    <w:rsid w:val="00D208E1"/>
    <w:rsid w:val="00D20987"/>
    <w:rsid w:val="00D20E06"/>
    <w:rsid w:val="00D20EF7"/>
    <w:rsid w:val="00D2108B"/>
    <w:rsid w:val="00D216C0"/>
    <w:rsid w:val="00D21933"/>
    <w:rsid w:val="00D21B9D"/>
    <w:rsid w:val="00D21BCC"/>
    <w:rsid w:val="00D21D48"/>
    <w:rsid w:val="00D21DA2"/>
    <w:rsid w:val="00D22097"/>
    <w:rsid w:val="00D22306"/>
    <w:rsid w:val="00D22387"/>
    <w:rsid w:val="00D223AF"/>
    <w:rsid w:val="00D226B3"/>
    <w:rsid w:val="00D226E3"/>
    <w:rsid w:val="00D227EB"/>
    <w:rsid w:val="00D22B45"/>
    <w:rsid w:val="00D22C47"/>
    <w:rsid w:val="00D22D0D"/>
    <w:rsid w:val="00D22EFF"/>
    <w:rsid w:val="00D230D3"/>
    <w:rsid w:val="00D230E4"/>
    <w:rsid w:val="00D2328E"/>
    <w:rsid w:val="00D23470"/>
    <w:rsid w:val="00D238E2"/>
    <w:rsid w:val="00D238F0"/>
    <w:rsid w:val="00D23ABC"/>
    <w:rsid w:val="00D23F6D"/>
    <w:rsid w:val="00D240C4"/>
    <w:rsid w:val="00D2430E"/>
    <w:rsid w:val="00D24340"/>
    <w:rsid w:val="00D2444A"/>
    <w:rsid w:val="00D2451C"/>
    <w:rsid w:val="00D2452E"/>
    <w:rsid w:val="00D24749"/>
    <w:rsid w:val="00D24CA1"/>
    <w:rsid w:val="00D24DD1"/>
    <w:rsid w:val="00D2504B"/>
    <w:rsid w:val="00D25A2A"/>
    <w:rsid w:val="00D25B8C"/>
    <w:rsid w:val="00D25CD4"/>
    <w:rsid w:val="00D25D49"/>
    <w:rsid w:val="00D25DA8"/>
    <w:rsid w:val="00D26133"/>
    <w:rsid w:val="00D26257"/>
    <w:rsid w:val="00D2669A"/>
    <w:rsid w:val="00D26A5D"/>
    <w:rsid w:val="00D26AD1"/>
    <w:rsid w:val="00D26C1A"/>
    <w:rsid w:val="00D26CB7"/>
    <w:rsid w:val="00D26D5C"/>
    <w:rsid w:val="00D26DEE"/>
    <w:rsid w:val="00D272AF"/>
    <w:rsid w:val="00D27653"/>
    <w:rsid w:val="00D27919"/>
    <w:rsid w:val="00D27967"/>
    <w:rsid w:val="00D30687"/>
    <w:rsid w:val="00D309B2"/>
    <w:rsid w:val="00D30A28"/>
    <w:rsid w:val="00D30EF4"/>
    <w:rsid w:val="00D31117"/>
    <w:rsid w:val="00D3118D"/>
    <w:rsid w:val="00D3147A"/>
    <w:rsid w:val="00D3148B"/>
    <w:rsid w:val="00D31700"/>
    <w:rsid w:val="00D31AFF"/>
    <w:rsid w:val="00D31D46"/>
    <w:rsid w:val="00D31F47"/>
    <w:rsid w:val="00D32110"/>
    <w:rsid w:val="00D322D5"/>
    <w:rsid w:val="00D325E6"/>
    <w:rsid w:val="00D32A2F"/>
    <w:rsid w:val="00D32E5A"/>
    <w:rsid w:val="00D32F79"/>
    <w:rsid w:val="00D33172"/>
    <w:rsid w:val="00D33236"/>
    <w:rsid w:val="00D33508"/>
    <w:rsid w:val="00D3368A"/>
    <w:rsid w:val="00D336F9"/>
    <w:rsid w:val="00D33A62"/>
    <w:rsid w:val="00D33A71"/>
    <w:rsid w:val="00D33E95"/>
    <w:rsid w:val="00D33FA2"/>
    <w:rsid w:val="00D34AB4"/>
    <w:rsid w:val="00D34BCD"/>
    <w:rsid w:val="00D34CBC"/>
    <w:rsid w:val="00D34DA3"/>
    <w:rsid w:val="00D34E92"/>
    <w:rsid w:val="00D35040"/>
    <w:rsid w:val="00D3534D"/>
    <w:rsid w:val="00D353B9"/>
    <w:rsid w:val="00D354A1"/>
    <w:rsid w:val="00D354C2"/>
    <w:rsid w:val="00D3552A"/>
    <w:rsid w:val="00D35C8D"/>
    <w:rsid w:val="00D35DE0"/>
    <w:rsid w:val="00D35E11"/>
    <w:rsid w:val="00D35F20"/>
    <w:rsid w:val="00D35F99"/>
    <w:rsid w:val="00D361B6"/>
    <w:rsid w:val="00D3624E"/>
    <w:rsid w:val="00D364B5"/>
    <w:rsid w:val="00D366DE"/>
    <w:rsid w:val="00D36AEC"/>
    <w:rsid w:val="00D36BC3"/>
    <w:rsid w:val="00D37410"/>
    <w:rsid w:val="00D37577"/>
    <w:rsid w:val="00D3767B"/>
    <w:rsid w:val="00D376E6"/>
    <w:rsid w:val="00D377CB"/>
    <w:rsid w:val="00D37888"/>
    <w:rsid w:val="00D37D1A"/>
    <w:rsid w:val="00D37DAD"/>
    <w:rsid w:val="00D37FDD"/>
    <w:rsid w:val="00D400FD"/>
    <w:rsid w:val="00D401BD"/>
    <w:rsid w:val="00D40260"/>
    <w:rsid w:val="00D404C6"/>
    <w:rsid w:val="00D40A51"/>
    <w:rsid w:val="00D40AFB"/>
    <w:rsid w:val="00D40FCE"/>
    <w:rsid w:val="00D41219"/>
    <w:rsid w:val="00D413A4"/>
    <w:rsid w:val="00D414EA"/>
    <w:rsid w:val="00D41534"/>
    <w:rsid w:val="00D41553"/>
    <w:rsid w:val="00D41565"/>
    <w:rsid w:val="00D415CB"/>
    <w:rsid w:val="00D41B08"/>
    <w:rsid w:val="00D41C3A"/>
    <w:rsid w:val="00D41C4E"/>
    <w:rsid w:val="00D41C6C"/>
    <w:rsid w:val="00D420B4"/>
    <w:rsid w:val="00D423FF"/>
    <w:rsid w:val="00D4298B"/>
    <w:rsid w:val="00D42D32"/>
    <w:rsid w:val="00D42FAE"/>
    <w:rsid w:val="00D43264"/>
    <w:rsid w:val="00D43288"/>
    <w:rsid w:val="00D43524"/>
    <w:rsid w:val="00D43669"/>
    <w:rsid w:val="00D4384D"/>
    <w:rsid w:val="00D43A6E"/>
    <w:rsid w:val="00D43C32"/>
    <w:rsid w:val="00D43D8C"/>
    <w:rsid w:val="00D43DB9"/>
    <w:rsid w:val="00D43FD3"/>
    <w:rsid w:val="00D4406A"/>
    <w:rsid w:val="00D440C3"/>
    <w:rsid w:val="00D4430D"/>
    <w:rsid w:val="00D44541"/>
    <w:rsid w:val="00D44624"/>
    <w:rsid w:val="00D44905"/>
    <w:rsid w:val="00D4494F"/>
    <w:rsid w:val="00D44D31"/>
    <w:rsid w:val="00D44E34"/>
    <w:rsid w:val="00D454BF"/>
    <w:rsid w:val="00D456D8"/>
    <w:rsid w:val="00D4585B"/>
    <w:rsid w:val="00D458E6"/>
    <w:rsid w:val="00D4596F"/>
    <w:rsid w:val="00D4599E"/>
    <w:rsid w:val="00D45C86"/>
    <w:rsid w:val="00D45CB7"/>
    <w:rsid w:val="00D45D0E"/>
    <w:rsid w:val="00D45D1D"/>
    <w:rsid w:val="00D45E32"/>
    <w:rsid w:val="00D462AB"/>
    <w:rsid w:val="00D46331"/>
    <w:rsid w:val="00D463B6"/>
    <w:rsid w:val="00D46435"/>
    <w:rsid w:val="00D46543"/>
    <w:rsid w:val="00D4655E"/>
    <w:rsid w:val="00D46732"/>
    <w:rsid w:val="00D469CF"/>
    <w:rsid w:val="00D46C85"/>
    <w:rsid w:val="00D46EB2"/>
    <w:rsid w:val="00D47054"/>
    <w:rsid w:val="00D47147"/>
    <w:rsid w:val="00D476E1"/>
    <w:rsid w:val="00D477FF"/>
    <w:rsid w:val="00D4799B"/>
    <w:rsid w:val="00D47B40"/>
    <w:rsid w:val="00D47C1C"/>
    <w:rsid w:val="00D47CD2"/>
    <w:rsid w:val="00D50257"/>
    <w:rsid w:val="00D502EA"/>
    <w:rsid w:val="00D507C1"/>
    <w:rsid w:val="00D507FC"/>
    <w:rsid w:val="00D5088A"/>
    <w:rsid w:val="00D50DC6"/>
    <w:rsid w:val="00D5120D"/>
    <w:rsid w:val="00D5159C"/>
    <w:rsid w:val="00D515D7"/>
    <w:rsid w:val="00D516DE"/>
    <w:rsid w:val="00D52002"/>
    <w:rsid w:val="00D52193"/>
    <w:rsid w:val="00D522AE"/>
    <w:rsid w:val="00D526C4"/>
    <w:rsid w:val="00D527EA"/>
    <w:rsid w:val="00D5294E"/>
    <w:rsid w:val="00D5295B"/>
    <w:rsid w:val="00D52A17"/>
    <w:rsid w:val="00D52A48"/>
    <w:rsid w:val="00D52D80"/>
    <w:rsid w:val="00D52EB4"/>
    <w:rsid w:val="00D52EB7"/>
    <w:rsid w:val="00D5314D"/>
    <w:rsid w:val="00D5333D"/>
    <w:rsid w:val="00D53376"/>
    <w:rsid w:val="00D5365D"/>
    <w:rsid w:val="00D53B85"/>
    <w:rsid w:val="00D53E86"/>
    <w:rsid w:val="00D53FBB"/>
    <w:rsid w:val="00D54129"/>
    <w:rsid w:val="00D547E5"/>
    <w:rsid w:val="00D54854"/>
    <w:rsid w:val="00D54A33"/>
    <w:rsid w:val="00D54A51"/>
    <w:rsid w:val="00D54B59"/>
    <w:rsid w:val="00D54F39"/>
    <w:rsid w:val="00D54F70"/>
    <w:rsid w:val="00D54F75"/>
    <w:rsid w:val="00D550C8"/>
    <w:rsid w:val="00D55307"/>
    <w:rsid w:val="00D55418"/>
    <w:rsid w:val="00D55666"/>
    <w:rsid w:val="00D55A78"/>
    <w:rsid w:val="00D55F9B"/>
    <w:rsid w:val="00D56219"/>
    <w:rsid w:val="00D562A1"/>
    <w:rsid w:val="00D566A7"/>
    <w:rsid w:val="00D56766"/>
    <w:rsid w:val="00D569A6"/>
    <w:rsid w:val="00D56AAA"/>
    <w:rsid w:val="00D56B09"/>
    <w:rsid w:val="00D56C9D"/>
    <w:rsid w:val="00D56EBD"/>
    <w:rsid w:val="00D57137"/>
    <w:rsid w:val="00D5736A"/>
    <w:rsid w:val="00D574C7"/>
    <w:rsid w:val="00D57546"/>
    <w:rsid w:val="00D5761F"/>
    <w:rsid w:val="00D57677"/>
    <w:rsid w:val="00D5772B"/>
    <w:rsid w:val="00D577A5"/>
    <w:rsid w:val="00D577E8"/>
    <w:rsid w:val="00D57A0E"/>
    <w:rsid w:val="00D57A8B"/>
    <w:rsid w:val="00D57EAB"/>
    <w:rsid w:val="00D57F0A"/>
    <w:rsid w:val="00D57F81"/>
    <w:rsid w:val="00D601CD"/>
    <w:rsid w:val="00D602E0"/>
    <w:rsid w:val="00D606CD"/>
    <w:rsid w:val="00D60B4D"/>
    <w:rsid w:val="00D60BD7"/>
    <w:rsid w:val="00D60E83"/>
    <w:rsid w:val="00D61C64"/>
    <w:rsid w:val="00D61C86"/>
    <w:rsid w:val="00D61DA6"/>
    <w:rsid w:val="00D61EF0"/>
    <w:rsid w:val="00D62344"/>
    <w:rsid w:val="00D623E6"/>
    <w:rsid w:val="00D62524"/>
    <w:rsid w:val="00D625E9"/>
    <w:rsid w:val="00D62684"/>
    <w:rsid w:val="00D62F47"/>
    <w:rsid w:val="00D63036"/>
    <w:rsid w:val="00D63A63"/>
    <w:rsid w:val="00D63D79"/>
    <w:rsid w:val="00D63F1F"/>
    <w:rsid w:val="00D644B4"/>
    <w:rsid w:val="00D64631"/>
    <w:rsid w:val="00D646DD"/>
    <w:rsid w:val="00D64889"/>
    <w:rsid w:val="00D64A8D"/>
    <w:rsid w:val="00D64EDF"/>
    <w:rsid w:val="00D6540B"/>
    <w:rsid w:val="00D658EC"/>
    <w:rsid w:val="00D65999"/>
    <w:rsid w:val="00D65BDD"/>
    <w:rsid w:val="00D65D26"/>
    <w:rsid w:val="00D65DCF"/>
    <w:rsid w:val="00D65F94"/>
    <w:rsid w:val="00D65FA2"/>
    <w:rsid w:val="00D66052"/>
    <w:rsid w:val="00D6605B"/>
    <w:rsid w:val="00D663B6"/>
    <w:rsid w:val="00D66AC6"/>
    <w:rsid w:val="00D66AF8"/>
    <w:rsid w:val="00D671C6"/>
    <w:rsid w:val="00D673C8"/>
    <w:rsid w:val="00D67481"/>
    <w:rsid w:val="00D674A6"/>
    <w:rsid w:val="00D674C8"/>
    <w:rsid w:val="00D67628"/>
    <w:rsid w:val="00D676B3"/>
    <w:rsid w:val="00D67741"/>
    <w:rsid w:val="00D67973"/>
    <w:rsid w:val="00D67AE7"/>
    <w:rsid w:val="00D67C26"/>
    <w:rsid w:val="00D67C77"/>
    <w:rsid w:val="00D67C94"/>
    <w:rsid w:val="00D67D0A"/>
    <w:rsid w:val="00D67D51"/>
    <w:rsid w:val="00D702D1"/>
    <w:rsid w:val="00D7042D"/>
    <w:rsid w:val="00D70498"/>
    <w:rsid w:val="00D70661"/>
    <w:rsid w:val="00D7072E"/>
    <w:rsid w:val="00D70A4B"/>
    <w:rsid w:val="00D70C3E"/>
    <w:rsid w:val="00D70F93"/>
    <w:rsid w:val="00D70FF3"/>
    <w:rsid w:val="00D71060"/>
    <w:rsid w:val="00D7130D"/>
    <w:rsid w:val="00D7176D"/>
    <w:rsid w:val="00D717F3"/>
    <w:rsid w:val="00D71CD3"/>
    <w:rsid w:val="00D71D29"/>
    <w:rsid w:val="00D71E84"/>
    <w:rsid w:val="00D71FA6"/>
    <w:rsid w:val="00D7203F"/>
    <w:rsid w:val="00D72574"/>
    <w:rsid w:val="00D725B3"/>
    <w:rsid w:val="00D7262D"/>
    <w:rsid w:val="00D72729"/>
    <w:rsid w:val="00D72917"/>
    <w:rsid w:val="00D7299E"/>
    <w:rsid w:val="00D729DA"/>
    <w:rsid w:val="00D72A1E"/>
    <w:rsid w:val="00D72F17"/>
    <w:rsid w:val="00D7323C"/>
    <w:rsid w:val="00D736FF"/>
    <w:rsid w:val="00D73A29"/>
    <w:rsid w:val="00D73B26"/>
    <w:rsid w:val="00D73CE1"/>
    <w:rsid w:val="00D73EF9"/>
    <w:rsid w:val="00D74121"/>
    <w:rsid w:val="00D744BD"/>
    <w:rsid w:val="00D74562"/>
    <w:rsid w:val="00D7460A"/>
    <w:rsid w:val="00D749A5"/>
    <w:rsid w:val="00D7503E"/>
    <w:rsid w:val="00D75188"/>
    <w:rsid w:val="00D7529E"/>
    <w:rsid w:val="00D7534F"/>
    <w:rsid w:val="00D7552A"/>
    <w:rsid w:val="00D7565F"/>
    <w:rsid w:val="00D757C5"/>
    <w:rsid w:val="00D758BB"/>
    <w:rsid w:val="00D75B10"/>
    <w:rsid w:val="00D75F0C"/>
    <w:rsid w:val="00D76086"/>
    <w:rsid w:val="00D7620A"/>
    <w:rsid w:val="00D763DF"/>
    <w:rsid w:val="00D76599"/>
    <w:rsid w:val="00D7672E"/>
    <w:rsid w:val="00D767A6"/>
    <w:rsid w:val="00D76C29"/>
    <w:rsid w:val="00D77046"/>
    <w:rsid w:val="00D772FC"/>
    <w:rsid w:val="00D77400"/>
    <w:rsid w:val="00D77AB4"/>
    <w:rsid w:val="00D77B0E"/>
    <w:rsid w:val="00D77E56"/>
    <w:rsid w:val="00D77EFB"/>
    <w:rsid w:val="00D80076"/>
    <w:rsid w:val="00D8076E"/>
    <w:rsid w:val="00D80882"/>
    <w:rsid w:val="00D80B15"/>
    <w:rsid w:val="00D80C6C"/>
    <w:rsid w:val="00D80EA5"/>
    <w:rsid w:val="00D80F58"/>
    <w:rsid w:val="00D811B9"/>
    <w:rsid w:val="00D814AF"/>
    <w:rsid w:val="00D8175A"/>
    <w:rsid w:val="00D8176F"/>
    <w:rsid w:val="00D8186B"/>
    <w:rsid w:val="00D81929"/>
    <w:rsid w:val="00D824DF"/>
    <w:rsid w:val="00D8273E"/>
    <w:rsid w:val="00D82914"/>
    <w:rsid w:val="00D8297F"/>
    <w:rsid w:val="00D82D93"/>
    <w:rsid w:val="00D82F11"/>
    <w:rsid w:val="00D82F5E"/>
    <w:rsid w:val="00D8309C"/>
    <w:rsid w:val="00D8319F"/>
    <w:rsid w:val="00D83523"/>
    <w:rsid w:val="00D835F4"/>
    <w:rsid w:val="00D83B8B"/>
    <w:rsid w:val="00D83DA3"/>
    <w:rsid w:val="00D83E77"/>
    <w:rsid w:val="00D84015"/>
    <w:rsid w:val="00D8418F"/>
    <w:rsid w:val="00D841B5"/>
    <w:rsid w:val="00D8461B"/>
    <w:rsid w:val="00D849CD"/>
    <w:rsid w:val="00D84EB9"/>
    <w:rsid w:val="00D85056"/>
    <w:rsid w:val="00D85071"/>
    <w:rsid w:val="00D85135"/>
    <w:rsid w:val="00D85367"/>
    <w:rsid w:val="00D857EB"/>
    <w:rsid w:val="00D85948"/>
    <w:rsid w:val="00D85B80"/>
    <w:rsid w:val="00D85C38"/>
    <w:rsid w:val="00D85CDD"/>
    <w:rsid w:val="00D85E61"/>
    <w:rsid w:val="00D86090"/>
    <w:rsid w:val="00D862AC"/>
    <w:rsid w:val="00D862BA"/>
    <w:rsid w:val="00D86695"/>
    <w:rsid w:val="00D86751"/>
    <w:rsid w:val="00D86C1D"/>
    <w:rsid w:val="00D86F6B"/>
    <w:rsid w:val="00D8750D"/>
    <w:rsid w:val="00D87821"/>
    <w:rsid w:val="00D87832"/>
    <w:rsid w:val="00D87B27"/>
    <w:rsid w:val="00D87C13"/>
    <w:rsid w:val="00D87C56"/>
    <w:rsid w:val="00D87C6D"/>
    <w:rsid w:val="00D87D18"/>
    <w:rsid w:val="00D87DEC"/>
    <w:rsid w:val="00D87E2C"/>
    <w:rsid w:val="00D87E54"/>
    <w:rsid w:val="00D87EB0"/>
    <w:rsid w:val="00D87EC5"/>
    <w:rsid w:val="00D87F36"/>
    <w:rsid w:val="00D9000A"/>
    <w:rsid w:val="00D90185"/>
    <w:rsid w:val="00D9020A"/>
    <w:rsid w:val="00D902A2"/>
    <w:rsid w:val="00D9034C"/>
    <w:rsid w:val="00D907FC"/>
    <w:rsid w:val="00D90919"/>
    <w:rsid w:val="00D90AB5"/>
    <w:rsid w:val="00D91354"/>
    <w:rsid w:val="00D915D6"/>
    <w:rsid w:val="00D915EF"/>
    <w:rsid w:val="00D917EF"/>
    <w:rsid w:val="00D91A0A"/>
    <w:rsid w:val="00D91B0D"/>
    <w:rsid w:val="00D91C20"/>
    <w:rsid w:val="00D91C66"/>
    <w:rsid w:val="00D91E41"/>
    <w:rsid w:val="00D92606"/>
    <w:rsid w:val="00D927F3"/>
    <w:rsid w:val="00D92844"/>
    <w:rsid w:val="00D929BE"/>
    <w:rsid w:val="00D92A73"/>
    <w:rsid w:val="00D931FD"/>
    <w:rsid w:val="00D93522"/>
    <w:rsid w:val="00D9395E"/>
    <w:rsid w:val="00D93AC2"/>
    <w:rsid w:val="00D9413D"/>
    <w:rsid w:val="00D941A4"/>
    <w:rsid w:val="00D94794"/>
    <w:rsid w:val="00D94A2E"/>
    <w:rsid w:val="00D94C9B"/>
    <w:rsid w:val="00D94CD0"/>
    <w:rsid w:val="00D9502C"/>
    <w:rsid w:val="00D952CA"/>
    <w:rsid w:val="00D953B7"/>
    <w:rsid w:val="00D9545C"/>
    <w:rsid w:val="00D95AD9"/>
    <w:rsid w:val="00D95B1D"/>
    <w:rsid w:val="00D96018"/>
    <w:rsid w:val="00D968AE"/>
    <w:rsid w:val="00D96B08"/>
    <w:rsid w:val="00D96B5B"/>
    <w:rsid w:val="00D96DD8"/>
    <w:rsid w:val="00D96F2C"/>
    <w:rsid w:val="00D971AA"/>
    <w:rsid w:val="00D97654"/>
    <w:rsid w:val="00D976C2"/>
    <w:rsid w:val="00D9772B"/>
    <w:rsid w:val="00D977AE"/>
    <w:rsid w:val="00D9780E"/>
    <w:rsid w:val="00D978B4"/>
    <w:rsid w:val="00D97968"/>
    <w:rsid w:val="00D979FB"/>
    <w:rsid w:val="00D97AB8"/>
    <w:rsid w:val="00D97AF8"/>
    <w:rsid w:val="00D97F1E"/>
    <w:rsid w:val="00DA0109"/>
    <w:rsid w:val="00DA0266"/>
    <w:rsid w:val="00DA02E3"/>
    <w:rsid w:val="00DA048D"/>
    <w:rsid w:val="00DA06D5"/>
    <w:rsid w:val="00DA09B4"/>
    <w:rsid w:val="00DA0B7E"/>
    <w:rsid w:val="00DA0DEE"/>
    <w:rsid w:val="00DA1043"/>
    <w:rsid w:val="00DA1053"/>
    <w:rsid w:val="00DA1218"/>
    <w:rsid w:val="00DA1391"/>
    <w:rsid w:val="00DA15A4"/>
    <w:rsid w:val="00DA1986"/>
    <w:rsid w:val="00DA1A83"/>
    <w:rsid w:val="00DA1AAD"/>
    <w:rsid w:val="00DA1F94"/>
    <w:rsid w:val="00DA2116"/>
    <w:rsid w:val="00DA2159"/>
    <w:rsid w:val="00DA23E6"/>
    <w:rsid w:val="00DA26E2"/>
    <w:rsid w:val="00DA2856"/>
    <w:rsid w:val="00DA2892"/>
    <w:rsid w:val="00DA28AA"/>
    <w:rsid w:val="00DA28B8"/>
    <w:rsid w:val="00DA29B3"/>
    <w:rsid w:val="00DA2AB2"/>
    <w:rsid w:val="00DA2E91"/>
    <w:rsid w:val="00DA32F8"/>
    <w:rsid w:val="00DA3392"/>
    <w:rsid w:val="00DA350F"/>
    <w:rsid w:val="00DA364A"/>
    <w:rsid w:val="00DA3A41"/>
    <w:rsid w:val="00DA3B81"/>
    <w:rsid w:val="00DA3D65"/>
    <w:rsid w:val="00DA428A"/>
    <w:rsid w:val="00DA443F"/>
    <w:rsid w:val="00DA449A"/>
    <w:rsid w:val="00DA48AE"/>
    <w:rsid w:val="00DA4977"/>
    <w:rsid w:val="00DA4AAC"/>
    <w:rsid w:val="00DA4ACA"/>
    <w:rsid w:val="00DA4AD1"/>
    <w:rsid w:val="00DA4B1E"/>
    <w:rsid w:val="00DA4C2C"/>
    <w:rsid w:val="00DA5252"/>
    <w:rsid w:val="00DA54DB"/>
    <w:rsid w:val="00DA5637"/>
    <w:rsid w:val="00DA5FDD"/>
    <w:rsid w:val="00DA665D"/>
    <w:rsid w:val="00DA68BD"/>
    <w:rsid w:val="00DA6B12"/>
    <w:rsid w:val="00DA6B35"/>
    <w:rsid w:val="00DA6E43"/>
    <w:rsid w:val="00DA70D6"/>
    <w:rsid w:val="00DA72EE"/>
    <w:rsid w:val="00DA7543"/>
    <w:rsid w:val="00DA7689"/>
    <w:rsid w:val="00DA7AE0"/>
    <w:rsid w:val="00DA7BB9"/>
    <w:rsid w:val="00DA7DEF"/>
    <w:rsid w:val="00DB0056"/>
    <w:rsid w:val="00DB0367"/>
    <w:rsid w:val="00DB0433"/>
    <w:rsid w:val="00DB049E"/>
    <w:rsid w:val="00DB062C"/>
    <w:rsid w:val="00DB06DA"/>
    <w:rsid w:val="00DB0CD1"/>
    <w:rsid w:val="00DB0E8A"/>
    <w:rsid w:val="00DB1566"/>
    <w:rsid w:val="00DB173B"/>
    <w:rsid w:val="00DB19CE"/>
    <w:rsid w:val="00DB19E9"/>
    <w:rsid w:val="00DB1A4F"/>
    <w:rsid w:val="00DB1B1A"/>
    <w:rsid w:val="00DB1CEB"/>
    <w:rsid w:val="00DB1D0B"/>
    <w:rsid w:val="00DB1EA2"/>
    <w:rsid w:val="00DB2143"/>
    <w:rsid w:val="00DB2243"/>
    <w:rsid w:val="00DB24BC"/>
    <w:rsid w:val="00DB2684"/>
    <w:rsid w:val="00DB26D2"/>
    <w:rsid w:val="00DB2760"/>
    <w:rsid w:val="00DB2768"/>
    <w:rsid w:val="00DB2841"/>
    <w:rsid w:val="00DB29D8"/>
    <w:rsid w:val="00DB3012"/>
    <w:rsid w:val="00DB3195"/>
    <w:rsid w:val="00DB3336"/>
    <w:rsid w:val="00DB3429"/>
    <w:rsid w:val="00DB36F6"/>
    <w:rsid w:val="00DB3A0D"/>
    <w:rsid w:val="00DB3C22"/>
    <w:rsid w:val="00DB3E70"/>
    <w:rsid w:val="00DB3EFF"/>
    <w:rsid w:val="00DB41C3"/>
    <w:rsid w:val="00DB4224"/>
    <w:rsid w:val="00DB4467"/>
    <w:rsid w:val="00DB451E"/>
    <w:rsid w:val="00DB46CE"/>
    <w:rsid w:val="00DB47EA"/>
    <w:rsid w:val="00DB4919"/>
    <w:rsid w:val="00DB4ABF"/>
    <w:rsid w:val="00DB4C42"/>
    <w:rsid w:val="00DB50D5"/>
    <w:rsid w:val="00DB517E"/>
    <w:rsid w:val="00DB51BE"/>
    <w:rsid w:val="00DB546B"/>
    <w:rsid w:val="00DB5E6E"/>
    <w:rsid w:val="00DB60BC"/>
    <w:rsid w:val="00DB6A60"/>
    <w:rsid w:val="00DB6BF2"/>
    <w:rsid w:val="00DB6E6E"/>
    <w:rsid w:val="00DB70EA"/>
    <w:rsid w:val="00DB7419"/>
    <w:rsid w:val="00DB751E"/>
    <w:rsid w:val="00DB78B7"/>
    <w:rsid w:val="00DB7ECD"/>
    <w:rsid w:val="00DB7EDC"/>
    <w:rsid w:val="00DB7FFA"/>
    <w:rsid w:val="00DC010A"/>
    <w:rsid w:val="00DC05E8"/>
    <w:rsid w:val="00DC07CA"/>
    <w:rsid w:val="00DC0E5D"/>
    <w:rsid w:val="00DC0F01"/>
    <w:rsid w:val="00DC12A6"/>
    <w:rsid w:val="00DC15D6"/>
    <w:rsid w:val="00DC1716"/>
    <w:rsid w:val="00DC1811"/>
    <w:rsid w:val="00DC1B87"/>
    <w:rsid w:val="00DC1D74"/>
    <w:rsid w:val="00DC20E7"/>
    <w:rsid w:val="00DC2157"/>
    <w:rsid w:val="00DC222B"/>
    <w:rsid w:val="00DC2446"/>
    <w:rsid w:val="00DC262E"/>
    <w:rsid w:val="00DC2694"/>
    <w:rsid w:val="00DC26F3"/>
    <w:rsid w:val="00DC27FB"/>
    <w:rsid w:val="00DC2834"/>
    <w:rsid w:val="00DC2B04"/>
    <w:rsid w:val="00DC2EA6"/>
    <w:rsid w:val="00DC2F12"/>
    <w:rsid w:val="00DC2F90"/>
    <w:rsid w:val="00DC30A5"/>
    <w:rsid w:val="00DC30E3"/>
    <w:rsid w:val="00DC32AC"/>
    <w:rsid w:val="00DC35C7"/>
    <w:rsid w:val="00DC370B"/>
    <w:rsid w:val="00DC3E7D"/>
    <w:rsid w:val="00DC3FB4"/>
    <w:rsid w:val="00DC4738"/>
    <w:rsid w:val="00DC4911"/>
    <w:rsid w:val="00DC4AF6"/>
    <w:rsid w:val="00DC4B46"/>
    <w:rsid w:val="00DC4C81"/>
    <w:rsid w:val="00DC4D5F"/>
    <w:rsid w:val="00DC4F0A"/>
    <w:rsid w:val="00DC4FA5"/>
    <w:rsid w:val="00DC5099"/>
    <w:rsid w:val="00DC56DA"/>
    <w:rsid w:val="00DC58FE"/>
    <w:rsid w:val="00DC59F7"/>
    <w:rsid w:val="00DC59FA"/>
    <w:rsid w:val="00DC6137"/>
    <w:rsid w:val="00DC6381"/>
    <w:rsid w:val="00DC654B"/>
    <w:rsid w:val="00DC66B4"/>
    <w:rsid w:val="00DC67E1"/>
    <w:rsid w:val="00DC69E5"/>
    <w:rsid w:val="00DC6B31"/>
    <w:rsid w:val="00DC6D69"/>
    <w:rsid w:val="00DC6D7E"/>
    <w:rsid w:val="00DC6F2C"/>
    <w:rsid w:val="00DC7685"/>
    <w:rsid w:val="00DC7929"/>
    <w:rsid w:val="00DC7D86"/>
    <w:rsid w:val="00DC7E5B"/>
    <w:rsid w:val="00DC7EDD"/>
    <w:rsid w:val="00DC7F06"/>
    <w:rsid w:val="00DC7F39"/>
    <w:rsid w:val="00DD0049"/>
    <w:rsid w:val="00DD00CC"/>
    <w:rsid w:val="00DD036A"/>
    <w:rsid w:val="00DD06DC"/>
    <w:rsid w:val="00DD07F8"/>
    <w:rsid w:val="00DD08CE"/>
    <w:rsid w:val="00DD0BBD"/>
    <w:rsid w:val="00DD0C9E"/>
    <w:rsid w:val="00DD0EC3"/>
    <w:rsid w:val="00DD0F95"/>
    <w:rsid w:val="00DD1382"/>
    <w:rsid w:val="00DD13FB"/>
    <w:rsid w:val="00DD1C3B"/>
    <w:rsid w:val="00DD1F45"/>
    <w:rsid w:val="00DD2494"/>
    <w:rsid w:val="00DD29E3"/>
    <w:rsid w:val="00DD2F17"/>
    <w:rsid w:val="00DD2FE0"/>
    <w:rsid w:val="00DD317F"/>
    <w:rsid w:val="00DD3396"/>
    <w:rsid w:val="00DD3566"/>
    <w:rsid w:val="00DD3AD3"/>
    <w:rsid w:val="00DD3AF6"/>
    <w:rsid w:val="00DD3CF7"/>
    <w:rsid w:val="00DD3D3A"/>
    <w:rsid w:val="00DD3D3E"/>
    <w:rsid w:val="00DD3E9B"/>
    <w:rsid w:val="00DD4385"/>
    <w:rsid w:val="00DD43D6"/>
    <w:rsid w:val="00DD4505"/>
    <w:rsid w:val="00DD4743"/>
    <w:rsid w:val="00DD4745"/>
    <w:rsid w:val="00DD4C71"/>
    <w:rsid w:val="00DD4C97"/>
    <w:rsid w:val="00DD4D06"/>
    <w:rsid w:val="00DD4E9A"/>
    <w:rsid w:val="00DD5080"/>
    <w:rsid w:val="00DD528B"/>
    <w:rsid w:val="00DD5914"/>
    <w:rsid w:val="00DD59D0"/>
    <w:rsid w:val="00DD5AD3"/>
    <w:rsid w:val="00DD5D7A"/>
    <w:rsid w:val="00DD6596"/>
    <w:rsid w:val="00DD65B3"/>
    <w:rsid w:val="00DD68BB"/>
    <w:rsid w:val="00DD68F3"/>
    <w:rsid w:val="00DD6A39"/>
    <w:rsid w:val="00DD6A6A"/>
    <w:rsid w:val="00DD7004"/>
    <w:rsid w:val="00DD70B7"/>
    <w:rsid w:val="00DD75F7"/>
    <w:rsid w:val="00DD764C"/>
    <w:rsid w:val="00DD783E"/>
    <w:rsid w:val="00DD78CB"/>
    <w:rsid w:val="00DD7B6C"/>
    <w:rsid w:val="00DD7CF4"/>
    <w:rsid w:val="00DD7D26"/>
    <w:rsid w:val="00DE0048"/>
    <w:rsid w:val="00DE0293"/>
    <w:rsid w:val="00DE02A6"/>
    <w:rsid w:val="00DE057F"/>
    <w:rsid w:val="00DE0740"/>
    <w:rsid w:val="00DE0F86"/>
    <w:rsid w:val="00DE1347"/>
    <w:rsid w:val="00DE16B5"/>
    <w:rsid w:val="00DE1C57"/>
    <w:rsid w:val="00DE222F"/>
    <w:rsid w:val="00DE227A"/>
    <w:rsid w:val="00DE22B5"/>
    <w:rsid w:val="00DE2536"/>
    <w:rsid w:val="00DE27A3"/>
    <w:rsid w:val="00DE2936"/>
    <w:rsid w:val="00DE299B"/>
    <w:rsid w:val="00DE2AA2"/>
    <w:rsid w:val="00DE2BC5"/>
    <w:rsid w:val="00DE2DEB"/>
    <w:rsid w:val="00DE2FD8"/>
    <w:rsid w:val="00DE320E"/>
    <w:rsid w:val="00DE34C6"/>
    <w:rsid w:val="00DE37E2"/>
    <w:rsid w:val="00DE3B2D"/>
    <w:rsid w:val="00DE3D94"/>
    <w:rsid w:val="00DE3E2D"/>
    <w:rsid w:val="00DE4081"/>
    <w:rsid w:val="00DE40DC"/>
    <w:rsid w:val="00DE40EF"/>
    <w:rsid w:val="00DE45CF"/>
    <w:rsid w:val="00DE4740"/>
    <w:rsid w:val="00DE47B9"/>
    <w:rsid w:val="00DE4A1B"/>
    <w:rsid w:val="00DE4AF5"/>
    <w:rsid w:val="00DE4B32"/>
    <w:rsid w:val="00DE4B4F"/>
    <w:rsid w:val="00DE4B60"/>
    <w:rsid w:val="00DE4B91"/>
    <w:rsid w:val="00DE4CE5"/>
    <w:rsid w:val="00DE4E66"/>
    <w:rsid w:val="00DE501E"/>
    <w:rsid w:val="00DE5740"/>
    <w:rsid w:val="00DE5A13"/>
    <w:rsid w:val="00DE5B6F"/>
    <w:rsid w:val="00DE6357"/>
    <w:rsid w:val="00DE652B"/>
    <w:rsid w:val="00DE65D3"/>
    <w:rsid w:val="00DE6645"/>
    <w:rsid w:val="00DE66D5"/>
    <w:rsid w:val="00DE6718"/>
    <w:rsid w:val="00DE68F6"/>
    <w:rsid w:val="00DE6B62"/>
    <w:rsid w:val="00DE6B93"/>
    <w:rsid w:val="00DE6BB8"/>
    <w:rsid w:val="00DE7092"/>
    <w:rsid w:val="00DE7480"/>
    <w:rsid w:val="00DE75F8"/>
    <w:rsid w:val="00DE769E"/>
    <w:rsid w:val="00DE7DB2"/>
    <w:rsid w:val="00DE7E70"/>
    <w:rsid w:val="00DE7EE2"/>
    <w:rsid w:val="00DE7EEF"/>
    <w:rsid w:val="00DE7FA2"/>
    <w:rsid w:val="00DF0A20"/>
    <w:rsid w:val="00DF0B7E"/>
    <w:rsid w:val="00DF0C94"/>
    <w:rsid w:val="00DF1317"/>
    <w:rsid w:val="00DF13E8"/>
    <w:rsid w:val="00DF155E"/>
    <w:rsid w:val="00DF159E"/>
    <w:rsid w:val="00DF1707"/>
    <w:rsid w:val="00DF1791"/>
    <w:rsid w:val="00DF19B7"/>
    <w:rsid w:val="00DF1DAF"/>
    <w:rsid w:val="00DF1F5C"/>
    <w:rsid w:val="00DF1FFE"/>
    <w:rsid w:val="00DF233F"/>
    <w:rsid w:val="00DF26A4"/>
    <w:rsid w:val="00DF2769"/>
    <w:rsid w:val="00DF2AF5"/>
    <w:rsid w:val="00DF2C00"/>
    <w:rsid w:val="00DF2E10"/>
    <w:rsid w:val="00DF2E45"/>
    <w:rsid w:val="00DF3926"/>
    <w:rsid w:val="00DF40F2"/>
    <w:rsid w:val="00DF42A5"/>
    <w:rsid w:val="00DF4321"/>
    <w:rsid w:val="00DF453E"/>
    <w:rsid w:val="00DF4A02"/>
    <w:rsid w:val="00DF4AFD"/>
    <w:rsid w:val="00DF4E91"/>
    <w:rsid w:val="00DF4F1D"/>
    <w:rsid w:val="00DF4F62"/>
    <w:rsid w:val="00DF5795"/>
    <w:rsid w:val="00DF58A5"/>
    <w:rsid w:val="00DF5DBE"/>
    <w:rsid w:val="00DF5E30"/>
    <w:rsid w:val="00DF5FA3"/>
    <w:rsid w:val="00DF62D7"/>
    <w:rsid w:val="00DF6425"/>
    <w:rsid w:val="00DF64A1"/>
    <w:rsid w:val="00DF6563"/>
    <w:rsid w:val="00DF6825"/>
    <w:rsid w:val="00DF6C6B"/>
    <w:rsid w:val="00DF6E73"/>
    <w:rsid w:val="00DF7002"/>
    <w:rsid w:val="00DF7193"/>
    <w:rsid w:val="00DF71A7"/>
    <w:rsid w:val="00DF7261"/>
    <w:rsid w:val="00DF7519"/>
    <w:rsid w:val="00DF772E"/>
    <w:rsid w:val="00DF786D"/>
    <w:rsid w:val="00DF79E7"/>
    <w:rsid w:val="00DF7B53"/>
    <w:rsid w:val="00DF7E3A"/>
    <w:rsid w:val="00E0000C"/>
    <w:rsid w:val="00E000F7"/>
    <w:rsid w:val="00E00314"/>
    <w:rsid w:val="00E004DE"/>
    <w:rsid w:val="00E0063C"/>
    <w:rsid w:val="00E006D9"/>
    <w:rsid w:val="00E01080"/>
    <w:rsid w:val="00E01227"/>
    <w:rsid w:val="00E014F9"/>
    <w:rsid w:val="00E0153F"/>
    <w:rsid w:val="00E0168B"/>
    <w:rsid w:val="00E0169B"/>
    <w:rsid w:val="00E016A9"/>
    <w:rsid w:val="00E019D7"/>
    <w:rsid w:val="00E01B39"/>
    <w:rsid w:val="00E01BC0"/>
    <w:rsid w:val="00E01CC3"/>
    <w:rsid w:val="00E01E2F"/>
    <w:rsid w:val="00E02117"/>
    <w:rsid w:val="00E0217D"/>
    <w:rsid w:val="00E02914"/>
    <w:rsid w:val="00E02ACD"/>
    <w:rsid w:val="00E02B3C"/>
    <w:rsid w:val="00E02C86"/>
    <w:rsid w:val="00E02EFD"/>
    <w:rsid w:val="00E03179"/>
    <w:rsid w:val="00E03330"/>
    <w:rsid w:val="00E033C1"/>
    <w:rsid w:val="00E03677"/>
    <w:rsid w:val="00E039DF"/>
    <w:rsid w:val="00E0441A"/>
    <w:rsid w:val="00E0479D"/>
    <w:rsid w:val="00E047F8"/>
    <w:rsid w:val="00E04A14"/>
    <w:rsid w:val="00E04A19"/>
    <w:rsid w:val="00E04AA3"/>
    <w:rsid w:val="00E04B18"/>
    <w:rsid w:val="00E04B40"/>
    <w:rsid w:val="00E0523A"/>
    <w:rsid w:val="00E05284"/>
    <w:rsid w:val="00E0545E"/>
    <w:rsid w:val="00E054E4"/>
    <w:rsid w:val="00E0583F"/>
    <w:rsid w:val="00E05872"/>
    <w:rsid w:val="00E0599E"/>
    <w:rsid w:val="00E059FC"/>
    <w:rsid w:val="00E05B7A"/>
    <w:rsid w:val="00E05C3B"/>
    <w:rsid w:val="00E05D96"/>
    <w:rsid w:val="00E05E77"/>
    <w:rsid w:val="00E06054"/>
    <w:rsid w:val="00E061B5"/>
    <w:rsid w:val="00E06559"/>
    <w:rsid w:val="00E06BEE"/>
    <w:rsid w:val="00E0702A"/>
    <w:rsid w:val="00E07392"/>
    <w:rsid w:val="00E07462"/>
    <w:rsid w:val="00E0772D"/>
    <w:rsid w:val="00E07777"/>
    <w:rsid w:val="00E0779F"/>
    <w:rsid w:val="00E07845"/>
    <w:rsid w:val="00E0794A"/>
    <w:rsid w:val="00E07F07"/>
    <w:rsid w:val="00E10056"/>
    <w:rsid w:val="00E10249"/>
    <w:rsid w:val="00E10310"/>
    <w:rsid w:val="00E10551"/>
    <w:rsid w:val="00E10714"/>
    <w:rsid w:val="00E10D18"/>
    <w:rsid w:val="00E11251"/>
    <w:rsid w:val="00E112E2"/>
    <w:rsid w:val="00E11385"/>
    <w:rsid w:val="00E119F8"/>
    <w:rsid w:val="00E11A7C"/>
    <w:rsid w:val="00E12053"/>
    <w:rsid w:val="00E120E8"/>
    <w:rsid w:val="00E121D5"/>
    <w:rsid w:val="00E12345"/>
    <w:rsid w:val="00E125F1"/>
    <w:rsid w:val="00E12F02"/>
    <w:rsid w:val="00E12F20"/>
    <w:rsid w:val="00E12FAF"/>
    <w:rsid w:val="00E13032"/>
    <w:rsid w:val="00E130A3"/>
    <w:rsid w:val="00E1350A"/>
    <w:rsid w:val="00E137C1"/>
    <w:rsid w:val="00E138C9"/>
    <w:rsid w:val="00E13D7E"/>
    <w:rsid w:val="00E1473C"/>
    <w:rsid w:val="00E14874"/>
    <w:rsid w:val="00E149C9"/>
    <w:rsid w:val="00E14AAE"/>
    <w:rsid w:val="00E14E14"/>
    <w:rsid w:val="00E14FDE"/>
    <w:rsid w:val="00E15046"/>
    <w:rsid w:val="00E15254"/>
    <w:rsid w:val="00E1529D"/>
    <w:rsid w:val="00E157DC"/>
    <w:rsid w:val="00E15874"/>
    <w:rsid w:val="00E158E0"/>
    <w:rsid w:val="00E15AA4"/>
    <w:rsid w:val="00E15AC0"/>
    <w:rsid w:val="00E15B07"/>
    <w:rsid w:val="00E15F93"/>
    <w:rsid w:val="00E161B5"/>
    <w:rsid w:val="00E161BB"/>
    <w:rsid w:val="00E16240"/>
    <w:rsid w:val="00E16382"/>
    <w:rsid w:val="00E16C12"/>
    <w:rsid w:val="00E16C4D"/>
    <w:rsid w:val="00E16EC0"/>
    <w:rsid w:val="00E16F20"/>
    <w:rsid w:val="00E16F78"/>
    <w:rsid w:val="00E17133"/>
    <w:rsid w:val="00E17192"/>
    <w:rsid w:val="00E173F1"/>
    <w:rsid w:val="00E176AF"/>
    <w:rsid w:val="00E17744"/>
    <w:rsid w:val="00E17BA1"/>
    <w:rsid w:val="00E17CF1"/>
    <w:rsid w:val="00E20026"/>
    <w:rsid w:val="00E20A5B"/>
    <w:rsid w:val="00E20AE9"/>
    <w:rsid w:val="00E20F0C"/>
    <w:rsid w:val="00E21043"/>
    <w:rsid w:val="00E21489"/>
    <w:rsid w:val="00E214C0"/>
    <w:rsid w:val="00E2151A"/>
    <w:rsid w:val="00E21982"/>
    <w:rsid w:val="00E22255"/>
    <w:rsid w:val="00E222E0"/>
    <w:rsid w:val="00E22337"/>
    <w:rsid w:val="00E22921"/>
    <w:rsid w:val="00E229A3"/>
    <w:rsid w:val="00E22CA9"/>
    <w:rsid w:val="00E22F1E"/>
    <w:rsid w:val="00E23042"/>
    <w:rsid w:val="00E2354B"/>
    <w:rsid w:val="00E2367D"/>
    <w:rsid w:val="00E23843"/>
    <w:rsid w:val="00E239E8"/>
    <w:rsid w:val="00E23A58"/>
    <w:rsid w:val="00E23B62"/>
    <w:rsid w:val="00E245F4"/>
    <w:rsid w:val="00E246D1"/>
    <w:rsid w:val="00E24993"/>
    <w:rsid w:val="00E249A1"/>
    <w:rsid w:val="00E25099"/>
    <w:rsid w:val="00E2517B"/>
    <w:rsid w:val="00E25286"/>
    <w:rsid w:val="00E25675"/>
    <w:rsid w:val="00E2594B"/>
    <w:rsid w:val="00E259DB"/>
    <w:rsid w:val="00E25CB0"/>
    <w:rsid w:val="00E25CBD"/>
    <w:rsid w:val="00E25E45"/>
    <w:rsid w:val="00E25E52"/>
    <w:rsid w:val="00E261AF"/>
    <w:rsid w:val="00E26285"/>
    <w:rsid w:val="00E262A6"/>
    <w:rsid w:val="00E265DB"/>
    <w:rsid w:val="00E26A95"/>
    <w:rsid w:val="00E26C4C"/>
    <w:rsid w:val="00E273D9"/>
    <w:rsid w:val="00E279B6"/>
    <w:rsid w:val="00E27A47"/>
    <w:rsid w:val="00E27BBD"/>
    <w:rsid w:val="00E27D59"/>
    <w:rsid w:val="00E30288"/>
    <w:rsid w:val="00E3029B"/>
    <w:rsid w:val="00E30304"/>
    <w:rsid w:val="00E306F4"/>
    <w:rsid w:val="00E3071F"/>
    <w:rsid w:val="00E3081B"/>
    <w:rsid w:val="00E309CC"/>
    <w:rsid w:val="00E30CBE"/>
    <w:rsid w:val="00E30E4B"/>
    <w:rsid w:val="00E310F1"/>
    <w:rsid w:val="00E312A7"/>
    <w:rsid w:val="00E31728"/>
    <w:rsid w:val="00E318D5"/>
    <w:rsid w:val="00E319A8"/>
    <w:rsid w:val="00E31A3C"/>
    <w:rsid w:val="00E31AA1"/>
    <w:rsid w:val="00E31B44"/>
    <w:rsid w:val="00E31E8A"/>
    <w:rsid w:val="00E32016"/>
    <w:rsid w:val="00E32320"/>
    <w:rsid w:val="00E3266B"/>
    <w:rsid w:val="00E326FB"/>
    <w:rsid w:val="00E32E7A"/>
    <w:rsid w:val="00E33194"/>
    <w:rsid w:val="00E33395"/>
    <w:rsid w:val="00E3366D"/>
    <w:rsid w:val="00E33744"/>
    <w:rsid w:val="00E33E9D"/>
    <w:rsid w:val="00E34060"/>
    <w:rsid w:val="00E34233"/>
    <w:rsid w:val="00E342CB"/>
    <w:rsid w:val="00E3474F"/>
    <w:rsid w:val="00E34C9B"/>
    <w:rsid w:val="00E34D08"/>
    <w:rsid w:val="00E34E1A"/>
    <w:rsid w:val="00E35228"/>
    <w:rsid w:val="00E35827"/>
    <w:rsid w:val="00E35831"/>
    <w:rsid w:val="00E35993"/>
    <w:rsid w:val="00E35B37"/>
    <w:rsid w:val="00E35E07"/>
    <w:rsid w:val="00E35E8A"/>
    <w:rsid w:val="00E35EE0"/>
    <w:rsid w:val="00E36030"/>
    <w:rsid w:val="00E362D4"/>
    <w:rsid w:val="00E36336"/>
    <w:rsid w:val="00E36340"/>
    <w:rsid w:val="00E3643F"/>
    <w:rsid w:val="00E3652B"/>
    <w:rsid w:val="00E365F2"/>
    <w:rsid w:val="00E36638"/>
    <w:rsid w:val="00E36982"/>
    <w:rsid w:val="00E36A55"/>
    <w:rsid w:val="00E36BCA"/>
    <w:rsid w:val="00E37244"/>
    <w:rsid w:val="00E3725E"/>
    <w:rsid w:val="00E37488"/>
    <w:rsid w:val="00E3772D"/>
    <w:rsid w:val="00E3782E"/>
    <w:rsid w:val="00E379BE"/>
    <w:rsid w:val="00E37AA5"/>
    <w:rsid w:val="00E37D6E"/>
    <w:rsid w:val="00E40069"/>
    <w:rsid w:val="00E40149"/>
    <w:rsid w:val="00E4034A"/>
    <w:rsid w:val="00E4038B"/>
    <w:rsid w:val="00E406A6"/>
    <w:rsid w:val="00E4074A"/>
    <w:rsid w:val="00E4088F"/>
    <w:rsid w:val="00E408DF"/>
    <w:rsid w:val="00E40A5B"/>
    <w:rsid w:val="00E40B45"/>
    <w:rsid w:val="00E40CB1"/>
    <w:rsid w:val="00E40F99"/>
    <w:rsid w:val="00E40FDE"/>
    <w:rsid w:val="00E40FE1"/>
    <w:rsid w:val="00E4111F"/>
    <w:rsid w:val="00E411B5"/>
    <w:rsid w:val="00E412CF"/>
    <w:rsid w:val="00E4131C"/>
    <w:rsid w:val="00E41388"/>
    <w:rsid w:val="00E41432"/>
    <w:rsid w:val="00E4149B"/>
    <w:rsid w:val="00E414F6"/>
    <w:rsid w:val="00E416C0"/>
    <w:rsid w:val="00E4176C"/>
    <w:rsid w:val="00E4179B"/>
    <w:rsid w:val="00E41A5E"/>
    <w:rsid w:val="00E41B0C"/>
    <w:rsid w:val="00E4234D"/>
    <w:rsid w:val="00E42387"/>
    <w:rsid w:val="00E427E7"/>
    <w:rsid w:val="00E42B58"/>
    <w:rsid w:val="00E42BDF"/>
    <w:rsid w:val="00E42C4E"/>
    <w:rsid w:val="00E433A5"/>
    <w:rsid w:val="00E43454"/>
    <w:rsid w:val="00E438ED"/>
    <w:rsid w:val="00E4399F"/>
    <w:rsid w:val="00E43AB8"/>
    <w:rsid w:val="00E43B5C"/>
    <w:rsid w:val="00E43D56"/>
    <w:rsid w:val="00E43D9F"/>
    <w:rsid w:val="00E4400C"/>
    <w:rsid w:val="00E442D0"/>
    <w:rsid w:val="00E44337"/>
    <w:rsid w:val="00E444B2"/>
    <w:rsid w:val="00E4497A"/>
    <w:rsid w:val="00E449B8"/>
    <w:rsid w:val="00E44C13"/>
    <w:rsid w:val="00E44DDD"/>
    <w:rsid w:val="00E44E77"/>
    <w:rsid w:val="00E4503D"/>
    <w:rsid w:val="00E450AC"/>
    <w:rsid w:val="00E45305"/>
    <w:rsid w:val="00E4534A"/>
    <w:rsid w:val="00E45432"/>
    <w:rsid w:val="00E45693"/>
    <w:rsid w:val="00E45849"/>
    <w:rsid w:val="00E4594F"/>
    <w:rsid w:val="00E45AE4"/>
    <w:rsid w:val="00E45B8A"/>
    <w:rsid w:val="00E4602C"/>
    <w:rsid w:val="00E4646F"/>
    <w:rsid w:val="00E4651D"/>
    <w:rsid w:val="00E46551"/>
    <w:rsid w:val="00E4658E"/>
    <w:rsid w:val="00E468A8"/>
    <w:rsid w:val="00E468D2"/>
    <w:rsid w:val="00E46946"/>
    <w:rsid w:val="00E46974"/>
    <w:rsid w:val="00E4718C"/>
    <w:rsid w:val="00E4725E"/>
    <w:rsid w:val="00E47599"/>
    <w:rsid w:val="00E47746"/>
    <w:rsid w:val="00E478A8"/>
    <w:rsid w:val="00E47CB6"/>
    <w:rsid w:val="00E47E53"/>
    <w:rsid w:val="00E47E92"/>
    <w:rsid w:val="00E47F79"/>
    <w:rsid w:val="00E50045"/>
    <w:rsid w:val="00E500E4"/>
    <w:rsid w:val="00E503DF"/>
    <w:rsid w:val="00E50410"/>
    <w:rsid w:val="00E50776"/>
    <w:rsid w:val="00E50A22"/>
    <w:rsid w:val="00E50DF9"/>
    <w:rsid w:val="00E5106D"/>
    <w:rsid w:val="00E510E2"/>
    <w:rsid w:val="00E512DC"/>
    <w:rsid w:val="00E5133A"/>
    <w:rsid w:val="00E5159D"/>
    <w:rsid w:val="00E5164E"/>
    <w:rsid w:val="00E51745"/>
    <w:rsid w:val="00E518C8"/>
    <w:rsid w:val="00E51BE7"/>
    <w:rsid w:val="00E520F1"/>
    <w:rsid w:val="00E5216D"/>
    <w:rsid w:val="00E5223D"/>
    <w:rsid w:val="00E527B8"/>
    <w:rsid w:val="00E52A3E"/>
    <w:rsid w:val="00E52C37"/>
    <w:rsid w:val="00E52C5F"/>
    <w:rsid w:val="00E52D61"/>
    <w:rsid w:val="00E532BA"/>
    <w:rsid w:val="00E537D0"/>
    <w:rsid w:val="00E5388C"/>
    <w:rsid w:val="00E539A2"/>
    <w:rsid w:val="00E539C9"/>
    <w:rsid w:val="00E53DAE"/>
    <w:rsid w:val="00E53E6A"/>
    <w:rsid w:val="00E54920"/>
    <w:rsid w:val="00E54C2A"/>
    <w:rsid w:val="00E54C45"/>
    <w:rsid w:val="00E54EDE"/>
    <w:rsid w:val="00E54F5E"/>
    <w:rsid w:val="00E54FD4"/>
    <w:rsid w:val="00E55344"/>
    <w:rsid w:val="00E555AD"/>
    <w:rsid w:val="00E5587E"/>
    <w:rsid w:val="00E558C8"/>
    <w:rsid w:val="00E55A4A"/>
    <w:rsid w:val="00E5640A"/>
    <w:rsid w:val="00E56622"/>
    <w:rsid w:val="00E56BFC"/>
    <w:rsid w:val="00E56E78"/>
    <w:rsid w:val="00E57887"/>
    <w:rsid w:val="00E57A68"/>
    <w:rsid w:val="00E57BF1"/>
    <w:rsid w:val="00E57FA3"/>
    <w:rsid w:val="00E6001E"/>
    <w:rsid w:val="00E600D3"/>
    <w:rsid w:val="00E60186"/>
    <w:rsid w:val="00E60CC4"/>
    <w:rsid w:val="00E60DAB"/>
    <w:rsid w:val="00E60E34"/>
    <w:rsid w:val="00E610BB"/>
    <w:rsid w:val="00E612C3"/>
    <w:rsid w:val="00E617CA"/>
    <w:rsid w:val="00E61BBE"/>
    <w:rsid w:val="00E61E76"/>
    <w:rsid w:val="00E620C0"/>
    <w:rsid w:val="00E6210C"/>
    <w:rsid w:val="00E62139"/>
    <w:rsid w:val="00E6225F"/>
    <w:rsid w:val="00E622EF"/>
    <w:rsid w:val="00E626F9"/>
    <w:rsid w:val="00E62762"/>
    <w:rsid w:val="00E628D7"/>
    <w:rsid w:val="00E6292F"/>
    <w:rsid w:val="00E62EA5"/>
    <w:rsid w:val="00E633FF"/>
    <w:rsid w:val="00E634FF"/>
    <w:rsid w:val="00E638FE"/>
    <w:rsid w:val="00E63952"/>
    <w:rsid w:val="00E63B2D"/>
    <w:rsid w:val="00E63D92"/>
    <w:rsid w:val="00E63E57"/>
    <w:rsid w:val="00E63EBD"/>
    <w:rsid w:val="00E6409D"/>
    <w:rsid w:val="00E644E6"/>
    <w:rsid w:val="00E647F7"/>
    <w:rsid w:val="00E64949"/>
    <w:rsid w:val="00E64BCF"/>
    <w:rsid w:val="00E64F52"/>
    <w:rsid w:val="00E6520B"/>
    <w:rsid w:val="00E65295"/>
    <w:rsid w:val="00E65433"/>
    <w:rsid w:val="00E65763"/>
    <w:rsid w:val="00E6577A"/>
    <w:rsid w:val="00E65BB9"/>
    <w:rsid w:val="00E65BCF"/>
    <w:rsid w:val="00E65C20"/>
    <w:rsid w:val="00E65EEB"/>
    <w:rsid w:val="00E65F74"/>
    <w:rsid w:val="00E662C0"/>
    <w:rsid w:val="00E66575"/>
    <w:rsid w:val="00E6659B"/>
    <w:rsid w:val="00E66722"/>
    <w:rsid w:val="00E66DAD"/>
    <w:rsid w:val="00E66F62"/>
    <w:rsid w:val="00E6709B"/>
    <w:rsid w:val="00E67220"/>
    <w:rsid w:val="00E673B2"/>
    <w:rsid w:val="00E6765C"/>
    <w:rsid w:val="00E67C26"/>
    <w:rsid w:val="00E67C30"/>
    <w:rsid w:val="00E67DA9"/>
    <w:rsid w:val="00E70116"/>
    <w:rsid w:val="00E7058C"/>
    <w:rsid w:val="00E7076D"/>
    <w:rsid w:val="00E70A63"/>
    <w:rsid w:val="00E70ECF"/>
    <w:rsid w:val="00E7135C"/>
    <w:rsid w:val="00E71399"/>
    <w:rsid w:val="00E7149C"/>
    <w:rsid w:val="00E71528"/>
    <w:rsid w:val="00E71542"/>
    <w:rsid w:val="00E715EF"/>
    <w:rsid w:val="00E7178E"/>
    <w:rsid w:val="00E71981"/>
    <w:rsid w:val="00E721A1"/>
    <w:rsid w:val="00E723D5"/>
    <w:rsid w:val="00E72489"/>
    <w:rsid w:val="00E724C4"/>
    <w:rsid w:val="00E72C58"/>
    <w:rsid w:val="00E72CE7"/>
    <w:rsid w:val="00E72E37"/>
    <w:rsid w:val="00E72EC7"/>
    <w:rsid w:val="00E73434"/>
    <w:rsid w:val="00E73507"/>
    <w:rsid w:val="00E7363D"/>
    <w:rsid w:val="00E73799"/>
    <w:rsid w:val="00E73E6C"/>
    <w:rsid w:val="00E73E73"/>
    <w:rsid w:val="00E73EFC"/>
    <w:rsid w:val="00E73F38"/>
    <w:rsid w:val="00E7407E"/>
    <w:rsid w:val="00E74154"/>
    <w:rsid w:val="00E74EBC"/>
    <w:rsid w:val="00E74FFA"/>
    <w:rsid w:val="00E74FFC"/>
    <w:rsid w:val="00E75055"/>
    <w:rsid w:val="00E75066"/>
    <w:rsid w:val="00E75108"/>
    <w:rsid w:val="00E75180"/>
    <w:rsid w:val="00E7594D"/>
    <w:rsid w:val="00E75991"/>
    <w:rsid w:val="00E75B98"/>
    <w:rsid w:val="00E75CA0"/>
    <w:rsid w:val="00E75CDB"/>
    <w:rsid w:val="00E75E49"/>
    <w:rsid w:val="00E76027"/>
    <w:rsid w:val="00E76360"/>
    <w:rsid w:val="00E763DC"/>
    <w:rsid w:val="00E76460"/>
    <w:rsid w:val="00E76A7C"/>
    <w:rsid w:val="00E76ADD"/>
    <w:rsid w:val="00E76C20"/>
    <w:rsid w:val="00E76E2C"/>
    <w:rsid w:val="00E76F54"/>
    <w:rsid w:val="00E77663"/>
    <w:rsid w:val="00E7776B"/>
    <w:rsid w:val="00E7787B"/>
    <w:rsid w:val="00E77915"/>
    <w:rsid w:val="00E77AE8"/>
    <w:rsid w:val="00E77F74"/>
    <w:rsid w:val="00E8009F"/>
    <w:rsid w:val="00E8016D"/>
    <w:rsid w:val="00E801D4"/>
    <w:rsid w:val="00E8049D"/>
    <w:rsid w:val="00E807DB"/>
    <w:rsid w:val="00E807EC"/>
    <w:rsid w:val="00E80875"/>
    <w:rsid w:val="00E8087D"/>
    <w:rsid w:val="00E80B01"/>
    <w:rsid w:val="00E80D90"/>
    <w:rsid w:val="00E80EA6"/>
    <w:rsid w:val="00E80F75"/>
    <w:rsid w:val="00E80F7F"/>
    <w:rsid w:val="00E81037"/>
    <w:rsid w:val="00E81416"/>
    <w:rsid w:val="00E8184E"/>
    <w:rsid w:val="00E81855"/>
    <w:rsid w:val="00E81A06"/>
    <w:rsid w:val="00E81A10"/>
    <w:rsid w:val="00E81B87"/>
    <w:rsid w:val="00E820B8"/>
    <w:rsid w:val="00E8210F"/>
    <w:rsid w:val="00E821EC"/>
    <w:rsid w:val="00E82247"/>
    <w:rsid w:val="00E822A4"/>
    <w:rsid w:val="00E822D6"/>
    <w:rsid w:val="00E825D6"/>
    <w:rsid w:val="00E826AA"/>
    <w:rsid w:val="00E8275E"/>
    <w:rsid w:val="00E82B11"/>
    <w:rsid w:val="00E82ED7"/>
    <w:rsid w:val="00E832A4"/>
    <w:rsid w:val="00E8352A"/>
    <w:rsid w:val="00E83631"/>
    <w:rsid w:val="00E83A3F"/>
    <w:rsid w:val="00E83BE1"/>
    <w:rsid w:val="00E83F69"/>
    <w:rsid w:val="00E840BB"/>
    <w:rsid w:val="00E84418"/>
    <w:rsid w:val="00E84A4B"/>
    <w:rsid w:val="00E84ED0"/>
    <w:rsid w:val="00E85646"/>
    <w:rsid w:val="00E857CF"/>
    <w:rsid w:val="00E8582B"/>
    <w:rsid w:val="00E85A71"/>
    <w:rsid w:val="00E85AD9"/>
    <w:rsid w:val="00E85CEB"/>
    <w:rsid w:val="00E85F74"/>
    <w:rsid w:val="00E85F97"/>
    <w:rsid w:val="00E85FA8"/>
    <w:rsid w:val="00E85FB1"/>
    <w:rsid w:val="00E86147"/>
    <w:rsid w:val="00E86469"/>
    <w:rsid w:val="00E8687C"/>
    <w:rsid w:val="00E86A77"/>
    <w:rsid w:val="00E86EC2"/>
    <w:rsid w:val="00E8704E"/>
    <w:rsid w:val="00E87252"/>
    <w:rsid w:val="00E87706"/>
    <w:rsid w:val="00E8775A"/>
    <w:rsid w:val="00E87887"/>
    <w:rsid w:val="00E87A6B"/>
    <w:rsid w:val="00E87CC5"/>
    <w:rsid w:val="00E87DAA"/>
    <w:rsid w:val="00E87DCA"/>
    <w:rsid w:val="00E87DD5"/>
    <w:rsid w:val="00E87EBF"/>
    <w:rsid w:val="00E87FAF"/>
    <w:rsid w:val="00E87FB6"/>
    <w:rsid w:val="00E900BB"/>
    <w:rsid w:val="00E9045B"/>
    <w:rsid w:val="00E90721"/>
    <w:rsid w:val="00E907B1"/>
    <w:rsid w:val="00E90854"/>
    <w:rsid w:val="00E9095E"/>
    <w:rsid w:val="00E90AAA"/>
    <w:rsid w:val="00E90F2D"/>
    <w:rsid w:val="00E90FAB"/>
    <w:rsid w:val="00E910A0"/>
    <w:rsid w:val="00E911AA"/>
    <w:rsid w:val="00E91BD7"/>
    <w:rsid w:val="00E91C6D"/>
    <w:rsid w:val="00E91DA5"/>
    <w:rsid w:val="00E91E9F"/>
    <w:rsid w:val="00E91F51"/>
    <w:rsid w:val="00E92AAE"/>
    <w:rsid w:val="00E92CB8"/>
    <w:rsid w:val="00E92E7D"/>
    <w:rsid w:val="00E92ED3"/>
    <w:rsid w:val="00E930CB"/>
    <w:rsid w:val="00E93263"/>
    <w:rsid w:val="00E932EC"/>
    <w:rsid w:val="00E9330C"/>
    <w:rsid w:val="00E9360D"/>
    <w:rsid w:val="00E93C2E"/>
    <w:rsid w:val="00E93F42"/>
    <w:rsid w:val="00E94038"/>
    <w:rsid w:val="00E942A8"/>
    <w:rsid w:val="00E947F4"/>
    <w:rsid w:val="00E94904"/>
    <w:rsid w:val="00E94A73"/>
    <w:rsid w:val="00E94C57"/>
    <w:rsid w:val="00E94E7A"/>
    <w:rsid w:val="00E95268"/>
    <w:rsid w:val="00E9566A"/>
    <w:rsid w:val="00E959E2"/>
    <w:rsid w:val="00E95D9D"/>
    <w:rsid w:val="00E96038"/>
    <w:rsid w:val="00E96060"/>
    <w:rsid w:val="00E96081"/>
    <w:rsid w:val="00E961D2"/>
    <w:rsid w:val="00E9626D"/>
    <w:rsid w:val="00E962C2"/>
    <w:rsid w:val="00E96398"/>
    <w:rsid w:val="00E96A02"/>
    <w:rsid w:val="00E96BE6"/>
    <w:rsid w:val="00E96C0E"/>
    <w:rsid w:val="00E96C46"/>
    <w:rsid w:val="00E96FCF"/>
    <w:rsid w:val="00E973F0"/>
    <w:rsid w:val="00E975B5"/>
    <w:rsid w:val="00E975F4"/>
    <w:rsid w:val="00E97642"/>
    <w:rsid w:val="00E9778D"/>
    <w:rsid w:val="00E97814"/>
    <w:rsid w:val="00E97890"/>
    <w:rsid w:val="00E97D40"/>
    <w:rsid w:val="00E97E9F"/>
    <w:rsid w:val="00EA0030"/>
    <w:rsid w:val="00EA02A7"/>
    <w:rsid w:val="00EA03C5"/>
    <w:rsid w:val="00EA040B"/>
    <w:rsid w:val="00EA061C"/>
    <w:rsid w:val="00EA0D7C"/>
    <w:rsid w:val="00EA0E81"/>
    <w:rsid w:val="00EA0EC8"/>
    <w:rsid w:val="00EA11CD"/>
    <w:rsid w:val="00EA125A"/>
    <w:rsid w:val="00EA1594"/>
    <w:rsid w:val="00EA16BE"/>
    <w:rsid w:val="00EA1E39"/>
    <w:rsid w:val="00EA2020"/>
    <w:rsid w:val="00EA21FC"/>
    <w:rsid w:val="00EA2243"/>
    <w:rsid w:val="00EA2466"/>
    <w:rsid w:val="00EA27A6"/>
    <w:rsid w:val="00EA28A7"/>
    <w:rsid w:val="00EA2BCE"/>
    <w:rsid w:val="00EA2E02"/>
    <w:rsid w:val="00EA3163"/>
    <w:rsid w:val="00EA316B"/>
    <w:rsid w:val="00EA32D8"/>
    <w:rsid w:val="00EA34B5"/>
    <w:rsid w:val="00EA34CD"/>
    <w:rsid w:val="00EA3CF0"/>
    <w:rsid w:val="00EA4241"/>
    <w:rsid w:val="00EA4343"/>
    <w:rsid w:val="00EA43F1"/>
    <w:rsid w:val="00EA444E"/>
    <w:rsid w:val="00EA4974"/>
    <w:rsid w:val="00EA4C0F"/>
    <w:rsid w:val="00EA4C11"/>
    <w:rsid w:val="00EA4D6E"/>
    <w:rsid w:val="00EA5147"/>
    <w:rsid w:val="00EA521F"/>
    <w:rsid w:val="00EA5549"/>
    <w:rsid w:val="00EA59FC"/>
    <w:rsid w:val="00EA5A17"/>
    <w:rsid w:val="00EA5AA3"/>
    <w:rsid w:val="00EA5C22"/>
    <w:rsid w:val="00EA5D73"/>
    <w:rsid w:val="00EA5E1C"/>
    <w:rsid w:val="00EA5F01"/>
    <w:rsid w:val="00EA5F50"/>
    <w:rsid w:val="00EA60A7"/>
    <w:rsid w:val="00EA61BD"/>
    <w:rsid w:val="00EA61CC"/>
    <w:rsid w:val="00EA6517"/>
    <w:rsid w:val="00EA66F4"/>
    <w:rsid w:val="00EA69FA"/>
    <w:rsid w:val="00EA6C68"/>
    <w:rsid w:val="00EA6E28"/>
    <w:rsid w:val="00EA70D6"/>
    <w:rsid w:val="00EA71F2"/>
    <w:rsid w:val="00EA7516"/>
    <w:rsid w:val="00EA7581"/>
    <w:rsid w:val="00EA7916"/>
    <w:rsid w:val="00EA7A0B"/>
    <w:rsid w:val="00EA7D92"/>
    <w:rsid w:val="00EA7E6B"/>
    <w:rsid w:val="00EB0006"/>
    <w:rsid w:val="00EB006B"/>
    <w:rsid w:val="00EB057A"/>
    <w:rsid w:val="00EB0784"/>
    <w:rsid w:val="00EB07AA"/>
    <w:rsid w:val="00EB07C6"/>
    <w:rsid w:val="00EB0E16"/>
    <w:rsid w:val="00EB118F"/>
    <w:rsid w:val="00EB1262"/>
    <w:rsid w:val="00EB1305"/>
    <w:rsid w:val="00EB1321"/>
    <w:rsid w:val="00EB1338"/>
    <w:rsid w:val="00EB14CD"/>
    <w:rsid w:val="00EB1581"/>
    <w:rsid w:val="00EB15F8"/>
    <w:rsid w:val="00EB17FF"/>
    <w:rsid w:val="00EB18D8"/>
    <w:rsid w:val="00EB1B4D"/>
    <w:rsid w:val="00EB1E1B"/>
    <w:rsid w:val="00EB1E1C"/>
    <w:rsid w:val="00EB1FB7"/>
    <w:rsid w:val="00EB22AC"/>
    <w:rsid w:val="00EB22F3"/>
    <w:rsid w:val="00EB24C0"/>
    <w:rsid w:val="00EB283E"/>
    <w:rsid w:val="00EB286F"/>
    <w:rsid w:val="00EB2957"/>
    <w:rsid w:val="00EB2C47"/>
    <w:rsid w:val="00EB2D40"/>
    <w:rsid w:val="00EB2EDB"/>
    <w:rsid w:val="00EB3101"/>
    <w:rsid w:val="00EB35BD"/>
    <w:rsid w:val="00EB37EB"/>
    <w:rsid w:val="00EB39C1"/>
    <w:rsid w:val="00EB3AEA"/>
    <w:rsid w:val="00EB3B32"/>
    <w:rsid w:val="00EB3FD3"/>
    <w:rsid w:val="00EB4065"/>
    <w:rsid w:val="00EB4366"/>
    <w:rsid w:val="00EB43FE"/>
    <w:rsid w:val="00EB4444"/>
    <w:rsid w:val="00EB466D"/>
    <w:rsid w:val="00EB49B1"/>
    <w:rsid w:val="00EB4B08"/>
    <w:rsid w:val="00EB4BAC"/>
    <w:rsid w:val="00EB4DE7"/>
    <w:rsid w:val="00EB524E"/>
    <w:rsid w:val="00EB5350"/>
    <w:rsid w:val="00EB5636"/>
    <w:rsid w:val="00EB5692"/>
    <w:rsid w:val="00EB5930"/>
    <w:rsid w:val="00EB5B16"/>
    <w:rsid w:val="00EB5C4D"/>
    <w:rsid w:val="00EB5D47"/>
    <w:rsid w:val="00EB6014"/>
    <w:rsid w:val="00EB68D3"/>
    <w:rsid w:val="00EB6A70"/>
    <w:rsid w:val="00EB6D6A"/>
    <w:rsid w:val="00EB6EA4"/>
    <w:rsid w:val="00EB71D9"/>
    <w:rsid w:val="00EB72A6"/>
    <w:rsid w:val="00EB7657"/>
    <w:rsid w:val="00EB7798"/>
    <w:rsid w:val="00EB7A0E"/>
    <w:rsid w:val="00EB7B19"/>
    <w:rsid w:val="00EB7B64"/>
    <w:rsid w:val="00EB7BFB"/>
    <w:rsid w:val="00EB7D0F"/>
    <w:rsid w:val="00EC0363"/>
    <w:rsid w:val="00EC0A44"/>
    <w:rsid w:val="00EC0D83"/>
    <w:rsid w:val="00EC0E89"/>
    <w:rsid w:val="00EC0EA2"/>
    <w:rsid w:val="00EC0FCC"/>
    <w:rsid w:val="00EC11CB"/>
    <w:rsid w:val="00EC13C9"/>
    <w:rsid w:val="00EC1483"/>
    <w:rsid w:val="00EC15B9"/>
    <w:rsid w:val="00EC16E2"/>
    <w:rsid w:val="00EC1910"/>
    <w:rsid w:val="00EC1AAC"/>
    <w:rsid w:val="00EC2257"/>
    <w:rsid w:val="00EC23F5"/>
    <w:rsid w:val="00EC257F"/>
    <w:rsid w:val="00EC27AC"/>
    <w:rsid w:val="00EC2A0A"/>
    <w:rsid w:val="00EC2A21"/>
    <w:rsid w:val="00EC2AC1"/>
    <w:rsid w:val="00EC2B97"/>
    <w:rsid w:val="00EC2D9B"/>
    <w:rsid w:val="00EC2E60"/>
    <w:rsid w:val="00EC2EA6"/>
    <w:rsid w:val="00EC2F4B"/>
    <w:rsid w:val="00EC3136"/>
    <w:rsid w:val="00EC3392"/>
    <w:rsid w:val="00EC3CA0"/>
    <w:rsid w:val="00EC3F68"/>
    <w:rsid w:val="00EC415C"/>
    <w:rsid w:val="00EC43B7"/>
    <w:rsid w:val="00EC4663"/>
    <w:rsid w:val="00EC4AB0"/>
    <w:rsid w:val="00EC4B71"/>
    <w:rsid w:val="00EC4CBD"/>
    <w:rsid w:val="00EC4D95"/>
    <w:rsid w:val="00EC539C"/>
    <w:rsid w:val="00EC54AE"/>
    <w:rsid w:val="00EC57DA"/>
    <w:rsid w:val="00EC59DC"/>
    <w:rsid w:val="00EC5AF7"/>
    <w:rsid w:val="00EC5CD7"/>
    <w:rsid w:val="00EC6096"/>
    <w:rsid w:val="00EC6193"/>
    <w:rsid w:val="00EC65F7"/>
    <w:rsid w:val="00EC672E"/>
    <w:rsid w:val="00EC67AC"/>
    <w:rsid w:val="00EC6933"/>
    <w:rsid w:val="00EC6959"/>
    <w:rsid w:val="00EC6BEA"/>
    <w:rsid w:val="00EC7086"/>
    <w:rsid w:val="00EC7124"/>
    <w:rsid w:val="00EC786D"/>
    <w:rsid w:val="00EC7FED"/>
    <w:rsid w:val="00ED02E0"/>
    <w:rsid w:val="00ED03F2"/>
    <w:rsid w:val="00ED05B8"/>
    <w:rsid w:val="00ED08B6"/>
    <w:rsid w:val="00ED0B6D"/>
    <w:rsid w:val="00ED0E63"/>
    <w:rsid w:val="00ED1060"/>
    <w:rsid w:val="00ED1146"/>
    <w:rsid w:val="00ED149E"/>
    <w:rsid w:val="00ED14E4"/>
    <w:rsid w:val="00ED15B1"/>
    <w:rsid w:val="00ED195B"/>
    <w:rsid w:val="00ED21DE"/>
    <w:rsid w:val="00ED31AE"/>
    <w:rsid w:val="00ED35CF"/>
    <w:rsid w:val="00ED362D"/>
    <w:rsid w:val="00ED36BE"/>
    <w:rsid w:val="00ED36BF"/>
    <w:rsid w:val="00ED374B"/>
    <w:rsid w:val="00ED38F9"/>
    <w:rsid w:val="00ED39D4"/>
    <w:rsid w:val="00ED3F81"/>
    <w:rsid w:val="00ED450C"/>
    <w:rsid w:val="00ED4654"/>
    <w:rsid w:val="00ED4AAC"/>
    <w:rsid w:val="00ED4C64"/>
    <w:rsid w:val="00ED4CBB"/>
    <w:rsid w:val="00ED4CF1"/>
    <w:rsid w:val="00ED4FBD"/>
    <w:rsid w:val="00ED5155"/>
    <w:rsid w:val="00ED5192"/>
    <w:rsid w:val="00ED5240"/>
    <w:rsid w:val="00ED5401"/>
    <w:rsid w:val="00ED544B"/>
    <w:rsid w:val="00ED5555"/>
    <w:rsid w:val="00ED5770"/>
    <w:rsid w:val="00ED5953"/>
    <w:rsid w:val="00ED5AD7"/>
    <w:rsid w:val="00ED5FCC"/>
    <w:rsid w:val="00ED5FEF"/>
    <w:rsid w:val="00ED606F"/>
    <w:rsid w:val="00ED607E"/>
    <w:rsid w:val="00ED624D"/>
    <w:rsid w:val="00ED642D"/>
    <w:rsid w:val="00ED6574"/>
    <w:rsid w:val="00ED6733"/>
    <w:rsid w:val="00ED6A20"/>
    <w:rsid w:val="00ED6A2D"/>
    <w:rsid w:val="00ED6C6E"/>
    <w:rsid w:val="00ED6C92"/>
    <w:rsid w:val="00ED6D28"/>
    <w:rsid w:val="00ED6F02"/>
    <w:rsid w:val="00ED7198"/>
    <w:rsid w:val="00ED77F9"/>
    <w:rsid w:val="00ED793D"/>
    <w:rsid w:val="00ED79BD"/>
    <w:rsid w:val="00ED79EF"/>
    <w:rsid w:val="00ED7A79"/>
    <w:rsid w:val="00ED7AA2"/>
    <w:rsid w:val="00EE087D"/>
    <w:rsid w:val="00EE095B"/>
    <w:rsid w:val="00EE0A62"/>
    <w:rsid w:val="00EE0FA4"/>
    <w:rsid w:val="00EE11A6"/>
    <w:rsid w:val="00EE14D5"/>
    <w:rsid w:val="00EE1594"/>
    <w:rsid w:val="00EE1659"/>
    <w:rsid w:val="00EE1930"/>
    <w:rsid w:val="00EE1944"/>
    <w:rsid w:val="00EE1ADB"/>
    <w:rsid w:val="00EE1DB7"/>
    <w:rsid w:val="00EE1FD3"/>
    <w:rsid w:val="00EE2046"/>
    <w:rsid w:val="00EE2409"/>
    <w:rsid w:val="00EE2572"/>
    <w:rsid w:val="00EE2583"/>
    <w:rsid w:val="00EE2E26"/>
    <w:rsid w:val="00EE2FA7"/>
    <w:rsid w:val="00EE3608"/>
    <w:rsid w:val="00EE39EC"/>
    <w:rsid w:val="00EE3AAE"/>
    <w:rsid w:val="00EE3B17"/>
    <w:rsid w:val="00EE3CC1"/>
    <w:rsid w:val="00EE3F61"/>
    <w:rsid w:val="00EE42EE"/>
    <w:rsid w:val="00EE43F7"/>
    <w:rsid w:val="00EE4597"/>
    <w:rsid w:val="00EE460C"/>
    <w:rsid w:val="00EE48C9"/>
    <w:rsid w:val="00EE4B4B"/>
    <w:rsid w:val="00EE4D74"/>
    <w:rsid w:val="00EE559A"/>
    <w:rsid w:val="00EE5723"/>
    <w:rsid w:val="00EE5D61"/>
    <w:rsid w:val="00EE5E7B"/>
    <w:rsid w:val="00EE5EFF"/>
    <w:rsid w:val="00EE6113"/>
    <w:rsid w:val="00EE6131"/>
    <w:rsid w:val="00EE61E0"/>
    <w:rsid w:val="00EE65B4"/>
    <w:rsid w:val="00EE68CD"/>
    <w:rsid w:val="00EE699A"/>
    <w:rsid w:val="00EE6AF3"/>
    <w:rsid w:val="00EE6CF2"/>
    <w:rsid w:val="00EE6DE4"/>
    <w:rsid w:val="00EE6F40"/>
    <w:rsid w:val="00EE7019"/>
    <w:rsid w:val="00EE7078"/>
    <w:rsid w:val="00EE72AF"/>
    <w:rsid w:val="00EE7486"/>
    <w:rsid w:val="00EE7500"/>
    <w:rsid w:val="00EE762B"/>
    <w:rsid w:val="00EE76FA"/>
    <w:rsid w:val="00EE78FA"/>
    <w:rsid w:val="00EE7B54"/>
    <w:rsid w:val="00EE7C09"/>
    <w:rsid w:val="00EE7CC3"/>
    <w:rsid w:val="00EF022D"/>
    <w:rsid w:val="00EF0251"/>
    <w:rsid w:val="00EF0948"/>
    <w:rsid w:val="00EF0CB9"/>
    <w:rsid w:val="00EF0DAD"/>
    <w:rsid w:val="00EF10DD"/>
    <w:rsid w:val="00EF112E"/>
    <w:rsid w:val="00EF1615"/>
    <w:rsid w:val="00EF1A1A"/>
    <w:rsid w:val="00EF1A24"/>
    <w:rsid w:val="00EF1A7D"/>
    <w:rsid w:val="00EF1B12"/>
    <w:rsid w:val="00EF1BBF"/>
    <w:rsid w:val="00EF1CDD"/>
    <w:rsid w:val="00EF1EAF"/>
    <w:rsid w:val="00EF1F60"/>
    <w:rsid w:val="00EF238A"/>
    <w:rsid w:val="00EF26F1"/>
    <w:rsid w:val="00EF272E"/>
    <w:rsid w:val="00EF28B0"/>
    <w:rsid w:val="00EF32BD"/>
    <w:rsid w:val="00EF35B4"/>
    <w:rsid w:val="00EF3E98"/>
    <w:rsid w:val="00EF401A"/>
    <w:rsid w:val="00EF43B5"/>
    <w:rsid w:val="00EF44D5"/>
    <w:rsid w:val="00EF49F2"/>
    <w:rsid w:val="00EF4AB3"/>
    <w:rsid w:val="00EF4BF4"/>
    <w:rsid w:val="00EF5029"/>
    <w:rsid w:val="00EF50C1"/>
    <w:rsid w:val="00EF532F"/>
    <w:rsid w:val="00EF5AA5"/>
    <w:rsid w:val="00EF5BDF"/>
    <w:rsid w:val="00EF5C93"/>
    <w:rsid w:val="00EF5E69"/>
    <w:rsid w:val="00EF5F70"/>
    <w:rsid w:val="00EF607B"/>
    <w:rsid w:val="00EF6C15"/>
    <w:rsid w:val="00EF6CAF"/>
    <w:rsid w:val="00EF6CD2"/>
    <w:rsid w:val="00EF72A3"/>
    <w:rsid w:val="00EF75F1"/>
    <w:rsid w:val="00EF76D9"/>
    <w:rsid w:val="00EF777A"/>
    <w:rsid w:val="00EF784E"/>
    <w:rsid w:val="00EF7C0E"/>
    <w:rsid w:val="00F00004"/>
    <w:rsid w:val="00F001A0"/>
    <w:rsid w:val="00F007E0"/>
    <w:rsid w:val="00F00A5E"/>
    <w:rsid w:val="00F00ACE"/>
    <w:rsid w:val="00F00EDB"/>
    <w:rsid w:val="00F01112"/>
    <w:rsid w:val="00F01394"/>
    <w:rsid w:val="00F01463"/>
    <w:rsid w:val="00F01485"/>
    <w:rsid w:val="00F01600"/>
    <w:rsid w:val="00F018AA"/>
    <w:rsid w:val="00F01C19"/>
    <w:rsid w:val="00F01C48"/>
    <w:rsid w:val="00F01CEF"/>
    <w:rsid w:val="00F01D49"/>
    <w:rsid w:val="00F01E65"/>
    <w:rsid w:val="00F01EA0"/>
    <w:rsid w:val="00F02153"/>
    <w:rsid w:val="00F023E6"/>
    <w:rsid w:val="00F02C72"/>
    <w:rsid w:val="00F02CFB"/>
    <w:rsid w:val="00F02DC1"/>
    <w:rsid w:val="00F02E3F"/>
    <w:rsid w:val="00F03B2D"/>
    <w:rsid w:val="00F03E6C"/>
    <w:rsid w:val="00F03FF1"/>
    <w:rsid w:val="00F0401C"/>
    <w:rsid w:val="00F04506"/>
    <w:rsid w:val="00F04538"/>
    <w:rsid w:val="00F04891"/>
    <w:rsid w:val="00F04931"/>
    <w:rsid w:val="00F04C4B"/>
    <w:rsid w:val="00F04CFF"/>
    <w:rsid w:val="00F04D55"/>
    <w:rsid w:val="00F04E55"/>
    <w:rsid w:val="00F04FB8"/>
    <w:rsid w:val="00F05118"/>
    <w:rsid w:val="00F0520F"/>
    <w:rsid w:val="00F0535F"/>
    <w:rsid w:val="00F0538F"/>
    <w:rsid w:val="00F053A1"/>
    <w:rsid w:val="00F05441"/>
    <w:rsid w:val="00F05580"/>
    <w:rsid w:val="00F055B6"/>
    <w:rsid w:val="00F055E9"/>
    <w:rsid w:val="00F056AF"/>
    <w:rsid w:val="00F0571F"/>
    <w:rsid w:val="00F06007"/>
    <w:rsid w:val="00F061B3"/>
    <w:rsid w:val="00F061FA"/>
    <w:rsid w:val="00F06865"/>
    <w:rsid w:val="00F0686A"/>
    <w:rsid w:val="00F068E7"/>
    <w:rsid w:val="00F06B12"/>
    <w:rsid w:val="00F06CB9"/>
    <w:rsid w:val="00F0709A"/>
    <w:rsid w:val="00F07199"/>
    <w:rsid w:val="00F0741F"/>
    <w:rsid w:val="00F07556"/>
    <w:rsid w:val="00F076D9"/>
    <w:rsid w:val="00F07704"/>
    <w:rsid w:val="00F078A1"/>
    <w:rsid w:val="00F07C90"/>
    <w:rsid w:val="00F07D6E"/>
    <w:rsid w:val="00F07EA7"/>
    <w:rsid w:val="00F10042"/>
    <w:rsid w:val="00F109B1"/>
    <w:rsid w:val="00F10A2D"/>
    <w:rsid w:val="00F10C8C"/>
    <w:rsid w:val="00F10DFA"/>
    <w:rsid w:val="00F10EC1"/>
    <w:rsid w:val="00F110E2"/>
    <w:rsid w:val="00F113A9"/>
    <w:rsid w:val="00F11429"/>
    <w:rsid w:val="00F11471"/>
    <w:rsid w:val="00F11568"/>
    <w:rsid w:val="00F1165D"/>
    <w:rsid w:val="00F118B7"/>
    <w:rsid w:val="00F11AFA"/>
    <w:rsid w:val="00F11CDB"/>
    <w:rsid w:val="00F11EEE"/>
    <w:rsid w:val="00F11FAE"/>
    <w:rsid w:val="00F12739"/>
    <w:rsid w:val="00F127A1"/>
    <w:rsid w:val="00F1281F"/>
    <w:rsid w:val="00F12894"/>
    <w:rsid w:val="00F12A44"/>
    <w:rsid w:val="00F12D90"/>
    <w:rsid w:val="00F12E6E"/>
    <w:rsid w:val="00F12EF8"/>
    <w:rsid w:val="00F12FE7"/>
    <w:rsid w:val="00F13B45"/>
    <w:rsid w:val="00F13BA3"/>
    <w:rsid w:val="00F13E97"/>
    <w:rsid w:val="00F13F50"/>
    <w:rsid w:val="00F140E6"/>
    <w:rsid w:val="00F14426"/>
    <w:rsid w:val="00F14758"/>
    <w:rsid w:val="00F147C2"/>
    <w:rsid w:val="00F14D59"/>
    <w:rsid w:val="00F15485"/>
    <w:rsid w:val="00F1550B"/>
    <w:rsid w:val="00F15640"/>
    <w:rsid w:val="00F157DF"/>
    <w:rsid w:val="00F15AA8"/>
    <w:rsid w:val="00F15CCE"/>
    <w:rsid w:val="00F15F47"/>
    <w:rsid w:val="00F16079"/>
    <w:rsid w:val="00F16247"/>
    <w:rsid w:val="00F1632D"/>
    <w:rsid w:val="00F164F5"/>
    <w:rsid w:val="00F170F2"/>
    <w:rsid w:val="00F1740E"/>
    <w:rsid w:val="00F176CC"/>
    <w:rsid w:val="00F1782D"/>
    <w:rsid w:val="00F17BF6"/>
    <w:rsid w:val="00F200A1"/>
    <w:rsid w:val="00F203ED"/>
    <w:rsid w:val="00F207EE"/>
    <w:rsid w:val="00F20AB5"/>
    <w:rsid w:val="00F2118C"/>
    <w:rsid w:val="00F21256"/>
    <w:rsid w:val="00F2177F"/>
    <w:rsid w:val="00F21900"/>
    <w:rsid w:val="00F21AD6"/>
    <w:rsid w:val="00F21C27"/>
    <w:rsid w:val="00F21C5C"/>
    <w:rsid w:val="00F220D4"/>
    <w:rsid w:val="00F22369"/>
    <w:rsid w:val="00F22520"/>
    <w:rsid w:val="00F22697"/>
    <w:rsid w:val="00F22815"/>
    <w:rsid w:val="00F22A82"/>
    <w:rsid w:val="00F22CD5"/>
    <w:rsid w:val="00F234D4"/>
    <w:rsid w:val="00F235D0"/>
    <w:rsid w:val="00F2385E"/>
    <w:rsid w:val="00F23BAB"/>
    <w:rsid w:val="00F23C30"/>
    <w:rsid w:val="00F23EEB"/>
    <w:rsid w:val="00F2403E"/>
    <w:rsid w:val="00F24243"/>
    <w:rsid w:val="00F243B5"/>
    <w:rsid w:val="00F243BE"/>
    <w:rsid w:val="00F24418"/>
    <w:rsid w:val="00F24785"/>
    <w:rsid w:val="00F2489D"/>
    <w:rsid w:val="00F24A84"/>
    <w:rsid w:val="00F24D88"/>
    <w:rsid w:val="00F24DBC"/>
    <w:rsid w:val="00F24E56"/>
    <w:rsid w:val="00F25203"/>
    <w:rsid w:val="00F2574B"/>
    <w:rsid w:val="00F25978"/>
    <w:rsid w:val="00F25A60"/>
    <w:rsid w:val="00F25A79"/>
    <w:rsid w:val="00F25AB6"/>
    <w:rsid w:val="00F25B66"/>
    <w:rsid w:val="00F25C71"/>
    <w:rsid w:val="00F25EFC"/>
    <w:rsid w:val="00F26033"/>
    <w:rsid w:val="00F261CB"/>
    <w:rsid w:val="00F261E9"/>
    <w:rsid w:val="00F26540"/>
    <w:rsid w:val="00F2661A"/>
    <w:rsid w:val="00F266B9"/>
    <w:rsid w:val="00F26BDA"/>
    <w:rsid w:val="00F26BF4"/>
    <w:rsid w:val="00F26EDE"/>
    <w:rsid w:val="00F26EFC"/>
    <w:rsid w:val="00F2712E"/>
    <w:rsid w:val="00F275D7"/>
    <w:rsid w:val="00F2760A"/>
    <w:rsid w:val="00F277A3"/>
    <w:rsid w:val="00F27ABB"/>
    <w:rsid w:val="00F27C6D"/>
    <w:rsid w:val="00F3003F"/>
    <w:rsid w:val="00F302B5"/>
    <w:rsid w:val="00F30BAE"/>
    <w:rsid w:val="00F30D1D"/>
    <w:rsid w:val="00F30F44"/>
    <w:rsid w:val="00F31245"/>
    <w:rsid w:val="00F314B2"/>
    <w:rsid w:val="00F316A5"/>
    <w:rsid w:val="00F317B3"/>
    <w:rsid w:val="00F31A2A"/>
    <w:rsid w:val="00F3237E"/>
    <w:rsid w:val="00F32441"/>
    <w:rsid w:val="00F32DD5"/>
    <w:rsid w:val="00F32F69"/>
    <w:rsid w:val="00F3308E"/>
    <w:rsid w:val="00F332BC"/>
    <w:rsid w:val="00F335F1"/>
    <w:rsid w:val="00F33CC1"/>
    <w:rsid w:val="00F33D03"/>
    <w:rsid w:val="00F340E8"/>
    <w:rsid w:val="00F34A27"/>
    <w:rsid w:val="00F34EB5"/>
    <w:rsid w:val="00F351DC"/>
    <w:rsid w:val="00F353A9"/>
    <w:rsid w:val="00F35CE9"/>
    <w:rsid w:val="00F35CED"/>
    <w:rsid w:val="00F35CEF"/>
    <w:rsid w:val="00F35D14"/>
    <w:rsid w:val="00F35E2E"/>
    <w:rsid w:val="00F35E43"/>
    <w:rsid w:val="00F363D3"/>
    <w:rsid w:val="00F3658C"/>
    <w:rsid w:val="00F36632"/>
    <w:rsid w:val="00F36721"/>
    <w:rsid w:val="00F368C1"/>
    <w:rsid w:val="00F36986"/>
    <w:rsid w:val="00F36AD7"/>
    <w:rsid w:val="00F36C76"/>
    <w:rsid w:val="00F36C81"/>
    <w:rsid w:val="00F36D9E"/>
    <w:rsid w:val="00F3724F"/>
    <w:rsid w:val="00F374D8"/>
    <w:rsid w:val="00F37648"/>
    <w:rsid w:val="00F3778A"/>
    <w:rsid w:val="00F378C1"/>
    <w:rsid w:val="00F3793D"/>
    <w:rsid w:val="00F37AB8"/>
    <w:rsid w:val="00F37E50"/>
    <w:rsid w:val="00F403C4"/>
    <w:rsid w:val="00F40736"/>
    <w:rsid w:val="00F40876"/>
    <w:rsid w:val="00F40980"/>
    <w:rsid w:val="00F409D2"/>
    <w:rsid w:val="00F40FDB"/>
    <w:rsid w:val="00F411EE"/>
    <w:rsid w:val="00F412E6"/>
    <w:rsid w:val="00F413F8"/>
    <w:rsid w:val="00F41562"/>
    <w:rsid w:val="00F41637"/>
    <w:rsid w:val="00F4196A"/>
    <w:rsid w:val="00F41AE7"/>
    <w:rsid w:val="00F41B16"/>
    <w:rsid w:val="00F42174"/>
    <w:rsid w:val="00F4230F"/>
    <w:rsid w:val="00F42519"/>
    <w:rsid w:val="00F42566"/>
    <w:rsid w:val="00F4259B"/>
    <w:rsid w:val="00F4292F"/>
    <w:rsid w:val="00F42C9D"/>
    <w:rsid w:val="00F42CCD"/>
    <w:rsid w:val="00F42E32"/>
    <w:rsid w:val="00F43473"/>
    <w:rsid w:val="00F436E5"/>
    <w:rsid w:val="00F437BE"/>
    <w:rsid w:val="00F43B46"/>
    <w:rsid w:val="00F43C3D"/>
    <w:rsid w:val="00F43D12"/>
    <w:rsid w:val="00F43DB8"/>
    <w:rsid w:val="00F43DBE"/>
    <w:rsid w:val="00F44262"/>
    <w:rsid w:val="00F44326"/>
    <w:rsid w:val="00F443A7"/>
    <w:rsid w:val="00F44721"/>
    <w:rsid w:val="00F4475E"/>
    <w:rsid w:val="00F4478D"/>
    <w:rsid w:val="00F4479C"/>
    <w:rsid w:val="00F44885"/>
    <w:rsid w:val="00F448D8"/>
    <w:rsid w:val="00F44AAF"/>
    <w:rsid w:val="00F44BF3"/>
    <w:rsid w:val="00F44D0E"/>
    <w:rsid w:val="00F45227"/>
    <w:rsid w:val="00F45244"/>
    <w:rsid w:val="00F45498"/>
    <w:rsid w:val="00F45CC4"/>
    <w:rsid w:val="00F45D81"/>
    <w:rsid w:val="00F4614C"/>
    <w:rsid w:val="00F4632C"/>
    <w:rsid w:val="00F46531"/>
    <w:rsid w:val="00F46785"/>
    <w:rsid w:val="00F46BCA"/>
    <w:rsid w:val="00F46BCB"/>
    <w:rsid w:val="00F46C7A"/>
    <w:rsid w:val="00F46D84"/>
    <w:rsid w:val="00F46EAE"/>
    <w:rsid w:val="00F46F32"/>
    <w:rsid w:val="00F46F44"/>
    <w:rsid w:val="00F47072"/>
    <w:rsid w:val="00F472F9"/>
    <w:rsid w:val="00F4733D"/>
    <w:rsid w:val="00F47354"/>
    <w:rsid w:val="00F4778A"/>
    <w:rsid w:val="00F478EB"/>
    <w:rsid w:val="00F47A47"/>
    <w:rsid w:val="00F47E34"/>
    <w:rsid w:val="00F500F9"/>
    <w:rsid w:val="00F5019B"/>
    <w:rsid w:val="00F50590"/>
    <w:rsid w:val="00F50646"/>
    <w:rsid w:val="00F5078C"/>
    <w:rsid w:val="00F50AD1"/>
    <w:rsid w:val="00F50B71"/>
    <w:rsid w:val="00F50C85"/>
    <w:rsid w:val="00F50D92"/>
    <w:rsid w:val="00F50EF6"/>
    <w:rsid w:val="00F51073"/>
    <w:rsid w:val="00F51250"/>
    <w:rsid w:val="00F51B35"/>
    <w:rsid w:val="00F51D34"/>
    <w:rsid w:val="00F51D73"/>
    <w:rsid w:val="00F520C7"/>
    <w:rsid w:val="00F521CF"/>
    <w:rsid w:val="00F5250E"/>
    <w:rsid w:val="00F52732"/>
    <w:rsid w:val="00F52CAE"/>
    <w:rsid w:val="00F52FBF"/>
    <w:rsid w:val="00F5305C"/>
    <w:rsid w:val="00F530D2"/>
    <w:rsid w:val="00F5313C"/>
    <w:rsid w:val="00F53223"/>
    <w:rsid w:val="00F536CC"/>
    <w:rsid w:val="00F53BF1"/>
    <w:rsid w:val="00F53D30"/>
    <w:rsid w:val="00F53FB5"/>
    <w:rsid w:val="00F5418D"/>
    <w:rsid w:val="00F54307"/>
    <w:rsid w:val="00F54336"/>
    <w:rsid w:val="00F5442F"/>
    <w:rsid w:val="00F545DB"/>
    <w:rsid w:val="00F5474A"/>
    <w:rsid w:val="00F547E7"/>
    <w:rsid w:val="00F5481D"/>
    <w:rsid w:val="00F54E92"/>
    <w:rsid w:val="00F5507F"/>
    <w:rsid w:val="00F550D1"/>
    <w:rsid w:val="00F551C2"/>
    <w:rsid w:val="00F551C5"/>
    <w:rsid w:val="00F55354"/>
    <w:rsid w:val="00F5537F"/>
    <w:rsid w:val="00F5542C"/>
    <w:rsid w:val="00F55488"/>
    <w:rsid w:val="00F555D8"/>
    <w:rsid w:val="00F55702"/>
    <w:rsid w:val="00F5595A"/>
    <w:rsid w:val="00F55A37"/>
    <w:rsid w:val="00F55B96"/>
    <w:rsid w:val="00F55EF4"/>
    <w:rsid w:val="00F56328"/>
    <w:rsid w:val="00F5636E"/>
    <w:rsid w:val="00F5638E"/>
    <w:rsid w:val="00F566BE"/>
    <w:rsid w:val="00F5682A"/>
    <w:rsid w:val="00F568C1"/>
    <w:rsid w:val="00F569EF"/>
    <w:rsid w:val="00F56CEA"/>
    <w:rsid w:val="00F57031"/>
    <w:rsid w:val="00F5715B"/>
    <w:rsid w:val="00F57322"/>
    <w:rsid w:val="00F57398"/>
    <w:rsid w:val="00F5785D"/>
    <w:rsid w:val="00F57942"/>
    <w:rsid w:val="00F57A6B"/>
    <w:rsid w:val="00F57B20"/>
    <w:rsid w:val="00F57E69"/>
    <w:rsid w:val="00F60337"/>
    <w:rsid w:val="00F605FE"/>
    <w:rsid w:val="00F60778"/>
    <w:rsid w:val="00F60787"/>
    <w:rsid w:val="00F607C5"/>
    <w:rsid w:val="00F608D3"/>
    <w:rsid w:val="00F60B01"/>
    <w:rsid w:val="00F60D9A"/>
    <w:rsid w:val="00F60E19"/>
    <w:rsid w:val="00F60FAE"/>
    <w:rsid w:val="00F60FF2"/>
    <w:rsid w:val="00F6113E"/>
    <w:rsid w:val="00F6126A"/>
    <w:rsid w:val="00F61270"/>
    <w:rsid w:val="00F61283"/>
    <w:rsid w:val="00F612A8"/>
    <w:rsid w:val="00F614D8"/>
    <w:rsid w:val="00F61A2A"/>
    <w:rsid w:val="00F61B4C"/>
    <w:rsid w:val="00F62186"/>
    <w:rsid w:val="00F623E8"/>
    <w:rsid w:val="00F62525"/>
    <w:rsid w:val="00F62923"/>
    <w:rsid w:val="00F62982"/>
    <w:rsid w:val="00F62B4D"/>
    <w:rsid w:val="00F62C07"/>
    <w:rsid w:val="00F62D8E"/>
    <w:rsid w:val="00F62DD8"/>
    <w:rsid w:val="00F62E1C"/>
    <w:rsid w:val="00F63C03"/>
    <w:rsid w:val="00F63C39"/>
    <w:rsid w:val="00F63FDD"/>
    <w:rsid w:val="00F63FF1"/>
    <w:rsid w:val="00F64085"/>
    <w:rsid w:val="00F640AF"/>
    <w:rsid w:val="00F64145"/>
    <w:rsid w:val="00F64378"/>
    <w:rsid w:val="00F646E0"/>
    <w:rsid w:val="00F64896"/>
    <w:rsid w:val="00F649D7"/>
    <w:rsid w:val="00F64A0B"/>
    <w:rsid w:val="00F64B43"/>
    <w:rsid w:val="00F64B4C"/>
    <w:rsid w:val="00F64CB7"/>
    <w:rsid w:val="00F64DC7"/>
    <w:rsid w:val="00F6541A"/>
    <w:rsid w:val="00F655BF"/>
    <w:rsid w:val="00F65882"/>
    <w:rsid w:val="00F65956"/>
    <w:rsid w:val="00F65CCC"/>
    <w:rsid w:val="00F65E20"/>
    <w:rsid w:val="00F65F70"/>
    <w:rsid w:val="00F65F82"/>
    <w:rsid w:val="00F66078"/>
    <w:rsid w:val="00F663AF"/>
    <w:rsid w:val="00F6664B"/>
    <w:rsid w:val="00F667C6"/>
    <w:rsid w:val="00F66D5C"/>
    <w:rsid w:val="00F66EA5"/>
    <w:rsid w:val="00F67021"/>
    <w:rsid w:val="00F6712B"/>
    <w:rsid w:val="00F671ED"/>
    <w:rsid w:val="00F67CC1"/>
    <w:rsid w:val="00F70172"/>
    <w:rsid w:val="00F7035E"/>
    <w:rsid w:val="00F7036B"/>
    <w:rsid w:val="00F7053D"/>
    <w:rsid w:val="00F7064F"/>
    <w:rsid w:val="00F70660"/>
    <w:rsid w:val="00F70C8F"/>
    <w:rsid w:val="00F70CEB"/>
    <w:rsid w:val="00F70F95"/>
    <w:rsid w:val="00F7105F"/>
    <w:rsid w:val="00F711A3"/>
    <w:rsid w:val="00F71309"/>
    <w:rsid w:val="00F7139D"/>
    <w:rsid w:val="00F713A4"/>
    <w:rsid w:val="00F715D4"/>
    <w:rsid w:val="00F716E9"/>
    <w:rsid w:val="00F71E37"/>
    <w:rsid w:val="00F723D1"/>
    <w:rsid w:val="00F724D3"/>
    <w:rsid w:val="00F72518"/>
    <w:rsid w:val="00F727FE"/>
    <w:rsid w:val="00F72C57"/>
    <w:rsid w:val="00F72CBD"/>
    <w:rsid w:val="00F72FD9"/>
    <w:rsid w:val="00F732D9"/>
    <w:rsid w:val="00F73457"/>
    <w:rsid w:val="00F7358D"/>
    <w:rsid w:val="00F73694"/>
    <w:rsid w:val="00F73696"/>
    <w:rsid w:val="00F7370B"/>
    <w:rsid w:val="00F73CE2"/>
    <w:rsid w:val="00F73CF0"/>
    <w:rsid w:val="00F73F62"/>
    <w:rsid w:val="00F743D0"/>
    <w:rsid w:val="00F74781"/>
    <w:rsid w:val="00F747CA"/>
    <w:rsid w:val="00F74D4D"/>
    <w:rsid w:val="00F74DDF"/>
    <w:rsid w:val="00F74DFB"/>
    <w:rsid w:val="00F74E5A"/>
    <w:rsid w:val="00F74EA9"/>
    <w:rsid w:val="00F75102"/>
    <w:rsid w:val="00F7517F"/>
    <w:rsid w:val="00F75626"/>
    <w:rsid w:val="00F7572F"/>
    <w:rsid w:val="00F757D5"/>
    <w:rsid w:val="00F75942"/>
    <w:rsid w:val="00F75C4B"/>
    <w:rsid w:val="00F75FCA"/>
    <w:rsid w:val="00F76045"/>
    <w:rsid w:val="00F7651D"/>
    <w:rsid w:val="00F76769"/>
    <w:rsid w:val="00F767C0"/>
    <w:rsid w:val="00F767D4"/>
    <w:rsid w:val="00F76A17"/>
    <w:rsid w:val="00F76B62"/>
    <w:rsid w:val="00F76EE2"/>
    <w:rsid w:val="00F7715A"/>
    <w:rsid w:val="00F7736E"/>
    <w:rsid w:val="00F77375"/>
    <w:rsid w:val="00F7753B"/>
    <w:rsid w:val="00F77EA7"/>
    <w:rsid w:val="00F800A3"/>
    <w:rsid w:val="00F80243"/>
    <w:rsid w:val="00F80900"/>
    <w:rsid w:val="00F80B9E"/>
    <w:rsid w:val="00F81047"/>
    <w:rsid w:val="00F81122"/>
    <w:rsid w:val="00F812C1"/>
    <w:rsid w:val="00F814F8"/>
    <w:rsid w:val="00F8175C"/>
    <w:rsid w:val="00F8197E"/>
    <w:rsid w:val="00F82025"/>
    <w:rsid w:val="00F8258B"/>
    <w:rsid w:val="00F82639"/>
    <w:rsid w:val="00F82945"/>
    <w:rsid w:val="00F829FB"/>
    <w:rsid w:val="00F82C26"/>
    <w:rsid w:val="00F82ECC"/>
    <w:rsid w:val="00F83066"/>
    <w:rsid w:val="00F83167"/>
    <w:rsid w:val="00F83371"/>
    <w:rsid w:val="00F834A0"/>
    <w:rsid w:val="00F83791"/>
    <w:rsid w:val="00F837B4"/>
    <w:rsid w:val="00F83BF0"/>
    <w:rsid w:val="00F83BF1"/>
    <w:rsid w:val="00F83C70"/>
    <w:rsid w:val="00F83C94"/>
    <w:rsid w:val="00F83E79"/>
    <w:rsid w:val="00F83F59"/>
    <w:rsid w:val="00F83FE1"/>
    <w:rsid w:val="00F841A4"/>
    <w:rsid w:val="00F842B4"/>
    <w:rsid w:val="00F8454C"/>
    <w:rsid w:val="00F845A4"/>
    <w:rsid w:val="00F847D0"/>
    <w:rsid w:val="00F848D6"/>
    <w:rsid w:val="00F8499C"/>
    <w:rsid w:val="00F84BD4"/>
    <w:rsid w:val="00F85233"/>
    <w:rsid w:val="00F85251"/>
    <w:rsid w:val="00F85474"/>
    <w:rsid w:val="00F85747"/>
    <w:rsid w:val="00F8579E"/>
    <w:rsid w:val="00F858F1"/>
    <w:rsid w:val="00F85A18"/>
    <w:rsid w:val="00F85A4B"/>
    <w:rsid w:val="00F85B13"/>
    <w:rsid w:val="00F85B4C"/>
    <w:rsid w:val="00F85BEF"/>
    <w:rsid w:val="00F85C69"/>
    <w:rsid w:val="00F86284"/>
    <w:rsid w:val="00F863E7"/>
    <w:rsid w:val="00F8647D"/>
    <w:rsid w:val="00F86552"/>
    <w:rsid w:val="00F865B5"/>
    <w:rsid w:val="00F869D9"/>
    <w:rsid w:val="00F86C0F"/>
    <w:rsid w:val="00F86D09"/>
    <w:rsid w:val="00F86FCE"/>
    <w:rsid w:val="00F873C6"/>
    <w:rsid w:val="00F873F9"/>
    <w:rsid w:val="00F8764B"/>
    <w:rsid w:val="00F87740"/>
    <w:rsid w:val="00F87D37"/>
    <w:rsid w:val="00F90306"/>
    <w:rsid w:val="00F904B7"/>
    <w:rsid w:val="00F913B0"/>
    <w:rsid w:val="00F91778"/>
    <w:rsid w:val="00F91F7F"/>
    <w:rsid w:val="00F920A9"/>
    <w:rsid w:val="00F92530"/>
    <w:rsid w:val="00F92652"/>
    <w:rsid w:val="00F927FE"/>
    <w:rsid w:val="00F92CC9"/>
    <w:rsid w:val="00F92DDA"/>
    <w:rsid w:val="00F92E44"/>
    <w:rsid w:val="00F92E84"/>
    <w:rsid w:val="00F9325E"/>
    <w:rsid w:val="00F93739"/>
    <w:rsid w:val="00F938DB"/>
    <w:rsid w:val="00F93E65"/>
    <w:rsid w:val="00F94615"/>
    <w:rsid w:val="00F94C30"/>
    <w:rsid w:val="00F94E9B"/>
    <w:rsid w:val="00F950E1"/>
    <w:rsid w:val="00F955C8"/>
    <w:rsid w:val="00F956DC"/>
    <w:rsid w:val="00F95C32"/>
    <w:rsid w:val="00F95DAB"/>
    <w:rsid w:val="00F95F16"/>
    <w:rsid w:val="00F95F67"/>
    <w:rsid w:val="00F960D6"/>
    <w:rsid w:val="00F964BC"/>
    <w:rsid w:val="00F96AA7"/>
    <w:rsid w:val="00F96F8B"/>
    <w:rsid w:val="00F970B8"/>
    <w:rsid w:val="00F97113"/>
    <w:rsid w:val="00F971A8"/>
    <w:rsid w:val="00F971ED"/>
    <w:rsid w:val="00F9722B"/>
    <w:rsid w:val="00F97344"/>
    <w:rsid w:val="00F9756F"/>
    <w:rsid w:val="00F9759A"/>
    <w:rsid w:val="00F97668"/>
    <w:rsid w:val="00F976CF"/>
    <w:rsid w:val="00F97786"/>
    <w:rsid w:val="00F97A1C"/>
    <w:rsid w:val="00F97ACD"/>
    <w:rsid w:val="00F97C1B"/>
    <w:rsid w:val="00F97CCE"/>
    <w:rsid w:val="00F97DB1"/>
    <w:rsid w:val="00FA0123"/>
    <w:rsid w:val="00FA0482"/>
    <w:rsid w:val="00FA0706"/>
    <w:rsid w:val="00FA07E1"/>
    <w:rsid w:val="00FA0BCE"/>
    <w:rsid w:val="00FA0CC5"/>
    <w:rsid w:val="00FA0D4D"/>
    <w:rsid w:val="00FA0DFC"/>
    <w:rsid w:val="00FA0F01"/>
    <w:rsid w:val="00FA113D"/>
    <w:rsid w:val="00FA12BD"/>
    <w:rsid w:val="00FA12E2"/>
    <w:rsid w:val="00FA14FB"/>
    <w:rsid w:val="00FA1A99"/>
    <w:rsid w:val="00FA1B2A"/>
    <w:rsid w:val="00FA1E41"/>
    <w:rsid w:val="00FA22B2"/>
    <w:rsid w:val="00FA22D1"/>
    <w:rsid w:val="00FA2617"/>
    <w:rsid w:val="00FA27BB"/>
    <w:rsid w:val="00FA2CBB"/>
    <w:rsid w:val="00FA2D39"/>
    <w:rsid w:val="00FA2DB5"/>
    <w:rsid w:val="00FA3134"/>
    <w:rsid w:val="00FA31A8"/>
    <w:rsid w:val="00FA3358"/>
    <w:rsid w:val="00FA37AA"/>
    <w:rsid w:val="00FA3A79"/>
    <w:rsid w:val="00FA3C3E"/>
    <w:rsid w:val="00FA3F1C"/>
    <w:rsid w:val="00FA3FB3"/>
    <w:rsid w:val="00FA4430"/>
    <w:rsid w:val="00FA44F3"/>
    <w:rsid w:val="00FA450C"/>
    <w:rsid w:val="00FA4560"/>
    <w:rsid w:val="00FA4A06"/>
    <w:rsid w:val="00FA4C16"/>
    <w:rsid w:val="00FA4D97"/>
    <w:rsid w:val="00FA4F3E"/>
    <w:rsid w:val="00FA5078"/>
    <w:rsid w:val="00FA5121"/>
    <w:rsid w:val="00FA52A7"/>
    <w:rsid w:val="00FA5403"/>
    <w:rsid w:val="00FA56D0"/>
    <w:rsid w:val="00FA572E"/>
    <w:rsid w:val="00FA5A4C"/>
    <w:rsid w:val="00FA5A7A"/>
    <w:rsid w:val="00FA5B08"/>
    <w:rsid w:val="00FA5C6A"/>
    <w:rsid w:val="00FA5D7F"/>
    <w:rsid w:val="00FA607A"/>
    <w:rsid w:val="00FA6A30"/>
    <w:rsid w:val="00FA6BF4"/>
    <w:rsid w:val="00FA7002"/>
    <w:rsid w:val="00FA7111"/>
    <w:rsid w:val="00FA711A"/>
    <w:rsid w:val="00FA71EF"/>
    <w:rsid w:val="00FA72C2"/>
    <w:rsid w:val="00FA7545"/>
    <w:rsid w:val="00FA77D7"/>
    <w:rsid w:val="00FA7B3E"/>
    <w:rsid w:val="00FA7C46"/>
    <w:rsid w:val="00FA7CC4"/>
    <w:rsid w:val="00FA7E24"/>
    <w:rsid w:val="00FB0301"/>
    <w:rsid w:val="00FB042E"/>
    <w:rsid w:val="00FB045B"/>
    <w:rsid w:val="00FB068F"/>
    <w:rsid w:val="00FB093D"/>
    <w:rsid w:val="00FB0CCF"/>
    <w:rsid w:val="00FB1009"/>
    <w:rsid w:val="00FB104B"/>
    <w:rsid w:val="00FB10E5"/>
    <w:rsid w:val="00FB11F5"/>
    <w:rsid w:val="00FB1271"/>
    <w:rsid w:val="00FB139D"/>
    <w:rsid w:val="00FB19BD"/>
    <w:rsid w:val="00FB1D9C"/>
    <w:rsid w:val="00FB1EA6"/>
    <w:rsid w:val="00FB232A"/>
    <w:rsid w:val="00FB2552"/>
    <w:rsid w:val="00FB2CCF"/>
    <w:rsid w:val="00FB3479"/>
    <w:rsid w:val="00FB3778"/>
    <w:rsid w:val="00FB3A63"/>
    <w:rsid w:val="00FB3AF3"/>
    <w:rsid w:val="00FB3FD7"/>
    <w:rsid w:val="00FB40A9"/>
    <w:rsid w:val="00FB4197"/>
    <w:rsid w:val="00FB49F1"/>
    <w:rsid w:val="00FB4AD0"/>
    <w:rsid w:val="00FB4CF7"/>
    <w:rsid w:val="00FB5002"/>
    <w:rsid w:val="00FB53EC"/>
    <w:rsid w:val="00FB5492"/>
    <w:rsid w:val="00FB55AF"/>
    <w:rsid w:val="00FB5701"/>
    <w:rsid w:val="00FB58E5"/>
    <w:rsid w:val="00FB5975"/>
    <w:rsid w:val="00FB5A52"/>
    <w:rsid w:val="00FB5E3C"/>
    <w:rsid w:val="00FB6113"/>
    <w:rsid w:val="00FB6523"/>
    <w:rsid w:val="00FB654B"/>
    <w:rsid w:val="00FB6550"/>
    <w:rsid w:val="00FB6B11"/>
    <w:rsid w:val="00FB6C01"/>
    <w:rsid w:val="00FB6EFF"/>
    <w:rsid w:val="00FB73B4"/>
    <w:rsid w:val="00FB787F"/>
    <w:rsid w:val="00FB7BC0"/>
    <w:rsid w:val="00FC0278"/>
    <w:rsid w:val="00FC046B"/>
    <w:rsid w:val="00FC04ED"/>
    <w:rsid w:val="00FC053E"/>
    <w:rsid w:val="00FC056A"/>
    <w:rsid w:val="00FC0894"/>
    <w:rsid w:val="00FC0931"/>
    <w:rsid w:val="00FC0C67"/>
    <w:rsid w:val="00FC0D4F"/>
    <w:rsid w:val="00FC1065"/>
    <w:rsid w:val="00FC14F3"/>
    <w:rsid w:val="00FC1A82"/>
    <w:rsid w:val="00FC1AF1"/>
    <w:rsid w:val="00FC1C21"/>
    <w:rsid w:val="00FC1C75"/>
    <w:rsid w:val="00FC1F15"/>
    <w:rsid w:val="00FC1F62"/>
    <w:rsid w:val="00FC2178"/>
    <w:rsid w:val="00FC2486"/>
    <w:rsid w:val="00FC257F"/>
    <w:rsid w:val="00FC2A05"/>
    <w:rsid w:val="00FC2B3E"/>
    <w:rsid w:val="00FC2C87"/>
    <w:rsid w:val="00FC2E9D"/>
    <w:rsid w:val="00FC3175"/>
    <w:rsid w:val="00FC3183"/>
    <w:rsid w:val="00FC31D4"/>
    <w:rsid w:val="00FC368C"/>
    <w:rsid w:val="00FC3870"/>
    <w:rsid w:val="00FC3AC5"/>
    <w:rsid w:val="00FC3B88"/>
    <w:rsid w:val="00FC3BEB"/>
    <w:rsid w:val="00FC3D11"/>
    <w:rsid w:val="00FC3D9F"/>
    <w:rsid w:val="00FC3DE5"/>
    <w:rsid w:val="00FC3F68"/>
    <w:rsid w:val="00FC41BE"/>
    <w:rsid w:val="00FC422E"/>
    <w:rsid w:val="00FC4300"/>
    <w:rsid w:val="00FC4526"/>
    <w:rsid w:val="00FC466C"/>
    <w:rsid w:val="00FC48B1"/>
    <w:rsid w:val="00FC4AC4"/>
    <w:rsid w:val="00FC4D2E"/>
    <w:rsid w:val="00FC4E78"/>
    <w:rsid w:val="00FC4E96"/>
    <w:rsid w:val="00FC4F39"/>
    <w:rsid w:val="00FC5305"/>
    <w:rsid w:val="00FC541C"/>
    <w:rsid w:val="00FC58C1"/>
    <w:rsid w:val="00FC5910"/>
    <w:rsid w:val="00FC591E"/>
    <w:rsid w:val="00FC5CA1"/>
    <w:rsid w:val="00FC5D28"/>
    <w:rsid w:val="00FC5E11"/>
    <w:rsid w:val="00FC5E77"/>
    <w:rsid w:val="00FC6A72"/>
    <w:rsid w:val="00FC6AE7"/>
    <w:rsid w:val="00FC6C15"/>
    <w:rsid w:val="00FC7112"/>
    <w:rsid w:val="00FC74F3"/>
    <w:rsid w:val="00FC765B"/>
    <w:rsid w:val="00FC77E2"/>
    <w:rsid w:val="00FC794E"/>
    <w:rsid w:val="00FD0150"/>
    <w:rsid w:val="00FD049E"/>
    <w:rsid w:val="00FD04D0"/>
    <w:rsid w:val="00FD0553"/>
    <w:rsid w:val="00FD08C7"/>
    <w:rsid w:val="00FD0908"/>
    <w:rsid w:val="00FD0977"/>
    <w:rsid w:val="00FD1138"/>
    <w:rsid w:val="00FD1226"/>
    <w:rsid w:val="00FD162A"/>
    <w:rsid w:val="00FD16A2"/>
    <w:rsid w:val="00FD1E89"/>
    <w:rsid w:val="00FD2075"/>
    <w:rsid w:val="00FD2094"/>
    <w:rsid w:val="00FD261E"/>
    <w:rsid w:val="00FD262E"/>
    <w:rsid w:val="00FD269B"/>
    <w:rsid w:val="00FD2AB8"/>
    <w:rsid w:val="00FD375C"/>
    <w:rsid w:val="00FD3901"/>
    <w:rsid w:val="00FD3FB7"/>
    <w:rsid w:val="00FD411A"/>
    <w:rsid w:val="00FD42C5"/>
    <w:rsid w:val="00FD44F7"/>
    <w:rsid w:val="00FD46C1"/>
    <w:rsid w:val="00FD46EC"/>
    <w:rsid w:val="00FD47B0"/>
    <w:rsid w:val="00FD47DE"/>
    <w:rsid w:val="00FD4B3D"/>
    <w:rsid w:val="00FD4BC3"/>
    <w:rsid w:val="00FD4F1A"/>
    <w:rsid w:val="00FD4FD9"/>
    <w:rsid w:val="00FD5037"/>
    <w:rsid w:val="00FD5760"/>
    <w:rsid w:val="00FD578C"/>
    <w:rsid w:val="00FD5831"/>
    <w:rsid w:val="00FD5D1C"/>
    <w:rsid w:val="00FD6469"/>
    <w:rsid w:val="00FD648D"/>
    <w:rsid w:val="00FD6629"/>
    <w:rsid w:val="00FD6992"/>
    <w:rsid w:val="00FD6B2D"/>
    <w:rsid w:val="00FD7104"/>
    <w:rsid w:val="00FD729A"/>
    <w:rsid w:val="00FD734C"/>
    <w:rsid w:val="00FD7492"/>
    <w:rsid w:val="00FD75B3"/>
    <w:rsid w:val="00FD7903"/>
    <w:rsid w:val="00FD7A14"/>
    <w:rsid w:val="00FD7BD1"/>
    <w:rsid w:val="00FD7CDA"/>
    <w:rsid w:val="00FD7FB6"/>
    <w:rsid w:val="00FE01A2"/>
    <w:rsid w:val="00FE06FD"/>
    <w:rsid w:val="00FE0756"/>
    <w:rsid w:val="00FE083D"/>
    <w:rsid w:val="00FE0E08"/>
    <w:rsid w:val="00FE1133"/>
    <w:rsid w:val="00FE118E"/>
    <w:rsid w:val="00FE121D"/>
    <w:rsid w:val="00FE1556"/>
    <w:rsid w:val="00FE175F"/>
    <w:rsid w:val="00FE1EF8"/>
    <w:rsid w:val="00FE2167"/>
    <w:rsid w:val="00FE26D9"/>
    <w:rsid w:val="00FE2DF6"/>
    <w:rsid w:val="00FE2E01"/>
    <w:rsid w:val="00FE2E49"/>
    <w:rsid w:val="00FE2EB7"/>
    <w:rsid w:val="00FE2EFC"/>
    <w:rsid w:val="00FE3038"/>
    <w:rsid w:val="00FE3204"/>
    <w:rsid w:val="00FE33F5"/>
    <w:rsid w:val="00FE3A93"/>
    <w:rsid w:val="00FE3AD2"/>
    <w:rsid w:val="00FE3E1A"/>
    <w:rsid w:val="00FE40F4"/>
    <w:rsid w:val="00FE422D"/>
    <w:rsid w:val="00FE4842"/>
    <w:rsid w:val="00FE489F"/>
    <w:rsid w:val="00FE48D9"/>
    <w:rsid w:val="00FE4C93"/>
    <w:rsid w:val="00FE4CF5"/>
    <w:rsid w:val="00FE511B"/>
    <w:rsid w:val="00FE5362"/>
    <w:rsid w:val="00FE551D"/>
    <w:rsid w:val="00FE5593"/>
    <w:rsid w:val="00FE5822"/>
    <w:rsid w:val="00FE586A"/>
    <w:rsid w:val="00FE59F7"/>
    <w:rsid w:val="00FE5BCF"/>
    <w:rsid w:val="00FE5EAB"/>
    <w:rsid w:val="00FE60E7"/>
    <w:rsid w:val="00FE67BF"/>
    <w:rsid w:val="00FE6C54"/>
    <w:rsid w:val="00FE7135"/>
    <w:rsid w:val="00FE72CD"/>
    <w:rsid w:val="00FE735B"/>
    <w:rsid w:val="00FE7877"/>
    <w:rsid w:val="00FE79D6"/>
    <w:rsid w:val="00FE7A8B"/>
    <w:rsid w:val="00FE7A9F"/>
    <w:rsid w:val="00FE7BB5"/>
    <w:rsid w:val="00FF0232"/>
    <w:rsid w:val="00FF0509"/>
    <w:rsid w:val="00FF06AF"/>
    <w:rsid w:val="00FF0993"/>
    <w:rsid w:val="00FF0A2D"/>
    <w:rsid w:val="00FF0A95"/>
    <w:rsid w:val="00FF0A9B"/>
    <w:rsid w:val="00FF0E92"/>
    <w:rsid w:val="00FF0FB8"/>
    <w:rsid w:val="00FF10B8"/>
    <w:rsid w:val="00FF12F2"/>
    <w:rsid w:val="00FF16CB"/>
    <w:rsid w:val="00FF1BC2"/>
    <w:rsid w:val="00FF200E"/>
    <w:rsid w:val="00FF229A"/>
    <w:rsid w:val="00FF236E"/>
    <w:rsid w:val="00FF2B9D"/>
    <w:rsid w:val="00FF2CED"/>
    <w:rsid w:val="00FF312F"/>
    <w:rsid w:val="00FF3199"/>
    <w:rsid w:val="00FF34EE"/>
    <w:rsid w:val="00FF3640"/>
    <w:rsid w:val="00FF3890"/>
    <w:rsid w:val="00FF38A0"/>
    <w:rsid w:val="00FF3AFA"/>
    <w:rsid w:val="00FF3BA1"/>
    <w:rsid w:val="00FF3C21"/>
    <w:rsid w:val="00FF48FD"/>
    <w:rsid w:val="00FF4DF2"/>
    <w:rsid w:val="00FF4EEB"/>
    <w:rsid w:val="00FF4F19"/>
    <w:rsid w:val="00FF505D"/>
    <w:rsid w:val="00FF5263"/>
    <w:rsid w:val="00FF5806"/>
    <w:rsid w:val="00FF58D0"/>
    <w:rsid w:val="00FF5A64"/>
    <w:rsid w:val="00FF5B89"/>
    <w:rsid w:val="00FF5C40"/>
    <w:rsid w:val="00FF5C56"/>
    <w:rsid w:val="00FF60B5"/>
    <w:rsid w:val="00FF6207"/>
    <w:rsid w:val="00FF6439"/>
    <w:rsid w:val="00FF66D4"/>
    <w:rsid w:val="00FF69DE"/>
    <w:rsid w:val="00FF6DDF"/>
    <w:rsid w:val="00FF6E56"/>
    <w:rsid w:val="00FF717E"/>
    <w:rsid w:val="00FF74C5"/>
    <w:rsid w:val="00FF753D"/>
    <w:rsid w:val="00FF7C0F"/>
    <w:rsid w:val="017501F2"/>
    <w:rsid w:val="01A3DF59"/>
    <w:rsid w:val="0422C738"/>
    <w:rsid w:val="0574FB5D"/>
    <w:rsid w:val="066E928D"/>
    <w:rsid w:val="0B31D719"/>
    <w:rsid w:val="0C192306"/>
    <w:rsid w:val="0C3BB868"/>
    <w:rsid w:val="0EBD6C71"/>
    <w:rsid w:val="13AB3E11"/>
    <w:rsid w:val="18C61B37"/>
    <w:rsid w:val="19B593B3"/>
    <w:rsid w:val="1BFBE64C"/>
    <w:rsid w:val="1C02D189"/>
    <w:rsid w:val="1E117796"/>
    <w:rsid w:val="23CD13FC"/>
    <w:rsid w:val="26F2948F"/>
    <w:rsid w:val="280769F4"/>
    <w:rsid w:val="2C61DFBB"/>
    <w:rsid w:val="3074498F"/>
    <w:rsid w:val="336414D1"/>
    <w:rsid w:val="3547BAB2"/>
    <w:rsid w:val="3A0B1850"/>
    <w:rsid w:val="3D4EBF16"/>
    <w:rsid w:val="44E8262B"/>
    <w:rsid w:val="4863C46F"/>
    <w:rsid w:val="48F6EDC6"/>
    <w:rsid w:val="4A43A7F4"/>
    <w:rsid w:val="4D5BAC34"/>
    <w:rsid w:val="4E6CBC9B"/>
    <w:rsid w:val="4F4ACBA3"/>
    <w:rsid w:val="50F7CEE5"/>
    <w:rsid w:val="533C9D0E"/>
    <w:rsid w:val="552D2FE5"/>
    <w:rsid w:val="569F605B"/>
    <w:rsid w:val="57FB15B7"/>
    <w:rsid w:val="5A77B978"/>
    <w:rsid w:val="5AF45733"/>
    <w:rsid w:val="5DC37DCD"/>
    <w:rsid w:val="60981C5E"/>
    <w:rsid w:val="61D3D6B6"/>
    <w:rsid w:val="6D01A823"/>
    <w:rsid w:val="6E80B716"/>
    <w:rsid w:val="6FC97C86"/>
    <w:rsid w:val="72708DD9"/>
    <w:rsid w:val="72E3B9A7"/>
    <w:rsid w:val="73BE311B"/>
    <w:rsid w:val="77CD1F0C"/>
    <w:rsid w:val="78B62F00"/>
    <w:rsid w:val="7923410C"/>
    <w:rsid w:val="79CF6845"/>
    <w:rsid w:val="7A950D4E"/>
    <w:rsid w:val="7CAFF04E"/>
    <w:rsid w:val="7F1230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B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1B"/>
    <w:pPr>
      <w:spacing w:after="160" w:line="288"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C475C9"/>
    <w:pPr>
      <w:keepNext/>
      <w:keepLines/>
      <w:spacing w:after="480"/>
      <w:outlineLvl w:val="0"/>
    </w:pPr>
    <w:rPr>
      <w:rFonts w:cstheme="majorBidi"/>
      <w:b/>
      <w:bCs/>
      <w:color w:val="00573F" w:themeColor="text2"/>
      <w:sz w:val="56"/>
      <w:szCs w:val="52"/>
    </w:rPr>
  </w:style>
  <w:style w:type="character" w:customStyle="1" w:styleId="TitleChar">
    <w:name w:val="Title Char"/>
    <w:link w:val="Title"/>
    <w:uiPriority w:val="10"/>
    <w:rsid w:val="00C475C9"/>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DE5A13"/>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447349"/>
    <w:pPr>
      <w:keepNext/>
      <w:keepLines/>
      <w:spacing w:before="120" w:after="120" w:line="288" w:lineRule="auto"/>
    </w:pPr>
    <w:rPr>
      <w:rFonts w:ascii="VIC SemiBold" w:hAnsi="VIC SemiBold"/>
      <w:color w:val="FFFFFF" w:themeColor="background1"/>
    </w:rPr>
  </w:style>
  <w:style w:type="paragraph" w:customStyle="1" w:styleId="Bullet1">
    <w:name w:val="Bullet 1"/>
    <w:basedOn w:val="Normal"/>
    <w:qFormat/>
    <w:rsid w:val="00531CCA"/>
    <w:pPr>
      <w:keepNext/>
      <w:keepLines/>
      <w:numPr>
        <w:numId w:val="4"/>
      </w:numPr>
    </w:pPr>
  </w:style>
  <w:style w:type="paragraph" w:customStyle="1" w:styleId="TableBody">
    <w:name w:val="Table Body"/>
    <w:basedOn w:val="Body"/>
    <w:qFormat/>
    <w:rsid w:val="00531CCA"/>
    <w:pPr>
      <w:spacing w:before="120" w:after="120"/>
    </w:pPr>
  </w:style>
  <w:style w:type="paragraph" w:styleId="ListParagraph">
    <w:name w:val="List Paragraph"/>
    <w:basedOn w:val="Normal"/>
    <w:uiPriority w:val="34"/>
    <w:qFormat/>
    <w:rsid w:val="005A5552"/>
    <w:pPr>
      <w:ind w:left="567" w:hanging="567"/>
      <w:contextualSpacing/>
    </w:pPr>
  </w:style>
  <w:style w:type="paragraph" w:customStyle="1" w:styleId="NumberedList1">
    <w:name w:val="Numbered List 1"/>
    <w:basedOn w:val="Normal"/>
    <w:qFormat/>
    <w:rsid w:val="00D31117"/>
    <w:pPr>
      <w:keepNext/>
      <w:keepLines/>
      <w:numPr>
        <w:numId w:val="5"/>
      </w:numPr>
      <w:ind w:left="567" w:hanging="567"/>
    </w:pPr>
  </w:style>
  <w:style w:type="paragraph" w:customStyle="1" w:styleId="TableBullet1">
    <w:name w:val="Table Bullet 1"/>
    <w:basedOn w:val="TableBody"/>
    <w:qFormat/>
    <w:rsid w:val="00573679"/>
    <w:pPr>
      <w:numPr>
        <w:numId w:val="7"/>
      </w:numPr>
      <w:ind w:left="357" w:hanging="357"/>
    </w:pPr>
  </w:style>
  <w:style w:type="paragraph" w:customStyle="1" w:styleId="TableListing1">
    <w:name w:val="Table Listing 1"/>
    <w:basedOn w:val="TableBody"/>
    <w:qFormat/>
    <w:rsid w:val="00573679"/>
    <w:pPr>
      <w:numPr>
        <w:numId w:val="6"/>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531CCA"/>
    <w:pPr>
      <w:keepNext/>
      <w:keepLines/>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Medium" w:hAnsi="VIC Medium"/>
        <w:color w:val="FFFFFF" w:themeColor="background1"/>
        <w:sz w:val="22"/>
      </w:rPr>
      <w:tblPr/>
      <w:tcPr>
        <w:shd w:val="clear" w:color="auto" w:fill="00573F" w:themeFill="text2"/>
      </w:tcPr>
    </w:tblStylePr>
    <w:tblStylePr w:type="firstCol">
      <w:rPr>
        <w:rFonts w:ascii="VIC Medium" w:hAnsi="VIC Medium"/>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A14C48"/>
    <w:rPr>
      <w:rFonts w:asciiTheme="majorHAnsi" w:hAnsiTheme="majorHAnsi"/>
      <w:b w:val="0"/>
      <w:color w:val="007B4B" w:themeColor="accent1"/>
      <w:u w:val="thick"/>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485D71"/>
    <w:pPr>
      <w:tabs>
        <w:tab w:val="right" w:leader="dot" w:pos="10456"/>
      </w:tabs>
      <w:spacing w:before="120" w:after="0"/>
    </w:pPr>
    <w:rPr>
      <w:rFonts w:asciiTheme="minorHAnsi" w:hAnsiTheme="minorHAnsi"/>
      <w:b/>
      <w:bCs/>
      <w:noProof/>
      <w:sz w:val="24"/>
      <w:szCs w:val="24"/>
    </w:rPr>
  </w:style>
  <w:style w:type="paragraph" w:styleId="TOC2">
    <w:name w:val="toc 2"/>
    <w:basedOn w:val="TOC1"/>
    <w:next w:val="Normal"/>
    <w:autoRedefine/>
    <w:uiPriority w:val="39"/>
    <w:unhideWhenUsed/>
    <w:qFormat/>
    <w:rsid w:val="00531CCA"/>
    <w:pPr>
      <w:ind w:left="220"/>
    </w:pPr>
    <w:rPr>
      <w:i/>
      <w:iCs/>
      <w:sz w:val="22"/>
      <w:szCs w:val="22"/>
    </w:rPr>
  </w:style>
  <w:style w:type="paragraph" w:styleId="TOC3">
    <w:name w:val="toc 3"/>
    <w:basedOn w:val="TOC2"/>
    <w:next w:val="Normal"/>
    <w:autoRedefine/>
    <w:uiPriority w:val="39"/>
    <w:unhideWhenUsed/>
    <w:rsid w:val="00531CCA"/>
    <w:pPr>
      <w:spacing w:before="0"/>
      <w:ind w:left="440"/>
    </w:pPr>
    <w:rPr>
      <w:b w:val="0"/>
      <w:bCs w:val="0"/>
      <w:sz w:val="20"/>
      <w:szCs w:val="20"/>
    </w:rPr>
  </w:style>
  <w:style w:type="character" w:styleId="UnresolvedMention">
    <w:name w:val="Unresolved Mention"/>
    <w:basedOn w:val="DefaultParagraphFont"/>
    <w:uiPriority w:val="99"/>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9"/>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B87D73"/>
    <w:rPr>
      <w:rFonts w:asciiTheme="minorHAnsi" w:hAnsiTheme="minorHAnsi"/>
      <w:color w:val="007B4B" w:themeColor="accent1"/>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10"/>
      </w:numPr>
      <w:ind w:left="567" w:hanging="567"/>
    </w:pPr>
  </w:style>
  <w:style w:type="paragraph" w:styleId="ListBullet2">
    <w:name w:val="List Bullet 2"/>
    <w:basedOn w:val="Normal"/>
    <w:uiPriority w:val="99"/>
    <w:locked/>
    <w:rsid w:val="00141788"/>
    <w:pPr>
      <w:numPr>
        <w:numId w:val="8"/>
      </w:numPr>
      <w:contextualSpacing/>
    </w:pPr>
  </w:style>
  <w:style w:type="paragraph" w:customStyle="1" w:styleId="Bullet2">
    <w:name w:val="Bullet 2"/>
    <w:basedOn w:val="Bullet1"/>
    <w:qFormat/>
    <w:rsid w:val="00141788"/>
    <w:pPr>
      <w:numPr>
        <w:ilvl w:val="1"/>
      </w:numPr>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8B47C6"/>
    <w:rPr>
      <w:rFonts w:ascii="VIC SemiBold" w:hAnsi="VIC SemiBold"/>
    </w:rPr>
  </w:style>
  <w:style w:type="character" w:styleId="CommentReference">
    <w:name w:val="annotation reference"/>
    <w:basedOn w:val="DefaultParagraphFont"/>
    <w:uiPriority w:val="99"/>
    <w:semiHidden/>
    <w:unhideWhenUsed/>
    <w:rsid w:val="002F5574"/>
    <w:rPr>
      <w:sz w:val="16"/>
      <w:szCs w:val="16"/>
    </w:rPr>
  </w:style>
  <w:style w:type="paragraph" w:styleId="CommentText">
    <w:name w:val="annotation text"/>
    <w:basedOn w:val="Normal"/>
    <w:link w:val="CommentTextChar"/>
    <w:uiPriority w:val="99"/>
    <w:unhideWhenUsed/>
    <w:rsid w:val="002F5574"/>
    <w:pPr>
      <w:spacing w:line="240" w:lineRule="auto"/>
    </w:pPr>
    <w:rPr>
      <w:sz w:val="20"/>
      <w:szCs w:val="20"/>
    </w:rPr>
  </w:style>
  <w:style w:type="character" w:customStyle="1" w:styleId="CommentTextChar">
    <w:name w:val="Comment Text Char"/>
    <w:basedOn w:val="DefaultParagraphFont"/>
    <w:link w:val="CommentText"/>
    <w:uiPriority w:val="99"/>
    <w:rsid w:val="002F5574"/>
    <w:rPr>
      <w:sz w:val="20"/>
      <w:szCs w:val="20"/>
    </w:rPr>
  </w:style>
  <w:style w:type="paragraph" w:styleId="CommentSubject">
    <w:name w:val="annotation subject"/>
    <w:basedOn w:val="CommentText"/>
    <w:next w:val="CommentText"/>
    <w:link w:val="CommentSubjectChar"/>
    <w:uiPriority w:val="99"/>
    <w:semiHidden/>
    <w:unhideWhenUsed/>
    <w:rsid w:val="002F5574"/>
    <w:rPr>
      <w:b/>
      <w:bCs/>
    </w:rPr>
  </w:style>
  <w:style w:type="character" w:customStyle="1" w:styleId="CommentSubjectChar">
    <w:name w:val="Comment Subject Char"/>
    <w:basedOn w:val="CommentTextChar"/>
    <w:link w:val="CommentSubject"/>
    <w:uiPriority w:val="99"/>
    <w:semiHidden/>
    <w:rsid w:val="002F5574"/>
    <w:rPr>
      <w:b/>
      <w:bCs/>
      <w:sz w:val="20"/>
      <w:szCs w:val="20"/>
    </w:rPr>
  </w:style>
  <w:style w:type="paragraph" w:styleId="Revision">
    <w:name w:val="Revision"/>
    <w:hidden/>
    <w:uiPriority w:val="99"/>
    <w:semiHidden/>
    <w:rsid w:val="00B4233C"/>
  </w:style>
  <w:style w:type="paragraph" w:styleId="TOC4">
    <w:name w:val="toc 4"/>
    <w:basedOn w:val="Normal"/>
    <w:next w:val="Normal"/>
    <w:autoRedefine/>
    <w:uiPriority w:val="39"/>
    <w:semiHidden/>
    <w:locked/>
    <w:rsid w:val="00F83BF0"/>
    <w:pPr>
      <w:spacing w:after="0"/>
      <w:ind w:left="660"/>
    </w:pPr>
    <w:rPr>
      <w:rFonts w:asciiTheme="minorHAnsi" w:hAnsiTheme="minorHAnsi"/>
      <w:sz w:val="20"/>
      <w:szCs w:val="20"/>
    </w:rPr>
  </w:style>
  <w:style w:type="paragraph" w:styleId="TOC5">
    <w:name w:val="toc 5"/>
    <w:basedOn w:val="Normal"/>
    <w:next w:val="Normal"/>
    <w:autoRedefine/>
    <w:uiPriority w:val="39"/>
    <w:semiHidden/>
    <w:locked/>
    <w:rsid w:val="00F83BF0"/>
    <w:pPr>
      <w:spacing w:after="0"/>
      <w:ind w:left="880"/>
    </w:pPr>
    <w:rPr>
      <w:rFonts w:asciiTheme="minorHAnsi" w:hAnsiTheme="minorHAnsi"/>
      <w:sz w:val="20"/>
      <w:szCs w:val="20"/>
    </w:rPr>
  </w:style>
  <w:style w:type="paragraph" w:styleId="TOC6">
    <w:name w:val="toc 6"/>
    <w:basedOn w:val="Normal"/>
    <w:next w:val="Normal"/>
    <w:autoRedefine/>
    <w:uiPriority w:val="39"/>
    <w:semiHidden/>
    <w:locked/>
    <w:rsid w:val="00F83BF0"/>
    <w:pPr>
      <w:spacing w:after="0"/>
      <w:ind w:left="1100"/>
    </w:pPr>
    <w:rPr>
      <w:rFonts w:asciiTheme="minorHAnsi" w:hAnsiTheme="minorHAnsi"/>
      <w:sz w:val="20"/>
      <w:szCs w:val="20"/>
    </w:rPr>
  </w:style>
  <w:style w:type="paragraph" w:styleId="TOC7">
    <w:name w:val="toc 7"/>
    <w:basedOn w:val="Normal"/>
    <w:next w:val="Normal"/>
    <w:autoRedefine/>
    <w:uiPriority w:val="39"/>
    <w:semiHidden/>
    <w:locked/>
    <w:rsid w:val="00F83BF0"/>
    <w:pPr>
      <w:spacing w:after="0"/>
      <w:ind w:left="1320"/>
    </w:pPr>
    <w:rPr>
      <w:rFonts w:asciiTheme="minorHAnsi" w:hAnsiTheme="minorHAnsi"/>
      <w:sz w:val="20"/>
      <w:szCs w:val="20"/>
    </w:rPr>
  </w:style>
  <w:style w:type="paragraph" w:styleId="TOC8">
    <w:name w:val="toc 8"/>
    <w:basedOn w:val="Normal"/>
    <w:next w:val="Normal"/>
    <w:autoRedefine/>
    <w:uiPriority w:val="39"/>
    <w:semiHidden/>
    <w:locked/>
    <w:rsid w:val="00F83BF0"/>
    <w:pPr>
      <w:spacing w:after="0"/>
      <w:ind w:left="1540"/>
    </w:pPr>
    <w:rPr>
      <w:rFonts w:asciiTheme="minorHAnsi" w:hAnsiTheme="minorHAnsi"/>
      <w:sz w:val="20"/>
      <w:szCs w:val="20"/>
    </w:rPr>
  </w:style>
  <w:style w:type="paragraph" w:styleId="TOC9">
    <w:name w:val="toc 9"/>
    <w:basedOn w:val="Normal"/>
    <w:next w:val="Normal"/>
    <w:autoRedefine/>
    <w:uiPriority w:val="39"/>
    <w:semiHidden/>
    <w:locked/>
    <w:rsid w:val="00F83BF0"/>
    <w:pPr>
      <w:spacing w:after="0"/>
      <w:ind w:left="1760"/>
    </w:pPr>
    <w:rPr>
      <w:rFonts w:asciiTheme="minorHAnsi" w:hAnsiTheme="minorHAnsi"/>
      <w:sz w:val="20"/>
      <w:szCs w:val="20"/>
    </w:rPr>
  </w:style>
  <w:style w:type="character" w:styleId="Mention">
    <w:name w:val="Mention"/>
    <w:basedOn w:val="DefaultParagraphFont"/>
    <w:uiPriority w:val="99"/>
    <w:unhideWhenUsed/>
    <w:rsid w:val="00485D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814">
      <w:bodyDiv w:val="1"/>
      <w:marLeft w:val="0"/>
      <w:marRight w:val="0"/>
      <w:marTop w:val="0"/>
      <w:marBottom w:val="0"/>
      <w:divBdr>
        <w:top w:val="none" w:sz="0" w:space="0" w:color="auto"/>
        <w:left w:val="none" w:sz="0" w:space="0" w:color="auto"/>
        <w:bottom w:val="none" w:sz="0" w:space="0" w:color="auto"/>
        <w:right w:val="none" w:sz="0" w:space="0" w:color="auto"/>
      </w:divBdr>
    </w:div>
    <w:div w:id="30496149">
      <w:bodyDiv w:val="1"/>
      <w:marLeft w:val="0"/>
      <w:marRight w:val="0"/>
      <w:marTop w:val="0"/>
      <w:marBottom w:val="0"/>
      <w:divBdr>
        <w:top w:val="none" w:sz="0" w:space="0" w:color="auto"/>
        <w:left w:val="none" w:sz="0" w:space="0" w:color="auto"/>
        <w:bottom w:val="none" w:sz="0" w:space="0" w:color="auto"/>
        <w:right w:val="none" w:sz="0" w:space="0" w:color="auto"/>
      </w:divBdr>
    </w:div>
    <w:div w:id="42140775">
      <w:bodyDiv w:val="1"/>
      <w:marLeft w:val="0"/>
      <w:marRight w:val="0"/>
      <w:marTop w:val="0"/>
      <w:marBottom w:val="0"/>
      <w:divBdr>
        <w:top w:val="none" w:sz="0" w:space="0" w:color="auto"/>
        <w:left w:val="none" w:sz="0" w:space="0" w:color="auto"/>
        <w:bottom w:val="none" w:sz="0" w:space="0" w:color="auto"/>
        <w:right w:val="none" w:sz="0" w:space="0" w:color="auto"/>
      </w:divBdr>
    </w:div>
    <w:div w:id="140579149">
      <w:bodyDiv w:val="1"/>
      <w:marLeft w:val="0"/>
      <w:marRight w:val="0"/>
      <w:marTop w:val="0"/>
      <w:marBottom w:val="0"/>
      <w:divBdr>
        <w:top w:val="none" w:sz="0" w:space="0" w:color="auto"/>
        <w:left w:val="none" w:sz="0" w:space="0" w:color="auto"/>
        <w:bottom w:val="none" w:sz="0" w:space="0" w:color="auto"/>
        <w:right w:val="none" w:sz="0" w:space="0" w:color="auto"/>
      </w:divBdr>
      <w:divsChild>
        <w:div w:id="113326534">
          <w:marLeft w:val="0"/>
          <w:marRight w:val="0"/>
          <w:marTop w:val="0"/>
          <w:marBottom w:val="0"/>
          <w:divBdr>
            <w:top w:val="none" w:sz="0" w:space="0" w:color="auto"/>
            <w:left w:val="none" w:sz="0" w:space="0" w:color="auto"/>
            <w:bottom w:val="none" w:sz="0" w:space="0" w:color="auto"/>
            <w:right w:val="none" w:sz="0" w:space="0" w:color="auto"/>
          </w:divBdr>
          <w:divsChild>
            <w:div w:id="1141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7754">
      <w:bodyDiv w:val="1"/>
      <w:marLeft w:val="0"/>
      <w:marRight w:val="0"/>
      <w:marTop w:val="0"/>
      <w:marBottom w:val="0"/>
      <w:divBdr>
        <w:top w:val="none" w:sz="0" w:space="0" w:color="auto"/>
        <w:left w:val="none" w:sz="0" w:space="0" w:color="auto"/>
        <w:bottom w:val="none" w:sz="0" w:space="0" w:color="auto"/>
        <w:right w:val="none" w:sz="0" w:space="0" w:color="auto"/>
      </w:divBdr>
      <w:divsChild>
        <w:div w:id="832717338">
          <w:marLeft w:val="0"/>
          <w:marRight w:val="0"/>
          <w:marTop w:val="0"/>
          <w:marBottom w:val="0"/>
          <w:divBdr>
            <w:top w:val="none" w:sz="0" w:space="0" w:color="auto"/>
            <w:left w:val="none" w:sz="0" w:space="0" w:color="auto"/>
            <w:bottom w:val="none" w:sz="0" w:space="0" w:color="auto"/>
            <w:right w:val="none" w:sz="0" w:space="0" w:color="auto"/>
          </w:divBdr>
          <w:divsChild>
            <w:div w:id="923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802">
      <w:bodyDiv w:val="1"/>
      <w:marLeft w:val="0"/>
      <w:marRight w:val="0"/>
      <w:marTop w:val="0"/>
      <w:marBottom w:val="0"/>
      <w:divBdr>
        <w:top w:val="none" w:sz="0" w:space="0" w:color="auto"/>
        <w:left w:val="none" w:sz="0" w:space="0" w:color="auto"/>
        <w:bottom w:val="none" w:sz="0" w:space="0" w:color="auto"/>
        <w:right w:val="none" w:sz="0" w:space="0" w:color="auto"/>
      </w:divBdr>
    </w:div>
    <w:div w:id="391005776">
      <w:bodyDiv w:val="1"/>
      <w:marLeft w:val="0"/>
      <w:marRight w:val="0"/>
      <w:marTop w:val="0"/>
      <w:marBottom w:val="0"/>
      <w:divBdr>
        <w:top w:val="none" w:sz="0" w:space="0" w:color="auto"/>
        <w:left w:val="none" w:sz="0" w:space="0" w:color="auto"/>
        <w:bottom w:val="none" w:sz="0" w:space="0" w:color="auto"/>
        <w:right w:val="none" w:sz="0" w:space="0" w:color="auto"/>
      </w:divBdr>
      <w:divsChild>
        <w:div w:id="105931637">
          <w:marLeft w:val="0"/>
          <w:marRight w:val="0"/>
          <w:marTop w:val="0"/>
          <w:marBottom w:val="0"/>
          <w:divBdr>
            <w:top w:val="none" w:sz="0" w:space="0" w:color="auto"/>
            <w:left w:val="none" w:sz="0" w:space="0" w:color="auto"/>
            <w:bottom w:val="none" w:sz="0" w:space="0" w:color="auto"/>
            <w:right w:val="none" w:sz="0" w:space="0" w:color="auto"/>
          </w:divBdr>
        </w:div>
        <w:div w:id="240528681">
          <w:marLeft w:val="0"/>
          <w:marRight w:val="0"/>
          <w:marTop w:val="0"/>
          <w:marBottom w:val="0"/>
          <w:divBdr>
            <w:top w:val="none" w:sz="0" w:space="0" w:color="auto"/>
            <w:left w:val="none" w:sz="0" w:space="0" w:color="auto"/>
            <w:bottom w:val="none" w:sz="0" w:space="0" w:color="auto"/>
            <w:right w:val="none" w:sz="0" w:space="0" w:color="auto"/>
          </w:divBdr>
        </w:div>
      </w:divsChild>
    </w:div>
    <w:div w:id="402141489">
      <w:bodyDiv w:val="1"/>
      <w:marLeft w:val="0"/>
      <w:marRight w:val="0"/>
      <w:marTop w:val="0"/>
      <w:marBottom w:val="0"/>
      <w:divBdr>
        <w:top w:val="none" w:sz="0" w:space="0" w:color="auto"/>
        <w:left w:val="none" w:sz="0" w:space="0" w:color="auto"/>
        <w:bottom w:val="none" w:sz="0" w:space="0" w:color="auto"/>
        <w:right w:val="none" w:sz="0" w:space="0" w:color="auto"/>
      </w:divBdr>
    </w:div>
    <w:div w:id="402990240">
      <w:bodyDiv w:val="1"/>
      <w:marLeft w:val="0"/>
      <w:marRight w:val="0"/>
      <w:marTop w:val="0"/>
      <w:marBottom w:val="0"/>
      <w:divBdr>
        <w:top w:val="none" w:sz="0" w:space="0" w:color="auto"/>
        <w:left w:val="none" w:sz="0" w:space="0" w:color="auto"/>
        <w:bottom w:val="none" w:sz="0" w:space="0" w:color="auto"/>
        <w:right w:val="none" w:sz="0" w:space="0" w:color="auto"/>
      </w:divBdr>
      <w:divsChild>
        <w:div w:id="1422334842">
          <w:marLeft w:val="0"/>
          <w:marRight w:val="0"/>
          <w:marTop w:val="0"/>
          <w:marBottom w:val="0"/>
          <w:divBdr>
            <w:top w:val="none" w:sz="0" w:space="0" w:color="auto"/>
            <w:left w:val="none" w:sz="0" w:space="0" w:color="auto"/>
            <w:bottom w:val="none" w:sz="0" w:space="0" w:color="auto"/>
            <w:right w:val="none" w:sz="0" w:space="0" w:color="auto"/>
          </w:divBdr>
          <w:divsChild>
            <w:div w:id="1639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0007">
      <w:bodyDiv w:val="1"/>
      <w:marLeft w:val="0"/>
      <w:marRight w:val="0"/>
      <w:marTop w:val="0"/>
      <w:marBottom w:val="0"/>
      <w:divBdr>
        <w:top w:val="none" w:sz="0" w:space="0" w:color="auto"/>
        <w:left w:val="none" w:sz="0" w:space="0" w:color="auto"/>
        <w:bottom w:val="none" w:sz="0" w:space="0" w:color="auto"/>
        <w:right w:val="none" w:sz="0" w:space="0" w:color="auto"/>
      </w:divBdr>
    </w:div>
    <w:div w:id="698747964">
      <w:bodyDiv w:val="1"/>
      <w:marLeft w:val="0"/>
      <w:marRight w:val="0"/>
      <w:marTop w:val="0"/>
      <w:marBottom w:val="0"/>
      <w:divBdr>
        <w:top w:val="none" w:sz="0" w:space="0" w:color="auto"/>
        <w:left w:val="none" w:sz="0" w:space="0" w:color="auto"/>
        <w:bottom w:val="none" w:sz="0" w:space="0" w:color="auto"/>
        <w:right w:val="none" w:sz="0" w:space="0" w:color="auto"/>
      </w:divBdr>
    </w:div>
    <w:div w:id="750930881">
      <w:bodyDiv w:val="1"/>
      <w:marLeft w:val="0"/>
      <w:marRight w:val="0"/>
      <w:marTop w:val="0"/>
      <w:marBottom w:val="0"/>
      <w:divBdr>
        <w:top w:val="none" w:sz="0" w:space="0" w:color="auto"/>
        <w:left w:val="none" w:sz="0" w:space="0" w:color="auto"/>
        <w:bottom w:val="none" w:sz="0" w:space="0" w:color="auto"/>
        <w:right w:val="none" w:sz="0" w:space="0" w:color="auto"/>
      </w:divBdr>
    </w:div>
    <w:div w:id="861162488">
      <w:bodyDiv w:val="1"/>
      <w:marLeft w:val="0"/>
      <w:marRight w:val="0"/>
      <w:marTop w:val="0"/>
      <w:marBottom w:val="0"/>
      <w:divBdr>
        <w:top w:val="none" w:sz="0" w:space="0" w:color="auto"/>
        <w:left w:val="none" w:sz="0" w:space="0" w:color="auto"/>
        <w:bottom w:val="none" w:sz="0" w:space="0" w:color="auto"/>
        <w:right w:val="none" w:sz="0" w:space="0" w:color="auto"/>
      </w:divBdr>
    </w:div>
    <w:div w:id="902179172">
      <w:bodyDiv w:val="1"/>
      <w:marLeft w:val="0"/>
      <w:marRight w:val="0"/>
      <w:marTop w:val="0"/>
      <w:marBottom w:val="0"/>
      <w:divBdr>
        <w:top w:val="none" w:sz="0" w:space="0" w:color="auto"/>
        <w:left w:val="none" w:sz="0" w:space="0" w:color="auto"/>
        <w:bottom w:val="none" w:sz="0" w:space="0" w:color="auto"/>
        <w:right w:val="none" w:sz="0" w:space="0" w:color="auto"/>
      </w:divBdr>
    </w:div>
    <w:div w:id="905452260">
      <w:bodyDiv w:val="1"/>
      <w:marLeft w:val="0"/>
      <w:marRight w:val="0"/>
      <w:marTop w:val="0"/>
      <w:marBottom w:val="0"/>
      <w:divBdr>
        <w:top w:val="none" w:sz="0" w:space="0" w:color="auto"/>
        <w:left w:val="none" w:sz="0" w:space="0" w:color="auto"/>
        <w:bottom w:val="none" w:sz="0" w:space="0" w:color="auto"/>
        <w:right w:val="none" w:sz="0" w:space="0" w:color="auto"/>
      </w:divBdr>
    </w:div>
    <w:div w:id="910963832">
      <w:bodyDiv w:val="1"/>
      <w:marLeft w:val="0"/>
      <w:marRight w:val="0"/>
      <w:marTop w:val="0"/>
      <w:marBottom w:val="0"/>
      <w:divBdr>
        <w:top w:val="none" w:sz="0" w:space="0" w:color="auto"/>
        <w:left w:val="none" w:sz="0" w:space="0" w:color="auto"/>
        <w:bottom w:val="none" w:sz="0" w:space="0" w:color="auto"/>
        <w:right w:val="none" w:sz="0" w:space="0" w:color="auto"/>
      </w:divBdr>
    </w:div>
    <w:div w:id="918640958">
      <w:bodyDiv w:val="1"/>
      <w:marLeft w:val="0"/>
      <w:marRight w:val="0"/>
      <w:marTop w:val="0"/>
      <w:marBottom w:val="0"/>
      <w:divBdr>
        <w:top w:val="none" w:sz="0" w:space="0" w:color="auto"/>
        <w:left w:val="none" w:sz="0" w:space="0" w:color="auto"/>
        <w:bottom w:val="none" w:sz="0" w:space="0" w:color="auto"/>
        <w:right w:val="none" w:sz="0" w:space="0" w:color="auto"/>
      </w:divBdr>
    </w:div>
    <w:div w:id="1010329569">
      <w:bodyDiv w:val="1"/>
      <w:marLeft w:val="0"/>
      <w:marRight w:val="0"/>
      <w:marTop w:val="0"/>
      <w:marBottom w:val="0"/>
      <w:divBdr>
        <w:top w:val="none" w:sz="0" w:space="0" w:color="auto"/>
        <w:left w:val="none" w:sz="0" w:space="0" w:color="auto"/>
        <w:bottom w:val="none" w:sz="0" w:space="0" w:color="auto"/>
        <w:right w:val="none" w:sz="0" w:space="0" w:color="auto"/>
      </w:divBdr>
    </w:div>
    <w:div w:id="1123302084">
      <w:bodyDiv w:val="1"/>
      <w:marLeft w:val="0"/>
      <w:marRight w:val="0"/>
      <w:marTop w:val="0"/>
      <w:marBottom w:val="0"/>
      <w:divBdr>
        <w:top w:val="none" w:sz="0" w:space="0" w:color="auto"/>
        <w:left w:val="none" w:sz="0" w:space="0" w:color="auto"/>
        <w:bottom w:val="none" w:sz="0" w:space="0" w:color="auto"/>
        <w:right w:val="none" w:sz="0" w:space="0" w:color="auto"/>
      </w:divBdr>
    </w:div>
    <w:div w:id="1223640840">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280842432">
      <w:bodyDiv w:val="1"/>
      <w:marLeft w:val="0"/>
      <w:marRight w:val="0"/>
      <w:marTop w:val="0"/>
      <w:marBottom w:val="0"/>
      <w:divBdr>
        <w:top w:val="none" w:sz="0" w:space="0" w:color="auto"/>
        <w:left w:val="none" w:sz="0" w:space="0" w:color="auto"/>
        <w:bottom w:val="none" w:sz="0" w:space="0" w:color="auto"/>
        <w:right w:val="none" w:sz="0" w:space="0" w:color="auto"/>
      </w:divBdr>
    </w:div>
    <w:div w:id="1318924043">
      <w:bodyDiv w:val="1"/>
      <w:marLeft w:val="0"/>
      <w:marRight w:val="0"/>
      <w:marTop w:val="0"/>
      <w:marBottom w:val="0"/>
      <w:divBdr>
        <w:top w:val="none" w:sz="0" w:space="0" w:color="auto"/>
        <w:left w:val="none" w:sz="0" w:space="0" w:color="auto"/>
        <w:bottom w:val="none" w:sz="0" w:space="0" w:color="auto"/>
        <w:right w:val="none" w:sz="0" w:space="0" w:color="auto"/>
      </w:divBdr>
    </w:div>
    <w:div w:id="1364283669">
      <w:bodyDiv w:val="1"/>
      <w:marLeft w:val="0"/>
      <w:marRight w:val="0"/>
      <w:marTop w:val="0"/>
      <w:marBottom w:val="0"/>
      <w:divBdr>
        <w:top w:val="none" w:sz="0" w:space="0" w:color="auto"/>
        <w:left w:val="none" w:sz="0" w:space="0" w:color="auto"/>
        <w:bottom w:val="none" w:sz="0" w:space="0" w:color="auto"/>
        <w:right w:val="none" w:sz="0" w:space="0" w:color="auto"/>
      </w:divBdr>
      <w:divsChild>
        <w:div w:id="326134514">
          <w:marLeft w:val="0"/>
          <w:marRight w:val="0"/>
          <w:marTop w:val="0"/>
          <w:marBottom w:val="0"/>
          <w:divBdr>
            <w:top w:val="none" w:sz="0" w:space="0" w:color="auto"/>
            <w:left w:val="none" w:sz="0" w:space="0" w:color="auto"/>
            <w:bottom w:val="none" w:sz="0" w:space="0" w:color="auto"/>
            <w:right w:val="none" w:sz="0" w:space="0" w:color="auto"/>
          </w:divBdr>
        </w:div>
        <w:div w:id="1908495231">
          <w:marLeft w:val="0"/>
          <w:marRight w:val="0"/>
          <w:marTop w:val="0"/>
          <w:marBottom w:val="0"/>
          <w:divBdr>
            <w:top w:val="none" w:sz="0" w:space="0" w:color="auto"/>
            <w:left w:val="none" w:sz="0" w:space="0" w:color="auto"/>
            <w:bottom w:val="none" w:sz="0" w:space="0" w:color="auto"/>
            <w:right w:val="none" w:sz="0" w:space="0" w:color="auto"/>
          </w:divBdr>
        </w:div>
      </w:divsChild>
    </w:div>
    <w:div w:id="1369796830">
      <w:bodyDiv w:val="1"/>
      <w:marLeft w:val="0"/>
      <w:marRight w:val="0"/>
      <w:marTop w:val="0"/>
      <w:marBottom w:val="0"/>
      <w:divBdr>
        <w:top w:val="none" w:sz="0" w:space="0" w:color="auto"/>
        <w:left w:val="none" w:sz="0" w:space="0" w:color="auto"/>
        <w:bottom w:val="none" w:sz="0" w:space="0" w:color="auto"/>
        <w:right w:val="none" w:sz="0" w:space="0" w:color="auto"/>
      </w:divBdr>
    </w:div>
    <w:div w:id="1397901805">
      <w:bodyDiv w:val="1"/>
      <w:marLeft w:val="0"/>
      <w:marRight w:val="0"/>
      <w:marTop w:val="0"/>
      <w:marBottom w:val="0"/>
      <w:divBdr>
        <w:top w:val="none" w:sz="0" w:space="0" w:color="auto"/>
        <w:left w:val="none" w:sz="0" w:space="0" w:color="auto"/>
        <w:bottom w:val="none" w:sz="0" w:space="0" w:color="auto"/>
        <w:right w:val="none" w:sz="0" w:space="0" w:color="auto"/>
      </w:divBdr>
    </w:div>
    <w:div w:id="1424034244">
      <w:bodyDiv w:val="1"/>
      <w:marLeft w:val="0"/>
      <w:marRight w:val="0"/>
      <w:marTop w:val="0"/>
      <w:marBottom w:val="0"/>
      <w:divBdr>
        <w:top w:val="none" w:sz="0" w:space="0" w:color="auto"/>
        <w:left w:val="none" w:sz="0" w:space="0" w:color="auto"/>
        <w:bottom w:val="none" w:sz="0" w:space="0" w:color="auto"/>
        <w:right w:val="none" w:sz="0" w:space="0" w:color="auto"/>
      </w:divBdr>
    </w:div>
    <w:div w:id="1470249299">
      <w:bodyDiv w:val="1"/>
      <w:marLeft w:val="0"/>
      <w:marRight w:val="0"/>
      <w:marTop w:val="0"/>
      <w:marBottom w:val="0"/>
      <w:divBdr>
        <w:top w:val="none" w:sz="0" w:space="0" w:color="auto"/>
        <w:left w:val="none" w:sz="0" w:space="0" w:color="auto"/>
        <w:bottom w:val="none" w:sz="0" w:space="0" w:color="auto"/>
        <w:right w:val="none" w:sz="0" w:space="0" w:color="auto"/>
      </w:divBdr>
      <w:divsChild>
        <w:div w:id="481507194">
          <w:marLeft w:val="547"/>
          <w:marRight w:val="0"/>
          <w:marTop w:val="0"/>
          <w:marBottom w:val="0"/>
          <w:divBdr>
            <w:top w:val="none" w:sz="0" w:space="0" w:color="auto"/>
            <w:left w:val="none" w:sz="0" w:space="0" w:color="auto"/>
            <w:bottom w:val="none" w:sz="0" w:space="0" w:color="auto"/>
            <w:right w:val="none" w:sz="0" w:space="0" w:color="auto"/>
          </w:divBdr>
        </w:div>
      </w:divsChild>
    </w:div>
    <w:div w:id="1622683864">
      <w:bodyDiv w:val="1"/>
      <w:marLeft w:val="0"/>
      <w:marRight w:val="0"/>
      <w:marTop w:val="0"/>
      <w:marBottom w:val="0"/>
      <w:divBdr>
        <w:top w:val="none" w:sz="0" w:space="0" w:color="auto"/>
        <w:left w:val="none" w:sz="0" w:space="0" w:color="auto"/>
        <w:bottom w:val="none" w:sz="0" w:space="0" w:color="auto"/>
        <w:right w:val="none" w:sz="0" w:space="0" w:color="auto"/>
      </w:divBdr>
    </w:div>
    <w:div w:id="1837456443">
      <w:bodyDiv w:val="1"/>
      <w:marLeft w:val="0"/>
      <w:marRight w:val="0"/>
      <w:marTop w:val="0"/>
      <w:marBottom w:val="0"/>
      <w:divBdr>
        <w:top w:val="none" w:sz="0" w:space="0" w:color="auto"/>
        <w:left w:val="none" w:sz="0" w:space="0" w:color="auto"/>
        <w:bottom w:val="none" w:sz="0" w:space="0" w:color="auto"/>
        <w:right w:val="none" w:sz="0" w:space="0" w:color="auto"/>
      </w:divBdr>
      <w:divsChild>
        <w:div w:id="601257758">
          <w:marLeft w:val="0"/>
          <w:marRight w:val="0"/>
          <w:marTop w:val="0"/>
          <w:marBottom w:val="0"/>
          <w:divBdr>
            <w:top w:val="none" w:sz="0" w:space="0" w:color="auto"/>
            <w:left w:val="none" w:sz="0" w:space="0" w:color="auto"/>
            <w:bottom w:val="none" w:sz="0" w:space="0" w:color="auto"/>
            <w:right w:val="none" w:sz="0" w:space="0" w:color="auto"/>
          </w:divBdr>
          <w:divsChild>
            <w:div w:id="6895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2199">
      <w:bodyDiv w:val="1"/>
      <w:marLeft w:val="0"/>
      <w:marRight w:val="0"/>
      <w:marTop w:val="0"/>
      <w:marBottom w:val="0"/>
      <w:divBdr>
        <w:top w:val="none" w:sz="0" w:space="0" w:color="auto"/>
        <w:left w:val="none" w:sz="0" w:space="0" w:color="auto"/>
        <w:bottom w:val="none" w:sz="0" w:space="0" w:color="auto"/>
        <w:right w:val="none" w:sz="0" w:space="0" w:color="auto"/>
      </w:divBdr>
    </w:div>
    <w:div w:id="1921869653">
      <w:bodyDiv w:val="1"/>
      <w:marLeft w:val="0"/>
      <w:marRight w:val="0"/>
      <w:marTop w:val="0"/>
      <w:marBottom w:val="0"/>
      <w:divBdr>
        <w:top w:val="none" w:sz="0" w:space="0" w:color="auto"/>
        <w:left w:val="none" w:sz="0" w:space="0" w:color="auto"/>
        <w:bottom w:val="none" w:sz="0" w:space="0" w:color="auto"/>
        <w:right w:val="none" w:sz="0" w:space="0" w:color="auto"/>
      </w:divBdr>
      <w:divsChild>
        <w:div w:id="1911883786">
          <w:marLeft w:val="0"/>
          <w:marRight w:val="0"/>
          <w:marTop w:val="0"/>
          <w:marBottom w:val="0"/>
          <w:divBdr>
            <w:top w:val="none" w:sz="0" w:space="0" w:color="auto"/>
            <w:left w:val="none" w:sz="0" w:space="0" w:color="auto"/>
            <w:bottom w:val="none" w:sz="0" w:space="0" w:color="auto"/>
            <w:right w:val="none" w:sz="0" w:space="0" w:color="auto"/>
          </w:divBdr>
          <w:divsChild>
            <w:div w:id="7268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2522">
      <w:bodyDiv w:val="1"/>
      <w:marLeft w:val="0"/>
      <w:marRight w:val="0"/>
      <w:marTop w:val="0"/>
      <w:marBottom w:val="0"/>
      <w:divBdr>
        <w:top w:val="none" w:sz="0" w:space="0" w:color="auto"/>
        <w:left w:val="none" w:sz="0" w:space="0" w:color="auto"/>
        <w:bottom w:val="none" w:sz="0" w:space="0" w:color="auto"/>
        <w:right w:val="none" w:sz="0" w:space="0" w:color="auto"/>
      </w:divBdr>
    </w:div>
    <w:div w:id="20037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orksafe.vic.gov.au/workplace-bullying-and-la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Technology and telecommunications:Data administration</TermName>
          <TermId xmlns="http://schemas.microsoft.com/office/infopath/2007/PartnerControls">0772b217-3e87-46d8-a96e-71b89035744c</TermId>
        </TermInfo>
        <TermInfo xmlns="http://schemas.microsoft.com/office/infopath/2007/PartnerControls">
          <TermName xmlns="http://schemas.microsoft.com/office/infopath/2007/PartnerControls">Technology and telecommunications:Customer service</TermName>
          <TermId xmlns="http://schemas.microsoft.com/office/infopath/2007/PartnerControls">75f416b1-a153-438f-93dc-21f93ee4b810</TermId>
        </TermInfo>
        <TermInfo xmlns="http://schemas.microsoft.com/office/infopath/2007/PartnerControls">
          <TermName xmlns="http://schemas.microsoft.com/office/infopath/2007/PartnerControls">Technology and telecommunications:Evaluation</TermName>
          <TermId xmlns="http://schemas.microsoft.com/office/infopath/2007/PartnerControls">0d989086-e8ef-494b-b4a5-6c0dcf726606</TermId>
        </TermInfo>
      </Terms>
    </n2a72e1f350b45e79622c07bf6038807>
    <DocumentSetDescription xmlns="http://schemas.microsoft.com/sharepoint/v3">The People matter survey is the Victorian public sector’s independent employee opinion survey</DocumentSetDescription>
    <_dlc_DocId xmlns="481b8075-6354-4763-b122-874eba13fc8c">YH7T4RPZDFWT-1837701007-133837</_dlc_DocId>
    <Recordlifespan xmlns="38a536d4-4969-4874-b8c1-7306a20628ca">Retain as state archives</Recordlifespan>
    <Access xmlns="38a536d4-4969-4874-b8c1-7306a20628ca">
      <UserInfo>
        <DisplayName/>
        <AccountId xsi:nil="true"/>
        <AccountType/>
      </UserInfo>
    </Access>
    <_dlc_DocIdUrl xmlns="481b8075-6354-4763-b122-874eba13fc8c">
      <Url>https://vicgov.sharepoint.com/sites/vpsc/_layouts/15/DocIdRedir.aspx?ID=YH7T4RPZDFWT-1837701007-133837</Url>
      <Description>YH7T4RPZDFWT-1837701007-133837</Description>
    </_dlc_DocIdUrl>
    <Workspace_x0020_teams xmlns="481b8075-6354-4763-b122-874eba13fc8c">
      <Value>Communications and engagement</Value>
      <Value>Digital experience and strategy</Value>
      <Value>Analytics</Value>
      <Value>Data collection and engagement</Value>
    </Workspace_x0020_teams>
    <SharedWithUsers xmlns="481b8075-6354-4763-b122-874eba13fc8c">
      <UserInfo>
        <DisplayName>Lachlan Brooks (VPSC)</DisplayName>
        <AccountId>127</AccountId>
        <AccountType/>
      </UserInfo>
    </SharedWithUsers>
    <lcf76f155ced4ddcb4097134ff3c332f xmlns="38a536d4-4969-4874-b8c1-7306a20628ca">
      <Terms xmlns="http://schemas.microsoft.com/office/infopath/2007/PartnerControls"/>
    </lcf76f155ced4ddcb4097134ff3c332f>
    <TaxCatchAll xmlns="481b8075-6354-4763-b122-874eba13fc8c">
      <Value>188</Value>
      <Value>185</Value>
      <Value>184</Value>
    </TaxCatchAll>
    <Project_x0020_priority xmlns="481b8075-6354-4763-b122-874eba13fc8c">Support a positive employee experience</Project_x0020_priority>
    <Calculated_x0020_record_x0020_date xmlns="38a536d4-4969-4874-b8c1-7306a20628ca">2123-07-11T14:00:00+00:00</Calculated_x0020_record_x0020_date>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1" ma:contentTypeDescription="Create a new document." ma:contentTypeScope="" ma:versionID="64ae83fc5a65b1d1c4f5e6b5b6f3b583">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eccbfe6cdddc30840959843d4c1ca707"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48DA20D-0C42-43F5-A628-C1FFFECC9AD3}">
  <ds:schemaRefs>
    <ds:schemaRef ds:uri="http://schemas.microsoft.com/office/2006/metadata/properties"/>
    <ds:schemaRef ds:uri="http://schemas.microsoft.com/office/infopath/2007/PartnerControls"/>
    <ds:schemaRef ds:uri="481b8075-6354-4763-b122-874eba13fc8c"/>
    <ds:schemaRef ds:uri="http://schemas.microsoft.com/sharepoint/v3"/>
    <ds:schemaRef ds:uri="38a536d4-4969-4874-b8c1-7306a20628ca"/>
  </ds:schemaRefs>
</ds:datastoreItem>
</file>

<file path=customXml/itemProps2.xml><?xml version="1.0" encoding="utf-8"?>
<ds:datastoreItem xmlns:ds="http://schemas.openxmlformats.org/officeDocument/2006/customXml" ds:itemID="{DCB1A990-955A-42A5-8A06-C2A30A2CDF55}">
  <ds:schemaRefs>
    <ds:schemaRef ds:uri="office.server.policy"/>
  </ds:schemaRefs>
</ds:datastoreItem>
</file>

<file path=customXml/itemProps3.xml><?xml version="1.0" encoding="utf-8"?>
<ds:datastoreItem xmlns:ds="http://schemas.openxmlformats.org/officeDocument/2006/customXml" ds:itemID="{9DFA15B9-0E86-4BA6-A923-E3BA23453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F14E7A5C-7018-4A02-8BE2-197C1ADC8532}">
  <ds:schemaRefs>
    <ds:schemaRef ds:uri="http://schemas.microsoft.com/sharepoint/events"/>
  </ds:schemaRefs>
</ds:datastoreItem>
</file>

<file path=customXml/itemProps6.xml><?xml version="1.0" encoding="utf-8"?>
<ds:datastoreItem xmlns:ds="http://schemas.openxmlformats.org/officeDocument/2006/customXml" ds:itemID="{DF2C812F-A9EE-4A28-8009-52C332142F6F}">
  <ds:schemaRefs>
    <ds:schemaRef ds:uri="http://schemas.microsoft.com/sharepoint/v3/contenttype/forms"/>
  </ds:schemaRefs>
</ds:datastoreItem>
</file>

<file path=customXml/itemProps7.xml><?xml version="1.0" encoding="utf-8"?>
<ds:datastoreItem xmlns:ds="http://schemas.openxmlformats.org/officeDocument/2006/customXml" ds:itemID="{A6BFD711-1905-484A-87AA-BE4AFFBA9E9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4816</Words>
  <Characters>27454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2025-07-09T00:34:00Z</dcterms:created>
  <dcterms:modified xsi:type="dcterms:W3CDTF">2025-07-11T05:49:00Z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24196cf2,11dc0af2,33b923b0</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2025-05-01T06:47:05Z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6c211214-40cd-45aa-b5dd-495a4a62d62b</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y fmtid="{D5CDD505-2E9C-101B-9397-08002B2CF9AE}" pid="13" name="Topic">
    <vt:lpwstr>185;#Technology and telecommunications:Data administration|0772b217-3e87-46d8-a96e-71b89035744c;#184;#Technology and telecommunications:Customer service|75f416b1-a153-438f-93dc-21f93ee4b810;#188;#Technology and telecommunications:Evaluation|0d989086-e8ef-494b-b4a5-6c0dcf726606</vt:lpwstr>
  </property>
  <property fmtid="{D5CDD505-2E9C-101B-9397-08002B2CF9AE}" pid="14" name="MediaServiceImageTags">
    <vt:lpwstr/>
  </property>
  <property fmtid="{D5CDD505-2E9C-101B-9397-08002B2CF9AE}" pid="15" name="ContentTypeId">
    <vt:lpwstr>0x010100EB086BFE39D32348940F0BBA78BB7A05</vt:lpwstr>
  </property>
  <property fmtid="{D5CDD505-2E9C-101B-9397-08002B2CF9AE}" pid="16" name="Document type">
    <vt:lpwstr/>
  </property>
  <property fmtid="{D5CDD505-2E9C-101B-9397-08002B2CF9AE}" pid="17" name="_docset_NoMedatataSyncRequired">
    <vt:lpwstr>False</vt:lpwstr>
  </property>
  <property fmtid="{D5CDD505-2E9C-101B-9397-08002B2CF9AE}" pid="18" name="_dlc_DocIdItemGuid">
    <vt:lpwstr>4047dccd-4019-4c08-bc30-fec3286eecc6</vt:lpwstr>
  </property>
</Properties>
</file>