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E09CF" w14:textId="2ECE257F" w:rsidR="00485D71" w:rsidRPr="001D3FA2" w:rsidRDefault="00485D71" w:rsidP="00485D71">
      <w:pPr>
        <w:pStyle w:val="Title"/>
      </w:pPr>
      <w:bookmarkStart w:id="0" w:name="_Toc219728197"/>
      <w:bookmarkStart w:id="1" w:name="_Toc98413072"/>
      <w:bookmarkStart w:id="2" w:name="_Toc670725420"/>
      <w:bookmarkStart w:id="3" w:name="_Toc1267793391"/>
      <w:bookmarkStart w:id="4" w:name="_Toc99011800"/>
      <w:r w:rsidRPr="001D3FA2">
        <w:t>People matter survey 202</w:t>
      </w:r>
      <w:r w:rsidR="007F4612">
        <w:t>6</w:t>
      </w:r>
      <w:bookmarkEnd w:id="0"/>
    </w:p>
    <w:p w14:paraId="279EA5F2" w14:textId="3FB570E0" w:rsidR="00443486" w:rsidRDefault="00443486" w:rsidP="00471B2E">
      <w:pPr>
        <w:spacing w:line="259" w:lineRule="auto"/>
      </w:pPr>
      <w:r>
        <w:t>This document contains the question set for the 2026 People matter survey</w:t>
      </w:r>
      <w:r w:rsidR="00471B2E">
        <w:t>.</w:t>
      </w:r>
    </w:p>
    <w:p w14:paraId="4EFDD8A3" w14:textId="5CD55559" w:rsidR="0045033D" w:rsidRDefault="004203C6" w:rsidP="00471B2E">
      <w:pPr>
        <w:spacing w:line="259" w:lineRule="auto"/>
      </w:pPr>
      <w:r>
        <w:t xml:space="preserve">Some questions and responses have changed since 2025. </w:t>
      </w:r>
      <w:r w:rsidR="00C80717">
        <w:t>This document will help you understand th</w:t>
      </w:r>
      <w:r w:rsidR="0064287F">
        <w:t>ose</w:t>
      </w:r>
      <w:r w:rsidR="00C80717">
        <w:t xml:space="preserve"> changes.</w:t>
      </w:r>
      <w:r>
        <w:t xml:space="preserve"> </w:t>
      </w:r>
    </w:p>
    <w:p w14:paraId="2812D011" w14:textId="643430A8" w:rsidR="00A80B19" w:rsidRPr="001D3FA2" w:rsidRDefault="00A80B19" w:rsidP="00471B2E">
      <w:pPr>
        <w:spacing w:line="259" w:lineRule="auto"/>
      </w:pPr>
      <w:r>
        <w:t>Types of changes include:</w:t>
      </w:r>
    </w:p>
    <w:p w14:paraId="2A0675D9" w14:textId="29ED7C4D" w:rsidR="005A5048" w:rsidRDefault="00D86B58" w:rsidP="005E1FB8">
      <w:pPr>
        <w:pStyle w:val="ListParagraph"/>
        <w:numPr>
          <w:ilvl w:val="0"/>
          <w:numId w:val="69"/>
        </w:numPr>
        <w:spacing w:line="259" w:lineRule="auto"/>
      </w:pPr>
      <w:r w:rsidRPr="00DA6232">
        <w:rPr>
          <w:b/>
          <w:bCs/>
        </w:rPr>
        <w:t>Question reworded:</w:t>
      </w:r>
      <w:r>
        <w:t xml:space="preserve"> </w:t>
      </w:r>
      <w:r w:rsidR="00377AF4">
        <w:t xml:space="preserve">The wording of </w:t>
      </w:r>
      <w:r>
        <w:t xml:space="preserve">this question has </w:t>
      </w:r>
      <w:r w:rsidR="00377AF4">
        <w:t>changed but</w:t>
      </w:r>
      <w:r w:rsidR="00790117">
        <w:t xml:space="preserve"> it</w:t>
      </w:r>
      <w:r w:rsidR="00377AF4">
        <w:t xml:space="preserve"> is</w:t>
      </w:r>
      <w:r>
        <w:t xml:space="preserve"> </w:t>
      </w:r>
      <w:r w:rsidR="00513942">
        <w:t>still</w:t>
      </w:r>
      <w:r w:rsidR="00377AF4">
        <w:t xml:space="preserve"> </w:t>
      </w:r>
      <w:r w:rsidR="00513942">
        <w:t>asking about the same thing</w:t>
      </w:r>
      <w:r w:rsidR="004A765F">
        <w:t xml:space="preserve">. </w:t>
      </w:r>
      <w:r w:rsidR="00BF5A69">
        <w:t>This means the results from 2026 can be compared to past years</w:t>
      </w:r>
      <w:r w:rsidR="0001273A">
        <w:t>.</w:t>
      </w:r>
    </w:p>
    <w:p w14:paraId="656EA63A" w14:textId="4380CDC5" w:rsidR="007E606C" w:rsidRDefault="005A5048" w:rsidP="005E1FB8">
      <w:pPr>
        <w:pStyle w:val="ListParagraph"/>
        <w:numPr>
          <w:ilvl w:val="0"/>
          <w:numId w:val="69"/>
        </w:numPr>
        <w:spacing w:line="259" w:lineRule="auto"/>
      </w:pPr>
      <w:r w:rsidRPr="00DA6232">
        <w:rPr>
          <w:b/>
          <w:bCs/>
        </w:rPr>
        <w:t>New question</w:t>
      </w:r>
      <w:r w:rsidR="0093363F" w:rsidRPr="00DA6232">
        <w:rPr>
          <w:b/>
          <w:bCs/>
        </w:rPr>
        <w:t>:</w:t>
      </w:r>
      <w:r w:rsidR="0093363F">
        <w:t xml:space="preserve"> This is a new question </w:t>
      </w:r>
      <w:r w:rsidR="00BF5A69">
        <w:t>replacing</w:t>
      </w:r>
      <w:r w:rsidR="0093363F">
        <w:t xml:space="preserve"> one or </w:t>
      </w:r>
      <w:r w:rsidR="00A3222B">
        <w:t>more</w:t>
      </w:r>
      <w:r w:rsidR="0093363F">
        <w:t xml:space="preserve"> of the question</w:t>
      </w:r>
      <w:r w:rsidR="0008500E">
        <w:t xml:space="preserve">s </w:t>
      </w:r>
      <w:r w:rsidR="0001273A">
        <w:t>from</w:t>
      </w:r>
      <w:r w:rsidR="0093363F">
        <w:t xml:space="preserve"> the 2025 survey</w:t>
      </w:r>
      <w:r w:rsidR="0008500E">
        <w:t xml:space="preserve">. </w:t>
      </w:r>
      <w:r w:rsidR="00BF5A69">
        <w:t>This means the results from 2026</w:t>
      </w:r>
      <w:r w:rsidR="003F3F2C">
        <w:t xml:space="preserve"> cannot be compared to past years</w:t>
      </w:r>
      <w:r w:rsidR="007E606C">
        <w:t xml:space="preserve">. </w:t>
      </w:r>
    </w:p>
    <w:p w14:paraId="2BED6D96" w14:textId="57573D48" w:rsidR="00746CA9" w:rsidRDefault="00746CA9" w:rsidP="005E1FB8">
      <w:pPr>
        <w:pStyle w:val="ListParagraph"/>
        <w:numPr>
          <w:ilvl w:val="0"/>
          <w:numId w:val="69"/>
        </w:numPr>
        <w:spacing w:line="259" w:lineRule="auto"/>
      </w:pPr>
      <w:r w:rsidRPr="00DA6232">
        <w:rPr>
          <w:b/>
          <w:bCs/>
        </w:rPr>
        <w:t>Question moved:</w:t>
      </w:r>
      <w:r>
        <w:t xml:space="preserve"> </w:t>
      </w:r>
      <w:r w:rsidR="0034287D">
        <w:t>T</w:t>
      </w:r>
      <w:r>
        <w:t>his question was in a different category or factor group in 2025.</w:t>
      </w:r>
    </w:p>
    <w:p w14:paraId="5A88FAC6" w14:textId="4E261C0A" w:rsidR="00F07DBB" w:rsidRDefault="007E606C" w:rsidP="005E1FB8">
      <w:pPr>
        <w:pStyle w:val="ListParagraph"/>
        <w:numPr>
          <w:ilvl w:val="0"/>
          <w:numId w:val="69"/>
        </w:numPr>
        <w:spacing w:line="259" w:lineRule="auto"/>
      </w:pPr>
      <w:r w:rsidRPr="00DA6232">
        <w:rPr>
          <w:b/>
          <w:bCs/>
        </w:rPr>
        <w:t>Response options updated:</w:t>
      </w:r>
      <w:r>
        <w:t xml:space="preserve"> </w:t>
      </w:r>
      <w:r w:rsidR="00FE236F">
        <w:t>The wording of some</w:t>
      </w:r>
      <w:r>
        <w:t xml:space="preserve"> response options </w:t>
      </w:r>
      <w:r w:rsidR="00FE236F">
        <w:t>has</w:t>
      </w:r>
      <w:r>
        <w:t xml:space="preserve"> changed</w:t>
      </w:r>
      <w:r w:rsidR="0001273A">
        <w:t xml:space="preserve"> but are still asking about the same thing</w:t>
      </w:r>
      <w:r w:rsidR="00F07DBB">
        <w:t>.</w:t>
      </w:r>
      <w:r>
        <w:t xml:space="preserve"> </w:t>
      </w:r>
      <w:r w:rsidR="0001273A">
        <w:t>This means the responses from 2026 can be compared to past years.</w:t>
      </w:r>
    </w:p>
    <w:p w14:paraId="5D71831B" w14:textId="48D6C640" w:rsidR="00443486" w:rsidRPr="001D3FA2" w:rsidRDefault="00F07DBB" w:rsidP="005E1FB8">
      <w:pPr>
        <w:pStyle w:val="ListParagraph"/>
        <w:numPr>
          <w:ilvl w:val="0"/>
          <w:numId w:val="69"/>
        </w:numPr>
        <w:spacing w:line="259" w:lineRule="auto"/>
      </w:pPr>
      <w:r w:rsidRPr="00DA6232">
        <w:rPr>
          <w:b/>
          <w:bCs/>
        </w:rPr>
        <w:t>Response options removed:</w:t>
      </w:r>
      <w:r w:rsidR="007E606C">
        <w:t xml:space="preserve"> </w:t>
      </w:r>
      <w:r w:rsidR="00C701C4">
        <w:t>T</w:t>
      </w:r>
      <w:r>
        <w:t>hese response options from 2025 have been removed and will no longer be available.</w:t>
      </w:r>
    </w:p>
    <w:p w14:paraId="32725731" w14:textId="2D4FCB75" w:rsidR="00F07DBB" w:rsidRPr="001D3FA2" w:rsidRDefault="00F07DBB" w:rsidP="005E1FB8">
      <w:pPr>
        <w:pStyle w:val="ListParagraph"/>
        <w:numPr>
          <w:ilvl w:val="0"/>
          <w:numId w:val="69"/>
        </w:numPr>
        <w:spacing w:line="259" w:lineRule="auto"/>
      </w:pPr>
      <w:r w:rsidRPr="00DA6232">
        <w:rPr>
          <w:b/>
          <w:bCs/>
        </w:rPr>
        <w:t>Response options added:</w:t>
      </w:r>
      <w:r>
        <w:t xml:space="preserve"> </w:t>
      </w:r>
      <w:r w:rsidR="008D3503">
        <w:t xml:space="preserve">These </w:t>
      </w:r>
      <w:r>
        <w:t xml:space="preserve">are new </w:t>
      </w:r>
      <w:r w:rsidR="00647704">
        <w:t>response</w:t>
      </w:r>
      <w:r>
        <w:t xml:space="preserve"> options</w:t>
      </w:r>
      <w:r w:rsidR="00080B08">
        <w:t xml:space="preserve"> and will not have data from previous years</w:t>
      </w:r>
      <w:r w:rsidR="000E2DA2">
        <w:t xml:space="preserve"> available.</w:t>
      </w:r>
    </w:p>
    <w:p w14:paraId="6BEB87A1" w14:textId="77777777" w:rsidR="00FA26D3" w:rsidRDefault="00FA26D3" w:rsidP="00FA26D3">
      <w:pPr>
        <w:spacing w:line="259" w:lineRule="auto"/>
      </w:pPr>
    </w:p>
    <w:p w14:paraId="7C4B0FBB" w14:textId="3B61C4C0" w:rsidR="00485D71" w:rsidRDefault="001D0048">
      <w:pPr>
        <w:spacing w:after="0" w:line="240" w:lineRule="auto"/>
      </w:pPr>
      <w:r>
        <w:br w:type="page"/>
      </w:r>
    </w:p>
    <w:p w14:paraId="30C5DDC8" w14:textId="77777777" w:rsidR="00485D71" w:rsidRDefault="00485D71" w:rsidP="006D0963">
      <w:pPr>
        <w:spacing w:line="259" w:lineRule="auto"/>
      </w:pPr>
    </w:p>
    <w:p w14:paraId="3CD264E0" w14:textId="77777777" w:rsidR="00C1111B" w:rsidRDefault="00C1111B" w:rsidP="006D0963">
      <w:pPr>
        <w:spacing w:line="259" w:lineRule="auto"/>
      </w:pPr>
    </w:p>
    <w:bookmarkStart w:id="5" w:name="_Toc219728198" w:displacedByCustomXml="next"/>
    <w:sdt>
      <w:sdtPr>
        <w:rPr>
          <w:rFonts w:ascii="VIC" w:hAnsi="VIC"/>
          <w:color w:val="auto"/>
          <w:sz w:val="22"/>
          <w:szCs w:val="22"/>
        </w:rPr>
        <w:id w:val="1243833"/>
        <w:docPartObj>
          <w:docPartGallery w:val="Table of Contents"/>
          <w:docPartUnique/>
        </w:docPartObj>
      </w:sdtPr>
      <w:sdtEndPr>
        <w:rPr>
          <w:b/>
          <w:bCs/>
          <w:noProof/>
        </w:rPr>
      </w:sdtEndPr>
      <w:sdtContent>
        <w:p w14:paraId="44D0CFA0" w14:textId="4F636135" w:rsidR="006D0963" w:rsidRDefault="006D0963">
          <w:pPr>
            <w:pStyle w:val="TOCHeading"/>
          </w:pPr>
          <w:r>
            <w:t>Contents</w:t>
          </w:r>
          <w:bookmarkEnd w:id="5"/>
        </w:p>
        <w:p w14:paraId="46DB3C53" w14:textId="053935DB" w:rsidR="00D26A3A" w:rsidRDefault="006D0963">
          <w:pPr>
            <w:pStyle w:val="TOC1"/>
            <w:rPr>
              <w:rFonts w:eastAsiaTheme="minorEastAsia" w:cstheme="minorBidi"/>
              <w:b w:val="0"/>
              <w:bCs w:val="0"/>
              <w:kern w:val="2"/>
              <w:lang w:eastAsia="en-AU"/>
              <w14:ligatures w14:val="standardContextual"/>
            </w:rPr>
          </w:pPr>
          <w:r>
            <w:fldChar w:fldCharType="begin"/>
          </w:r>
          <w:r>
            <w:instrText xml:space="preserve"> TOC \o "1-3" \h \z \u </w:instrText>
          </w:r>
          <w:r>
            <w:fldChar w:fldCharType="separate"/>
          </w:r>
          <w:hyperlink w:anchor="_Toc219728197" w:history="1">
            <w:r w:rsidR="00D26A3A" w:rsidRPr="00024A5F">
              <w:rPr>
                <w:rStyle w:val="Hyperlink"/>
              </w:rPr>
              <w:t>People matter survey 2026</w:t>
            </w:r>
            <w:r w:rsidR="00D26A3A">
              <w:rPr>
                <w:webHidden/>
              </w:rPr>
              <w:tab/>
            </w:r>
            <w:r w:rsidR="00D26A3A">
              <w:rPr>
                <w:webHidden/>
              </w:rPr>
              <w:fldChar w:fldCharType="begin"/>
            </w:r>
            <w:r w:rsidR="00D26A3A">
              <w:rPr>
                <w:webHidden/>
              </w:rPr>
              <w:instrText xml:space="preserve"> PAGEREF _Toc219728197 \h </w:instrText>
            </w:r>
            <w:r w:rsidR="00D26A3A">
              <w:rPr>
                <w:webHidden/>
              </w:rPr>
            </w:r>
            <w:r w:rsidR="00D26A3A">
              <w:rPr>
                <w:webHidden/>
              </w:rPr>
              <w:fldChar w:fldCharType="separate"/>
            </w:r>
            <w:r w:rsidR="00D26A3A">
              <w:rPr>
                <w:webHidden/>
              </w:rPr>
              <w:t>1</w:t>
            </w:r>
            <w:r w:rsidR="00D26A3A">
              <w:rPr>
                <w:webHidden/>
              </w:rPr>
              <w:fldChar w:fldCharType="end"/>
            </w:r>
          </w:hyperlink>
        </w:p>
        <w:p w14:paraId="63A61F95" w14:textId="1AE015C9" w:rsidR="00D26A3A" w:rsidRDefault="00D26A3A">
          <w:pPr>
            <w:pStyle w:val="TOC1"/>
            <w:rPr>
              <w:rFonts w:eastAsiaTheme="minorEastAsia" w:cstheme="minorBidi"/>
              <w:b w:val="0"/>
              <w:bCs w:val="0"/>
              <w:kern w:val="2"/>
              <w:lang w:eastAsia="en-AU"/>
              <w14:ligatures w14:val="standardContextual"/>
            </w:rPr>
          </w:pPr>
          <w:hyperlink w:anchor="_Toc219728198" w:history="1">
            <w:r w:rsidRPr="00024A5F">
              <w:rPr>
                <w:rStyle w:val="Hyperlink"/>
              </w:rPr>
              <w:t>Contents</w:t>
            </w:r>
            <w:r>
              <w:rPr>
                <w:webHidden/>
              </w:rPr>
              <w:tab/>
            </w:r>
            <w:r>
              <w:rPr>
                <w:webHidden/>
              </w:rPr>
              <w:fldChar w:fldCharType="begin"/>
            </w:r>
            <w:r>
              <w:rPr>
                <w:webHidden/>
              </w:rPr>
              <w:instrText xml:space="preserve"> PAGEREF _Toc219728198 \h </w:instrText>
            </w:r>
            <w:r>
              <w:rPr>
                <w:webHidden/>
              </w:rPr>
            </w:r>
            <w:r>
              <w:rPr>
                <w:webHidden/>
              </w:rPr>
              <w:fldChar w:fldCharType="separate"/>
            </w:r>
            <w:r>
              <w:rPr>
                <w:webHidden/>
              </w:rPr>
              <w:t>2</w:t>
            </w:r>
            <w:r>
              <w:rPr>
                <w:webHidden/>
              </w:rPr>
              <w:fldChar w:fldCharType="end"/>
            </w:r>
          </w:hyperlink>
        </w:p>
        <w:p w14:paraId="77167263" w14:textId="08FB246F" w:rsidR="00D26A3A" w:rsidRDefault="00D26A3A">
          <w:pPr>
            <w:pStyle w:val="TOC2"/>
            <w:rPr>
              <w:rFonts w:eastAsiaTheme="minorEastAsia" w:cstheme="minorBidi"/>
              <w:b w:val="0"/>
              <w:bCs w:val="0"/>
              <w:i w:val="0"/>
              <w:iCs w:val="0"/>
              <w:kern w:val="2"/>
              <w:sz w:val="24"/>
              <w:szCs w:val="24"/>
              <w:lang w:eastAsia="en-AU"/>
              <w14:ligatures w14:val="standardContextual"/>
            </w:rPr>
          </w:pPr>
          <w:hyperlink w:anchor="_Toc219728199" w:history="1">
            <w:r w:rsidRPr="00024A5F">
              <w:rPr>
                <w:rStyle w:val="Hyperlink"/>
              </w:rPr>
              <w:t>People outcomes</w:t>
            </w:r>
            <w:r>
              <w:rPr>
                <w:webHidden/>
              </w:rPr>
              <w:tab/>
            </w:r>
            <w:r>
              <w:rPr>
                <w:webHidden/>
              </w:rPr>
              <w:fldChar w:fldCharType="begin"/>
            </w:r>
            <w:r>
              <w:rPr>
                <w:webHidden/>
              </w:rPr>
              <w:instrText xml:space="preserve"> PAGEREF _Toc219728199 \h </w:instrText>
            </w:r>
            <w:r>
              <w:rPr>
                <w:webHidden/>
              </w:rPr>
            </w:r>
            <w:r>
              <w:rPr>
                <w:webHidden/>
              </w:rPr>
              <w:fldChar w:fldCharType="separate"/>
            </w:r>
            <w:r>
              <w:rPr>
                <w:webHidden/>
              </w:rPr>
              <w:t>4</w:t>
            </w:r>
            <w:r>
              <w:rPr>
                <w:webHidden/>
              </w:rPr>
              <w:fldChar w:fldCharType="end"/>
            </w:r>
          </w:hyperlink>
        </w:p>
        <w:p w14:paraId="332F494F" w14:textId="222EEF68" w:rsidR="00D26A3A" w:rsidRDefault="00D26A3A">
          <w:pPr>
            <w:pStyle w:val="TOC3"/>
            <w:rPr>
              <w:rFonts w:eastAsiaTheme="minorEastAsia" w:cstheme="minorBidi"/>
              <w:i w:val="0"/>
              <w:iCs w:val="0"/>
              <w:kern w:val="2"/>
              <w:sz w:val="24"/>
              <w:szCs w:val="24"/>
              <w:lang w:eastAsia="en-AU"/>
              <w14:ligatures w14:val="standardContextual"/>
            </w:rPr>
          </w:pPr>
          <w:hyperlink w:anchor="_Toc219728200" w:history="1">
            <w:r w:rsidRPr="00024A5F">
              <w:rPr>
                <w:rStyle w:val="Hyperlink"/>
              </w:rPr>
              <w:t>Engagement</w:t>
            </w:r>
            <w:r>
              <w:rPr>
                <w:webHidden/>
              </w:rPr>
              <w:tab/>
            </w:r>
            <w:r>
              <w:rPr>
                <w:webHidden/>
              </w:rPr>
              <w:fldChar w:fldCharType="begin"/>
            </w:r>
            <w:r>
              <w:rPr>
                <w:webHidden/>
              </w:rPr>
              <w:instrText xml:space="preserve"> PAGEREF _Toc219728200 \h </w:instrText>
            </w:r>
            <w:r>
              <w:rPr>
                <w:webHidden/>
              </w:rPr>
            </w:r>
            <w:r>
              <w:rPr>
                <w:webHidden/>
              </w:rPr>
              <w:fldChar w:fldCharType="separate"/>
            </w:r>
            <w:r>
              <w:rPr>
                <w:webHidden/>
              </w:rPr>
              <w:t>4</w:t>
            </w:r>
            <w:r>
              <w:rPr>
                <w:webHidden/>
              </w:rPr>
              <w:fldChar w:fldCharType="end"/>
            </w:r>
          </w:hyperlink>
        </w:p>
        <w:p w14:paraId="381C3397" w14:textId="76AAD432" w:rsidR="00D26A3A" w:rsidRDefault="00D26A3A">
          <w:pPr>
            <w:pStyle w:val="TOC3"/>
            <w:rPr>
              <w:rFonts w:eastAsiaTheme="minorEastAsia" w:cstheme="minorBidi"/>
              <w:i w:val="0"/>
              <w:iCs w:val="0"/>
              <w:kern w:val="2"/>
              <w:sz w:val="24"/>
              <w:szCs w:val="24"/>
              <w:lang w:eastAsia="en-AU"/>
              <w14:ligatures w14:val="standardContextual"/>
            </w:rPr>
          </w:pPr>
          <w:hyperlink w:anchor="_Toc219728201" w:history="1">
            <w:r w:rsidRPr="00024A5F">
              <w:rPr>
                <w:rStyle w:val="Hyperlink"/>
              </w:rPr>
              <w:t>Wellbeing</w:t>
            </w:r>
            <w:r>
              <w:rPr>
                <w:webHidden/>
              </w:rPr>
              <w:tab/>
            </w:r>
            <w:r>
              <w:rPr>
                <w:webHidden/>
              </w:rPr>
              <w:fldChar w:fldCharType="begin"/>
            </w:r>
            <w:r>
              <w:rPr>
                <w:webHidden/>
              </w:rPr>
              <w:instrText xml:space="preserve"> PAGEREF _Toc219728201 \h </w:instrText>
            </w:r>
            <w:r>
              <w:rPr>
                <w:webHidden/>
              </w:rPr>
            </w:r>
            <w:r>
              <w:rPr>
                <w:webHidden/>
              </w:rPr>
              <w:fldChar w:fldCharType="separate"/>
            </w:r>
            <w:r>
              <w:rPr>
                <w:webHidden/>
              </w:rPr>
              <w:t>5</w:t>
            </w:r>
            <w:r>
              <w:rPr>
                <w:webHidden/>
              </w:rPr>
              <w:fldChar w:fldCharType="end"/>
            </w:r>
          </w:hyperlink>
        </w:p>
        <w:p w14:paraId="2CF4042B" w14:textId="71DCADCA" w:rsidR="00D26A3A" w:rsidRDefault="00D26A3A">
          <w:pPr>
            <w:pStyle w:val="TOC3"/>
            <w:rPr>
              <w:rFonts w:eastAsiaTheme="minorEastAsia" w:cstheme="minorBidi"/>
              <w:i w:val="0"/>
              <w:iCs w:val="0"/>
              <w:kern w:val="2"/>
              <w:sz w:val="24"/>
              <w:szCs w:val="24"/>
              <w:lang w:eastAsia="en-AU"/>
              <w14:ligatures w14:val="standardContextual"/>
            </w:rPr>
          </w:pPr>
          <w:hyperlink w:anchor="_Toc219728202" w:history="1">
            <w:r w:rsidRPr="00024A5F">
              <w:rPr>
                <w:rStyle w:val="Hyperlink"/>
              </w:rPr>
              <w:t>Burnout</w:t>
            </w:r>
            <w:r>
              <w:rPr>
                <w:webHidden/>
              </w:rPr>
              <w:tab/>
            </w:r>
            <w:r>
              <w:rPr>
                <w:webHidden/>
              </w:rPr>
              <w:fldChar w:fldCharType="begin"/>
            </w:r>
            <w:r>
              <w:rPr>
                <w:webHidden/>
              </w:rPr>
              <w:instrText xml:space="preserve"> PAGEREF _Toc219728202 \h </w:instrText>
            </w:r>
            <w:r>
              <w:rPr>
                <w:webHidden/>
              </w:rPr>
            </w:r>
            <w:r>
              <w:rPr>
                <w:webHidden/>
              </w:rPr>
              <w:fldChar w:fldCharType="separate"/>
            </w:r>
            <w:r>
              <w:rPr>
                <w:webHidden/>
              </w:rPr>
              <w:t>8</w:t>
            </w:r>
            <w:r>
              <w:rPr>
                <w:webHidden/>
              </w:rPr>
              <w:fldChar w:fldCharType="end"/>
            </w:r>
          </w:hyperlink>
        </w:p>
        <w:p w14:paraId="2850B712" w14:textId="4B63CED2" w:rsidR="00D26A3A" w:rsidRDefault="00D26A3A">
          <w:pPr>
            <w:pStyle w:val="TOC3"/>
            <w:rPr>
              <w:rFonts w:eastAsiaTheme="minorEastAsia" w:cstheme="minorBidi"/>
              <w:i w:val="0"/>
              <w:iCs w:val="0"/>
              <w:kern w:val="2"/>
              <w:sz w:val="24"/>
              <w:szCs w:val="24"/>
              <w:lang w:eastAsia="en-AU"/>
              <w14:ligatures w14:val="standardContextual"/>
            </w:rPr>
          </w:pPr>
          <w:hyperlink w:anchor="_Toc219728203" w:history="1">
            <w:r w:rsidRPr="00024A5F">
              <w:rPr>
                <w:rStyle w:val="Hyperlink"/>
              </w:rPr>
              <w:t>Inclusion</w:t>
            </w:r>
            <w:r>
              <w:rPr>
                <w:webHidden/>
              </w:rPr>
              <w:tab/>
            </w:r>
            <w:r>
              <w:rPr>
                <w:webHidden/>
              </w:rPr>
              <w:fldChar w:fldCharType="begin"/>
            </w:r>
            <w:r>
              <w:rPr>
                <w:webHidden/>
              </w:rPr>
              <w:instrText xml:space="preserve"> PAGEREF _Toc219728203 \h </w:instrText>
            </w:r>
            <w:r>
              <w:rPr>
                <w:webHidden/>
              </w:rPr>
            </w:r>
            <w:r>
              <w:rPr>
                <w:webHidden/>
              </w:rPr>
              <w:fldChar w:fldCharType="separate"/>
            </w:r>
            <w:r>
              <w:rPr>
                <w:webHidden/>
              </w:rPr>
              <w:t>9</w:t>
            </w:r>
            <w:r>
              <w:rPr>
                <w:webHidden/>
              </w:rPr>
              <w:fldChar w:fldCharType="end"/>
            </w:r>
          </w:hyperlink>
        </w:p>
        <w:p w14:paraId="3B8BF206" w14:textId="23624DCA" w:rsidR="00D26A3A" w:rsidRDefault="00D26A3A">
          <w:pPr>
            <w:pStyle w:val="TOC3"/>
            <w:rPr>
              <w:rFonts w:eastAsiaTheme="minorEastAsia" w:cstheme="minorBidi"/>
              <w:i w:val="0"/>
              <w:iCs w:val="0"/>
              <w:kern w:val="2"/>
              <w:sz w:val="24"/>
              <w:szCs w:val="24"/>
              <w:lang w:eastAsia="en-AU"/>
              <w14:ligatures w14:val="standardContextual"/>
            </w:rPr>
          </w:pPr>
          <w:hyperlink w:anchor="_Toc219728204" w:history="1">
            <w:r w:rsidRPr="00024A5F">
              <w:rPr>
                <w:rStyle w:val="Hyperlink"/>
              </w:rPr>
              <w:t>Intention to stay</w:t>
            </w:r>
            <w:r>
              <w:rPr>
                <w:webHidden/>
              </w:rPr>
              <w:tab/>
            </w:r>
            <w:r>
              <w:rPr>
                <w:webHidden/>
              </w:rPr>
              <w:fldChar w:fldCharType="begin"/>
            </w:r>
            <w:r>
              <w:rPr>
                <w:webHidden/>
              </w:rPr>
              <w:instrText xml:space="preserve"> PAGEREF _Toc219728204 \h </w:instrText>
            </w:r>
            <w:r>
              <w:rPr>
                <w:webHidden/>
              </w:rPr>
            </w:r>
            <w:r>
              <w:rPr>
                <w:webHidden/>
              </w:rPr>
              <w:fldChar w:fldCharType="separate"/>
            </w:r>
            <w:r>
              <w:rPr>
                <w:webHidden/>
              </w:rPr>
              <w:t>12</w:t>
            </w:r>
            <w:r>
              <w:rPr>
                <w:webHidden/>
              </w:rPr>
              <w:fldChar w:fldCharType="end"/>
            </w:r>
          </w:hyperlink>
        </w:p>
        <w:p w14:paraId="02D0AAC6" w14:textId="29A12B16" w:rsidR="00D26A3A" w:rsidRDefault="00D26A3A">
          <w:pPr>
            <w:pStyle w:val="TOC2"/>
            <w:rPr>
              <w:rFonts w:eastAsiaTheme="minorEastAsia" w:cstheme="minorBidi"/>
              <w:b w:val="0"/>
              <w:bCs w:val="0"/>
              <w:i w:val="0"/>
              <w:iCs w:val="0"/>
              <w:kern w:val="2"/>
              <w:sz w:val="24"/>
              <w:szCs w:val="24"/>
              <w:lang w:eastAsia="en-AU"/>
              <w14:ligatures w14:val="standardContextual"/>
            </w:rPr>
          </w:pPr>
          <w:hyperlink w:anchor="_Toc219728205" w:history="1">
            <w:r w:rsidRPr="00024A5F">
              <w:rPr>
                <w:rStyle w:val="Hyperlink"/>
              </w:rPr>
              <w:t>Senior leadership</w:t>
            </w:r>
            <w:r>
              <w:rPr>
                <w:webHidden/>
              </w:rPr>
              <w:tab/>
            </w:r>
            <w:r>
              <w:rPr>
                <w:webHidden/>
              </w:rPr>
              <w:fldChar w:fldCharType="begin"/>
            </w:r>
            <w:r>
              <w:rPr>
                <w:webHidden/>
              </w:rPr>
              <w:instrText xml:space="preserve"> PAGEREF _Toc219728205 \h </w:instrText>
            </w:r>
            <w:r>
              <w:rPr>
                <w:webHidden/>
              </w:rPr>
            </w:r>
            <w:r>
              <w:rPr>
                <w:webHidden/>
              </w:rPr>
              <w:fldChar w:fldCharType="separate"/>
            </w:r>
            <w:r>
              <w:rPr>
                <w:webHidden/>
              </w:rPr>
              <w:t>14</w:t>
            </w:r>
            <w:r>
              <w:rPr>
                <w:webHidden/>
              </w:rPr>
              <w:fldChar w:fldCharType="end"/>
            </w:r>
          </w:hyperlink>
        </w:p>
        <w:p w14:paraId="1A341233" w14:textId="1387B6F2" w:rsidR="00D26A3A" w:rsidRDefault="00D26A3A">
          <w:pPr>
            <w:pStyle w:val="TOC2"/>
            <w:rPr>
              <w:rFonts w:eastAsiaTheme="minorEastAsia" w:cstheme="minorBidi"/>
              <w:b w:val="0"/>
              <w:bCs w:val="0"/>
              <w:i w:val="0"/>
              <w:iCs w:val="0"/>
              <w:kern w:val="2"/>
              <w:sz w:val="24"/>
              <w:szCs w:val="24"/>
              <w:lang w:eastAsia="en-AU"/>
              <w14:ligatures w14:val="standardContextual"/>
            </w:rPr>
          </w:pPr>
          <w:hyperlink w:anchor="_Toc219728206" w:history="1">
            <w:r w:rsidRPr="00024A5F">
              <w:rPr>
                <w:rStyle w:val="Hyperlink"/>
              </w:rPr>
              <w:t>Organisation climate</w:t>
            </w:r>
            <w:r>
              <w:rPr>
                <w:webHidden/>
              </w:rPr>
              <w:tab/>
            </w:r>
            <w:r>
              <w:rPr>
                <w:webHidden/>
              </w:rPr>
              <w:fldChar w:fldCharType="begin"/>
            </w:r>
            <w:r>
              <w:rPr>
                <w:webHidden/>
              </w:rPr>
              <w:instrText xml:space="preserve"> PAGEREF _Toc219728206 \h </w:instrText>
            </w:r>
            <w:r>
              <w:rPr>
                <w:webHidden/>
              </w:rPr>
            </w:r>
            <w:r>
              <w:rPr>
                <w:webHidden/>
              </w:rPr>
              <w:fldChar w:fldCharType="separate"/>
            </w:r>
            <w:r>
              <w:rPr>
                <w:webHidden/>
              </w:rPr>
              <w:t>16</w:t>
            </w:r>
            <w:r>
              <w:rPr>
                <w:webHidden/>
              </w:rPr>
              <w:fldChar w:fldCharType="end"/>
            </w:r>
          </w:hyperlink>
        </w:p>
        <w:p w14:paraId="5AAADEB5" w14:textId="1424B05A" w:rsidR="00D26A3A" w:rsidRDefault="00D26A3A">
          <w:pPr>
            <w:pStyle w:val="TOC3"/>
            <w:rPr>
              <w:rFonts w:eastAsiaTheme="minorEastAsia" w:cstheme="minorBidi"/>
              <w:i w:val="0"/>
              <w:iCs w:val="0"/>
              <w:kern w:val="2"/>
              <w:sz w:val="24"/>
              <w:szCs w:val="24"/>
              <w:lang w:eastAsia="en-AU"/>
              <w14:ligatures w14:val="standardContextual"/>
            </w:rPr>
          </w:pPr>
          <w:hyperlink w:anchor="_Toc219728207" w:history="1">
            <w:r w:rsidRPr="00024A5F">
              <w:rPr>
                <w:rStyle w:val="Hyperlink"/>
              </w:rPr>
              <w:t>Organisational integrity</w:t>
            </w:r>
            <w:r>
              <w:rPr>
                <w:webHidden/>
              </w:rPr>
              <w:tab/>
            </w:r>
            <w:r>
              <w:rPr>
                <w:webHidden/>
              </w:rPr>
              <w:fldChar w:fldCharType="begin"/>
            </w:r>
            <w:r>
              <w:rPr>
                <w:webHidden/>
              </w:rPr>
              <w:instrText xml:space="preserve"> PAGEREF _Toc219728207 \h </w:instrText>
            </w:r>
            <w:r>
              <w:rPr>
                <w:webHidden/>
              </w:rPr>
            </w:r>
            <w:r>
              <w:rPr>
                <w:webHidden/>
              </w:rPr>
              <w:fldChar w:fldCharType="separate"/>
            </w:r>
            <w:r>
              <w:rPr>
                <w:webHidden/>
              </w:rPr>
              <w:t>16</w:t>
            </w:r>
            <w:r>
              <w:rPr>
                <w:webHidden/>
              </w:rPr>
              <w:fldChar w:fldCharType="end"/>
            </w:r>
          </w:hyperlink>
        </w:p>
        <w:p w14:paraId="682EAEBA" w14:textId="1080069D" w:rsidR="00D26A3A" w:rsidRDefault="00D26A3A">
          <w:pPr>
            <w:pStyle w:val="TOC3"/>
            <w:rPr>
              <w:rFonts w:eastAsiaTheme="minorEastAsia" w:cstheme="minorBidi"/>
              <w:i w:val="0"/>
              <w:iCs w:val="0"/>
              <w:kern w:val="2"/>
              <w:sz w:val="24"/>
              <w:szCs w:val="24"/>
              <w:lang w:eastAsia="en-AU"/>
              <w14:ligatures w14:val="standardContextual"/>
            </w:rPr>
          </w:pPr>
          <w:hyperlink w:anchor="_Toc219728208" w:history="1">
            <w:r w:rsidRPr="00024A5F">
              <w:rPr>
                <w:rStyle w:val="Hyperlink"/>
              </w:rPr>
              <w:t>Patient safety (health sector only)</w:t>
            </w:r>
            <w:r>
              <w:rPr>
                <w:webHidden/>
              </w:rPr>
              <w:tab/>
            </w:r>
            <w:r>
              <w:rPr>
                <w:webHidden/>
              </w:rPr>
              <w:fldChar w:fldCharType="begin"/>
            </w:r>
            <w:r>
              <w:rPr>
                <w:webHidden/>
              </w:rPr>
              <w:instrText xml:space="preserve"> PAGEREF _Toc219728208 \h </w:instrText>
            </w:r>
            <w:r>
              <w:rPr>
                <w:webHidden/>
              </w:rPr>
            </w:r>
            <w:r>
              <w:rPr>
                <w:webHidden/>
              </w:rPr>
              <w:fldChar w:fldCharType="separate"/>
            </w:r>
            <w:r>
              <w:rPr>
                <w:webHidden/>
              </w:rPr>
              <w:t>19</w:t>
            </w:r>
            <w:r>
              <w:rPr>
                <w:webHidden/>
              </w:rPr>
              <w:fldChar w:fldCharType="end"/>
            </w:r>
          </w:hyperlink>
        </w:p>
        <w:p w14:paraId="61F201C4" w14:textId="4A232369" w:rsidR="00D26A3A" w:rsidRDefault="00D26A3A">
          <w:pPr>
            <w:pStyle w:val="TOC3"/>
            <w:rPr>
              <w:rFonts w:eastAsiaTheme="minorEastAsia" w:cstheme="minorBidi"/>
              <w:i w:val="0"/>
              <w:iCs w:val="0"/>
              <w:kern w:val="2"/>
              <w:sz w:val="24"/>
              <w:szCs w:val="24"/>
              <w:lang w:eastAsia="en-AU"/>
              <w14:ligatures w14:val="standardContextual"/>
            </w:rPr>
          </w:pPr>
          <w:hyperlink w:anchor="_Toc219728209" w:history="1">
            <w:r w:rsidRPr="00024A5F">
              <w:rPr>
                <w:rStyle w:val="Hyperlink"/>
              </w:rPr>
              <w:t>Safety climate</w:t>
            </w:r>
            <w:r>
              <w:rPr>
                <w:webHidden/>
              </w:rPr>
              <w:tab/>
            </w:r>
            <w:r>
              <w:rPr>
                <w:webHidden/>
              </w:rPr>
              <w:fldChar w:fldCharType="begin"/>
            </w:r>
            <w:r>
              <w:rPr>
                <w:webHidden/>
              </w:rPr>
              <w:instrText xml:space="preserve"> PAGEREF _Toc219728209 \h </w:instrText>
            </w:r>
            <w:r>
              <w:rPr>
                <w:webHidden/>
              </w:rPr>
            </w:r>
            <w:r>
              <w:rPr>
                <w:webHidden/>
              </w:rPr>
              <w:fldChar w:fldCharType="separate"/>
            </w:r>
            <w:r>
              <w:rPr>
                <w:webHidden/>
              </w:rPr>
              <w:t>22</w:t>
            </w:r>
            <w:r>
              <w:rPr>
                <w:webHidden/>
              </w:rPr>
              <w:fldChar w:fldCharType="end"/>
            </w:r>
          </w:hyperlink>
        </w:p>
        <w:p w14:paraId="1C3AA122" w14:textId="74B8E162" w:rsidR="00D26A3A" w:rsidRDefault="00D26A3A">
          <w:pPr>
            <w:pStyle w:val="TOC3"/>
            <w:rPr>
              <w:rFonts w:eastAsiaTheme="minorEastAsia" w:cstheme="minorBidi"/>
              <w:i w:val="0"/>
              <w:iCs w:val="0"/>
              <w:kern w:val="2"/>
              <w:sz w:val="24"/>
              <w:szCs w:val="24"/>
              <w:lang w:eastAsia="en-AU"/>
              <w14:ligatures w14:val="standardContextual"/>
            </w:rPr>
          </w:pPr>
          <w:hyperlink w:anchor="_Toc219728210" w:history="1">
            <w:r w:rsidRPr="00024A5F">
              <w:rPr>
                <w:rStyle w:val="Hyperlink"/>
              </w:rPr>
              <w:t>Taking action</w:t>
            </w:r>
            <w:r>
              <w:rPr>
                <w:webHidden/>
              </w:rPr>
              <w:tab/>
            </w:r>
            <w:r>
              <w:rPr>
                <w:webHidden/>
              </w:rPr>
              <w:fldChar w:fldCharType="begin"/>
            </w:r>
            <w:r>
              <w:rPr>
                <w:webHidden/>
              </w:rPr>
              <w:instrText xml:space="preserve"> PAGEREF _Toc219728210 \h </w:instrText>
            </w:r>
            <w:r>
              <w:rPr>
                <w:webHidden/>
              </w:rPr>
            </w:r>
            <w:r>
              <w:rPr>
                <w:webHidden/>
              </w:rPr>
              <w:fldChar w:fldCharType="separate"/>
            </w:r>
            <w:r>
              <w:rPr>
                <w:webHidden/>
              </w:rPr>
              <w:t>24</w:t>
            </w:r>
            <w:r>
              <w:rPr>
                <w:webHidden/>
              </w:rPr>
              <w:fldChar w:fldCharType="end"/>
            </w:r>
          </w:hyperlink>
        </w:p>
        <w:p w14:paraId="10446288" w14:textId="0F1E732E" w:rsidR="00D26A3A" w:rsidRDefault="00D26A3A">
          <w:pPr>
            <w:pStyle w:val="TOC3"/>
            <w:rPr>
              <w:rFonts w:eastAsiaTheme="minorEastAsia" w:cstheme="minorBidi"/>
              <w:i w:val="0"/>
              <w:iCs w:val="0"/>
              <w:kern w:val="2"/>
              <w:sz w:val="24"/>
              <w:szCs w:val="24"/>
              <w:lang w:eastAsia="en-AU"/>
              <w14:ligatures w14:val="standardContextual"/>
            </w:rPr>
          </w:pPr>
          <w:hyperlink w:anchor="_Toc219728211" w:history="1">
            <w:r w:rsidRPr="00024A5F">
              <w:rPr>
                <w:rStyle w:val="Hyperlink"/>
              </w:rPr>
              <w:t>Collaboration</w:t>
            </w:r>
            <w:r>
              <w:rPr>
                <w:webHidden/>
              </w:rPr>
              <w:tab/>
            </w:r>
            <w:r>
              <w:rPr>
                <w:webHidden/>
              </w:rPr>
              <w:fldChar w:fldCharType="begin"/>
            </w:r>
            <w:r>
              <w:rPr>
                <w:webHidden/>
              </w:rPr>
              <w:instrText xml:space="preserve"> PAGEREF _Toc219728211 \h </w:instrText>
            </w:r>
            <w:r>
              <w:rPr>
                <w:webHidden/>
              </w:rPr>
            </w:r>
            <w:r>
              <w:rPr>
                <w:webHidden/>
              </w:rPr>
              <w:fldChar w:fldCharType="separate"/>
            </w:r>
            <w:r>
              <w:rPr>
                <w:webHidden/>
              </w:rPr>
              <w:t>24</w:t>
            </w:r>
            <w:r>
              <w:rPr>
                <w:webHidden/>
              </w:rPr>
              <w:fldChar w:fldCharType="end"/>
            </w:r>
          </w:hyperlink>
        </w:p>
        <w:p w14:paraId="2A84B255" w14:textId="01327EDF" w:rsidR="00D26A3A" w:rsidRDefault="00D26A3A">
          <w:pPr>
            <w:pStyle w:val="TOC2"/>
            <w:rPr>
              <w:rFonts w:eastAsiaTheme="minorEastAsia" w:cstheme="minorBidi"/>
              <w:b w:val="0"/>
              <w:bCs w:val="0"/>
              <w:i w:val="0"/>
              <w:iCs w:val="0"/>
              <w:kern w:val="2"/>
              <w:sz w:val="24"/>
              <w:szCs w:val="24"/>
              <w:lang w:eastAsia="en-AU"/>
              <w14:ligatures w14:val="standardContextual"/>
            </w:rPr>
          </w:pPr>
          <w:hyperlink w:anchor="_Toc219728212" w:history="1">
            <w:r w:rsidRPr="00024A5F">
              <w:rPr>
                <w:rStyle w:val="Hyperlink"/>
              </w:rPr>
              <w:t>Workgroup climate</w:t>
            </w:r>
            <w:r>
              <w:rPr>
                <w:webHidden/>
              </w:rPr>
              <w:tab/>
            </w:r>
            <w:r>
              <w:rPr>
                <w:webHidden/>
              </w:rPr>
              <w:fldChar w:fldCharType="begin"/>
            </w:r>
            <w:r>
              <w:rPr>
                <w:webHidden/>
              </w:rPr>
              <w:instrText xml:space="preserve"> PAGEREF _Toc219728212 \h </w:instrText>
            </w:r>
            <w:r>
              <w:rPr>
                <w:webHidden/>
              </w:rPr>
            </w:r>
            <w:r>
              <w:rPr>
                <w:webHidden/>
              </w:rPr>
              <w:fldChar w:fldCharType="separate"/>
            </w:r>
            <w:r>
              <w:rPr>
                <w:webHidden/>
              </w:rPr>
              <w:t>25</w:t>
            </w:r>
            <w:r>
              <w:rPr>
                <w:webHidden/>
              </w:rPr>
              <w:fldChar w:fldCharType="end"/>
            </w:r>
          </w:hyperlink>
        </w:p>
        <w:p w14:paraId="3FBA1FD3" w14:textId="0CD722E6" w:rsidR="00D26A3A" w:rsidRDefault="00D26A3A">
          <w:pPr>
            <w:pStyle w:val="TOC3"/>
            <w:rPr>
              <w:rFonts w:eastAsiaTheme="minorEastAsia" w:cstheme="minorBidi"/>
              <w:i w:val="0"/>
              <w:iCs w:val="0"/>
              <w:kern w:val="2"/>
              <w:sz w:val="24"/>
              <w:szCs w:val="24"/>
              <w:lang w:eastAsia="en-AU"/>
              <w14:ligatures w14:val="standardContextual"/>
            </w:rPr>
          </w:pPr>
          <w:hyperlink w:anchor="_Toc219728213" w:history="1">
            <w:r w:rsidRPr="00024A5F">
              <w:rPr>
                <w:rStyle w:val="Hyperlink"/>
              </w:rPr>
              <w:t>Innovation climate</w:t>
            </w:r>
            <w:r>
              <w:rPr>
                <w:webHidden/>
              </w:rPr>
              <w:tab/>
            </w:r>
            <w:r>
              <w:rPr>
                <w:webHidden/>
              </w:rPr>
              <w:fldChar w:fldCharType="begin"/>
            </w:r>
            <w:r>
              <w:rPr>
                <w:webHidden/>
              </w:rPr>
              <w:instrText xml:space="preserve"> PAGEREF _Toc219728213 \h </w:instrText>
            </w:r>
            <w:r>
              <w:rPr>
                <w:webHidden/>
              </w:rPr>
            </w:r>
            <w:r>
              <w:rPr>
                <w:webHidden/>
              </w:rPr>
              <w:fldChar w:fldCharType="separate"/>
            </w:r>
            <w:r>
              <w:rPr>
                <w:webHidden/>
              </w:rPr>
              <w:t>25</w:t>
            </w:r>
            <w:r>
              <w:rPr>
                <w:webHidden/>
              </w:rPr>
              <w:fldChar w:fldCharType="end"/>
            </w:r>
          </w:hyperlink>
        </w:p>
        <w:p w14:paraId="6263BD4A" w14:textId="4164335A" w:rsidR="00D26A3A" w:rsidRDefault="00D26A3A">
          <w:pPr>
            <w:pStyle w:val="TOC3"/>
            <w:rPr>
              <w:rFonts w:eastAsiaTheme="minorEastAsia" w:cstheme="minorBidi"/>
              <w:i w:val="0"/>
              <w:iCs w:val="0"/>
              <w:kern w:val="2"/>
              <w:sz w:val="24"/>
              <w:szCs w:val="24"/>
              <w:lang w:eastAsia="en-AU"/>
              <w14:ligatures w14:val="standardContextual"/>
            </w:rPr>
          </w:pPr>
          <w:hyperlink w:anchor="_Toc219728214" w:history="1">
            <w:r w:rsidRPr="00024A5F">
              <w:rPr>
                <w:rStyle w:val="Hyperlink"/>
              </w:rPr>
              <w:t>Workgroup support</w:t>
            </w:r>
            <w:r>
              <w:rPr>
                <w:webHidden/>
              </w:rPr>
              <w:tab/>
            </w:r>
            <w:r>
              <w:rPr>
                <w:webHidden/>
              </w:rPr>
              <w:fldChar w:fldCharType="begin"/>
            </w:r>
            <w:r>
              <w:rPr>
                <w:webHidden/>
              </w:rPr>
              <w:instrText xml:space="preserve"> PAGEREF _Toc219728214 \h </w:instrText>
            </w:r>
            <w:r>
              <w:rPr>
                <w:webHidden/>
              </w:rPr>
            </w:r>
            <w:r>
              <w:rPr>
                <w:webHidden/>
              </w:rPr>
              <w:fldChar w:fldCharType="separate"/>
            </w:r>
            <w:r>
              <w:rPr>
                <w:webHidden/>
              </w:rPr>
              <w:t>26</w:t>
            </w:r>
            <w:r>
              <w:rPr>
                <w:webHidden/>
              </w:rPr>
              <w:fldChar w:fldCharType="end"/>
            </w:r>
          </w:hyperlink>
        </w:p>
        <w:p w14:paraId="27619F58" w14:textId="3A60B733" w:rsidR="00D26A3A" w:rsidRDefault="00D26A3A">
          <w:pPr>
            <w:pStyle w:val="TOC3"/>
            <w:rPr>
              <w:rFonts w:eastAsiaTheme="minorEastAsia" w:cstheme="minorBidi"/>
              <w:i w:val="0"/>
              <w:iCs w:val="0"/>
              <w:kern w:val="2"/>
              <w:sz w:val="24"/>
              <w:szCs w:val="24"/>
              <w:lang w:eastAsia="en-AU"/>
              <w14:ligatures w14:val="standardContextual"/>
            </w:rPr>
          </w:pPr>
          <w:hyperlink w:anchor="_Toc219728215" w:history="1">
            <w:r w:rsidRPr="00024A5F">
              <w:rPr>
                <w:rStyle w:val="Hyperlink"/>
              </w:rPr>
              <w:t>Quality service delivery</w:t>
            </w:r>
            <w:r>
              <w:rPr>
                <w:webHidden/>
              </w:rPr>
              <w:tab/>
            </w:r>
            <w:r>
              <w:rPr>
                <w:webHidden/>
              </w:rPr>
              <w:fldChar w:fldCharType="begin"/>
            </w:r>
            <w:r>
              <w:rPr>
                <w:webHidden/>
              </w:rPr>
              <w:instrText xml:space="preserve"> PAGEREF _Toc219728215 \h </w:instrText>
            </w:r>
            <w:r>
              <w:rPr>
                <w:webHidden/>
              </w:rPr>
            </w:r>
            <w:r>
              <w:rPr>
                <w:webHidden/>
              </w:rPr>
              <w:fldChar w:fldCharType="separate"/>
            </w:r>
            <w:r>
              <w:rPr>
                <w:webHidden/>
              </w:rPr>
              <w:t>28</w:t>
            </w:r>
            <w:r>
              <w:rPr>
                <w:webHidden/>
              </w:rPr>
              <w:fldChar w:fldCharType="end"/>
            </w:r>
          </w:hyperlink>
        </w:p>
        <w:p w14:paraId="672AB62D" w14:textId="424B5CD2" w:rsidR="00D26A3A" w:rsidRDefault="00D26A3A">
          <w:pPr>
            <w:pStyle w:val="TOC3"/>
            <w:rPr>
              <w:rFonts w:eastAsiaTheme="minorEastAsia" w:cstheme="minorBidi"/>
              <w:i w:val="0"/>
              <w:iCs w:val="0"/>
              <w:kern w:val="2"/>
              <w:sz w:val="24"/>
              <w:szCs w:val="24"/>
              <w:lang w:eastAsia="en-AU"/>
              <w14:ligatures w14:val="standardContextual"/>
            </w:rPr>
          </w:pPr>
          <w:hyperlink w:anchor="_Toc219728216" w:history="1">
            <w:r w:rsidRPr="00024A5F">
              <w:rPr>
                <w:rStyle w:val="Hyperlink"/>
              </w:rPr>
              <w:t>Safe to speak up</w:t>
            </w:r>
            <w:r>
              <w:rPr>
                <w:webHidden/>
              </w:rPr>
              <w:tab/>
            </w:r>
            <w:r>
              <w:rPr>
                <w:webHidden/>
              </w:rPr>
              <w:fldChar w:fldCharType="begin"/>
            </w:r>
            <w:r>
              <w:rPr>
                <w:webHidden/>
              </w:rPr>
              <w:instrText xml:space="preserve"> PAGEREF _Toc219728216 \h </w:instrText>
            </w:r>
            <w:r>
              <w:rPr>
                <w:webHidden/>
              </w:rPr>
            </w:r>
            <w:r>
              <w:rPr>
                <w:webHidden/>
              </w:rPr>
              <w:fldChar w:fldCharType="separate"/>
            </w:r>
            <w:r>
              <w:rPr>
                <w:webHidden/>
              </w:rPr>
              <w:t>29</w:t>
            </w:r>
            <w:r>
              <w:rPr>
                <w:webHidden/>
              </w:rPr>
              <w:fldChar w:fldCharType="end"/>
            </w:r>
          </w:hyperlink>
        </w:p>
        <w:p w14:paraId="6C9BD9ED" w14:textId="625D8A6F" w:rsidR="00D26A3A" w:rsidRDefault="00D26A3A">
          <w:pPr>
            <w:pStyle w:val="TOC2"/>
            <w:rPr>
              <w:rFonts w:eastAsiaTheme="minorEastAsia" w:cstheme="minorBidi"/>
              <w:b w:val="0"/>
              <w:bCs w:val="0"/>
              <w:i w:val="0"/>
              <w:iCs w:val="0"/>
              <w:kern w:val="2"/>
              <w:sz w:val="24"/>
              <w:szCs w:val="24"/>
              <w:lang w:eastAsia="en-AU"/>
              <w14:ligatures w14:val="standardContextual"/>
            </w:rPr>
          </w:pPr>
          <w:hyperlink w:anchor="_Toc219728217" w:history="1">
            <w:r w:rsidRPr="00024A5F">
              <w:rPr>
                <w:rStyle w:val="Hyperlink"/>
              </w:rPr>
              <w:t>Job and manager factors</w:t>
            </w:r>
            <w:r>
              <w:rPr>
                <w:webHidden/>
              </w:rPr>
              <w:tab/>
            </w:r>
            <w:r>
              <w:rPr>
                <w:webHidden/>
              </w:rPr>
              <w:fldChar w:fldCharType="begin"/>
            </w:r>
            <w:r>
              <w:rPr>
                <w:webHidden/>
              </w:rPr>
              <w:instrText xml:space="preserve"> PAGEREF _Toc219728217 \h </w:instrText>
            </w:r>
            <w:r>
              <w:rPr>
                <w:webHidden/>
              </w:rPr>
            </w:r>
            <w:r>
              <w:rPr>
                <w:webHidden/>
              </w:rPr>
              <w:fldChar w:fldCharType="separate"/>
            </w:r>
            <w:r>
              <w:rPr>
                <w:webHidden/>
              </w:rPr>
              <w:t>30</w:t>
            </w:r>
            <w:r>
              <w:rPr>
                <w:webHidden/>
              </w:rPr>
              <w:fldChar w:fldCharType="end"/>
            </w:r>
          </w:hyperlink>
        </w:p>
        <w:p w14:paraId="3204436C" w14:textId="1927D908" w:rsidR="00D26A3A" w:rsidRDefault="00D26A3A">
          <w:pPr>
            <w:pStyle w:val="TOC3"/>
            <w:rPr>
              <w:rFonts w:eastAsiaTheme="minorEastAsia" w:cstheme="minorBidi"/>
              <w:i w:val="0"/>
              <w:iCs w:val="0"/>
              <w:kern w:val="2"/>
              <w:sz w:val="24"/>
              <w:szCs w:val="24"/>
              <w:lang w:eastAsia="en-AU"/>
              <w14:ligatures w14:val="standardContextual"/>
            </w:rPr>
          </w:pPr>
          <w:hyperlink w:anchor="_Toc219728218" w:history="1">
            <w:r w:rsidRPr="00024A5F">
              <w:rPr>
                <w:rStyle w:val="Hyperlink"/>
              </w:rPr>
              <w:t>Job enrichment</w:t>
            </w:r>
            <w:r>
              <w:rPr>
                <w:webHidden/>
              </w:rPr>
              <w:tab/>
            </w:r>
            <w:r>
              <w:rPr>
                <w:webHidden/>
              </w:rPr>
              <w:fldChar w:fldCharType="begin"/>
            </w:r>
            <w:r>
              <w:rPr>
                <w:webHidden/>
              </w:rPr>
              <w:instrText xml:space="preserve"> PAGEREF _Toc219728218 \h </w:instrText>
            </w:r>
            <w:r>
              <w:rPr>
                <w:webHidden/>
              </w:rPr>
            </w:r>
            <w:r>
              <w:rPr>
                <w:webHidden/>
              </w:rPr>
              <w:fldChar w:fldCharType="separate"/>
            </w:r>
            <w:r>
              <w:rPr>
                <w:webHidden/>
              </w:rPr>
              <w:t>30</w:t>
            </w:r>
            <w:r>
              <w:rPr>
                <w:webHidden/>
              </w:rPr>
              <w:fldChar w:fldCharType="end"/>
            </w:r>
          </w:hyperlink>
        </w:p>
        <w:p w14:paraId="689B567B" w14:textId="12D8A41F" w:rsidR="00D26A3A" w:rsidRDefault="00D26A3A">
          <w:pPr>
            <w:pStyle w:val="TOC3"/>
            <w:rPr>
              <w:rFonts w:eastAsiaTheme="minorEastAsia" w:cstheme="minorBidi"/>
              <w:i w:val="0"/>
              <w:iCs w:val="0"/>
              <w:kern w:val="2"/>
              <w:sz w:val="24"/>
              <w:szCs w:val="24"/>
              <w:lang w:eastAsia="en-AU"/>
              <w14:ligatures w14:val="standardContextual"/>
            </w:rPr>
          </w:pPr>
          <w:hyperlink w:anchor="_Toc219728219" w:history="1">
            <w:r w:rsidRPr="00024A5F">
              <w:rPr>
                <w:rStyle w:val="Hyperlink"/>
              </w:rPr>
              <w:t>Learning and development</w:t>
            </w:r>
            <w:r>
              <w:rPr>
                <w:webHidden/>
              </w:rPr>
              <w:tab/>
            </w:r>
            <w:r>
              <w:rPr>
                <w:webHidden/>
              </w:rPr>
              <w:fldChar w:fldCharType="begin"/>
            </w:r>
            <w:r>
              <w:rPr>
                <w:webHidden/>
              </w:rPr>
              <w:instrText xml:space="preserve"> PAGEREF _Toc219728219 \h </w:instrText>
            </w:r>
            <w:r>
              <w:rPr>
                <w:webHidden/>
              </w:rPr>
            </w:r>
            <w:r>
              <w:rPr>
                <w:webHidden/>
              </w:rPr>
              <w:fldChar w:fldCharType="separate"/>
            </w:r>
            <w:r>
              <w:rPr>
                <w:webHidden/>
              </w:rPr>
              <w:t>31</w:t>
            </w:r>
            <w:r>
              <w:rPr>
                <w:webHidden/>
              </w:rPr>
              <w:fldChar w:fldCharType="end"/>
            </w:r>
          </w:hyperlink>
        </w:p>
        <w:p w14:paraId="2A519B21" w14:textId="1C11E794" w:rsidR="00D26A3A" w:rsidRDefault="00D26A3A">
          <w:pPr>
            <w:pStyle w:val="TOC3"/>
            <w:rPr>
              <w:rFonts w:eastAsiaTheme="minorEastAsia" w:cstheme="minorBidi"/>
              <w:i w:val="0"/>
              <w:iCs w:val="0"/>
              <w:kern w:val="2"/>
              <w:sz w:val="24"/>
              <w:szCs w:val="24"/>
              <w:lang w:eastAsia="en-AU"/>
              <w14:ligatures w14:val="standardContextual"/>
            </w:rPr>
          </w:pPr>
          <w:hyperlink w:anchor="_Toc219728220" w:history="1">
            <w:r w:rsidRPr="00024A5F">
              <w:rPr>
                <w:rStyle w:val="Hyperlink"/>
              </w:rPr>
              <w:t>Manager leadership</w:t>
            </w:r>
            <w:r>
              <w:rPr>
                <w:webHidden/>
              </w:rPr>
              <w:tab/>
            </w:r>
            <w:r>
              <w:rPr>
                <w:webHidden/>
              </w:rPr>
              <w:fldChar w:fldCharType="begin"/>
            </w:r>
            <w:r>
              <w:rPr>
                <w:webHidden/>
              </w:rPr>
              <w:instrText xml:space="preserve"> PAGEREF _Toc219728220 \h </w:instrText>
            </w:r>
            <w:r>
              <w:rPr>
                <w:webHidden/>
              </w:rPr>
            </w:r>
            <w:r>
              <w:rPr>
                <w:webHidden/>
              </w:rPr>
              <w:fldChar w:fldCharType="separate"/>
            </w:r>
            <w:r>
              <w:rPr>
                <w:webHidden/>
              </w:rPr>
              <w:t>32</w:t>
            </w:r>
            <w:r>
              <w:rPr>
                <w:webHidden/>
              </w:rPr>
              <w:fldChar w:fldCharType="end"/>
            </w:r>
          </w:hyperlink>
        </w:p>
        <w:p w14:paraId="17B910CA" w14:textId="3EC6F7F0" w:rsidR="00D26A3A" w:rsidRDefault="00D26A3A">
          <w:pPr>
            <w:pStyle w:val="TOC3"/>
            <w:rPr>
              <w:rFonts w:eastAsiaTheme="minorEastAsia" w:cstheme="minorBidi"/>
              <w:i w:val="0"/>
              <w:iCs w:val="0"/>
              <w:kern w:val="2"/>
              <w:sz w:val="24"/>
              <w:szCs w:val="24"/>
              <w:lang w:eastAsia="en-AU"/>
              <w14:ligatures w14:val="standardContextual"/>
            </w:rPr>
          </w:pPr>
          <w:hyperlink w:anchor="_Toc219728221" w:history="1">
            <w:r w:rsidRPr="00024A5F">
              <w:rPr>
                <w:rStyle w:val="Hyperlink"/>
              </w:rPr>
              <w:t>Manager support</w:t>
            </w:r>
            <w:r>
              <w:rPr>
                <w:webHidden/>
              </w:rPr>
              <w:tab/>
            </w:r>
            <w:r>
              <w:rPr>
                <w:webHidden/>
              </w:rPr>
              <w:fldChar w:fldCharType="begin"/>
            </w:r>
            <w:r>
              <w:rPr>
                <w:webHidden/>
              </w:rPr>
              <w:instrText xml:space="preserve"> PAGEREF _Toc219728221 \h </w:instrText>
            </w:r>
            <w:r>
              <w:rPr>
                <w:webHidden/>
              </w:rPr>
            </w:r>
            <w:r>
              <w:rPr>
                <w:webHidden/>
              </w:rPr>
              <w:fldChar w:fldCharType="separate"/>
            </w:r>
            <w:r>
              <w:rPr>
                <w:webHidden/>
              </w:rPr>
              <w:t>33</w:t>
            </w:r>
            <w:r>
              <w:rPr>
                <w:webHidden/>
              </w:rPr>
              <w:fldChar w:fldCharType="end"/>
            </w:r>
          </w:hyperlink>
        </w:p>
        <w:p w14:paraId="31C5DA05" w14:textId="31154938" w:rsidR="00D26A3A" w:rsidRDefault="00D26A3A">
          <w:pPr>
            <w:pStyle w:val="TOC3"/>
            <w:rPr>
              <w:rFonts w:eastAsiaTheme="minorEastAsia" w:cstheme="minorBidi"/>
              <w:i w:val="0"/>
              <w:iCs w:val="0"/>
              <w:kern w:val="2"/>
              <w:sz w:val="24"/>
              <w:szCs w:val="24"/>
              <w:lang w:eastAsia="en-AU"/>
              <w14:ligatures w14:val="standardContextual"/>
            </w:rPr>
          </w:pPr>
          <w:hyperlink w:anchor="_Toc219728222" w:history="1">
            <w:r w:rsidRPr="00024A5F">
              <w:rPr>
                <w:rStyle w:val="Hyperlink"/>
              </w:rPr>
              <w:t>Workload</w:t>
            </w:r>
            <w:r>
              <w:rPr>
                <w:webHidden/>
              </w:rPr>
              <w:tab/>
            </w:r>
            <w:r>
              <w:rPr>
                <w:webHidden/>
              </w:rPr>
              <w:fldChar w:fldCharType="begin"/>
            </w:r>
            <w:r>
              <w:rPr>
                <w:webHidden/>
              </w:rPr>
              <w:instrText xml:space="preserve"> PAGEREF _Toc219728222 \h </w:instrText>
            </w:r>
            <w:r>
              <w:rPr>
                <w:webHidden/>
              </w:rPr>
            </w:r>
            <w:r>
              <w:rPr>
                <w:webHidden/>
              </w:rPr>
              <w:fldChar w:fldCharType="separate"/>
            </w:r>
            <w:r>
              <w:rPr>
                <w:webHidden/>
              </w:rPr>
              <w:t>34</w:t>
            </w:r>
            <w:r>
              <w:rPr>
                <w:webHidden/>
              </w:rPr>
              <w:fldChar w:fldCharType="end"/>
            </w:r>
          </w:hyperlink>
        </w:p>
        <w:p w14:paraId="0E49B3FB" w14:textId="4D75D7F5" w:rsidR="00D26A3A" w:rsidRDefault="00D26A3A">
          <w:pPr>
            <w:pStyle w:val="TOC3"/>
            <w:rPr>
              <w:rFonts w:eastAsiaTheme="minorEastAsia" w:cstheme="minorBidi"/>
              <w:i w:val="0"/>
              <w:iCs w:val="0"/>
              <w:kern w:val="2"/>
              <w:sz w:val="24"/>
              <w:szCs w:val="24"/>
              <w:lang w:eastAsia="en-AU"/>
              <w14:ligatures w14:val="standardContextual"/>
            </w:rPr>
          </w:pPr>
          <w:hyperlink w:anchor="_Toc219728223" w:history="1">
            <w:r w:rsidRPr="00024A5F">
              <w:rPr>
                <w:rStyle w:val="Hyperlink"/>
              </w:rPr>
              <w:t>Flexible working</w:t>
            </w:r>
            <w:r>
              <w:rPr>
                <w:webHidden/>
              </w:rPr>
              <w:tab/>
            </w:r>
            <w:r>
              <w:rPr>
                <w:webHidden/>
              </w:rPr>
              <w:fldChar w:fldCharType="begin"/>
            </w:r>
            <w:r>
              <w:rPr>
                <w:webHidden/>
              </w:rPr>
              <w:instrText xml:space="preserve"> PAGEREF _Toc219728223 \h </w:instrText>
            </w:r>
            <w:r>
              <w:rPr>
                <w:webHidden/>
              </w:rPr>
            </w:r>
            <w:r>
              <w:rPr>
                <w:webHidden/>
              </w:rPr>
              <w:fldChar w:fldCharType="separate"/>
            </w:r>
            <w:r>
              <w:rPr>
                <w:webHidden/>
              </w:rPr>
              <w:t>35</w:t>
            </w:r>
            <w:r>
              <w:rPr>
                <w:webHidden/>
              </w:rPr>
              <w:fldChar w:fldCharType="end"/>
            </w:r>
          </w:hyperlink>
        </w:p>
        <w:p w14:paraId="3C8A6692" w14:textId="12310ABF" w:rsidR="00D26A3A" w:rsidRDefault="00D26A3A">
          <w:pPr>
            <w:pStyle w:val="TOC3"/>
            <w:rPr>
              <w:rFonts w:eastAsiaTheme="minorEastAsia" w:cstheme="minorBidi"/>
              <w:i w:val="0"/>
              <w:iCs w:val="0"/>
              <w:kern w:val="2"/>
              <w:sz w:val="24"/>
              <w:szCs w:val="24"/>
              <w:lang w:eastAsia="en-AU"/>
              <w14:ligatures w14:val="standardContextual"/>
            </w:rPr>
          </w:pPr>
          <w:hyperlink w:anchor="_Toc219728224" w:history="1">
            <w:r w:rsidRPr="00024A5F">
              <w:rPr>
                <w:rStyle w:val="Hyperlink"/>
              </w:rPr>
              <w:t>Meaningful work</w:t>
            </w:r>
            <w:r>
              <w:rPr>
                <w:webHidden/>
              </w:rPr>
              <w:tab/>
            </w:r>
            <w:r>
              <w:rPr>
                <w:webHidden/>
              </w:rPr>
              <w:fldChar w:fldCharType="begin"/>
            </w:r>
            <w:r>
              <w:rPr>
                <w:webHidden/>
              </w:rPr>
              <w:instrText xml:space="preserve"> PAGEREF _Toc219728224 \h </w:instrText>
            </w:r>
            <w:r>
              <w:rPr>
                <w:webHidden/>
              </w:rPr>
            </w:r>
            <w:r>
              <w:rPr>
                <w:webHidden/>
              </w:rPr>
              <w:fldChar w:fldCharType="separate"/>
            </w:r>
            <w:r>
              <w:rPr>
                <w:webHidden/>
              </w:rPr>
              <w:t>36</w:t>
            </w:r>
            <w:r>
              <w:rPr>
                <w:webHidden/>
              </w:rPr>
              <w:fldChar w:fldCharType="end"/>
            </w:r>
          </w:hyperlink>
        </w:p>
        <w:p w14:paraId="248DC655" w14:textId="102DFDB7" w:rsidR="00D26A3A" w:rsidRDefault="00D26A3A">
          <w:pPr>
            <w:pStyle w:val="TOC2"/>
            <w:rPr>
              <w:rFonts w:eastAsiaTheme="minorEastAsia" w:cstheme="minorBidi"/>
              <w:b w:val="0"/>
              <w:bCs w:val="0"/>
              <w:i w:val="0"/>
              <w:iCs w:val="0"/>
              <w:kern w:val="2"/>
              <w:sz w:val="24"/>
              <w:szCs w:val="24"/>
              <w:lang w:eastAsia="en-AU"/>
              <w14:ligatures w14:val="standardContextual"/>
            </w:rPr>
          </w:pPr>
          <w:hyperlink w:anchor="_Toc219728225" w:history="1">
            <w:r w:rsidRPr="00024A5F">
              <w:rPr>
                <w:rStyle w:val="Hyperlink"/>
              </w:rPr>
              <w:t>Negative behaviours</w:t>
            </w:r>
            <w:r>
              <w:rPr>
                <w:webHidden/>
              </w:rPr>
              <w:tab/>
            </w:r>
            <w:r>
              <w:rPr>
                <w:webHidden/>
              </w:rPr>
              <w:fldChar w:fldCharType="begin"/>
            </w:r>
            <w:r>
              <w:rPr>
                <w:webHidden/>
              </w:rPr>
              <w:instrText xml:space="preserve"> PAGEREF _Toc219728225 \h </w:instrText>
            </w:r>
            <w:r>
              <w:rPr>
                <w:webHidden/>
              </w:rPr>
            </w:r>
            <w:r>
              <w:rPr>
                <w:webHidden/>
              </w:rPr>
              <w:fldChar w:fldCharType="separate"/>
            </w:r>
            <w:r>
              <w:rPr>
                <w:webHidden/>
              </w:rPr>
              <w:t>37</w:t>
            </w:r>
            <w:r>
              <w:rPr>
                <w:webHidden/>
              </w:rPr>
              <w:fldChar w:fldCharType="end"/>
            </w:r>
          </w:hyperlink>
        </w:p>
        <w:p w14:paraId="6DFE75CE" w14:textId="5B3A4E88" w:rsidR="00D26A3A" w:rsidRDefault="00D26A3A">
          <w:pPr>
            <w:pStyle w:val="TOC3"/>
            <w:rPr>
              <w:rFonts w:eastAsiaTheme="minorEastAsia" w:cstheme="minorBidi"/>
              <w:i w:val="0"/>
              <w:iCs w:val="0"/>
              <w:kern w:val="2"/>
              <w:sz w:val="24"/>
              <w:szCs w:val="24"/>
              <w:lang w:eastAsia="en-AU"/>
              <w14:ligatures w14:val="standardContextual"/>
            </w:rPr>
          </w:pPr>
          <w:hyperlink w:anchor="_Toc219728226" w:history="1">
            <w:r w:rsidRPr="00024A5F">
              <w:rPr>
                <w:rStyle w:val="Hyperlink"/>
              </w:rPr>
              <w:t>Bullying</w:t>
            </w:r>
            <w:r>
              <w:rPr>
                <w:webHidden/>
              </w:rPr>
              <w:tab/>
            </w:r>
            <w:r>
              <w:rPr>
                <w:webHidden/>
              </w:rPr>
              <w:fldChar w:fldCharType="begin"/>
            </w:r>
            <w:r>
              <w:rPr>
                <w:webHidden/>
              </w:rPr>
              <w:instrText xml:space="preserve"> PAGEREF _Toc219728226 \h </w:instrText>
            </w:r>
            <w:r>
              <w:rPr>
                <w:webHidden/>
              </w:rPr>
            </w:r>
            <w:r>
              <w:rPr>
                <w:webHidden/>
              </w:rPr>
              <w:fldChar w:fldCharType="separate"/>
            </w:r>
            <w:r>
              <w:rPr>
                <w:webHidden/>
              </w:rPr>
              <w:t>37</w:t>
            </w:r>
            <w:r>
              <w:rPr>
                <w:webHidden/>
              </w:rPr>
              <w:fldChar w:fldCharType="end"/>
            </w:r>
          </w:hyperlink>
        </w:p>
        <w:p w14:paraId="55FA5240" w14:textId="46E585EA" w:rsidR="00D26A3A" w:rsidRDefault="00D26A3A">
          <w:pPr>
            <w:pStyle w:val="TOC3"/>
            <w:rPr>
              <w:rFonts w:eastAsiaTheme="minorEastAsia" w:cstheme="minorBidi"/>
              <w:i w:val="0"/>
              <w:iCs w:val="0"/>
              <w:kern w:val="2"/>
              <w:sz w:val="24"/>
              <w:szCs w:val="24"/>
              <w:lang w:eastAsia="en-AU"/>
              <w14:ligatures w14:val="standardContextual"/>
            </w:rPr>
          </w:pPr>
          <w:hyperlink w:anchor="_Toc219728227" w:history="1">
            <w:r w:rsidRPr="00024A5F">
              <w:rPr>
                <w:rStyle w:val="Hyperlink"/>
              </w:rPr>
              <w:t>Discrimination</w:t>
            </w:r>
            <w:r>
              <w:rPr>
                <w:webHidden/>
              </w:rPr>
              <w:tab/>
            </w:r>
            <w:r>
              <w:rPr>
                <w:webHidden/>
              </w:rPr>
              <w:fldChar w:fldCharType="begin"/>
            </w:r>
            <w:r>
              <w:rPr>
                <w:webHidden/>
              </w:rPr>
              <w:instrText xml:space="preserve"> PAGEREF _Toc219728227 \h </w:instrText>
            </w:r>
            <w:r>
              <w:rPr>
                <w:webHidden/>
              </w:rPr>
            </w:r>
            <w:r>
              <w:rPr>
                <w:webHidden/>
              </w:rPr>
              <w:fldChar w:fldCharType="separate"/>
            </w:r>
            <w:r>
              <w:rPr>
                <w:webHidden/>
              </w:rPr>
              <w:t>42</w:t>
            </w:r>
            <w:r>
              <w:rPr>
                <w:webHidden/>
              </w:rPr>
              <w:fldChar w:fldCharType="end"/>
            </w:r>
          </w:hyperlink>
        </w:p>
        <w:p w14:paraId="7F32492C" w14:textId="73022B1E" w:rsidR="00D26A3A" w:rsidRDefault="00D26A3A">
          <w:pPr>
            <w:pStyle w:val="TOC3"/>
            <w:rPr>
              <w:rFonts w:eastAsiaTheme="minorEastAsia" w:cstheme="minorBidi"/>
              <w:i w:val="0"/>
              <w:iCs w:val="0"/>
              <w:kern w:val="2"/>
              <w:sz w:val="24"/>
              <w:szCs w:val="24"/>
              <w:lang w:eastAsia="en-AU"/>
              <w14:ligatures w14:val="standardContextual"/>
            </w:rPr>
          </w:pPr>
          <w:hyperlink w:anchor="_Toc219728228" w:history="1">
            <w:r w:rsidRPr="00024A5F">
              <w:rPr>
                <w:rStyle w:val="Hyperlink"/>
              </w:rPr>
              <w:t>Sexual harassment</w:t>
            </w:r>
            <w:r>
              <w:rPr>
                <w:webHidden/>
              </w:rPr>
              <w:tab/>
            </w:r>
            <w:r>
              <w:rPr>
                <w:webHidden/>
              </w:rPr>
              <w:fldChar w:fldCharType="begin"/>
            </w:r>
            <w:r>
              <w:rPr>
                <w:webHidden/>
              </w:rPr>
              <w:instrText xml:space="preserve"> PAGEREF _Toc219728228 \h </w:instrText>
            </w:r>
            <w:r>
              <w:rPr>
                <w:webHidden/>
              </w:rPr>
            </w:r>
            <w:r>
              <w:rPr>
                <w:webHidden/>
              </w:rPr>
              <w:fldChar w:fldCharType="separate"/>
            </w:r>
            <w:r>
              <w:rPr>
                <w:webHidden/>
              </w:rPr>
              <w:t>48</w:t>
            </w:r>
            <w:r>
              <w:rPr>
                <w:webHidden/>
              </w:rPr>
              <w:fldChar w:fldCharType="end"/>
            </w:r>
          </w:hyperlink>
        </w:p>
        <w:p w14:paraId="472E1AB7" w14:textId="052B9806" w:rsidR="00D26A3A" w:rsidRDefault="00D26A3A">
          <w:pPr>
            <w:pStyle w:val="TOC3"/>
            <w:rPr>
              <w:rFonts w:eastAsiaTheme="minorEastAsia" w:cstheme="minorBidi"/>
              <w:i w:val="0"/>
              <w:iCs w:val="0"/>
              <w:kern w:val="2"/>
              <w:sz w:val="24"/>
              <w:szCs w:val="24"/>
              <w:lang w:eastAsia="en-AU"/>
              <w14:ligatures w14:val="standardContextual"/>
            </w:rPr>
          </w:pPr>
          <w:hyperlink w:anchor="_Toc219728229" w:history="1">
            <w:r w:rsidRPr="00024A5F">
              <w:rPr>
                <w:rStyle w:val="Hyperlink"/>
              </w:rPr>
              <w:t>Violence and aggression</w:t>
            </w:r>
            <w:r>
              <w:rPr>
                <w:webHidden/>
              </w:rPr>
              <w:tab/>
            </w:r>
            <w:r>
              <w:rPr>
                <w:webHidden/>
              </w:rPr>
              <w:fldChar w:fldCharType="begin"/>
            </w:r>
            <w:r>
              <w:rPr>
                <w:webHidden/>
              </w:rPr>
              <w:instrText xml:space="preserve"> PAGEREF _Toc219728229 \h </w:instrText>
            </w:r>
            <w:r>
              <w:rPr>
                <w:webHidden/>
              </w:rPr>
            </w:r>
            <w:r>
              <w:rPr>
                <w:webHidden/>
              </w:rPr>
              <w:fldChar w:fldCharType="separate"/>
            </w:r>
            <w:r>
              <w:rPr>
                <w:webHidden/>
              </w:rPr>
              <w:t>54</w:t>
            </w:r>
            <w:r>
              <w:rPr>
                <w:webHidden/>
              </w:rPr>
              <w:fldChar w:fldCharType="end"/>
            </w:r>
          </w:hyperlink>
        </w:p>
        <w:p w14:paraId="4EC3B087" w14:textId="1984141D" w:rsidR="00D26A3A" w:rsidRDefault="00D26A3A">
          <w:pPr>
            <w:pStyle w:val="TOC3"/>
            <w:rPr>
              <w:rFonts w:eastAsiaTheme="minorEastAsia" w:cstheme="minorBidi"/>
              <w:i w:val="0"/>
              <w:iCs w:val="0"/>
              <w:kern w:val="2"/>
              <w:sz w:val="24"/>
              <w:szCs w:val="24"/>
              <w:lang w:eastAsia="en-AU"/>
              <w14:ligatures w14:val="standardContextual"/>
            </w:rPr>
          </w:pPr>
          <w:hyperlink w:anchor="_Toc219728230" w:history="1">
            <w:r w:rsidRPr="00024A5F">
              <w:rPr>
                <w:rStyle w:val="Hyperlink"/>
              </w:rPr>
              <w:t>Witnessed behaviours</w:t>
            </w:r>
            <w:r>
              <w:rPr>
                <w:webHidden/>
              </w:rPr>
              <w:tab/>
            </w:r>
            <w:r>
              <w:rPr>
                <w:webHidden/>
              </w:rPr>
              <w:fldChar w:fldCharType="begin"/>
            </w:r>
            <w:r>
              <w:rPr>
                <w:webHidden/>
              </w:rPr>
              <w:instrText xml:space="preserve"> PAGEREF _Toc219728230 \h </w:instrText>
            </w:r>
            <w:r>
              <w:rPr>
                <w:webHidden/>
              </w:rPr>
            </w:r>
            <w:r>
              <w:rPr>
                <w:webHidden/>
              </w:rPr>
              <w:fldChar w:fldCharType="separate"/>
            </w:r>
            <w:r>
              <w:rPr>
                <w:webHidden/>
              </w:rPr>
              <w:t>59</w:t>
            </w:r>
            <w:r>
              <w:rPr>
                <w:webHidden/>
              </w:rPr>
              <w:fldChar w:fldCharType="end"/>
            </w:r>
          </w:hyperlink>
        </w:p>
        <w:p w14:paraId="445800E9" w14:textId="6F561692" w:rsidR="00D26A3A" w:rsidRDefault="00D26A3A">
          <w:pPr>
            <w:pStyle w:val="TOC2"/>
            <w:rPr>
              <w:rFonts w:eastAsiaTheme="minorEastAsia" w:cstheme="minorBidi"/>
              <w:b w:val="0"/>
              <w:bCs w:val="0"/>
              <w:i w:val="0"/>
              <w:iCs w:val="0"/>
              <w:kern w:val="2"/>
              <w:sz w:val="24"/>
              <w:szCs w:val="24"/>
              <w:lang w:eastAsia="en-AU"/>
              <w14:ligatures w14:val="standardContextual"/>
            </w:rPr>
          </w:pPr>
          <w:hyperlink w:anchor="_Toc219728231" w:history="1">
            <w:r w:rsidRPr="00024A5F">
              <w:rPr>
                <w:rStyle w:val="Hyperlink"/>
              </w:rPr>
              <w:t>Have your say</w:t>
            </w:r>
            <w:r>
              <w:rPr>
                <w:webHidden/>
              </w:rPr>
              <w:tab/>
            </w:r>
            <w:r>
              <w:rPr>
                <w:webHidden/>
              </w:rPr>
              <w:fldChar w:fldCharType="begin"/>
            </w:r>
            <w:r>
              <w:rPr>
                <w:webHidden/>
              </w:rPr>
              <w:instrText xml:space="preserve"> PAGEREF _Toc219728231 \h </w:instrText>
            </w:r>
            <w:r>
              <w:rPr>
                <w:webHidden/>
              </w:rPr>
            </w:r>
            <w:r>
              <w:rPr>
                <w:webHidden/>
              </w:rPr>
              <w:fldChar w:fldCharType="separate"/>
            </w:r>
            <w:r>
              <w:rPr>
                <w:webHidden/>
              </w:rPr>
              <w:t>60</w:t>
            </w:r>
            <w:r>
              <w:rPr>
                <w:webHidden/>
              </w:rPr>
              <w:fldChar w:fldCharType="end"/>
            </w:r>
          </w:hyperlink>
        </w:p>
        <w:p w14:paraId="7F27CAA0" w14:textId="0411C0E6" w:rsidR="00D26A3A" w:rsidRDefault="00D26A3A">
          <w:pPr>
            <w:pStyle w:val="TOC2"/>
            <w:rPr>
              <w:rFonts w:eastAsiaTheme="minorEastAsia" w:cstheme="minorBidi"/>
              <w:b w:val="0"/>
              <w:bCs w:val="0"/>
              <w:i w:val="0"/>
              <w:iCs w:val="0"/>
              <w:kern w:val="2"/>
              <w:sz w:val="24"/>
              <w:szCs w:val="24"/>
              <w:lang w:eastAsia="en-AU"/>
              <w14:ligatures w14:val="standardContextual"/>
            </w:rPr>
          </w:pPr>
          <w:hyperlink w:anchor="_Toc219728232" w:history="1">
            <w:r w:rsidRPr="00024A5F">
              <w:rPr>
                <w:rStyle w:val="Hyperlink"/>
              </w:rPr>
              <w:t>Demographics</w:t>
            </w:r>
            <w:r>
              <w:rPr>
                <w:webHidden/>
              </w:rPr>
              <w:tab/>
            </w:r>
            <w:r>
              <w:rPr>
                <w:webHidden/>
              </w:rPr>
              <w:fldChar w:fldCharType="begin"/>
            </w:r>
            <w:r>
              <w:rPr>
                <w:webHidden/>
              </w:rPr>
              <w:instrText xml:space="preserve"> PAGEREF _Toc219728232 \h </w:instrText>
            </w:r>
            <w:r>
              <w:rPr>
                <w:webHidden/>
              </w:rPr>
            </w:r>
            <w:r>
              <w:rPr>
                <w:webHidden/>
              </w:rPr>
              <w:fldChar w:fldCharType="separate"/>
            </w:r>
            <w:r>
              <w:rPr>
                <w:webHidden/>
              </w:rPr>
              <w:t>61</w:t>
            </w:r>
            <w:r>
              <w:rPr>
                <w:webHidden/>
              </w:rPr>
              <w:fldChar w:fldCharType="end"/>
            </w:r>
          </w:hyperlink>
        </w:p>
        <w:p w14:paraId="3495501D" w14:textId="08D4FCFC" w:rsidR="00D26A3A" w:rsidRDefault="00D26A3A">
          <w:pPr>
            <w:pStyle w:val="TOC3"/>
            <w:rPr>
              <w:rFonts w:eastAsiaTheme="minorEastAsia" w:cstheme="minorBidi"/>
              <w:i w:val="0"/>
              <w:iCs w:val="0"/>
              <w:kern w:val="2"/>
              <w:sz w:val="24"/>
              <w:szCs w:val="24"/>
              <w:lang w:eastAsia="en-AU"/>
              <w14:ligatures w14:val="standardContextual"/>
            </w:rPr>
          </w:pPr>
          <w:hyperlink w:anchor="_Toc219728233" w:history="1">
            <w:r w:rsidRPr="00024A5F">
              <w:rPr>
                <w:rStyle w:val="Hyperlink"/>
              </w:rPr>
              <w:t>About you</w:t>
            </w:r>
            <w:r>
              <w:rPr>
                <w:webHidden/>
              </w:rPr>
              <w:tab/>
            </w:r>
            <w:r>
              <w:rPr>
                <w:webHidden/>
              </w:rPr>
              <w:fldChar w:fldCharType="begin"/>
            </w:r>
            <w:r>
              <w:rPr>
                <w:webHidden/>
              </w:rPr>
              <w:instrText xml:space="preserve"> PAGEREF _Toc219728233 \h </w:instrText>
            </w:r>
            <w:r>
              <w:rPr>
                <w:webHidden/>
              </w:rPr>
            </w:r>
            <w:r>
              <w:rPr>
                <w:webHidden/>
              </w:rPr>
              <w:fldChar w:fldCharType="separate"/>
            </w:r>
            <w:r>
              <w:rPr>
                <w:webHidden/>
              </w:rPr>
              <w:t>61</w:t>
            </w:r>
            <w:r>
              <w:rPr>
                <w:webHidden/>
              </w:rPr>
              <w:fldChar w:fldCharType="end"/>
            </w:r>
          </w:hyperlink>
        </w:p>
        <w:p w14:paraId="5F2F4944" w14:textId="2E410D19" w:rsidR="00D26A3A" w:rsidRDefault="00D26A3A">
          <w:pPr>
            <w:pStyle w:val="TOC3"/>
            <w:rPr>
              <w:rFonts w:eastAsiaTheme="minorEastAsia" w:cstheme="minorBidi"/>
              <w:i w:val="0"/>
              <w:iCs w:val="0"/>
              <w:kern w:val="2"/>
              <w:sz w:val="24"/>
              <w:szCs w:val="24"/>
              <w:lang w:eastAsia="en-AU"/>
              <w14:ligatures w14:val="standardContextual"/>
            </w:rPr>
          </w:pPr>
          <w:hyperlink w:anchor="_Toc219728234" w:history="1">
            <w:r w:rsidRPr="00024A5F">
              <w:rPr>
                <w:rStyle w:val="Hyperlink"/>
              </w:rPr>
              <w:t>About your work</w:t>
            </w:r>
            <w:r>
              <w:rPr>
                <w:webHidden/>
              </w:rPr>
              <w:tab/>
            </w:r>
            <w:r>
              <w:rPr>
                <w:webHidden/>
              </w:rPr>
              <w:fldChar w:fldCharType="begin"/>
            </w:r>
            <w:r>
              <w:rPr>
                <w:webHidden/>
              </w:rPr>
              <w:instrText xml:space="preserve"> PAGEREF _Toc219728234 \h </w:instrText>
            </w:r>
            <w:r>
              <w:rPr>
                <w:webHidden/>
              </w:rPr>
            </w:r>
            <w:r>
              <w:rPr>
                <w:webHidden/>
              </w:rPr>
              <w:fldChar w:fldCharType="separate"/>
            </w:r>
            <w:r>
              <w:rPr>
                <w:webHidden/>
              </w:rPr>
              <w:t>69</w:t>
            </w:r>
            <w:r>
              <w:rPr>
                <w:webHidden/>
              </w:rPr>
              <w:fldChar w:fldCharType="end"/>
            </w:r>
          </w:hyperlink>
        </w:p>
        <w:p w14:paraId="341AA2A6" w14:textId="712E9F82" w:rsidR="00D26A3A" w:rsidRDefault="00D26A3A">
          <w:pPr>
            <w:pStyle w:val="TOC2"/>
            <w:rPr>
              <w:rFonts w:eastAsiaTheme="minorEastAsia" w:cstheme="minorBidi"/>
              <w:b w:val="0"/>
              <w:bCs w:val="0"/>
              <w:i w:val="0"/>
              <w:iCs w:val="0"/>
              <w:kern w:val="2"/>
              <w:sz w:val="24"/>
              <w:szCs w:val="24"/>
              <w:lang w:eastAsia="en-AU"/>
              <w14:ligatures w14:val="standardContextual"/>
            </w:rPr>
          </w:pPr>
          <w:hyperlink w:anchor="_Toc219728235" w:history="1">
            <w:r w:rsidRPr="00024A5F">
              <w:rPr>
                <w:rStyle w:val="Hyperlink"/>
              </w:rPr>
              <w:t>Feedback on the survey</w:t>
            </w:r>
            <w:r>
              <w:rPr>
                <w:webHidden/>
              </w:rPr>
              <w:tab/>
            </w:r>
            <w:r>
              <w:rPr>
                <w:webHidden/>
              </w:rPr>
              <w:fldChar w:fldCharType="begin"/>
            </w:r>
            <w:r>
              <w:rPr>
                <w:webHidden/>
              </w:rPr>
              <w:instrText xml:space="preserve"> PAGEREF _Toc219728235 \h </w:instrText>
            </w:r>
            <w:r>
              <w:rPr>
                <w:webHidden/>
              </w:rPr>
            </w:r>
            <w:r>
              <w:rPr>
                <w:webHidden/>
              </w:rPr>
              <w:fldChar w:fldCharType="separate"/>
            </w:r>
            <w:r>
              <w:rPr>
                <w:webHidden/>
              </w:rPr>
              <w:t>83</w:t>
            </w:r>
            <w:r>
              <w:rPr>
                <w:webHidden/>
              </w:rPr>
              <w:fldChar w:fldCharType="end"/>
            </w:r>
          </w:hyperlink>
        </w:p>
        <w:p w14:paraId="7CDE9830" w14:textId="2FABB06B" w:rsidR="00D26A3A" w:rsidRDefault="00D26A3A">
          <w:pPr>
            <w:pStyle w:val="TOC2"/>
            <w:rPr>
              <w:rFonts w:eastAsiaTheme="minorEastAsia" w:cstheme="minorBidi"/>
              <w:b w:val="0"/>
              <w:bCs w:val="0"/>
              <w:i w:val="0"/>
              <w:iCs w:val="0"/>
              <w:kern w:val="2"/>
              <w:sz w:val="24"/>
              <w:szCs w:val="24"/>
              <w:lang w:eastAsia="en-AU"/>
              <w14:ligatures w14:val="standardContextual"/>
            </w:rPr>
          </w:pPr>
          <w:hyperlink w:anchor="_Toc219728236" w:history="1">
            <w:r w:rsidRPr="00024A5F">
              <w:rPr>
                <w:rStyle w:val="Hyperlink"/>
              </w:rPr>
              <w:t>Questions that have been removed</w:t>
            </w:r>
            <w:r>
              <w:rPr>
                <w:webHidden/>
              </w:rPr>
              <w:tab/>
            </w:r>
            <w:r>
              <w:rPr>
                <w:webHidden/>
              </w:rPr>
              <w:fldChar w:fldCharType="begin"/>
            </w:r>
            <w:r>
              <w:rPr>
                <w:webHidden/>
              </w:rPr>
              <w:instrText xml:space="preserve"> PAGEREF _Toc219728236 \h </w:instrText>
            </w:r>
            <w:r>
              <w:rPr>
                <w:webHidden/>
              </w:rPr>
            </w:r>
            <w:r>
              <w:rPr>
                <w:webHidden/>
              </w:rPr>
              <w:fldChar w:fldCharType="separate"/>
            </w:r>
            <w:r>
              <w:rPr>
                <w:webHidden/>
              </w:rPr>
              <w:t>84</w:t>
            </w:r>
            <w:r>
              <w:rPr>
                <w:webHidden/>
              </w:rPr>
              <w:fldChar w:fldCharType="end"/>
            </w:r>
          </w:hyperlink>
        </w:p>
        <w:p w14:paraId="02815A22" w14:textId="3D0940A0" w:rsidR="00D26A3A" w:rsidRDefault="00D26A3A">
          <w:pPr>
            <w:pStyle w:val="TOC2"/>
            <w:rPr>
              <w:rFonts w:eastAsiaTheme="minorEastAsia" w:cstheme="minorBidi"/>
              <w:b w:val="0"/>
              <w:bCs w:val="0"/>
              <w:i w:val="0"/>
              <w:iCs w:val="0"/>
              <w:kern w:val="2"/>
              <w:sz w:val="24"/>
              <w:szCs w:val="24"/>
              <w:lang w:eastAsia="en-AU"/>
              <w14:ligatures w14:val="standardContextual"/>
            </w:rPr>
          </w:pPr>
          <w:hyperlink w:anchor="_Toc219728237" w:history="1">
            <w:r w:rsidRPr="00024A5F">
              <w:rPr>
                <w:rStyle w:val="Hyperlink"/>
              </w:rPr>
              <w:t>Gender Equality questions not asked in 2026</w:t>
            </w:r>
            <w:r>
              <w:rPr>
                <w:webHidden/>
              </w:rPr>
              <w:tab/>
            </w:r>
            <w:r>
              <w:rPr>
                <w:webHidden/>
              </w:rPr>
              <w:fldChar w:fldCharType="begin"/>
            </w:r>
            <w:r>
              <w:rPr>
                <w:webHidden/>
              </w:rPr>
              <w:instrText xml:space="preserve"> PAGEREF _Toc219728237 \h </w:instrText>
            </w:r>
            <w:r>
              <w:rPr>
                <w:webHidden/>
              </w:rPr>
            </w:r>
            <w:r>
              <w:rPr>
                <w:webHidden/>
              </w:rPr>
              <w:fldChar w:fldCharType="separate"/>
            </w:r>
            <w:r>
              <w:rPr>
                <w:webHidden/>
              </w:rPr>
              <w:t>88</w:t>
            </w:r>
            <w:r>
              <w:rPr>
                <w:webHidden/>
              </w:rPr>
              <w:fldChar w:fldCharType="end"/>
            </w:r>
          </w:hyperlink>
        </w:p>
        <w:p w14:paraId="235A51BA" w14:textId="376B8505" w:rsidR="006D0963" w:rsidRDefault="006D0963" w:rsidP="006D0963">
          <w:pPr>
            <w:rPr>
              <w:b/>
              <w:bCs/>
              <w:noProof/>
            </w:rPr>
          </w:pPr>
          <w:r>
            <w:rPr>
              <w:b/>
              <w:bCs/>
              <w:noProof/>
            </w:rPr>
            <w:fldChar w:fldCharType="end"/>
          </w:r>
        </w:p>
      </w:sdtContent>
    </w:sdt>
    <w:bookmarkEnd w:id="4" w:displacedByCustomXml="prev"/>
    <w:bookmarkEnd w:id="3" w:displacedByCustomXml="prev"/>
    <w:bookmarkEnd w:id="2" w:displacedByCustomXml="prev"/>
    <w:bookmarkEnd w:id="1" w:displacedByCustomXml="prev"/>
    <w:bookmarkStart w:id="6" w:name="_Toc99011803" w:displacedByCustomXml="prev"/>
    <w:p w14:paraId="7F945085" w14:textId="583BDF8D" w:rsidR="00DC7F39" w:rsidRPr="001D3FA2" w:rsidRDefault="00F000E0" w:rsidP="00DC7F39">
      <w:pPr>
        <w:pStyle w:val="Heading2"/>
      </w:pPr>
      <w:bookmarkStart w:id="7" w:name="_Toc138792715"/>
      <w:bookmarkStart w:id="8" w:name="_Toc830878949"/>
      <w:bookmarkStart w:id="9" w:name="_Toc161172831"/>
      <w:bookmarkStart w:id="10" w:name="_Toc219212146"/>
      <w:bookmarkStart w:id="11" w:name="_Toc219728199"/>
      <w:bookmarkEnd w:id="6"/>
      <w:r>
        <w:lastRenderedPageBreak/>
        <w:t>People o</w:t>
      </w:r>
      <w:r w:rsidR="00DC7F39" w:rsidRPr="001D3FA2">
        <w:t>utcomes</w:t>
      </w:r>
      <w:bookmarkEnd w:id="7"/>
      <w:bookmarkEnd w:id="8"/>
      <w:bookmarkEnd w:id="9"/>
      <w:bookmarkEnd w:id="10"/>
      <w:bookmarkEnd w:id="11"/>
    </w:p>
    <w:p w14:paraId="77E1FAFE" w14:textId="0B3A1E5F" w:rsidR="00DC7F39" w:rsidRPr="001D3FA2" w:rsidRDefault="00DC7F39" w:rsidP="00DC7F39">
      <w:pPr>
        <w:pStyle w:val="Heading3"/>
      </w:pPr>
      <w:bookmarkStart w:id="12" w:name="_Toc1782346633"/>
      <w:bookmarkStart w:id="13" w:name="_Toc1506404330"/>
      <w:bookmarkStart w:id="14" w:name="_Toc99011804"/>
      <w:bookmarkStart w:id="15" w:name="_Toc161172832"/>
      <w:bookmarkStart w:id="16" w:name="_Toc219212147"/>
      <w:bookmarkStart w:id="17" w:name="_Toc219728200"/>
      <w:r w:rsidRPr="001D3FA2">
        <w:t>Engagement</w:t>
      </w:r>
      <w:bookmarkEnd w:id="12"/>
      <w:bookmarkEnd w:id="13"/>
      <w:bookmarkEnd w:id="14"/>
      <w:bookmarkEnd w:id="15"/>
      <w:bookmarkEnd w:id="16"/>
      <w:bookmarkEnd w:id="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652"/>
        <w:gridCol w:w="3635"/>
        <w:gridCol w:w="3144"/>
        <w:gridCol w:w="3144"/>
      </w:tblGrid>
      <w:tr w:rsidR="00C254BD" w:rsidRPr="001D3FA2" w14:paraId="2F1B7BD4" w14:textId="6EC82342" w:rsidTr="00C254BD">
        <w:trPr>
          <w:cantSplit/>
          <w:tblHeader/>
        </w:trPr>
        <w:tc>
          <w:tcPr>
            <w:tcW w:w="1054" w:type="pct"/>
            <w:shd w:val="clear" w:color="auto" w:fill="00573F" w:themeFill="text2"/>
            <w:hideMark/>
          </w:tcPr>
          <w:p w14:paraId="3366EC11" w14:textId="77777777" w:rsidR="00C254BD" w:rsidRPr="001D3FA2" w:rsidRDefault="00C254BD" w:rsidP="00593079">
            <w:pPr>
              <w:rPr>
                <w:b/>
                <w:bCs/>
                <w:sz w:val="18"/>
                <w:szCs w:val="18"/>
              </w:rPr>
            </w:pPr>
            <w:r w:rsidRPr="001D3FA2">
              <w:rPr>
                <w:b/>
                <w:bCs/>
                <w:sz w:val="18"/>
                <w:szCs w:val="18"/>
              </w:rPr>
              <w:t>Question</w:t>
            </w:r>
          </w:p>
        </w:tc>
        <w:tc>
          <w:tcPr>
            <w:tcW w:w="1445" w:type="pct"/>
            <w:shd w:val="clear" w:color="auto" w:fill="00573F" w:themeFill="text2"/>
            <w:hideMark/>
          </w:tcPr>
          <w:p w14:paraId="0E7B2384" w14:textId="77777777" w:rsidR="00C254BD" w:rsidRPr="001D3FA2" w:rsidRDefault="00C254BD" w:rsidP="00593079">
            <w:pPr>
              <w:rPr>
                <w:b/>
                <w:bCs/>
                <w:sz w:val="18"/>
                <w:szCs w:val="18"/>
              </w:rPr>
            </w:pPr>
            <w:r w:rsidRPr="001D3FA2">
              <w:rPr>
                <w:b/>
                <w:bCs/>
                <w:sz w:val="18"/>
                <w:szCs w:val="18"/>
              </w:rPr>
              <w:t>Response options</w:t>
            </w:r>
          </w:p>
        </w:tc>
        <w:tc>
          <w:tcPr>
            <w:tcW w:w="1250" w:type="pct"/>
            <w:shd w:val="clear" w:color="auto" w:fill="00573F" w:themeFill="text2"/>
          </w:tcPr>
          <w:p w14:paraId="250E428A" w14:textId="77777777" w:rsidR="00C254BD" w:rsidRPr="001D3FA2" w:rsidRDefault="00C254BD" w:rsidP="00593079">
            <w:pPr>
              <w:rPr>
                <w:b/>
                <w:bCs/>
                <w:sz w:val="18"/>
                <w:szCs w:val="18"/>
              </w:rPr>
            </w:pPr>
            <w:r w:rsidRPr="001D3FA2">
              <w:rPr>
                <w:b/>
                <w:bCs/>
                <w:sz w:val="18"/>
                <w:szCs w:val="18"/>
              </w:rPr>
              <w:t>In survey explanation or routing</w:t>
            </w:r>
          </w:p>
        </w:tc>
        <w:tc>
          <w:tcPr>
            <w:tcW w:w="1250" w:type="pct"/>
            <w:shd w:val="clear" w:color="auto" w:fill="00573F" w:themeFill="text2"/>
          </w:tcPr>
          <w:p w14:paraId="0EFD9B08" w14:textId="6217DB65" w:rsidR="00C254BD" w:rsidRPr="001D3FA2" w:rsidRDefault="00C254BD" w:rsidP="00593079">
            <w:pPr>
              <w:rPr>
                <w:b/>
                <w:bCs/>
                <w:sz w:val="18"/>
                <w:szCs w:val="18"/>
              </w:rPr>
            </w:pPr>
            <w:r w:rsidRPr="001D3FA2">
              <w:rPr>
                <w:b/>
                <w:bCs/>
                <w:sz w:val="18"/>
                <w:szCs w:val="18"/>
              </w:rPr>
              <w:t>Changes from 202</w:t>
            </w:r>
            <w:r w:rsidR="005D2732">
              <w:rPr>
                <w:b/>
                <w:bCs/>
                <w:sz w:val="18"/>
                <w:szCs w:val="18"/>
              </w:rPr>
              <w:t>5</w:t>
            </w:r>
            <w:r w:rsidRPr="001D3FA2">
              <w:rPr>
                <w:b/>
                <w:bCs/>
                <w:sz w:val="18"/>
                <w:szCs w:val="18"/>
              </w:rPr>
              <w:t xml:space="preserve"> </w:t>
            </w:r>
          </w:p>
        </w:tc>
      </w:tr>
      <w:tr w:rsidR="00C254BD" w:rsidRPr="001D3FA2" w14:paraId="501D4ECD" w14:textId="323145B8" w:rsidTr="00C254BD">
        <w:trPr>
          <w:cantSplit/>
          <w:trHeight w:val="1545"/>
        </w:trPr>
        <w:tc>
          <w:tcPr>
            <w:tcW w:w="1054" w:type="pct"/>
            <w:hideMark/>
          </w:tcPr>
          <w:p w14:paraId="4C6A49BC" w14:textId="6FA4E87C" w:rsidR="00C254BD" w:rsidRPr="001D3FA2" w:rsidRDefault="00891A14" w:rsidP="00593079">
            <w:pPr>
              <w:rPr>
                <w:sz w:val="18"/>
                <w:szCs w:val="18"/>
              </w:rPr>
            </w:pPr>
            <w:r w:rsidRPr="00891A14">
              <w:rPr>
                <w:sz w:val="18"/>
                <w:szCs w:val="18"/>
              </w:rPr>
              <w:t>My workplace motivates me to help achieve its goals</w:t>
            </w:r>
          </w:p>
        </w:tc>
        <w:tc>
          <w:tcPr>
            <w:tcW w:w="1445" w:type="pct"/>
            <w:hideMark/>
          </w:tcPr>
          <w:p w14:paraId="249B8358" w14:textId="77777777" w:rsidR="00C254BD" w:rsidRPr="001D3FA2" w:rsidRDefault="00C254BD" w:rsidP="005E1FB8">
            <w:pPr>
              <w:pStyle w:val="ListParagraph"/>
              <w:numPr>
                <w:ilvl w:val="0"/>
                <w:numId w:val="33"/>
              </w:numPr>
              <w:spacing w:after="0"/>
              <w:rPr>
                <w:rFonts w:cs="VIC"/>
                <w:sz w:val="18"/>
                <w:szCs w:val="18"/>
              </w:rPr>
            </w:pPr>
            <w:r w:rsidRPr="001D3FA2">
              <w:rPr>
                <w:sz w:val="18"/>
                <w:szCs w:val="18"/>
              </w:rPr>
              <w:t>Strongly agree</w:t>
            </w:r>
          </w:p>
          <w:p w14:paraId="7D0A9CD5" w14:textId="77777777" w:rsidR="00C254BD" w:rsidRPr="001D3FA2" w:rsidRDefault="00C254BD" w:rsidP="005E1FB8">
            <w:pPr>
              <w:pStyle w:val="ListParagraph"/>
              <w:numPr>
                <w:ilvl w:val="0"/>
                <w:numId w:val="33"/>
              </w:numPr>
              <w:spacing w:after="0"/>
              <w:rPr>
                <w:sz w:val="18"/>
                <w:szCs w:val="18"/>
              </w:rPr>
            </w:pPr>
            <w:r w:rsidRPr="001D3FA2">
              <w:rPr>
                <w:sz w:val="18"/>
                <w:szCs w:val="18"/>
              </w:rPr>
              <w:t>Agree</w:t>
            </w:r>
          </w:p>
          <w:p w14:paraId="1B2F9DBA" w14:textId="77777777" w:rsidR="00C254BD" w:rsidRPr="001D3FA2" w:rsidRDefault="00C254BD" w:rsidP="005E1FB8">
            <w:pPr>
              <w:pStyle w:val="ListParagraph"/>
              <w:numPr>
                <w:ilvl w:val="0"/>
                <w:numId w:val="33"/>
              </w:numPr>
              <w:spacing w:after="0"/>
              <w:rPr>
                <w:sz w:val="18"/>
                <w:szCs w:val="18"/>
              </w:rPr>
            </w:pPr>
            <w:r w:rsidRPr="001D3FA2">
              <w:rPr>
                <w:sz w:val="18"/>
                <w:szCs w:val="18"/>
              </w:rPr>
              <w:t>Neither agree nor disagree</w:t>
            </w:r>
          </w:p>
          <w:p w14:paraId="0CC2B646" w14:textId="77777777" w:rsidR="00C254BD" w:rsidRPr="001D3FA2" w:rsidRDefault="00C254BD" w:rsidP="005E1FB8">
            <w:pPr>
              <w:pStyle w:val="ListParagraph"/>
              <w:numPr>
                <w:ilvl w:val="0"/>
                <w:numId w:val="33"/>
              </w:numPr>
              <w:spacing w:after="0"/>
              <w:rPr>
                <w:sz w:val="18"/>
                <w:szCs w:val="18"/>
              </w:rPr>
            </w:pPr>
            <w:r w:rsidRPr="001D3FA2">
              <w:rPr>
                <w:sz w:val="18"/>
                <w:szCs w:val="18"/>
              </w:rPr>
              <w:t xml:space="preserve">Disagree </w:t>
            </w:r>
          </w:p>
          <w:p w14:paraId="24D75CC5" w14:textId="77777777" w:rsidR="00C254BD" w:rsidRPr="001D3FA2" w:rsidRDefault="00C254BD" w:rsidP="005E1FB8">
            <w:pPr>
              <w:pStyle w:val="ListParagraph"/>
              <w:numPr>
                <w:ilvl w:val="0"/>
                <w:numId w:val="33"/>
              </w:numPr>
              <w:spacing w:after="0"/>
              <w:rPr>
                <w:sz w:val="18"/>
                <w:szCs w:val="18"/>
              </w:rPr>
            </w:pPr>
            <w:r w:rsidRPr="001D3FA2">
              <w:rPr>
                <w:sz w:val="18"/>
                <w:szCs w:val="18"/>
              </w:rPr>
              <w:t>Strongly disagree</w:t>
            </w:r>
          </w:p>
        </w:tc>
        <w:tc>
          <w:tcPr>
            <w:tcW w:w="1250" w:type="pct"/>
          </w:tcPr>
          <w:p w14:paraId="750EB406" w14:textId="77777777" w:rsidR="00C254BD" w:rsidRPr="001D3FA2" w:rsidRDefault="00C254BD" w:rsidP="00593079">
            <w:pPr>
              <w:rPr>
                <w:sz w:val="18"/>
                <w:szCs w:val="18"/>
              </w:rPr>
            </w:pPr>
          </w:p>
        </w:tc>
        <w:tc>
          <w:tcPr>
            <w:tcW w:w="1250" w:type="pct"/>
          </w:tcPr>
          <w:p w14:paraId="274C6615" w14:textId="036EF49C" w:rsidR="00C254BD" w:rsidRPr="001D3FA2" w:rsidRDefault="00C34E19" w:rsidP="00593079">
            <w:pPr>
              <w:rPr>
                <w:sz w:val="18"/>
                <w:szCs w:val="18"/>
              </w:rPr>
            </w:pPr>
            <w:r>
              <w:rPr>
                <w:sz w:val="18"/>
                <w:szCs w:val="18"/>
              </w:rPr>
              <w:t>Question reworded</w:t>
            </w:r>
            <w:r w:rsidR="00C634A4">
              <w:rPr>
                <w:sz w:val="18"/>
                <w:szCs w:val="18"/>
              </w:rPr>
              <w:t xml:space="preserve"> </w:t>
            </w:r>
            <w:r w:rsidR="00E04FE0">
              <w:rPr>
                <w:sz w:val="18"/>
                <w:szCs w:val="18"/>
              </w:rPr>
              <w:t xml:space="preserve">from </w:t>
            </w:r>
            <w:r w:rsidR="00585381">
              <w:rPr>
                <w:sz w:val="18"/>
                <w:szCs w:val="18"/>
              </w:rPr>
              <w:t>‘My</w:t>
            </w:r>
            <w:r w:rsidR="00C634A4" w:rsidRPr="001D3FA2">
              <w:rPr>
                <w:sz w:val="18"/>
                <w:szCs w:val="18"/>
              </w:rPr>
              <w:t xml:space="preserve"> organisation motivates me to help achieve its objectives</w:t>
            </w:r>
            <w:r w:rsidR="004972CB">
              <w:rPr>
                <w:sz w:val="18"/>
                <w:szCs w:val="18"/>
              </w:rPr>
              <w:t>’</w:t>
            </w:r>
          </w:p>
        </w:tc>
      </w:tr>
      <w:tr w:rsidR="00C254BD" w:rsidRPr="001D3FA2" w14:paraId="74D38C0C" w14:textId="38F4FCFC" w:rsidTr="00C254BD">
        <w:trPr>
          <w:cantSplit/>
        </w:trPr>
        <w:tc>
          <w:tcPr>
            <w:tcW w:w="1054" w:type="pct"/>
            <w:hideMark/>
          </w:tcPr>
          <w:p w14:paraId="0F64FBCC" w14:textId="6405FC39" w:rsidR="00C254BD" w:rsidRPr="001D3FA2" w:rsidRDefault="00936CE4" w:rsidP="00593079">
            <w:pPr>
              <w:rPr>
                <w:sz w:val="18"/>
                <w:szCs w:val="18"/>
              </w:rPr>
            </w:pPr>
            <w:r w:rsidRPr="00936CE4">
              <w:rPr>
                <w:sz w:val="18"/>
                <w:szCs w:val="18"/>
              </w:rPr>
              <w:t>I am proud to tell people where I work</w:t>
            </w:r>
          </w:p>
        </w:tc>
        <w:tc>
          <w:tcPr>
            <w:tcW w:w="1445" w:type="pct"/>
            <w:hideMark/>
          </w:tcPr>
          <w:p w14:paraId="301C751C" w14:textId="77777777" w:rsidR="00C254BD" w:rsidRPr="001D3FA2" w:rsidRDefault="00C254BD" w:rsidP="005E1FB8">
            <w:pPr>
              <w:pStyle w:val="ListParagraph"/>
              <w:numPr>
                <w:ilvl w:val="0"/>
                <w:numId w:val="33"/>
              </w:numPr>
              <w:spacing w:after="0"/>
              <w:rPr>
                <w:rFonts w:cs="VIC"/>
                <w:sz w:val="18"/>
                <w:szCs w:val="18"/>
              </w:rPr>
            </w:pPr>
            <w:r w:rsidRPr="001D3FA2">
              <w:rPr>
                <w:sz w:val="18"/>
                <w:szCs w:val="18"/>
              </w:rPr>
              <w:t>Strongly agree</w:t>
            </w:r>
          </w:p>
          <w:p w14:paraId="4EC58F42" w14:textId="77777777" w:rsidR="00C254BD" w:rsidRPr="001D3FA2" w:rsidRDefault="00C254BD" w:rsidP="005E1FB8">
            <w:pPr>
              <w:pStyle w:val="ListParagraph"/>
              <w:numPr>
                <w:ilvl w:val="0"/>
                <w:numId w:val="33"/>
              </w:numPr>
              <w:spacing w:after="0"/>
              <w:rPr>
                <w:sz w:val="18"/>
                <w:szCs w:val="18"/>
              </w:rPr>
            </w:pPr>
            <w:r w:rsidRPr="001D3FA2">
              <w:rPr>
                <w:sz w:val="18"/>
                <w:szCs w:val="18"/>
              </w:rPr>
              <w:t>Agree</w:t>
            </w:r>
          </w:p>
          <w:p w14:paraId="0C15B9E3" w14:textId="77777777" w:rsidR="00C254BD" w:rsidRPr="001D3FA2" w:rsidRDefault="00C254BD" w:rsidP="005E1FB8">
            <w:pPr>
              <w:pStyle w:val="ListParagraph"/>
              <w:numPr>
                <w:ilvl w:val="0"/>
                <w:numId w:val="33"/>
              </w:numPr>
              <w:spacing w:after="0"/>
              <w:rPr>
                <w:sz w:val="18"/>
                <w:szCs w:val="18"/>
              </w:rPr>
            </w:pPr>
            <w:r w:rsidRPr="001D3FA2">
              <w:rPr>
                <w:sz w:val="18"/>
                <w:szCs w:val="18"/>
              </w:rPr>
              <w:t>Neither agree nor disagree</w:t>
            </w:r>
          </w:p>
          <w:p w14:paraId="3888E3F3" w14:textId="77777777" w:rsidR="00C254BD" w:rsidRPr="001D3FA2" w:rsidRDefault="00C254BD" w:rsidP="005E1FB8">
            <w:pPr>
              <w:pStyle w:val="ListParagraph"/>
              <w:numPr>
                <w:ilvl w:val="0"/>
                <w:numId w:val="33"/>
              </w:numPr>
              <w:spacing w:after="0"/>
              <w:rPr>
                <w:sz w:val="18"/>
                <w:szCs w:val="18"/>
              </w:rPr>
            </w:pPr>
            <w:r w:rsidRPr="001D3FA2">
              <w:rPr>
                <w:sz w:val="18"/>
                <w:szCs w:val="18"/>
              </w:rPr>
              <w:t xml:space="preserve">Disagree </w:t>
            </w:r>
          </w:p>
          <w:p w14:paraId="769DBABD" w14:textId="77777777" w:rsidR="00C254BD" w:rsidRPr="001D3FA2" w:rsidRDefault="00C254BD" w:rsidP="005E1FB8">
            <w:pPr>
              <w:pStyle w:val="ListParagraph"/>
              <w:numPr>
                <w:ilvl w:val="0"/>
                <w:numId w:val="33"/>
              </w:numPr>
              <w:spacing w:after="0"/>
              <w:rPr>
                <w:sz w:val="18"/>
                <w:szCs w:val="18"/>
              </w:rPr>
            </w:pPr>
            <w:r w:rsidRPr="001D3FA2">
              <w:rPr>
                <w:sz w:val="18"/>
                <w:szCs w:val="18"/>
              </w:rPr>
              <w:t>Strongly disagree</w:t>
            </w:r>
          </w:p>
        </w:tc>
        <w:tc>
          <w:tcPr>
            <w:tcW w:w="1250" w:type="pct"/>
          </w:tcPr>
          <w:p w14:paraId="1C11E038" w14:textId="77777777" w:rsidR="00C254BD" w:rsidRPr="001D3FA2" w:rsidRDefault="00C254BD" w:rsidP="00593079">
            <w:pPr>
              <w:rPr>
                <w:sz w:val="18"/>
                <w:szCs w:val="18"/>
              </w:rPr>
            </w:pPr>
          </w:p>
        </w:tc>
        <w:tc>
          <w:tcPr>
            <w:tcW w:w="1250" w:type="pct"/>
          </w:tcPr>
          <w:p w14:paraId="299A22B8" w14:textId="6F630F13" w:rsidR="00C254BD" w:rsidRPr="001D3FA2" w:rsidRDefault="00936CE4" w:rsidP="00593079">
            <w:pPr>
              <w:rPr>
                <w:sz w:val="18"/>
                <w:szCs w:val="18"/>
              </w:rPr>
            </w:pPr>
            <w:r>
              <w:rPr>
                <w:sz w:val="18"/>
                <w:szCs w:val="18"/>
              </w:rPr>
              <w:t xml:space="preserve">Question reworded from </w:t>
            </w:r>
            <w:r w:rsidR="004972CB">
              <w:rPr>
                <w:sz w:val="18"/>
                <w:szCs w:val="18"/>
              </w:rPr>
              <w:t>‘</w:t>
            </w:r>
            <w:r w:rsidR="00E46249" w:rsidRPr="00E46249">
              <w:rPr>
                <w:sz w:val="18"/>
                <w:szCs w:val="18"/>
              </w:rPr>
              <w:t>I am proud to tell others I work for my organisation</w:t>
            </w:r>
            <w:r w:rsidR="004972CB">
              <w:rPr>
                <w:sz w:val="18"/>
                <w:szCs w:val="18"/>
              </w:rPr>
              <w:t>’</w:t>
            </w:r>
          </w:p>
        </w:tc>
      </w:tr>
      <w:tr w:rsidR="00C254BD" w:rsidRPr="001D3FA2" w14:paraId="6B25C72E" w14:textId="1932B826" w:rsidTr="00C254BD">
        <w:trPr>
          <w:cantSplit/>
        </w:trPr>
        <w:tc>
          <w:tcPr>
            <w:tcW w:w="1054" w:type="pct"/>
            <w:hideMark/>
          </w:tcPr>
          <w:p w14:paraId="72B0A20A" w14:textId="22A8D94A" w:rsidR="00C254BD" w:rsidRPr="001D3FA2" w:rsidRDefault="007D1AF0" w:rsidP="00593079">
            <w:pPr>
              <w:rPr>
                <w:sz w:val="18"/>
                <w:szCs w:val="18"/>
              </w:rPr>
            </w:pPr>
            <w:r w:rsidRPr="007D1AF0">
              <w:rPr>
                <w:sz w:val="18"/>
                <w:szCs w:val="18"/>
              </w:rPr>
              <w:t>I would tell people my workplace is a good place to work</w:t>
            </w:r>
          </w:p>
        </w:tc>
        <w:tc>
          <w:tcPr>
            <w:tcW w:w="1445" w:type="pct"/>
            <w:hideMark/>
          </w:tcPr>
          <w:p w14:paraId="7D45593B" w14:textId="77777777" w:rsidR="00C254BD" w:rsidRPr="001D3FA2" w:rsidRDefault="00C254BD" w:rsidP="005E1FB8">
            <w:pPr>
              <w:pStyle w:val="ListParagraph"/>
              <w:numPr>
                <w:ilvl w:val="0"/>
                <w:numId w:val="33"/>
              </w:numPr>
              <w:spacing w:after="0"/>
              <w:rPr>
                <w:rFonts w:cs="VIC"/>
                <w:sz w:val="18"/>
                <w:szCs w:val="18"/>
              </w:rPr>
            </w:pPr>
            <w:r w:rsidRPr="001D3FA2">
              <w:rPr>
                <w:sz w:val="18"/>
                <w:szCs w:val="18"/>
              </w:rPr>
              <w:t>Strongly agree</w:t>
            </w:r>
          </w:p>
          <w:p w14:paraId="687D3985" w14:textId="77777777" w:rsidR="00C254BD" w:rsidRPr="001D3FA2" w:rsidRDefault="00C254BD" w:rsidP="005E1FB8">
            <w:pPr>
              <w:pStyle w:val="ListParagraph"/>
              <w:numPr>
                <w:ilvl w:val="0"/>
                <w:numId w:val="33"/>
              </w:numPr>
              <w:spacing w:after="0"/>
              <w:rPr>
                <w:sz w:val="18"/>
                <w:szCs w:val="18"/>
              </w:rPr>
            </w:pPr>
            <w:r w:rsidRPr="001D3FA2">
              <w:rPr>
                <w:sz w:val="18"/>
                <w:szCs w:val="18"/>
              </w:rPr>
              <w:t>Agree</w:t>
            </w:r>
          </w:p>
          <w:p w14:paraId="2714A4B8" w14:textId="77777777" w:rsidR="00C254BD" w:rsidRPr="001D3FA2" w:rsidRDefault="00C254BD" w:rsidP="005E1FB8">
            <w:pPr>
              <w:pStyle w:val="ListParagraph"/>
              <w:numPr>
                <w:ilvl w:val="0"/>
                <w:numId w:val="33"/>
              </w:numPr>
              <w:spacing w:after="0"/>
              <w:rPr>
                <w:sz w:val="18"/>
                <w:szCs w:val="18"/>
              </w:rPr>
            </w:pPr>
            <w:r w:rsidRPr="001D3FA2">
              <w:rPr>
                <w:sz w:val="18"/>
                <w:szCs w:val="18"/>
              </w:rPr>
              <w:t>Neither agree nor disagree</w:t>
            </w:r>
          </w:p>
          <w:p w14:paraId="5DFFF4EB" w14:textId="77777777" w:rsidR="00C254BD" w:rsidRPr="001D3FA2" w:rsidRDefault="00C254BD" w:rsidP="005E1FB8">
            <w:pPr>
              <w:pStyle w:val="ListParagraph"/>
              <w:numPr>
                <w:ilvl w:val="0"/>
                <w:numId w:val="33"/>
              </w:numPr>
              <w:spacing w:after="0"/>
              <w:rPr>
                <w:sz w:val="18"/>
                <w:szCs w:val="18"/>
              </w:rPr>
            </w:pPr>
            <w:r w:rsidRPr="001D3FA2">
              <w:rPr>
                <w:sz w:val="18"/>
                <w:szCs w:val="18"/>
              </w:rPr>
              <w:t xml:space="preserve">Disagree </w:t>
            </w:r>
          </w:p>
          <w:p w14:paraId="3F63BF8D" w14:textId="77777777" w:rsidR="00C254BD" w:rsidRPr="001D3FA2" w:rsidRDefault="00C254BD" w:rsidP="005E1FB8">
            <w:pPr>
              <w:pStyle w:val="ListParagraph"/>
              <w:numPr>
                <w:ilvl w:val="0"/>
                <w:numId w:val="33"/>
              </w:numPr>
              <w:spacing w:after="0"/>
              <w:rPr>
                <w:sz w:val="18"/>
                <w:szCs w:val="18"/>
              </w:rPr>
            </w:pPr>
            <w:r w:rsidRPr="001D3FA2">
              <w:rPr>
                <w:sz w:val="18"/>
                <w:szCs w:val="18"/>
              </w:rPr>
              <w:t>Strongly disagree</w:t>
            </w:r>
          </w:p>
        </w:tc>
        <w:tc>
          <w:tcPr>
            <w:tcW w:w="1250" w:type="pct"/>
          </w:tcPr>
          <w:p w14:paraId="70B85870" w14:textId="77777777" w:rsidR="00C254BD" w:rsidRPr="001D3FA2" w:rsidRDefault="00C254BD" w:rsidP="00593079">
            <w:pPr>
              <w:rPr>
                <w:sz w:val="18"/>
                <w:szCs w:val="18"/>
              </w:rPr>
            </w:pPr>
          </w:p>
        </w:tc>
        <w:tc>
          <w:tcPr>
            <w:tcW w:w="1250" w:type="pct"/>
          </w:tcPr>
          <w:p w14:paraId="49CF5256" w14:textId="0EEE7B7F" w:rsidR="00C254BD" w:rsidRPr="001D3FA2" w:rsidRDefault="00D03CC8" w:rsidP="00593079">
            <w:pPr>
              <w:rPr>
                <w:sz w:val="18"/>
                <w:szCs w:val="18"/>
              </w:rPr>
            </w:pPr>
            <w:r>
              <w:rPr>
                <w:sz w:val="18"/>
                <w:szCs w:val="18"/>
              </w:rPr>
              <w:t xml:space="preserve">Question reworded from </w:t>
            </w:r>
            <w:r w:rsidR="004972CB">
              <w:rPr>
                <w:sz w:val="18"/>
                <w:szCs w:val="18"/>
              </w:rPr>
              <w:t>‘</w:t>
            </w:r>
            <w:r w:rsidRPr="001D3FA2">
              <w:rPr>
                <w:sz w:val="18"/>
                <w:szCs w:val="18"/>
              </w:rPr>
              <w:t>I would recommend my organisation as a good place to work</w:t>
            </w:r>
            <w:r w:rsidR="004972CB">
              <w:rPr>
                <w:sz w:val="18"/>
                <w:szCs w:val="18"/>
              </w:rPr>
              <w:t>’</w:t>
            </w:r>
          </w:p>
        </w:tc>
      </w:tr>
      <w:tr w:rsidR="00C254BD" w:rsidRPr="001D3FA2" w14:paraId="1B6D47EA" w14:textId="3196807D" w:rsidTr="00C254BD">
        <w:trPr>
          <w:cantSplit/>
        </w:trPr>
        <w:tc>
          <w:tcPr>
            <w:tcW w:w="1054" w:type="pct"/>
            <w:hideMark/>
          </w:tcPr>
          <w:p w14:paraId="235731B7" w14:textId="24120F23" w:rsidR="00C254BD" w:rsidRPr="001D3FA2" w:rsidRDefault="007D1AF0" w:rsidP="00593079">
            <w:pPr>
              <w:rPr>
                <w:sz w:val="18"/>
                <w:szCs w:val="18"/>
              </w:rPr>
            </w:pPr>
            <w:r w:rsidRPr="007D1AF0">
              <w:rPr>
                <w:sz w:val="18"/>
                <w:szCs w:val="18"/>
              </w:rPr>
              <w:t>I feel a strong connection to my workplace</w:t>
            </w:r>
          </w:p>
        </w:tc>
        <w:tc>
          <w:tcPr>
            <w:tcW w:w="1445" w:type="pct"/>
            <w:hideMark/>
          </w:tcPr>
          <w:p w14:paraId="631AF2A6" w14:textId="77777777" w:rsidR="00C254BD" w:rsidRPr="001D3FA2" w:rsidRDefault="00C254BD" w:rsidP="005E1FB8">
            <w:pPr>
              <w:pStyle w:val="ListParagraph"/>
              <w:numPr>
                <w:ilvl w:val="0"/>
                <w:numId w:val="33"/>
              </w:numPr>
              <w:spacing w:after="0"/>
              <w:rPr>
                <w:rFonts w:cs="VIC"/>
                <w:sz w:val="18"/>
                <w:szCs w:val="18"/>
              </w:rPr>
            </w:pPr>
            <w:r w:rsidRPr="001D3FA2">
              <w:rPr>
                <w:sz w:val="18"/>
                <w:szCs w:val="18"/>
              </w:rPr>
              <w:t>Strongly agree</w:t>
            </w:r>
          </w:p>
          <w:p w14:paraId="1BDBBAD9" w14:textId="77777777" w:rsidR="00C254BD" w:rsidRPr="001D3FA2" w:rsidRDefault="00C254BD" w:rsidP="005E1FB8">
            <w:pPr>
              <w:pStyle w:val="ListParagraph"/>
              <w:numPr>
                <w:ilvl w:val="0"/>
                <w:numId w:val="33"/>
              </w:numPr>
              <w:spacing w:after="0"/>
              <w:rPr>
                <w:sz w:val="18"/>
                <w:szCs w:val="18"/>
              </w:rPr>
            </w:pPr>
            <w:r w:rsidRPr="001D3FA2">
              <w:rPr>
                <w:sz w:val="18"/>
                <w:szCs w:val="18"/>
              </w:rPr>
              <w:t>Agree</w:t>
            </w:r>
          </w:p>
          <w:p w14:paraId="579BE9ED" w14:textId="77777777" w:rsidR="00C254BD" w:rsidRPr="001D3FA2" w:rsidRDefault="00C254BD" w:rsidP="005E1FB8">
            <w:pPr>
              <w:pStyle w:val="ListParagraph"/>
              <w:numPr>
                <w:ilvl w:val="0"/>
                <w:numId w:val="33"/>
              </w:numPr>
              <w:spacing w:after="0"/>
              <w:rPr>
                <w:sz w:val="18"/>
                <w:szCs w:val="18"/>
              </w:rPr>
            </w:pPr>
            <w:r w:rsidRPr="001D3FA2">
              <w:rPr>
                <w:sz w:val="18"/>
                <w:szCs w:val="18"/>
              </w:rPr>
              <w:t>Neither agree nor disagree</w:t>
            </w:r>
          </w:p>
          <w:p w14:paraId="136A13CC" w14:textId="77777777" w:rsidR="00C254BD" w:rsidRPr="001D3FA2" w:rsidRDefault="00C254BD" w:rsidP="005E1FB8">
            <w:pPr>
              <w:pStyle w:val="ListParagraph"/>
              <w:numPr>
                <w:ilvl w:val="0"/>
                <w:numId w:val="33"/>
              </w:numPr>
              <w:spacing w:after="0"/>
              <w:rPr>
                <w:sz w:val="18"/>
                <w:szCs w:val="18"/>
              </w:rPr>
            </w:pPr>
            <w:r w:rsidRPr="001D3FA2">
              <w:rPr>
                <w:sz w:val="18"/>
                <w:szCs w:val="18"/>
              </w:rPr>
              <w:t xml:space="preserve">Disagree </w:t>
            </w:r>
          </w:p>
          <w:p w14:paraId="678645C2" w14:textId="77777777" w:rsidR="00C254BD" w:rsidRPr="001D3FA2" w:rsidRDefault="00C254BD" w:rsidP="005E1FB8">
            <w:pPr>
              <w:pStyle w:val="ListParagraph"/>
              <w:numPr>
                <w:ilvl w:val="0"/>
                <w:numId w:val="33"/>
              </w:numPr>
              <w:spacing w:after="0"/>
              <w:rPr>
                <w:sz w:val="18"/>
                <w:szCs w:val="18"/>
              </w:rPr>
            </w:pPr>
            <w:r w:rsidRPr="001D3FA2">
              <w:rPr>
                <w:sz w:val="18"/>
                <w:szCs w:val="18"/>
              </w:rPr>
              <w:t>Strongly disagree</w:t>
            </w:r>
          </w:p>
        </w:tc>
        <w:tc>
          <w:tcPr>
            <w:tcW w:w="1250" w:type="pct"/>
          </w:tcPr>
          <w:p w14:paraId="252F1CB6" w14:textId="77777777" w:rsidR="00C254BD" w:rsidRPr="001D3FA2" w:rsidRDefault="00C254BD" w:rsidP="00593079">
            <w:pPr>
              <w:rPr>
                <w:sz w:val="18"/>
                <w:szCs w:val="18"/>
              </w:rPr>
            </w:pPr>
          </w:p>
        </w:tc>
        <w:tc>
          <w:tcPr>
            <w:tcW w:w="1250" w:type="pct"/>
          </w:tcPr>
          <w:p w14:paraId="75CC0DAE" w14:textId="3BDC6ACD" w:rsidR="00C254BD" w:rsidRPr="001D3FA2" w:rsidRDefault="00D03CC8" w:rsidP="00593079">
            <w:pPr>
              <w:rPr>
                <w:sz w:val="18"/>
                <w:szCs w:val="18"/>
              </w:rPr>
            </w:pPr>
            <w:r>
              <w:rPr>
                <w:sz w:val="18"/>
                <w:szCs w:val="18"/>
              </w:rPr>
              <w:t xml:space="preserve">Question reworded from </w:t>
            </w:r>
            <w:r w:rsidR="004972CB">
              <w:rPr>
                <w:sz w:val="18"/>
                <w:szCs w:val="18"/>
              </w:rPr>
              <w:t>‘</w:t>
            </w:r>
            <w:r w:rsidRPr="001D3FA2">
              <w:rPr>
                <w:sz w:val="18"/>
                <w:szCs w:val="18"/>
              </w:rPr>
              <w:t>I feel a strong personal attachment to my organisation</w:t>
            </w:r>
            <w:r w:rsidR="004972CB">
              <w:rPr>
                <w:sz w:val="18"/>
                <w:szCs w:val="18"/>
              </w:rPr>
              <w:t>’</w:t>
            </w:r>
          </w:p>
        </w:tc>
      </w:tr>
    </w:tbl>
    <w:p w14:paraId="7699168A" w14:textId="5A958152" w:rsidR="00DC7F39" w:rsidRPr="001D3FA2" w:rsidRDefault="00DC7F39" w:rsidP="00DC7F39">
      <w:pPr>
        <w:pStyle w:val="Heading3"/>
      </w:pPr>
      <w:bookmarkStart w:id="18" w:name="_Toc632086900"/>
      <w:bookmarkStart w:id="19" w:name="_Toc1705053074"/>
      <w:bookmarkStart w:id="20" w:name="_Toc99011806"/>
      <w:bookmarkStart w:id="21" w:name="_Toc161172834"/>
      <w:bookmarkStart w:id="22" w:name="_Toc219212148"/>
      <w:bookmarkStart w:id="23" w:name="_Toc219728201"/>
      <w:r w:rsidRPr="001D3FA2">
        <w:lastRenderedPageBreak/>
        <w:t>Wellbeing</w:t>
      </w:r>
      <w:bookmarkEnd w:id="18"/>
      <w:bookmarkEnd w:id="19"/>
      <w:bookmarkEnd w:id="20"/>
      <w:bookmarkEnd w:id="21"/>
      <w:bookmarkEnd w:id="22"/>
      <w:bookmarkEnd w:id="23"/>
      <w:r w:rsidR="009A4E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548"/>
        <w:gridCol w:w="3684"/>
        <w:gridCol w:w="2613"/>
        <w:gridCol w:w="3730"/>
      </w:tblGrid>
      <w:tr w:rsidR="0011265E" w:rsidRPr="001D3FA2" w14:paraId="4865743F" w14:textId="1D54A539" w:rsidTr="005D5FF3">
        <w:trPr>
          <w:cantSplit/>
          <w:tblHeader/>
        </w:trPr>
        <w:tc>
          <w:tcPr>
            <w:tcW w:w="1013" w:type="pct"/>
            <w:shd w:val="clear" w:color="auto" w:fill="00573F" w:themeFill="text2"/>
            <w:hideMark/>
          </w:tcPr>
          <w:p w14:paraId="6A02B64C" w14:textId="77777777" w:rsidR="00577B97" w:rsidRPr="001D3FA2" w:rsidRDefault="00577B97" w:rsidP="00593079">
            <w:pPr>
              <w:rPr>
                <w:b/>
                <w:bCs/>
                <w:sz w:val="18"/>
                <w:szCs w:val="18"/>
              </w:rPr>
            </w:pPr>
            <w:r w:rsidRPr="001D3FA2">
              <w:rPr>
                <w:b/>
                <w:bCs/>
                <w:sz w:val="18"/>
                <w:szCs w:val="18"/>
              </w:rPr>
              <w:t>Question</w:t>
            </w:r>
          </w:p>
        </w:tc>
        <w:tc>
          <w:tcPr>
            <w:tcW w:w="1465" w:type="pct"/>
            <w:shd w:val="clear" w:color="auto" w:fill="00573F" w:themeFill="text2"/>
            <w:hideMark/>
          </w:tcPr>
          <w:p w14:paraId="05187FB8" w14:textId="77777777" w:rsidR="00577B97" w:rsidRPr="001D3FA2" w:rsidRDefault="00577B97" w:rsidP="00593079">
            <w:pPr>
              <w:rPr>
                <w:b/>
                <w:bCs/>
                <w:sz w:val="18"/>
                <w:szCs w:val="18"/>
              </w:rPr>
            </w:pPr>
            <w:r w:rsidRPr="001D3FA2">
              <w:rPr>
                <w:b/>
                <w:bCs/>
                <w:sz w:val="18"/>
                <w:szCs w:val="18"/>
              </w:rPr>
              <w:t>Response options</w:t>
            </w:r>
          </w:p>
        </w:tc>
        <w:tc>
          <w:tcPr>
            <w:tcW w:w="1039" w:type="pct"/>
            <w:shd w:val="clear" w:color="auto" w:fill="00573F" w:themeFill="text2"/>
          </w:tcPr>
          <w:p w14:paraId="17E85DDC" w14:textId="77777777" w:rsidR="00577B97" w:rsidRPr="001D3FA2" w:rsidRDefault="00577B97" w:rsidP="00593079">
            <w:pPr>
              <w:rPr>
                <w:b/>
                <w:bCs/>
                <w:sz w:val="18"/>
                <w:szCs w:val="18"/>
              </w:rPr>
            </w:pPr>
            <w:r w:rsidRPr="001D3FA2">
              <w:rPr>
                <w:b/>
                <w:bCs/>
                <w:sz w:val="18"/>
                <w:szCs w:val="18"/>
              </w:rPr>
              <w:t>In survey explanation or routing</w:t>
            </w:r>
          </w:p>
        </w:tc>
        <w:tc>
          <w:tcPr>
            <w:tcW w:w="1483" w:type="pct"/>
            <w:shd w:val="clear" w:color="auto" w:fill="00573F" w:themeFill="text2"/>
          </w:tcPr>
          <w:p w14:paraId="53534C8E" w14:textId="71EAF155" w:rsidR="00577B97" w:rsidRPr="001D3FA2" w:rsidRDefault="00577B97" w:rsidP="00593079">
            <w:pPr>
              <w:rPr>
                <w:b/>
                <w:bCs/>
                <w:sz w:val="18"/>
                <w:szCs w:val="18"/>
              </w:rPr>
            </w:pPr>
            <w:r w:rsidRPr="001D3FA2">
              <w:rPr>
                <w:b/>
                <w:bCs/>
                <w:sz w:val="18"/>
                <w:szCs w:val="18"/>
              </w:rPr>
              <w:t xml:space="preserve">Changes from </w:t>
            </w:r>
            <w:r w:rsidR="00462FEF" w:rsidRPr="001D3FA2">
              <w:rPr>
                <w:b/>
                <w:bCs/>
                <w:sz w:val="18"/>
                <w:szCs w:val="18"/>
              </w:rPr>
              <w:t>202</w:t>
            </w:r>
            <w:r w:rsidR="00F921AE">
              <w:rPr>
                <w:b/>
                <w:bCs/>
                <w:sz w:val="18"/>
                <w:szCs w:val="18"/>
              </w:rPr>
              <w:t>5</w:t>
            </w:r>
          </w:p>
        </w:tc>
      </w:tr>
      <w:tr w:rsidR="00953F1C" w:rsidRPr="001D3FA2" w14:paraId="4B23A273" w14:textId="77777777" w:rsidTr="00953F1C">
        <w:trPr>
          <w:cantSplit/>
        </w:trPr>
        <w:tc>
          <w:tcPr>
            <w:tcW w:w="1013" w:type="pct"/>
          </w:tcPr>
          <w:p w14:paraId="6C0F6E3E" w14:textId="70E8DE27" w:rsidR="00285C00" w:rsidRPr="001D3FA2" w:rsidRDefault="00285C00" w:rsidP="00593079">
            <w:pPr>
              <w:rPr>
                <w:sz w:val="18"/>
                <w:szCs w:val="18"/>
              </w:rPr>
            </w:pPr>
            <w:r>
              <w:rPr>
                <w:sz w:val="18"/>
                <w:szCs w:val="18"/>
              </w:rPr>
              <w:t>The amount of stress in my job is manageable</w:t>
            </w:r>
          </w:p>
        </w:tc>
        <w:tc>
          <w:tcPr>
            <w:tcW w:w="1465" w:type="pct"/>
          </w:tcPr>
          <w:p w14:paraId="2B8CCD80" w14:textId="77777777" w:rsidR="00C33FE3" w:rsidRPr="001D3FA2" w:rsidRDefault="00C33FE3" w:rsidP="00C33FE3">
            <w:pPr>
              <w:pStyle w:val="ListParagraph"/>
              <w:numPr>
                <w:ilvl w:val="0"/>
                <w:numId w:val="65"/>
              </w:numPr>
              <w:spacing w:after="0"/>
              <w:rPr>
                <w:rFonts w:cs="VIC"/>
                <w:sz w:val="18"/>
                <w:szCs w:val="18"/>
              </w:rPr>
            </w:pPr>
            <w:r w:rsidRPr="001D3FA2">
              <w:rPr>
                <w:sz w:val="18"/>
                <w:szCs w:val="18"/>
              </w:rPr>
              <w:t>Strongly agree</w:t>
            </w:r>
          </w:p>
          <w:p w14:paraId="53B464A4" w14:textId="77777777" w:rsidR="00C33FE3" w:rsidRPr="001D3FA2" w:rsidRDefault="00C33FE3" w:rsidP="00C33FE3">
            <w:pPr>
              <w:pStyle w:val="ListParagraph"/>
              <w:numPr>
                <w:ilvl w:val="0"/>
                <w:numId w:val="65"/>
              </w:numPr>
              <w:spacing w:after="0"/>
              <w:rPr>
                <w:sz w:val="18"/>
                <w:szCs w:val="18"/>
              </w:rPr>
            </w:pPr>
            <w:r w:rsidRPr="001D3FA2">
              <w:rPr>
                <w:sz w:val="18"/>
                <w:szCs w:val="18"/>
              </w:rPr>
              <w:t>Agree</w:t>
            </w:r>
          </w:p>
          <w:p w14:paraId="4A85C9CF" w14:textId="77777777" w:rsidR="00C33FE3" w:rsidRPr="001D3FA2" w:rsidRDefault="00C33FE3" w:rsidP="00C33FE3">
            <w:pPr>
              <w:pStyle w:val="ListParagraph"/>
              <w:numPr>
                <w:ilvl w:val="0"/>
                <w:numId w:val="65"/>
              </w:numPr>
              <w:spacing w:after="0"/>
              <w:rPr>
                <w:sz w:val="18"/>
                <w:szCs w:val="18"/>
              </w:rPr>
            </w:pPr>
            <w:r w:rsidRPr="001D3FA2">
              <w:rPr>
                <w:sz w:val="18"/>
                <w:szCs w:val="18"/>
              </w:rPr>
              <w:t>Neither agree nor disagree</w:t>
            </w:r>
          </w:p>
          <w:p w14:paraId="099BE910" w14:textId="77777777" w:rsidR="00C33FE3" w:rsidRPr="001D3FA2" w:rsidRDefault="00C33FE3" w:rsidP="00C33FE3">
            <w:pPr>
              <w:pStyle w:val="ListParagraph"/>
              <w:numPr>
                <w:ilvl w:val="0"/>
                <w:numId w:val="65"/>
              </w:numPr>
              <w:spacing w:after="0"/>
              <w:rPr>
                <w:sz w:val="18"/>
                <w:szCs w:val="18"/>
              </w:rPr>
            </w:pPr>
            <w:r w:rsidRPr="001D3FA2">
              <w:rPr>
                <w:sz w:val="18"/>
                <w:szCs w:val="18"/>
              </w:rPr>
              <w:t xml:space="preserve">Disagree </w:t>
            </w:r>
          </w:p>
          <w:p w14:paraId="2705442D" w14:textId="3D48BCA4" w:rsidR="00285C00" w:rsidRPr="001D3FA2" w:rsidRDefault="00C33FE3" w:rsidP="00C33FE3">
            <w:pPr>
              <w:pStyle w:val="ListParagraph"/>
              <w:numPr>
                <w:ilvl w:val="0"/>
                <w:numId w:val="65"/>
              </w:numPr>
              <w:rPr>
                <w:sz w:val="18"/>
                <w:szCs w:val="18"/>
              </w:rPr>
            </w:pPr>
            <w:r w:rsidRPr="001D3FA2">
              <w:rPr>
                <w:sz w:val="18"/>
                <w:szCs w:val="18"/>
              </w:rPr>
              <w:t>Strongly disagree</w:t>
            </w:r>
          </w:p>
        </w:tc>
        <w:tc>
          <w:tcPr>
            <w:tcW w:w="1039" w:type="pct"/>
          </w:tcPr>
          <w:p w14:paraId="10152B5F" w14:textId="77777777" w:rsidR="00285C00" w:rsidRPr="001D3FA2" w:rsidRDefault="00285C00" w:rsidP="00593079">
            <w:pPr>
              <w:rPr>
                <w:sz w:val="18"/>
                <w:szCs w:val="18"/>
              </w:rPr>
            </w:pPr>
          </w:p>
        </w:tc>
        <w:tc>
          <w:tcPr>
            <w:tcW w:w="1483" w:type="pct"/>
          </w:tcPr>
          <w:p w14:paraId="172D97C2" w14:textId="77777777" w:rsidR="00285C00" w:rsidRDefault="00285C00" w:rsidP="00593079">
            <w:pPr>
              <w:rPr>
                <w:sz w:val="18"/>
                <w:szCs w:val="18"/>
              </w:rPr>
            </w:pPr>
          </w:p>
        </w:tc>
      </w:tr>
      <w:tr w:rsidR="00953F1C" w:rsidRPr="001D3FA2" w14:paraId="2669383F" w14:textId="79DCCAE0" w:rsidTr="00953F1C">
        <w:trPr>
          <w:cantSplit/>
        </w:trPr>
        <w:tc>
          <w:tcPr>
            <w:tcW w:w="1013" w:type="pct"/>
            <w:hideMark/>
          </w:tcPr>
          <w:p w14:paraId="0C31BFE9" w14:textId="77777777" w:rsidR="00577B97" w:rsidRPr="001D3FA2" w:rsidRDefault="00577B97" w:rsidP="00593079">
            <w:pPr>
              <w:rPr>
                <w:sz w:val="18"/>
                <w:szCs w:val="18"/>
              </w:rPr>
            </w:pPr>
            <w:r w:rsidRPr="001D3FA2">
              <w:rPr>
                <w:sz w:val="18"/>
                <w:szCs w:val="18"/>
              </w:rPr>
              <w:t>How would you rate your current level of work-related stress?</w:t>
            </w:r>
          </w:p>
        </w:tc>
        <w:tc>
          <w:tcPr>
            <w:tcW w:w="1465" w:type="pct"/>
            <w:hideMark/>
          </w:tcPr>
          <w:p w14:paraId="6B9C1054" w14:textId="2267617A" w:rsidR="00577B97" w:rsidRPr="001D3FA2" w:rsidRDefault="00577B97" w:rsidP="005E1FB8">
            <w:pPr>
              <w:pStyle w:val="ListParagraph"/>
              <w:numPr>
                <w:ilvl w:val="0"/>
                <w:numId w:val="65"/>
              </w:numPr>
              <w:rPr>
                <w:rFonts w:cs="VIC"/>
                <w:sz w:val="18"/>
                <w:szCs w:val="18"/>
              </w:rPr>
            </w:pPr>
            <w:r w:rsidRPr="001D3FA2">
              <w:rPr>
                <w:sz w:val="18"/>
                <w:szCs w:val="18"/>
              </w:rPr>
              <w:t>N</w:t>
            </w:r>
            <w:r w:rsidR="00FF2DC9">
              <w:rPr>
                <w:sz w:val="18"/>
                <w:szCs w:val="18"/>
              </w:rPr>
              <w:t>one</w:t>
            </w:r>
          </w:p>
          <w:p w14:paraId="5D2B59AE" w14:textId="77777777" w:rsidR="00577B97" w:rsidRPr="001D3FA2" w:rsidRDefault="00577B97" w:rsidP="005E1FB8">
            <w:pPr>
              <w:pStyle w:val="ListParagraph"/>
              <w:numPr>
                <w:ilvl w:val="0"/>
                <w:numId w:val="65"/>
              </w:numPr>
              <w:rPr>
                <w:rFonts w:cs="VIC"/>
                <w:sz w:val="18"/>
                <w:szCs w:val="18"/>
              </w:rPr>
            </w:pPr>
            <w:r w:rsidRPr="001D3FA2">
              <w:rPr>
                <w:sz w:val="18"/>
                <w:szCs w:val="18"/>
              </w:rPr>
              <w:t>Low or mild</w:t>
            </w:r>
          </w:p>
          <w:p w14:paraId="631C4917" w14:textId="77777777" w:rsidR="00577B97" w:rsidRPr="001D3FA2" w:rsidRDefault="00577B97" w:rsidP="005E1FB8">
            <w:pPr>
              <w:pStyle w:val="ListParagraph"/>
              <w:numPr>
                <w:ilvl w:val="0"/>
                <w:numId w:val="65"/>
              </w:numPr>
              <w:rPr>
                <w:rFonts w:cs="VIC"/>
                <w:sz w:val="18"/>
                <w:szCs w:val="18"/>
              </w:rPr>
            </w:pPr>
            <w:r w:rsidRPr="001D3FA2">
              <w:rPr>
                <w:sz w:val="18"/>
                <w:szCs w:val="18"/>
              </w:rPr>
              <w:t>Moderate</w:t>
            </w:r>
          </w:p>
          <w:p w14:paraId="4F2CF23D" w14:textId="77777777" w:rsidR="00577B97" w:rsidRPr="001D3FA2" w:rsidRDefault="00577B97" w:rsidP="005E1FB8">
            <w:pPr>
              <w:pStyle w:val="ListParagraph"/>
              <w:numPr>
                <w:ilvl w:val="0"/>
                <w:numId w:val="65"/>
              </w:numPr>
              <w:rPr>
                <w:rFonts w:cs="VIC"/>
                <w:sz w:val="18"/>
                <w:szCs w:val="18"/>
              </w:rPr>
            </w:pPr>
            <w:r w:rsidRPr="001D3FA2">
              <w:rPr>
                <w:sz w:val="18"/>
                <w:szCs w:val="18"/>
              </w:rPr>
              <w:t>High</w:t>
            </w:r>
          </w:p>
          <w:p w14:paraId="0A55E3CF" w14:textId="77777777" w:rsidR="00577B97" w:rsidRPr="001D3FA2" w:rsidRDefault="00577B97" w:rsidP="005E1FB8">
            <w:pPr>
              <w:pStyle w:val="ListParagraph"/>
              <w:numPr>
                <w:ilvl w:val="0"/>
                <w:numId w:val="65"/>
              </w:numPr>
              <w:rPr>
                <w:rFonts w:cs="VIC"/>
                <w:sz w:val="18"/>
                <w:szCs w:val="18"/>
              </w:rPr>
            </w:pPr>
            <w:r w:rsidRPr="001D3FA2">
              <w:rPr>
                <w:sz w:val="18"/>
                <w:szCs w:val="18"/>
              </w:rPr>
              <w:t>Very high</w:t>
            </w:r>
          </w:p>
          <w:p w14:paraId="1C1120EB" w14:textId="77777777" w:rsidR="00577B97" w:rsidRPr="001D3FA2" w:rsidRDefault="00577B97" w:rsidP="005E1FB8">
            <w:pPr>
              <w:pStyle w:val="ListParagraph"/>
              <w:numPr>
                <w:ilvl w:val="0"/>
                <w:numId w:val="65"/>
              </w:numPr>
              <w:rPr>
                <w:rFonts w:cs="VIC"/>
                <w:sz w:val="18"/>
                <w:szCs w:val="18"/>
              </w:rPr>
            </w:pPr>
            <w:r w:rsidRPr="001D3FA2">
              <w:rPr>
                <w:sz w:val="18"/>
                <w:szCs w:val="18"/>
              </w:rPr>
              <w:t>Severe</w:t>
            </w:r>
          </w:p>
        </w:tc>
        <w:tc>
          <w:tcPr>
            <w:tcW w:w="1039" w:type="pct"/>
          </w:tcPr>
          <w:p w14:paraId="58288AFF" w14:textId="77777777" w:rsidR="00577B97" w:rsidRPr="001D3FA2" w:rsidRDefault="00577B97" w:rsidP="00593079">
            <w:pPr>
              <w:rPr>
                <w:sz w:val="18"/>
                <w:szCs w:val="18"/>
              </w:rPr>
            </w:pPr>
          </w:p>
        </w:tc>
        <w:tc>
          <w:tcPr>
            <w:tcW w:w="1483" w:type="pct"/>
          </w:tcPr>
          <w:p w14:paraId="12A8D40F" w14:textId="77777777" w:rsidR="00904E9C" w:rsidRDefault="00C47B4F" w:rsidP="00593079">
            <w:pPr>
              <w:rPr>
                <w:sz w:val="18"/>
                <w:szCs w:val="18"/>
              </w:rPr>
            </w:pPr>
            <w:r>
              <w:rPr>
                <w:sz w:val="18"/>
                <w:szCs w:val="18"/>
              </w:rPr>
              <w:t>Response option updated</w:t>
            </w:r>
            <w:r w:rsidR="00904E9C">
              <w:rPr>
                <w:sz w:val="18"/>
                <w:szCs w:val="18"/>
              </w:rPr>
              <w:t>:</w:t>
            </w:r>
          </w:p>
          <w:p w14:paraId="265FDCCD" w14:textId="72847423" w:rsidR="00577B97" w:rsidRPr="001D3FA2" w:rsidRDefault="00863CF0" w:rsidP="00904E9C">
            <w:pPr>
              <w:pStyle w:val="ListParagraph"/>
              <w:numPr>
                <w:ilvl w:val="0"/>
                <w:numId w:val="34"/>
              </w:numPr>
              <w:rPr>
                <w:sz w:val="18"/>
                <w:szCs w:val="18"/>
              </w:rPr>
            </w:pPr>
            <w:r>
              <w:rPr>
                <w:sz w:val="18"/>
                <w:szCs w:val="18"/>
              </w:rPr>
              <w:t>Nil – not experiences any work-related stress</w:t>
            </w:r>
          </w:p>
        </w:tc>
      </w:tr>
      <w:tr w:rsidR="00F231CE" w:rsidRPr="001D3FA2" w14:paraId="3231F1E2" w14:textId="46A66DD4" w:rsidTr="00C450B0">
        <w:trPr>
          <w:cantSplit/>
        </w:trPr>
        <w:tc>
          <w:tcPr>
            <w:tcW w:w="1013" w:type="pct"/>
            <w:tcBorders>
              <w:bottom w:val="single" w:sz="4" w:space="0" w:color="auto"/>
            </w:tcBorders>
            <w:hideMark/>
          </w:tcPr>
          <w:p w14:paraId="2D9F9A09" w14:textId="77777777" w:rsidR="00577B97" w:rsidRPr="001D3FA2" w:rsidRDefault="00577B97" w:rsidP="00593079">
            <w:pPr>
              <w:rPr>
                <w:sz w:val="18"/>
                <w:szCs w:val="18"/>
              </w:rPr>
            </w:pPr>
            <w:r w:rsidRPr="001D3FA2">
              <w:rPr>
                <w:sz w:val="18"/>
                <w:szCs w:val="18"/>
              </w:rPr>
              <w:lastRenderedPageBreak/>
              <w:t>What are the main causes of your work-related stress?</w:t>
            </w:r>
          </w:p>
          <w:p w14:paraId="5EE51A3E" w14:textId="5DEFDE6D" w:rsidR="00577B97" w:rsidRPr="001D3FA2" w:rsidRDefault="00577B97" w:rsidP="00593079">
            <w:pPr>
              <w:rPr>
                <w:sz w:val="18"/>
                <w:szCs w:val="18"/>
              </w:rPr>
            </w:pPr>
            <w:r w:rsidRPr="001D3FA2">
              <w:rPr>
                <w:sz w:val="18"/>
                <w:szCs w:val="18"/>
              </w:rPr>
              <w:t>(Select up to three options)</w:t>
            </w:r>
          </w:p>
        </w:tc>
        <w:tc>
          <w:tcPr>
            <w:tcW w:w="1465" w:type="pct"/>
            <w:tcBorders>
              <w:bottom w:val="single" w:sz="4" w:space="0" w:color="auto"/>
            </w:tcBorders>
            <w:hideMark/>
          </w:tcPr>
          <w:p w14:paraId="162CA799" w14:textId="77777777" w:rsidR="00577B97" w:rsidRPr="001D3FA2" w:rsidRDefault="00577B97" w:rsidP="005E1FB8">
            <w:pPr>
              <w:pStyle w:val="ListParagraph"/>
              <w:numPr>
                <w:ilvl w:val="0"/>
                <w:numId w:val="34"/>
              </w:numPr>
              <w:rPr>
                <w:sz w:val="18"/>
                <w:szCs w:val="18"/>
              </w:rPr>
            </w:pPr>
            <w:r w:rsidRPr="001D3FA2">
              <w:rPr>
                <w:sz w:val="18"/>
                <w:szCs w:val="18"/>
              </w:rPr>
              <w:t>Workload</w:t>
            </w:r>
          </w:p>
          <w:p w14:paraId="4A2661B6" w14:textId="77777777" w:rsidR="00577B97" w:rsidRPr="001D3FA2" w:rsidRDefault="00577B97" w:rsidP="005E1FB8">
            <w:pPr>
              <w:pStyle w:val="ListParagraph"/>
              <w:numPr>
                <w:ilvl w:val="0"/>
                <w:numId w:val="34"/>
              </w:numPr>
              <w:rPr>
                <w:sz w:val="18"/>
                <w:szCs w:val="18"/>
              </w:rPr>
            </w:pPr>
            <w:r w:rsidRPr="001D3FA2">
              <w:rPr>
                <w:sz w:val="18"/>
                <w:szCs w:val="18"/>
              </w:rPr>
              <w:t>Time pressure</w:t>
            </w:r>
          </w:p>
          <w:p w14:paraId="1E655A59" w14:textId="77777777" w:rsidR="001E7343" w:rsidRPr="001E7343" w:rsidRDefault="001E7343" w:rsidP="005E1FB8">
            <w:pPr>
              <w:pStyle w:val="ListParagraph"/>
              <w:numPr>
                <w:ilvl w:val="0"/>
                <w:numId w:val="34"/>
              </w:numPr>
              <w:rPr>
                <w:sz w:val="18"/>
                <w:szCs w:val="18"/>
              </w:rPr>
            </w:pPr>
            <w:r w:rsidRPr="001E7343">
              <w:rPr>
                <w:sz w:val="18"/>
                <w:szCs w:val="18"/>
              </w:rPr>
              <w:t xml:space="preserve">The type, variety or difficult work </w:t>
            </w:r>
          </w:p>
          <w:p w14:paraId="5BBBE20D" w14:textId="77777777" w:rsidR="00577B97" w:rsidRPr="001D3FA2" w:rsidRDefault="00577B97" w:rsidP="005E1FB8">
            <w:pPr>
              <w:pStyle w:val="ListParagraph"/>
              <w:numPr>
                <w:ilvl w:val="0"/>
                <w:numId w:val="34"/>
              </w:numPr>
              <w:rPr>
                <w:sz w:val="18"/>
                <w:szCs w:val="18"/>
              </w:rPr>
            </w:pPr>
            <w:r w:rsidRPr="001D3FA2">
              <w:rPr>
                <w:sz w:val="18"/>
                <w:szCs w:val="18"/>
              </w:rPr>
              <w:t>Work that doesn't match my skills or experience</w:t>
            </w:r>
          </w:p>
          <w:p w14:paraId="51DBFA7E" w14:textId="77777777" w:rsidR="00577B97" w:rsidRPr="001D3FA2" w:rsidRDefault="00577B97" w:rsidP="005E1FB8">
            <w:pPr>
              <w:pStyle w:val="ListParagraph"/>
              <w:numPr>
                <w:ilvl w:val="0"/>
                <w:numId w:val="34"/>
              </w:numPr>
              <w:rPr>
                <w:sz w:val="18"/>
                <w:szCs w:val="18"/>
              </w:rPr>
            </w:pPr>
            <w:r w:rsidRPr="001D3FA2">
              <w:rPr>
                <w:sz w:val="18"/>
                <w:szCs w:val="18"/>
              </w:rPr>
              <w:t>Ability to choose how my work is done</w:t>
            </w:r>
          </w:p>
          <w:p w14:paraId="7F259195" w14:textId="77777777" w:rsidR="00577B97" w:rsidRPr="001D3FA2" w:rsidRDefault="00577B97" w:rsidP="005E1FB8">
            <w:pPr>
              <w:pStyle w:val="ListParagraph"/>
              <w:numPr>
                <w:ilvl w:val="0"/>
                <w:numId w:val="34"/>
              </w:numPr>
              <w:rPr>
                <w:sz w:val="18"/>
                <w:szCs w:val="18"/>
              </w:rPr>
            </w:pPr>
            <w:r w:rsidRPr="001D3FA2">
              <w:rPr>
                <w:sz w:val="18"/>
                <w:szCs w:val="18"/>
              </w:rPr>
              <w:t>Dealing with clients, patients or stakeholders</w:t>
            </w:r>
          </w:p>
          <w:p w14:paraId="5F4EEADA" w14:textId="77777777" w:rsidR="00577B97" w:rsidRPr="001D3FA2" w:rsidRDefault="00577B97" w:rsidP="005E1FB8">
            <w:pPr>
              <w:pStyle w:val="ListParagraph"/>
              <w:numPr>
                <w:ilvl w:val="0"/>
                <w:numId w:val="34"/>
              </w:numPr>
              <w:rPr>
                <w:sz w:val="18"/>
                <w:szCs w:val="18"/>
              </w:rPr>
            </w:pPr>
            <w:r w:rsidRPr="001D3FA2">
              <w:rPr>
                <w:sz w:val="18"/>
                <w:szCs w:val="18"/>
              </w:rPr>
              <w:t>Unclear job expectations</w:t>
            </w:r>
          </w:p>
          <w:p w14:paraId="34103EA0" w14:textId="77777777" w:rsidR="001E7343" w:rsidRPr="001E7343" w:rsidRDefault="001E7343" w:rsidP="005E1FB8">
            <w:pPr>
              <w:pStyle w:val="ListParagraph"/>
              <w:numPr>
                <w:ilvl w:val="0"/>
                <w:numId w:val="34"/>
              </w:numPr>
              <w:rPr>
                <w:sz w:val="18"/>
                <w:szCs w:val="18"/>
              </w:rPr>
            </w:pPr>
            <w:r w:rsidRPr="001E7343">
              <w:rPr>
                <w:sz w:val="18"/>
                <w:szCs w:val="18"/>
              </w:rPr>
              <w:t>How work is managed, such as supervision, training, information or support</w:t>
            </w:r>
          </w:p>
          <w:p w14:paraId="6BC22248" w14:textId="77777777" w:rsidR="00577B97" w:rsidRPr="001D3FA2" w:rsidRDefault="00577B97" w:rsidP="005E1FB8">
            <w:pPr>
              <w:pStyle w:val="ListParagraph"/>
              <w:numPr>
                <w:ilvl w:val="0"/>
                <w:numId w:val="34"/>
              </w:numPr>
              <w:rPr>
                <w:sz w:val="18"/>
                <w:szCs w:val="18"/>
              </w:rPr>
            </w:pPr>
            <w:r w:rsidRPr="001D3FA2">
              <w:rPr>
                <w:sz w:val="18"/>
                <w:szCs w:val="18"/>
              </w:rPr>
              <w:t>Physical environment</w:t>
            </w:r>
          </w:p>
          <w:p w14:paraId="72AD3BAD" w14:textId="77777777" w:rsidR="001E7343" w:rsidRPr="001E7343" w:rsidRDefault="001E7343" w:rsidP="005E1FB8">
            <w:pPr>
              <w:pStyle w:val="ListParagraph"/>
              <w:numPr>
                <w:ilvl w:val="0"/>
                <w:numId w:val="34"/>
              </w:numPr>
              <w:rPr>
                <w:sz w:val="18"/>
                <w:szCs w:val="18"/>
              </w:rPr>
            </w:pPr>
            <w:r w:rsidRPr="001E7343">
              <w:rPr>
                <w:sz w:val="18"/>
                <w:szCs w:val="18"/>
              </w:rPr>
              <w:t>Social environment, such as relationships with colleagues, managers or senior leaders</w:t>
            </w:r>
          </w:p>
          <w:p w14:paraId="6E16580B" w14:textId="77777777" w:rsidR="001E7343" w:rsidRPr="001E7343" w:rsidRDefault="001E7343" w:rsidP="005E1FB8">
            <w:pPr>
              <w:pStyle w:val="ListParagraph"/>
              <w:numPr>
                <w:ilvl w:val="0"/>
                <w:numId w:val="34"/>
              </w:numPr>
              <w:rPr>
                <w:sz w:val="18"/>
                <w:szCs w:val="18"/>
              </w:rPr>
            </w:pPr>
            <w:r w:rsidRPr="001E7343">
              <w:rPr>
                <w:sz w:val="18"/>
                <w:szCs w:val="18"/>
              </w:rPr>
              <w:t>Bullying, harassment, discrimination or other disrespectful behaviour</w:t>
            </w:r>
          </w:p>
          <w:p w14:paraId="269ABFC9" w14:textId="77777777" w:rsidR="00577B97" w:rsidRPr="001D3FA2" w:rsidRDefault="00577B97" w:rsidP="005E1FB8">
            <w:pPr>
              <w:pStyle w:val="ListParagraph"/>
              <w:numPr>
                <w:ilvl w:val="0"/>
                <w:numId w:val="34"/>
              </w:numPr>
              <w:rPr>
                <w:sz w:val="18"/>
                <w:szCs w:val="18"/>
              </w:rPr>
            </w:pPr>
            <w:r w:rsidRPr="001D3FA2">
              <w:rPr>
                <w:sz w:val="18"/>
                <w:szCs w:val="18"/>
              </w:rPr>
              <w:t>Work schedule or hours</w:t>
            </w:r>
          </w:p>
          <w:p w14:paraId="19BC586A" w14:textId="77777777" w:rsidR="00577B97" w:rsidRPr="001D3FA2" w:rsidRDefault="00577B97" w:rsidP="005E1FB8">
            <w:pPr>
              <w:pStyle w:val="ListParagraph"/>
              <w:numPr>
                <w:ilvl w:val="0"/>
                <w:numId w:val="34"/>
              </w:numPr>
              <w:rPr>
                <w:sz w:val="18"/>
                <w:szCs w:val="18"/>
              </w:rPr>
            </w:pPr>
            <w:r w:rsidRPr="001D3FA2">
              <w:rPr>
                <w:sz w:val="18"/>
                <w:szCs w:val="18"/>
              </w:rPr>
              <w:t>Competing home and work responsibilities (including caring responsibilities)</w:t>
            </w:r>
          </w:p>
          <w:p w14:paraId="69989E8A" w14:textId="77777777" w:rsidR="00577B97" w:rsidRPr="001D3FA2" w:rsidRDefault="00577B97" w:rsidP="005E1FB8">
            <w:pPr>
              <w:pStyle w:val="ListParagraph"/>
              <w:numPr>
                <w:ilvl w:val="0"/>
                <w:numId w:val="34"/>
              </w:numPr>
              <w:rPr>
                <w:sz w:val="18"/>
                <w:szCs w:val="18"/>
              </w:rPr>
            </w:pPr>
            <w:r w:rsidRPr="001D3FA2">
              <w:rPr>
                <w:sz w:val="18"/>
                <w:szCs w:val="18"/>
              </w:rPr>
              <w:t>Organisation or workplace change</w:t>
            </w:r>
          </w:p>
          <w:p w14:paraId="1F0711A4" w14:textId="77777777" w:rsidR="00577B97" w:rsidRPr="001D3FA2" w:rsidRDefault="00577B97" w:rsidP="005E1FB8">
            <w:pPr>
              <w:pStyle w:val="ListParagraph"/>
              <w:numPr>
                <w:ilvl w:val="0"/>
                <w:numId w:val="34"/>
              </w:numPr>
              <w:rPr>
                <w:sz w:val="18"/>
                <w:szCs w:val="18"/>
              </w:rPr>
            </w:pPr>
            <w:r w:rsidRPr="001D3FA2">
              <w:rPr>
                <w:sz w:val="18"/>
                <w:szCs w:val="18"/>
              </w:rPr>
              <w:t>Job security</w:t>
            </w:r>
          </w:p>
          <w:p w14:paraId="6D3C7D91" w14:textId="4D99186E" w:rsidR="00577B97" w:rsidRPr="001D3FA2" w:rsidRDefault="00577B97" w:rsidP="005E1FB8">
            <w:pPr>
              <w:pStyle w:val="ListParagraph"/>
              <w:numPr>
                <w:ilvl w:val="0"/>
                <w:numId w:val="34"/>
              </w:numPr>
              <w:rPr>
                <w:sz w:val="18"/>
                <w:szCs w:val="18"/>
              </w:rPr>
            </w:pPr>
            <w:r w:rsidRPr="001D3FA2">
              <w:rPr>
                <w:sz w:val="18"/>
                <w:szCs w:val="18"/>
              </w:rPr>
              <w:t>Working from home</w:t>
            </w:r>
          </w:p>
          <w:p w14:paraId="054B0F61" w14:textId="037265B6" w:rsidR="009249BC" w:rsidRPr="001D3FA2" w:rsidRDefault="009249BC" w:rsidP="005E1FB8">
            <w:pPr>
              <w:pStyle w:val="ListParagraph"/>
              <w:numPr>
                <w:ilvl w:val="0"/>
                <w:numId w:val="34"/>
              </w:numPr>
              <w:rPr>
                <w:sz w:val="18"/>
                <w:szCs w:val="18"/>
              </w:rPr>
            </w:pPr>
            <w:r w:rsidRPr="001D3FA2">
              <w:rPr>
                <w:sz w:val="18"/>
                <w:szCs w:val="18"/>
              </w:rPr>
              <w:t>Technology or equipment</w:t>
            </w:r>
          </w:p>
          <w:p w14:paraId="46C51E45" w14:textId="23E5D985" w:rsidR="00FE7877" w:rsidRPr="001D3FA2" w:rsidRDefault="00C05D5D" w:rsidP="005E1FB8">
            <w:pPr>
              <w:pStyle w:val="ListParagraph"/>
              <w:numPr>
                <w:ilvl w:val="0"/>
                <w:numId w:val="34"/>
              </w:numPr>
              <w:rPr>
                <w:sz w:val="18"/>
                <w:szCs w:val="18"/>
              </w:rPr>
            </w:pPr>
            <w:r w:rsidRPr="001D3FA2">
              <w:rPr>
                <w:sz w:val="18"/>
                <w:szCs w:val="18"/>
              </w:rPr>
              <w:lastRenderedPageBreak/>
              <w:t>Exposure to trauma or traumatic content</w:t>
            </w:r>
          </w:p>
          <w:p w14:paraId="4D5A8A0E" w14:textId="324F0AE4" w:rsidR="00577B97" w:rsidRPr="001D3FA2" w:rsidRDefault="00577B97" w:rsidP="005E1FB8">
            <w:pPr>
              <w:pStyle w:val="ListParagraph"/>
              <w:numPr>
                <w:ilvl w:val="0"/>
                <w:numId w:val="34"/>
              </w:numPr>
              <w:rPr>
                <w:sz w:val="18"/>
                <w:szCs w:val="18"/>
              </w:rPr>
            </w:pPr>
            <w:r w:rsidRPr="001D3FA2">
              <w:rPr>
                <w:sz w:val="18"/>
                <w:szCs w:val="18"/>
              </w:rPr>
              <w:t>Other</w:t>
            </w:r>
            <w:r w:rsidR="007F54F8" w:rsidRPr="001D3FA2">
              <w:rPr>
                <w:sz w:val="18"/>
                <w:szCs w:val="18"/>
              </w:rPr>
              <w:t xml:space="preserve"> (</w:t>
            </w:r>
            <w:r w:rsidR="009010BD">
              <w:rPr>
                <w:sz w:val="18"/>
                <w:szCs w:val="18"/>
              </w:rPr>
              <w:t xml:space="preserve">describe in </w:t>
            </w:r>
            <w:r w:rsidR="0021543F">
              <w:rPr>
                <w:sz w:val="18"/>
                <w:szCs w:val="18"/>
              </w:rPr>
              <w:t xml:space="preserve">10 </w:t>
            </w:r>
            <w:r w:rsidR="009010BD">
              <w:rPr>
                <w:sz w:val="18"/>
                <w:szCs w:val="18"/>
              </w:rPr>
              <w:t>words or less</w:t>
            </w:r>
            <w:r w:rsidR="007F54F8" w:rsidRPr="001D3FA2">
              <w:rPr>
                <w:sz w:val="18"/>
                <w:szCs w:val="18"/>
              </w:rPr>
              <w:t>)</w:t>
            </w:r>
          </w:p>
        </w:tc>
        <w:tc>
          <w:tcPr>
            <w:tcW w:w="1039" w:type="pct"/>
            <w:tcBorders>
              <w:bottom w:val="single" w:sz="4" w:space="0" w:color="auto"/>
            </w:tcBorders>
          </w:tcPr>
          <w:p w14:paraId="256F197F" w14:textId="491CFE94" w:rsidR="00577B97" w:rsidRPr="001D3FA2" w:rsidRDefault="000B5DAA" w:rsidP="00593079">
            <w:pPr>
              <w:rPr>
                <w:sz w:val="18"/>
                <w:szCs w:val="18"/>
              </w:rPr>
            </w:pPr>
            <w:r w:rsidRPr="000B5DAA">
              <w:rPr>
                <w:sz w:val="18"/>
                <w:szCs w:val="18"/>
              </w:rPr>
              <w:lastRenderedPageBreak/>
              <w:t>Only asked if "None" NOT selected for "How would you rate your current level of work-related stress?"</w:t>
            </w:r>
          </w:p>
        </w:tc>
        <w:tc>
          <w:tcPr>
            <w:tcW w:w="1483" w:type="pct"/>
            <w:tcBorders>
              <w:bottom w:val="single" w:sz="4" w:space="0" w:color="auto"/>
            </w:tcBorders>
          </w:tcPr>
          <w:p w14:paraId="6C592A3B" w14:textId="6062EBE0" w:rsidR="007F54F8" w:rsidRDefault="00EA7DBC" w:rsidP="00593079">
            <w:pPr>
              <w:rPr>
                <w:sz w:val="18"/>
                <w:szCs w:val="18"/>
              </w:rPr>
            </w:pPr>
            <w:r>
              <w:rPr>
                <w:sz w:val="18"/>
                <w:szCs w:val="18"/>
              </w:rPr>
              <w:t>Response options updated</w:t>
            </w:r>
            <w:r w:rsidR="000F157F">
              <w:rPr>
                <w:sz w:val="18"/>
                <w:szCs w:val="18"/>
              </w:rPr>
              <w:t>:</w:t>
            </w:r>
          </w:p>
          <w:p w14:paraId="235A484E" w14:textId="77777777" w:rsidR="00C43232" w:rsidRPr="001D3FA2" w:rsidRDefault="00C43232" w:rsidP="00090854">
            <w:pPr>
              <w:pStyle w:val="ListParagraph"/>
              <w:numPr>
                <w:ilvl w:val="0"/>
                <w:numId w:val="34"/>
              </w:numPr>
              <w:rPr>
                <w:sz w:val="18"/>
                <w:szCs w:val="18"/>
              </w:rPr>
            </w:pPr>
            <w:r w:rsidRPr="001D3FA2">
              <w:rPr>
                <w:sz w:val="18"/>
                <w:szCs w:val="18"/>
              </w:rPr>
              <w:t>Content, variety, or difficulty of work</w:t>
            </w:r>
          </w:p>
          <w:p w14:paraId="6B52B337" w14:textId="77777777" w:rsidR="00DA7516" w:rsidRPr="00DA7516" w:rsidRDefault="00DA7516" w:rsidP="00090854">
            <w:pPr>
              <w:pStyle w:val="ListParagraph"/>
              <w:numPr>
                <w:ilvl w:val="0"/>
                <w:numId w:val="34"/>
              </w:numPr>
              <w:rPr>
                <w:sz w:val="18"/>
                <w:szCs w:val="18"/>
              </w:rPr>
            </w:pPr>
            <w:r w:rsidRPr="00DA7516">
              <w:rPr>
                <w:sz w:val="18"/>
                <w:szCs w:val="18"/>
              </w:rPr>
              <w:t>Management of work (e.g., supervision, training, information, support)</w:t>
            </w:r>
          </w:p>
          <w:p w14:paraId="3F1A010E" w14:textId="77777777" w:rsidR="00C05A3A" w:rsidRPr="00C05A3A" w:rsidRDefault="00C05A3A" w:rsidP="00090854">
            <w:pPr>
              <w:pStyle w:val="ListParagraph"/>
              <w:numPr>
                <w:ilvl w:val="0"/>
                <w:numId w:val="34"/>
              </w:numPr>
              <w:rPr>
                <w:sz w:val="18"/>
                <w:szCs w:val="18"/>
              </w:rPr>
            </w:pPr>
            <w:r w:rsidRPr="00C05A3A">
              <w:rPr>
                <w:sz w:val="18"/>
                <w:szCs w:val="18"/>
              </w:rPr>
              <w:t>Social environment (e.g., relationships with colleagues, manager or senior leaders)</w:t>
            </w:r>
          </w:p>
          <w:p w14:paraId="34D60561" w14:textId="77777777" w:rsidR="00C43232" w:rsidRDefault="00C05A3A" w:rsidP="00090854">
            <w:pPr>
              <w:pStyle w:val="ListParagraph"/>
              <w:numPr>
                <w:ilvl w:val="0"/>
                <w:numId w:val="34"/>
              </w:numPr>
              <w:rPr>
                <w:sz w:val="18"/>
                <w:szCs w:val="18"/>
              </w:rPr>
            </w:pPr>
            <w:r w:rsidRPr="00C05A3A">
              <w:rPr>
                <w:sz w:val="18"/>
                <w:szCs w:val="18"/>
              </w:rPr>
              <w:t>Incivility, bullying, harassment or discrimination</w:t>
            </w:r>
          </w:p>
          <w:p w14:paraId="79D0312F" w14:textId="4EA4FEA9" w:rsidR="00C43232" w:rsidRPr="00C05A3A" w:rsidRDefault="00090854" w:rsidP="00090854">
            <w:pPr>
              <w:pStyle w:val="ListParagraph"/>
              <w:numPr>
                <w:ilvl w:val="0"/>
                <w:numId w:val="34"/>
              </w:numPr>
              <w:rPr>
                <w:sz w:val="18"/>
                <w:szCs w:val="18"/>
              </w:rPr>
            </w:pPr>
            <w:r w:rsidRPr="00090854">
              <w:rPr>
                <w:sz w:val="18"/>
                <w:szCs w:val="18"/>
              </w:rPr>
              <w:t>Competing home and work responsibilities (including caring responsibilities)</w:t>
            </w:r>
          </w:p>
        </w:tc>
      </w:tr>
      <w:tr w:rsidR="00F231CE" w:rsidRPr="001D3FA2" w14:paraId="2C090A99" w14:textId="77777777" w:rsidTr="00C450B0">
        <w:trPr>
          <w:cantSplit/>
        </w:trPr>
        <w:tc>
          <w:tcPr>
            <w:tcW w:w="1013" w:type="pct"/>
            <w:tcBorders>
              <w:bottom w:val="single" w:sz="4" w:space="0" w:color="auto"/>
            </w:tcBorders>
          </w:tcPr>
          <w:p w14:paraId="6807AF2C" w14:textId="46691A54" w:rsidR="00E86F70" w:rsidRPr="003319D8" w:rsidRDefault="00E86F70" w:rsidP="00593079">
            <w:pPr>
              <w:rPr>
                <w:sz w:val="18"/>
                <w:szCs w:val="18"/>
              </w:rPr>
            </w:pPr>
            <w:r>
              <w:rPr>
                <w:sz w:val="18"/>
                <w:szCs w:val="18"/>
              </w:rPr>
              <w:t>I have access to the wellbeing support I need at work</w:t>
            </w:r>
          </w:p>
        </w:tc>
        <w:tc>
          <w:tcPr>
            <w:tcW w:w="1465" w:type="pct"/>
            <w:tcBorders>
              <w:bottom w:val="single" w:sz="4" w:space="0" w:color="auto"/>
            </w:tcBorders>
          </w:tcPr>
          <w:p w14:paraId="6043B4DA" w14:textId="77777777" w:rsidR="000B71DC" w:rsidRPr="001D3FA2" w:rsidRDefault="000B71DC" w:rsidP="000B71DC">
            <w:pPr>
              <w:pStyle w:val="ListParagraph"/>
              <w:numPr>
                <w:ilvl w:val="0"/>
                <w:numId w:val="34"/>
              </w:numPr>
              <w:spacing w:after="0"/>
              <w:rPr>
                <w:rFonts w:cs="VIC"/>
                <w:sz w:val="18"/>
                <w:szCs w:val="18"/>
              </w:rPr>
            </w:pPr>
            <w:r w:rsidRPr="001D3FA2">
              <w:rPr>
                <w:sz w:val="18"/>
                <w:szCs w:val="18"/>
              </w:rPr>
              <w:t>Strongly agree</w:t>
            </w:r>
          </w:p>
          <w:p w14:paraId="207E068F" w14:textId="77777777" w:rsidR="000B71DC" w:rsidRPr="001D3FA2" w:rsidRDefault="000B71DC" w:rsidP="000B71DC">
            <w:pPr>
              <w:pStyle w:val="ListParagraph"/>
              <w:numPr>
                <w:ilvl w:val="0"/>
                <w:numId w:val="34"/>
              </w:numPr>
              <w:spacing w:after="0"/>
              <w:rPr>
                <w:sz w:val="18"/>
                <w:szCs w:val="18"/>
              </w:rPr>
            </w:pPr>
            <w:r w:rsidRPr="001D3FA2">
              <w:rPr>
                <w:sz w:val="18"/>
                <w:szCs w:val="18"/>
              </w:rPr>
              <w:t>Agree</w:t>
            </w:r>
          </w:p>
          <w:p w14:paraId="1DCE5CFD" w14:textId="77777777" w:rsidR="000B71DC" w:rsidRPr="001D3FA2" w:rsidRDefault="000B71DC" w:rsidP="000B71DC">
            <w:pPr>
              <w:pStyle w:val="ListParagraph"/>
              <w:numPr>
                <w:ilvl w:val="0"/>
                <w:numId w:val="34"/>
              </w:numPr>
              <w:spacing w:after="0"/>
              <w:rPr>
                <w:sz w:val="18"/>
                <w:szCs w:val="18"/>
              </w:rPr>
            </w:pPr>
            <w:r w:rsidRPr="001D3FA2">
              <w:rPr>
                <w:sz w:val="18"/>
                <w:szCs w:val="18"/>
              </w:rPr>
              <w:t>Neither agree nor disagree</w:t>
            </w:r>
          </w:p>
          <w:p w14:paraId="10D222DD" w14:textId="77777777" w:rsidR="000B71DC" w:rsidRPr="001D3FA2" w:rsidRDefault="000B71DC" w:rsidP="000B71DC">
            <w:pPr>
              <w:pStyle w:val="ListParagraph"/>
              <w:numPr>
                <w:ilvl w:val="0"/>
                <w:numId w:val="34"/>
              </w:numPr>
              <w:spacing w:after="0"/>
              <w:rPr>
                <w:sz w:val="18"/>
                <w:szCs w:val="18"/>
              </w:rPr>
            </w:pPr>
            <w:r w:rsidRPr="001D3FA2">
              <w:rPr>
                <w:sz w:val="18"/>
                <w:szCs w:val="18"/>
              </w:rPr>
              <w:t xml:space="preserve">Disagree </w:t>
            </w:r>
          </w:p>
          <w:p w14:paraId="09D821F9" w14:textId="689040AA" w:rsidR="00E86F70" w:rsidRPr="001D3FA2" w:rsidRDefault="000B71DC" w:rsidP="000B71DC">
            <w:pPr>
              <w:pStyle w:val="ListParagraph"/>
              <w:numPr>
                <w:ilvl w:val="0"/>
                <w:numId w:val="34"/>
              </w:numPr>
              <w:rPr>
                <w:sz w:val="18"/>
                <w:szCs w:val="18"/>
              </w:rPr>
            </w:pPr>
            <w:r w:rsidRPr="001D3FA2">
              <w:rPr>
                <w:sz w:val="18"/>
                <w:szCs w:val="18"/>
              </w:rPr>
              <w:t>Strongly disagree</w:t>
            </w:r>
          </w:p>
        </w:tc>
        <w:tc>
          <w:tcPr>
            <w:tcW w:w="1039" w:type="pct"/>
            <w:tcBorders>
              <w:bottom w:val="single" w:sz="4" w:space="0" w:color="auto"/>
            </w:tcBorders>
          </w:tcPr>
          <w:p w14:paraId="439C1204" w14:textId="77777777" w:rsidR="00E86F70" w:rsidRPr="00603E30" w:rsidRDefault="00E86F70" w:rsidP="00593079">
            <w:pPr>
              <w:rPr>
                <w:sz w:val="18"/>
                <w:szCs w:val="18"/>
              </w:rPr>
            </w:pPr>
          </w:p>
        </w:tc>
        <w:tc>
          <w:tcPr>
            <w:tcW w:w="1483" w:type="pct"/>
            <w:tcBorders>
              <w:bottom w:val="single" w:sz="4" w:space="0" w:color="auto"/>
            </w:tcBorders>
          </w:tcPr>
          <w:p w14:paraId="556C0502" w14:textId="42F6CEAE" w:rsidR="00E86F70" w:rsidRPr="00D26A3A" w:rsidRDefault="00F31905" w:rsidP="00D26A3A">
            <w:pPr>
              <w:rPr>
                <w:sz w:val="18"/>
                <w:szCs w:val="18"/>
              </w:rPr>
            </w:pPr>
            <w:r>
              <w:rPr>
                <w:sz w:val="18"/>
                <w:szCs w:val="18"/>
              </w:rPr>
              <w:t>New question</w:t>
            </w:r>
            <w:r w:rsidR="006A2F82">
              <w:rPr>
                <w:sz w:val="18"/>
                <w:szCs w:val="18"/>
              </w:rPr>
              <w:t xml:space="preserve"> </w:t>
            </w:r>
            <w:r w:rsidR="00D26A3A">
              <w:rPr>
                <w:sz w:val="18"/>
                <w:szCs w:val="18"/>
              </w:rPr>
              <w:t>on wellbeing</w:t>
            </w:r>
            <w:r w:rsidR="006A2F82">
              <w:rPr>
                <w:sz w:val="18"/>
                <w:szCs w:val="18"/>
              </w:rPr>
              <w:t xml:space="preserve"> </w:t>
            </w:r>
          </w:p>
        </w:tc>
      </w:tr>
    </w:tbl>
    <w:p w14:paraId="6199617A" w14:textId="14AECF3F" w:rsidR="00D61011" w:rsidRPr="00D61011" w:rsidRDefault="00D61011" w:rsidP="00D61011">
      <w:pPr>
        <w:pStyle w:val="Heading3"/>
      </w:pPr>
      <w:bookmarkStart w:id="24" w:name="_Toc219728202"/>
      <w:bookmarkStart w:id="25" w:name="_Toc1989455811"/>
      <w:bookmarkStart w:id="26" w:name="_Toc1847586686"/>
      <w:bookmarkStart w:id="27" w:name="_Toc99011807"/>
      <w:bookmarkStart w:id="28" w:name="_Toc161172835"/>
      <w:bookmarkStart w:id="29" w:name="_Toc219212149"/>
      <w:r>
        <w:lastRenderedPageBreak/>
        <w:t>Burnout</w:t>
      </w:r>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652"/>
        <w:gridCol w:w="3635"/>
        <w:gridCol w:w="3144"/>
        <w:gridCol w:w="3144"/>
      </w:tblGrid>
      <w:tr w:rsidR="00D61011" w:rsidRPr="001D3FA2" w14:paraId="14469B02" w14:textId="77777777" w:rsidTr="00AE7A85">
        <w:trPr>
          <w:cantSplit/>
          <w:trHeight w:val="397"/>
          <w:tblHeader/>
        </w:trPr>
        <w:tc>
          <w:tcPr>
            <w:tcW w:w="1054" w:type="pct"/>
            <w:shd w:val="clear" w:color="auto" w:fill="00573F" w:themeFill="text2"/>
            <w:hideMark/>
          </w:tcPr>
          <w:p w14:paraId="79B66295" w14:textId="77777777" w:rsidR="00D61011" w:rsidRPr="001D3FA2" w:rsidRDefault="00D61011">
            <w:pPr>
              <w:rPr>
                <w:b/>
                <w:bCs/>
                <w:sz w:val="18"/>
                <w:szCs w:val="18"/>
              </w:rPr>
            </w:pPr>
            <w:r w:rsidRPr="001D3FA2">
              <w:rPr>
                <w:b/>
                <w:bCs/>
                <w:sz w:val="18"/>
                <w:szCs w:val="18"/>
              </w:rPr>
              <w:t>Question</w:t>
            </w:r>
          </w:p>
        </w:tc>
        <w:tc>
          <w:tcPr>
            <w:tcW w:w="1445" w:type="pct"/>
            <w:shd w:val="clear" w:color="auto" w:fill="00573F" w:themeFill="text2"/>
            <w:hideMark/>
          </w:tcPr>
          <w:p w14:paraId="64F0F2C0" w14:textId="77777777" w:rsidR="00D61011" w:rsidRPr="001D3FA2" w:rsidRDefault="00D61011">
            <w:pPr>
              <w:rPr>
                <w:b/>
                <w:bCs/>
                <w:sz w:val="18"/>
                <w:szCs w:val="18"/>
              </w:rPr>
            </w:pPr>
            <w:r w:rsidRPr="001D3FA2">
              <w:rPr>
                <w:b/>
                <w:bCs/>
                <w:sz w:val="18"/>
                <w:szCs w:val="18"/>
              </w:rPr>
              <w:t>Response options</w:t>
            </w:r>
          </w:p>
        </w:tc>
        <w:tc>
          <w:tcPr>
            <w:tcW w:w="1250" w:type="pct"/>
            <w:shd w:val="clear" w:color="auto" w:fill="00573F" w:themeFill="text2"/>
          </w:tcPr>
          <w:p w14:paraId="0A9D9D13" w14:textId="77777777" w:rsidR="00D61011" w:rsidRPr="001D3FA2" w:rsidRDefault="00D61011">
            <w:pPr>
              <w:rPr>
                <w:b/>
                <w:bCs/>
                <w:sz w:val="18"/>
                <w:szCs w:val="18"/>
              </w:rPr>
            </w:pPr>
            <w:r w:rsidRPr="001D3FA2">
              <w:rPr>
                <w:b/>
                <w:bCs/>
                <w:sz w:val="18"/>
                <w:szCs w:val="18"/>
              </w:rPr>
              <w:t>In survey explanation or routing</w:t>
            </w:r>
          </w:p>
        </w:tc>
        <w:tc>
          <w:tcPr>
            <w:tcW w:w="1250" w:type="pct"/>
            <w:shd w:val="clear" w:color="auto" w:fill="00573F" w:themeFill="text2"/>
          </w:tcPr>
          <w:p w14:paraId="5B9F95E7" w14:textId="77777777" w:rsidR="00D61011" w:rsidRPr="001D3FA2" w:rsidRDefault="00D61011">
            <w:pPr>
              <w:rPr>
                <w:b/>
                <w:bCs/>
                <w:sz w:val="18"/>
                <w:szCs w:val="18"/>
              </w:rPr>
            </w:pPr>
            <w:r w:rsidRPr="001D3FA2">
              <w:rPr>
                <w:b/>
                <w:bCs/>
                <w:sz w:val="18"/>
                <w:szCs w:val="18"/>
              </w:rPr>
              <w:t>Changes from 202</w:t>
            </w:r>
            <w:r>
              <w:rPr>
                <w:b/>
                <w:bCs/>
                <w:sz w:val="18"/>
                <w:szCs w:val="18"/>
              </w:rPr>
              <w:t>5</w:t>
            </w:r>
          </w:p>
        </w:tc>
      </w:tr>
      <w:tr w:rsidR="00D61011" w:rsidRPr="00860678" w14:paraId="4B8C5830" w14:textId="77777777">
        <w:trPr>
          <w:cantSplit/>
        </w:trPr>
        <w:tc>
          <w:tcPr>
            <w:tcW w:w="1054" w:type="pct"/>
            <w:hideMark/>
          </w:tcPr>
          <w:p w14:paraId="73B55844" w14:textId="5551470A" w:rsidR="00D61011" w:rsidRPr="001D3FA2" w:rsidRDefault="00D61011" w:rsidP="00D61011">
            <w:pPr>
              <w:rPr>
                <w:sz w:val="18"/>
                <w:szCs w:val="18"/>
              </w:rPr>
            </w:pPr>
            <w:r w:rsidRPr="003319D8">
              <w:rPr>
                <w:sz w:val="18"/>
                <w:szCs w:val="18"/>
              </w:rPr>
              <w:t xml:space="preserve">Overall, how would you rate your level of burnout? </w:t>
            </w:r>
          </w:p>
        </w:tc>
        <w:tc>
          <w:tcPr>
            <w:tcW w:w="1445" w:type="pct"/>
            <w:hideMark/>
          </w:tcPr>
          <w:p w14:paraId="08FD79AA" w14:textId="1F2E6B77" w:rsidR="00D61011" w:rsidRPr="001D3FA2" w:rsidRDefault="00D61011" w:rsidP="00D61011">
            <w:pPr>
              <w:pStyle w:val="ListParagraph"/>
              <w:numPr>
                <w:ilvl w:val="0"/>
                <w:numId w:val="34"/>
              </w:numPr>
              <w:rPr>
                <w:sz w:val="18"/>
                <w:szCs w:val="18"/>
              </w:rPr>
            </w:pPr>
            <w:r w:rsidRPr="001D3FA2">
              <w:rPr>
                <w:sz w:val="18"/>
                <w:szCs w:val="18"/>
              </w:rPr>
              <w:t>I enjoy my work. I have no symptoms of burnout</w:t>
            </w:r>
            <w:r w:rsidR="00AE1FD0">
              <w:rPr>
                <w:sz w:val="18"/>
                <w:szCs w:val="18"/>
              </w:rPr>
              <w:t>.</w:t>
            </w:r>
          </w:p>
          <w:p w14:paraId="7F313111" w14:textId="77777777" w:rsidR="00D61011" w:rsidRDefault="00D61011" w:rsidP="00D61011">
            <w:pPr>
              <w:pStyle w:val="ListParagraph"/>
              <w:numPr>
                <w:ilvl w:val="0"/>
                <w:numId w:val="34"/>
              </w:numPr>
              <w:rPr>
                <w:sz w:val="18"/>
                <w:szCs w:val="18"/>
              </w:rPr>
            </w:pPr>
            <w:r w:rsidRPr="007C5B0D">
              <w:rPr>
                <w:sz w:val="18"/>
                <w:szCs w:val="18"/>
              </w:rPr>
              <w:t>Sometimes I feel stressed or low on energy, but I do not feel burned out.</w:t>
            </w:r>
          </w:p>
          <w:p w14:paraId="1D344FDD" w14:textId="77777777" w:rsidR="00D61011" w:rsidRDefault="00D61011" w:rsidP="00D61011">
            <w:pPr>
              <w:pStyle w:val="ListParagraph"/>
              <w:numPr>
                <w:ilvl w:val="0"/>
                <w:numId w:val="34"/>
              </w:numPr>
              <w:rPr>
                <w:sz w:val="18"/>
                <w:szCs w:val="18"/>
              </w:rPr>
            </w:pPr>
            <w:r w:rsidRPr="002F3C29">
              <w:rPr>
                <w:sz w:val="18"/>
                <w:szCs w:val="18"/>
              </w:rPr>
              <w:t>I am burning out and have symptoms like physical or emotional exhaustion.</w:t>
            </w:r>
          </w:p>
          <w:p w14:paraId="7AE8A055" w14:textId="77777777" w:rsidR="00D61011" w:rsidRDefault="00D61011" w:rsidP="00D61011">
            <w:pPr>
              <w:pStyle w:val="ListParagraph"/>
              <w:numPr>
                <w:ilvl w:val="0"/>
                <w:numId w:val="34"/>
              </w:numPr>
              <w:rPr>
                <w:sz w:val="18"/>
                <w:szCs w:val="18"/>
              </w:rPr>
            </w:pPr>
            <w:r w:rsidRPr="002F3C29">
              <w:rPr>
                <w:sz w:val="18"/>
                <w:szCs w:val="18"/>
              </w:rPr>
              <w:t>My burnout symptoms do not go away and I often feel frustrated at work.</w:t>
            </w:r>
          </w:p>
          <w:p w14:paraId="7C0FB745" w14:textId="495BCEEB" w:rsidR="00D61011" w:rsidRPr="001D3FA2" w:rsidRDefault="00D61011" w:rsidP="00D61011">
            <w:pPr>
              <w:pStyle w:val="ListParagraph"/>
              <w:numPr>
                <w:ilvl w:val="0"/>
                <w:numId w:val="33"/>
              </w:numPr>
              <w:rPr>
                <w:sz w:val="18"/>
                <w:szCs w:val="18"/>
              </w:rPr>
            </w:pPr>
            <w:r w:rsidRPr="00603C7D">
              <w:rPr>
                <w:sz w:val="18"/>
                <w:szCs w:val="18"/>
              </w:rPr>
              <w:t>I feel completely burned out and may need to make changes or get help.</w:t>
            </w:r>
          </w:p>
        </w:tc>
        <w:tc>
          <w:tcPr>
            <w:tcW w:w="1250" w:type="pct"/>
          </w:tcPr>
          <w:p w14:paraId="01F6D1D3" w14:textId="372042BD" w:rsidR="00D61011" w:rsidRPr="001D3FA2" w:rsidRDefault="009615FD" w:rsidP="00D61011">
            <w:pPr>
              <w:rPr>
                <w:sz w:val="18"/>
                <w:szCs w:val="18"/>
              </w:rPr>
            </w:pPr>
            <w:r w:rsidRPr="001D3FA2">
              <w:rPr>
                <w:sz w:val="18"/>
                <w:szCs w:val="18"/>
              </w:rPr>
              <w:t>Health and Community Health Services</w:t>
            </w:r>
            <w:r>
              <w:rPr>
                <w:sz w:val="18"/>
                <w:szCs w:val="18"/>
              </w:rPr>
              <w:t xml:space="preserve"> only</w:t>
            </w:r>
          </w:p>
        </w:tc>
        <w:tc>
          <w:tcPr>
            <w:tcW w:w="1250" w:type="pct"/>
          </w:tcPr>
          <w:p w14:paraId="4140DF82" w14:textId="09F1FA8D" w:rsidR="00D61011" w:rsidRPr="00AE7A85" w:rsidRDefault="00D61011" w:rsidP="00D61011">
            <w:pPr>
              <w:rPr>
                <w:sz w:val="17"/>
                <w:szCs w:val="17"/>
              </w:rPr>
            </w:pPr>
            <w:r w:rsidRPr="00AE7A85">
              <w:rPr>
                <w:sz w:val="17"/>
                <w:szCs w:val="17"/>
              </w:rPr>
              <w:t>Question reworded from</w:t>
            </w:r>
            <w:r w:rsidR="00987073">
              <w:rPr>
                <w:sz w:val="17"/>
                <w:szCs w:val="17"/>
              </w:rPr>
              <w:t xml:space="preserve">: </w:t>
            </w:r>
            <w:r w:rsidRPr="00AE7A85">
              <w:rPr>
                <w:sz w:val="17"/>
                <w:szCs w:val="17"/>
              </w:rPr>
              <w:t>‘Overall, based on your definition of burnout, how would you rate your level of burnout?’</w:t>
            </w:r>
          </w:p>
          <w:p w14:paraId="70CB56DD" w14:textId="77777777" w:rsidR="00D61011" w:rsidRPr="00AE7A85" w:rsidRDefault="00D61011" w:rsidP="00D61011">
            <w:pPr>
              <w:rPr>
                <w:sz w:val="17"/>
                <w:szCs w:val="17"/>
              </w:rPr>
            </w:pPr>
            <w:r w:rsidRPr="00AE7A85">
              <w:rPr>
                <w:sz w:val="17"/>
                <w:szCs w:val="17"/>
              </w:rPr>
              <w:t>Response options updated:</w:t>
            </w:r>
          </w:p>
          <w:p w14:paraId="43D057EB" w14:textId="77777777" w:rsidR="00D61011" w:rsidRPr="00AE7A85" w:rsidRDefault="00D61011" w:rsidP="00D61011">
            <w:pPr>
              <w:pStyle w:val="ListParagraph"/>
              <w:numPr>
                <w:ilvl w:val="0"/>
                <w:numId w:val="34"/>
              </w:numPr>
              <w:rPr>
                <w:sz w:val="17"/>
                <w:szCs w:val="17"/>
              </w:rPr>
            </w:pPr>
            <w:r w:rsidRPr="00AE7A85">
              <w:rPr>
                <w:sz w:val="17"/>
                <w:szCs w:val="17"/>
              </w:rPr>
              <w:t>Occasionally I am under stress, and I don’t always have as much energy as I once did, but I don’t feel burned out</w:t>
            </w:r>
          </w:p>
          <w:p w14:paraId="2AC9A11F" w14:textId="77777777" w:rsidR="00D61011" w:rsidRPr="00AE7A85" w:rsidRDefault="00D61011" w:rsidP="00D61011">
            <w:pPr>
              <w:pStyle w:val="ListParagraph"/>
              <w:numPr>
                <w:ilvl w:val="0"/>
                <w:numId w:val="34"/>
              </w:numPr>
              <w:rPr>
                <w:sz w:val="17"/>
                <w:szCs w:val="17"/>
              </w:rPr>
            </w:pPr>
            <w:r w:rsidRPr="00AE7A85">
              <w:rPr>
                <w:sz w:val="17"/>
                <w:szCs w:val="17"/>
              </w:rPr>
              <w:t>I am definitely burning out and have one or more symptoms of burnout, such as physical and emotional exhaustion</w:t>
            </w:r>
          </w:p>
          <w:p w14:paraId="1436F86F" w14:textId="77777777" w:rsidR="00D61011" w:rsidRPr="00AE7A85" w:rsidRDefault="00D61011" w:rsidP="00D61011">
            <w:pPr>
              <w:pStyle w:val="ListParagraph"/>
              <w:numPr>
                <w:ilvl w:val="0"/>
                <w:numId w:val="34"/>
              </w:numPr>
              <w:rPr>
                <w:sz w:val="17"/>
                <w:szCs w:val="17"/>
              </w:rPr>
            </w:pPr>
            <w:r w:rsidRPr="00AE7A85">
              <w:rPr>
                <w:sz w:val="17"/>
                <w:szCs w:val="17"/>
              </w:rPr>
              <w:t>The symptoms of burnout that I am experiencing won’t go away. I think about frustration at work a lot.</w:t>
            </w:r>
          </w:p>
          <w:p w14:paraId="19A0DEB4" w14:textId="1BE56975" w:rsidR="00D61011" w:rsidRPr="00860678" w:rsidRDefault="00D61011" w:rsidP="00AE7A85">
            <w:pPr>
              <w:pStyle w:val="ListParagraph"/>
              <w:numPr>
                <w:ilvl w:val="0"/>
                <w:numId w:val="34"/>
              </w:numPr>
              <w:rPr>
                <w:sz w:val="18"/>
                <w:szCs w:val="18"/>
              </w:rPr>
            </w:pPr>
            <w:r w:rsidRPr="00AE7A85">
              <w:rPr>
                <w:sz w:val="17"/>
                <w:szCs w:val="17"/>
              </w:rPr>
              <w:t>I feel completely burned out and often wonder if I can go on. I am at the point where I may need some changes or may need to seek some sort of help</w:t>
            </w:r>
          </w:p>
        </w:tc>
      </w:tr>
    </w:tbl>
    <w:p w14:paraId="41192F49" w14:textId="093ABE1D" w:rsidR="00DC7F39" w:rsidRPr="001D3FA2" w:rsidRDefault="00DC7F39" w:rsidP="00DC7F39">
      <w:pPr>
        <w:pStyle w:val="Heading3"/>
      </w:pPr>
      <w:bookmarkStart w:id="30" w:name="_Toc219728203"/>
      <w:r w:rsidRPr="001D3FA2">
        <w:lastRenderedPageBreak/>
        <w:t>Inclusio</w:t>
      </w:r>
      <w:bookmarkEnd w:id="25"/>
      <w:bookmarkEnd w:id="26"/>
      <w:bookmarkEnd w:id="27"/>
      <w:r w:rsidR="00577B97" w:rsidRPr="001D3FA2">
        <w:t>n</w:t>
      </w:r>
      <w:bookmarkEnd w:id="28"/>
      <w:bookmarkEnd w:id="29"/>
      <w:bookmarkEnd w:id="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652"/>
        <w:gridCol w:w="3635"/>
        <w:gridCol w:w="3144"/>
        <w:gridCol w:w="3144"/>
      </w:tblGrid>
      <w:tr w:rsidR="00577B97" w:rsidRPr="001D3FA2" w14:paraId="23BF6CD0" w14:textId="481FFB99" w:rsidTr="254A6B32">
        <w:trPr>
          <w:cantSplit/>
          <w:tblHeader/>
        </w:trPr>
        <w:tc>
          <w:tcPr>
            <w:tcW w:w="1054" w:type="pct"/>
            <w:shd w:val="clear" w:color="auto" w:fill="00573F" w:themeFill="text2"/>
            <w:hideMark/>
          </w:tcPr>
          <w:p w14:paraId="7E37E898" w14:textId="77777777" w:rsidR="00577B97" w:rsidRPr="001D3FA2" w:rsidRDefault="00577B97" w:rsidP="00593079">
            <w:pPr>
              <w:rPr>
                <w:b/>
                <w:bCs/>
                <w:sz w:val="18"/>
                <w:szCs w:val="18"/>
              </w:rPr>
            </w:pPr>
            <w:r w:rsidRPr="001D3FA2">
              <w:rPr>
                <w:b/>
                <w:bCs/>
                <w:sz w:val="18"/>
                <w:szCs w:val="18"/>
              </w:rPr>
              <w:t>Question</w:t>
            </w:r>
          </w:p>
        </w:tc>
        <w:tc>
          <w:tcPr>
            <w:tcW w:w="1445" w:type="pct"/>
            <w:shd w:val="clear" w:color="auto" w:fill="00573F" w:themeFill="text2"/>
            <w:hideMark/>
          </w:tcPr>
          <w:p w14:paraId="41E310B2" w14:textId="77777777" w:rsidR="00577B97" w:rsidRPr="001D3FA2" w:rsidRDefault="00577B97" w:rsidP="00593079">
            <w:pPr>
              <w:rPr>
                <w:b/>
                <w:bCs/>
                <w:sz w:val="18"/>
                <w:szCs w:val="18"/>
              </w:rPr>
            </w:pPr>
            <w:r w:rsidRPr="001D3FA2">
              <w:rPr>
                <w:b/>
                <w:bCs/>
                <w:sz w:val="18"/>
                <w:szCs w:val="18"/>
              </w:rPr>
              <w:t>Response options</w:t>
            </w:r>
          </w:p>
        </w:tc>
        <w:tc>
          <w:tcPr>
            <w:tcW w:w="1250" w:type="pct"/>
            <w:shd w:val="clear" w:color="auto" w:fill="00573F" w:themeFill="text2"/>
          </w:tcPr>
          <w:p w14:paraId="3F0451B5" w14:textId="77777777" w:rsidR="00577B97" w:rsidRPr="001D3FA2" w:rsidRDefault="00577B97" w:rsidP="00593079">
            <w:pPr>
              <w:rPr>
                <w:b/>
                <w:bCs/>
                <w:sz w:val="18"/>
                <w:szCs w:val="18"/>
              </w:rPr>
            </w:pPr>
            <w:r w:rsidRPr="001D3FA2">
              <w:rPr>
                <w:b/>
                <w:bCs/>
                <w:sz w:val="18"/>
                <w:szCs w:val="18"/>
              </w:rPr>
              <w:t>In survey explanation or routing</w:t>
            </w:r>
          </w:p>
        </w:tc>
        <w:tc>
          <w:tcPr>
            <w:tcW w:w="1250" w:type="pct"/>
            <w:shd w:val="clear" w:color="auto" w:fill="00573F" w:themeFill="text2"/>
          </w:tcPr>
          <w:p w14:paraId="0E03EACF" w14:textId="3B64D7A6" w:rsidR="00577B97" w:rsidRPr="001D3FA2" w:rsidRDefault="00577B97" w:rsidP="00593079">
            <w:pPr>
              <w:rPr>
                <w:b/>
                <w:bCs/>
                <w:sz w:val="18"/>
                <w:szCs w:val="18"/>
              </w:rPr>
            </w:pPr>
            <w:r w:rsidRPr="001D3FA2">
              <w:rPr>
                <w:b/>
                <w:bCs/>
                <w:sz w:val="18"/>
                <w:szCs w:val="18"/>
              </w:rPr>
              <w:t xml:space="preserve">Changes from </w:t>
            </w:r>
            <w:r w:rsidR="00462FEF" w:rsidRPr="001D3FA2">
              <w:rPr>
                <w:b/>
                <w:bCs/>
                <w:sz w:val="18"/>
                <w:szCs w:val="18"/>
              </w:rPr>
              <w:t>202</w:t>
            </w:r>
            <w:r w:rsidR="004972CB">
              <w:rPr>
                <w:b/>
                <w:bCs/>
                <w:sz w:val="18"/>
                <w:szCs w:val="18"/>
              </w:rPr>
              <w:t>5</w:t>
            </w:r>
          </w:p>
        </w:tc>
      </w:tr>
      <w:tr w:rsidR="00577B97" w:rsidRPr="001D3FA2" w14:paraId="53D35185" w14:textId="4753D2F4" w:rsidTr="254A6B32">
        <w:trPr>
          <w:cantSplit/>
        </w:trPr>
        <w:tc>
          <w:tcPr>
            <w:tcW w:w="1054" w:type="pct"/>
            <w:hideMark/>
          </w:tcPr>
          <w:p w14:paraId="766ABB04" w14:textId="77777777" w:rsidR="00577B97" w:rsidRPr="001D3FA2" w:rsidRDefault="00577B97" w:rsidP="00593079">
            <w:pPr>
              <w:rPr>
                <w:sz w:val="18"/>
                <w:szCs w:val="18"/>
              </w:rPr>
            </w:pPr>
            <w:r w:rsidRPr="001D3FA2">
              <w:rPr>
                <w:sz w:val="18"/>
                <w:szCs w:val="18"/>
              </w:rPr>
              <w:t>I can be myself at work</w:t>
            </w:r>
          </w:p>
          <w:p w14:paraId="01BE3C29" w14:textId="043872D0" w:rsidR="008B1448" w:rsidRPr="001D3FA2" w:rsidRDefault="008B1448" w:rsidP="00593079">
            <w:pPr>
              <w:rPr>
                <w:sz w:val="18"/>
                <w:szCs w:val="18"/>
              </w:rPr>
            </w:pPr>
          </w:p>
        </w:tc>
        <w:tc>
          <w:tcPr>
            <w:tcW w:w="1445" w:type="pct"/>
            <w:hideMark/>
          </w:tcPr>
          <w:p w14:paraId="7A16A724"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5216FD66"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5704236C"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54CFB941"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4002D658"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tc>
        <w:tc>
          <w:tcPr>
            <w:tcW w:w="1250" w:type="pct"/>
          </w:tcPr>
          <w:p w14:paraId="47E5BEBE" w14:textId="77777777" w:rsidR="00577B97" w:rsidRPr="001D3FA2" w:rsidRDefault="00577B97" w:rsidP="00593079">
            <w:pPr>
              <w:rPr>
                <w:sz w:val="18"/>
                <w:szCs w:val="18"/>
              </w:rPr>
            </w:pPr>
          </w:p>
        </w:tc>
        <w:tc>
          <w:tcPr>
            <w:tcW w:w="1250" w:type="pct"/>
          </w:tcPr>
          <w:p w14:paraId="75D0A69D" w14:textId="77777777" w:rsidR="00577B97" w:rsidRPr="001D3FA2" w:rsidRDefault="00577B97" w:rsidP="00593079">
            <w:pPr>
              <w:rPr>
                <w:sz w:val="18"/>
                <w:szCs w:val="18"/>
              </w:rPr>
            </w:pPr>
          </w:p>
        </w:tc>
      </w:tr>
      <w:tr w:rsidR="008912F3" w:rsidRPr="001D3FA2" w14:paraId="139398BC" w14:textId="77777777" w:rsidTr="254A6B32">
        <w:trPr>
          <w:cantSplit/>
        </w:trPr>
        <w:tc>
          <w:tcPr>
            <w:tcW w:w="1054" w:type="pct"/>
            <w:tcBorders>
              <w:top w:val="single" w:sz="4" w:space="0" w:color="auto"/>
              <w:left w:val="single" w:sz="4" w:space="0" w:color="auto"/>
              <w:bottom w:val="single" w:sz="4" w:space="0" w:color="auto"/>
              <w:right w:val="single" w:sz="4" w:space="0" w:color="auto"/>
            </w:tcBorders>
            <w:hideMark/>
          </w:tcPr>
          <w:p w14:paraId="3DC4DA55" w14:textId="77777777" w:rsidR="008912F3" w:rsidRPr="001D3FA2" w:rsidRDefault="008912F3" w:rsidP="00593079">
            <w:pPr>
              <w:rPr>
                <w:sz w:val="18"/>
                <w:szCs w:val="18"/>
              </w:rPr>
            </w:pPr>
            <w:r w:rsidRPr="001D3FA2">
              <w:rPr>
                <w:sz w:val="18"/>
                <w:szCs w:val="18"/>
              </w:rPr>
              <w:t>I feel culturally safe at work</w:t>
            </w:r>
          </w:p>
          <w:p w14:paraId="43F8CEF0" w14:textId="07FB51A7" w:rsidR="008912F3" w:rsidRPr="001D3FA2" w:rsidRDefault="008912F3" w:rsidP="00593079">
            <w:pPr>
              <w:rPr>
                <w:b/>
                <w:sz w:val="18"/>
                <w:szCs w:val="18"/>
              </w:rPr>
            </w:pPr>
          </w:p>
        </w:tc>
        <w:tc>
          <w:tcPr>
            <w:tcW w:w="1445" w:type="pct"/>
            <w:tcBorders>
              <w:top w:val="single" w:sz="4" w:space="0" w:color="auto"/>
              <w:left w:val="single" w:sz="4" w:space="0" w:color="auto"/>
              <w:bottom w:val="single" w:sz="4" w:space="0" w:color="auto"/>
              <w:right w:val="single" w:sz="4" w:space="0" w:color="auto"/>
            </w:tcBorders>
            <w:hideMark/>
          </w:tcPr>
          <w:p w14:paraId="3B27A1C8" w14:textId="77777777" w:rsidR="008912F3" w:rsidRPr="001D3FA2" w:rsidRDefault="008912F3" w:rsidP="005E1FB8">
            <w:pPr>
              <w:pStyle w:val="ListParagraph"/>
              <w:numPr>
                <w:ilvl w:val="0"/>
                <w:numId w:val="33"/>
              </w:numPr>
              <w:spacing w:after="0"/>
              <w:rPr>
                <w:sz w:val="18"/>
                <w:szCs w:val="18"/>
              </w:rPr>
            </w:pPr>
            <w:r w:rsidRPr="001D3FA2">
              <w:rPr>
                <w:sz w:val="18"/>
                <w:szCs w:val="18"/>
              </w:rPr>
              <w:t>Strongly agree</w:t>
            </w:r>
          </w:p>
          <w:p w14:paraId="7A765244" w14:textId="77777777" w:rsidR="008912F3" w:rsidRPr="001D3FA2" w:rsidRDefault="008912F3" w:rsidP="005E1FB8">
            <w:pPr>
              <w:pStyle w:val="ListParagraph"/>
              <w:numPr>
                <w:ilvl w:val="0"/>
                <w:numId w:val="33"/>
              </w:numPr>
              <w:spacing w:after="0"/>
              <w:rPr>
                <w:sz w:val="18"/>
                <w:szCs w:val="18"/>
              </w:rPr>
            </w:pPr>
            <w:r w:rsidRPr="001D3FA2">
              <w:rPr>
                <w:sz w:val="18"/>
                <w:szCs w:val="18"/>
              </w:rPr>
              <w:t>Agree</w:t>
            </w:r>
          </w:p>
          <w:p w14:paraId="283EE806" w14:textId="77777777" w:rsidR="008912F3" w:rsidRPr="001D3FA2" w:rsidRDefault="008912F3" w:rsidP="005E1FB8">
            <w:pPr>
              <w:pStyle w:val="ListParagraph"/>
              <w:numPr>
                <w:ilvl w:val="0"/>
                <w:numId w:val="33"/>
              </w:numPr>
              <w:spacing w:after="0"/>
              <w:rPr>
                <w:sz w:val="18"/>
                <w:szCs w:val="18"/>
              </w:rPr>
            </w:pPr>
            <w:r w:rsidRPr="001D3FA2">
              <w:rPr>
                <w:sz w:val="18"/>
                <w:szCs w:val="18"/>
              </w:rPr>
              <w:t>Neither agree nor disagree</w:t>
            </w:r>
          </w:p>
          <w:p w14:paraId="1058089F" w14:textId="77777777" w:rsidR="008912F3" w:rsidRPr="001D3FA2" w:rsidRDefault="008912F3" w:rsidP="005E1FB8">
            <w:pPr>
              <w:pStyle w:val="ListParagraph"/>
              <w:numPr>
                <w:ilvl w:val="0"/>
                <w:numId w:val="33"/>
              </w:numPr>
              <w:spacing w:after="0"/>
              <w:rPr>
                <w:sz w:val="18"/>
                <w:szCs w:val="18"/>
              </w:rPr>
            </w:pPr>
            <w:r w:rsidRPr="001D3FA2">
              <w:rPr>
                <w:sz w:val="18"/>
                <w:szCs w:val="18"/>
              </w:rPr>
              <w:t xml:space="preserve">Disagree </w:t>
            </w:r>
          </w:p>
          <w:p w14:paraId="1C4F7875" w14:textId="77777777" w:rsidR="008912F3" w:rsidRPr="001D3FA2" w:rsidRDefault="008912F3" w:rsidP="005E1FB8">
            <w:pPr>
              <w:pStyle w:val="ListParagraph"/>
              <w:numPr>
                <w:ilvl w:val="0"/>
                <w:numId w:val="33"/>
              </w:numPr>
              <w:rPr>
                <w:sz w:val="18"/>
                <w:szCs w:val="18"/>
              </w:rPr>
            </w:pPr>
            <w:r w:rsidRPr="001D3FA2">
              <w:rPr>
                <w:sz w:val="18"/>
                <w:szCs w:val="18"/>
              </w:rPr>
              <w:t>Strongly disagree</w:t>
            </w:r>
          </w:p>
        </w:tc>
        <w:tc>
          <w:tcPr>
            <w:tcW w:w="1250" w:type="pct"/>
            <w:tcBorders>
              <w:top w:val="single" w:sz="4" w:space="0" w:color="auto"/>
              <w:left w:val="single" w:sz="4" w:space="0" w:color="auto"/>
              <w:bottom w:val="single" w:sz="4" w:space="0" w:color="auto"/>
              <w:right w:val="single" w:sz="4" w:space="0" w:color="auto"/>
            </w:tcBorders>
          </w:tcPr>
          <w:p w14:paraId="0D13ED1E" w14:textId="6D7E21B2" w:rsidR="00FB0C45" w:rsidRPr="00FB0C45" w:rsidRDefault="00FB0C45" w:rsidP="00FB0C45">
            <w:pPr>
              <w:rPr>
                <w:sz w:val="18"/>
                <w:szCs w:val="18"/>
              </w:rPr>
            </w:pPr>
            <w:r w:rsidRPr="00FB0C45">
              <w:rPr>
                <w:sz w:val="18"/>
                <w:szCs w:val="18"/>
              </w:rPr>
              <w:t>Culturally safe is when you:</w:t>
            </w:r>
          </w:p>
          <w:p w14:paraId="507C5C28" w14:textId="77777777" w:rsidR="00FB0C45" w:rsidRPr="00FB0C45" w:rsidRDefault="00FB0C45" w:rsidP="00FB0C45">
            <w:pPr>
              <w:rPr>
                <w:sz w:val="18"/>
                <w:szCs w:val="18"/>
              </w:rPr>
            </w:pPr>
            <w:r w:rsidRPr="00FB0C45">
              <w:rPr>
                <w:sz w:val="18"/>
                <w:szCs w:val="18"/>
              </w:rPr>
              <w:t>- feel safe and valued</w:t>
            </w:r>
          </w:p>
          <w:p w14:paraId="4DE85694" w14:textId="77777777" w:rsidR="00FB0C45" w:rsidRPr="00FB0C45" w:rsidRDefault="00FB0C45" w:rsidP="00FB0C45">
            <w:pPr>
              <w:rPr>
                <w:sz w:val="18"/>
                <w:szCs w:val="18"/>
              </w:rPr>
            </w:pPr>
            <w:r w:rsidRPr="00FB0C45">
              <w:rPr>
                <w:sz w:val="18"/>
                <w:szCs w:val="18"/>
              </w:rPr>
              <w:t>- can take part at work</w:t>
            </w:r>
          </w:p>
          <w:p w14:paraId="654E42C1" w14:textId="77777777" w:rsidR="00FB0C45" w:rsidRPr="00FB0C45" w:rsidRDefault="00FB0C45" w:rsidP="00FB0C45">
            <w:pPr>
              <w:rPr>
                <w:sz w:val="18"/>
                <w:szCs w:val="18"/>
              </w:rPr>
            </w:pPr>
            <w:r w:rsidRPr="00FB0C45">
              <w:rPr>
                <w:sz w:val="18"/>
                <w:szCs w:val="18"/>
              </w:rPr>
              <w:t>- have your cultural and spiritual beliefs accepted.</w:t>
            </w:r>
          </w:p>
          <w:p w14:paraId="2FCCD8ED" w14:textId="0538C22E" w:rsidR="008912F3" w:rsidRPr="001D3FA2" w:rsidRDefault="00FB0C45" w:rsidP="00FB0C45">
            <w:pPr>
              <w:rPr>
                <w:sz w:val="18"/>
                <w:szCs w:val="18"/>
              </w:rPr>
            </w:pPr>
            <w:r w:rsidRPr="00FB0C45">
              <w:rPr>
                <w:sz w:val="18"/>
                <w:szCs w:val="18"/>
              </w:rPr>
              <w:t>This question covers staff from all cultures, identities and backgrounds.</w:t>
            </w:r>
          </w:p>
        </w:tc>
        <w:tc>
          <w:tcPr>
            <w:tcW w:w="1250" w:type="pct"/>
            <w:tcBorders>
              <w:top w:val="single" w:sz="4" w:space="0" w:color="auto"/>
              <w:left w:val="single" w:sz="4" w:space="0" w:color="auto"/>
              <w:bottom w:val="single" w:sz="4" w:space="0" w:color="auto"/>
              <w:right w:val="single" w:sz="4" w:space="0" w:color="auto"/>
            </w:tcBorders>
          </w:tcPr>
          <w:p w14:paraId="768787B8" w14:textId="01FBCFF6" w:rsidR="00A00B95" w:rsidRPr="001D3FA2" w:rsidRDefault="00431A77" w:rsidP="00A00B95">
            <w:pPr>
              <w:rPr>
                <w:sz w:val="18"/>
                <w:szCs w:val="18"/>
              </w:rPr>
            </w:pPr>
            <w:r>
              <w:rPr>
                <w:sz w:val="18"/>
                <w:szCs w:val="18"/>
              </w:rPr>
              <w:t xml:space="preserve">Survey explanation </w:t>
            </w:r>
            <w:r w:rsidR="00FB0C45">
              <w:rPr>
                <w:sz w:val="18"/>
                <w:szCs w:val="18"/>
              </w:rPr>
              <w:t>updated</w:t>
            </w:r>
          </w:p>
          <w:p w14:paraId="60AACD51" w14:textId="2FB2AC6F" w:rsidR="00FB0C45" w:rsidRPr="001D3FA2" w:rsidRDefault="00FB0C45" w:rsidP="00FB0C45">
            <w:pPr>
              <w:rPr>
                <w:sz w:val="18"/>
                <w:szCs w:val="18"/>
              </w:rPr>
            </w:pPr>
          </w:p>
        </w:tc>
      </w:tr>
      <w:tr w:rsidR="00577B97" w:rsidRPr="001D3FA2" w14:paraId="1071F70B" w14:textId="537EC45C" w:rsidTr="254A6B32">
        <w:trPr>
          <w:cantSplit/>
        </w:trPr>
        <w:tc>
          <w:tcPr>
            <w:tcW w:w="1054" w:type="pct"/>
            <w:hideMark/>
          </w:tcPr>
          <w:p w14:paraId="6388E0DF" w14:textId="77777777" w:rsidR="009B6C40" w:rsidRDefault="000309EC" w:rsidP="00593079">
            <w:pPr>
              <w:rPr>
                <w:sz w:val="18"/>
                <w:szCs w:val="18"/>
              </w:rPr>
            </w:pPr>
            <w:r w:rsidRPr="000309EC">
              <w:rPr>
                <w:sz w:val="18"/>
                <w:szCs w:val="18"/>
              </w:rPr>
              <w:lastRenderedPageBreak/>
              <w:t>In the last 12 months, have you experienced any barriers to your success due to any of the following</w:t>
            </w:r>
          </w:p>
          <w:p w14:paraId="138518E4" w14:textId="33D0924A" w:rsidR="008B1448" w:rsidRPr="001D3FA2" w:rsidRDefault="000309EC" w:rsidP="00593079">
            <w:pPr>
              <w:rPr>
                <w:sz w:val="18"/>
                <w:szCs w:val="18"/>
              </w:rPr>
            </w:pPr>
            <w:r w:rsidRPr="000309EC">
              <w:rPr>
                <w:sz w:val="18"/>
                <w:szCs w:val="18"/>
              </w:rPr>
              <w:t>(Select all that apply)</w:t>
            </w:r>
          </w:p>
        </w:tc>
        <w:tc>
          <w:tcPr>
            <w:tcW w:w="1445" w:type="pct"/>
            <w:hideMark/>
          </w:tcPr>
          <w:p w14:paraId="7418A49D" w14:textId="77777777" w:rsidR="00577B97" w:rsidRPr="001D3FA2" w:rsidRDefault="00577B97" w:rsidP="005E1FB8">
            <w:pPr>
              <w:pStyle w:val="ListParagraph"/>
              <w:numPr>
                <w:ilvl w:val="0"/>
                <w:numId w:val="32"/>
              </w:numPr>
              <w:rPr>
                <w:rFonts w:cs="VIC"/>
                <w:sz w:val="18"/>
                <w:szCs w:val="18"/>
              </w:rPr>
            </w:pPr>
            <w:r w:rsidRPr="001D3FA2">
              <w:rPr>
                <w:sz w:val="18"/>
                <w:szCs w:val="18"/>
              </w:rPr>
              <w:t>My identity as an Aboriginal and/or Torres Strait Islander</w:t>
            </w:r>
          </w:p>
          <w:p w14:paraId="7070074E" w14:textId="77777777" w:rsidR="00577B97" w:rsidRPr="001D3FA2" w:rsidRDefault="00577B97" w:rsidP="005E1FB8">
            <w:pPr>
              <w:pStyle w:val="ListParagraph"/>
              <w:numPr>
                <w:ilvl w:val="0"/>
                <w:numId w:val="32"/>
              </w:numPr>
              <w:rPr>
                <w:sz w:val="18"/>
                <w:szCs w:val="18"/>
              </w:rPr>
            </w:pPr>
            <w:r w:rsidRPr="001D3FA2">
              <w:rPr>
                <w:sz w:val="18"/>
                <w:szCs w:val="18"/>
              </w:rPr>
              <w:t>My age</w:t>
            </w:r>
          </w:p>
          <w:p w14:paraId="14D52750" w14:textId="77777777" w:rsidR="00577B97" w:rsidRPr="001D3FA2" w:rsidRDefault="00577B97" w:rsidP="005E1FB8">
            <w:pPr>
              <w:pStyle w:val="ListParagraph"/>
              <w:numPr>
                <w:ilvl w:val="0"/>
                <w:numId w:val="32"/>
              </w:numPr>
              <w:rPr>
                <w:sz w:val="18"/>
                <w:szCs w:val="18"/>
              </w:rPr>
            </w:pPr>
            <w:r w:rsidRPr="001D3FA2">
              <w:rPr>
                <w:sz w:val="18"/>
                <w:szCs w:val="18"/>
              </w:rPr>
              <w:t>My cultural background</w:t>
            </w:r>
          </w:p>
          <w:p w14:paraId="5051D1CC" w14:textId="77777777" w:rsidR="00577B97" w:rsidRPr="001D3FA2" w:rsidRDefault="00577B97" w:rsidP="005E1FB8">
            <w:pPr>
              <w:pStyle w:val="ListParagraph"/>
              <w:numPr>
                <w:ilvl w:val="0"/>
                <w:numId w:val="32"/>
              </w:numPr>
              <w:rPr>
                <w:sz w:val="18"/>
                <w:szCs w:val="18"/>
              </w:rPr>
            </w:pPr>
            <w:r w:rsidRPr="001D3FA2">
              <w:rPr>
                <w:sz w:val="18"/>
                <w:szCs w:val="18"/>
              </w:rPr>
              <w:t>My disability</w:t>
            </w:r>
          </w:p>
          <w:p w14:paraId="6DEA5F9D" w14:textId="77777777" w:rsidR="00577B97" w:rsidRPr="001D3FA2" w:rsidRDefault="00577B97" w:rsidP="005E1FB8">
            <w:pPr>
              <w:pStyle w:val="ListParagraph"/>
              <w:numPr>
                <w:ilvl w:val="0"/>
                <w:numId w:val="32"/>
              </w:numPr>
              <w:rPr>
                <w:sz w:val="18"/>
                <w:szCs w:val="18"/>
              </w:rPr>
            </w:pPr>
            <w:r w:rsidRPr="001D3FA2">
              <w:rPr>
                <w:sz w:val="18"/>
                <w:szCs w:val="18"/>
              </w:rPr>
              <w:t>My mental health</w:t>
            </w:r>
          </w:p>
          <w:p w14:paraId="53630870" w14:textId="77777777" w:rsidR="00577B97" w:rsidRPr="001D3FA2" w:rsidRDefault="00577B97" w:rsidP="005E1FB8">
            <w:pPr>
              <w:pStyle w:val="ListParagraph"/>
              <w:numPr>
                <w:ilvl w:val="0"/>
                <w:numId w:val="32"/>
              </w:numPr>
              <w:rPr>
                <w:sz w:val="18"/>
                <w:szCs w:val="18"/>
              </w:rPr>
            </w:pPr>
            <w:r w:rsidRPr="001D3FA2">
              <w:rPr>
                <w:sz w:val="18"/>
                <w:szCs w:val="18"/>
              </w:rPr>
              <w:t>My physical health</w:t>
            </w:r>
          </w:p>
          <w:p w14:paraId="19479B03" w14:textId="77777777" w:rsidR="00577B97" w:rsidRPr="001D3FA2" w:rsidRDefault="00577B97" w:rsidP="005E1FB8">
            <w:pPr>
              <w:pStyle w:val="ListParagraph"/>
              <w:numPr>
                <w:ilvl w:val="0"/>
                <w:numId w:val="32"/>
              </w:numPr>
              <w:rPr>
                <w:sz w:val="18"/>
                <w:szCs w:val="18"/>
              </w:rPr>
            </w:pPr>
            <w:r w:rsidRPr="001D3FA2">
              <w:rPr>
                <w:sz w:val="18"/>
                <w:szCs w:val="18"/>
              </w:rPr>
              <w:t>My sex</w:t>
            </w:r>
          </w:p>
          <w:p w14:paraId="6B129243" w14:textId="77777777" w:rsidR="00577B97" w:rsidRPr="001D3FA2" w:rsidRDefault="00577B97" w:rsidP="005E1FB8">
            <w:pPr>
              <w:pStyle w:val="ListParagraph"/>
              <w:numPr>
                <w:ilvl w:val="0"/>
                <w:numId w:val="32"/>
              </w:numPr>
              <w:rPr>
                <w:sz w:val="18"/>
                <w:szCs w:val="18"/>
              </w:rPr>
            </w:pPr>
            <w:r w:rsidRPr="001D3FA2">
              <w:rPr>
                <w:sz w:val="18"/>
                <w:szCs w:val="18"/>
              </w:rPr>
              <w:t>My race</w:t>
            </w:r>
          </w:p>
          <w:p w14:paraId="4281FBD1" w14:textId="77777777" w:rsidR="00577B97" w:rsidRPr="001D3FA2" w:rsidRDefault="00577B97" w:rsidP="005E1FB8">
            <w:pPr>
              <w:pStyle w:val="ListParagraph"/>
              <w:numPr>
                <w:ilvl w:val="0"/>
                <w:numId w:val="32"/>
              </w:numPr>
              <w:rPr>
                <w:sz w:val="18"/>
                <w:szCs w:val="18"/>
              </w:rPr>
            </w:pPr>
            <w:r w:rsidRPr="001D3FA2">
              <w:rPr>
                <w:sz w:val="18"/>
                <w:szCs w:val="18"/>
              </w:rPr>
              <w:t>My gender identity</w:t>
            </w:r>
          </w:p>
          <w:p w14:paraId="0FA654EC" w14:textId="77777777" w:rsidR="00577B97" w:rsidRPr="001D3FA2" w:rsidRDefault="00577B97" w:rsidP="005E1FB8">
            <w:pPr>
              <w:pStyle w:val="ListParagraph"/>
              <w:numPr>
                <w:ilvl w:val="0"/>
                <w:numId w:val="32"/>
              </w:numPr>
              <w:rPr>
                <w:sz w:val="18"/>
                <w:szCs w:val="18"/>
              </w:rPr>
            </w:pPr>
            <w:r w:rsidRPr="001D3FA2">
              <w:rPr>
                <w:sz w:val="18"/>
                <w:szCs w:val="18"/>
              </w:rPr>
              <w:t>My sexual orientation</w:t>
            </w:r>
          </w:p>
          <w:p w14:paraId="7B14ACF6" w14:textId="310F939E" w:rsidR="00577B97" w:rsidRPr="001D3FA2" w:rsidRDefault="00577B97" w:rsidP="005E1FB8">
            <w:pPr>
              <w:pStyle w:val="ListParagraph"/>
              <w:numPr>
                <w:ilvl w:val="0"/>
                <w:numId w:val="32"/>
              </w:numPr>
              <w:rPr>
                <w:sz w:val="18"/>
                <w:szCs w:val="18"/>
              </w:rPr>
            </w:pPr>
            <w:r w:rsidRPr="001D3FA2">
              <w:rPr>
                <w:sz w:val="18"/>
                <w:szCs w:val="18"/>
              </w:rPr>
              <w:t>My caring responsibilities</w:t>
            </w:r>
          </w:p>
          <w:p w14:paraId="3D9EE925" w14:textId="5BD491E3" w:rsidR="0077464A" w:rsidRPr="001D3FA2" w:rsidRDefault="0077464A" w:rsidP="005E1FB8">
            <w:pPr>
              <w:pStyle w:val="ListParagraph"/>
              <w:numPr>
                <w:ilvl w:val="0"/>
                <w:numId w:val="32"/>
              </w:numPr>
              <w:rPr>
                <w:sz w:val="18"/>
                <w:szCs w:val="18"/>
              </w:rPr>
            </w:pPr>
            <w:r w:rsidRPr="001D3FA2">
              <w:rPr>
                <w:sz w:val="18"/>
                <w:szCs w:val="18"/>
              </w:rPr>
              <w:t>My flexible working</w:t>
            </w:r>
          </w:p>
          <w:p w14:paraId="633C414A" w14:textId="77777777" w:rsidR="00577B97" w:rsidRPr="001D3FA2" w:rsidRDefault="00577B97" w:rsidP="005E1FB8">
            <w:pPr>
              <w:pStyle w:val="ListParagraph"/>
              <w:numPr>
                <w:ilvl w:val="0"/>
                <w:numId w:val="32"/>
              </w:numPr>
              <w:rPr>
                <w:sz w:val="18"/>
                <w:szCs w:val="18"/>
              </w:rPr>
            </w:pPr>
            <w:r w:rsidRPr="001D3FA2">
              <w:rPr>
                <w:sz w:val="18"/>
                <w:szCs w:val="18"/>
              </w:rPr>
              <w:t>My industrial activity</w:t>
            </w:r>
          </w:p>
          <w:p w14:paraId="19A1B1B1" w14:textId="77777777" w:rsidR="00577B97" w:rsidRPr="001D3FA2" w:rsidRDefault="00577B97" w:rsidP="005E1FB8">
            <w:pPr>
              <w:pStyle w:val="ListParagraph"/>
              <w:numPr>
                <w:ilvl w:val="0"/>
                <w:numId w:val="32"/>
              </w:numPr>
              <w:rPr>
                <w:sz w:val="18"/>
                <w:szCs w:val="18"/>
              </w:rPr>
            </w:pPr>
            <w:r w:rsidRPr="001D3FA2">
              <w:rPr>
                <w:sz w:val="18"/>
                <w:szCs w:val="18"/>
              </w:rPr>
              <w:t>My physical features</w:t>
            </w:r>
          </w:p>
          <w:p w14:paraId="6B2A85CD" w14:textId="77777777" w:rsidR="00577B97" w:rsidRPr="001D3FA2" w:rsidRDefault="00577B97" w:rsidP="005E1FB8">
            <w:pPr>
              <w:pStyle w:val="ListParagraph"/>
              <w:numPr>
                <w:ilvl w:val="0"/>
                <w:numId w:val="32"/>
              </w:numPr>
              <w:rPr>
                <w:sz w:val="18"/>
                <w:szCs w:val="18"/>
              </w:rPr>
            </w:pPr>
            <w:r w:rsidRPr="001D3FA2">
              <w:rPr>
                <w:sz w:val="18"/>
                <w:szCs w:val="18"/>
              </w:rPr>
              <w:t>My political belief</w:t>
            </w:r>
          </w:p>
          <w:p w14:paraId="595BF3A5" w14:textId="77777777" w:rsidR="00577B97" w:rsidRPr="001D3FA2" w:rsidRDefault="00577B97" w:rsidP="005E1FB8">
            <w:pPr>
              <w:pStyle w:val="ListParagraph"/>
              <w:numPr>
                <w:ilvl w:val="0"/>
                <w:numId w:val="32"/>
              </w:numPr>
              <w:rPr>
                <w:sz w:val="18"/>
                <w:szCs w:val="18"/>
              </w:rPr>
            </w:pPr>
            <w:r w:rsidRPr="001D3FA2">
              <w:rPr>
                <w:sz w:val="18"/>
                <w:szCs w:val="18"/>
              </w:rPr>
              <w:t>My religious belief</w:t>
            </w:r>
          </w:p>
          <w:p w14:paraId="733B80DF" w14:textId="37F56830" w:rsidR="00577B97" w:rsidRPr="001D3FA2" w:rsidRDefault="00577B97" w:rsidP="005E1FB8">
            <w:pPr>
              <w:pStyle w:val="ListParagraph"/>
              <w:numPr>
                <w:ilvl w:val="0"/>
                <w:numId w:val="32"/>
              </w:numPr>
              <w:rPr>
                <w:sz w:val="18"/>
                <w:szCs w:val="18"/>
              </w:rPr>
            </w:pPr>
            <w:r w:rsidRPr="001D3FA2">
              <w:rPr>
                <w:sz w:val="18"/>
                <w:szCs w:val="18"/>
              </w:rPr>
              <w:t>My spent convictions</w:t>
            </w:r>
          </w:p>
          <w:p w14:paraId="36C1E242" w14:textId="5333885A" w:rsidR="00577B97" w:rsidRPr="001D3FA2" w:rsidRDefault="00577B97" w:rsidP="005E1FB8">
            <w:pPr>
              <w:pStyle w:val="ListParagraph"/>
              <w:numPr>
                <w:ilvl w:val="0"/>
                <w:numId w:val="32"/>
              </w:numPr>
              <w:rPr>
                <w:sz w:val="18"/>
                <w:szCs w:val="18"/>
              </w:rPr>
            </w:pPr>
            <w:r w:rsidRPr="001D3FA2">
              <w:rPr>
                <w:sz w:val="18"/>
                <w:szCs w:val="18"/>
              </w:rPr>
              <w:t>None of the above</w:t>
            </w:r>
          </w:p>
        </w:tc>
        <w:tc>
          <w:tcPr>
            <w:tcW w:w="1250" w:type="pct"/>
          </w:tcPr>
          <w:p w14:paraId="4711C9A7" w14:textId="77777777" w:rsidR="00577B97" w:rsidRPr="001D3FA2" w:rsidRDefault="00577B97" w:rsidP="00593079">
            <w:pPr>
              <w:rPr>
                <w:sz w:val="18"/>
                <w:szCs w:val="18"/>
              </w:rPr>
            </w:pPr>
          </w:p>
        </w:tc>
        <w:tc>
          <w:tcPr>
            <w:tcW w:w="1250" w:type="pct"/>
          </w:tcPr>
          <w:p w14:paraId="413FEABE" w14:textId="2F503A50" w:rsidR="008B1448" w:rsidRPr="001D3FA2" w:rsidRDefault="00906A87" w:rsidP="00593079">
            <w:pPr>
              <w:rPr>
                <w:sz w:val="18"/>
                <w:szCs w:val="18"/>
              </w:rPr>
            </w:pPr>
            <w:r>
              <w:rPr>
                <w:sz w:val="18"/>
                <w:szCs w:val="18"/>
              </w:rPr>
              <w:t>Question reworded from</w:t>
            </w:r>
            <w:r w:rsidR="00157197">
              <w:rPr>
                <w:sz w:val="18"/>
                <w:szCs w:val="18"/>
              </w:rPr>
              <w:t>:</w:t>
            </w:r>
            <w:r>
              <w:rPr>
                <w:sz w:val="18"/>
                <w:szCs w:val="18"/>
              </w:rPr>
              <w:t xml:space="preserve"> ‘</w:t>
            </w:r>
            <w:r w:rsidRPr="001D3FA2">
              <w:rPr>
                <w:sz w:val="18"/>
                <w:szCs w:val="18"/>
              </w:rPr>
              <w:t>During the last 12 months in your current organisation, have you experienced any barriers to your success at work due to any of the following (Select all that apply)</w:t>
            </w:r>
            <w:r>
              <w:rPr>
                <w:sz w:val="18"/>
                <w:szCs w:val="18"/>
              </w:rPr>
              <w:t>’</w:t>
            </w:r>
          </w:p>
        </w:tc>
      </w:tr>
      <w:tr w:rsidR="0077464A" w:rsidRPr="001D3FA2" w14:paraId="4CD1BAF7" w14:textId="77777777" w:rsidTr="254A6B32">
        <w:trPr>
          <w:cantSplit/>
        </w:trPr>
        <w:tc>
          <w:tcPr>
            <w:tcW w:w="1054" w:type="pct"/>
          </w:tcPr>
          <w:p w14:paraId="30530D1C" w14:textId="77777777" w:rsidR="00F60AF9" w:rsidRDefault="006D32DF" w:rsidP="00593079">
            <w:pPr>
              <w:rPr>
                <w:sz w:val="18"/>
                <w:szCs w:val="18"/>
              </w:rPr>
            </w:pPr>
            <w:r w:rsidRPr="006D32DF">
              <w:rPr>
                <w:sz w:val="18"/>
                <w:szCs w:val="18"/>
              </w:rPr>
              <w:lastRenderedPageBreak/>
              <w:t>In the last 12 months, have you seen any barriers to the success of people you work with related to any of the following</w:t>
            </w:r>
          </w:p>
          <w:p w14:paraId="3CC46B2A" w14:textId="2F19B7A7" w:rsidR="008B1448" w:rsidRPr="001D3FA2" w:rsidRDefault="006D32DF" w:rsidP="00593079">
            <w:pPr>
              <w:rPr>
                <w:sz w:val="18"/>
                <w:szCs w:val="18"/>
              </w:rPr>
            </w:pPr>
            <w:r w:rsidRPr="006D32DF">
              <w:rPr>
                <w:sz w:val="18"/>
                <w:szCs w:val="18"/>
              </w:rPr>
              <w:t>(Select all that apply)</w:t>
            </w:r>
          </w:p>
        </w:tc>
        <w:tc>
          <w:tcPr>
            <w:tcW w:w="1445" w:type="pct"/>
          </w:tcPr>
          <w:p w14:paraId="61C32DE9" w14:textId="4E4DB413" w:rsidR="0077464A" w:rsidRPr="001D3FA2" w:rsidRDefault="0077464A" w:rsidP="005E1FB8">
            <w:pPr>
              <w:pStyle w:val="ListParagraph"/>
              <w:numPr>
                <w:ilvl w:val="0"/>
                <w:numId w:val="32"/>
              </w:numPr>
              <w:rPr>
                <w:sz w:val="18"/>
                <w:szCs w:val="18"/>
              </w:rPr>
            </w:pPr>
            <w:r w:rsidRPr="001D3FA2">
              <w:rPr>
                <w:sz w:val="18"/>
                <w:szCs w:val="18"/>
              </w:rPr>
              <w:t>Aboriginal and/or Torres Strait Islander status</w:t>
            </w:r>
          </w:p>
          <w:p w14:paraId="17C53743" w14:textId="47F3C0F6" w:rsidR="0077464A" w:rsidRPr="001D3FA2" w:rsidRDefault="0077464A" w:rsidP="005E1FB8">
            <w:pPr>
              <w:pStyle w:val="ListParagraph"/>
              <w:numPr>
                <w:ilvl w:val="0"/>
                <w:numId w:val="32"/>
              </w:numPr>
              <w:rPr>
                <w:sz w:val="18"/>
                <w:szCs w:val="18"/>
              </w:rPr>
            </w:pPr>
            <w:r w:rsidRPr="001D3FA2">
              <w:rPr>
                <w:sz w:val="18"/>
                <w:szCs w:val="18"/>
              </w:rPr>
              <w:t xml:space="preserve">Age </w:t>
            </w:r>
          </w:p>
          <w:p w14:paraId="03E5C33C" w14:textId="613AD59B" w:rsidR="0077464A" w:rsidRPr="001D3FA2" w:rsidRDefault="0077464A" w:rsidP="005E1FB8">
            <w:pPr>
              <w:pStyle w:val="ListParagraph"/>
              <w:numPr>
                <w:ilvl w:val="0"/>
                <w:numId w:val="32"/>
              </w:numPr>
              <w:rPr>
                <w:sz w:val="18"/>
                <w:szCs w:val="18"/>
              </w:rPr>
            </w:pPr>
            <w:r w:rsidRPr="001D3FA2">
              <w:rPr>
                <w:sz w:val="18"/>
                <w:szCs w:val="18"/>
              </w:rPr>
              <w:t xml:space="preserve">Cultural background </w:t>
            </w:r>
          </w:p>
          <w:p w14:paraId="207F89A0" w14:textId="3FBC8E86" w:rsidR="0077464A" w:rsidRPr="001D3FA2" w:rsidRDefault="0077464A" w:rsidP="005E1FB8">
            <w:pPr>
              <w:pStyle w:val="ListParagraph"/>
              <w:numPr>
                <w:ilvl w:val="0"/>
                <w:numId w:val="32"/>
              </w:numPr>
              <w:rPr>
                <w:sz w:val="18"/>
                <w:szCs w:val="18"/>
              </w:rPr>
            </w:pPr>
            <w:r w:rsidRPr="001D3FA2">
              <w:rPr>
                <w:sz w:val="18"/>
                <w:szCs w:val="18"/>
              </w:rPr>
              <w:t xml:space="preserve">Disability </w:t>
            </w:r>
          </w:p>
          <w:p w14:paraId="57CF74C6" w14:textId="6BB2A03E" w:rsidR="0077464A" w:rsidRPr="001D3FA2" w:rsidRDefault="0077464A" w:rsidP="005E1FB8">
            <w:pPr>
              <w:pStyle w:val="ListParagraph"/>
              <w:numPr>
                <w:ilvl w:val="0"/>
                <w:numId w:val="32"/>
              </w:numPr>
              <w:rPr>
                <w:sz w:val="18"/>
                <w:szCs w:val="18"/>
              </w:rPr>
            </w:pPr>
            <w:r w:rsidRPr="001D3FA2">
              <w:rPr>
                <w:sz w:val="18"/>
                <w:szCs w:val="18"/>
              </w:rPr>
              <w:t xml:space="preserve">Mental health </w:t>
            </w:r>
          </w:p>
          <w:p w14:paraId="4CBFABDE" w14:textId="3E940B0D" w:rsidR="0077464A" w:rsidRPr="001D3FA2" w:rsidRDefault="0077464A" w:rsidP="005E1FB8">
            <w:pPr>
              <w:pStyle w:val="ListParagraph"/>
              <w:numPr>
                <w:ilvl w:val="0"/>
                <w:numId w:val="32"/>
              </w:numPr>
              <w:rPr>
                <w:sz w:val="18"/>
                <w:szCs w:val="18"/>
              </w:rPr>
            </w:pPr>
            <w:r w:rsidRPr="001D3FA2">
              <w:rPr>
                <w:sz w:val="18"/>
                <w:szCs w:val="18"/>
              </w:rPr>
              <w:t xml:space="preserve">Physical health </w:t>
            </w:r>
          </w:p>
          <w:p w14:paraId="7031389D" w14:textId="00E5A11F" w:rsidR="0077464A" w:rsidRPr="001D3FA2" w:rsidRDefault="0077464A" w:rsidP="005E1FB8">
            <w:pPr>
              <w:pStyle w:val="ListParagraph"/>
              <w:numPr>
                <w:ilvl w:val="0"/>
                <w:numId w:val="32"/>
              </w:numPr>
              <w:rPr>
                <w:sz w:val="18"/>
                <w:szCs w:val="18"/>
              </w:rPr>
            </w:pPr>
            <w:r w:rsidRPr="001D3FA2">
              <w:rPr>
                <w:sz w:val="18"/>
                <w:szCs w:val="18"/>
              </w:rPr>
              <w:t xml:space="preserve">Sex </w:t>
            </w:r>
          </w:p>
          <w:p w14:paraId="2B55DE7D" w14:textId="186D752A" w:rsidR="0077464A" w:rsidRPr="001D3FA2" w:rsidRDefault="0077464A" w:rsidP="005E1FB8">
            <w:pPr>
              <w:pStyle w:val="ListParagraph"/>
              <w:numPr>
                <w:ilvl w:val="0"/>
                <w:numId w:val="32"/>
              </w:numPr>
              <w:rPr>
                <w:sz w:val="18"/>
                <w:szCs w:val="18"/>
              </w:rPr>
            </w:pPr>
            <w:r w:rsidRPr="001D3FA2">
              <w:rPr>
                <w:sz w:val="18"/>
                <w:szCs w:val="18"/>
              </w:rPr>
              <w:t xml:space="preserve">Race </w:t>
            </w:r>
          </w:p>
          <w:p w14:paraId="18453A34" w14:textId="0D6350A3" w:rsidR="0077464A" w:rsidRPr="001D3FA2" w:rsidRDefault="0077464A" w:rsidP="005E1FB8">
            <w:pPr>
              <w:pStyle w:val="ListParagraph"/>
              <w:numPr>
                <w:ilvl w:val="0"/>
                <w:numId w:val="32"/>
              </w:numPr>
              <w:rPr>
                <w:sz w:val="18"/>
                <w:szCs w:val="18"/>
              </w:rPr>
            </w:pPr>
            <w:r w:rsidRPr="001D3FA2">
              <w:rPr>
                <w:sz w:val="18"/>
                <w:szCs w:val="18"/>
              </w:rPr>
              <w:t xml:space="preserve">Gender identity </w:t>
            </w:r>
          </w:p>
          <w:p w14:paraId="32D699BC" w14:textId="071D3582" w:rsidR="0077464A" w:rsidRPr="001D3FA2" w:rsidRDefault="0077464A" w:rsidP="005E1FB8">
            <w:pPr>
              <w:pStyle w:val="ListParagraph"/>
              <w:numPr>
                <w:ilvl w:val="0"/>
                <w:numId w:val="32"/>
              </w:numPr>
              <w:rPr>
                <w:sz w:val="18"/>
                <w:szCs w:val="18"/>
              </w:rPr>
            </w:pPr>
            <w:r w:rsidRPr="001D3FA2">
              <w:rPr>
                <w:sz w:val="18"/>
                <w:szCs w:val="18"/>
              </w:rPr>
              <w:t xml:space="preserve">Sexual orientation </w:t>
            </w:r>
          </w:p>
          <w:p w14:paraId="6DD487A7" w14:textId="3EACD140" w:rsidR="0077464A" w:rsidRPr="001D3FA2" w:rsidRDefault="0077464A" w:rsidP="005E1FB8">
            <w:pPr>
              <w:pStyle w:val="ListParagraph"/>
              <w:numPr>
                <w:ilvl w:val="0"/>
                <w:numId w:val="32"/>
              </w:numPr>
              <w:rPr>
                <w:sz w:val="18"/>
                <w:szCs w:val="18"/>
              </w:rPr>
            </w:pPr>
            <w:r w:rsidRPr="001D3FA2">
              <w:rPr>
                <w:sz w:val="18"/>
                <w:szCs w:val="18"/>
              </w:rPr>
              <w:t xml:space="preserve">Caring responsibilities </w:t>
            </w:r>
          </w:p>
          <w:p w14:paraId="0D650104" w14:textId="0CA05F8C" w:rsidR="0077464A" w:rsidRPr="001D3FA2" w:rsidRDefault="0077464A" w:rsidP="005E1FB8">
            <w:pPr>
              <w:pStyle w:val="ListParagraph"/>
              <w:numPr>
                <w:ilvl w:val="0"/>
                <w:numId w:val="32"/>
              </w:numPr>
              <w:rPr>
                <w:sz w:val="18"/>
                <w:szCs w:val="18"/>
              </w:rPr>
            </w:pPr>
            <w:r w:rsidRPr="001D3FA2">
              <w:rPr>
                <w:sz w:val="18"/>
                <w:szCs w:val="18"/>
              </w:rPr>
              <w:t>Flexible working</w:t>
            </w:r>
          </w:p>
          <w:p w14:paraId="76E4A6EE" w14:textId="05CB0C51" w:rsidR="0077464A" w:rsidRPr="001D3FA2" w:rsidRDefault="0077464A" w:rsidP="005E1FB8">
            <w:pPr>
              <w:pStyle w:val="ListParagraph"/>
              <w:numPr>
                <w:ilvl w:val="0"/>
                <w:numId w:val="32"/>
              </w:numPr>
              <w:rPr>
                <w:sz w:val="18"/>
                <w:szCs w:val="18"/>
              </w:rPr>
            </w:pPr>
            <w:r w:rsidRPr="001D3FA2">
              <w:rPr>
                <w:sz w:val="18"/>
                <w:szCs w:val="18"/>
              </w:rPr>
              <w:t xml:space="preserve">Industrial activity </w:t>
            </w:r>
          </w:p>
          <w:p w14:paraId="3CE4E64E" w14:textId="1BB3A52A" w:rsidR="0077464A" w:rsidRPr="001D3FA2" w:rsidRDefault="0077464A" w:rsidP="005E1FB8">
            <w:pPr>
              <w:pStyle w:val="ListParagraph"/>
              <w:numPr>
                <w:ilvl w:val="0"/>
                <w:numId w:val="32"/>
              </w:numPr>
              <w:rPr>
                <w:sz w:val="18"/>
                <w:szCs w:val="18"/>
              </w:rPr>
            </w:pPr>
            <w:r w:rsidRPr="001D3FA2">
              <w:rPr>
                <w:sz w:val="18"/>
                <w:szCs w:val="18"/>
              </w:rPr>
              <w:t xml:space="preserve">Physical features </w:t>
            </w:r>
          </w:p>
          <w:p w14:paraId="34642344" w14:textId="3B5E800B" w:rsidR="0077464A" w:rsidRPr="001D3FA2" w:rsidRDefault="0077464A" w:rsidP="005E1FB8">
            <w:pPr>
              <w:pStyle w:val="ListParagraph"/>
              <w:numPr>
                <w:ilvl w:val="0"/>
                <w:numId w:val="32"/>
              </w:numPr>
              <w:rPr>
                <w:sz w:val="18"/>
                <w:szCs w:val="18"/>
              </w:rPr>
            </w:pPr>
            <w:r w:rsidRPr="001D3FA2">
              <w:rPr>
                <w:sz w:val="18"/>
                <w:szCs w:val="18"/>
              </w:rPr>
              <w:t xml:space="preserve">Political belief </w:t>
            </w:r>
          </w:p>
          <w:p w14:paraId="00A9B4E2" w14:textId="22C3A881" w:rsidR="0077464A" w:rsidRPr="001D3FA2" w:rsidRDefault="0077464A" w:rsidP="005E1FB8">
            <w:pPr>
              <w:pStyle w:val="ListParagraph"/>
              <w:numPr>
                <w:ilvl w:val="0"/>
                <w:numId w:val="32"/>
              </w:numPr>
              <w:rPr>
                <w:sz w:val="18"/>
                <w:szCs w:val="18"/>
              </w:rPr>
            </w:pPr>
            <w:r w:rsidRPr="001D3FA2">
              <w:rPr>
                <w:sz w:val="18"/>
                <w:szCs w:val="18"/>
              </w:rPr>
              <w:t xml:space="preserve">Religious belief </w:t>
            </w:r>
          </w:p>
          <w:p w14:paraId="098CF907" w14:textId="6E178F87" w:rsidR="0077464A" w:rsidRPr="001D3FA2" w:rsidRDefault="0077464A" w:rsidP="005E1FB8">
            <w:pPr>
              <w:pStyle w:val="ListParagraph"/>
              <w:numPr>
                <w:ilvl w:val="0"/>
                <w:numId w:val="32"/>
              </w:numPr>
              <w:rPr>
                <w:sz w:val="18"/>
                <w:szCs w:val="18"/>
              </w:rPr>
            </w:pPr>
            <w:r w:rsidRPr="001D3FA2">
              <w:rPr>
                <w:sz w:val="18"/>
                <w:szCs w:val="18"/>
              </w:rPr>
              <w:t xml:space="preserve">Spent convictions </w:t>
            </w:r>
          </w:p>
          <w:p w14:paraId="565010FC" w14:textId="1CDE4B69" w:rsidR="0077464A" w:rsidRPr="001D3FA2" w:rsidRDefault="0077464A" w:rsidP="005E1FB8">
            <w:pPr>
              <w:pStyle w:val="ListParagraph"/>
              <w:numPr>
                <w:ilvl w:val="0"/>
                <w:numId w:val="32"/>
              </w:numPr>
              <w:rPr>
                <w:sz w:val="18"/>
                <w:szCs w:val="18"/>
              </w:rPr>
            </w:pPr>
            <w:r w:rsidRPr="001D3FA2">
              <w:rPr>
                <w:sz w:val="18"/>
                <w:szCs w:val="18"/>
              </w:rPr>
              <w:t>None of the above</w:t>
            </w:r>
          </w:p>
        </w:tc>
        <w:tc>
          <w:tcPr>
            <w:tcW w:w="1250" w:type="pct"/>
          </w:tcPr>
          <w:p w14:paraId="58A86E82" w14:textId="77777777" w:rsidR="0077464A" w:rsidRPr="001D3FA2" w:rsidRDefault="0077464A" w:rsidP="00593079">
            <w:pPr>
              <w:rPr>
                <w:sz w:val="18"/>
                <w:szCs w:val="18"/>
              </w:rPr>
            </w:pPr>
          </w:p>
        </w:tc>
        <w:tc>
          <w:tcPr>
            <w:tcW w:w="1250" w:type="pct"/>
          </w:tcPr>
          <w:p w14:paraId="50A45EB2" w14:textId="628810E9" w:rsidR="0077464A" w:rsidRPr="001D3FA2" w:rsidRDefault="00F567A2" w:rsidP="00593079">
            <w:pPr>
              <w:rPr>
                <w:sz w:val="18"/>
                <w:szCs w:val="18"/>
              </w:rPr>
            </w:pPr>
            <w:r>
              <w:rPr>
                <w:sz w:val="18"/>
                <w:szCs w:val="18"/>
              </w:rPr>
              <w:t>Question reworded from</w:t>
            </w:r>
            <w:r w:rsidR="00157197">
              <w:rPr>
                <w:sz w:val="18"/>
                <w:szCs w:val="18"/>
              </w:rPr>
              <w:t>:</w:t>
            </w:r>
            <w:r>
              <w:rPr>
                <w:sz w:val="18"/>
                <w:szCs w:val="18"/>
              </w:rPr>
              <w:t xml:space="preserve"> ‘</w:t>
            </w:r>
            <w:r w:rsidRPr="001D3FA2">
              <w:rPr>
                <w:sz w:val="18"/>
                <w:szCs w:val="18"/>
              </w:rPr>
              <w:t>During the last 12 months in your current organisation, have you witnessed any barriers to the success of other employees related to any of the following (Select all that apply</w:t>
            </w:r>
            <w:r>
              <w:rPr>
                <w:sz w:val="18"/>
                <w:szCs w:val="18"/>
              </w:rPr>
              <w:t>)’</w:t>
            </w:r>
          </w:p>
        </w:tc>
      </w:tr>
    </w:tbl>
    <w:p w14:paraId="7F1F1FA2" w14:textId="72D2FF21" w:rsidR="00DC7F39" w:rsidRPr="001D3FA2" w:rsidRDefault="00DC7F39" w:rsidP="00DC7F39">
      <w:pPr>
        <w:pStyle w:val="Heading3"/>
      </w:pPr>
      <w:bookmarkStart w:id="31" w:name="_Toc78831280"/>
      <w:bookmarkStart w:id="32" w:name="_Toc436774360"/>
      <w:bookmarkStart w:id="33" w:name="_Toc99011808"/>
      <w:bookmarkStart w:id="34" w:name="_Toc161172836"/>
      <w:bookmarkStart w:id="35" w:name="_Toc219212150"/>
      <w:bookmarkStart w:id="36" w:name="_Toc219728204"/>
      <w:r w:rsidRPr="001D3FA2">
        <w:lastRenderedPageBreak/>
        <w:t>Intention to stay</w:t>
      </w:r>
      <w:bookmarkEnd w:id="31"/>
      <w:bookmarkEnd w:id="32"/>
      <w:bookmarkEnd w:id="33"/>
      <w:bookmarkEnd w:id="34"/>
      <w:bookmarkEnd w:id="35"/>
      <w:bookmarkEnd w:id="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652"/>
        <w:gridCol w:w="3635"/>
        <w:gridCol w:w="3144"/>
        <w:gridCol w:w="3144"/>
      </w:tblGrid>
      <w:tr w:rsidR="00577B97" w:rsidRPr="001D3FA2" w14:paraId="5774785A" w14:textId="4A9C2AB5" w:rsidTr="254A6B32">
        <w:trPr>
          <w:cantSplit/>
          <w:tblHeader/>
        </w:trPr>
        <w:tc>
          <w:tcPr>
            <w:tcW w:w="1054" w:type="pct"/>
            <w:shd w:val="clear" w:color="auto" w:fill="00573F" w:themeFill="text2"/>
            <w:hideMark/>
          </w:tcPr>
          <w:p w14:paraId="680D845B" w14:textId="77777777" w:rsidR="00577B97" w:rsidRPr="001D3FA2" w:rsidRDefault="00577B97" w:rsidP="00593079">
            <w:pPr>
              <w:rPr>
                <w:b/>
                <w:bCs/>
                <w:sz w:val="18"/>
                <w:szCs w:val="18"/>
              </w:rPr>
            </w:pPr>
            <w:r w:rsidRPr="001D3FA2">
              <w:rPr>
                <w:b/>
                <w:bCs/>
                <w:sz w:val="18"/>
                <w:szCs w:val="18"/>
              </w:rPr>
              <w:t>Question</w:t>
            </w:r>
          </w:p>
        </w:tc>
        <w:tc>
          <w:tcPr>
            <w:tcW w:w="1445" w:type="pct"/>
            <w:shd w:val="clear" w:color="auto" w:fill="00573F" w:themeFill="text2"/>
            <w:hideMark/>
          </w:tcPr>
          <w:p w14:paraId="699B96A9" w14:textId="77777777" w:rsidR="00577B97" w:rsidRPr="001D3FA2" w:rsidRDefault="00577B97" w:rsidP="00593079">
            <w:pPr>
              <w:rPr>
                <w:b/>
                <w:bCs/>
                <w:sz w:val="18"/>
                <w:szCs w:val="18"/>
              </w:rPr>
            </w:pPr>
            <w:r w:rsidRPr="001D3FA2">
              <w:rPr>
                <w:b/>
                <w:bCs/>
                <w:sz w:val="18"/>
                <w:szCs w:val="18"/>
              </w:rPr>
              <w:t>Response options</w:t>
            </w:r>
          </w:p>
        </w:tc>
        <w:tc>
          <w:tcPr>
            <w:tcW w:w="1250" w:type="pct"/>
            <w:shd w:val="clear" w:color="auto" w:fill="00573F" w:themeFill="text2"/>
          </w:tcPr>
          <w:p w14:paraId="10EFB80D" w14:textId="77777777" w:rsidR="00577B97" w:rsidRPr="001D3FA2" w:rsidRDefault="00577B97" w:rsidP="00593079">
            <w:pPr>
              <w:rPr>
                <w:b/>
                <w:bCs/>
                <w:sz w:val="18"/>
                <w:szCs w:val="18"/>
              </w:rPr>
            </w:pPr>
            <w:r w:rsidRPr="001D3FA2">
              <w:rPr>
                <w:b/>
                <w:bCs/>
                <w:sz w:val="18"/>
                <w:szCs w:val="18"/>
              </w:rPr>
              <w:t>In survey explanation or routing</w:t>
            </w:r>
          </w:p>
        </w:tc>
        <w:tc>
          <w:tcPr>
            <w:tcW w:w="1250" w:type="pct"/>
            <w:shd w:val="clear" w:color="auto" w:fill="00573F" w:themeFill="text2"/>
          </w:tcPr>
          <w:p w14:paraId="641F4794" w14:textId="0DDF7202" w:rsidR="00577B97" w:rsidRPr="001D3FA2" w:rsidRDefault="00577B97" w:rsidP="00593079">
            <w:pPr>
              <w:rPr>
                <w:b/>
                <w:bCs/>
                <w:sz w:val="18"/>
                <w:szCs w:val="18"/>
              </w:rPr>
            </w:pPr>
            <w:r w:rsidRPr="001D3FA2">
              <w:rPr>
                <w:b/>
                <w:bCs/>
                <w:sz w:val="18"/>
                <w:szCs w:val="18"/>
              </w:rPr>
              <w:t xml:space="preserve">Changes from </w:t>
            </w:r>
            <w:r w:rsidR="00462FEF" w:rsidRPr="001D3FA2">
              <w:rPr>
                <w:b/>
                <w:bCs/>
                <w:sz w:val="18"/>
                <w:szCs w:val="18"/>
              </w:rPr>
              <w:t>202</w:t>
            </w:r>
            <w:r w:rsidR="002B4C55">
              <w:rPr>
                <w:b/>
                <w:bCs/>
                <w:sz w:val="18"/>
                <w:szCs w:val="18"/>
              </w:rPr>
              <w:t>5</w:t>
            </w:r>
          </w:p>
        </w:tc>
      </w:tr>
      <w:tr w:rsidR="00577B97" w:rsidRPr="001D3FA2" w14:paraId="5C827678" w14:textId="1F09F333" w:rsidTr="254A6B32">
        <w:trPr>
          <w:cantSplit/>
        </w:trPr>
        <w:tc>
          <w:tcPr>
            <w:tcW w:w="1054" w:type="pct"/>
            <w:tcBorders>
              <w:bottom w:val="single" w:sz="4" w:space="0" w:color="auto"/>
            </w:tcBorders>
            <w:hideMark/>
          </w:tcPr>
          <w:p w14:paraId="2A3A064A" w14:textId="275DB649" w:rsidR="00577B97" w:rsidRPr="001D3FA2" w:rsidRDefault="00D112C6" w:rsidP="00593079">
            <w:pPr>
              <w:rPr>
                <w:sz w:val="18"/>
                <w:szCs w:val="18"/>
              </w:rPr>
            </w:pPr>
            <w:r w:rsidRPr="00D112C6">
              <w:rPr>
                <w:sz w:val="18"/>
                <w:szCs w:val="18"/>
              </w:rPr>
              <w:t>I plan to keep working at my workplace for…</w:t>
            </w:r>
          </w:p>
        </w:tc>
        <w:tc>
          <w:tcPr>
            <w:tcW w:w="1445" w:type="pct"/>
            <w:tcBorders>
              <w:bottom w:val="single" w:sz="4" w:space="0" w:color="auto"/>
            </w:tcBorders>
            <w:hideMark/>
          </w:tcPr>
          <w:p w14:paraId="0F100673" w14:textId="77777777" w:rsidR="00577B97" w:rsidRPr="001D3FA2" w:rsidRDefault="00577B97" w:rsidP="005E1FB8">
            <w:pPr>
              <w:pStyle w:val="ListParagraph"/>
              <w:numPr>
                <w:ilvl w:val="0"/>
                <w:numId w:val="31"/>
              </w:numPr>
              <w:rPr>
                <w:sz w:val="18"/>
                <w:szCs w:val="18"/>
              </w:rPr>
            </w:pPr>
            <w:r w:rsidRPr="001D3FA2">
              <w:rPr>
                <w:sz w:val="18"/>
                <w:szCs w:val="18"/>
              </w:rPr>
              <w:t>6 months or less</w:t>
            </w:r>
          </w:p>
          <w:p w14:paraId="74D41AC7" w14:textId="77777777" w:rsidR="00577B97" w:rsidRPr="001D3FA2" w:rsidRDefault="00577B97" w:rsidP="005E1FB8">
            <w:pPr>
              <w:pStyle w:val="ListParagraph"/>
              <w:numPr>
                <w:ilvl w:val="0"/>
                <w:numId w:val="31"/>
              </w:numPr>
              <w:rPr>
                <w:sz w:val="18"/>
                <w:szCs w:val="18"/>
              </w:rPr>
            </w:pPr>
            <w:r w:rsidRPr="001D3FA2">
              <w:rPr>
                <w:sz w:val="18"/>
                <w:szCs w:val="18"/>
              </w:rPr>
              <w:t>Over 6 months and up to 1 year</w:t>
            </w:r>
          </w:p>
          <w:p w14:paraId="08143C8E" w14:textId="77777777" w:rsidR="00577B97" w:rsidRPr="001D3FA2" w:rsidRDefault="00577B97" w:rsidP="005E1FB8">
            <w:pPr>
              <w:pStyle w:val="ListParagraph"/>
              <w:numPr>
                <w:ilvl w:val="0"/>
                <w:numId w:val="31"/>
              </w:numPr>
              <w:rPr>
                <w:sz w:val="18"/>
                <w:szCs w:val="18"/>
              </w:rPr>
            </w:pPr>
            <w:r w:rsidRPr="001D3FA2">
              <w:rPr>
                <w:sz w:val="18"/>
                <w:szCs w:val="18"/>
              </w:rPr>
              <w:t>Over 1 year and up to 3 years</w:t>
            </w:r>
          </w:p>
          <w:p w14:paraId="0B63DB98" w14:textId="77777777" w:rsidR="00577B97" w:rsidRPr="001D3FA2" w:rsidRDefault="00577B97" w:rsidP="005E1FB8">
            <w:pPr>
              <w:pStyle w:val="ListParagraph"/>
              <w:numPr>
                <w:ilvl w:val="0"/>
                <w:numId w:val="31"/>
              </w:numPr>
              <w:rPr>
                <w:sz w:val="18"/>
                <w:szCs w:val="18"/>
              </w:rPr>
            </w:pPr>
            <w:r w:rsidRPr="001D3FA2">
              <w:rPr>
                <w:sz w:val="18"/>
                <w:szCs w:val="18"/>
              </w:rPr>
              <w:t>Over 3 years and up to 5 years</w:t>
            </w:r>
          </w:p>
          <w:p w14:paraId="10EC1F0D" w14:textId="77777777" w:rsidR="00577B97" w:rsidRPr="001D3FA2" w:rsidRDefault="00577B97" w:rsidP="005E1FB8">
            <w:pPr>
              <w:pStyle w:val="ListParagraph"/>
              <w:numPr>
                <w:ilvl w:val="0"/>
                <w:numId w:val="31"/>
              </w:numPr>
              <w:rPr>
                <w:sz w:val="18"/>
                <w:szCs w:val="18"/>
              </w:rPr>
            </w:pPr>
            <w:r w:rsidRPr="001D3FA2">
              <w:rPr>
                <w:sz w:val="18"/>
                <w:szCs w:val="18"/>
              </w:rPr>
              <w:t>Over 5 years</w:t>
            </w:r>
          </w:p>
        </w:tc>
        <w:tc>
          <w:tcPr>
            <w:tcW w:w="1250" w:type="pct"/>
            <w:tcBorders>
              <w:bottom w:val="single" w:sz="4" w:space="0" w:color="auto"/>
            </w:tcBorders>
          </w:tcPr>
          <w:p w14:paraId="4D6FFE7A" w14:textId="77777777" w:rsidR="00577B97" w:rsidRPr="001D3FA2" w:rsidRDefault="00577B97" w:rsidP="00593079">
            <w:pPr>
              <w:rPr>
                <w:sz w:val="18"/>
                <w:szCs w:val="18"/>
              </w:rPr>
            </w:pPr>
          </w:p>
        </w:tc>
        <w:tc>
          <w:tcPr>
            <w:tcW w:w="1250" w:type="pct"/>
            <w:tcBorders>
              <w:bottom w:val="single" w:sz="4" w:space="0" w:color="auto"/>
            </w:tcBorders>
          </w:tcPr>
          <w:p w14:paraId="5BC3BDB9" w14:textId="492763C5" w:rsidR="00577B97" w:rsidRPr="001D3FA2" w:rsidRDefault="002B4C55" w:rsidP="00593079">
            <w:pPr>
              <w:rPr>
                <w:sz w:val="18"/>
                <w:szCs w:val="18"/>
              </w:rPr>
            </w:pPr>
            <w:r>
              <w:rPr>
                <w:sz w:val="18"/>
                <w:szCs w:val="18"/>
              </w:rPr>
              <w:t>Question reworded from</w:t>
            </w:r>
            <w:r w:rsidR="00693D2D">
              <w:rPr>
                <w:sz w:val="18"/>
                <w:szCs w:val="18"/>
              </w:rPr>
              <w:t>:</w:t>
            </w:r>
            <w:r>
              <w:rPr>
                <w:sz w:val="18"/>
                <w:szCs w:val="18"/>
              </w:rPr>
              <w:t xml:space="preserve"> ‘</w:t>
            </w:r>
            <w:r w:rsidRPr="001D3FA2">
              <w:rPr>
                <w:sz w:val="18"/>
                <w:szCs w:val="18"/>
              </w:rPr>
              <w:t>I plan to work at this organisation for</w:t>
            </w:r>
            <w:r>
              <w:rPr>
                <w:sz w:val="18"/>
                <w:szCs w:val="18"/>
              </w:rPr>
              <w:t>’</w:t>
            </w:r>
          </w:p>
        </w:tc>
      </w:tr>
      <w:tr w:rsidR="009E74EB" w:rsidRPr="001D3FA2" w14:paraId="75486BB6" w14:textId="77777777" w:rsidTr="00BB2C87">
        <w:tc>
          <w:tcPr>
            <w:tcW w:w="1054" w:type="pct"/>
            <w:tcBorders>
              <w:bottom w:val="single" w:sz="4" w:space="0" w:color="auto"/>
            </w:tcBorders>
          </w:tcPr>
          <w:p w14:paraId="28B756BC" w14:textId="77777777" w:rsidR="00716B5D" w:rsidRDefault="00C74D5D" w:rsidP="00593079">
            <w:pPr>
              <w:rPr>
                <w:sz w:val="18"/>
                <w:szCs w:val="18"/>
              </w:rPr>
            </w:pPr>
            <w:r w:rsidRPr="00C74D5D">
              <w:rPr>
                <w:sz w:val="18"/>
                <w:szCs w:val="18"/>
              </w:rPr>
              <w:t>Why do you want to stay working in your workplace?</w:t>
            </w:r>
          </w:p>
          <w:p w14:paraId="4B654549" w14:textId="5AB5F047" w:rsidR="009E74EB" w:rsidRPr="001D3FA2" w:rsidRDefault="00C74D5D" w:rsidP="00593079">
            <w:pPr>
              <w:rPr>
                <w:sz w:val="18"/>
                <w:szCs w:val="18"/>
              </w:rPr>
            </w:pPr>
            <w:r w:rsidRPr="00C74D5D">
              <w:rPr>
                <w:sz w:val="18"/>
                <w:szCs w:val="18"/>
              </w:rPr>
              <w:t>(Select all that apply)</w:t>
            </w:r>
          </w:p>
        </w:tc>
        <w:tc>
          <w:tcPr>
            <w:tcW w:w="1445" w:type="pct"/>
            <w:tcBorders>
              <w:bottom w:val="single" w:sz="4" w:space="0" w:color="auto"/>
            </w:tcBorders>
          </w:tcPr>
          <w:p w14:paraId="288AC119" w14:textId="77777777" w:rsidR="007212C4" w:rsidRPr="007212C4" w:rsidRDefault="007212C4" w:rsidP="005E1FB8">
            <w:pPr>
              <w:pStyle w:val="ListParagraph"/>
              <w:numPr>
                <w:ilvl w:val="0"/>
                <w:numId w:val="31"/>
              </w:numPr>
              <w:rPr>
                <w:sz w:val="18"/>
                <w:szCs w:val="18"/>
              </w:rPr>
            </w:pPr>
            <w:r w:rsidRPr="007212C4">
              <w:rPr>
                <w:sz w:val="18"/>
                <w:szCs w:val="18"/>
              </w:rPr>
              <w:t>Pay and benefits, such as salary and superannuation</w:t>
            </w:r>
          </w:p>
          <w:p w14:paraId="6E1EA06A" w14:textId="5FB0E8A9" w:rsidR="007212C4" w:rsidRPr="007212C4" w:rsidRDefault="007212C4" w:rsidP="005E1FB8">
            <w:pPr>
              <w:pStyle w:val="ListParagraph"/>
              <w:numPr>
                <w:ilvl w:val="0"/>
                <w:numId w:val="31"/>
              </w:numPr>
              <w:rPr>
                <w:sz w:val="18"/>
                <w:szCs w:val="18"/>
              </w:rPr>
            </w:pPr>
            <w:r w:rsidRPr="007212C4">
              <w:rPr>
                <w:sz w:val="18"/>
                <w:szCs w:val="18"/>
              </w:rPr>
              <w:t>Working conditions other than pay, such as leave, flexible work or other benefits</w:t>
            </w:r>
          </w:p>
          <w:p w14:paraId="27FCF586" w14:textId="20DA7BE8" w:rsidR="007212C4" w:rsidRPr="007212C4" w:rsidRDefault="007212C4" w:rsidP="005E1FB8">
            <w:pPr>
              <w:pStyle w:val="ListParagraph"/>
              <w:numPr>
                <w:ilvl w:val="0"/>
                <w:numId w:val="31"/>
              </w:numPr>
              <w:rPr>
                <w:sz w:val="18"/>
                <w:szCs w:val="18"/>
              </w:rPr>
            </w:pPr>
            <w:r w:rsidRPr="007212C4">
              <w:rPr>
                <w:sz w:val="18"/>
                <w:szCs w:val="18"/>
              </w:rPr>
              <w:t>Relationships with colleagues at work</w:t>
            </w:r>
          </w:p>
          <w:p w14:paraId="2E63E8A0" w14:textId="78D024F5" w:rsidR="007212C4" w:rsidRPr="007212C4" w:rsidRDefault="007212C4" w:rsidP="005E1FB8">
            <w:pPr>
              <w:pStyle w:val="ListParagraph"/>
              <w:numPr>
                <w:ilvl w:val="0"/>
                <w:numId w:val="31"/>
              </w:numPr>
              <w:rPr>
                <w:sz w:val="18"/>
                <w:szCs w:val="18"/>
              </w:rPr>
            </w:pPr>
            <w:r w:rsidRPr="007212C4">
              <w:rPr>
                <w:sz w:val="18"/>
                <w:szCs w:val="18"/>
              </w:rPr>
              <w:t>An inclusive workplace</w:t>
            </w:r>
          </w:p>
          <w:p w14:paraId="49E01EE3" w14:textId="6426B540" w:rsidR="007212C4" w:rsidRPr="007212C4" w:rsidRDefault="007212C4" w:rsidP="005E1FB8">
            <w:pPr>
              <w:pStyle w:val="ListParagraph"/>
              <w:numPr>
                <w:ilvl w:val="0"/>
                <w:numId w:val="31"/>
              </w:numPr>
              <w:rPr>
                <w:sz w:val="18"/>
                <w:szCs w:val="18"/>
              </w:rPr>
            </w:pPr>
            <w:r w:rsidRPr="007212C4">
              <w:rPr>
                <w:sz w:val="18"/>
                <w:szCs w:val="18"/>
              </w:rPr>
              <w:t>Quality of leadership, such as being supportive and communicating clearly</w:t>
            </w:r>
          </w:p>
          <w:p w14:paraId="360DBF5C" w14:textId="3C0447F8" w:rsidR="007212C4" w:rsidRPr="007212C4" w:rsidRDefault="007212C4" w:rsidP="005E1FB8">
            <w:pPr>
              <w:pStyle w:val="ListParagraph"/>
              <w:numPr>
                <w:ilvl w:val="0"/>
                <w:numId w:val="31"/>
              </w:numPr>
              <w:rPr>
                <w:sz w:val="18"/>
                <w:szCs w:val="18"/>
              </w:rPr>
            </w:pPr>
            <w:r w:rsidRPr="007212C4">
              <w:rPr>
                <w:sz w:val="18"/>
                <w:szCs w:val="18"/>
              </w:rPr>
              <w:t>The type of work I do, such as work that is interesting, challenging, specialised or allows autonomy</w:t>
            </w:r>
          </w:p>
          <w:p w14:paraId="4872FE8B" w14:textId="0B49C845" w:rsidR="007212C4" w:rsidRPr="007212C4" w:rsidRDefault="007212C4" w:rsidP="005E1FB8">
            <w:pPr>
              <w:pStyle w:val="ListParagraph"/>
              <w:numPr>
                <w:ilvl w:val="0"/>
                <w:numId w:val="31"/>
              </w:numPr>
              <w:rPr>
                <w:sz w:val="18"/>
                <w:szCs w:val="18"/>
              </w:rPr>
            </w:pPr>
            <w:r w:rsidRPr="007212C4">
              <w:rPr>
                <w:sz w:val="18"/>
                <w:szCs w:val="18"/>
              </w:rPr>
              <w:t>Job security</w:t>
            </w:r>
          </w:p>
          <w:p w14:paraId="7E9BF754" w14:textId="2894A402" w:rsidR="007212C4" w:rsidRPr="007212C4" w:rsidRDefault="007212C4" w:rsidP="005E1FB8">
            <w:pPr>
              <w:pStyle w:val="ListParagraph"/>
              <w:numPr>
                <w:ilvl w:val="0"/>
                <w:numId w:val="31"/>
              </w:numPr>
              <w:rPr>
                <w:sz w:val="18"/>
                <w:szCs w:val="18"/>
              </w:rPr>
            </w:pPr>
            <w:r w:rsidRPr="007212C4">
              <w:rPr>
                <w:sz w:val="18"/>
                <w:szCs w:val="18"/>
              </w:rPr>
              <w:t>Where my work is located</w:t>
            </w:r>
          </w:p>
          <w:p w14:paraId="406C53BE" w14:textId="6964A941" w:rsidR="007212C4" w:rsidRPr="007212C4" w:rsidRDefault="007212C4" w:rsidP="005E1FB8">
            <w:pPr>
              <w:pStyle w:val="ListParagraph"/>
              <w:numPr>
                <w:ilvl w:val="0"/>
                <w:numId w:val="31"/>
              </w:numPr>
              <w:rPr>
                <w:sz w:val="18"/>
                <w:szCs w:val="18"/>
              </w:rPr>
            </w:pPr>
            <w:r w:rsidRPr="007212C4">
              <w:rPr>
                <w:sz w:val="18"/>
                <w:szCs w:val="18"/>
              </w:rPr>
              <w:t>There are no other jobs I can apply for or want to apply for</w:t>
            </w:r>
          </w:p>
          <w:p w14:paraId="16D56E2D" w14:textId="55BE1C39" w:rsidR="007212C4" w:rsidRPr="007212C4" w:rsidRDefault="007212C4" w:rsidP="005E1FB8">
            <w:pPr>
              <w:pStyle w:val="ListParagraph"/>
              <w:numPr>
                <w:ilvl w:val="0"/>
                <w:numId w:val="31"/>
              </w:numPr>
              <w:rPr>
                <w:sz w:val="18"/>
                <w:szCs w:val="18"/>
              </w:rPr>
            </w:pPr>
            <w:r w:rsidRPr="007212C4">
              <w:rPr>
                <w:sz w:val="18"/>
                <w:szCs w:val="18"/>
              </w:rPr>
              <w:lastRenderedPageBreak/>
              <w:t>Opportunities to progress or move forward in my career</w:t>
            </w:r>
          </w:p>
          <w:p w14:paraId="14F07923" w14:textId="794D88FA" w:rsidR="007212C4" w:rsidRPr="007212C4" w:rsidRDefault="007212C4" w:rsidP="005E1FB8">
            <w:pPr>
              <w:pStyle w:val="ListParagraph"/>
              <w:numPr>
                <w:ilvl w:val="0"/>
                <w:numId w:val="31"/>
              </w:numPr>
              <w:rPr>
                <w:sz w:val="18"/>
                <w:szCs w:val="18"/>
              </w:rPr>
            </w:pPr>
            <w:r w:rsidRPr="007212C4">
              <w:rPr>
                <w:sz w:val="18"/>
                <w:szCs w:val="18"/>
              </w:rPr>
              <w:t>Opportunities to learn and develop skills</w:t>
            </w:r>
          </w:p>
          <w:p w14:paraId="6863DD73" w14:textId="2E8CC998" w:rsidR="007212C4" w:rsidRPr="007212C4" w:rsidRDefault="007212C4" w:rsidP="005E1FB8">
            <w:pPr>
              <w:pStyle w:val="ListParagraph"/>
              <w:numPr>
                <w:ilvl w:val="0"/>
                <w:numId w:val="31"/>
              </w:numPr>
              <w:rPr>
                <w:sz w:val="18"/>
                <w:szCs w:val="18"/>
              </w:rPr>
            </w:pPr>
            <w:r w:rsidRPr="007212C4">
              <w:rPr>
                <w:sz w:val="18"/>
                <w:szCs w:val="18"/>
              </w:rPr>
              <w:t>Belief in the purpose and goals of the Victorian public sector</w:t>
            </w:r>
          </w:p>
          <w:p w14:paraId="5A336549" w14:textId="6A1E9FE9" w:rsidR="007212C4" w:rsidRPr="007212C4" w:rsidRDefault="007212C4" w:rsidP="005E1FB8">
            <w:pPr>
              <w:pStyle w:val="ListParagraph"/>
              <w:numPr>
                <w:ilvl w:val="0"/>
                <w:numId w:val="31"/>
              </w:numPr>
              <w:rPr>
                <w:sz w:val="18"/>
                <w:szCs w:val="18"/>
              </w:rPr>
            </w:pPr>
            <w:r w:rsidRPr="007212C4">
              <w:rPr>
                <w:sz w:val="18"/>
                <w:szCs w:val="18"/>
              </w:rPr>
              <w:t>Serving the Victorian community</w:t>
            </w:r>
          </w:p>
          <w:p w14:paraId="00C17991" w14:textId="33E9A9BA" w:rsidR="007212C4" w:rsidRPr="007212C4" w:rsidRDefault="007212C4" w:rsidP="005E1FB8">
            <w:pPr>
              <w:pStyle w:val="ListParagraph"/>
              <w:numPr>
                <w:ilvl w:val="0"/>
                <w:numId w:val="31"/>
              </w:numPr>
              <w:rPr>
                <w:sz w:val="18"/>
                <w:szCs w:val="18"/>
              </w:rPr>
            </w:pPr>
            <w:r w:rsidRPr="007212C4">
              <w:rPr>
                <w:sz w:val="18"/>
                <w:szCs w:val="18"/>
              </w:rPr>
              <w:t>I don't want to stay working in my workplace</w:t>
            </w:r>
          </w:p>
          <w:p w14:paraId="071FE3FB" w14:textId="185F992A" w:rsidR="007212C4" w:rsidRPr="001D3FA2" w:rsidRDefault="007212C4" w:rsidP="005E1FB8">
            <w:pPr>
              <w:pStyle w:val="ListParagraph"/>
              <w:numPr>
                <w:ilvl w:val="0"/>
                <w:numId w:val="31"/>
              </w:numPr>
              <w:rPr>
                <w:sz w:val="18"/>
                <w:szCs w:val="18"/>
              </w:rPr>
            </w:pPr>
            <w:r w:rsidRPr="007212C4">
              <w:rPr>
                <w:sz w:val="18"/>
                <w:szCs w:val="18"/>
              </w:rPr>
              <w:t>Other</w:t>
            </w:r>
          </w:p>
        </w:tc>
        <w:tc>
          <w:tcPr>
            <w:tcW w:w="1250" w:type="pct"/>
            <w:tcBorders>
              <w:bottom w:val="single" w:sz="4" w:space="0" w:color="auto"/>
            </w:tcBorders>
          </w:tcPr>
          <w:p w14:paraId="6D79BB38" w14:textId="2B638213" w:rsidR="009E74EB" w:rsidRPr="001D3FA2" w:rsidRDefault="009E74EB" w:rsidP="00593079">
            <w:pPr>
              <w:rPr>
                <w:sz w:val="18"/>
                <w:szCs w:val="18"/>
              </w:rPr>
            </w:pPr>
          </w:p>
        </w:tc>
        <w:tc>
          <w:tcPr>
            <w:tcW w:w="1250" w:type="pct"/>
            <w:tcBorders>
              <w:bottom w:val="single" w:sz="4" w:space="0" w:color="auto"/>
            </w:tcBorders>
          </w:tcPr>
          <w:p w14:paraId="47FC421E" w14:textId="243F48CF" w:rsidR="00A74CE0" w:rsidRPr="001D3FA2" w:rsidRDefault="00F534E2">
            <w:pPr>
              <w:rPr>
                <w:sz w:val="18"/>
                <w:szCs w:val="18"/>
              </w:rPr>
            </w:pPr>
            <w:r>
              <w:rPr>
                <w:sz w:val="18"/>
                <w:szCs w:val="18"/>
              </w:rPr>
              <w:t>Question reworded from</w:t>
            </w:r>
            <w:r w:rsidR="00693D2D">
              <w:rPr>
                <w:sz w:val="18"/>
                <w:szCs w:val="18"/>
              </w:rPr>
              <w:t>:</w:t>
            </w:r>
            <w:r>
              <w:rPr>
                <w:sz w:val="18"/>
                <w:szCs w:val="18"/>
              </w:rPr>
              <w:t xml:space="preserve"> ‘</w:t>
            </w:r>
            <w:r w:rsidRPr="001D3FA2">
              <w:rPr>
                <w:sz w:val="18"/>
                <w:szCs w:val="18"/>
              </w:rPr>
              <w:t>Which factors most influence your decision to stay working in your organisation? (Select all that apply)</w:t>
            </w:r>
            <w:r>
              <w:rPr>
                <w:sz w:val="18"/>
                <w:szCs w:val="18"/>
              </w:rPr>
              <w:t>’</w:t>
            </w:r>
          </w:p>
          <w:p w14:paraId="3DD64048" w14:textId="6737F7DE" w:rsidR="009E74EB" w:rsidRDefault="000B2324" w:rsidP="00C74D5D">
            <w:pPr>
              <w:rPr>
                <w:sz w:val="18"/>
                <w:szCs w:val="18"/>
              </w:rPr>
            </w:pPr>
            <w:r>
              <w:rPr>
                <w:sz w:val="18"/>
                <w:szCs w:val="18"/>
              </w:rPr>
              <w:t>Response options updated</w:t>
            </w:r>
            <w:r w:rsidR="00C03A3F">
              <w:rPr>
                <w:sz w:val="18"/>
                <w:szCs w:val="18"/>
              </w:rPr>
              <w:t>:</w:t>
            </w:r>
          </w:p>
          <w:p w14:paraId="65341221" w14:textId="77777777" w:rsidR="0043189C" w:rsidRPr="001D3FA2" w:rsidRDefault="0043189C" w:rsidP="005E1FB8">
            <w:pPr>
              <w:pStyle w:val="ListParagraph"/>
              <w:numPr>
                <w:ilvl w:val="0"/>
                <w:numId w:val="31"/>
              </w:numPr>
              <w:rPr>
                <w:sz w:val="18"/>
                <w:szCs w:val="18"/>
              </w:rPr>
            </w:pPr>
            <w:r w:rsidRPr="001D3FA2">
              <w:rPr>
                <w:sz w:val="18"/>
                <w:szCs w:val="18"/>
              </w:rPr>
              <w:t>Remuneration (e.g. salary, superannuation)</w:t>
            </w:r>
          </w:p>
          <w:p w14:paraId="19A867E3" w14:textId="77777777" w:rsidR="0043189C" w:rsidRPr="001D3FA2" w:rsidRDefault="0043189C" w:rsidP="005E1FB8">
            <w:pPr>
              <w:pStyle w:val="ListParagraph"/>
              <w:numPr>
                <w:ilvl w:val="0"/>
                <w:numId w:val="31"/>
              </w:numPr>
              <w:rPr>
                <w:sz w:val="18"/>
                <w:szCs w:val="18"/>
              </w:rPr>
            </w:pPr>
            <w:r w:rsidRPr="001D3FA2">
              <w:rPr>
                <w:sz w:val="18"/>
                <w:szCs w:val="18"/>
              </w:rPr>
              <w:t>Non-monetary employment conditions (e.g. leave, flexible work arrangements, other benefits)</w:t>
            </w:r>
          </w:p>
          <w:p w14:paraId="6CA63884" w14:textId="77777777" w:rsidR="0043189C" w:rsidRPr="001D3FA2" w:rsidRDefault="0043189C" w:rsidP="005E1FB8">
            <w:pPr>
              <w:pStyle w:val="ListParagraph"/>
              <w:numPr>
                <w:ilvl w:val="0"/>
                <w:numId w:val="31"/>
              </w:numPr>
              <w:rPr>
                <w:sz w:val="18"/>
                <w:szCs w:val="18"/>
              </w:rPr>
            </w:pPr>
            <w:r w:rsidRPr="001D3FA2">
              <w:rPr>
                <w:sz w:val="18"/>
                <w:szCs w:val="18"/>
              </w:rPr>
              <w:t>Workplace relationships with colleagues</w:t>
            </w:r>
          </w:p>
          <w:p w14:paraId="3FD323FA" w14:textId="77777777" w:rsidR="0043189C" w:rsidRPr="001D3FA2" w:rsidRDefault="0043189C" w:rsidP="005E1FB8">
            <w:pPr>
              <w:pStyle w:val="ListParagraph"/>
              <w:numPr>
                <w:ilvl w:val="0"/>
                <w:numId w:val="31"/>
              </w:numPr>
              <w:rPr>
                <w:sz w:val="18"/>
                <w:szCs w:val="18"/>
              </w:rPr>
            </w:pPr>
            <w:r w:rsidRPr="001D3FA2">
              <w:rPr>
                <w:sz w:val="18"/>
                <w:szCs w:val="18"/>
              </w:rPr>
              <w:t xml:space="preserve">Inclusive work environment </w:t>
            </w:r>
          </w:p>
          <w:p w14:paraId="221809C2" w14:textId="77777777" w:rsidR="0043189C" w:rsidRPr="001D3FA2" w:rsidRDefault="0043189C" w:rsidP="005E1FB8">
            <w:pPr>
              <w:pStyle w:val="ListParagraph"/>
              <w:numPr>
                <w:ilvl w:val="0"/>
                <w:numId w:val="31"/>
              </w:numPr>
              <w:rPr>
                <w:sz w:val="18"/>
                <w:szCs w:val="18"/>
              </w:rPr>
            </w:pPr>
            <w:r w:rsidRPr="001D3FA2">
              <w:rPr>
                <w:sz w:val="18"/>
                <w:szCs w:val="18"/>
              </w:rPr>
              <w:t>Quality of leadership (e.g. supportive, clear communication)</w:t>
            </w:r>
          </w:p>
          <w:p w14:paraId="0F3B2C73" w14:textId="77777777" w:rsidR="0043189C" w:rsidRDefault="0043189C" w:rsidP="005E1FB8">
            <w:pPr>
              <w:pStyle w:val="ListParagraph"/>
              <w:numPr>
                <w:ilvl w:val="0"/>
                <w:numId w:val="31"/>
              </w:numPr>
              <w:rPr>
                <w:sz w:val="18"/>
                <w:szCs w:val="18"/>
              </w:rPr>
            </w:pPr>
            <w:r w:rsidRPr="001D3FA2">
              <w:rPr>
                <w:sz w:val="18"/>
                <w:szCs w:val="18"/>
              </w:rPr>
              <w:lastRenderedPageBreak/>
              <w:t>Type/nature of work (e.g. interesting, challenging, specialised, autonomous)</w:t>
            </w:r>
          </w:p>
          <w:p w14:paraId="5D543520" w14:textId="77777777" w:rsidR="0043189C" w:rsidRPr="001D3FA2" w:rsidRDefault="0043189C" w:rsidP="005E1FB8">
            <w:pPr>
              <w:pStyle w:val="ListParagraph"/>
              <w:numPr>
                <w:ilvl w:val="0"/>
                <w:numId w:val="31"/>
              </w:numPr>
              <w:rPr>
                <w:sz w:val="18"/>
                <w:szCs w:val="18"/>
              </w:rPr>
            </w:pPr>
            <w:r w:rsidRPr="001D3FA2">
              <w:rPr>
                <w:sz w:val="18"/>
                <w:szCs w:val="18"/>
              </w:rPr>
              <w:t>Location of work</w:t>
            </w:r>
          </w:p>
          <w:p w14:paraId="0287014B" w14:textId="77777777" w:rsidR="0043189C" w:rsidRPr="001D3FA2" w:rsidRDefault="0043189C" w:rsidP="005E1FB8">
            <w:pPr>
              <w:pStyle w:val="ListParagraph"/>
              <w:numPr>
                <w:ilvl w:val="0"/>
                <w:numId w:val="31"/>
              </w:numPr>
              <w:rPr>
                <w:sz w:val="18"/>
                <w:szCs w:val="18"/>
              </w:rPr>
            </w:pPr>
            <w:r w:rsidRPr="001D3FA2">
              <w:rPr>
                <w:sz w:val="18"/>
                <w:szCs w:val="18"/>
              </w:rPr>
              <w:t>Lack of suitable alternative job prospects</w:t>
            </w:r>
          </w:p>
          <w:p w14:paraId="1049469B" w14:textId="77777777" w:rsidR="0043189C" w:rsidRPr="001D3FA2" w:rsidRDefault="0043189C" w:rsidP="005E1FB8">
            <w:pPr>
              <w:pStyle w:val="ListParagraph"/>
              <w:numPr>
                <w:ilvl w:val="0"/>
                <w:numId w:val="31"/>
              </w:numPr>
              <w:rPr>
                <w:sz w:val="18"/>
                <w:szCs w:val="18"/>
              </w:rPr>
            </w:pPr>
            <w:r w:rsidRPr="001D3FA2">
              <w:rPr>
                <w:sz w:val="18"/>
                <w:szCs w:val="18"/>
              </w:rPr>
              <w:t>Career progression opportunities</w:t>
            </w:r>
          </w:p>
          <w:p w14:paraId="6626702A" w14:textId="77777777" w:rsidR="0043189C" w:rsidRPr="001D3FA2" w:rsidRDefault="0043189C" w:rsidP="005E1FB8">
            <w:pPr>
              <w:pStyle w:val="ListParagraph"/>
              <w:numPr>
                <w:ilvl w:val="0"/>
                <w:numId w:val="31"/>
              </w:numPr>
              <w:rPr>
                <w:sz w:val="18"/>
                <w:szCs w:val="18"/>
              </w:rPr>
            </w:pPr>
            <w:r w:rsidRPr="001D3FA2">
              <w:rPr>
                <w:sz w:val="18"/>
                <w:szCs w:val="18"/>
              </w:rPr>
              <w:t>Professional development (e.g. learning new skills or developing current skills)</w:t>
            </w:r>
          </w:p>
          <w:p w14:paraId="6BA9F384" w14:textId="77777777" w:rsidR="0043189C" w:rsidRPr="001D3FA2" w:rsidRDefault="0043189C" w:rsidP="005E1FB8">
            <w:pPr>
              <w:pStyle w:val="ListParagraph"/>
              <w:numPr>
                <w:ilvl w:val="0"/>
                <w:numId w:val="31"/>
              </w:numPr>
              <w:rPr>
                <w:sz w:val="18"/>
                <w:szCs w:val="18"/>
              </w:rPr>
            </w:pPr>
            <w:r w:rsidRPr="001D3FA2">
              <w:rPr>
                <w:sz w:val="18"/>
                <w:szCs w:val="18"/>
              </w:rPr>
              <w:t>Belief in the purpose and objectives of the Victorian public sector</w:t>
            </w:r>
          </w:p>
          <w:p w14:paraId="71EFFD3F" w14:textId="77777777" w:rsidR="0043189C" w:rsidRPr="001D3FA2" w:rsidRDefault="0043189C" w:rsidP="005E1FB8">
            <w:pPr>
              <w:pStyle w:val="ListParagraph"/>
              <w:numPr>
                <w:ilvl w:val="0"/>
                <w:numId w:val="31"/>
              </w:numPr>
              <w:rPr>
                <w:sz w:val="18"/>
                <w:szCs w:val="18"/>
              </w:rPr>
            </w:pPr>
            <w:r w:rsidRPr="001D3FA2">
              <w:rPr>
                <w:sz w:val="18"/>
                <w:szCs w:val="18"/>
              </w:rPr>
              <w:t xml:space="preserve">Service to the Victorian public </w:t>
            </w:r>
          </w:p>
          <w:p w14:paraId="1ED3421D" w14:textId="77777777" w:rsidR="0043189C" w:rsidRPr="001D3FA2" w:rsidRDefault="0043189C" w:rsidP="005E1FB8">
            <w:pPr>
              <w:pStyle w:val="ListParagraph"/>
              <w:numPr>
                <w:ilvl w:val="0"/>
                <w:numId w:val="31"/>
              </w:numPr>
              <w:rPr>
                <w:sz w:val="18"/>
                <w:szCs w:val="18"/>
              </w:rPr>
            </w:pPr>
            <w:r w:rsidRPr="001D3FA2">
              <w:rPr>
                <w:sz w:val="18"/>
                <w:szCs w:val="18"/>
              </w:rPr>
              <w:t xml:space="preserve">There are no reasons for staying </w:t>
            </w:r>
          </w:p>
          <w:p w14:paraId="2B29DF4C" w14:textId="481A6FD9" w:rsidR="008C6E10" w:rsidRPr="008C6E10" w:rsidRDefault="008C6E10" w:rsidP="008C6E10">
            <w:pPr>
              <w:rPr>
                <w:sz w:val="18"/>
                <w:szCs w:val="18"/>
              </w:rPr>
            </w:pPr>
            <w:r>
              <w:rPr>
                <w:sz w:val="18"/>
                <w:szCs w:val="18"/>
              </w:rPr>
              <w:t>Response options removed:</w:t>
            </w:r>
          </w:p>
          <w:p w14:paraId="72104588" w14:textId="68A5C155" w:rsidR="00C704A3" w:rsidRPr="0043189C" w:rsidRDefault="0043189C" w:rsidP="005E1FB8">
            <w:pPr>
              <w:pStyle w:val="ListParagraph"/>
              <w:numPr>
                <w:ilvl w:val="0"/>
                <w:numId w:val="31"/>
              </w:numPr>
              <w:rPr>
                <w:sz w:val="18"/>
                <w:szCs w:val="18"/>
              </w:rPr>
            </w:pPr>
            <w:r w:rsidRPr="001D3FA2">
              <w:rPr>
                <w:sz w:val="18"/>
                <w:szCs w:val="18"/>
              </w:rPr>
              <w:t xml:space="preserve">Not applicable </w:t>
            </w:r>
          </w:p>
        </w:tc>
      </w:tr>
      <w:tr w:rsidR="00577B97" w:rsidRPr="001D3FA2" w14:paraId="75D70D57" w14:textId="7F524602" w:rsidTr="254A6B32">
        <w:trPr>
          <w:cantSplit/>
        </w:trPr>
        <w:tc>
          <w:tcPr>
            <w:tcW w:w="1054" w:type="pct"/>
            <w:tcBorders>
              <w:top w:val="single" w:sz="4" w:space="0" w:color="auto"/>
              <w:left w:val="nil"/>
              <w:bottom w:val="nil"/>
              <w:right w:val="nil"/>
            </w:tcBorders>
          </w:tcPr>
          <w:p w14:paraId="1B5DF120" w14:textId="314DF871" w:rsidR="00577B97" w:rsidRPr="001D3FA2" w:rsidRDefault="00577B97" w:rsidP="00593079">
            <w:pPr>
              <w:rPr>
                <w:sz w:val="18"/>
                <w:szCs w:val="18"/>
              </w:rPr>
            </w:pPr>
            <w:r w:rsidRPr="001D3FA2">
              <w:rPr>
                <w:sz w:val="18"/>
                <w:szCs w:val="18"/>
              </w:rPr>
              <w:lastRenderedPageBreak/>
              <w:t>End of table</w:t>
            </w:r>
          </w:p>
        </w:tc>
        <w:tc>
          <w:tcPr>
            <w:tcW w:w="1445" w:type="pct"/>
            <w:tcBorders>
              <w:top w:val="single" w:sz="4" w:space="0" w:color="auto"/>
              <w:left w:val="nil"/>
              <w:bottom w:val="nil"/>
              <w:right w:val="nil"/>
            </w:tcBorders>
          </w:tcPr>
          <w:p w14:paraId="7DF806A1" w14:textId="77777777" w:rsidR="00577B97" w:rsidRPr="001D3FA2" w:rsidRDefault="00577B97" w:rsidP="00593079">
            <w:pPr>
              <w:rPr>
                <w:sz w:val="18"/>
                <w:szCs w:val="18"/>
              </w:rPr>
            </w:pPr>
          </w:p>
        </w:tc>
        <w:tc>
          <w:tcPr>
            <w:tcW w:w="1250" w:type="pct"/>
            <w:tcBorders>
              <w:top w:val="single" w:sz="4" w:space="0" w:color="auto"/>
              <w:left w:val="nil"/>
              <w:bottom w:val="nil"/>
              <w:right w:val="nil"/>
            </w:tcBorders>
          </w:tcPr>
          <w:p w14:paraId="2F233C8F" w14:textId="77777777" w:rsidR="00577B97" w:rsidRPr="001D3FA2" w:rsidRDefault="00577B97" w:rsidP="00593079">
            <w:pPr>
              <w:rPr>
                <w:sz w:val="18"/>
                <w:szCs w:val="18"/>
              </w:rPr>
            </w:pPr>
          </w:p>
        </w:tc>
        <w:tc>
          <w:tcPr>
            <w:tcW w:w="1250" w:type="pct"/>
            <w:tcBorders>
              <w:top w:val="single" w:sz="4" w:space="0" w:color="auto"/>
              <w:left w:val="nil"/>
              <w:bottom w:val="nil"/>
              <w:right w:val="nil"/>
            </w:tcBorders>
          </w:tcPr>
          <w:p w14:paraId="1254B8D6" w14:textId="77777777" w:rsidR="00577B97" w:rsidRPr="001D3FA2" w:rsidRDefault="00577B97" w:rsidP="00593079">
            <w:pPr>
              <w:rPr>
                <w:sz w:val="18"/>
                <w:szCs w:val="18"/>
              </w:rPr>
            </w:pPr>
          </w:p>
        </w:tc>
      </w:tr>
    </w:tbl>
    <w:p w14:paraId="025486A7" w14:textId="109CA4C3" w:rsidR="00DC7F39" w:rsidRPr="001D3FA2" w:rsidRDefault="00DC7F39" w:rsidP="000C3CFD">
      <w:pPr>
        <w:pStyle w:val="Heading2"/>
      </w:pPr>
      <w:bookmarkStart w:id="37" w:name="_Toc169511574"/>
      <w:bookmarkStart w:id="38" w:name="_Toc229534954"/>
      <w:bookmarkStart w:id="39" w:name="_Toc99011809"/>
      <w:bookmarkStart w:id="40" w:name="_Toc161172837"/>
      <w:bookmarkStart w:id="41" w:name="_Toc219212151"/>
      <w:bookmarkStart w:id="42" w:name="_Toc219728205"/>
      <w:r w:rsidRPr="001D3FA2">
        <w:lastRenderedPageBreak/>
        <w:t>Senior leadership</w:t>
      </w:r>
      <w:bookmarkEnd w:id="37"/>
      <w:bookmarkEnd w:id="38"/>
      <w:bookmarkEnd w:id="39"/>
      <w:bookmarkEnd w:id="40"/>
      <w:bookmarkEnd w:id="41"/>
      <w:bookmarkEnd w:id="42"/>
    </w:p>
    <w:p w14:paraId="6947C9B3" w14:textId="55164798" w:rsidR="00564776" w:rsidRPr="001D3FA2" w:rsidRDefault="0030004F" w:rsidP="00564776">
      <w:pPr>
        <w:pStyle w:val="Body"/>
      </w:pPr>
      <w:r w:rsidRPr="0030004F">
        <w:rPr>
          <w:b/>
          <w:bCs/>
        </w:rPr>
        <w:t>Updated definition in 2026:</w:t>
      </w:r>
      <w:r>
        <w:t xml:space="preserve"> </w:t>
      </w:r>
      <w:r w:rsidR="00564776" w:rsidRPr="001D3FA2">
        <w:t>The most senior group of managers in your organisation. This may include: the head of your organisation (CEO, department secretary, commissioner), executives, directors, division managers</w:t>
      </w:r>
      <w:r w:rsidR="00740404">
        <w:t xml:space="preserve"> and </w:t>
      </w:r>
      <w:r w:rsidR="00564776" w:rsidRPr="001D3FA2">
        <w:t>general managers.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652"/>
        <w:gridCol w:w="3635"/>
        <w:gridCol w:w="3144"/>
        <w:gridCol w:w="3144"/>
      </w:tblGrid>
      <w:tr w:rsidR="00577B97" w:rsidRPr="001D3FA2" w14:paraId="01F6A9C4" w14:textId="198C215A" w:rsidTr="254A6B32">
        <w:trPr>
          <w:cantSplit/>
          <w:tblHeader/>
        </w:trPr>
        <w:tc>
          <w:tcPr>
            <w:tcW w:w="1054" w:type="pct"/>
            <w:shd w:val="clear" w:color="auto" w:fill="00573F" w:themeFill="text2"/>
            <w:hideMark/>
          </w:tcPr>
          <w:p w14:paraId="7FBE6A17" w14:textId="77777777" w:rsidR="00577B97" w:rsidRPr="001D3FA2" w:rsidRDefault="00577B97" w:rsidP="00593079">
            <w:pPr>
              <w:rPr>
                <w:b/>
                <w:bCs/>
                <w:sz w:val="18"/>
                <w:szCs w:val="18"/>
              </w:rPr>
            </w:pPr>
            <w:r w:rsidRPr="001D3FA2">
              <w:rPr>
                <w:b/>
                <w:bCs/>
                <w:sz w:val="18"/>
                <w:szCs w:val="18"/>
              </w:rPr>
              <w:t>Question</w:t>
            </w:r>
          </w:p>
        </w:tc>
        <w:tc>
          <w:tcPr>
            <w:tcW w:w="1445" w:type="pct"/>
            <w:shd w:val="clear" w:color="auto" w:fill="00573F" w:themeFill="text2"/>
            <w:hideMark/>
          </w:tcPr>
          <w:p w14:paraId="46F8E1C1" w14:textId="77777777" w:rsidR="00577B97" w:rsidRPr="001D3FA2" w:rsidRDefault="00577B97" w:rsidP="00593079">
            <w:pPr>
              <w:rPr>
                <w:b/>
                <w:bCs/>
                <w:sz w:val="18"/>
                <w:szCs w:val="18"/>
              </w:rPr>
            </w:pPr>
            <w:r w:rsidRPr="001D3FA2">
              <w:rPr>
                <w:b/>
                <w:bCs/>
                <w:sz w:val="18"/>
                <w:szCs w:val="18"/>
              </w:rPr>
              <w:t>Response options</w:t>
            </w:r>
          </w:p>
        </w:tc>
        <w:tc>
          <w:tcPr>
            <w:tcW w:w="1250" w:type="pct"/>
            <w:shd w:val="clear" w:color="auto" w:fill="00573F" w:themeFill="text2"/>
          </w:tcPr>
          <w:p w14:paraId="54F97B29" w14:textId="77777777" w:rsidR="00577B97" w:rsidRPr="001D3FA2" w:rsidRDefault="00577B97" w:rsidP="00593079">
            <w:pPr>
              <w:rPr>
                <w:b/>
                <w:bCs/>
                <w:sz w:val="18"/>
                <w:szCs w:val="18"/>
              </w:rPr>
            </w:pPr>
            <w:r w:rsidRPr="001D3FA2">
              <w:rPr>
                <w:b/>
                <w:bCs/>
                <w:sz w:val="18"/>
                <w:szCs w:val="18"/>
              </w:rPr>
              <w:t>In survey explanation or routing</w:t>
            </w:r>
          </w:p>
        </w:tc>
        <w:tc>
          <w:tcPr>
            <w:tcW w:w="1250" w:type="pct"/>
            <w:shd w:val="clear" w:color="auto" w:fill="00573F" w:themeFill="text2"/>
          </w:tcPr>
          <w:p w14:paraId="2FE83B7C" w14:textId="03D3883D" w:rsidR="00577B97" w:rsidRPr="001D3FA2" w:rsidRDefault="00577B97" w:rsidP="00593079">
            <w:pPr>
              <w:rPr>
                <w:b/>
                <w:bCs/>
                <w:sz w:val="18"/>
                <w:szCs w:val="18"/>
              </w:rPr>
            </w:pPr>
            <w:r w:rsidRPr="001D3FA2">
              <w:rPr>
                <w:b/>
                <w:bCs/>
                <w:sz w:val="18"/>
                <w:szCs w:val="18"/>
              </w:rPr>
              <w:t>Changes from 202</w:t>
            </w:r>
            <w:r w:rsidR="00433BF8">
              <w:rPr>
                <w:b/>
                <w:bCs/>
                <w:sz w:val="18"/>
                <w:szCs w:val="18"/>
              </w:rPr>
              <w:t>5</w:t>
            </w:r>
          </w:p>
        </w:tc>
      </w:tr>
      <w:tr w:rsidR="00577B97" w:rsidRPr="001D3FA2" w14:paraId="3249BE20" w14:textId="7B3EC9F4" w:rsidTr="254A6B32">
        <w:trPr>
          <w:cantSplit/>
        </w:trPr>
        <w:tc>
          <w:tcPr>
            <w:tcW w:w="1054" w:type="pct"/>
            <w:hideMark/>
          </w:tcPr>
          <w:p w14:paraId="6EDB7DD2" w14:textId="43273196" w:rsidR="00577B97" w:rsidRPr="001D3FA2" w:rsidRDefault="00D4539A" w:rsidP="00593079">
            <w:pPr>
              <w:rPr>
                <w:sz w:val="18"/>
                <w:szCs w:val="18"/>
              </w:rPr>
            </w:pPr>
            <w:r w:rsidRPr="00D4539A">
              <w:rPr>
                <w:sz w:val="18"/>
                <w:szCs w:val="18"/>
              </w:rPr>
              <w:t>The plans and direction set by senior leaders (for example, roles like the CEO, executives or directors) are clear to me</w:t>
            </w:r>
          </w:p>
        </w:tc>
        <w:tc>
          <w:tcPr>
            <w:tcW w:w="1445" w:type="pct"/>
            <w:hideMark/>
          </w:tcPr>
          <w:p w14:paraId="7576D547"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6AE0FC9A"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54478ADE"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57A74847"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478CBFA2"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p w14:paraId="7DA07CA5" w14:textId="77777777" w:rsidR="00577B97" w:rsidRPr="001D3FA2" w:rsidRDefault="00577B97" w:rsidP="005E1FB8">
            <w:pPr>
              <w:pStyle w:val="ListParagraph"/>
              <w:numPr>
                <w:ilvl w:val="0"/>
                <w:numId w:val="33"/>
              </w:numPr>
              <w:rPr>
                <w:sz w:val="18"/>
                <w:szCs w:val="18"/>
              </w:rPr>
            </w:pPr>
            <w:r w:rsidRPr="001D3FA2">
              <w:rPr>
                <w:sz w:val="18"/>
                <w:szCs w:val="18"/>
              </w:rPr>
              <w:t>Don’t know</w:t>
            </w:r>
          </w:p>
        </w:tc>
        <w:tc>
          <w:tcPr>
            <w:tcW w:w="1250" w:type="pct"/>
          </w:tcPr>
          <w:p w14:paraId="10DABB22" w14:textId="77777777" w:rsidR="00577B97" w:rsidRPr="001D3FA2" w:rsidRDefault="00577B97" w:rsidP="00593079">
            <w:pPr>
              <w:rPr>
                <w:sz w:val="18"/>
                <w:szCs w:val="18"/>
              </w:rPr>
            </w:pPr>
          </w:p>
        </w:tc>
        <w:tc>
          <w:tcPr>
            <w:tcW w:w="1250" w:type="pct"/>
          </w:tcPr>
          <w:p w14:paraId="32D6818A" w14:textId="45B985D5" w:rsidR="00577B97" w:rsidRPr="001D3FA2" w:rsidRDefault="00433BF8" w:rsidP="00593079">
            <w:pPr>
              <w:rPr>
                <w:sz w:val="18"/>
                <w:szCs w:val="18"/>
              </w:rPr>
            </w:pPr>
            <w:r>
              <w:rPr>
                <w:sz w:val="18"/>
                <w:szCs w:val="18"/>
              </w:rPr>
              <w:t>Question reworded from</w:t>
            </w:r>
            <w:r w:rsidR="001F426D">
              <w:rPr>
                <w:sz w:val="18"/>
                <w:szCs w:val="18"/>
              </w:rPr>
              <w:t xml:space="preserve">: </w:t>
            </w:r>
            <w:r w:rsidR="0099743F">
              <w:rPr>
                <w:sz w:val="18"/>
                <w:szCs w:val="18"/>
              </w:rPr>
              <w:t xml:space="preserve"> ‘</w:t>
            </w:r>
            <w:r w:rsidR="0099743F" w:rsidRPr="001D3FA2">
              <w:rPr>
                <w:sz w:val="18"/>
                <w:szCs w:val="18"/>
              </w:rPr>
              <w:t>Senior leaders provide clear strategy and direction</w:t>
            </w:r>
            <w:r w:rsidR="0099743F">
              <w:rPr>
                <w:sz w:val="18"/>
                <w:szCs w:val="18"/>
              </w:rPr>
              <w:t>’</w:t>
            </w:r>
          </w:p>
        </w:tc>
      </w:tr>
      <w:tr w:rsidR="00577B97" w:rsidRPr="001D3FA2" w14:paraId="06EF9330" w14:textId="6A345430" w:rsidTr="254A6B32">
        <w:trPr>
          <w:cantSplit/>
        </w:trPr>
        <w:tc>
          <w:tcPr>
            <w:tcW w:w="1054" w:type="pct"/>
            <w:hideMark/>
          </w:tcPr>
          <w:p w14:paraId="520FA2FF" w14:textId="0105B681" w:rsidR="00577B97" w:rsidRPr="001D3FA2" w:rsidRDefault="00676F64" w:rsidP="00593079">
            <w:pPr>
              <w:rPr>
                <w:sz w:val="18"/>
                <w:szCs w:val="18"/>
              </w:rPr>
            </w:pPr>
            <w:r w:rsidRPr="00676F64">
              <w:rPr>
                <w:sz w:val="18"/>
                <w:szCs w:val="18"/>
              </w:rPr>
              <w:t>Senior leaders (for example, roles like the CEO, executives or directors) act in line with the values of my workplace</w:t>
            </w:r>
          </w:p>
        </w:tc>
        <w:tc>
          <w:tcPr>
            <w:tcW w:w="1445" w:type="pct"/>
            <w:hideMark/>
          </w:tcPr>
          <w:p w14:paraId="3CECF484"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696D4AA9"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20D62604"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527D1B27"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24878DBF"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p w14:paraId="7F55A569" w14:textId="77777777" w:rsidR="00577B97" w:rsidRPr="001D3FA2" w:rsidRDefault="00577B97" w:rsidP="005E1FB8">
            <w:pPr>
              <w:pStyle w:val="ListParagraph"/>
              <w:numPr>
                <w:ilvl w:val="0"/>
                <w:numId w:val="33"/>
              </w:numPr>
              <w:rPr>
                <w:sz w:val="18"/>
                <w:szCs w:val="18"/>
              </w:rPr>
            </w:pPr>
            <w:r w:rsidRPr="001D3FA2">
              <w:rPr>
                <w:sz w:val="18"/>
                <w:szCs w:val="18"/>
              </w:rPr>
              <w:t>Don’t know</w:t>
            </w:r>
          </w:p>
        </w:tc>
        <w:tc>
          <w:tcPr>
            <w:tcW w:w="1250" w:type="pct"/>
          </w:tcPr>
          <w:p w14:paraId="13B7A2DC" w14:textId="77777777" w:rsidR="00577B97" w:rsidRPr="001D3FA2" w:rsidRDefault="00577B97" w:rsidP="00593079">
            <w:pPr>
              <w:rPr>
                <w:sz w:val="18"/>
                <w:szCs w:val="18"/>
              </w:rPr>
            </w:pPr>
          </w:p>
        </w:tc>
        <w:tc>
          <w:tcPr>
            <w:tcW w:w="1250" w:type="pct"/>
          </w:tcPr>
          <w:p w14:paraId="748E9318" w14:textId="384B69E4" w:rsidR="00577B97" w:rsidRPr="001D3FA2" w:rsidRDefault="00534980" w:rsidP="00593079">
            <w:pPr>
              <w:rPr>
                <w:sz w:val="18"/>
                <w:szCs w:val="18"/>
              </w:rPr>
            </w:pPr>
            <w:r>
              <w:rPr>
                <w:sz w:val="18"/>
                <w:szCs w:val="18"/>
              </w:rPr>
              <w:t>Question reworded from</w:t>
            </w:r>
            <w:r w:rsidR="001F426D">
              <w:rPr>
                <w:sz w:val="18"/>
                <w:szCs w:val="18"/>
              </w:rPr>
              <w:t>:</w:t>
            </w:r>
            <w:r w:rsidR="00754A25">
              <w:rPr>
                <w:sz w:val="18"/>
                <w:szCs w:val="18"/>
              </w:rPr>
              <w:t xml:space="preserve"> ‘</w:t>
            </w:r>
            <w:r w:rsidR="00754A25" w:rsidRPr="001D3FA2">
              <w:rPr>
                <w:sz w:val="18"/>
                <w:szCs w:val="18"/>
              </w:rPr>
              <w:t>Senior leaders model my organisation's values</w:t>
            </w:r>
            <w:r w:rsidR="00754A25">
              <w:rPr>
                <w:sz w:val="18"/>
                <w:szCs w:val="18"/>
              </w:rPr>
              <w:t>’</w:t>
            </w:r>
          </w:p>
        </w:tc>
      </w:tr>
      <w:tr w:rsidR="00577B97" w:rsidRPr="001D3FA2" w14:paraId="0C2415F6" w14:textId="1CAE01DF" w:rsidTr="254A6B32">
        <w:trPr>
          <w:cantSplit/>
        </w:trPr>
        <w:tc>
          <w:tcPr>
            <w:tcW w:w="1054" w:type="pct"/>
            <w:tcBorders>
              <w:bottom w:val="single" w:sz="4" w:space="0" w:color="auto"/>
            </w:tcBorders>
            <w:hideMark/>
          </w:tcPr>
          <w:p w14:paraId="2FEE53EF" w14:textId="778D55B2" w:rsidR="00577B97" w:rsidRPr="001D3FA2" w:rsidRDefault="00676F64" w:rsidP="254A6B32">
            <w:pPr>
              <w:rPr>
                <w:sz w:val="18"/>
                <w:szCs w:val="18"/>
              </w:rPr>
            </w:pPr>
            <w:r w:rsidRPr="00676F64">
              <w:rPr>
                <w:sz w:val="18"/>
                <w:szCs w:val="18"/>
              </w:rPr>
              <w:t>Senior leaders (for example, roles like the CEO, executives or directors) are honest and do the right thing</w:t>
            </w:r>
          </w:p>
        </w:tc>
        <w:tc>
          <w:tcPr>
            <w:tcW w:w="1445" w:type="pct"/>
            <w:tcBorders>
              <w:bottom w:val="single" w:sz="4" w:space="0" w:color="auto"/>
            </w:tcBorders>
            <w:hideMark/>
          </w:tcPr>
          <w:p w14:paraId="01CD6F40"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41319EB3"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27A21891"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10952D7F"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45FF2B2A"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p w14:paraId="5204E2A0" w14:textId="6927D5C7" w:rsidR="00577B97" w:rsidRPr="001D3FA2" w:rsidRDefault="00577B97" w:rsidP="005E1FB8">
            <w:pPr>
              <w:pStyle w:val="ListParagraph"/>
              <w:numPr>
                <w:ilvl w:val="0"/>
                <w:numId w:val="33"/>
              </w:numPr>
              <w:rPr>
                <w:sz w:val="18"/>
                <w:szCs w:val="18"/>
              </w:rPr>
            </w:pPr>
            <w:r w:rsidRPr="001D3FA2">
              <w:rPr>
                <w:sz w:val="18"/>
                <w:szCs w:val="18"/>
              </w:rPr>
              <w:t>Don’t know</w:t>
            </w:r>
          </w:p>
        </w:tc>
        <w:tc>
          <w:tcPr>
            <w:tcW w:w="1250" w:type="pct"/>
            <w:tcBorders>
              <w:bottom w:val="single" w:sz="4" w:space="0" w:color="auto"/>
            </w:tcBorders>
          </w:tcPr>
          <w:p w14:paraId="2076E461" w14:textId="77777777" w:rsidR="00577B97" w:rsidRPr="001D3FA2" w:rsidRDefault="00577B97" w:rsidP="00593079">
            <w:pPr>
              <w:rPr>
                <w:sz w:val="18"/>
                <w:szCs w:val="18"/>
              </w:rPr>
            </w:pPr>
          </w:p>
        </w:tc>
        <w:tc>
          <w:tcPr>
            <w:tcW w:w="1250" w:type="pct"/>
            <w:tcBorders>
              <w:bottom w:val="single" w:sz="4" w:space="0" w:color="auto"/>
            </w:tcBorders>
          </w:tcPr>
          <w:p w14:paraId="5A8A8F1E" w14:textId="799E9826" w:rsidR="00754A25" w:rsidRPr="001D3FA2" w:rsidRDefault="00534980" w:rsidP="00593079">
            <w:pPr>
              <w:rPr>
                <w:sz w:val="18"/>
                <w:szCs w:val="18"/>
              </w:rPr>
            </w:pPr>
            <w:r>
              <w:rPr>
                <w:sz w:val="18"/>
                <w:szCs w:val="18"/>
              </w:rPr>
              <w:t>Question reworded from</w:t>
            </w:r>
            <w:r w:rsidR="001F426D">
              <w:rPr>
                <w:sz w:val="18"/>
                <w:szCs w:val="18"/>
              </w:rPr>
              <w:t>:</w:t>
            </w:r>
            <w:r w:rsidR="00754A25">
              <w:rPr>
                <w:sz w:val="18"/>
                <w:szCs w:val="18"/>
              </w:rPr>
              <w:t xml:space="preserve"> ‘</w:t>
            </w:r>
            <w:r w:rsidR="00754A25" w:rsidRPr="001D3FA2">
              <w:rPr>
                <w:sz w:val="18"/>
                <w:szCs w:val="18"/>
              </w:rPr>
              <w:t>Senior leaders demonstrate honesty and integrity</w:t>
            </w:r>
            <w:r w:rsidR="00754A25">
              <w:rPr>
                <w:sz w:val="18"/>
                <w:szCs w:val="18"/>
              </w:rPr>
              <w:t>’</w:t>
            </w:r>
          </w:p>
        </w:tc>
      </w:tr>
      <w:tr w:rsidR="00B56138" w:rsidRPr="001D3FA2" w14:paraId="5D0BF3F1" w14:textId="77777777" w:rsidTr="254A6B32">
        <w:trPr>
          <w:cantSplit/>
        </w:trPr>
        <w:tc>
          <w:tcPr>
            <w:tcW w:w="1054" w:type="pct"/>
            <w:tcBorders>
              <w:bottom w:val="single" w:sz="4" w:space="0" w:color="auto"/>
            </w:tcBorders>
          </w:tcPr>
          <w:p w14:paraId="49F4D99D" w14:textId="6B241AA2" w:rsidR="00B56138" w:rsidRPr="00676F64" w:rsidRDefault="006D7C3C" w:rsidP="254A6B32">
            <w:pPr>
              <w:rPr>
                <w:sz w:val="18"/>
                <w:szCs w:val="18"/>
              </w:rPr>
            </w:pPr>
            <w:r w:rsidRPr="006D7C3C">
              <w:rPr>
                <w:sz w:val="18"/>
                <w:szCs w:val="18"/>
              </w:rPr>
              <w:lastRenderedPageBreak/>
              <w:t>Senior leaders (for example, roles like the CEO, executives or directors) regularly talk with staff about the importance of integrity</w:t>
            </w:r>
          </w:p>
        </w:tc>
        <w:tc>
          <w:tcPr>
            <w:tcW w:w="1445" w:type="pct"/>
            <w:tcBorders>
              <w:bottom w:val="single" w:sz="4" w:space="0" w:color="auto"/>
            </w:tcBorders>
          </w:tcPr>
          <w:p w14:paraId="56E3F650" w14:textId="77777777" w:rsidR="006D7C3C" w:rsidRPr="001D3FA2" w:rsidRDefault="006D7C3C" w:rsidP="005E1FB8">
            <w:pPr>
              <w:pStyle w:val="ListParagraph"/>
              <w:numPr>
                <w:ilvl w:val="0"/>
                <w:numId w:val="33"/>
              </w:numPr>
              <w:spacing w:after="0"/>
              <w:rPr>
                <w:rFonts w:cs="VIC"/>
                <w:sz w:val="18"/>
                <w:szCs w:val="18"/>
              </w:rPr>
            </w:pPr>
            <w:r w:rsidRPr="001D3FA2">
              <w:rPr>
                <w:sz w:val="18"/>
                <w:szCs w:val="18"/>
              </w:rPr>
              <w:t>Strongly agree</w:t>
            </w:r>
          </w:p>
          <w:p w14:paraId="026D476A" w14:textId="77777777" w:rsidR="006D7C3C" w:rsidRPr="001D3FA2" w:rsidRDefault="006D7C3C" w:rsidP="005E1FB8">
            <w:pPr>
              <w:pStyle w:val="ListParagraph"/>
              <w:numPr>
                <w:ilvl w:val="0"/>
                <w:numId w:val="33"/>
              </w:numPr>
              <w:spacing w:after="0"/>
              <w:rPr>
                <w:sz w:val="18"/>
                <w:szCs w:val="18"/>
              </w:rPr>
            </w:pPr>
            <w:r w:rsidRPr="001D3FA2">
              <w:rPr>
                <w:sz w:val="18"/>
                <w:szCs w:val="18"/>
              </w:rPr>
              <w:t>Agree</w:t>
            </w:r>
          </w:p>
          <w:p w14:paraId="355953A6" w14:textId="77777777" w:rsidR="006D7C3C" w:rsidRPr="001D3FA2" w:rsidRDefault="006D7C3C" w:rsidP="005E1FB8">
            <w:pPr>
              <w:pStyle w:val="ListParagraph"/>
              <w:numPr>
                <w:ilvl w:val="0"/>
                <w:numId w:val="33"/>
              </w:numPr>
              <w:spacing w:after="0"/>
              <w:rPr>
                <w:sz w:val="18"/>
                <w:szCs w:val="18"/>
              </w:rPr>
            </w:pPr>
            <w:r w:rsidRPr="001D3FA2">
              <w:rPr>
                <w:sz w:val="18"/>
                <w:szCs w:val="18"/>
              </w:rPr>
              <w:t>Neither agree nor disagree</w:t>
            </w:r>
          </w:p>
          <w:p w14:paraId="3EEACC3E" w14:textId="77777777" w:rsidR="006D7C3C" w:rsidRPr="001D3FA2" w:rsidRDefault="006D7C3C" w:rsidP="005E1FB8">
            <w:pPr>
              <w:pStyle w:val="ListParagraph"/>
              <w:numPr>
                <w:ilvl w:val="0"/>
                <w:numId w:val="33"/>
              </w:numPr>
              <w:spacing w:after="0"/>
              <w:rPr>
                <w:sz w:val="18"/>
                <w:szCs w:val="18"/>
              </w:rPr>
            </w:pPr>
            <w:r w:rsidRPr="001D3FA2">
              <w:rPr>
                <w:sz w:val="18"/>
                <w:szCs w:val="18"/>
              </w:rPr>
              <w:t xml:space="preserve">Disagree </w:t>
            </w:r>
          </w:p>
          <w:p w14:paraId="4BA3D2CE" w14:textId="77777777" w:rsidR="00574344" w:rsidRDefault="006D7C3C" w:rsidP="007A0BAD">
            <w:pPr>
              <w:pStyle w:val="ListParagraph"/>
              <w:numPr>
                <w:ilvl w:val="0"/>
                <w:numId w:val="33"/>
              </w:numPr>
              <w:rPr>
                <w:sz w:val="18"/>
                <w:szCs w:val="18"/>
              </w:rPr>
            </w:pPr>
            <w:r w:rsidRPr="001D3FA2">
              <w:rPr>
                <w:sz w:val="18"/>
                <w:szCs w:val="18"/>
              </w:rPr>
              <w:t>Strongly disagree</w:t>
            </w:r>
          </w:p>
          <w:p w14:paraId="514D3FD7" w14:textId="590FBBC8" w:rsidR="00B56138" w:rsidRPr="00B10864" w:rsidRDefault="006D7C3C" w:rsidP="007A0BAD">
            <w:pPr>
              <w:pStyle w:val="ListParagraph"/>
              <w:numPr>
                <w:ilvl w:val="0"/>
                <w:numId w:val="33"/>
              </w:numPr>
              <w:rPr>
                <w:sz w:val="18"/>
                <w:szCs w:val="18"/>
              </w:rPr>
            </w:pPr>
            <w:r w:rsidRPr="00B10864">
              <w:rPr>
                <w:sz w:val="18"/>
                <w:szCs w:val="18"/>
              </w:rPr>
              <w:t>Don’t know</w:t>
            </w:r>
          </w:p>
        </w:tc>
        <w:tc>
          <w:tcPr>
            <w:tcW w:w="1250" w:type="pct"/>
            <w:tcBorders>
              <w:bottom w:val="single" w:sz="4" w:space="0" w:color="auto"/>
            </w:tcBorders>
          </w:tcPr>
          <w:p w14:paraId="1B96F2D9" w14:textId="25A8B715" w:rsidR="00B56138" w:rsidRPr="001D3FA2" w:rsidRDefault="00206B1C" w:rsidP="00593079">
            <w:pPr>
              <w:rPr>
                <w:sz w:val="18"/>
                <w:szCs w:val="18"/>
              </w:rPr>
            </w:pPr>
            <w:r>
              <w:rPr>
                <w:sz w:val="18"/>
                <w:szCs w:val="18"/>
              </w:rPr>
              <w:t>VPS Only</w:t>
            </w:r>
          </w:p>
        </w:tc>
        <w:tc>
          <w:tcPr>
            <w:tcW w:w="1250" w:type="pct"/>
            <w:tcBorders>
              <w:bottom w:val="single" w:sz="4" w:space="0" w:color="auto"/>
            </w:tcBorders>
          </w:tcPr>
          <w:p w14:paraId="588BA838" w14:textId="086EC1A6" w:rsidR="00B56138" w:rsidRDefault="00CF01FF" w:rsidP="00593079">
            <w:pPr>
              <w:rPr>
                <w:sz w:val="18"/>
                <w:szCs w:val="18"/>
              </w:rPr>
            </w:pPr>
            <w:r>
              <w:rPr>
                <w:sz w:val="18"/>
                <w:szCs w:val="18"/>
              </w:rPr>
              <w:t xml:space="preserve">Question moved from </w:t>
            </w:r>
            <w:r w:rsidR="002624C4">
              <w:rPr>
                <w:sz w:val="18"/>
                <w:szCs w:val="18"/>
              </w:rPr>
              <w:t>‘</w:t>
            </w:r>
            <w:r w:rsidR="006F298A">
              <w:rPr>
                <w:sz w:val="18"/>
                <w:szCs w:val="18"/>
              </w:rPr>
              <w:t>Other questions</w:t>
            </w:r>
            <w:r w:rsidR="002624C4">
              <w:rPr>
                <w:sz w:val="18"/>
                <w:szCs w:val="18"/>
              </w:rPr>
              <w:t>’.</w:t>
            </w:r>
            <w:r w:rsidR="000548B2">
              <w:rPr>
                <w:sz w:val="18"/>
                <w:szCs w:val="18"/>
              </w:rPr>
              <w:t xml:space="preserve"> </w:t>
            </w:r>
          </w:p>
          <w:p w14:paraId="08EF3D36" w14:textId="20B0D0BA" w:rsidR="000548B2" w:rsidRDefault="002B14B4" w:rsidP="00593079">
            <w:pPr>
              <w:rPr>
                <w:sz w:val="18"/>
                <w:szCs w:val="18"/>
              </w:rPr>
            </w:pPr>
            <w:r>
              <w:rPr>
                <w:sz w:val="18"/>
                <w:szCs w:val="18"/>
              </w:rPr>
              <w:t>Question r</w:t>
            </w:r>
            <w:r w:rsidR="00BE6E2D">
              <w:rPr>
                <w:sz w:val="18"/>
                <w:szCs w:val="18"/>
              </w:rPr>
              <w:t>eworded from</w:t>
            </w:r>
            <w:r>
              <w:rPr>
                <w:sz w:val="18"/>
                <w:szCs w:val="18"/>
              </w:rPr>
              <w:t>:</w:t>
            </w:r>
            <w:r w:rsidR="00BE6E2D">
              <w:rPr>
                <w:sz w:val="18"/>
                <w:szCs w:val="18"/>
              </w:rPr>
              <w:t xml:space="preserve"> ‘</w:t>
            </w:r>
            <w:r w:rsidR="00BE6E2D" w:rsidRPr="00BE6E2D">
              <w:rPr>
                <w:sz w:val="18"/>
                <w:szCs w:val="18"/>
              </w:rPr>
              <w:t>Senior leaders regularly talk with staff about the importance of integrity</w:t>
            </w:r>
            <w:r w:rsidR="00BE6E2D">
              <w:rPr>
                <w:sz w:val="18"/>
                <w:szCs w:val="18"/>
              </w:rPr>
              <w:t>’</w:t>
            </w:r>
            <w:r w:rsidR="00465093">
              <w:rPr>
                <w:sz w:val="18"/>
                <w:szCs w:val="18"/>
              </w:rPr>
              <w:t xml:space="preserve">. </w:t>
            </w:r>
          </w:p>
        </w:tc>
      </w:tr>
      <w:tr w:rsidR="00577B97" w:rsidRPr="001D3FA2" w14:paraId="0C9F61BB" w14:textId="10A15A34" w:rsidTr="254A6B32">
        <w:trPr>
          <w:cantSplit/>
        </w:trPr>
        <w:tc>
          <w:tcPr>
            <w:tcW w:w="1054" w:type="pct"/>
            <w:tcBorders>
              <w:top w:val="single" w:sz="4" w:space="0" w:color="auto"/>
              <w:left w:val="nil"/>
              <w:bottom w:val="nil"/>
              <w:right w:val="nil"/>
            </w:tcBorders>
          </w:tcPr>
          <w:p w14:paraId="6DB086B6" w14:textId="6276094A" w:rsidR="00577B97" w:rsidRPr="001D3FA2" w:rsidRDefault="00577B97" w:rsidP="00593079">
            <w:pPr>
              <w:rPr>
                <w:sz w:val="18"/>
                <w:szCs w:val="18"/>
              </w:rPr>
            </w:pPr>
            <w:r w:rsidRPr="001D3FA2">
              <w:rPr>
                <w:sz w:val="18"/>
                <w:szCs w:val="18"/>
              </w:rPr>
              <w:t>End of table</w:t>
            </w:r>
          </w:p>
        </w:tc>
        <w:tc>
          <w:tcPr>
            <w:tcW w:w="1445" w:type="pct"/>
            <w:tcBorders>
              <w:top w:val="single" w:sz="4" w:space="0" w:color="auto"/>
              <w:left w:val="nil"/>
              <w:bottom w:val="nil"/>
              <w:right w:val="nil"/>
            </w:tcBorders>
          </w:tcPr>
          <w:p w14:paraId="282CE8DB" w14:textId="77777777" w:rsidR="00577B97" w:rsidRPr="001D3FA2" w:rsidRDefault="00577B97" w:rsidP="00593079">
            <w:pPr>
              <w:spacing w:after="0"/>
              <w:rPr>
                <w:sz w:val="18"/>
                <w:szCs w:val="18"/>
              </w:rPr>
            </w:pPr>
          </w:p>
        </w:tc>
        <w:tc>
          <w:tcPr>
            <w:tcW w:w="1250" w:type="pct"/>
            <w:tcBorders>
              <w:top w:val="single" w:sz="4" w:space="0" w:color="auto"/>
              <w:left w:val="nil"/>
              <w:bottom w:val="nil"/>
              <w:right w:val="nil"/>
            </w:tcBorders>
          </w:tcPr>
          <w:p w14:paraId="5DEDF365" w14:textId="77777777" w:rsidR="00577B97" w:rsidRPr="001D3FA2" w:rsidRDefault="00577B97" w:rsidP="00593079">
            <w:pPr>
              <w:rPr>
                <w:sz w:val="18"/>
                <w:szCs w:val="18"/>
              </w:rPr>
            </w:pPr>
          </w:p>
        </w:tc>
        <w:tc>
          <w:tcPr>
            <w:tcW w:w="1250" w:type="pct"/>
            <w:tcBorders>
              <w:top w:val="single" w:sz="4" w:space="0" w:color="auto"/>
              <w:left w:val="nil"/>
              <w:bottom w:val="nil"/>
              <w:right w:val="nil"/>
            </w:tcBorders>
          </w:tcPr>
          <w:p w14:paraId="190E2A60" w14:textId="77777777" w:rsidR="00577B97" w:rsidRPr="001D3FA2" w:rsidRDefault="00577B97" w:rsidP="00593079">
            <w:pPr>
              <w:rPr>
                <w:sz w:val="18"/>
                <w:szCs w:val="18"/>
              </w:rPr>
            </w:pPr>
          </w:p>
        </w:tc>
      </w:tr>
    </w:tbl>
    <w:p w14:paraId="6EBBEAEC" w14:textId="77777777" w:rsidR="00EF0828" w:rsidRDefault="00EF0828" w:rsidP="00EF0828">
      <w:pPr>
        <w:pStyle w:val="Body"/>
      </w:pPr>
      <w:bookmarkStart w:id="43" w:name="_Toc1311034869"/>
      <w:bookmarkStart w:id="44" w:name="_Toc1393664429"/>
      <w:bookmarkStart w:id="45" w:name="_Toc99011811"/>
      <w:bookmarkStart w:id="46" w:name="_Toc161172839"/>
      <w:bookmarkStart w:id="47" w:name="_Toc219212152"/>
    </w:p>
    <w:p w14:paraId="682EA1F0" w14:textId="77777777" w:rsidR="00EF0828" w:rsidRDefault="00EF0828">
      <w:pPr>
        <w:spacing w:after="0" w:line="240" w:lineRule="auto"/>
        <w:rPr>
          <w:rFonts w:cstheme="majorBidi"/>
          <w:b/>
          <w:color w:val="00573F" w:themeColor="text2"/>
          <w:sz w:val="48"/>
          <w:szCs w:val="32"/>
        </w:rPr>
      </w:pPr>
      <w:r>
        <w:br w:type="page"/>
      </w:r>
    </w:p>
    <w:p w14:paraId="5F6B4519" w14:textId="77777777" w:rsidR="00DC7F39" w:rsidRPr="001D3FA2" w:rsidRDefault="00DC7F39" w:rsidP="00DC7F39">
      <w:pPr>
        <w:pStyle w:val="Heading2"/>
      </w:pPr>
      <w:bookmarkStart w:id="48" w:name="_Toc219728206"/>
      <w:r w:rsidRPr="001D3FA2">
        <w:lastRenderedPageBreak/>
        <w:t>Organisation climate</w:t>
      </w:r>
      <w:bookmarkEnd w:id="43"/>
      <w:bookmarkEnd w:id="44"/>
      <w:bookmarkEnd w:id="45"/>
      <w:bookmarkEnd w:id="46"/>
      <w:bookmarkEnd w:id="47"/>
      <w:bookmarkEnd w:id="48"/>
    </w:p>
    <w:p w14:paraId="3146BBE8" w14:textId="476ECA95" w:rsidR="00DC7F39" w:rsidRPr="001D3FA2" w:rsidRDefault="00DC7F39" w:rsidP="00DC7F39">
      <w:pPr>
        <w:pStyle w:val="Heading3"/>
      </w:pPr>
      <w:bookmarkStart w:id="49" w:name="_Toc1767239742"/>
      <w:bookmarkStart w:id="50" w:name="_Toc726270533"/>
      <w:bookmarkStart w:id="51" w:name="_Toc99011812"/>
      <w:bookmarkStart w:id="52" w:name="_Toc161172840"/>
      <w:bookmarkStart w:id="53" w:name="_Toc219212153"/>
      <w:bookmarkStart w:id="54" w:name="_Toc219728207"/>
      <w:r w:rsidRPr="001D3FA2">
        <w:t xml:space="preserve">Organisational </w:t>
      </w:r>
      <w:bookmarkEnd w:id="49"/>
      <w:bookmarkEnd w:id="50"/>
      <w:bookmarkEnd w:id="51"/>
      <w:bookmarkEnd w:id="52"/>
      <w:r w:rsidR="00EB7798" w:rsidRPr="001D3FA2">
        <w:t>integrity</w:t>
      </w:r>
      <w:bookmarkEnd w:id="53"/>
      <w:bookmarkEnd w:id="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829"/>
        <w:gridCol w:w="3458"/>
        <w:gridCol w:w="3144"/>
        <w:gridCol w:w="3144"/>
      </w:tblGrid>
      <w:tr w:rsidR="00577B97" w:rsidRPr="001D3FA2" w14:paraId="53ACF077" w14:textId="5A7FF8CF" w:rsidTr="006A17CE">
        <w:trPr>
          <w:cantSplit/>
          <w:tblHeader/>
        </w:trPr>
        <w:tc>
          <w:tcPr>
            <w:tcW w:w="1125" w:type="pct"/>
            <w:shd w:val="clear" w:color="auto" w:fill="00573F" w:themeFill="text2"/>
            <w:hideMark/>
          </w:tcPr>
          <w:p w14:paraId="01A3755F" w14:textId="77777777" w:rsidR="00577B97" w:rsidRPr="001D3FA2" w:rsidRDefault="00577B97" w:rsidP="00593079">
            <w:pPr>
              <w:rPr>
                <w:b/>
                <w:bCs/>
                <w:sz w:val="18"/>
                <w:szCs w:val="18"/>
              </w:rPr>
            </w:pPr>
            <w:r w:rsidRPr="001D3FA2">
              <w:rPr>
                <w:b/>
                <w:bCs/>
                <w:sz w:val="18"/>
                <w:szCs w:val="18"/>
              </w:rPr>
              <w:t>Question</w:t>
            </w:r>
          </w:p>
        </w:tc>
        <w:tc>
          <w:tcPr>
            <w:tcW w:w="1375" w:type="pct"/>
            <w:shd w:val="clear" w:color="auto" w:fill="00573F" w:themeFill="text2"/>
            <w:hideMark/>
          </w:tcPr>
          <w:p w14:paraId="76DA78ED" w14:textId="77777777" w:rsidR="00577B97" w:rsidRPr="001D3FA2" w:rsidRDefault="00577B97" w:rsidP="00593079">
            <w:pPr>
              <w:rPr>
                <w:b/>
                <w:bCs/>
                <w:sz w:val="18"/>
                <w:szCs w:val="18"/>
              </w:rPr>
            </w:pPr>
            <w:r w:rsidRPr="001D3FA2">
              <w:rPr>
                <w:b/>
                <w:bCs/>
                <w:sz w:val="18"/>
                <w:szCs w:val="18"/>
              </w:rPr>
              <w:t>Response options</w:t>
            </w:r>
          </w:p>
        </w:tc>
        <w:tc>
          <w:tcPr>
            <w:tcW w:w="1250" w:type="pct"/>
            <w:shd w:val="clear" w:color="auto" w:fill="00573F" w:themeFill="text2"/>
          </w:tcPr>
          <w:p w14:paraId="365E1DE0" w14:textId="77777777" w:rsidR="00577B97" w:rsidRPr="001D3FA2" w:rsidRDefault="00577B97" w:rsidP="00593079">
            <w:pPr>
              <w:rPr>
                <w:b/>
                <w:bCs/>
                <w:sz w:val="18"/>
                <w:szCs w:val="18"/>
              </w:rPr>
            </w:pPr>
            <w:r w:rsidRPr="001D3FA2">
              <w:rPr>
                <w:b/>
                <w:bCs/>
                <w:sz w:val="18"/>
                <w:szCs w:val="18"/>
              </w:rPr>
              <w:t>In survey explanation or routing</w:t>
            </w:r>
          </w:p>
        </w:tc>
        <w:tc>
          <w:tcPr>
            <w:tcW w:w="1250" w:type="pct"/>
            <w:shd w:val="clear" w:color="auto" w:fill="00573F" w:themeFill="text2"/>
          </w:tcPr>
          <w:p w14:paraId="7A78FC6E" w14:textId="4AA153BA" w:rsidR="00577B97" w:rsidRPr="001D3FA2" w:rsidRDefault="00577B97" w:rsidP="00593079">
            <w:pPr>
              <w:rPr>
                <w:b/>
                <w:bCs/>
                <w:sz w:val="18"/>
                <w:szCs w:val="18"/>
              </w:rPr>
            </w:pPr>
            <w:r w:rsidRPr="001D3FA2">
              <w:rPr>
                <w:b/>
                <w:bCs/>
                <w:sz w:val="18"/>
                <w:szCs w:val="18"/>
              </w:rPr>
              <w:t xml:space="preserve">Changes from </w:t>
            </w:r>
            <w:r w:rsidR="00462FEF" w:rsidRPr="001D3FA2">
              <w:rPr>
                <w:b/>
                <w:bCs/>
                <w:sz w:val="18"/>
                <w:szCs w:val="18"/>
              </w:rPr>
              <w:t>202</w:t>
            </w:r>
            <w:r w:rsidR="00962184">
              <w:rPr>
                <w:b/>
                <w:bCs/>
                <w:sz w:val="18"/>
                <w:szCs w:val="18"/>
              </w:rPr>
              <w:t>5</w:t>
            </w:r>
          </w:p>
        </w:tc>
      </w:tr>
      <w:tr w:rsidR="00577B97" w:rsidRPr="001D3FA2" w14:paraId="310DD193" w14:textId="0E7902FF" w:rsidTr="006A17CE">
        <w:trPr>
          <w:cantSplit/>
        </w:trPr>
        <w:tc>
          <w:tcPr>
            <w:tcW w:w="1125" w:type="pct"/>
            <w:hideMark/>
          </w:tcPr>
          <w:p w14:paraId="2C91FA1F" w14:textId="58D89D41" w:rsidR="008B1448" w:rsidRPr="001D3FA2" w:rsidRDefault="00A923FD" w:rsidP="00593079">
            <w:pPr>
              <w:rPr>
                <w:sz w:val="18"/>
                <w:szCs w:val="18"/>
              </w:rPr>
            </w:pPr>
            <w:r w:rsidRPr="00A923FD">
              <w:rPr>
                <w:sz w:val="18"/>
                <w:szCs w:val="18"/>
              </w:rPr>
              <w:t>My workplace acts to stop bullying, harassment and discrimination</w:t>
            </w:r>
          </w:p>
        </w:tc>
        <w:tc>
          <w:tcPr>
            <w:tcW w:w="1375" w:type="pct"/>
            <w:hideMark/>
          </w:tcPr>
          <w:p w14:paraId="77353885"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4FC64E89"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05BFC04E"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28411E58"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5E86092B" w14:textId="0CDAC49A" w:rsidR="00577B97" w:rsidRPr="00997FCE" w:rsidRDefault="00577B97" w:rsidP="005E1FB8">
            <w:pPr>
              <w:pStyle w:val="ListParagraph"/>
              <w:numPr>
                <w:ilvl w:val="0"/>
                <w:numId w:val="33"/>
              </w:numPr>
              <w:rPr>
                <w:sz w:val="18"/>
                <w:szCs w:val="18"/>
              </w:rPr>
            </w:pPr>
            <w:r w:rsidRPr="001D3FA2">
              <w:rPr>
                <w:sz w:val="18"/>
                <w:szCs w:val="18"/>
              </w:rPr>
              <w:t>Strongly disagree</w:t>
            </w:r>
          </w:p>
        </w:tc>
        <w:tc>
          <w:tcPr>
            <w:tcW w:w="1250" w:type="pct"/>
          </w:tcPr>
          <w:p w14:paraId="571A8FDC" w14:textId="77777777" w:rsidR="00577B97" w:rsidRPr="001D3FA2" w:rsidRDefault="00577B97" w:rsidP="00593079">
            <w:pPr>
              <w:rPr>
                <w:sz w:val="18"/>
                <w:szCs w:val="18"/>
              </w:rPr>
            </w:pPr>
          </w:p>
        </w:tc>
        <w:tc>
          <w:tcPr>
            <w:tcW w:w="1250" w:type="pct"/>
          </w:tcPr>
          <w:p w14:paraId="1E2F2E83" w14:textId="29A97A98" w:rsidR="00577B97" w:rsidRDefault="006D5EFD" w:rsidP="00593079">
            <w:pPr>
              <w:rPr>
                <w:sz w:val="18"/>
                <w:szCs w:val="18"/>
              </w:rPr>
            </w:pPr>
            <w:r>
              <w:rPr>
                <w:sz w:val="18"/>
                <w:szCs w:val="18"/>
              </w:rPr>
              <w:t>Question reworded from</w:t>
            </w:r>
            <w:r w:rsidR="002B14B4">
              <w:rPr>
                <w:sz w:val="18"/>
                <w:szCs w:val="18"/>
              </w:rPr>
              <w:t>:</w:t>
            </w:r>
            <w:r>
              <w:rPr>
                <w:sz w:val="18"/>
                <w:szCs w:val="18"/>
              </w:rPr>
              <w:t xml:space="preserve"> ‘</w:t>
            </w:r>
            <w:r w:rsidRPr="001D3FA2">
              <w:rPr>
                <w:sz w:val="18"/>
                <w:szCs w:val="18"/>
              </w:rPr>
              <w:t>My organisation takes steps to eliminate bullying, harassment and discrimination</w:t>
            </w:r>
            <w:r>
              <w:rPr>
                <w:sz w:val="18"/>
                <w:szCs w:val="18"/>
              </w:rPr>
              <w:t xml:space="preserve">’. </w:t>
            </w:r>
          </w:p>
          <w:p w14:paraId="6987CEB5" w14:textId="299F00FF" w:rsidR="00A923FD" w:rsidRDefault="00B25D6B" w:rsidP="00593079">
            <w:pPr>
              <w:rPr>
                <w:sz w:val="18"/>
                <w:szCs w:val="18"/>
              </w:rPr>
            </w:pPr>
            <w:r>
              <w:rPr>
                <w:sz w:val="18"/>
                <w:szCs w:val="18"/>
              </w:rPr>
              <w:t>Response option</w:t>
            </w:r>
            <w:r w:rsidR="00B32AD8">
              <w:rPr>
                <w:sz w:val="18"/>
                <w:szCs w:val="18"/>
              </w:rPr>
              <w:t>s</w:t>
            </w:r>
            <w:r>
              <w:rPr>
                <w:sz w:val="18"/>
                <w:szCs w:val="18"/>
              </w:rPr>
              <w:t xml:space="preserve"> </w:t>
            </w:r>
            <w:r w:rsidR="00F74FC1">
              <w:rPr>
                <w:sz w:val="18"/>
                <w:szCs w:val="18"/>
              </w:rPr>
              <w:t>removed</w:t>
            </w:r>
            <w:r w:rsidR="00F56450">
              <w:rPr>
                <w:sz w:val="18"/>
                <w:szCs w:val="18"/>
              </w:rPr>
              <w:t>:</w:t>
            </w:r>
          </w:p>
          <w:p w14:paraId="5374AE01" w14:textId="5B0EA2EB" w:rsidR="00F56450" w:rsidRPr="00F56450" w:rsidRDefault="00F56450" w:rsidP="00F56450">
            <w:pPr>
              <w:pStyle w:val="ListParagraph"/>
              <w:numPr>
                <w:ilvl w:val="0"/>
                <w:numId w:val="84"/>
              </w:numPr>
              <w:rPr>
                <w:sz w:val="18"/>
                <w:szCs w:val="18"/>
              </w:rPr>
            </w:pPr>
            <w:r>
              <w:rPr>
                <w:sz w:val="18"/>
                <w:szCs w:val="18"/>
              </w:rPr>
              <w:t>Don’t know</w:t>
            </w:r>
          </w:p>
        </w:tc>
      </w:tr>
      <w:tr w:rsidR="00577B97" w:rsidRPr="001D3FA2" w14:paraId="3420A50F" w14:textId="3E442D23" w:rsidTr="006A17CE">
        <w:trPr>
          <w:cantSplit/>
        </w:trPr>
        <w:tc>
          <w:tcPr>
            <w:tcW w:w="1125" w:type="pct"/>
            <w:hideMark/>
          </w:tcPr>
          <w:p w14:paraId="7A2DC865" w14:textId="3CAF2073" w:rsidR="00577B97" w:rsidRPr="001D3FA2" w:rsidRDefault="00877370" w:rsidP="254A6B32">
            <w:pPr>
              <w:rPr>
                <w:sz w:val="18"/>
                <w:szCs w:val="18"/>
              </w:rPr>
            </w:pPr>
            <w:r w:rsidRPr="00877370">
              <w:rPr>
                <w:sz w:val="18"/>
                <w:szCs w:val="18"/>
              </w:rPr>
              <w:t>My workplace is committed to earning a high level of public trust</w:t>
            </w:r>
          </w:p>
        </w:tc>
        <w:tc>
          <w:tcPr>
            <w:tcW w:w="1375" w:type="pct"/>
            <w:hideMark/>
          </w:tcPr>
          <w:p w14:paraId="496DBC48"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11DCFE16"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660C42FE"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7F730288"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5FC20040" w14:textId="5C0727C9" w:rsidR="00577B97" w:rsidRPr="00877370" w:rsidRDefault="00577B97" w:rsidP="005E1FB8">
            <w:pPr>
              <w:pStyle w:val="ListParagraph"/>
              <w:numPr>
                <w:ilvl w:val="0"/>
                <w:numId w:val="33"/>
              </w:numPr>
              <w:rPr>
                <w:sz w:val="18"/>
                <w:szCs w:val="18"/>
              </w:rPr>
            </w:pPr>
            <w:r w:rsidRPr="001D3FA2">
              <w:rPr>
                <w:sz w:val="18"/>
                <w:szCs w:val="18"/>
              </w:rPr>
              <w:t>Strongly disagree</w:t>
            </w:r>
          </w:p>
        </w:tc>
        <w:tc>
          <w:tcPr>
            <w:tcW w:w="1250" w:type="pct"/>
          </w:tcPr>
          <w:p w14:paraId="30908A91" w14:textId="77777777" w:rsidR="00577B97" w:rsidRPr="001D3FA2" w:rsidRDefault="00577B97" w:rsidP="00593079">
            <w:pPr>
              <w:rPr>
                <w:sz w:val="18"/>
                <w:szCs w:val="18"/>
              </w:rPr>
            </w:pPr>
          </w:p>
        </w:tc>
        <w:tc>
          <w:tcPr>
            <w:tcW w:w="1250" w:type="pct"/>
          </w:tcPr>
          <w:p w14:paraId="795E5E86" w14:textId="0BAE2F6F" w:rsidR="00577B97" w:rsidRDefault="00E87A60" w:rsidP="00593079">
            <w:pPr>
              <w:rPr>
                <w:sz w:val="18"/>
                <w:szCs w:val="18"/>
              </w:rPr>
            </w:pPr>
            <w:r>
              <w:rPr>
                <w:sz w:val="18"/>
                <w:szCs w:val="18"/>
              </w:rPr>
              <w:t>Question reworded from</w:t>
            </w:r>
            <w:r w:rsidR="002B14B4">
              <w:rPr>
                <w:sz w:val="18"/>
                <w:szCs w:val="18"/>
              </w:rPr>
              <w:t>:</w:t>
            </w:r>
            <w:r>
              <w:rPr>
                <w:sz w:val="18"/>
                <w:szCs w:val="18"/>
              </w:rPr>
              <w:t xml:space="preserve"> ‘</w:t>
            </w:r>
            <w:r w:rsidRPr="001D3FA2">
              <w:rPr>
                <w:sz w:val="18"/>
                <w:szCs w:val="18"/>
              </w:rPr>
              <w:t>My organisation is committed to earning a high level of public trust</w:t>
            </w:r>
            <w:r>
              <w:rPr>
                <w:sz w:val="18"/>
                <w:szCs w:val="18"/>
              </w:rPr>
              <w:t>’</w:t>
            </w:r>
          </w:p>
          <w:p w14:paraId="60A58834" w14:textId="65CF47B1" w:rsidR="00F56450" w:rsidRDefault="00F56450" w:rsidP="00F56450">
            <w:pPr>
              <w:rPr>
                <w:sz w:val="18"/>
                <w:szCs w:val="18"/>
              </w:rPr>
            </w:pPr>
            <w:r>
              <w:rPr>
                <w:sz w:val="18"/>
                <w:szCs w:val="18"/>
              </w:rPr>
              <w:t xml:space="preserve">Response options </w:t>
            </w:r>
            <w:r w:rsidR="00F74FC1">
              <w:rPr>
                <w:sz w:val="18"/>
                <w:szCs w:val="18"/>
              </w:rPr>
              <w:t>removed</w:t>
            </w:r>
            <w:r>
              <w:rPr>
                <w:sz w:val="18"/>
                <w:szCs w:val="18"/>
              </w:rPr>
              <w:t>:</w:t>
            </w:r>
          </w:p>
          <w:p w14:paraId="58846A36" w14:textId="496710DA" w:rsidR="00F56450" w:rsidRPr="00F56450" w:rsidRDefault="00F56450" w:rsidP="00F56450">
            <w:pPr>
              <w:pStyle w:val="ListParagraph"/>
              <w:numPr>
                <w:ilvl w:val="0"/>
                <w:numId w:val="84"/>
              </w:numPr>
              <w:rPr>
                <w:sz w:val="18"/>
                <w:szCs w:val="18"/>
              </w:rPr>
            </w:pPr>
            <w:r w:rsidRPr="00F56450">
              <w:rPr>
                <w:sz w:val="18"/>
                <w:szCs w:val="18"/>
              </w:rPr>
              <w:t>Don’t know</w:t>
            </w:r>
          </w:p>
        </w:tc>
      </w:tr>
      <w:tr w:rsidR="001553C9" w:rsidRPr="001D3FA2" w14:paraId="74C7FD41" w14:textId="77777777" w:rsidTr="006A17CE">
        <w:trPr>
          <w:cantSplit/>
        </w:trPr>
        <w:tc>
          <w:tcPr>
            <w:tcW w:w="1125" w:type="pct"/>
          </w:tcPr>
          <w:p w14:paraId="5FF55C13" w14:textId="30186CE8" w:rsidR="001553C9" w:rsidRPr="00877370" w:rsidRDefault="00B31F4B" w:rsidP="254A6B32">
            <w:pPr>
              <w:rPr>
                <w:sz w:val="18"/>
                <w:szCs w:val="18"/>
              </w:rPr>
            </w:pPr>
            <w:r w:rsidRPr="00B31F4B">
              <w:rPr>
                <w:sz w:val="18"/>
                <w:szCs w:val="18"/>
              </w:rPr>
              <w:lastRenderedPageBreak/>
              <w:t>The people I work with respect human rights in the way they work and treat others</w:t>
            </w:r>
          </w:p>
        </w:tc>
        <w:tc>
          <w:tcPr>
            <w:tcW w:w="1375" w:type="pct"/>
          </w:tcPr>
          <w:p w14:paraId="2E0E50DD" w14:textId="77777777" w:rsidR="00B31F4B" w:rsidRPr="001D3FA2" w:rsidRDefault="00B31F4B" w:rsidP="005E1FB8">
            <w:pPr>
              <w:pStyle w:val="ListParagraph"/>
              <w:numPr>
                <w:ilvl w:val="0"/>
                <w:numId w:val="33"/>
              </w:numPr>
              <w:spacing w:after="0"/>
              <w:rPr>
                <w:rFonts w:cs="VIC"/>
                <w:sz w:val="18"/>
                <w:szCs w:val="18"/>
              </w:rPr>
            </w:pPr>
            <w:r w:rsidRPr="001D3FA2">
              <w:rPr>
                <w:sz w:val="18"/>
                <w:szCs w:val="18"/>
              </w:rPr>
              <w:t>Strongly agree</w:t>
            </w:r>
          </w:p>
          <w:p w14:paraId="7640EC3F" w14:textId="77777777" w:rsidR="00B31F4B" w:rsidRPr="001D3FA2" w:rsidRDefault="00B31F4B" w:rsidP="005E1FB8">
            <w:pPr>
              <w:pStyle w:val="ListParagraph"/>
              <w:numPr>
                <w:ilvl w:val="0"/>
                <w:numId w:val="33"/>
              </w:numPr>
              <w:spacing w:after="0"/>
              <w:rPr>
                <w:sz w:val="18"/>
                <w:szCs w:val="18"/>
              </w:rPr>
            </w:pPr>
            <w:r w:rsidRPr="001D3FA2">
              <w:rPr>
                <w:sz w:val="18"/>
                <w:szCs w:val="18"/>
              </w:rPr>
              <w:t>Agree</w:t>
            </w:r>
          </w:p>
          <w:p w14:paraId="33B43568" w14:textId="77777777" w:rsidR="00B31F4B" w:rsidRPr="001D3FA2" w:rsidRDefault="00B31F4B" w:rsidP="005E1FB8">
            <w:pPr>
              <w:pStyle w:val="ListParagraph"/>
              <w:numPr>
                <w:ilvl w:val="0"/>
                <w:numId w:val="33"/>
              </w:numPr>
              <w:spacing w:after="0"/>
              <w:rPr>
                <w:sz w:val="18"/>
                <w:szCs w:val="18"/>
              </w:rPr>
            </w:pPr>
            <w:r w:rsidRPr="001D3FA2">
              <w:rPr>
                <w:sz w:val="18"/>
                <w:szCs w:val="18"/>
              </w:rPr>
              <w:t>Neither agree nor disagree</w:t>
            </w:r>
          </w:p>
          <w:p w14:paraId="2371AED3" w14:textId="77777777" w:rsidR="00B31F4B" w:rsidRPr="001D3FA2" w:rsidRDefault="00B31F4B" w:rsidP="005E1FB8">
            <w:pPr>
              <w:pStyle w:val="ListParagraph"/>
              <w:numPr>
                <w:ilvl w:val="0"/>
                <w:numId w:val="33"/>
              </w:numPr>
              <w:spacing w:after="0"/>
              <w:rPr>
                <w:sz w:val="18"/>
                <w:szCs w:val="18"/>
              </w:rPr>
            </w:pPr>
            <w:r w:rsidRPr="001D3FA2">
              <w:rPr>
                <w:sz w:val="18"/>
                <w:szCs w:val="18"/>
              </w:rPr>
              <w:t xml:space="preserve">Disagree </w:t>
            </w:r>
          </w:p>
          <w:p w14:paraId="62DA2D80" w14:textId="5B4C9889" w:rsidR="001553C9" w:rsidRPr="001D3FA2" w:rsidRDefault="00B31F4B" w:rsidP="005E1FB8">
            <w:pPr>
              <w:pStyle w:val="ListParagraph"/>
              <w:numPr>
                <w:ilvl w:val="0"/>
                <w:numId w:val="33"/>
              </w:numPr>
              <w:spacing w:after="0"/>
              <w:rPr>
                <w:sz w:val="18"/>
                <w:szCs w:val="18"/>
              </w:rPr>
            </w:pPr>
            <w:r w:rsidRPr="001D3FA2">
              <w:rPr>
                <w:sz w:val="18"/>
                <w:szCs w:val="18"/>
              </w:rPr>
              <w:t>Strongly disagree</w:t>
            </w:r>
          </w:p>
        </w:tc>
        <w:tc>
          <w:tcPr>
            <w:tcW w:w="1250" w:type="pct"/>
          </w:tcPr>
          <w:p w14:paraId="67107737" w14:textId="77777777" w:rsidR="001553C9" w:rsidRPr="001D3FA2" w:rsidRDefault="001553C9" w:rsidP="00593079">
            <w:pPr>
              <w:rPr>
                <w:sz w:val="18"/>
                <w:szCs w:val="18"/>
              </w:rPr>
            </w:pPr>
          </w:p>
        </w:tc>
        <w:tc>
          <w:tcPr>
            <w:tcW w:w="1250" w:type="pct"/>
          </w:tcPr>
          <w:p w14:paraId="49821199" w14:textId="267DFFDC" w:rsidR="001553C9" w:rsidRDefault="00B31F4B" w:rsidP="00593079">
            <w:pPr>
              <w:rPr>
                <w:sz w:val="18"/>
                <w:szCs w:val="18"/>
              </w:rPr>
            </w:pPr>
            <w:r>
              <w:rPr>
                <w:sz w:val="18"/>
                <w:szCs w:val="18"/>
              </w:rPr>
              <w:t>New question</w:t>
            </w:r>
            <w:r w:rsidR="00D65EB3">
              <w:rPr>
                <w:sz w:val="18"/>
                <w:szCs w:val="18"/>
              </w:rPr>
              <w:t xml:space="preserve"> replac</w:t>
            </w:r>
            <w:r w:rsidR="00F41E61">
              <w:rPr>
                <w:sz w:val="18"/>
                <w:szCs w:val="18"/>
              </w:rPr>
              <w:t>ed</w:t>
            </w:r>
            <w:r w:rsidR="006343D3">
              <w:rPr>
                <w:sz w:val="18"/>
                <w:szCs w:val="18"/>
              </w:rPr>
              <w:t>:</w:t>
            </w:r>
            <w:r w:rsidR="00D65EB3">
              <w:rPr>
                <w:sz w:val="18"/>
                <w:szCs w:val="18"/>
              </w:rPr>
              <w:t xml:space="preserve"> ‘My organisation encourages employees to act in ways that are consistent with human rights’</w:t>
            </w:r>
          </w:p>
          <w:p w14:paraId="7DBA7283" w14:textId="7D8CA689" w:rsidR="00A26486" w:rsidRDefault="00A26486" w:rsidP="00593079">
            <w:pPr>
              <w:rPr>
                <w:sz w:val="18"/>
                <w:szCs w:val="18"/>
              </w:rPr>
            </w:pPr>
          </w:p>
        </w:tc>
      </w:tr>
      <w:tr w:rsidR="00A26486" w:rsidRPr="001D3FA2" w14:paraId="589EBDB6" w14:textId="77777777" w:rsidTr="006A17CE">
        <w:trPr>
          <w:cantSplit/>
        </w:trPr>
        <w:tc>
          <w:tcPr>
            <w:tcW w:w="1125" w:type="pct"/>
          </w:tcPr>
          <w:p w14:paraId="5C96EEC8" w14:textId="24D2920E" w:rsidR="00A26486" w:rsidRPr="00B31F4B" w:rsidRDefault="00A26486" w:rsidP="00A26486">
            <w:pPr>
              <w:rPr>
                <w:sz w:val="18"/>
                <w:szCs w:val="18"/>
              </w:rPr>
            </w:pPr>
            <w:r w:rsidRPr="00B41E8D">
              <w:rPr>
                <w:sz w:val="18"/>
                <w:szCs w:val="18"/>
              </w:rPr>
              <w:t>I understand my human rights obligations as a public sector employee</w:t>
            </w:r>
          </w:p>
        </w:tc>
        <w:tc>
          <w:tcPr>
            <w:tcW w:w="1375" w:type="pct"/>
          </w:tcPr>
          <w:p w14:paraId="3D39FB21" w14:textId="77777777" w:rsidR="00A26486" w:rsidRPr="001D3FA2" w:rsidRDefault="00A26486" w:rsidP="00A26486">
            <w:pPr>
              <w:pStyle w:val="ListParagraph"/>
              <w:numPr>
                <w:ilvl w:val="0"/>
                <w:numId w:val="33"/>
              </w:numPr>
              <w:spacing w:after="0"/>
              <w:rPr>
                <w:rFonts w:cs="VIC"/>
                <w:sz w:val="18"/>
                <w:szCs w:val="18"/>
              </w:rPr>
            </w:pPr>
            <w:r w:rsidRPr="001D3FA2">
              <w:rPr>
                <w:sz w:val="18"/>
                <w:szCs w:val="18"/>
              </w:rPr>
              <w:t>Strongly agree</w:t>
            </w:r>
          </w:p>
          <w:p w14:paraId="7463E4DF" w14:textId="77777777" w:rsidR="00A26486" w:rsidRPr="001D3FA2" w:rsidRDefault="00A26486" w:rsidP="00A26486">
            <w:pPr>
              <w:pStyle w:val="ListParagraph"/>
              <w:numPr>
                <w:ilvl w:val="0"/>
                <w:numId w:val="33"/>
              </w:numPr>
              <w:spacing w:after="0"/>
              <w:rPr>
                <w:sz w:val="18"/>
                <w:szCs w:val="18"/>
              </w:rPr>
            </w:pPr>
            <w:r w:rsidRPr="001D3FA2">
              <w:rPr>
                <w:sz w:val="18"/>
                <w:szCs w:val="18"/>
              </w:rPr>
              <w:t>Agree</w:t>
            </w:r>
          </w:p>
          <w:p w14:paraId="37502E95" w14:textId="77777777" w:rsidR="00A26486" w:rsidRPr="001D3FA2" w:rsidRDefault="00A26486" w:rsidP="00A26486">
            <w:pPr>
              <w:pStyle w:val="ListParagraph"/>
              <w:numPr>
                <w:ilvl w:val="0"/>
                <w:numId w:val="33"/>
              </w:numPr>
              <w:spacing w:after="0"/>
              <w:rPr>
                <w:sz w:val="18"/>
                <w:szCs w:val="18"/>
              </w:rPr>
            </w:pPr>
            <w:r w:rsidRPr="001D3FA2">
              <w:rPr>
                <w:sz w:val="18"/>
                <w:szCs w:val="18"/>
              </w:rPr>
              <w:t>Neither agree nor disagree</w:t>
            </w:r>
          </w:p>
          <w:p w14:paraId="1A17CF71" w14:textId="77777777" w:rsidR="00A26486" w:rsidRPr="001D3FA2" w:rsidRDefault="00A26486" w:rsidP="00A26486">
            <w:pPr>
              <w:pStyle w:val="ListParagraph"/>
              <w:numPr>
                <w:ilvl w:val="0"/>
                <w:numId w:val="33"/>
              </w:numPr>
              <w:spacing w:after="0"/>
              <w:rPr>
                <w:sz w:val="18"/>
                <w:szCs w:val="18"/>
              </w:rPr>
            </w:pPr>
            <w:r w:rsidRPr="001D3FA2">
              <w:rPr>
                <w:sz w:val="18"/>
                <w:szCs w:val="18"/>
              </w:rPr>
              <w:t xml:space="preserve">Disagree </w:t>
            </w:r>
          </w:p>
          <w:p w14:paraId="25535430" w14:textId="1E7DD634" w:rsidR="00A26486" w:rsidRPr="001D3FA2" w:rsidRDefault="00A26486" w:rsidP="00A26486">
            <w:pPr>
              <w:pStyle w:val="ListParagraph"/>
              <w:numPr>
                <w:ilvl w:val="0"/>
                <w:numId w:val="33"/>
              </w:numPr>
              <w:spacing w:after="0"/>
              <w:rPr>
                <w:sz w:val="18"/>
                <w:szCs w:val="18"/>
              </w:rPr>
            </w:pPr>
            <w:r w:rsidRPr="001D3FA2">
              <w:rPr>
                <w:sz w:val="18"/>
                <w:szCs w:val="18"/>
              </w:rPr>
              <w:t>Strongly disagree</w:t>
            </w:r>
          </w:p>
        </w:tc>
        <w:tc>
          <w:tcPr>
            <w:tcW w:w="1250" w:type="pct"/>
          </w:tcPr>
          <w:p w14:paraId="08D16DA3" w14:textId="77777777" w:rsidR="00A26486" w:rsidRPr="001D3FA2" w:rsidRDefault="00A26486" w:rsidP="00A26486">
            <w:pPr>
              <w:rPr>
                <w:sz w:val="18"/>
                <w:szCs w:val="18"/>
              </w:rPr>
            </w:pPr>
          </w:p>
        </w:tc>
        <w:tc>
          <w:tcPr>
            <w:tcW w:w="1250" w:type="pct"/>
          </w:tcPr>
          <w:p w14:paraId="2CDDE29F" w14:textId="55021865" w:rsidR="00DF3168" w:rsidRDefault="00DF3168" w:rsidP="00A26486">
            <w:pPr>
              <w:rPr>
                <w:sz w:val="18"/>
                <w:szCs w:val="18"/>
              </w:rPr>
            </w:pPr>
            <w:r>
              <w:rPr>
                <w:sz w:val="18"/>
                <w:szCs w:val="18"/>
              </w:rPr>
              <w:t xml:space="preserve">Question moved from </w:t>
            </w:r>
            <w:r w:rsidR="002624C4">
              <w:rPr>
                <w:sz w:val="18"/>
                <w:szCs w:val="18"/>
              </w:rPr>
              <w:t>‘</w:t>
            </w:r>
            <w:r>
              <w:rPr>
                <w:sz w:val="18"/>
                <w:szCs w:val="18"/>
              </w:rPr>
              <w:t>Other questions</w:t>
            </w:r>
            <w:r w:rsidR="002624C4">
              <w:rPr>
                <w:sz w:val="18"/>
                <w:szCs w:val="18"/>
              </w:rPr>
              <w:t>’</w:t>
            </w:r>
            <w:r w:rsidR="00C62034">
              <w:rPr>
                <w:sz w:val="18"/>
                <w:szCs w:val="18"/>
              </w:rPr>
              <w:t>.</w:t>
            </w:r>
          </w:p>
          <w:p w14:paraId="6567C288" w14:textId="16FB20E2" w:rsidR="00A26486" w:rsidRDefault="00A26486" w:rsidP="00A26486">
            <w:pPr>
              <w:rPr>
                <w:sz w:val="18"/>
                <w:szCs w:val="18"/>
              </w:rPr>
            </w:pPr>
            <w:r>
              <w:rPr>
                <w:sz w:val="18"/>
                <w:szCs w:val="18"/>
              </w:rPr>
              <w:t>New question replac</w:t>
            </w:r>
            <w:r w:rsidR="00F41E61">
              <w:rPr>
                <w:sz w:val="18"/>
                <w:szCs w:val="18"/>
              </w:rPr>
              <w:t>ed</w:t>
            </w:r>
            <w:r w:rsidR="00595509">
              <w:rPr>
                <w:sz w:val="18"/>
                <w:szCs w:val="18"/>
              </w:rPr>
              <w:t>:</w:t>
            </w:r>
            <w:r>
              <w:rPr>
                <w:sz w:val="18"/>
                <w:szCs w:val="18"/>
              </w:rPr>
              <w:t xml:space="preserve"> ‘I understand how the charter of Human Rights and Responsibilities applies to my work’</w:t>
            </w:r>
          </w:p>
        </w:tc>
      </w:tr>
      <w:tr w:rsidR="00773512" w:rsidRPr="001D3FA2" w14:paraId="18CCE4DD" w14:textId="77777777" w:rsidTr="006A17CE">
        <w:trPr>
          <w:cantSplit/>
        </w:trPr>
        <w:tc>
          <w:tcPr>
            <w:tcW w:w="1125" w:type="pct"/>
          </w:tcPr>
          <w:p w14:paraId="5E7D36C4" w14:textId="0B441D43" w:rsidR="00773512" w:rsidRPr="00B41E8D" w:rsidRDefault="00773512" w:rsidP="00773512">
            <w:pPr>
              <w:rPr>
                <w:sz w:val="18"/>
                <w:szCs w:val="18"/>
              </w:rPr>
            </w:pPr>
            <w:r w:rsidRPr="006763D9">
              <w:rPr>
                <w:sz w:val="18"/>
                <w:szCs w:val="18"/>
              </w:rPr>
              <w:t>I understand my Code of Conduct obligations as a public sector employee</w:t>
            </w:r>
          </w:p>
        </w:tc>
        <w:tc>
          <w:tcPr>
            <w:tcW w:w="1375" w:type="pct"/>
          </w:tcPr>
          <w:p w14:paraId="4F234B03" w14:textId="77777777" w:rsidR="00773512" w:rsidRPr="001D3FA2" w:rsidRDefault="00773512" w:rsidP="00773512">
            <w:pPr>
              <w:pStyle w:val="ListParagraph"/>
              <w:numPr>
                <w:ilvl w:val="0"/>
                <w:numId w:val="33"/>
              </w:numPr>
              <w:spacing w:after="0"/>
              <w:rPr>
                <w:rFonts w:cs="VIC"/>
                <w:sz w:val="18"/>
                <w:szCs w:val="18"/>
              </w:rPr>
            </w:pPr>
            <w:r w:rsidRPr="001D3FA2">
              <w:rPr>
                <w:sz w:val="18"/>
                <w:szCs w:val="18"/>
              </w:rPr>
              <w:t>Strongly agree</w:t>
            </w:r>
          </w:p>
          <w:p w14:paraId="18018A5C" w14:textId="77777777" w:rsidR="00773512" w:rsidRPr="001D3FA2" w:rsidRDefault="00773512" w:rsidP="00773512">
            <w:pPr>
              <w:pStyle w:val="ListParagraph"/>
              <w:numPr>
                <w:ilvl w:val="0"/>
                <w:numId w:val="33"/>
              </w:numPr>
              <w:spacing w:after="0"/>
              <w:rPr>
                <w:sz w:val="18"/>
                <w:szCs w:val="18"/>
              </w:rPr>
            </w:pPr>
            <w:r w:rsidRPr="001D3FA2">
              <w:rPr>
                <w:sz w:val="18"/>
                <w:szCs w:val="18"/>
              </w:rPr>
              <w:t>Agree</w:t>
            </w:r>
          </w:p>
          <w:p w14:paraId="0E259DDA" w14:textId="77777777" w:rsidR="00773512" w:rsidRPr="001D3FA2" w:rsidRDefault="00773512" w:rsidP="00773512">
            <w:pPr>
              <w:pStyle w:val="ListParagraph"/>
              <w:numPr>
                <w:ilvl w:val="0"/>
                <w:numId w:val="33"/>
              </w:numPr>
              <w:spacing w:after="0"/>
              <w:rPr>
                <w:sz w:val="18"/>
                <w:szCs w:val="18"/>
              </w:rPr>
            </w:pPr>
            <w:r w:rsidRPr="001D3FA2">
              <w:rPr>
                <w:sz w:val="18"/>
                <w:szCs w:val="18"/>
              </w:rPr>
              <w:t>Neither agree nor disagree</w:t>
            </w:r>
          </w:p>
          <w:p w14:paraId="54257109" w14:textId="77777777" w:rsidR="00773512" w:rsidRPr="001D3FA2" w:rsidRDefault="00773512" w:rsidP="00773512">
            <w:pPr>
              <w:pStyle w:val="ListParagraph"/>
              <w:numPr>
                <w:ilvl w:val="0"/>
                <w:numId w:val="33"/>
              </w:numPr>
              <w:spacing w:after="0"/>
              <w:rPr>
                <w:sz w:val="18"/>
                <w:szCs w:val="18"/>
              </w:rPr>
            </w:pPr>
            <w:r w:rsidRPr="001D3FA2">
              <w:rPr>
                <w:sz w:val="18"/>
                <w:szCs w:val="18"/>
              </w:rPr>
              <w:t xml:space="preserve">Disagree </w:t>
            </w:r>
          </w:p>
          <w:p w14:paraId="04AAEDF9" w14:textId="3B6E52FE" w:rsidR="00773512" w:rsidRPr="001D3FA2" w:rsidRDefault="00773512" w:rsidP="00773512">
            <w:pPr>
              <w:pStyle w:val="ListParagraph"/>
              <w:numPr>
                <w:ilvl w:val="0"/>
                <w:numId w:val="33"/>
              </w:numPr>
              <w:spacing w:after="0"/>
              <w:rPr>
                <w:sz w:val="18"/>
                <w:szCs w:val="18"/>
              </w:rPr>
            </w:pPr>
            <w:r w:rsidRPr="001D3FA2">
              <w:rPr>
                <w:sz w:val="18"/>
                <w:szCs w:val="18"/>
              </w:rPr>
              <w:t>Strongly disagree</w:t>
            </w:r>
          </w:p>
        </w:tc>
        <w:tc>
          <w:tcPr>
            <w:tcW w:w="1250" w:type="pct"/>
          </w:tcPr>
          <w:p w14:paraId="2C782B19" w14:textId="77777777" w:rsidR="00773512" w:rsidRPr="001D3FA2" w:rsidRDefault="00773512" w:rsidP="00773512">
            <w:pPr>
              <w:rPr>
                <w:sz w:val="18"/>
                <w:szCs w:val="18"/>
              </w:rPr>
            </w:pPr>
          </w:p>
        </w:tc>
        <w:tc>
          <w:tcPr>
            <w:tcW w:w="1250" w:type="pct"/>
          </w:tcPr>
          <w:p w14:paraId="191A160E" w14:textId="38024A6A" w:rsidR="00773512" w:rsidRDefault="00773512" w:rsidP="00773512">
            <w:pPr>
              <w:rPr>
                <w:sz w:val="18"/>
                <w:szCs w:val="18"/>
              </w:rPr>
            </w:pPr>
            <w:r>
              <w:rPr>
                <w:sz w:val="18"/>
                <w:szCs w:val="18"/>
              </w:rPr>
              <w:t>New question replac</w:t>
            </w:r>
            <w:r w:rsidR="00F41E61">
              <w:rPr>
                <w:sz w:val="18"/>
                <w:szCs w:val="18"/>
              </w:rPr>
              <w:t>ed</w:t>
            </w:r>
            <w:r w:rsidR="00595509">
              <w:rPr>
                <w:sz w:val="18"/>
                <w:szCs w:val="18"/>
              </w:rPr>
              <w:t>:</w:t>
            </w:r>
            <w:r>
              <w:rPr>
                <w:sz w:val="18"/>
                <w:szCs w:val="18"/>
              </w:rPr>
              <w:t xml:space="preserve"> ‘I understand how the code of conduct for the Victorian Public Sector employees applies to my work’</w:t>
            </w:r>
          </w:p>
        </w:tc>
      </w:tr>
      <w:tr w:rsidR="00773512" w:rsidRPr="001D3FA2" w14:paraId="164E2477" w14:textId="07022A87" w:rsidTr="006A17CE">
        <w:trPr>
          <w:cantSplit/>
        </w:trPr>
        <w:tc>
          <w:tcPr>
            <w:tcW w:w="1125" w:type="pct"/>
            <w:hideMark/>
          </w:tcPr>
          <w:p w14:paraId="7E1DE82F" w14:textId="4ADA5F57" w:rsidR="00773512" w:rsidRPr="001D3FA2" w:rsidRDefault="00773512" w:rsidP="00773512">
            <w:pPr>
              <w:rPr>
                <w:sz w:val="18"/>
                <w:szCs w:val="18"/>
              </w:rPr>
            </w:pPr>
            <w:r w:rsidRPr="00E7515E">
              <w:rPr>
                <w:sz w:val="18"/>
                <w:szCs w:val="18"/>
              </w:rPr>
              <w:t>My workplace puts a stop to unacceptable behaviour</w:t>
            </w:r>
          </w:p>
        </w:tc>
        <w:tc>
          <w:tcPr>
            <w:tcW w:w="1375" w:type="pct"/>
            <w:hideMark/>
          </w:tcPr>
          <w:p w14:paraId="5C615AD8" w14:textId="77777777" w:rsidR="00773512" w:rsidRPr="001D3FA2" w:rsidRDefault="00773512" w:rsidP="00773512">
            <w:pPr>
              <w:pStyle w:val="ListParagraph"/>
              <w:numPr>
                <w:ilvl w:val="0"/>
                <w:numId w:val="30"/>
              </w:numPr>
              <w:rPr>
                <w:rFonts w:cs="VIC"/>
                <w:sz w:val="18"/>
                <w:szCs w:val="18"/>
              </w:rPr>
            </w:pPr>
            <w:r w:rsidRPr="001D3FA2">
              <w:rPr>
                <w:sz w:val="18"/>
                <w:szCs w:val="18"/>
              </w:rPr>
              <w:t>Strongly agree</w:t>
            </w:r>
          </w:p>
          <w:p w14:paraId="1DE6EF68" w14:textId="77777777" w:rsidR="00773512" w:rsidRPr="001D3FA2" w:rsidRDefault="00773512" w:rsidP="00773512">
            <w:pPr>
              <w:pStyle w:val="ListParagraph"/>
              <w:numPr>
                <w:ilvl w:val="0"/>
                <w:numId w:val="30"/>
              </w:numPr>
              <w:spacing w:after="0"/>
              <w:rPr>
                <w:rFonts w:cs="VIC"/>
                <w:sz w:val="18"/>
                <w:szCs w:val="18"/>
              </w:rPr>
            </w:pPr>
            <w:r w:rsidRPr="001D3FA2">
              <w:rPr>
                <w:sz w:val="18"/>
                <w:szCs w:val="18"/>
              </w:rPr>
              <w:t>Agree</w:t>
            </w:r>
          </w:p>
          <w:p w14:paraId="3F7B2194" w14:textId="77777777" w:rsidR="00773512" w:rsidRPr="001D3FA2" w:rsidRDefault="00773512" w:rsidP="00773512">
            <w:pPr>
              <w:pStyle w:val="ListParagraph"/>
              <w:numPr>
                <w:ilvl w:val="0"/>
                <w:numId w:val="30"/>
              </w:numPr>
              <w:spacing w:after="0"/>
              <w:rPr>
                <w:rFonts w:cs="VIC"/>
                <w:sz w:val="18"/>
                <w:szCs w:val="18"/>
              </w:rPr>
            </w:pPr>
            <w:r w:rsidRPr="001D3FA2">
              <w:rPr>
                <w:sz w:val="18"/>
                <w:szCs w:val="18"/>
              </w:rPr>
              <w:t>Neither agree nor disagree</w:t>
            </w:r>
          </w:p>
          <w:p w14:paraId="71C3F877" w14:textId="77777777" w:rsidR="00773512" w:rsidRPr="001D3FA2" w:rsidRDefault="00773512" w:rsidP="00773512">
            <w:pPr>
              <w:pStyle w:val="ListParagraph"/>
              <w:numPr>
                <w:ilvl w:val="0"/>
                <w:numId w:val="30"/>
              </w:numPr>
              <w:spacing w:after="0"/>
              <w:rPr>
                <w:rFonts w:cs="VIC"/>
                <w:sz w:val="18"/>
                <w:szCs w:val="18"/>
              </w:rPr>
            </w:pPr>
            <w:r w:rsidRPr="001D3FA2">
              <w:rPr>
                <w:sz w:val="18"/>
                <w:szCs w:val="18"/>
              </w:rPr>
              <w:t xml:space="preserve">Disagree </w:t>
            </w:r>
          </w:p>
          <w:p w14:paraId="0E38974A" w14:textId="0D329182" w:rsidR="00773512" w:rsidRPr="00E7515E" w:rsidRDefault="00773512" w:rsidP="00773512">
            <w:pPr>
              <w:pStyle w:val="ListParagraph"/>
              <w:numPr>
                <w:ilvl w:val="0"/>
                <w:numId w:val="30"/>
              </w:numPr>
              <w:rPr>
                <w:rFonts w:cs="VIC"/>
                <w:sz w:val="18"/>
                <w:szCs w:val="18"/>
              </w:rPr>
            </w:pPr>
            <w:r w:rsidRPr="001D3FA2">
              <w:rPr>
                <w:sz w:val="18"/>
                <w:szCs w:val="18"/>
              </w:rPr>
              <w:t>Strongly disagree</w:t>
            </w:r>
          </w:p>
        </w:tc>
        <w:tc>
          <w:tcPr>
            <w:tcW w:w="1250" w:type="pct"/>
          </w:tcPr>
          <w:p w14:paraId="2C10A9C8" w14:textId="77777777" w:rsidR="00773512" w:rsidRPr="001D3FA2" w:rsidRDefault="00773512" w:rsidP="00773512">
            <w:pPr>
              <w:rPr>
                <w:sz w:val="18"/>
                <w:szCs w:val="18"/>
              </w:rPr>
            </w:pPr>
          </w:p>
        </w:tc>
        <w:tc>
          <w:tcPr>
            <w:tcW w:w="1250" w:type="pct"/>
          </w:tcPr>
          <w:p w14:paraId="797F2086" w14:textId="71F70C3B" w:rsidR="00773512" w:rsidRDefault="00773512" w:rsidP="00773512">
            <w:pPr>
              <w:rPr>
                <w:sz w:val="18"/>
                <w:szCs w:val="18"/>
              </w:rPr>
            </w:pPr>
            <w:r>
              <w:rPr>
                <w:sz w:val="18"/>
                <w:szCs w:val="18"/>
              </w:rPr>
              <w:t>Question reworded from</w:t>
            </w:r>
            <w:r w:rsidR="00595509">
              <w:rPr>
                <w:sz w:val="18"/>
                <w:szCs w:val="18"/>
              </w:rPr>
              <w:t>:</w:t>
            </w:r>
            <w:r>
              <w:rPr>
                <w:sz w:val="18"/>
                <w:szCs w:val="18"/>
              </w:rPr>
              <w:t xml:space="preserve"> ‘</w:t>
            </w:r>
            <w:r w:rsidRPr="001D3FA2">
              <w:rPr>
                <w:sz w:val="18"/>
                <w:szCs w:val="18"/>
              </w:rPr>
              <w:t>My organisation does not tolerate improper conduct</w:t>
            </w:r>
            <w:r>
              <w:rPr>
                <w:sz w:val="18"/>
                <w:szCs w:val="18"/>
              </w:rPr>
              <w:t>’</w:t>
            </w:r>
          </w:p>
          <w:p w14:paraId="4E2E5531" w14:textId="77777777" w:rsidR="00773512" w:rsidRDefault="00773512" w:rsidP="00773512">
            <w:pPr>
              <w:rPr>
                <w:sz w:val="18"/>
                <w:szCs w:val="18"/>
              </w:rPr>
            </w:pPr>
            <w:r>
              <w:rPr>
                <w:sz w:val="18"/>
                <w:szCs w:val="18"/>
              </w:rPr>
              <w:t xml:space="preserve">Response options removed: </w:t>
            </w:r>
          </w:p>
          <w:p w14:paraId="79264040" w14:textId="0A5C20DD" w:rsidR="00773512" w:rsidRPr="00F74FC1" w:rsidRDefault="00773512" w:rsidP="00773512">
            <w:pPr>
              <w:pStyle w:val="ListParagraph"/>
              <w:numPr>
                <w:ilvl w:val="0"/>
                <w:numId w:val="84"/>
              </w:numPr>
              <w:rPr>
                <w:sz w:val="18"/>
                <w:szCs w:val="18"/>
              </w:rPr>
            </w:pPr>
            <w:r>
              <w:rPr>
                <w:sz w:val="18"/>
                <w:szCs w:val="18"/>
              </w:rPr>
              <w:t>Don’t know</w:t>
            </w:r>
          </w:p>
        </w:tc>
      </w:tr>
      <w:tr w:rsidR="00773512" w:rsidRPr="001D3FA2" w14:paraId="3E101D13" w14:textId="780CE0C7" w:rsidTr="006A17CE">
        <w:trPr>
          <w:cantSplit/>
        </w:trPr>
        <w:tc>
          <w:tcPr>
            <w:tcW w:w="1125" w:type="pct"/>
          </w:tcPr>
          <w:p w14:paraId="37E2F502" w14:textId="7D7A7672" w:rsidR="00773512" w:rsidRPr="001D3FA2" w:rsidRDefault="00773512" w:rsidP="00773512">
            <w:pPr>
              <w:rPr>
                <w:sz w:val="18"/>
                <w:szCs w:val="18"/>
              </w:rPr>
            </w:pPr>
            <w:r w:rsidRPr="00C6189F">
              <w:rPr>
                <w:sz w:val="18"/>
                <w:szCs w:val="18"/>
              </w:rPr>
              <w:lastRenderedPageBreak/>
              <w:t>My workplace hires people fairly</w:t>
            </w:r>
          </w:p>
        </w:tc>
        <w:tc>
          <w:tcPr>
            <w:tcW w:w="1375" w:type="pct"/>
          </w:tcPr>
          <w:p w14:paraId="18DE2B51" w14:textId="77777777" w:rsidR="00773512" w:rsidRPr="001D3FA2" w:rsidRDefault="00773512" w:rsidP="00773512">
            <w:pPr>
              <w:pStyle w:val="ListParagraph"/>
              <w:numPr>
                <w:ilvl w:val="0"/>
                <w:numId w:val="33"/>
              </w:numPr>
              <w:spacing w:after="0"/>
              <w:rPr>
                <w:rFonts w:cs="VIC"/>
                <w:sz w:val="18"/>
                <w:szCs w:val="18"/>
              </w:rPr>
            </w:pPr>
            <w:r w:rsidRPr="001D3FA2">
              <w:rPr>
                <w:sz w:val="18"/>
                <w:szCs w:val="18"/>
              </w:rPr>
              <w:t>Strongly agree</w:t>
            </w:r>
          </w:p>
          <w:p w14:paraId="1E3070E2" w14:textId="77777777" w:rsidR="00773512" w:rsidRPr="001D3FA2" w:rsidRDefault="00773512" w:rsidP="00773512">
            <w:pPr>
              <w:pStyle w:val="ListParagraph"/>
              <w:numPr>
                <w:ilvl w:val="0"/>
                <w:numId w:val="33"/>
              </w:numPr>
              <w:spacing w:after="0"/>
              <w:rPr>
                <w:sz w:val="18"/>
                <w:szCs w:val="18"/>
              </w:rPr>
            </w:pPr>
            <w:r w:rsidRPr="001D3FA2">
              <w:rPr>
                <w:sz w:val="18"/>
                <w:szCs w:val="18"/>
              </w:rPr>
              <w:t>Agree</w:t>
            </w:r>
          </w:p>
          <w:p w14:paraId="43675941" w14:textId="77777777" w:rsidR="00773512" w:rsidRPr="001D3FA2" w:rsidRDefault="00773512" w:rsidP="00773512">
            <w:pPr>
              <w:pStyle w:val="ListParagraph"/>
              <w:numPr>
                <w:ilvl w:val="0"/>
                <w:numId w:val="33"/>
              </w:numPr>
              <w:spacing w:after="0"/>
              <w:rPr>
                <w:sz w:val="18"/>
                <w:szCs w:val="18"/>
              </w:rPr>
            </w:pPr>
            <w:r w:rsidRPr="001D3FA2">
              <w:rPr>
                <w:sz w:val="18"/>
                <w:szCs w:val="18"/>
              </w:rPr>
              <w:t>Neither agree nor disagree</w:t>
            </w:r>
          </w:p>
          <w:p w14:paraId="6ED7F391" w14:textId="77777777" w:rsidR="00773512" w:rsidRPr="001D3FA2" w:rsidRDefault="00773512" w:rsidP="00773512">
            <w:pPr>
              <w:pStyle w:val="ListParagraph"/>
              <w:numPr>
                <w:ilvl w:val="0"/>
                <w:numId w:val="33"/>
              </w:numPr>
              <w:spacing w:after="0"/>
              <w:rPr>
                <w:sz w:val="18"/>
                <w:szCs w:val="18"/>
              </w:rPr>
            </w:pPr>
            <w:r w:rsidRPr="001D3FA2">
              <w:rPr>
                <w:sz w:val="18"/>
                <w:szCs w:val="18"/>
              </w:rPr>
              <w:t xml:space="preserve">Disagree </w:t>
            </w:r>
          </w:p>
          <w:p w14:paraId="6311B0DA" w14:textId="77777777" w:rsidR="00773512" w:rsidRPr="001D3FA2" w:rsidRDefault="00773512" w:rsidP="00773512">
            <w:pPr>
              <w:pStyle w:val="ListParagraph"/>
              <w:numPr>
                <w:ilvl w:val="0"/>
                <w:numId w:val="33"/>
              </w:numPr>
              <w:spacing w:after="0"/>
              <w:rPr>
                <w:sz w:val="18"/>
                <w:szCs w:val="18"/>
              </w:rPr>
            </w:pPr>
            <w:r w:rsidRPr="001D3FA2">
              <w:rPr>
                <w:sz w:val="18"/>
                <w:szCs w:val="18"/>
              </w:rPr>
              <w:t>Strongly disagree</w:t>
            </w:r>
          </w:p>
          <w:p w14:paraId="6DA80386" w14:textId="3BF1DCEC" w:rsidR="00773512" w:rsidRPr="001D3FA2" w:rsidRDefault="00773512" w:rsidP="00773512">
            <w:pPr>
              <w:pStyle w:val="ListParagraph"/>
              <w:numPr>
                <w:ilvl w:val="0"/>
                <w:numId w:val="33"/>
              </w:numPr>
              <w:spacing w:after="0"/>
              <w:rPr>
                <w:sz w:val="18"/>
                <w:szCs w:val="18"/>
              </w:rPr>
            </w:pPr>
            <w:r w:rsidRPr="001D3FA2">
              <w:rPr>
                <w:sz w:val="18"/>
                <w:szCs w:val="18"/>
              </w:rPr>
              <w:t>Don’t know</w:t>
            </w:r>
          </w:p>
        </w:tc>
        <w:tc>
          <w:tcPr>
            <w:tcW w:w="1250" w:type="pct"/>
          </w:tcPr>
          <w:p w14:paraId="619C23A3" w14:textId="77777777" w:rsidR="00773512" w:rsidRPr="001D3FA2" w:rsidRDefault="00773512" w:rsidP="00773512">
            <w:pPr>
              <w:rPr>
                <w:sz w:val="18"/>
                <w:szCs w:val="18"/>
              </w:rPr>
            </w:pPr>
          </w:p>
        </w:tc>
        <w:tc>
          <w:tcPr>
            <w:tcW w:w="1250" w:type="pct"/>
          </w:tcPr>
          <w:p w14:paraId="2CDF0C87" w14:textId="3AFD8322" w:rsidR="00773512" w:rsidRDefault="00773512" w:rsidP="00773512">
            <w:pPr>
              <w:rPr>
                <w:sz w:val="18"/>
                <w:szCs w:val="18"/>
              </w:rPr>
            </w:pPr>
            <w:r>
              <w:rPr>
                <w:sz w:val="18"/>
                <w:szCs w:val="18"/>
              </w:rPr>
              <w:t>Question reworded from</w:t>
            </w:r>
            <w:r w:rsidR="007B4301">
              <w:rPr>
                <w:sz w:val="18"/>
                <w:szCs w:val="18"/>
              </w:rPr>
              <w:t>:</w:t>
            </w:r>
            <w:r>
              <w:rPr>
                <w:sz w:val="18"/>
                <w:szCs w:val="18"/>
              </w:rPr>
              <w:t xml:space="preserve"> ‘</w:t>
            </w:r>
            <w:r w:rsidRPr="001D3FA2">
              <w:rPr>
                <w:sz w:val="18"/>
                <w:szCs w:val="18"/>
              </w:rPr>
              <w:t>I believe the recruitment processes in my organisation are fair</w:t>
            </w:r>
            <w:r>
              <w:rPr>
                <w:sz w:val="18"/>
                <w:szCs w:val="18"/>
              </w:rPr>
              <w:t>’</w:t>
            </w:r>
          </w:p>
          <w:p w14:paraId="211819C5" w14:textId="77777777" w:rsidR="00773512" w:rsidRPr="001D3FA2" w:rsidRDefault="00773512" w:rsidP="00773512">
            <w:pPr>
              <w:rPr>
                <w:sz w:val="18"/>
                <w:szCs w:val="18"/>
              </w:rPr>
            </w:pPr>
          </w:p>
        </w:tc>
      </w:tr>
      <w:tr w:rsidR="00773512" w:rsidRPr="001D3FA2" w14:paraId="62DB4BBB" w14:textId="34A16E90" w:rsidTr="006A17CE">
        <w:trPr>
          <w:cantSplit/>
        </w:trPr>
        <w:tc>
          <w:tcPr>
            <w:tcW w:w="1125" w:type="pct"/>
            <w:tcBorders>
              <w:bottom w:val="single" w:sz="4" w:space="0" w:color="auto"/>
            </w:tcBorders>
            <w:hideMark/>
          </w:tcPr>
          <w:p w14:paraId="0B383B38" w14:textId="21F005FD" w:rsidR="00773512" w:rsidRPr="001D3FA2" w:rsidRDefault="00773512" w:rsidP="00773512">
            <w:pPr>
              <w:rPr>
                <w:sz w:val="18"/>
                <w:szCs w:val="18"/>
              </w:rPr>
            </w:pPr>
            <w:r w:rsidRPr="00E10CBE">
              <w:rPr>
                <w:sz w:val="18"/>
                <w:szCs w:val="18"/>
              </w:rPr>
              <w:t>My workplace promotes people fairly</w:t>
            </w:r>
          </w:p>
        </w:tc>
        <w:tc>
          <w:tcPr>
            <w:tcW w:w="1375" w:type="pct"/>
            <w:tcBorders>
              <w:bottom w:val="single" w:sz="4" w:space="0" w:color="auto"/>
            </w:tcBorders>
            <w:hideMark/>
          </w:tcPr>
          <w:p w14:paraId="07449A9B" w14:textId="77777777" w:rsidR="00773512" w:rsidRPr="001D3FA2" w:rsidRDefault="00773512" w:rsidP="00773512">
            <w:pPr>
              <w:pStyle w:val="ListParagraph"/>
              <w:numPr>
                <w:ilvl w:val="0"/>
                <w:numId w:val="33"/>
              </w:numPr>
              <w:spacing w:after="0"/>
              <w:rPr>
                <w:rFonts w:cs="VIC"/>
                <w:sz w:val="18"/>
                <w:szCs w:val="18"/>
              </w:rPr>
            </w:pPr>
            <w:r w:rsidRPr="001D3FA2">
              <w:rPr>
                <w:sz w:val="18"/>
                <w:szCs w:val="18"/>
              </w:rPr>
              <w:t>Strongly agree</w:t>
            </w:r>
          </w:p>
          <w:p w14:paraId="6DEBD5D1" w14:textId="77777777" w:rsidR="00773512" w:rsidRPr="001D3FA2" w:rsidRDefault="00773512" w:rsidP="00773512">
            <w:pPr>
              <w:pStyle w:val="ListParagraph"/>
              <w:numPr>
                <w:ilvl w:val="0"/>
                <w:numId w:val="33"/>
              </w:numPr>
              <w:spacing w:after="0"/>
              <w:rPr>
                <w:sz w:val="18"/>
                <w:szCs w:val="18"/>
              </w:rPr>
            </w:pPr>
            <w:r w:rsidRPr="001D3FA2">
              <w:rPr>
                <w:sz w:val="18"/>
                <w:szCs w:val="18"/>
              </w:rPr>
              <w:t>Agree</w:t>
            </w:r>
          </w:p>
          <w:p w14:paraId="0B76A4E5" w14:textId="77777777" w:rsidR="00773512" w:rsidRPr="001D3FA2" w:rsidRDefault="00773512" w:rsidP="00773512">
            <w:pPr>
              <w:pStyle w:val="ListParagraph"/>
              <w:numPr>
                <w:ilvl w:val="0"/>
                <w:numId w:val="33"/>
              </w:numPr>
              <w:spacing w:after="0"/>
              <w:rPr>
                <w:sz w:val="18"/>
                <w:szCs w:val="18"/>
              </w:rPr>
            </w:pPr>
            <w:r w:rsidRPr="001D3FA2">
              <w:rPr>
                <w:sz w:val="18"/>
                <w:szCs w:val="18"/>
              </w:rPr>
              <w:t>Neither agree nor disagree</w:t>
            </w:r>
          </w:p>
          <w:p w14:paraId="61A0A34E" w14:textId="77777777" w:rsidR="00773512" w:rsidRPr="001D3FA2" w:rsidRDefault="00773512" w:rsidP="00773512">
            <w:pPr>
              <w:pStyle w:val="ListParagraph"/>
              <w:numPr>
                <w:ilvl w:val="0"/>
                <w:numId w:val="33"/>
              </w:numPr>
              <w:spacing w:after="0"/>
              <w:rPr>
                <w:sz w:val="18"/>
                <w:szCs w:val="18"/>
              </w:rPr>
            </w:pPr>
            <w:r w:rsidRPr="001D3FA2">
              <w:rPr>
                <w:sz w:val="18"/>
                <w:szCs w:val="18"/>
              </w:rPr>
              <w:t xml:space="preserve">Disagree </w:t>
            </w:r>
          </w:p>
          <w:p w14:paraId="6878CC31" w14:textId="77777777" w:rsidR="00773512" w:rsidRPr="001D3FA2" w:rsidRDefault="00773512" w:rsidP="00773512">
            <w:pPr>
              <w:pStyle w:val="ListParagraph"/>
              <w:numPr>
                <w:ilvl w:val="0"/>
                <w:numId w:val="33"/>
              </w:numPr>
              <w:rPr>
                <w:sz w:val="18"/>
                <w:szCs w:val="18"/>
              </w:rPr>
            </w:pPr>
            <w:r w:rsidRPr="001D3FA2">
              <w:rPr>
                <w:sz w:val="18"/>
                <w:szCs w:val="18"/>
              </w:rPr>
              <w:t>Strongly disagree</w:t>
            </w:r>
          </w:p>
          <w:p w14:paraId="6AA5D76D" w14:textId="11B17F45" w:rsidR="00773512" w:rsidRPr="001D3FA2" w:rsidRDefault="00773512" w:rsidP="00773512">
            <w:pPr>
              <w:pStyle w:val="ListParagraph"/>
              <w:numPr>
                <w:ilvl w:val="0"/>
                <w:numId w:val="33"/>
              </w:numPr>
              <w:rPr>
                <w:sz w:val="18"/>
                <w:szCs w:val="18"/>
              </w:rPr>
            </w:pPr>
            <w:r w:rsidRPr="001D3FA2">
              <w:rPr>
                <w:sz w:val="18"/>
                <w:szCs w:val="18"/>
              </w:rPr>
              <w:t>Don’t know</w:t>
            </w:r>
          </w:p>
        </w:tc>
        <w:tc>
          <w:tcPr>
            <w:tcW w:w="1250" w:type="pct"/>
            <w:tcBorders>
              <w:bottom w:val="single" w:sz="4" w:space="0" w:color="auto"/>
            </w:tcBorders>
          </w:tcPr>
          <w:p w14:paraId="7746669B" w14:textId="77777777" w:rsidR="00773512" w:rsidRPr="001D3FA2" w:rsidRDefault="00773512" w:rsidP="00773512">
            <w:pPr>
              <w:rPr>
                <w:sz w:val="18"/>
                <w:szCs w:val="18"/>
              </w:rPr>
            </w:pPr>
          </w:p>
        </w:tc>
        <w:tc>
          <w:tcPr>
            <w:tcW w:w="1250" w:type="pct"/>
            <w:tcBorders>
              <w:bottom w:val="single" w:sz="4" w:space="0" w:color="auto"/>
            </w:tcBorders>
          </w:tcPr>
          <w:p w14:paraId="301B558B" w14:textId="642C098C" w:rsidR="00773512" w:rsidRPr="001D3FA2" w:rsidRDefault="00773512" w:rsidP="00773512">
            <w:pPr>
              <w:rPr>
                <w:sz w:val="18"/>
                <w:szCs w:val="18"/>
              </w:rPr>
            </w:pPr>
            <w:r>
              <w:rPr>
                <w:sz w:val="18"/>
                <w:szCs w:val="18"/>
              </w:rPr>
              <w:t>Question reworded from</w:t>
            </w:r>
            <w:r w:rsidR="007B4301">
              <w:rPr>
                <w:sz w:val="18"/>
                <w:szCs w:val="18"/>
              </w:rPr>
              <w:t>:</w:t>
            </w:r>
            <w:r>
              <w:rPr>
                <w:sz w:val="18"/>
                <w:szCs w:val="18"/>
              </w:rPr>
              <w:t xml:space="preserve"> ‘</w:t>
            </w:r>
            <w:r w:rsidRPr="001D3FA2">
              <w:rPr>
                <w:sz w:val="18"/>
                <w:szCs w:val="18"/>
              </w:rPr>
              <w:t>I believe the promotion processes in my organisation are fair</w:t>
            </w:r>
            <w:r>
              <w:rPr>
                <w:sz w:val="18"/>
                <w:szCs w:val="18"/>
              </w:rPr>
              <w:t>’</w:t>
            </w:r>
          </w:p>
        </w:tc>
      </w:tr>
      <w:tr w:rsidR="00773512" w:rsidRPr="001D3FA2" w14:paraId="3D8E8136" w14:textId="77777777" w:rsidTr="006A17CE">
        <w:trPr>
          <w:cantSplit/>
        </w:trPr>
        <w:tc>
          <w:tcPr>
            <w:tcW w:w="1125" w:type="pct"/>
            <w:tcBorders>
              <w:bottom w:val="single" w:sz="4" w:space="0" w:color="auto"/>
            </w:tcBorders>
          </w:tcPr>
          <w:p w14:paraId="02730E8F" w14:textId="5D99C6E9" w:rsidR="00773512" w:rsidRPr="00E10CBE" w:rsidRDefault="00773512" w:rsidP="00773512">
            <w:pPr>
              <w:rPr>
                <w:sz w:val="18"/>
                <w:szCs w:val="18"/>
              </w:rPr>
            </w:pPr>
            <w:r w:rsidRPr="00AF03AB">
              <w:rPr>
                <w:sz w:val="18"/>
                <w:szCs w:val="18"/>
              </w:rPr>
              <w:t>My team gives frank and impartial advice to our managers and leaders</w:t>
            </w:r>
          </w:p>
        </w:tc>
        <w:tc>
          <w:tcPr>
            <w:tcW w:w="1375" w:type="pct"/>
            <w:tcBorders>
              <w:bottom w:val="single" w:sz="4" w:space="0" w:color="auto"/>
            </w:tcBorders>
          </w:tcPr>
          <w:p w14:paraId="1732D655" w14:textId="77777777" w:rsidR="00773512" w:rsidRPr="001D3FA2" w:rsidRDefault="00773512" w:rsidP="00773512">
            <w:pPr>
              <w:pStyle w:val="ListParagraph"/>
              <w:numPr>
                <w:ilvl w:val="0"/>
                <w:numId w:val="33"/>
              </w:numPr>
              <w:rPr>
                <w:rFonts w:cs="VIC"/>
                <w:sz w:val="18"/>
                <w:szCs w:val="18"/>
              </w:rPr>
            </w:pPr>
            <w:r w:rsidRPr="001D3FA2">
              <w:rPr>
                <w:sz w:val="18"/>
                <w:szCs w:val="18"/>
              </w:rPr>
              <w:t>Strongly agree</w:t>
            </w:r>
          </w:p>
          <w:p w14:paraId="14552CEF" w14:textId="77777777" w:rsidR="00773512" w:rsidRPr="001D3FA2" w:rsidRDefault="00773512" w:rsidP="00773512">
            <w:pPr>
              <w:pStyle w:val="ListParagraph"/>
              <w:numPr>
                <w:ilvl w:val="0"/>
                <w:numId w:val="33"/>
              </w:numPr>
              <w:spacing w:after="0"/>
              <w:rPr>
                <w:rFonts w:cs="VIC"/>
                <w:sz w:val="18"/>
                <w:szCs w:val="18"/>
              </w:rPr>
            </w:pPr>
            <w:r w:rsidRPr="001D3FA2">
              <w:rPr>
                <w:sz w:val="18"/>
                <w:szCs w:val="18"/>
              </w:rPr>
              <w:t>Agree</w:t>
            </w:r>
          </w:p>
          <w:p w14:paraId="22A98D31" w14:textId="77777777" w:rsidR="00773512" w:rsidRPr="001D3FA2" w:rsidRDefault="00773512" w:rsidP="00773512">
            <w:pPr>
              <w:pStyle w:val="ListParagraph"/>
              <w:numPr>
                <w:ilvl w:val="0"/>
                <w:numId w:val="33"/>
              </w:numPr>
              <w:spacing w:after="0"/>
              <w:rPr>
                <w:rFonts w:cs="VIC"/>
                <w:sz w:val="18"/>
                <w:szCs w:val="18"/>
              </w:rPr>
            </w:pPr>
            <w:r w:rsidRPr="001D3FA2">
              <w:rPr>
                <w:sz w:val="18"/>
                <w:szCs w:val="18"/>
              </w:rPr>
              <w:t>Neither agree nor disagree</w:t>
            </w:r>
          </w:p>
          <w:p w14:paraId="5D9A4566" w14:textId="77777777" w:rsidR="00773512" w:rsidRPr="001D3FA2" w:rsidRDefault="00773512" w:rsidP="00773512">
            <w:pPr>
              <w:pStyle w:val="ListParagraph"/>
              <w:numPr>
                <w:ilvl w:val="0"/>
                <w:numId w:val="33"/>
              </w:numPr>
              <w:spacing w:after="0"/>
              <w:rPr>
                <w:rFonts w:cs="VIC"/>
                <w:sz w:val="18"/>
                <w:szCs w:val="18"/>
              </w:rPr>
            </w:pPr>
            <w:r w:rsidRPr="001D3FA2">
              <w:rPr>
                <w:sz w:val="18"/>
                <w:szCs w:val="18"/>
              </w:rPr>
              <w:t xml:space="preserve">Disagree </w:t>
            </w:r>
          </w:p>
          <w:p w14:paraId="53F98751" w14:textId="77777777" w:rsidR="00773512" w:rsidRDefault="00773512" w:rsidP="00773512">
            <w:pPr>
              <w:pStyle w:val="ListParagraph"/>
              <w:numPr>
                <w:ilvl w:val="0"/>
                <w:numId w:val="33"/>
              </w:numPr>
              <w:spacing w:after="0"/>
              <w:rPr>
                <w:sz w:val="18"/>
                <w:szCs w:val="18"/>
              </w:rPr>
            </w:pPr>
            <w:r w:rsidRPr="001D3FA2">
              <w:rPr>
                <w:sz w:val="18"/>
                <w:szCs w:val="18"/>
              </w:rPr>
              <w:t>Strongly disagree</w:t>
            </w:r>
          </w:p>
          <w:p w14:paraId="13023195" w14:textId="6B08F97E" w:rsidR="00773512" w:rsidRPr="001D3FA2" w:rsidRDefault="00773512" w:rsidP="00773512">
            <w:pPr>
              <w:pStyle w:val="ListParagraph"/>
              <w:numPr>
                <w:ilvl w:val="0"/>
                <w:numId w:val="33"/>
              </w:numPr>
              <w:spacing w:after="0"/>
              <w:rPr>
                <w:sz w:val="18"/>
                <w:szCs w:val="18"/>
              </w:rPr>
            </w:pPr>
            <w:r>
              <w:rPr>
                <w:sz w:val="18"/>
                <w:szCs w:val="18"/>
              </w:rPr>
              <w:t>Don’t know</w:t>
            </w:r>
          </w:p>
        </w:tc>
        <w:tc>
          <w:tcPr>
            <w:tcW w:w="1250" w:type="pct"/>
            <w:tcBorders>
              <w:bottom w:val="single" w:sz="4" w:space="0" w:color="auto"/>
            </w:tcBorders>
          </w:tcPr>
          <w:p w14:paraId="5634EC5C" w14:textId="06952E44" w:rsidR="00773512" w:rsidRPr="001D3FA2" w:rsidRDefault="00773512" w:rsidP="00773512">
            <w:pPr>
              <w:rPr>
                <w:sz w:val="18"/>
                <w:szCs w:val="18"/>
              </w:rPr>
            </w:pPr>
            <w:r>
              <w:rPr>
                <w:sz w:val="18"/>
                <w:szCs w:val="18"/>
              </w:rPr>
              <w:t>VPS Only</w:t>
            </w:r>
          </w:p>
        </w:tc>
        <w:tc>
          <w:tcPr>
            <w:tcW w:w="1250" w:type="pct"/>
            <w:tcBorders>
              <w:bottom w:val="single" w:sz="4" w:space="0" w:color="auto"/>
            </w:tcBorders>
          </w:tcPr>
          <w:p w14:paraId="36A5ADF6" w14:textId="77777777" w:rsidR="00773512" w:rsidRDefault="00773512" w:rsidP="00773512">
            <w:pPr>
              <w:rPr>
                <w:sz w:val="18"/>
                <w:szCs w:val="18"/>
              </w:rPr>
            </w:pPr>
            <w:r>
              <w:rPr>
                <w:sz w:val="18"/>
                <w:szCs w:val="18"/>
              </w:rPr>
              <w:t>Question moved from ‘Other questions’</w:t>
            </w:r>
          </w:p>
          <w:p w14:paraId="475C5DFD" w14:textId="31C69409" w:rsidR="00773512" w:rsidRDefault="007B4301" w:rsidP="00773512">
            <w:pPr>
              <w:rPr>
                <w:sz w:val="18"/>
                <w:szCs w:val="18"/>
              </w:rPr>
            </w:pPr>
            <w:r>
              <w:rPr>
                <w:sz w:val="18"/>
                <w:szCs w:val="18"/>
              </w:rPr>
              <w:t>Question r</w:t>
            </w:r>
            <w:r w:rsidR="00773512">
              <w:rPr>
                <w:sz w:val="18"/>
                <w:szCs w:val="18"/>
              </w:rPr>
              <w:t>eworded from</w:t>
            </w:r>
            <w:r>
              <w:rPr>
                <w:sz w:val="18"/>
                <w:szCs w:val="18"/>
              </w:rPr>
              <w:t>:</w:t>
            </w:r>
            <w:r w:rsidR="00773512">
              <w:rPr>
                <w:sz w:val="18"/>
                <w:szCs w:val="18"/>
              </w:rPr>
              <w:t xml:space="preserve"> ‘</w:t>
            </w:r>
            <w:r w:rsidR="00773512" w:rsidRPr="00C33588">
              <w:rPr>
                <w:sz w:val="18"/>
                <w:szCs w:val="18"/>
              </w:rPr>
              <w:t>My workgroup gives frank and impartial advice to our managers and leaders</w:t>
            </w:r>
            <w:r w:rsidR="00773512">
              <w:rPr>
                <w:sz w:val="18"/>
                <w:szCs w:val="18"/>
              </w:rPr>
              <w:t>’</w:t>
            </w:r>
          </w:p>
        </w:tc>
      </w:tr>
      <w:tr w:rsidR="00773512" w:rsidRPr="001D3FA2" w14:paraId="30F2E495" w14:textId="77777777" w:rsidTr="006A17CE">
        <w:trPr>
          <w:cantSplit/>
        </w:trPr>
        <w:tc>
          <w:tcPr>
            <w:tcW w:w="1125" w:type="pct"/>
            <w:tcBorders>
              <w:bottom w:val="single" w:sz="4" w:space="0" w:color="auto"/>
            </w:tcBorders>
          </w:tcPr>
          <w:p w14:paraId="66AD033C" w14:textId="7BB5BCF3" w:rsidR="00773512" w:rsidRPr="00E10CBE" w:rsidRDefault="00773512" w:rsidP="00773512">
            <w:pPr>
              <w:rPr>
                <w:sz w:val="18"/>
                <w:szCs w:val="18"/>
              </w:rPr>
            </w:pPr>
            <w:r w:rsidRPr="00AF03AB">
              <w:rPr>
                <w:sz w:val="18"/>
                <w:szCs w:val="18"/>
              </w:rPr>
              <w:t>My team gives frank and impartial advice to our ministers</w:t>
            </w:r>
          </w:p>
        </w:tc>
        <w:tc>
          <w:tcPr>
            <w:tcW w:w="1375" w:type="pct"/>
            <w:tcBorders>
              <w:bottom w:val="single" w:sz="4" w:space="0" w:color="auto"/>
            </w:tcBorders>
          </w:tcPr>
          <w:p w14:paraId="047A879B" w14:textId="77777777" w:rsidR="00773512" w:rsidRPr="001D3FA2" w:rsidRDefault="00773512" w:rsidP="00773512">
            <w:pPr>
              <w:pStyle w:val="ListParagraph"/>
              <w:numPr>
                <w:ilvl w:val="0"/>
                <w:numId w:val="33"/>
              </w:numPr>
              <w:rPr>
                <w:rFonts w:cs="VIC"/>
                <w:sz w:val="18"/>
                <w:szCs w:val="18"/>
              </w:rPr>
            </w:pPr>
            <w:r w:rsidRPr="001D3FA2">
              <w:rPr>
                <w:sz w:val="18"/>
                <w:szCs w:val="18"/>
              </w:rPr>
              <w:t>Strongly agree</w:t>
            </w:r>
          </w:p>
          <w:p w14:paraId="6BB0EDEB" w14:textId="77777777" w:rsidR="00773512" w:rsidRPr="001D3FA2" w:rsidRDefault="00773512" w:rsidP="00773512">
            <w:pPr>
              <w:pStyle w:val="ListParagraph"/>
              <w:numPr>
                <w:ilvl w:val="0"/>
                <w:numId w:val="33"/>
              </w:numPr>
              <w:spacing w:after="0"/>
              <w:rPr>
                <w:rFonts w:cs="VIC"/>
                <w:sz w:val="18"/>
                <w:szCs w:val="18"/>
              </w:rPr>
            </w:pPr>
            <w:r w:rsidRPr="001D3FA2">
              <w:rPr>
                <w:sz w:val="18"/>
                <w:szCs w:val="18"/>
              </w:rPr>
              <w:t>Agree</w:t>
            </w:r>
          </w:p>
          <w:p w14:paraId="7DA43B71" w14:textId="77777777" w:rsidR="00773512" w:rsidRPr="001D3FA2" w:rsidRDefault="00773512" w:rsidP="00773512">
            <w:pPr>
              <w:pStyle w:val="ListParagraph"/>
              <w:numPr>
                <w:ilvl w:val="0"/>
                <w:numId w:val="33"/>
              </w:numPr>
              <w:spacing w:after="0"/>
              <w:rPr>
                <w:rFonts w:cs="VIC"/>
                <w:sz w:val="18"/>
                <w:szCs w:val="18"/>
              </w:rPr>
            </w:pPr>
            <w:r w:rsidRPr="001D3FA2">
              <w:rPr>
                <w:sz w:val="18"/>
                <w:szCs w:val="18"/>
              </w:rPr>
              <w:t>Neither agree nor disagree</w:t>
            </w:r>
          </w:p>
          <w:p w14:paraId="20894D9F" w14:textId="77777777" w:rsidR="00773512" w:rsidRPr="001D3FA2" w:rsidRDefault="00773512" w:rsidP="00773512">
            <w:pPr>
              <w:pStyle w:val="ListParagraph"/>
              <w:numPr>
                <w:ilvl w:val="0"/>
                <w:numId w:val="33"/>
              </w:numPr>
              <w:spacing w:after="0"/>
              <w:rPr>
                <w:rFonts w:cs="VIC"/>
                <w:sz w:val="18"/>
                <w:szCs w:val="18"/>
              </w:rPr>
            </w:pPr>
            <w:r w:rsidRPr="001D3FA2">
              <w:rPr>
                <w:sz w:val="18"/>
                <w:szCs w:val="18"/>
              </w:rPr>
              <w:t xml:space="preserve">Disagree </w:t>
            </w:r>
          </w:p>
          <w:p w14:paraId="36F9BB69" w14:textId="77777777" w:rsidR="00773512" w:rsidRDefault="00773512" w:rsidP="00773512">
            <w:pPr>
              <w:pStyle w:val="ListParagraph"/>
              <w:numPr>
                <w:ilvl w:val="0"/>
                <w:numId w:val="33"/>
              </w:numPr>
              <w:spacing w:after="0"/>
              <w:rPr>
                <w:sz w:val="18"/>
                <w:szCs w:val="18"/>
              </w:rPr>
            </w:pPr>
            <w:r w:rsidRPr="001D3FA2">
              <w:rPr>
                <w:sz w:val="18"/>
                <w:szCs w:val="18"/>
              </w:rPr>
              <w:t>Strongly disagree</w:t>
            </w:r>
          </w:p>
          <w:p w14:paraId="16620F15" w14:textId="06E1E771" w:rsidR="00773512" w:rsidRPr="001D3FA2" w:rsidRDefault="00773512" w:rsidP="00773512">
            <w:pPr>
              <w:pStyle w:val="ListParagraph"/>
              <w:numPr>
                <w:ilvl w:val="0"/>
                <w:numId w:val="33"/>
              </w:numPr>
              <w:spacing w:after="0"/>
              <w:rPr>
                <w:sz w:val="18"/>
                <w:szCs w:val="18"/>
              </w:rPr>
            </w:pPr>
            <w:r w:rsidRPr="00EA63D4">
              <w:rPr>
                <w:sz w:val="18"/>
                <w:szCs w:val="18"/>
              </w:rPr>
              <w:t>My group does not directly work with ministers and their offices</w:t>
            </w:r>
          </w:p>
        </w:tc>
        <w:tc>
          <w:tcPr>
            <w:tcW w:w="1250" w:type="pct"/>
            <w:tcBorders>
              <w:bottom w:val="single" w:sz="4" w:space="0" w:color="auto"/>
            </w:tcBorders>
          </w:tcPr>
          <w:p w14:paraId="4AE95CE3" w14:textId="7825AA73" w:rsidR="00773512" w:rsidRPr="001D3FA2" w:rsidRDefault="00773512" w:rsidP="00773512">
            <w:pPr>
              <w:rPr>
                <w:sz w:val="18"/>
                <w:szCs w:val="18"/>
              </w:rPr>
            </w:pPr>
            <w:r>
              <w:rPr>
                <w:sz w:val="18"/>
                <w:szCs w:val="18"/>
              </w:rPr>
              <w:t>VPS Only</w:t>
            </w:r>
          </w:p>
        </w:tc>
        <w:tc>
          <w:tcPr>
            <w:tcW w:w="1250" w:type="pct"/>
            <w:tcBorders>
              <w:bottom w:val="single" w:sz="4" w:space="0" w:color="auto"/>
            </w:tcBorders>
          </w:tcPr>
          <w:p w14:paraId="18B8C790" w14:textId="77777777" w:rsidR="00773512" w:rsidRDefault="00773512" w:rsidP="00773512">
            <w:pPr>
              <w:rPr>
                <w:sz w:val="18"/>
                <w:szCs w:val="18"/>
              </w:rPr>
            </w:pPr>
            <w:r>
              <w:rPr>
                <w:sz w:val="18"/>
                <w:szCs w:val="18"/>
              </w:rPr>
              <w:t>Question moved from ‘Other questions’</w:t>
            </w:r>
          </w:p>
          <w:p w14:paraId="759D5C82" w14:textId="3D71530A" w:rsidR="00773512" w:rsidRDefault="00773512" w:rsidP="00773512">
            <w:pPr>
              <w:rPr>
                <w:sz w:val="18"/>
                <w:szCs w:val="18"/>
              </w:rPr>
            </w:pPr>
            <w:r>
              <w:rPr>
                <w:sz w:val="18"/>
                <w:szCs w:val="18"/>
              </w:rPr>
              <w:t>Reworded from ‘</w:t>
            </w:r>
            <w:r w:rsidRPr="00C33588">
              <w:rPr>
                <w:sz w:val="18"/>
                <w:szCs w:val="18"/>
              </w:rPr>
              <w:t>My workgroup gives frank and impartial advice to our Ministers</w:t>
            </w:r>
            <w:r>
              <w:rPr>
                <w:sz w:val="18"/>
                <w:szCs w:val="18"/>
              </w:rPr>
              <w:t>’</w:t>
            </w:r>
          </w:p>
        </w:tc>
      </w:tr>
      <w:tr w:rsidR="00773512" w:rsidRPr="001D3FA2" w14:paraId="16193146" w14:textId="77777777" w:rsidTr="006A17CE">
        <w:trPr>
          <w:cantSplit/>
        </w:trPr>
        <w:tc>
          <w:tcPr>
            <w:tcW w:w="1125" w:type="pct"/>
            <w:tcBorders>
              <w:bottom w:val="single" w:sz="4" w:space="0" w:color="auto"/>
            </w:tcBorders>
          </w:tcPr>
          <w:p w14:paraId="1267E6C5" w14:textId="4257A676" w:rsidR="00773512" w:rsidRPr="00E10CBE" w:rsidRDefault="00773512" w:rsidP="00773512">
            <w:pPr>
              <w:rPr>
                <w:sz w:val="18"/>
                <w:szCs w:val="18"/>
              </w:rPr>
            </w:pPr>
            <w:r w:rsidRPr="000A576C">
              <w:rPr>
                <w:sz w:val="18"/>
                <w:szCs w:val="18"/>
              </w:rPr>
              <w:lastRenderedPageBreak/>
              <w:t>I know how to raise an integrity concern</w:t>
            </w:r>
          </w:p>
        </w:tc>
        <w:tc>
          <w:tcPr>
            <w:tcW w:w="1375" w:type="pct"/>
            <w:tcBorders>
              <w:bottom w:val="single" w:sz="4" w:space="0" w:color="auto"/>
            </w:tcBorders>
          </w:tcPr>
          <w:p w14:paraId="2C5F439C" w14:textId="77777777" w:rsidR="00773512" w:rsidRPr="001D3FA2" w:rsidRDefault="00773512" w:rsidP="00773512">
            <w:pPr>
              <w:pStyle w:val="ListParagraph"/>
              <w:numPr>
                <w:ilvl w:val="0"/>
                <w:numId w:val="33"/>
              </w:numPr>
              <w:rPr>
                <w:rFonts w:cs="VIC"/>
                <w:sz w:val="18"/>
                <w:szCs w:val="18"/>
              </w:rPr>
            </w:pPr>
            <w:r w:rsidRPr="001D3FA2">
              <w:rPr>
                <w:sz w:val="18"/>
                <w:szCs w:val="18"/>
              </w:rPr>
              <w:t>Strongly agree</w:t>
            </w:r>
          </w:p>
          <w:p w14:paraId="5DB18A51" w14:textId="77777777" w:rsidR="00773512" w:rsidRPr="001D3FA2" w:rsidRDefault="00773512" w:rsidP="00773512">
            <w:pPr>
              <w:pStyle w:val="ListParagraph"/>
              <w:numPr>
                <w:ilvl w:val="0"/>
                <w:numId w:val="33"/>
              </w:numPr>
              <w:spacing w:after="0"/>
              <w:rPr>
                <w:rFonts w:cs="VIC"/>
                <w:sz w:val="18"/>
                <w:szCs w:val="18"/>
              </w:rPr>
            </w:pPr>
            <w:r w:rsidRPr="001D3FA2">
              <w:rPr>
                <w:sz w:val="18"/>
                <w:szCs w:val="18"/>
              </w:rPr>
              <w:t>Agree</w:t>
            </w:r>
          </w:p>
          <w:p w14:paraId="7F142CAC" w14:textId="77777777" w:rsidR="00773512" w:rsidRPr="001D3FA2" w:rsidRDefault="00773512" w:rsidP="00773512">
            <w:pPr>
              <w:pStyle w:val="ListParagraph"/>
              <w:numPr>
                <w:ilvl w:val="0"/>
                <w:numId w:val="33"/>
              </w:numPr>
              <w:spacing w:after="0"/>
              <w:rPr>
                <w:rFonts w:cs="VIC"/>
                <w:sz w:val="18"/>
                <w:szCs w:val="18"/>
              </w:rPr>
            </w:pPr>
            <w:r w:rsidRPr="001D3FA2">
              <w:rPr>
                <w:sz w:val="18"/>
                <w:szCs w:val="18"/>
              </w:rPr>
              <w:t>Neither agree nor disagree</w:t>
            </w:r>
          </w:p>
          <w:p w14:paraId="4402CE3A" w14:textId="77777777" w:rsidR="00773512" w:rsidRPr="001D3FA2" w:rsidRDefault="00773512" w:rsidP="00773512">
            <w:pPr>
              <w:pStyle w:val="ListParagraph"/>
              <w:numPr>
                <w:ilvl w:val="0"/>
                <w:numId w:val="33"/>
              </w:numPr>
              <w:spacing w:after="0"/>
              <w:rPr>
                <w:rFonts w:cs="VIC"/>
                <w:sz w:val="18"/>
                <w:szCs w:val="18"/>
              </w:rPr>
            </w:pPr>
            <w:r w:rsidRPr="001D3FA2">
              <w:rPr>
                <w:sz w:val="18"/>
                <w:szCs w:val="18"/>
              </w:rPr>
              <w:t xml:space="preserve">Disagree </w:t>
            </w:r>
          </w:p>
          <w:p w14:paraId="370CBF07" w14:textId="3AAE57C5" w:rsidR="00773512" w:rsidRPr="001D3FA2" w:rsidRDefault="00773512" w:rsidP="00773512">
            <w:pPr>
              <w:pStyle w:val="ListParagraph"/>
              <w:numPr>
                <w:ilvl w:val="0"/>
                <w:numId w:val="33"/>
              </w:numPr>
              <w:spacing w:after="0"/>
              <w:rPr>
                <w:sz w:val="18"/>
                <w:szCs w:val="18"/>
              </w:rPr>
            </w:pPr>
            <w:r w:rsidRPr="001D3FA2">
              <w:rPr>
                <w:sz w:val="18"/>
                <w:szCs w:val="18"/>
              </w:rPr>
              <w:t>Strongly disagree</w:t>
            </w:r>
          </w:p>
        </w:tc>
        <w:tc>
          <w:tcPr>
            <w:tcW w:w="1250" w:type="pct"/>
            <w:tcBorders>
              <w:bottom w:val="single" w:sz="4" w:space="0" w:color="auto"/>
            </w:tcBorders>
          </w:tcPr>
          <w:p w14:paraId="2764E582" w14:textId="77777777" w:rsidR="00773512" w:rsidRDefault="00773512" w:rsidP="00773512">
            <w:pPr>
              <w:rPr>
                <w:sz w:val="18"/>
                <w:szCs w:val="18"/>
              </w:rPr>
            </w:pPr>
            <w:r>
              <w:rPr>
                <w:sz w:val="18"/>
                <w:szCs w:val="18"/>
              </w:rPr>
              <w:t>VPS Only</w:t>
            </w:r>
          </w:p>
          <w:p w14:paraId="7F093081" w14:textId="404C932B" w:rsidR="00773512" w:rsidRPr="001D3FA2" w:rsidRDefault="00773512" w:rsidP="00773512">
            <w:pPr>
              <w:rPr>
                <w:sz w:val="18"/>
                <w:szCs w:val="18"/>
              </w:rPr>
            </w:pPr>
            <w:r w:rsidRPr="00235FA2">
              <w:rPr>
                <w:sz w:val="18"/>
                <w:szCs w:val="18"/>
              </w:rPr>
              <w:t>Examples of integrity concerns include fraud, corruption, undeclared conflicts of interest, issues with procurement processes and any other misconduct or integrity issue.</w:t>
            </w:r>
          </w:p>
        </w:tc>
        <w:tc>
          <w:tcPr>
            <w:tcW w:w="1250" w:type="pct"/>
            <w:tcBorders>
              <w:bottom w:val="single" w:sz="4" w:space="0" w:color="auto"/>
            </w:tcBorders>
          </w:tcPr>
          <w:p w14:paraId="0D1914F4" w14:textId="77777777" w:rsidR="00773512" w:rsidRDefault="00773512" w:rsidP="00773512">
            <w:pPr>
              <w:rPr>
                <w:sz w:val="18"/>
                <w:szCs w:val="18"/>
              </w:rPr>
            </w:pPr>
            <w:r>
              <w:rPr>
                <w:sz w:val="18"/>
                <w:szCs w:val="18"/>
              </w:rPr>
              <w:t>Question moved from ‘Other questions’</w:t>
            </w:r>
          </w:p>
          <w:p w14:paraId="4FB31D99" w14:textId="49559E2D" w:rsidR="00773512" w:rsidRDefault="00773512" w:rsidP="00773512">
            <w:pPr>
              <w:rPr>
                <w:sz w:val="18"/>
                <w:szCs w:val="18"/>
              </w:rPr>
            </w:pPr>
            <w:r>
              <w:rPr>
                <w:sz w:val="18"/>
                <w:szCs w:val="18"/>
              </w:rPr>
              <w:t>Response options removed:</w:t>
            </w:r>
          </w:p>
          <w:p w14:paraId="1E96B136" w14:textId="63791764" w:rsidR="00773512" w:rsidRPr="005A6CAD" w:rsidRDefault="00773512" w:rsidP="00773512">
            <w:pPr>
              <w:pStyle w:val="ListParagraph"/>
              <w:numPr>
                <w:ilvl w:val="0"/>
                <w:numId w:val="84"/>
              </w:numPr>
              <w:rPr>
                <w:sz w:val="18"/>
                <w:szCs w:val="18"/>
              </w:rPr>
            </w:pPr>
            <w:r>
              <w:rPr>
                <w:sz w:val="18"/>
                <w:szCs w:val="18"/>
              </w:rPr>
              <w:t>Don’t know</w:t>
            </w:r>
          </w:p>
        </w:tc>
      </w:tr>
      <w:tr w:rsidR="00773512" w:rsidRPr="001D3FA2" w14:paraId="1BFAFCCD" w14:textId="23AD770F" w:rsidTr="006A17CE">
        <w:trPr>
          <w:cantSplit/>
        </w:trPr>
        <w:tc>
          <w:tcPr>
            <w:tcW w:w="1125" w:type="pct"/>
            <w:tcBorders>
              <w:top w:val="single" w:sz="4" w:space="0" w:color="auto"/>
              <w:left w:val="nil"/>
              <w:bottom w:val="nil"/>
              <w:right w:val="nil"/>
            </w:tcBorders>
          </w:tcPr>
          <w:p w14:paraId="0E0DF07B" w14:textId="191CF43C" w:rsidR="00773512" w:rsidRPr="001D3FA2" w:rsidRDefault="00773512" w:rsidP="00773512">
            <w:pPr>
              <w:rPr>
                <w:sz w:val="18"/>
                <w:szCs w:val="18"/>
              </w:rPr>
            </w:pPr>
            <w:r w:rsidRPr="001D3FA2">
              <w:rPr>
                <w:sz w:val="18"/>
                <w:szCs w:val="18"/>
              </w:rPr>
              <w:t>End of table</w:t>
            </w:r>
          </w:p>
        </w:tc>
        <w:tc>
          <w:tcPr>
            <w:tcW w:w="1375" w:type="pct"/>
            <w:tcBorders>
              <w:top w:val="single" w:sz="4" w:space="0" w:color="auto"/>
              <w:left w:val="nil"/>
              <w:bottom w:val="nil"/>
              <w:right w:val="nil"/>
            </w:tcBorders>
          </w:tcPr>
          <w:p w14:paraId="47CF5049" w14:textId="77777777" w:rsidR="00773512" w:rsidRPr="001D3FA2" w:rsidRDefault="00773512" w:rsidP="00773512">
            <w:pPr>
              <w:spacing w:after="0"/>
              <w:rPr>
                <w:sz w:val="18"/>
                <w:szCs w:val="18"/>
              </w:rPr>
            </w:pPr>
          </w:p>
        </w:tc>
        <w:tc>
          <w:tcPr>
            <w:tcW w:w="1250" w:type="pct"/>
            <w:tcBorders>
              <w:top w:val="single" w:sz="4" w:space="0" w:color="auto"/>
              <w:left w:val="nil"/>
              <w:bottom w:val="nil"/>
              <w:right w:val="nil"/>
            </w:tcBorders>
          </w:tcPr>
          <w:p w14:paraId="7747E3CC" w14:textId="77777777" w:rsidR="00773512" w:rsidRPr="001D3FA2" w:rsidRDefault="00773512" w:rsidP="00773512">
            <w:pPr>
              <w:rPr>
                <w:sz w:val="18"/>
                <w:szCs w:val="18"/>
              </w:rPr>
            </w:pPr>
          </w:p>
        </w:tc>
        <w:tc>
          <w:tcPr>
            <w:tcW w:w="1250" w:type="pct"/>
            <w:tcBorders>
              <w:top w:val="single" w:sz="4" w:space="0" w:color="auto"/>
              <w:left w:val="nil"/>
              <w:bottom w:val="nil"/>
              <w:right w:val="nil"/>
            </w:tcBorders>
          </w:tcPr>
          <w:p w14:paraId="50BD51D1" w14:textId="77777777" w:rsidR="00773512" w:rsidRPr="001D3FA2" w:rsidRDefault="00773512" w:rsidP="00773512">
            <w:pPr>
              <w:rPr>
                <w:sz w:val="18"/>
                <w:szCs w:val="18"/>
              </w:rPr>
            </w:pPr>
          </w:p>
        </w:tc>
      </w:tr>
    </w:tbl>
    <w:p w14:paraId="11F535DB" w14:textId="77777777" w:rsidR="00DC7F39" w:rsidRPr="001D3FA2" w:rsidRDefault="00DC7F39" w:rsidP="00DF71A7">
      <w:pPr>
        <w:pStyle w:val="Heading3"/>
      </w:pPr>
      <w:bookmarkStart w:id="55" w:name="_Toc951529095"/>
      <w:bookmarkStart w:id="56" w:name="_Toc917683242"/>
      <w:bookmarkStart w:id="57" w:name="_Toc99011813"/>
      <w:bookmarkStart w:id="58" w:name="_Toc161172841"/>
      <w:bookmarkStart w:id="59" w:name="_Toc219212154"/>
      <w:bookmarkStart w:id="60" w:name="_Toc219728208"/>
      <w:r w:rsidRPr="001D3FA2">
        <w:t>Patient safety (health sector only)</w:t>
      </w:r>
      <w:bookmarkEnd w:id="55"/>
      <w:bookmarkEnd w:id="56"/>
      <w:bookmarkEnd w:id="57"/>
      <w:bookmarkEnd w:id="58"/>
      <w:bookmarkEnd w:id="59"/>
      <w:bookmarkEnd w:id="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652"/>
        <w:gridCol w:w="3635"/>
        <w:gridCol w:w="3144"/>
        <w:gridCol w:w="3144"/>
      </w:tblGrid>
      <w:tr w:rsidR="00577B97" w:rsidRPr="001D3FA2" w14:paraId="2E173600" w14:textId="341EA254" w:rsidTr="254A6B32">
        <w:trPr>
          <w:cantSplit/>
          <w:tblHeader/>
        </w:trPr>
        <w:tc>
          <w:tcPr>
            <w:tcW w:w="1054" w:type="pct"/>
            <w:shd w:val="clear" w:color="auto" w:fill="00573F" w:themeFill="text2"/>
            <w:hideMark/>
          </w:tcPr>
          <w:p w14:paraId="071FBBC6" w14:textId="77777777" w:rsidR="00577B97" w:rsidRPr="001D3FA2" w:rsidRDefault="00577B97" w:rsidP="00593079">
            <w:pPr>
              <w:rPr>
                <w:b/>
                <w:bCs/>
                <w:sz w:val="18"/>
                <w:szCs w:val="18"/>
              </w:rPr>
            </w:pPr>
            <w:r w:rsidRPr="001D3FA2">
              <w:rPr>
                <w:b/>
                <w:bCs/>
                <w:sz w:val="18"/>
                <w:szCs w:val="18"/>
              </w:rPr>
              <w:t>Question</w:t>
            </w:r>
          </w:p>
        </w:tc>
        <w:tc>
          <w:tcPr>
            <w:tcW w:w="1445" w:type="pct"/>
            <w:shd w:val="clear" w:color="auto" w:fill="00573F" w:themeFill="text2"/>
            <w:hideMark/>
          </w:tcPr>
          <w:p w14:paraId="67734AA8" w14:textId="77777777" w:rsidR="00577B97" w:rsidRPr="001D3FA2" w:rsidRDefault="00577B97" w:rsidP="00593079">
            <w:pPr>
              <w:rPr>
                <w:b/>
                <w:bCs/>
                <w:sz w:val="18"/>
                <w:szCs w:val="18"/>
              </w:rPr>
            </w:pPr>
            <w:r w:rsidRPr="001D3FA2">
              <w:rPr>
                <w:b/>
                <w:bCs/>
                <w:sz w:val="18"/>
                <w:szCs w:val="18"/>
              </w:rPr>
              <w:t>Response options</w:t>
            </w:r>
          </w:p>
        </w:tc>
        <w:tc>
          <w:tcPr>
            <w:tcW w:w="1250" w:type="pct"/>
            <w:shd w:val="clear" w:color="auto" w:fill="00573F" w:themeFill="text2"/>
          </w:tcPr>
          <w:p w14:paraId="4D0403EB" w14:textId="77777777" w:rsidR="00577B97" w:rsidRPr="001D3FA2" w:rsidRDefault="00577B97" w:rsidP="00593079">
            <w:pPr>
              <w:rPr>
                <w:b/>
                <w:bCs/>
                <w:sz w:val="18"/>
                <w:szCs w:val="18"/>
              </w:rPr>
            </w:pPr>
            <w:r w:rsidRPr="001D3FA2">
              <w:rPr>
                <w:b/>
                <w:bCs/>
                <w:sz w:val="18"/>
                <w:szCs w:val="18"/>
              </w:rPr>
              <w:t>In survey explanation or routing</w:t>
            </w:r>
          </w:p>
        </w:tc>
        <w:tc>
          <w:tcPr>
            <w:tcW w:w="1250" w:type="pct"/>
            <w:shd w:val="clear" w:color="auto" w:fill="00573F" w:themeFill="text2"/>
          </w:tcPr>
          <w:p w14:paraId="16464AA8" w14:textId="3F636057" w:rsidR="00577B97" w:rsidRPr="001D3FA2" w:rsidRDefault="00577B97" w:rsidP="00593079">
            <w:pPr>
              <w:rPr>
                <w:b/>
                <w:bCs/>
                <w:sz w:val="18"/>
                <w:szCs w:val="18"/>
              </w:rPr>
            </w:pPr>
            <w:r w:rsidRPr="001D3FA2">
              <w:rPr>
                <w:b/>
                <w:bCs/>
                <w:sz w:val="18"/>
                <w:szCs w:val="18"/>
              </w:rPr>
              <w:t xml:space="preserve">Changes from </w:t>
            </w:r>
            <w:r w:rsidR="00462FEF" w:rsidRPr="001D3FA2">
              <w:rPr>
                <w:b/>
                <w:bCs/>
                <w:sz w:val="18"/>
                <w:szCs w:val="18"/>
              </w:rPr>
              <w:t>202</w:t>
            </w:r>
            <w:r w:rsidR="00907AB3">
              <w:rPr>
                <w:b/>
                <w:bCs/>
                <w:sz w:val="18"/>
                <w:szCs w:val="18"/>
              </w:rPr>
              <w:t>5</w:t>
            </w:r>
          </w:p>
        </w:tc>
      </w:tr>
      <w:tr w:rsidR="00577B97" w:rsidRPr="001D3FA2" w14:paraId="1E19FE99" w14:textId="21AAD637" w:rsidTr="254A6B32">
        <w:trPr>
          <w:cantSplit/>
        </w:trPr>
        <w:tc>
          <w:tcPr>
            <w:tcW w:w="1054" w:type="pct"/>
            <w:hideMark/>
          </w:tcPr>
          <w:p w14:paraId="4B7F597E" w14:textId="032CA0C3" w:rsidR="00577B97" w:rsidRPr="001D3FA2" w:rsidRDefault="00A13DAD" w:rsidP="00593079">
            <w:pPr>
              <w:rPr>
                <w:sz w:val="18"/>
                <w:szCs w:val="18"/>
              </w:rPr>
            </w:pPr>
            <w:r w:rsidRPr="00A13DAD">
              <w:rPr>
                <w:sz w:val="18"/>
                <w:szCs w:val="18"/>
              </w:rPr>
              <w:t>Trainees in my discipline are supervised well</w:t>
            </w:r>
          </w:p>
        </w:tc>
        <w:tc>
          <w:tcPr>
            <w:tcW w:w="1445" w:type="pct"/>
            <w:hideMark/>
          </w:tcPr>
          <w:p w14:paraId="6F991927"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5F66D9F6"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07C4A8AF"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1E87EDC9"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5FB9F1F0"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p w14:paraId="54105DD8" w14:textId="77777777" w:rsidR="00577B97" w:rsidRPr="001D3FA2" w:rsidRDefault="00577B97" w:rsidP="005E1FB8">
            <w:pPr>
              <w:pStyle w:val="ListParagraph"/>
              <w:numPr>
                <w:ilvl w:val="0"/>
                <w:numId w:val="33"/>
              </w:numPr>
              <w:rPr>
                <w:sz w:val="18"/>
                <w:szCs w:val="18"/>
              </w:rPr>
            </w:pPr>
            <w:r w:rsidRPr="001D3FA2">
              <w:rPr>
                <w:sz w:val="18"/>
                <w:szCs w:val="18"/>
              </w:rPr>
              <w:t>Don’t know</w:t>
            </w:r>
          </w:p>
          <w:p w14:paraId="7B836DAF" w14:textId="514D1FC5" w:rsidR="00577B97" w:rsidRPr="001D3FA2" w:rsidRDefault="002B1EAA" w:rsidP="005E1FB8">
            <w:pPr>
              <w:pStyle w:val="ListParagraph"/>
              <w:numPr>
                <w:ilvl w:val="0"/>
                <w:numId w:val="33"/>
              </w:numPr>
              <w:rPr>
                <w:sz w:val="18"/>
                <w:szCs w:val="18"/>
              </w:rPr>
            </w:pPr>
            <w:r w:rsidRPr="001D3FA2">
              <w:rPr>
                <w:sz w:val="18"/>
                <w:szCs w:val="18"/>
              </w:rPr>
              <w:t>Not relevant to my role</w:t>
            </w:r>
          </w:p>
        </w:tc>
        <w:tc>
          <w:tcPr>
            <w:tcW w:w="1250" w:type="pct"/>
          </w:tcPr>
          <w:p w14:paraId="7C13C92F" w14:textId="7C8C883C" w:rsidR="00577B97" w:rsidRPr="001D3FA2" w:rsidRDefault="009615FD" w:rsidP="00593079">
            <w:pPr>
              <w:rPr>
                <w:sz w:val="18"/>
                <w:szCs w:val="18"/>
              </w:rPr>
            </w:pPr>
            <w:r w:rsidRPr="001D3FA2">
              <w:rPr>
                <w:sz w:val="18"/>
                <w:szCs w:val="18"/>
              </w:rPr>
              <w:t>Health and Community Health Services</w:t>
            </w:r>
            <w:r>
              <w:rPr>
                <w:sz w:val="18"/>
                <w:szCs w:val="18"/>
              </w:rPr>
              <w:t xml:space="preserve"> </w:t>
            </w:r>
            <w:r w:rsidR="002E616A" w:rsidRPr="002E616A">
              <w:rPr>
                <w:sz w:val="18"/>
                <w:szCs w:val="18"/>
              </w:rPr>
              <w:t>only</w:t>
            </w:r>
          </w:p>
        </w:tc>
        <w:tc>
          <w:tcPr>
            <w:tcW w:w="1250" w:type="pct"/>
          </w:tcPr>
          <w:p w14:paraId="62FDDCDA" w14:textId="6AA56A01" w:rsidR="00577B97" w:rsidRDefault="00324BE9" w:rsidP="254A6B32">
            <w:pPr>
              <w:rPr>
                <w:sz w:val="18"/>
                <w:szCs w:val="18"/>
              </w:rPr>
            </w:pPr>
            <w:r>
              <w:rPr>
                <w:sz w:val="18"/>
                <w:szCs w:val="18"/>
              </w:rPr>
              <w:t>Question reworded from</w:t>
            </w:r>
            <w:r w:rsidR="00785DFA">
              <w:rPr>
                <w:sz w:val="18"/>
                <w:szCs w:val="18"/>
              </w:rPr>
              <w:t>:</w:t>
            </w:r>
            <w:r>
              <w:rPr>
                <w:sz w:val="18"/>
                <w:szCs w:val="18"/>
              </w:rPr>
              <w:t xml:space="preserve"> ‘</w:t>
            </w:r>
            <w:r w:rsidRPr="00324BE9">
              <w:rPr>
                <w:sz w:val="18"/>
                <w:szCs w:val="18"/>
              </w:rPr>
              <w:t>Trainees in my discipline are adequately supervised</w:t>
            </w:r>
            <w:r>
              <w:rPr>
                <w:sz w:val="18"/>
                <w:szCs w:val="18"/>
              </w:rPr>
              <w:t>’</w:t>
            </w:r>
          </w:p>
          <w:p w14:paraId="6EE6A6C9" w14:textId="69388E17" w:rsidR="00324BE9" w:rsidRDefault="004E4835" w:rsidP="00C90D88">
            <w:pPr>
              <w:rPr>
                <w:sz w:val="18"/>
                <w:szCs w:val="18"/>
              </w:rPr>
            </w:pPr>
            <w:r>
              <w:rPr>
                <w:sz w:val="18"/>
                <w:szCs w:val="18"/>
              </w:rPr>
              <w:t>Response option</w:t>
            </w:r>
            <w:r w:rsidR="00C90D88">
              <w:rPr>
                <w:sz w:val="18"/>
                <w:szCs w:val="18"/>
              </w:rPr>
              <w:t xml:space="preserve">s </w:t>
            </w:r>
            <w:r w:rsidR="001106DB">
              <w:rPr>
                <w:sz w:val="18"/>
                <w:szCs w:val="18"/>
              </w:rPr>
              <w:t>added</w:t>
            </w:r>
            <w:r w:rsidR="00860678">
              <w:rPr>
                <w:sz w:val="18"/>
                <w:szCs w:val="18"/>
              </w:rPr>
              <w:t>:</w:t>
            </w:r>
          </w:p>
          <w:p w14:paraId="31E8C4E3" w14:textId="3A3C0CEC" w:rsidR="00860678" w:rsidRPr="00860678" w:rsidRDefault="00860678" w:rsidP="00860678">
            <w:pPr>
              <w:pStyle w:val="ListParagraph"/>
              <w:numPr>
                <w:ilvl w:val="0"/>
                <w:numId w:val="84"/>
              </w:numPr>
              <w:rPr>
                <w:sz w:val="18"/>
                <w:szCs w:val="18"/>
              </w:rPr>
            </w:pPr>
            <w:r>
              <w:rPr>
                <w:sz w:val="18"/>
                <w:szCs w:val="18"/>
              </w:rPr>
              <w:t>Not relevant to my role</w:t>
            </w:r>
          </w:p>
        </w:tc>
      </w:tr>
      <w:tr w:rsidR="00577B97" w:rsidRPr="001D3FA2" w14:paraId="1ED82526" w14:textId="49D60830" w:rsidTr="254A6B32">
        <w:trPr>
          <w:cantSplit/>
        </w:trPr>
        <w:tc>
          <w:tcPr>
            <w:tcW w:w="1054" w:type="pct"/>
            <w:hideMark/>
          </w:tcPr>
          <w:p w14:paraId="6648E40F" w14:textId="32C5C7C5" w:rsidR="00577B97" w:rsidRPr="001D3FA2" w:rsidRDefault="00777A84" w:rsidP="254A6B32">
            <w:pPr>
              <w:rPr>
                <w:sz w:val="18"/>
                <w:szCs w:val="18"/>
              </w:rPr>
            </w:pPr>
            <w:r w:rsidRPr="00777A84">
              <w:rPr>
                <w:sz w:val="18"/>
                <w:szCs w:val="18"/>
              </w:rPr>
              <w:lastRenderedPageBreak/>
              <w:t>This health service trains new and existing staff well</w:t>
            </w:r>
          </w:p>
        </w:tc>
        <w:tc>
          <w:tcPr>
            <w:tcW w:w="1445" w:type="pct"/>
            <w:hideMark/>
          </w:tcPr>
          <w:p w14:paraId="1562014C"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6BD87F06"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6B8DEEC8"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3F0E542F"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23C06DB6"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p w14:paraId="33D91824" w14:textId="77777777" w:rsidR="00577B97" w:rsidRPr="001D3FA2" w:rsidRDefault="00577B97" w:rsidP="005E1FB8">
            <w:pPr>
              <w:pStyle w:val="ListParagraph"/>
              <w:numPr>
                <w:ilvl w:val="0"/>
                <w:numId w:val="33"/>
              </w:numPr>
              <w:rPr>
                <w:sz w:val="18"/>
                <w:szCs w:val="18"/>
              </w:rPr>
            </w:pPr>
            <w:r w:rsidRPr="001D3FA2">
              <w:rPr>
                <w:sz w:val="18"/>
                <w:szCs w:val="18"/>
              </w:rPr>
              <w:t>Don’t know</w:t>
            </w:r>
          </w:p>
          <w:p w14:paraId="283DA268" w14:textId="2A7FE948" w:rsidR="00577B97" w:rsidRPr="001D3FA2" w:rsidRDefault="002B1EAA" w:rsidP="005E1FB8">
            <w:pPr>
              <w:pStyle w:val="ListParagraph"/>
              <w:numPr>
                <w:ilvl w:val="0"/>
                <w:numId w:val="33"/>
              </w:numPr>
              <w:rPr>
                <w:sz w:val="18"/>
                <w:szCs w:val="18"/>
              </w:rPr>
            </w:pPr>
            <w:r w:rsidRPr="001D3FA2">
              <w:rPr>
                <w:sz w:val="18"/>
                <w:szCs w:val="18"/>
              </w:rPr>
              <w:t>Not relevant to my role</w:t>
            </w:r>
          </w:p>
        </w:tc>
        <w:tc>
          <w:tcPr>
            <w:tcW w:w="1250" w:type="pct"/>
          </w:tcPr>
          <w:p w14:paraId="5F8C279A" w14:textId="1E048B93" w:rsidR="00577B97" w:rsidRPr="001D3FA2" w:rsidRDefault="009615FD" w:rsidP="00593079">
            <w:pPr>
              <w:rPr>
                <w:sz w:val="18"/>
                <w:szCs w:val="18"/>
              </w:rPr>
            </w:pPr>
            <w:r w:rsidRPr="001D3FA2">
              <w:rPr>
                <w:sz w:val="18"/>
                <w:szCs w:val="18"/>
              </w:rPr>
              <w:t>Health and Community Health Services</w:t>
            </w:r>
            <w:r>
              <w:rPr>
                <w:sz w:val="18"/>
                <w:szCs w:val="18"/>
              </w:rPr>
              <w:t xml:space="preserve"> </w:t>
            </w:r>
            <w:r w:rsidR="002E616A" w:rsidRPr="002E616A">
              <w:rPr>
                <w:sz w:val="18"/>
                <w:szCs w:val="18"/>
              </w:rPr>
              <w:t>only</w:t>
            </w:r>
          </w:p>
        </w:tc>
        <w:tc>
          <w:tcPr>
            <w:tcW w:w="1250" w:type="pct"/>
          </w:tcPr>
          <w:p w14:paraId="0E54B4A1" w14:textId="5C45C350" w:rsidR="00577B97" w:rsidRDefault="00777A84" w:rsidP="254A6B32">
            <w:pPr>
              <w:rPr>
                <w:sz w:val="18"/>
                <w:szCs w:val="18"/>
              </w:rPr>
            </w:pPr>
            <w:r>
              <w:rPr>
                <w:sz w:val="18"/>
                <w:szCs w:val="18"/>
              </w:rPr>
              <w:t>Question reworded from</w:t>
            </w:r>
            <w:r w:rsidR="00785DFA">
              <w:rPr>
                <w:sz w:val="18"/>
                <w:szCs w:val="18"/>
              </w:rPr>
              <w:t>:</w:t>
            </w:r>
            <w:r>
              <w:rPr>
                <w:sz w:val="18"/>
                <w:szCs w:val="18"/>
              </w:rPr>
              <w:t xml:space="preserve"> ‘</w:t>
            </w:r>
            <w:r w:rsidRPr="001D3FA2">
              <w:rPr>
                <w:sz w:val="18"/>
                <w:szCs w:val="18"/>
              </w:rPr>
              <w:t>This health service does a good job of training new and existing staff</w:t>
            </w:r>
            <w:r>
              <w:rPr>
                <w:sz w:val="18"/>
                <w:szCs w:val="18"/>
              </w:rPr>
              <w:t>’</w:t>
            </w:r>
          </w:p>
          <w:p w14:paraId="6D7ECCFF" w14:textId="48B103E5" w:rsidR="00860678" w:rsidRDefault="00860678" w:rsidP="00860678">
            <w:pPr>
              <w:rPr>
                <w:sz w:val="18"/>
                <w:szCs w:val="18"/>
              </w:rPr>
            </w:pPr>
            <w:r>
              <w:rPr>
                <w:sz w:val="18"/>
                <w:szCs w:val="18"/>
              </w:rPr>
              <w:t xml:space="preserve">Response options </w:t>
            </w:r>
            <w:r w:rsidR="001106DB">
              <w:rPr>
                <w:sz w:val="18"/>
                <w:szCs w:val="18"/>
              </w:rPr>
              <w:t>added</w:t>
            </w:r>
            <w:r>
              <w:rPr>
                <w:sz w:val="18"/>
                <w:szCs w:val="18"/>
              </w:rPr>
              <w:t>:</w:t>
            </w:r>
          </w:p>
          <w:p w14:paraId="3304FD78" w14:textId="348B45BA" w:rsidR="00577B97" w:rsidRPr="00860678" w:rsidRDefault="00860678" w:rsidP="00860678">
            <w:pPr>
              <w:pStyle w:val="ListParagraph"/>
              <w:numPr>
                <w:ilvl w:val="0"/>
                <w:numId w:val="84"/>
              </w:numPr>
              <w:rPr>
                <w:sz w:val="18"/>
                <w:szCs w:val="18"/>
              </w:rPr>
            </w:pPr>
            <w:r w:rsidRPr="00860678">
              <w:rPr>
                <w:sz w:val="18"/>
                <w:szCs w:val="18"/>
              </w:rPr>
              <w:t>Not relevant to my role</w:t>
            </w:r>
          </w:p>
        </w:tc>
      </w:tr>
      <w:tr w:rsidR="00577B97" w:rsidRPr="001D3FA2" w14:paraId="256C7DB9" w14:textId="4B650F90" w:rsidTr="254A6B32">
        <w:trPr>
          <w:cantSplit/>
        </w:trPr>
        <w:tc>
          <w:tcPr>
            <w:tcW w:w="1054" w:type="pct"/>
            <w:hideMark/>
          </w:tcPr>
          <w:p w14:paraId="11679144" w14:textId="241F283E" w:rsidR="00577B97" w:rsidRPr="001D3FA2" w:rsidRDefault="00820987" w:rsidP="00593079">
            <w:pPr>
              <w:rPr>
                <w:sz w:val="18"/>
                <w:szCs w:val="18"/>
              </w:rPr>
            </w:pPr>
            <w:r w:rsidRPr="00820987">
              <w:rPr>
                <w:sz w:val="18"/>
                <w:szCs w:val="18"/>
              </w:rPr>
              <w:t>My work area deals with mistakes in patient care well</w:t>
            </w:r>
          </w:p>
        </w:tc>
        <w:tc>
          <w:tcPr>
            <w:tcW w:w="1445" w:type="pct"/>
            <w:hideMark/>
          </w:tcPr>
          <w:p w14:paraId="4D3C9E4A"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29916CC1"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4B05E2DB"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3BDCD4FC"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21E390D4"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p w14:paraId="093DEFEA" w14:textId="77777777" w:rsidR="00577B97" w:rsidRPr="001D3FA2" w:rsidRDefault="00577B97" w:rsidP="005E1FB8">
            <w:pPr>
              <w:pStyle w:val="ListParagraph"/>
              <w:numPr>
                <w:ilvl w:val="0"/>
                <w:numId w:val="33"/>
              </w:numPr>
              <w:rPr>
                <w:sz w:val="18"/>
                <w:szCs w:val="18"/>
              </w:rPr>
            </w:pPr>
            <w:r w:rsidRPr="001D3FA2">
              <w:rPr>
                <w:sz w:val="18"/>
                <w:szCs w:val="18"/>
              </w:rPr>
              <w:t>Don’t know</w:t>
            </w:r>
          </w:p>
          <w:p w14:paraId="3237E138" w14:textId="28298DBF" w:rsidR="00577B97" w:rsidRPr="001D3FA2" w:rsidRDefault="006E63BE" w:rsidP="005E1FB8">
            <w:pPr>
              <w:pStyle w:val="ListParagraph"/>
              <w:numPr>
                <w:ilvl w:val="0"/>
                <w:numId w:val="33"/>
              </w:numPr>
              <w:rPr>
                <w:sz w:val="18"/>
                <w:szCs w:val="18"/>
              </w:rPr>
            </w:pPr>
            <w:r w:rsidRPr="001D3FA2">
              <w:rPr>
                <w:sz w:val="18"/>
                <w:szCs w:val="18"/>
              </w:rPr>
              <w:t>Not relevant to my role</w:t>
            </w:r>
          </w:p>
        </w:tc>
        <w:tc>
          <w:tcPr>
            <w:tcW w:w="1250" w:type="pct"/>
          </w:tcPr>
          <w:p w14:paraId="24C7F0C5" w14:textId="293CB7AF" w:rsidR="00577B97" w:rsidRPr="001D3FA2" w:rsidRDefault="009615FD" w:rsidP="00593079">
            <w:pPr>
              <w:rPr>
                <w:sz w:val="18"/>
                <w:szCs w:val="18"/>
              </w:rPr>
            </w:pPr>
            <w:r w:rsidRPr="001D3FA2">
              <w:rPr>
                <w:sz w:val="18"/>
                <w:szCs w:val="18"/>
              </w:rPr>
              <w:t xml:space="preserve">Health and Community Health </w:t>
            </w:r>
            <w:r w:rsidR="002E616A" w:rsidRPr="002E616A">
              <w:rPr>
                <w:sz w:val="18"/>
                <w:szCs w:val="18"/>
              </w:rPr>
              <w:t>Services</w:t>
            </w:r>
          </w:p>
        </w:tc>
        <w:tc>
          <w:tcPr>
            <w:tcW w:w="1250" w:type="pct"/>
          </w:tcPr>
          <w:p w14:paraId="6C798D7B" w14:textId="680A3376" w:rsidR="00577B97" w:rsidRDefault="002A1C30" w:rsidP="254A6B32">
            <w:pPr>
              <w:rPr>
                <w:sz w:val="18"/>
                <w:szCs w:val="18"/>
              </w:rPr>
            </w:pPr>
            <w:r>
              <w:rPr>
                <w:sz w:val="18"/>
                <w:szCs w:val="18"/>
              </w:rPr>
              <w:t>Question reworded from</w:t>
            </w:r>
            <w:r w:rsidR="00785DFA">
              <w:rPr>
                <w:sz w:val="18"/>
                <w:szCs w:val="18"/>
              </w:rPr>
              <w:t>:</w:t>
            </w:r>
            <w:r>
              <w:rPr>
                <w:sz w:val="18"/>
                <w:szCs w:val="18"/>
              </w:rPr>
              <w:t xml:space="preserve"> ‘</w:t>
            </w:r>
            <w:r w:rsidRPr="001D3FA2">
              <w:rPr>
                <w:sz w:val="18"/>
                <w:szCs w:val="18"/>
              </w:rPr>
              <w:t>Patient care errors are handled appropriately in my work area</w:t>
            </w:r>
            <w:r w:rsidR="0056713E">
              <w:rPr>
                <w:sz w:val="18"/>
                <w:szCs w:val="18"/>
              </w:rPr>
              <w:t>’</w:t>
            </w:r>
          </w:p>
          <w:p w14:paraId="0557A6DD" w14:textId="230C3233" w:rsidR="00860678" w:rsidRDefault="00860678" w:rsidP="00860678">
            <w:pPr>
              <w:rPr>
                <w:sz w:val="18"/>
                <w:szCs w:val="18"/>
              </w:rPr>
            </w:pPr>
            <w:r>
              <w:rPr>
                <w:sz w:val="18"/>
                <w:szCs w:val="18"/>
              </w:rPr>
              <w:t xml:space="preserve">Response options </w:t>
            </w:r>
            <w:r w:rsidR="001106DB">
              <w:rPr>
                <w:sz w:val="18"/>
                <w:szCs w:val="18"/>
              </w:rPr>
              <w:t>added</w:t>
            </w:r>
            <w:r>
              <w:rPr>
                <w:sz w:val="18"/>
                <w:szCs w:val="18"/>
              </w:rPr>
              <w:t>:</w:t>
            </w:r>
          </w:p>
          <w:p w14:paraId="7F12E6D8" w14:textId="0EA916C6" w:rsidR="00577B97" w:rsidRPr="00860678" w:rsidRDefault="00860678" w:rsidP="00860678">
            <w:pPr>
              <w:pStyle w:val="ListParagraph"/>
              <w:numPr>
                <w:ilvl w:val="0"/>
                <w:numId w:val="84"/>
              </w:numPr>
              <w:rPr>
                <w:sz w:val="18"/>
                <w:szCs w:val="18"/>
              </w:rPr>
            </w:pPr>
            <w:r w:rsidRPr="00860678">
              <w:rPr>
                <w:sz w:val="18"/>
                <w:szCs w:val="18"/>
              </w:rPr>
              <w:t>Not relevant to my role</w:t>
            </w:r>
          </w:p>
        </w:tc>
      </w:tr>
      <w:tr w:rsidR="00577B97" w:rsidRPr="001D3FA2" w14:paraId="0DD4DC8C" w14:textId="132EDD04" w:rsidTr="254A6B32">
        <w:trPr>
          <w:cantSplit/>
        </w:trPr>
        <w:tc>
          <w:tcPr>
            <w:tcW w:w="1054" w:type="pct"/>
            <w:hideMark/>
          </w:tcPr>
          <w:p w14:paraId="4E1FF8F9" w14:textId="13F97D99" w:rsidR="0088414D" w:rsidRPr="001D3FA2" w:rsidRDefault="0056713E" w:rsidP="00593079">
            <w:pPr>
              <w:rPr>
                <w:sz w:val="18"/>
                <w:szCs w:val="18"/>
              </w:rPr>
            </w:pPr>
            <w:r w:rsidRPr="0056713E">
              <w:rPr>
                <w:sz w:val="18"/>
                <w:szCs w:val="18"/>
              </w:rPr>
              <w:t>If I spoke up about patient safety, my direct line manager would act on it</w:t>
            </w:r>
          </w:p>
        </w:tc>
        <w:tc>
          <w:tcPr>
            <w:tcW w:w="1445" w:type="pct"/>
            <w:hideMark/>
          </w:tcPr>
          <w:p w14:paraId="3B9F4F56"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69B358C7"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2061AF86"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5E976A5D"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2ABDE5BF"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p w14:paraId="71D864F2" w14:textId="522393F9" w:rsidR="00577B97" w:rsidRPr="001D3FA2" w:rsidRDefault="00F76769" w:rsidP="005E1FB8">
            <w:pPr>
              <w:pStyle w:val="ListParagraph"/>
              <w:numPr>
                <w:ilvl w:val="0"/>
                <w:numId w:val="33"/>
              </w:numPr>
              <w:rPr>
                <w:sz w:val="18"/>
                <w:szCs w:val="18"/>
              </w:rPr>
            </w:pPr>
            <w:r w:rsidRPr="001D3FA2">
              <w:rPr>
                <w:sz w:val="18"/>
                <w:szCs w:val="18"/>
              </w:rPr>
              <w:t>Not relevant to my role</w:t>
            </w:r>
          </w:p>
        </w:tc>
        <w:tc>
          <w:tcPr>
            <w:tcW w:w="1250" w:type="pct"/>
          </w:tcPr>
          <w:p w14:paraId="15A59F16" w14:textId="50F5577C" w:rsidR="00577B97" w:rsidRPr="001D3FA2" w:rsidRDefault="009615FD" w:rsidP="00593079">
            <w:pPr>
              <w:rPr>
                <w:sz w:val="18"/>
                <w:szCs w:val="18"/>
              </w:rPr>
            </w:pPr>
            <w:r w:rsidRPr="001D3FA2">
              <w:rPr>
                <w:sz w:val="18"/>
                <w:szCs w:val="18"/>
              </w:rPr>
              <w:t>Health and Community Health Services</w:t>
            </w:r>
            <w:r>
              <w:rPr>
                <w:sz w:val="18"/>
                <w:szCs w:val="18"/>
              </w:rPr>
              <w:t xml:space="preserve"> </w:t>
            </w:r>
            <w:r w:rsidR="002E616A" w:rsidRPr="002E616A">
              <w:rPr>
                <w:sz w:val="18"/>
                <w:szCs w:val="18"/>
              </w:rPr>
              <w:t>only</w:t>
            </w:r>
          </w:p>
        </w:tc>
        <w:tc>
          <w:tcPr>
            <w:tcW w:w="1250" w:type="pct"/>
          </w:tcPr>
          <w:p w14:paraId="4DCA206B" w14:textId="4BA6340E" w:rsidR="00577B97" w:rsidRDefault="0056713E" w:rsidP="254A6B32">
            <w:pPr>
              <w:rPr>
                <w:sz w:val="18"/>
                <w:szCs w:val="18"/>
              </w:rPr>
            </w:pPr>
            <w:r>
              <w:rPr>
                <w:sz w:val="18"/>
                <w:szCs w:val="18"/>
              </w:rPr>
              <w:t>Question reworded from</w:t>
            </w:r>
            <w:r w:rsidR="00785DFA">
              <w:rPr>
                <w:sz w:val="18"/>
                <w:szCs w:val="18"/>
              </w:rPr>
              <w:t>:</w:t>
            </w:r>
            <w:r>
              <w:rPr>
                <w:sz w:val="18"/>
                <w:szCs w:val="18"/>
              </w:rPr>
              <w:t xml:space="preserve"> ‘</w:t>
            </w:r>
            <w:r w:rsidRPr="001D3FA2">
              <w:rPr>
                <w:sz w:val="18"/>
                <w:szCs w:val="18"/>
              </w:rPr>
              <w:t>My suggestions about patient safety would be acted upon if I expressed them to my direct line manager</w:t>
            </w:r>
            <w:r>
              <w:rPr>
                <w:sz w:val="18"/>
                <w:szCs w:val="18"/>
              </w:rPr>
              <w:t>’</w:t>
            </w:r>
          </w:p>
          <w:p w14:paraId="393B1E7A" w14:textId="08122927" w:rsidR="00860678" w:rsidRDefault="00860678" w:rsidP="00860678">
            <w:pPr>
              <w:rPr>
                <w:sz w:val="18"/>
                <w:szCs w:val="18"/>
              </w:rPr>
            </w:pPr>
            <w:r>
              <w:rPr>
                <w:sz w:val="18"/>
                <w:szCs w:val="18"/>
              </w:rPr>
              <w:t xml:space="preserve">Response options </w:t>
            </w:r>
            <w:r w:rsidR="001106DB">
              <w:rPr>
                <w:sz w:val="18"/>
                <w:szCs w:val="18"/>
              </w:rPr>
              <w:t>added</w:t>
            </w:r>
            <w:r>
              <w:rPr>
                <w:sz w:val="18"/>
                <w:szCs w:val="18"/>
              </w:rPr>
              <w:t>:</w:t>
            </w:r>
          </w:p>
          <w:p w14:paraId="07E18F57" w14:textId="2C0CF774" w:rsidR="00577B97" w:rsidRPr="00860678" w:rsidRDefault="00860678" w:rsidP="00860678">
            <w:pPr>
              <w:pStyle w:val="ListParagraph"/>
              <w:numPr>
                <w:ilvl w:val="0"/>
                <w:numId w:val="84"/>
              </w:numPr>
              <w:rPr>
                <w:sz w:val="18"/>
                <w:szCs w:val="18"/>
              </w:rPr>
            </w:pPr>
            <w:r w:rsidRPr="00860678">
              <w:rPr>
                <w:sz w:val="18"/>
                <w:szCs w:val="18"/>
              </w:rPr>
              <w:t>Not relevant to my role</w:t>
            </w:r>
          </w:p>
        </w:tc>
      </w:tr>
      <w:tr w:rsidR="00577B97" w:rsidRPr="001D3FA2" w14:paraId="2BDEF6FF" w14:textId="53A5877B" w:rsidTr="254A6B32">
        <w:trPr>
          <w:cantSplit/>
        </w:trPr>
        <w:tc>
          <w:tcPr>
            <w:tcW w:w="1054" w:type="pct"/>
            <w:hideMark/>
          </w:tcPr>
          <w:p w14:paraId="5CB0E89A" w14:textId="77777777" w:rsidR="00577B97" w:rsidRPr="001D3FA2" w:rsidRDefault="00577B97" w:rsidP="00593079">
            <w:pPr>
              <w:rPr>
                <w:sz w:val="18"/>
                <w:szCs w:val="18"/>
              </w:rPr>
            </w:pPr>
            <w:r w:rsidRPr="001D3FA2">
              <w:rPr>
                <w:sz w:val="18"/>
                <w:szCs w:val="18"/>
              </w:rPr>
              <w:lastRenderedPageBreak/>
              <w:t>I would recommend a friend or relative to be treated as a patient here</w:t>
            </w:r>
          </w:p>
        </w:tc>
        <w:tc>
          <w:tcPr>
            <w:tcW w:w="1445" w:type="pct"/>
            <w:hideMark/>
          </w:tcPr>
          <w:p w14:paraId="09D84466"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48C4B879"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3DE5D55F"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35376811"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3F423D80"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p w14:paraId="29A023C0" w14:textId="6B3E3169" w:rsidR="00577B97" w:rsidRPr="001D3FA2" w:rsidRDefault="00F76769" w:rsidP="005E1FB8">
            <w:pPr>
              <w:pStyle w:val="ListParagraph"/>
              <w:numPr>
                <w:ilvl w:val="0"/>
                <w:numId w:val="33"/>
              </w:numPr>
              <w:rPr>
                <w:sz w:val="18"/>
                <w:szCs w:val="18"/>
              </w:rPr>
            </w:pPr>
            <w:r w:rsidRPr="001D3FA2">
              <w:rPr>
                <w:sz w:val="18"/>
                <w:szCs w:val="18"/>
              </w:rPr>
              <w:t>Not relevant to my role</w:t>
            </w:r>
          </w:p>
        </w:tc>
        <w:tc>
          <w:tcPr>
            <w:tcW w:w="1250" w:type="pct"/>
          </w:tcPr>
          <w:p w14:paraId="7F8852D7" w14:textId="159C6D11" w:rsidR="00577B97" w:rsidRPr="001D3FA2" w:rsidRDefault="009615FD" w:rsidP="00593079">
            <w:pPr>
              <w:rPr>
                <w:sz w:val="18"/>
                <w:szCs w:val="18"/>
              </w:rPr>
            </w:pPr>
            <w:r w:rsidRPr="001D3FA2">
              <w:rPr>
                <w:sz w:val="18"/>
                <w:szCs w:val="18"/>
              </w:rPr>
              <w:t>Health and Community Health Services</w:t>
            </w:r>
            <w:r>
              <w:rPr>
                <w:sz w:val="18"/>
                <w:szCs w:val="18"/>
              </w:rPr>
              <w:t xml:space="preserve"> </w:t>
            </w:r>
            <w:r w:rsidR="002E616A" w:rsidRPr="002E616A">
              <w:rPr>
                <w:sz w:val="18"/>
                <w:szCs w:val="18"/>
              </w:rPr>
              <w:t>only</w:t>
            </w:r>
          </w:p>
        </w:tc>
        <w:tc>
          <w:tcPr>
            <w:tcW w:w="1250" w:type="pct"/>
          </w:tcPr>
          <w:p w14:paraId="4D00BD49" w14:textId="17DBD103" w:rsidR="00B06E74" w:rsidRDefault="00B06E74" w:rsidP="00B06E74">
            <w:pPr>
              <w:rPr>
                <w:sz w:val="18"/>
                <w:szCs w:val="18"/>
              </w:rPr>
            </w:pPr>
            <w:r>
              <w:rPr>
                <w:sz w:val="18"/>
                <w:szCs w:val="18"/>
              </w:rPr>
              <w:t>Response option</w:t>
            </w:r>
            <w:r w:rsidR="009A1AC6">
              <w:rPr>
                <w:sz w:val="18"/>
                <w:szCs w:val="18"/>
              </w:rPr>
              <w:t>s</w:t>
            </w:r>
            <w:r>
              <w:rPr>
                <w:sz w:val="18"/>
                <w:szCs w:val="18"/>
              </w:rPr>
              <w:t xml:space="preserve"> </w:t>
            </w:r>
            <w:r w:rsidR="001106DB">
              <w:rPr>
                <w:sz w:val="18"/>
                <w:szCs w:val="18"/>
              </w:rPr>
              <w:t>added</w:t>
            </w:r>
            <w:r>
              <w:rPr>
                <w:sz w:val="18"/>
                <w:szCs w:val="18"/>
              </w:rPr>
              <w:t>:</w:t>
            </w:r>
          </w:p>
          <w:p w14:paraId="104B4F68" w14:textId="306A86FE" w:rsidR="00577B97" w:rsidRPr="007B72CF" w:rsidRDefault="00B06E74" w:rsidP="004720B1">
            <w:pPr>
              <w:pStyle w:val="ListParagraph"/>
              <w:numPr>
                <w:ilvl w:val="0"/>
                <w:numId w:val="83"/>
              </w:numPr>
              <w:rPr>
                <w:sz w:val="18"/>
                <w:szCs w:val="18"/>
              </w:rPr>
            </w:pPr>
            <w:r w:rsidRPr="004720B1">
              <w:rPr>
                <w:sz w:val="18"/>
                <w:szCs w:val="18"/>
              </w:rPr>
              <w:t>Not relevant to my role</w:t>
            </w:r>
          </w:p>
        </w:tc>
      </w:tr>
      <w:tr w:rsidR="00577B97" w:rsidRPr="001D3FA2" w14:paraId="2EE954A3" w14:textId="3431F477" w:rsidTr="254A6B32">
        <w:trPr>
          <w:cantSplit/>
        </w:trPr>
        <w:tc>
          <w:tcPr>
            <w:tcW w:w="1054" w:type="pct"/>
            <w:tcBorders>
              <w:bottom w:val="single" w:sz="4" w:space="0" w:color="auto"/>
            </w:tcBorders>
            <w:hideMark/>
          </w:tcPr>
          <w:p w14:paraId="23B655E7" w14:textId="40581143" w:rsidR="00577B97" w:rsidRPr="001D3FA2" w:rsidRDefault="000A5E28" w:rsidP="00593079">
            <w:pPr>
              <w:rPr>
                <w:sz w:val="18"/>
                <w:szCs w:val="18"/>
              </w:rPr>
            </w:pPr>
            <w:r w:rsidRPr="000A5E28">
              <w:rPr>
                <w:sz w:val="18"/>
                <w:szCs w:val="18"/>
              </w:rPr>
              <w:t>People I work with encourage me to report patient safety concerns</w:t>
            </w:r>
          </w:p>
        </w:tc>
        <w:tc>
          <w:tcPr>
            <w:tcW w:w="1445" w:type="pct"/>
            <w:tcBorders>
              <w:bottom w:val="single" w:sz="4" w:space="0" w:color="auto"/>
            </w:tcBorders>
            <w:hideMark/>
          </w:tcPr>
          <w:p w14:paraId="250A3A6A"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146FB087"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1BD3F17A"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2CE3A545"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0BC75F80"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p w14:paraId="34481AA3" w14:textId="7AA77442" w:rsidR="00577B97" w:rsidRPr="001D3FA2" w:rsidRDefault="00F76769" w:rsidP="005E1FB8">
            <w:pPr>
              <w:pStyle w:val="ListParagraph"/>
              <w:numPr>
                <w:ilvl w:val="0"/>
                <w:numId w:val="33"/>
              </w:numPr>
              <w:rPr>
                <w:sz w:val="18"/>
                <w:szCs w:val="18"/>
              </w:rPr>
            </w:pPr>
            <w:r w:rsidRPr="001D3FA2">
              <w:rPr>
                <w:sz w:val="18"/>
                <w:szCs w:val="18"/>
              </w:rPr>
              <w:t>Not relevant to my role</w:t>
            </w:r>
          </w:p>
        </w:tc>
        <w:tc>
          <w:tcPr>
            <w:tcW w:w="1250" w:type="pct"/>
            <w:tcBorders>
              <w:bottom w:val="single" w:sz="4" w:space="0" w:color="auto"/>
            </w:tcBorders>
          </w:tcPr>
          <w:p w14:paraId="4D32BF7F" w14:textId="2B14875A" w:rsidR="00577B97" w:rsidRPr="001D3FA2" w:rsidRDefault="009615FD" w:rsidP="00593079">
            <w:pPr>
              <w:rPr>
                <w:sz w:val="18"/>
                <w:szCs w:val="18"/>
              </w:rPr>
            </w:pPr>
            <w:r w:rsidRPr="001D3FA2">
              <w:rPr>
                <w:sz w:val="18"/>
                <w:szCs w:val="18"/>
              </w:rPr>
              <w:t>Health and Community Health Services</w:t>
            </w:r>
            <w:r>
              <w:rPr>
                <w:sz w:val="18"/>
                <w:szCs w:val="18"/>
              </w:rPr>
              <w:t xml:space="preserve"> </w:t>
            </w:r>
            <w:r w:rsidR="002E616A" w:rsidRPr="002E616A">
              <w:rPr>
                <w:sz w:val="18"/>
                <w:szCs w:val="18"/>
              </w:rPr>
              <w:t>only</w:t>
            </w:r>
          </w:p>
        </w:tc>
        <w:tc>
          <w:tcPr>
            <w:tcW w:w="1250" w:type="pct"/>
            <w:tcBorders>
              <w:bottom w:val="single" w:sz="4" w:space="0" w:color="auto"/>
            </w:tcBorders>
          </w:tcPr>
          <w:p w14:paraId="742F8C9F" w14:textId="6480E0CE" w:rsidR="00577B97" w:rsidRDefault="00F82181" w:rsidP="254A6B32">
            <w:pPr>
              <w:rPr>
                <w:sz w:val="18"/>
                <w:szCs w:val="18"/>
              </w:rPr>
            </w:pPr>
            <w:r>
              <w:rPr>
                <w:sz w:val="18"/>
                <w:szCs w:val="18"/>
              </w:rPr>
              <w:t>Question reworded from</w:t>
            </w:r>
            <w:r w:rsidR="00A368AC">
              <w:rPr>
                <w:sz w:val="18"/>
                <w:szCs w:val="18"/>
              </w:rPr>
              <w:t>:</w:t>
            </w:r>
            <w:r>
              <w:rPr>
                <w:sz w:val="18"/>
                <w:szCs w:val="18"/>
              </w:rPr>
              <w:t xml:space="preserve"> ‘</w:t>
            </w:r>
            <w:r w:rsidRPr="001D3FA2">
              <w:rPr>
                <w:sz w:val="18"/>
                <w:szCs w:val="18"/>
              </w:rPr>
              <w:t>I am encouraged by my colleagues to report any patient safety concerns I may have</w:t>
            </w:r>
            <w:r>
              <w:rPr>
                <w:sz w:val="18"/>
                <w:szCs w:val="18"/>
              </w:rPr>
              <w:t>’</w:t>
            </w:r>
          </w:p>
          <w:p w14:paraId="39EDB096" w14:textId="3215F3A3" w:rsidR="00B06E74" w:rsidRDefault="00B06E74" w:rsidP="00B06E74">
            <w:pPr>
              <w:rPr>
                <w:sz w:val="18"/>
                <w:szCs w:val="18"/>
              </w:rPr>
            </w:pPr>
            <w:r>
              <w:rPr>
                <w:sz w:val="18"/>
                <w:szCs w:val="18"/>
              </w:rPr>
              <w:t>Response option</w:t>
            </w:r>
            <w:r w:rsidR="009A1AC6">
              <w:rPr>
                <w:sz w:val="18"/>
                <w:szCs w:val="18"/>
              </w:rPr>
              <w:t>s</w:t>
            </w:r>
            <w:r>
              <w:rPr>
                <w:sz w:val="18"/>
                <w:szCs w:val="18"/>
              </w:rPr>
              <w:t xml:space="preserve"> </w:t>
            </w:r>
            <w:r w:rsidR="001106DB">
              <w:rPr>
                <w:sz w:val="18"/>
                <w:szCs w:val="18"/>
              </w:rPr>
              <w:t>added</w:t>
            </w:r>
            <w:r w:rsidR="009A1AC6">
              <w:rPr>
                <w:sz w:val="18"/>
                <w:szCs w:val="18"/>
              </w:rPr>
              <w:t>:</w:t>
            </w:r>
          </w:p>
          <w:p w14:paraId="7B7C4F18" w14:textId="6E9C417B" w:rsidR="00577B97" w:rsidRPr="007B72CF" w:rsidRDefault="00B06E74" w:rsidP="004720B1">
            <w:pPr>
              <w:pStyle w:val="ListParagraph"/>
              <w:numPr>
                <w:ilvl w:val="0"/>
                <w:numId w:val="83"/>
              </w:numPr>
              <w:rPr>
                <w:sz w:val="18"/>
                <w:szCs w:val="18"/>
              </w:rPr>
            </w:pPr>
            <w:r w:rsidRPr="004720B1">
              <w:rPr>
                <w:sz w:val="18"/>
                <w:szCs w:val="18"/>
              </w:rPr>
              <w:t>Not relevant to my role</w:t>
            </w:r>
          </w:p>
        </w:tc>
      </w:tr>
      <w:tr w:rsidR="00577B97" w:rsidRPr="001D3FA2" w14:paraId="4237EF3E" w14:textId="6AF35210" w:rsidTr="254A6B32">
        <w:trPr>
          <w:cantSplit/>
        </w:trPr>
        <w:tc>
          <w:tcPr>
            <w:tcW w:w="1054" w:type="pct"/>
            <w:tcBorders>
              <w:top w:val="single" w:sz="4" w:space="0" w:color="auto"/>
              <w:left w:val="nil"/>
              <w:bottom w:val="nil"/>
              <w:right w:val="nil"/>
            </w:tcBorders>
          </w:tcPr>
          <w:p w14:paraId="432D1B9A" w14:textId="0B0C81A0" w:rsidR="00577B97" w:rsidRPr="001D3FA2" w:rsidRDefault="00577B97" w:rsidP="00593079">
            <w:pPr>
              <w:rPr>
                <w:sz w:val="18"/>
                <w:szCs w:val="18"/>
              </w:rPr>
            </w:pPr>
            <w:r w:rsidRPr="001D3FA2">
              <w:rPr>
                <w:sz w:val="18"/>
                <w:szCs w:val="18"/>
              </w:rPr>
              <w:t>End of table</w:t>
            </w:r>
          </w:p>
        </w:tc>
        <w:tc>
          <w:tcPr>
            <w:tcW w:w="1445" w:type="pct"/>
            <w:tcBorders>
              <w:top w:val="single" w:sz="4" w:space="0" w:color="auto"/>
              <w:left w:val="nil"/>
              <w:bottom w:val="nil"/>
              <w:right w:val="nil"/>
            </w:tcBorders>
          </w:tcPr>
          <w:p w14:paraId="3488A9E7" w14:textId="77777777" w:rsidR="00577B97" w:rsidRPr="001D3FA2" w:rsidRDefault="00577B97" w:rsidP="00593079">
            <w:pPr>
              <w:spacing w:after="0"/>
              <w:rPr>
                <w:sz w:val="18"/>
                <w:szCs w:val="18"/>
              </w:rPr>
            </w:pPr>
          </w:p>
        </w:tc>
        <w:tc>
          <w:tcPr>
            <w:tcW w:w="1250" w:type="pct"/>
            <w:tcBorders>
              <w:top w:val="single" w:sz="4" w:space="0" w:color="auto"/>
              <w:left w:val="nil"/>
              <w:bottom w:val="nil"/>
              <w:right w:val="nil"/>
            </w:tcBorders>
          </w:tcPr>
          <w:p w14:paraId="79EADD47" w14:textId="77777777" w:rsidR="00577B97" w:rsidRPr="001D3FA2" w:rsidRDefault="00577B97" w:rsidP="00593079">
            <w:pPr>
              <w:rPr>
                <w:sz w:val="18"/>
                <w:szCs w:val="18"/>
              </w:rPr>
            </w:pPr>
          </w:p>
        </w:tc>
        <w:tc>
          <w:tcPr>
            <w:tcW w:w="1250" w:type="pct"/>
            <w:tcBorders>
              <w:top w:val="single" w:sz="4" w:space="0" w:color="auto"/>
              <w:left w:val="nil"/>
              <w:bottom w:val="nil"/>
              <w:right w:val="nil"/>
            </w:tcBorders>
          </w:tcPr>
          <w:p w14:paraId="13A023E1" w14:textId="77777777" w:rsidR="00577B97" w:rsidRPr="001D3FA2" w:rsidRDefault="00577B97" w:rsidP="00593079">
            <w:pPr>
              <w:rPr>
                <w:sz w:val="18"/>
                <w:szCs w:val="18"/>
              </w:rPr>
            </w:pPr>
          </w:p>
        </w:tc>
      </w:tr>
    </w:tbl>
    <w:p w14:paraId="4860C176" w14:textId="77777777" w:rsidR="00DC7F39" w:rsidRPr="001D3FA2" w:rsidRDefault="00DC7F39" w:rsidP="00DF71A7">
      <w:pPr>
        <w:pStyle w:val="Heading3"/>
      </w:pPr>
      <w:bookmarkStart w:id="61" w:name="_Toc1020163710"/>
      <w:bookmarkStart w:id="62" w:name="_Toc238755499"/>
      <w:bookmarkStart w:id="63" w:name="_Toc99011814"/>
      <w:bookmarkStart w:id="64" w:name="_Toc161172842"/>
      <w:bookmarkStart w:id="65" w:name="_Toc219212155"/>
      <w:bookmarkStart w:id="66" w:name="_Toc219728209"/>
      <w:r w:rsidRPr="001D3FA2">
        <w:lastRenderedPageBreak/>
        <w:t>Safety climate</w:t>
      </w:r>
      <w:bookmarkEnd w:id="61"/>
      <w:bookmarkEnd w:id="62"/>
      <w:bookmarkEnd w:id="63"/>
      <w:bookmarkEnd w:id="64"/>
      <w:bookmarkEnd w:id="65"/>
      <w:bookmarkEnd w:id="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652"/>
        <w:gridCol w:w="3635"/>
        <w:gridCol w:w="3144"/>
        <w:gridCol w:w="3144"/>
      </w:tblGrid>
      <w:tr w:rsidR="00577B97" w:rsidRPr="001D3FA2" w14:paraId="116107E6" w14:textId="17006306" w:rsidTr="254A6B32">
        <w:trPr>
          <w:cantSplit/>
          <w:tblHeader/>
        </w:trPr>
        <w:tc>
          <w:tcPr>
            <w:tcW w:w="1054" w:type="pct"/>
            <w:shd w:val="clear" w:color="auto" w:fill="00573F" w:themeFill="text2"/>
            <w:hideMark/>
          </w:tcPr>
          <w:p w14:paraId="42EABA50" w14:textId="77777777" w:rsidR="00577B97" w:rsidRPr="001D3FA2" w:rsidRDefault="00577B97" w:rsidP="00593079">
            <w:pPr>
              <w:rPr>
                <w:b/>
                <w:bCs/>
                <w:sz w:val="18"/>
                <w:szCs w:val="18"/>
              </w:rPr>
            </w:pPr>
            <w:r w:rsidRPr="001D3FA2">
              <w:rPr>
                <w:b/>
                <w:bCs/>
                <w:sz w:val="18"/>
                <w:szCs w:val="18"/>
              </w:rPr>
              <w:t>Question</w:t>
            </w:r>
          </w:p>
        </w:tc>
        <w:tc>
          <w:tcPr>
            <w:tcW w:w="1445" w:type="pct"/>
            <w:shd w:val="clear" w:color="auto" w:fill="00573F" w:themeFill="text2"/>
            <w:hideMark/>
          </w:tcPr>
          <w:p w14:paraId="41FA5EDD" w14:textId="77777777" w:rsidR="00577B97" w:rsidRPr="001D3FA2" w:rsidRDefault="00577B97" w:rsidP="00593079">
            <w:pPr>
              <w:rPr>
                <w:b/>
                <w:bCs/>
                <w:sz w:val="18"/>
                <w:szCs w:val="18"/>
              </w:rPr>
            </w:pPr>
            <w:r w:rsidRPr="001D3FA2">
              <w:rPr>
                <w:b/>
                <w:bCs/>
                <w:sz w:val="18"/>
                <w:szCs w:val="18"/>
              </w:rPr>
              <w:t>Response options</w:t>
            </w:r>
          </w:p>
        </w:tc>
        <w:tc>
          <w:tcPr>
            <w:tcW w:w="1250" w:type="pct"/>
            <w:shd w:val="clear" w:color="auto" w:fill="00573F" w:themeFill="text2"/>
          </w:tcPr>
          <w:p w14:paraId="3D1608EC" w14:textId="77777777" w:rsidR="00577B97" w:rsidRPr="001D3FA2" w:rsidRDefault="00577B97" w:rsidP="00593079">
            <w:pPr>
              <w:rPr>
                <w:b/>
                <w:bCs/>
                <w:sz w:val="18"/>
                <w:szCs w:val="18"/>
              </w:rPr>
            </w:pPr>
            <w:r w:rsidRPr="001D3FA2">
              <w:rPr>
                <w:b/>
                <w:bCs/>
                <w:sz w:val="18"/>
                <w:szCs w:val="18"/>
              </w:rPr>
              <w:t>In survey explanation or routing</w:t>
            </w:r>
          </w:p>
        </w:tc>
        <w:tc>
          <w:tcPr>
            <w:tcW w:w="1250" w:type="pct"/>
            <w:shd w:val="clear" w:color="auto" w:fill="00573F" w:themeFill="text2"/>
          </w:tcPr>
          <w:p w14:paraId="04E38B57" w14:textId="7DBE1A29" w:rsidR="00577B97" w:rsidRPr="001D3FA2" w:rsidRDefault="00577B97" w:rsidP="00593079">
            <w:pPr>
              <w:rPr>
                <w:b/>
                <w:bCs/>
                <w:sz w:val="18"/>
                <w:szCs w:val="18"/>
              </w:rPr>
            </w:pPr>
            <w:r w:rsidRPr="001D3FA2">
              <w:rPr>
                <w:b/>
                <w:bCs/>
                <w:sz w:val="18"/>
                <w:szCs w:val="18"/>
              </w:rPr>
              <w:t xml:space="preserve">Changes from </w:t>
            </w:r>
            <w:r w:rsidR="00462FEF" w:rsidRPr="001D3FA2">
              <w:rPr>
                <w:b/>
                <w:bCs/>
                <w:sz w:val="18"/>
                <w:szCs w:val="18"/>
              </w:rPr>
              <w:t>202</w:t>
            </w:r>
            <w:r w:rsidR="00EA756E">
              <w:rPr>
                <w:b/>
                <w:bCs/>
                <w:sz w:val="18"/>
                <w:szCs w:val="18"/>
              </w:rPr>
              <w:t>5</w:t>
            </w:r>
          </w:p>
        </w:tc>
      </w:tr>
      <w:tr w:rsidR="00577B97" w:rsidRPr="001D3FA2" w14:paraId="0332FFC4" w14:textId="286537E3" w:rsidTr="254A6B32">
        <w:trPr>
          <w:cantSplit/>
        </w:trPr>
        <w:tc>
          <w:tcPr>
            <w:tcW w:w="1054" w:type="pct"/>
            <w:hideMark/>
          </w:tcPr>
          <w:p w14:paraId="5278C4F1" w14:textId="312FC98A" w:rsidR="00A92BA0" w:rsidRPr="00A92BA0" w:rsidRDefault="00A92BA0" w:rsidP="00A92BA0">
            <w:pPr>
              <w:rPr>
                <w:sz w:val="18"/>
                <w:szCs w:val="18"/>
              </w:rPr>
            </w:pPr>
            <w:r w:rsidRPr="00A92BA0">
              <w:rPr>
                <w:sz w:val="18"/>
                <w:szCs w:val="18"/>
              </w:rPr>
              <w:t>Senior leaders (for example, roles like the CEO, executives or directors) view the mental health of staff as just as important as getting work done</w:t>
            </w:r>
          </w:p>
        </w:tc>
        <w:tc>
          <w:tcPr>
            <w:tcW w:w="1445" w:type="pct"/>
            <w:hideMark/>
          </w:tcPr>
          <w:p w14:paraId="7E2828D7"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65B3B165"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39A9621C"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32258DA9"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65B85CCA"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tc>
        <w:tc>
          <w:tcPr>
            <w:tcW w:w="1250" w:type="pct"/>
          </w:tcPr>
          <w:p w14:paraId="6CCCADC3" w14:textId="682BAC1F" w:rsidR="00577B97" w:rsidRPr="001D3FA2" w:rsidRDefault="00577B97" w:rsidP="00593079">
            <w:pPr>
              <w:rPr>
                <w:sz w:val="18"/>
                <w:szCs w:val="18"/>
              </w:rPr>
            </w:pPr>
          </w:p>
        </w:tc>
        <w:tc>
          <w:tcPr>
            <w:tcW w:w="1250" w:type="pct"/>
          </w:tcPr>
          <w:p w14:paraId="4E1DCA8B" w14:textId="513E524C" w:rsidR="00577B97" w:rsidRPr="001D3FA2" w:rsidRDefault="00750970" w:rsidP="00593079">
            <w:pPr>
              <w:rPr>
                <w:sz w:val="18"/>
                <w:szCs w:val="18"/>
              </w:rPr>
            </w:pPr>
            <w:r>
              <w:rPr>
                <w:sz w:val="18"/>
                <w:szCs w:val="18"/>
              </w:rPr>
              <w:t>Question reworded from</w:t>
            </w:r>
            <w:r w:rsidR="0054644C">
              <w:rPr>
                <w:sz w:val="18"/>
                <w:szCs w:val="18"/>
              </w:rPr>
              <w:t>:</w:t>
            </w:r>
            <w:r>
              <w:rPr>
                <w:sz w:val="18"/>
                <w:szCs w:val="18"/>
              </w:rPr>
              <w:t xml:space="preserve"> ‘</w:t>
            </w:r>
            <w:r w:rsidR="00A92BA0" w:rsidRPr="001D3FA2">
              <w:rPr>
                <w:sz w:val="18"/>
                <w:szCs w:val="18"/>
              </w:rPr>
              <w:t>Senior leaders consider the psychological health of employees to be as important as productivity</w:t>
            </w:r>
            <w:r w:rsidR="00A92BA0">
              <w:rPr>
                <w:sz w:val="18"/>
                <w:szCs w:val="18"/>
              </w:rPr>
              <w:t>’</w:t>
            </w:r>
          </w:p>
        </w:tc>
      </w:tr>
      <w:tr w:rsidR="00577B97" w:rsidRPr="001D3FA2" w14:paraId="0BA89814" w14:textId="67F0107C" w:rsidTr="254A6B32">
        <w:trPr>
          <w:cantSplit/>
        </w:trPr>
        <w:tc>
          <w:tcPr>
            <w:tcW w:w="1054" w:type="pct"/>
          </w:tcPr>
          <w:p w14:paraId="568AA14C" w14:textId="6E99CE24" w:rsidR="00577B97" w:rsidRPr="001D3FA2" w:rsidRDefault="00455B62" w:rsidP="00593079">
            <w:pPr>
              <w:rPr>
                <w:sz w:val="18"/>
                <w:szCs w:val="18"/>
              </w:rPr>
            </w:pPr>
            <w:r w:rsidRPr="00455B62">
              <w:rPr>
                <w:sz w:val="18"/>
                <w:szCs w:val="18"/>
              </w:rPr>
              <w:t>Senior leaders (for example, roles like the CEO, executives or directors) help prevent stress in my workplace</w:t>
            </w:r>
          </w:p>
        </w:tc>
        <w:tc>
          <w:tcPr>
            <w:tcW w:w="1445" w:type="pct"/>
          </w:tcPr>
          <w:p w14:paraId="1F5AC910"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78E03D3B"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4D99F924"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26F7CBE5"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0B55E6AA"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tc>
        <w:tc>
          <w:tcPr>
            <w:tcW w:w="1250" w:type="pct"/>
          </w:tcPr>
          <w:p w14:paraId="797EAC65" w14:textId="1EA53813" w:rsidR="00577B97" w:rsidRPr="001D3FA2" w:rsidRDefault="00577B97" w:rsidP="00593079">
            <w:pPr>
              <w:rPr>
                <w:sz w:val="18"/>
                <w:szCs w:val="18"/>
              </w:rPr>
            </w:pPr>
          </w:p>
        </w:tc>
        <w:tc>
          <w:tcPr>
            <w:tcW w:w="1250" w:type="pct"/>
          </w:tcPr>
          <w:p w14:paraId="7FB544A7" w14:textId="4E9AE813" w:rsidR="00577B97" w:rsidRPr="001D3FA2" w:rsidRDefault="00477294" w:rsidP="00593079">
            <w:pPr>
              <w:rPr>
                <w:sz w:val="18"/>
                <w:szCs w:val="18"/>
              </w:rPr>
            </w:pPr>
            <w:r>
              <w:rPr>
                <w:sz w:val="18"/>
                <w:szCs w:val="18"/>
              </w:rPr>
              <w:t>Question reworded from</w:t>
            </w:r>
            <w:r w:rsidR="0054644C">
              <w:rPr>
                <w:sz w:val="18"/>
                <w:szCs w:val="18"/>
              </w:rPr>
              <w:t>:</w:t>
            </w:r>
            <w:r>
              <w:rPr>
                <w:sz w:val="18"/>
                <w:szCs w:val="18"/>
              </w:rPr>
              <w:t xml:space="preserve"> ‘</w:t>
            </w:r>
            <w:r w:rsidRPr="001D3FA2">
              <w:rPr>
                <w:sz w:val="18"/>
                <w:szCs w:val="18"/>
              </w:rPr>
              <w:t>Senior leaders show support for stress prevention through involvement and commitment</w:t>
            </w:r>
            <w:r>
              <w:rPr>
                <w:sz w:val="18"/>
                <w:szCs w:val="18"/>
              </w:rPr>
              <w:t>’</w:t>
            </w:r>
          </w:p>
        </w:tc>
      </w:tr>
      <w:tr w:rsidR="00577B97" w:rsidRPr="001D3FA2" w14:paraId="58BF3AD7" w14:textId="6817B22D" w:rsidTr="254A6B32">
        <w:trPr>
          <w:cantSplit/>
        </w:trPr>
        <w:tc>
          <w:tcPr>
            <w:tcW w:w="1054" w:type="pct"/>
            <w:hideMark/>
          </w:tcPr>
          <w:p w14:paraId="5DDEF4A1" w14:textId="48590F92" w:rsidR="00577B97" w:rsidRPr="001D3FA2" w:rsidRDefault="00213A07" w:rsidP="254A6B32">
            <w:pPr>
              <w:rPr>
                <w:sz w:val="18"/>
                <w:szCs w:val="18"/>
              </w:rPr>
            </w:pPr>
            <w:r w:rsidRPr="00213A07">
              <w:rPr>
                <w:sz w:val="18"/>
                <w:szCs w:val="18"/>
              </w:rPr>
              <w:t>At work, there is good communication about psychological safety issues that affect me</w:t>
            </w:r>
          </w:p>
        </w:tc>
        <w:tc>
          <w:tcPr>
            <w:tcW w:w="1445" w:type="pct"/>
            <w:hideMark/>
          </w:tcPr>
          <w:p w14:paraId="4D5BBBA0"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5339BB9F"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68DF9C13"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65737285"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18FD4E8E"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tc>
        <w:tc>
          <w:tcPr>
            <w:tcW w:w="1250" w:type="pct"/>
          </w:tcPr>
          <w:p w14:paraId="48BB6930" w14:textId="77777777" w:rsidR="00577B97" w:rsidRPr="001D3FA2" w:rsidRDefault="00577B97" w:rsidP="00593079">
            <w:pPr>
              <w:rPr>
                <w:sz w:val="18"/>
                <w:szCs w:val="18"/>
              </w:rPr>
            </w:pPr>
          </w:p>
        </w:tc>
        <w:tc>
          <w:tcPr>
            <w:tcW w:w="1250" w:type="pct"/>
          </w:tcPr>
          <w:p w14:paraId="701B5DC2" w14:textId="12B5425F" w:rsidR="00577B97" w:rsidRPr="001D3FA2" w:rsidRDefault="00213A07" w:rsidP="00593079">
            <w:pPr>
              <w:rPr>
                <w:sz w:val="18"/>
                <w:szCs w:val="18"/>
              </w:rPr>
            </w:pPr>
            <w:r>
              <w:rPr>
                <w:sz w:val="18"/>
                <w:szCs w:val="18"/>
              </w:rPr>
              <w:t>Question reworded from</w:t>
            </w:r>
            <w:r w:rsidR="0054644C">
              <w:rPr>
                <w:sz w:val="18"/>
                <w:szCs w:val="18"/>
              </w:rPr>
              <w:t>:</w:t>
            </w:r>
            <w:r>
              <w:rPr>
                <w:sz w:val="18"/>
                <w:szCs w:val="18"/>
              </w:rPr>
              <w:t xml:space="preserve"> ‘</w:t>
            </w:r>
            <w:r w:rsidRPr="001D3FA2">
              <w:rPr>
                <w:sz w:val="18"/>
                <w:szCs w:val="18"/>
              </w:rPr>
              <w:t>In my workplace, there is good communication about psychological safety issues that affect me</w:t>
            </w:r>
            <w:r>
              <w:rPr>
                <w:sz w:val="18"/>
                <w:szCs w:val="18"/>
              </w:rPr>
              <w:t>’</w:t>
            </w:r>
          </w:p>
        </w:tc>
      </w:tr>
      <w:tr w:rsidR="00577B97" w:rsidRPr="001D3FA2" w14:paraId="6CE9C0FF" w14:textId="5DB410E5" w:rsidTr="254A6B32">
        <w:trPr>
          <w:cantSplit/>
        </w:trPr>
        <w:tc>
          <w:tcPr>
            <w:tcW w:w="1054" w:type="pct"/>
            <w:hideMark/>
          </w:tcPr>
          <w:p w14:paraId="4BD0A8A4" w14:textId="77777777" w:rsidR="00577B97" w:rsidRDefault="008014AA" w:rsidP="00593079">
            <w:pPr>
              <w:rPr>
                <w:sz w:val="18"/>
                <w:szCs w:val="18"/>
              </w:rPr>
            </w:pPr>
            <w:r w:rsidRPr="008014AA">
              <w:rPr>
                <w:sz w:val="18"/>
                <w:szCs w:val="18"/>
              </w:rPr>
              <w:lastRenderedPageBreak/>
              <w:t>My workplace is physically safe</w:t>
            </w:r>
          </w:p>
          <w:p w14:paraId="62CBFEA7" w14:textId="0D6CC42B" w:rsidR="00341356" w:rsidRPr="001D3FA2" w:rsidRDefault="00341356" w:rsidP="00593079">
            <w:pPr>
              <w:rPr>
                <w:sz w:val="18"/>
                <w:szCs w:val="18"/>
              </w:rPr>
            </w:pPr>
          </w:p>
        </w:tc>
        <w:tc>
          <w:tcPr>
            <w:tcW w:w="1445" w:type="pct"/>
            <w:hideMark/>
          </w:tcPr>
          <w:p w14:paraId="46F53A10"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48C15925"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3C85B868"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7100510F"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153649F1" w14:textId="27409546" w:rsidR="00577B97" w:rsidRPr="008014AA" w:rsidRDefault="00577B97" w:rsidP="005E1FB8">
            <w:pPr>
              <w:pStyle w:val="ListParagraph"/>
              <w:numPr>
                <w:ilvl w:val="0"/>
                <w:numId w:val="33"/>
              </w:numPr>
              <w:rPr>
                <w:sz w:val="18"/>
                <w:szCs w:val="18"/>
              </w:rPr>
            </w:pPr>
            <w:r w:rsidRPr="001D3FA2">
              <w:rPr>
                <w:sz w:val="18"/>
                <w:szCs w:val="18"/>
              </w:rPr>
              <w:t>Strongly disagree</w:t>
            </w:r>
          </w:p>
        </w:tc>
        <w:tc>
          <w:tcPr>
            <w:tcW w:w="1250" w:type="pct"/>
          </w:tcPr>
          <w:p w14:paraId="572A2360" w14:textId="77D5A56E" w:rsidR="008014AA" w:rsidRPr="008014AA" w:rsidRDefault="008014AA" w:rsidP="008014AA">
            <w:pPr>
              <w:rPr>
                <w:sz w:val="18"/>
                <w:szCs w:val="18"/>
              </w:rPr>
            </w:pPr>
            <w:r w:rsidRPr="008014AA">
              <w:rPr>
                <w:sz w:val="18"/>
                <w:szCs w:val="18"/>
              </w:rPr>
              <w:t>A physically safe workplace reduces physical risks to your health and safety as much as possible.</w:t>
            </w:r>
          </w:p>
          <w:p w14:paraId="26CAC8B4" w14:textId="041D6C70" w:rsidR="008014AA" w:rsidRPr="008014AA" w:rsidRDefault="008014AA" w:rsidP="008014AA">
            <w:pPr>
              <w:rPr>
                <w:sz w:val="18"/>
                <w:szCs w:val="18"/>
              </w:rPr>
            </w:pPr>
            <w:r w:rsidRPr="008014AA">
              <w:rPr>
                <w:sz w:val="18"/>
                <w:szCs w:val="18"/>
              </w:rPr>
              <w:t>This includes hazards like manual handling, electricity, heat and noise.</w:t>
            </w:r>
          </w:p>
          <w:p w14:paraId="5EBF5341" w14:textId="16ACE34E" w:rsidR="005C6408" w:rsidRPr="001D3FA2" w:rsidRDefault="008014AA" w:rsidP="008014AA">
            <w:pPr>
              <w:rPr>
                <w:sz w:val="18"/>
                <w:szCs w:val="18"/>
              </w:rPr>
            </w:pPr>
            <w:r w:rsidRPr="008014AA">
              <w:rPr>
                <w:sz w:val="18"/>
                <w:szCs w:val="18"/>
              </w:rPr>
              <w:t>If you work on the frontline, this may include your work vehicle, working with the community, public events or responding to incidents.</w:t>
            </w:r>
          </w:p>
        </w:tc>
        <w:tc>
          <w:tcPr>
            <w:tcW w:w="1250" w:type="pct"/>
          </w:tcPr>
          <w:p w14:paraId="0EDC5E2C" w14:textId="1EAB18EF" w:rsidR="00577B97" w:rsidRDefault="00D05A46" w:rsidP="00593079">
            <w:pPr>
              <w:rPr>
                <w:sz w:val="18"/>
                <w:szCs w:val="18"/>
              </w:rPr>
            </w:pPr>
            <w:r>
              <w:rPr>
                <w:sz w:val="18"/>
                <w:szCs w:val="18"/>
              </w:rPr>
              <w:t>Question reworded from</w:t>
            </w:r>
            <w:r w:rsidR="0054644C">
              <w:rPr>
                <w:sz w:val="18"/>
                <w:szCs w:val="18"/>
              </w:rPr>
              <w:t>:</w:t>
            </w:r>
            <w:r>
              <w:rPr>
                <w:sz w:val="18"/>
                <w:szCs w:val="18"/>
              </w:rPr>
              <w:t xml:space="preserve"> ‘</w:t>
            </w:r>
            <w:r w:rsidRPr="001D3FA2">
              <w:rPr>
                <w:sz w:val="18"/>
                <w:szCs w:val="18"/>
              </w:rPr>
              <w:t>My organisation provides a physically safe work environment</w:t>
            </w:r>
            <w:r>
              <w:rPr>
                <w:sz w:val="18"/>
                <w:szCs w:val="18"/>
              </w:rPr>
              <w:t>’</w:t>
            </w:r>
          </w:p>
          <w:p w14:paraId="66B3545B" w14:textId="77777777" w:rsidR="00C34A21" w:rsidRDefault="00C90D88" w:rsidP="00593079">
            <w:pPr>
              <w:rPr>
                <w:sz w:val="18"/>
                <w:szCs w:val="18"/>
              </w:rPr>
            </w:pPr>
            <w:r>
              <w:rPr>
                <w:sz w:val="18"/>
                <w:szCs w:val="18"/>
              </w:rPr>
              <w:t xml:space="preserve">Response options </w:t>
            </w:r>
            <w:r w:rsidR="00C34A21">
              <w:rPr>
                <w:sz w:val="18"/>
                <w:szCs w:val="18"/>
              </w:rPr>
              <w:t>removed:</w:t>
            </w:r>
          </w:p>
          <w:p w14:paraId="5FF91375" w14:textId="6EBF842C" w:rsidR="00560B60" w:rsidRPr="001D3FA2" w:rsidRDefault="00C34A21" w:rsidP="00C34A21">
            <w:pPr>
              <w:pStyle w:val="ListParagraph"/>
              <w:numPr>
                <w:ilvl w:val="0"/>
                <w:numId w:val="83"/>
              </w:numPr>
              <w:rPr>
                <w:sz w:val="18"/>
                <w:szCs w:val="18"/>
              </w:rPr>
            </w:pPr>
            <w:r>
              <w:rPr>
                <w:sz w:val="18"/>
                <w:szCs w:val="18"/>
              </w:rPr>
              <w:t>Don’t know</w:t>
            </w:r>
          </w:p>
        </w:tc>
      </w:tr>
      <w:tr w:rsidR="00577B97" w:rsidRPr="001D3FA2" w14:paraId="59EFB8A9" w14:textId="716C496A" w:rsidTr="254A6B32">
        <w:trPr>
          <w:cantSplit/>
        </w:trPr>
        <w:tc>
          <w:tcPr>
            <w:tcW w:w="1054" w:type="pct"/>
            <w:tcBorders>
              <w:bottom w:val="single" w:sz="4" w:space="0" w:color="auto"/>
            </w:tcBorders>
            <w:hideMark/>
          </w:tcPr>
          <w:p w14:paraId="5E9DF56A" w14:textId="6CD4DADF" w:rsidR="00577B97" w:rsidRPr="001D3FA2" w:rsidRDefault="00774555" w:rsidP="00593079">
            <w:pPr>
              <w:rPr>
                <w:sz w:val="18"/>
                <w:szCs w:val="18"/>
              </w:rPr>
            </w:pPr>
            <w:r w:rsidRPr="00774555">
              <w:rPr>
                <w:sz w:val="18"/>
                <w:szCs w:val="18"/>
              </w:rPr>
              <w:t>My workplace has strong procedures in place to support people who feel stressed</w:t>
            </w:r>
          </w:p>
        </w:tc>
        <w:tc>
          <w:tcPr>
            <w:tcW w:w="1445" w:type="pct"/>
            <w:tcBorders>
              <w:bottom w:val="single" w:sz="4" w:space="0" w:color="auto"/>
            </w:tcBorders>
            <w:hideMark/>
          </w:tcPr>
          <w:p w14:paraId="6CDCCA3B"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6D473AC2"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60A61218"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5E111907"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50FA1A7A"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p w14:paraId="25D69A9B" w14:textId="77777777" w:rsidR="00577B97" w:rsidRPr="001D3FA2" w:rsidRDefault="00577B97" w:rsidP="005E1FB8">
            <w:pPr>
              <w:pStyle w:val="ListParagraph"/>
              <w:numPr>
                <w:ilvl w:val="0"/>
                <w:numId w:val="33"/>
              </w:numPr>
              <w:rPr>
                <w:sz w:val="18"/>
                <w:szCs w:val="18"/>
              </w:rPr>
            </w:pPr>
            <w:r w:rsidRPr="001D3FA2">
              <w:rPr>
                <w:sz w:val="18"/>
                <w:szCs w:val="18"/>
              </w:rPr>
              <w:t>Don’t know</w:t>
            </w:r>
          </w:p>
        </w:tc>
        <w:tc>
          <w:tcPr>
            <w:tcW w:w="1250" w:type="pct"/>
            <w:tcBorders>
              <w:bottom w:val="single" w:sz="4" w:space="0" w:color="auto"/>
            </w:tcBorders>
          </w:tcPr>
          <w:p w14:paraId="34F5EF72" w14:textId="77777777" w:rsidR="00577B97" w:rsidRPr="001D3FA2" w:rsidRDefault="00577B97" w:rsidP="00593079">
            <w:pPr>
              <w:rPr>
                <w:sz w:val="18"/>
                <w:szCs w:val="18"/>
              </w:rPr>
            </w:pPr>
          </w:p>
        </w:tc>
        <w:tc>
          <w:tcPr>
            <w:tcW w:w="1250" w:type="pct"/>
            <w:tcBorders>
              <w:bottom w:val="single" w:sz="4" w:space="0" w:color="auto"/>
            </w:tcBorders>
          </w:tcPr>
          <w:p w14:paraId="62496682" w14:textId="2E84C630" w:rsidR="00577B97" w:rsidRPr="001D3FA2" w:rsidRDefault="00867482" w:rsidP="00593079">
            <w:pPr>
              <w:rPr>
                <w:sz w:val="18"/>
                <w:szCs w:val="18"/>
              </w:rPr>
            </w:pPr>
            <w:r>
              <w:rPr>
                <w:sz w:val="18"/>
                <w:szCs w:val="18"/>
              </w:rPr>
              <w:t>Question reworded from</w:t>
            </w:r>
            <w:r w:rsidR="00697EC4">
              <w:rPr>
                <w:sz w:val="18"/>
                <w:szCs w:val="18"/>
              </w:rPr>
              <w:t>:</w:t>
            </w:r>
            <w:r>
              <w:rPr>
                <w:sz w:val="18"/>
                <w:szCs w:val="18"/>
              </w:rPr>
              <w:t xml:space="preserve"> ‘</w:t>
            </w:r>
            <w:r w:rsidRPr="001D3FA2">
              <w:rPr>
                <w:sz w:val="18"/>
                <w:szCs w:val="18"/>
              </w:rPr>
              <w:t>My organisation has effective procedures in place to support employees who may experience stress</w:t>
            </w:r>
            <w:r>
              <w:rPr>
                <w:sz w:val="18"/>
                <w:szCs w:val="18"/>
              </w:rPr>
              <w:t>’</w:t>
            </w:r>
          </w:p>
        </w:tc>
      </w:tr>
      <w:tr w:rsidR="00577B97" w:rsidRPr="001D3FA2" w14:paraId="2F883EC0" w14:textId="34EE84EF" w:rsidTr="254A6B32">
        <w:trPr>
          <w:cantSplit/>
        </w:trPr>
        <w:tc>
          <w:tcPr>
            <w:tcW w:w="1054" w:type="pct"/>
            <w:tcBorders>
              <w:top w:val="single" w:sz="4" w:space="0" w:color="auto"/>
              <w:left w:val="nil"/>
              <w:bottom w:val="nil"/>
              <w:right w:val="nil"/>
            </w:tcBorders>
          </w:tcPr>
          <w:p w14:paraId="3E57F3A1" w14:textId="70D9E1B1" w:rsidR="00577B97" w:rsidRPr="001D3FA2" w:rsidRDefault="00577B97" w:rsidP="00593079">
            <w:pPr>
              <w:rPr>
                <w:sz w:val="18"/>
                <w:szCs w:val="18"/>
              </w:rPr>
            </w:pPr>
            <w:r w:rsidRPr="001D3FA2">
              <w:rPr>
                <w:sz w:val="18"/>
                <w:szCs w:val="18"/>
              </w:rPr>
              <w:t>End of table</w:t>
            </w:r>
          </w:p>
        </w:tc>
        <w:tc>
          <w:tcPr>
            <w:tcW w:w="1445" w:type="pct"/>
            <w:tcBorders>
              <w:top w:val="single" w:sz="4" w:space="0" w:color="auto"/>
              <w:left w:val="nil"/>
              <w:bottom w:val="nil"/>
              <w:right w:val="nil"/>
            </w:tcBorders>
          </w:tcPr>
          <w:p w14:paraId="4F2A3DF4" w14:textId="77777777" w:rsidR="00577B97" w:rsidRPr="001D3FA2" w:rsidRDefault="00577B97" w:rsidP="00593079">
            <w:pPr>
              <w:spacing w:after="0"/>
              <w:rPr>
                <w:sz w:val="18"/>
                <w:szCs w:val="18"/>
              </w:rPr>
            </w:pPr>
          </w:p>
        </w:tc>
        <w:tc>
          <w:tcPr>
            <w:tcW w:w="1250" w:type="pct"/>
            <w:tcBorders>
              <w:top w:val="single" w:sz="4" w:space="0" w:color="auto"/>
              <w:left w:val="nil"/>
              <w:bottom w:val="nil"/>
              <w:right w:val="nil"/>
            </w:tcBorders>
          </w:tcPr>
          <w:p w14:paraId="2297AB02" w14:textId="77777777" w:rsidR="00577B97" w:rsidRPr="001D3FA2" w:rsidRDefault="00577B97" w:rsidP="00593079">
            <w:pPr>
              <w:rPr>
                <w:sz w:val="18"/>
                <w:szCs w:val="18"/>
              </w:rPr>
            </w:pPr>
          </w:p>
        </w:tc>
        <w:tc>
          <w:tcPr>
            <w:tcW w:w="1250" w:type="pct"/>
            <w:tcBorders>
              <w:top w:val="single" w:sz="4" w:space="0" w:color="auto"/>
              <w:left w:val="nil"/>
              <w:bottom w:val="nil"/>
              <w:right w:val="nil"/>
            </w:tcBorders>
          </w:tcPr>
          <w:p w14:paraId="3D6E9A65" w14:textId="77777777" w:rsidR="00577B97" w:rsidRPr="001D3FA2" w:rsidRDefault="00577B97" w:rsidP="00593079">
            <w:pPr>
              <w:rPr>
                <w:sz w:val="18"/>
                <w:szCs w:val="18"/>
              </w:rPr>
            </w:pPr>
          </w:p>
        </w:tc>
      </w:tr>
    </w:tbl>
    <w:p w14:paraId="5C8C19D6" w14:textId="77777777" w:rsidR="00DC7F39" w:rsidRPr="001D3FA2" w:rsidRDefault="00DC7F39" w:rsidP="254A6B32">
      <w:pPr>
        <w:pStyle w:val="Heading3"/>
      </w:pPr>
      <w:bookmarkStart w:id="67" w:name="_Toc2094474207"/>
      <w:bookmarkStart w:id="68" w:name="_Toc1166154121"/>
      <w:bookmarkStart w:id="69" w:name="_Toc99011815"/>
      <w:bookmarkStart w:id="70" w:name="_Toc161172843"/>
      <w:bookmarkStart w:id="71" w:name="_Toc219212156"/>
      <w:bookmarkStart w:id="72" w:name="_Toc219728210"/>
      <w:r w:rsidRPr="001D3FA2">
        <w:lastRenderedPageBreak/>
        <w:t>Taking action</w:t>
      </w:r>
      <w:bookmarkEnd w:id="67"/>
      <w:bookmarkEnd w:id="68"/>
      <w:bookmarkEnd w:id="69"/>
      <w:bookmarkEnd w:id="70"/>
      <w:bookmarkEnd w:id="71"/>
      <w:bookmarkEnd w:id="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652"/>
        <w:gridCol w:w="3635"/>
        <w:gridCol w:w="3144"/>
        <w:gridCol w:w="3144"/>
      </w:tblGrid>
      <w:tr w:rsidR="00577B97" w:rsidRPr="001D3FA2" w14:paraId="09071329" w14:textId="1484E73E" w:rsidTr="254A6B32">
        <w:trPr>
          <w:cantSplit/>
          <w:tblHeader/>
        </w:trPr>
        <w:tc>
          <w:tcPr>
            <w:tcW w:w="1054" w:type="pct"/>
            <w:shd w:val="clear" w:color="auto" w:fill="00573F" w:themeFill="text2"/>
            <w:hideMark/>
          </w:tcPr>
          <w:p w14:paraId="05C81CE8" w14:textId="77777777" w:rsidR="00577B97" w:rsidRPr="001D3FA2" w:rsidRDefault="00577B97" w:rsidP="00593079">
            <w:pPr>
              <w:rPr>
                <w:b/>
                <w:bCs/>
                <w:sz w:val="18"/>
                <w:szCs w:val="18"/>
              </w:rPr>
            </w:pPr>
            <w:r w:rsidRPr="001D3FA2">
              <w:rPr>
                <w:b/>
                <w:bCs/>
                <w:sz w:val="18"/>
                <w:szCs w:val="18"/>
              </w:rPr>
              <w:t>Question</w:t>
            </w:r>
          </w:p>
        </w:tc>
        <w:tc>
          <w:tcPr>
            <w:tcW w:w="1445" w:type="pct"/>
            <w:shd w:val="clear" w:color="auto" w:fill="00573F" w:themeFill="text2"/>
            <w:hideMark/>
          </w:tcPr>
          <w:p w14:paraId="6909B4EA" w14:textId="77777777" w:rsidR="00577B97" w:rsidRPr="001D3FA2" w:rsidRDefault="00577B97" w:rsidP="00593079">
            <w:pPr>
              <w:rPr>
                <w:b/>
                <w:bCs/>
                <w:sz w:val="18"/>
                <w:szCs w:val="18"/>
              </w:rPr>
            </w:pPr>
            <w:r w:rsidRPr="001D3FA2">
              <w:rPr>
                <w:b/>
                <w:bCs/>
                <w:sz w:val="18"/>
                <w:szCs w:val="18"/>
              </w:rPr>
              <w:t>Response options</w:t>
            </w:r>
          </w:p>
        </w:tc>
        <w:tc>
          <w:tcPr>
            <w:tcW w:w="1250" w:type="pct"/>
            <w:shd w:val="clear" w:color="auto" w:fill="00573F" w:themeFill="text2"/>
          </w:tcPr>
          <w:p w14:paraId="346E5D89" w14:textId="77777777" w:rsidR="00577B97" w:rsidRPr="001D3FA2" w:rsidRDefault="00577B97" w:rsidP="00593079">
            <w:pPr>
              <w:rPr>
                <w:b/>
                <w:bCs/>
                <w:sz w:val="18"/>
                <w:szCs w:val="18"/>
              </w:rPr>
            </w:pPr>
            <w:r w:rsidRPr="001D3FA2">
              <w:rPr>
                <w:b/>
                <w:bCs/>
                <w:sz w:val="18"/>
                <w:szCs w:val="18"/>
              </w:rPr>
              <w:t>In survey explanation or routing</w:t>
            </w:r>
          </w:p>
        </w:tc>
        <w:tc>
          <w:tcPr>
            <w:tcW w:w="1250" w:type="pct"/>
            <w:shd w:val="clear" w:color="auto" w:fill="00573F" w:themeFill="text2"/>
          </w:tcPr>
          <w:p w14:paraId="49A7FA75" w14:textId="617B965D" w:rsidR="00577B97" w:rsidRPr="001D3FA2" w:rsidRDefault="00577B97" w:rsidP="00593079">
            <w:pPr>
              <w:rPr>
                <w:b/>
                <w:bCs/>
                <w:sz w:val="18"/>
                <w:szCs w:val="18"/>
              </w:rPr>
            </w:pPr>
            <w:r w:rsidRPr="001D3FA2">
              <w:rPr>
                <w:b/>
                <w:bCs/>
                <w:sz w:val="18"/>
                <w:szCs w:val="18"/>
              </w:rPr>
              <w:t xml:space="preserve">Changes from </w:t>
            </w:r>
            <w:r w:rsidR="00462FEF" w:rsidRPr="001D3FA2">
              <w:rPr>
                <w:b/>
                <w:bCs/>
                <w:sz w:val="18"/>
                <w:szCs w:val="18"/>
              </w:rPr>
              <w:t>202</w:t>
            </w:r>
            <w:r w:rsidR="00EB496B">
              <w:rPr>
                <w:b/>
                <w:bCs/>
                <w:sz w:val="18"/>
                <w:szCs w:val="18"/>
              </w:rPr>
              <w:t>5</w:t>
            </w:r>
          </w:p>
        </w:tc>
      </w:tr>
      <w:tr w:rsidR="00577B97" w:rsidRPr="001D3FA2" w14:paraId="29FCC241" w14:textId="4C40388A" w:rsidTr="254A6B32">
        <w:trPr>
          <w:cantSplit/>
        </w:trPr>
        <w:tc>
          <w:tcPr>
            <w:tcW w:w="1054" w:type="pct"/>
            <w:hideMark/>
          </w:tcPr>
          <w:p w14:paraId="6F76BCD2" w14:textId="470D9E6E" w:rsidR="00577B97" w:rsidRPr="001D3FA2" w:rsidRDefault="00144D26" w:rsidP="00593079">
            <w:pPr>
              <w:rPr>
                <w:sz w:val="18"/>
                <w:szCs w:val="18"/>
              </w:rPr>
            </w:pPr>
            <w:r w:rsidRPr="00144D26">
              <w:rPr>
                <w:sz w:val="18"/>
                <w:szCs w:val="18"/>
              </w:rPr>
              <w:t>My workplace has used results from the last survey to improve</w:t>
            </w:r>
          </w:p>
        </w:tc>
        <w:tc>
          <w:tcPr>
            <w:tcW w:w="1445" w:type="pct"/>
            <w:hideMark/>
          </w:tcPr>
          <w:p w14:paraId="3936B595"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02E0E12F"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082B8991"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094929B7"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56D21821"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p w14:paraId="54F47F95" w14:textId="77777777" w:rsidR="00577B97" w:rsidRPr="001D3FA2" w:rsidRDefault="00577B97" w:rsidP="005E1FB8">
            <w:pPr>
              <w:pStyle w:val="ListParagraph"/>
              <w:numPr>
                <w:ilvl w:val="0"/>
                <w:numId w:val="33"/>
              </w:numPr>
              <w:rPr>
                <w:sz w:val="18"/>
                <w:szCs w:val="18"/>
              </w:rPr>
            </w:pPr>
            <w:r w:rsidRPr="001D3FA2">
              <w:rPr>
                <w:sz w:val="18"/>
                <w:szCs w:val="18"/>
              </w:rPr>
              <w:t>Don’t know</w:t>
            </w:r>
          </w:p>
        </w:tc>
        <w:tc>
          <w:tcPr>
            <w:tcW w:w="1250" w:type="pct"/>
          </w:tcPr>
          <w:p w14:paraId="42CF6905" w14:textId="1ACB489D" w:rsidR="00577B97" w:rsidRPr="001D3FA2" w:rsidRDefault="00AD4056" w:rsidP="254A6B32">
            <w:pPr>
              <w:rPr>
                <w:sz w:val="18"/>
                <w:szCs w:val="18"/>
              </w:rPr>
            </w:pPr>
            <w:r w:rsidRPr="001D3FA2">
              <w:rPr>
                <w:sz w:val="18"/>
                <w:szCs w:val="18"/>
              </w:rPr>
              <w:t xml:space="preserve">Only asked if the organisation participated in the </w:t>
            </w:r>
            <w:r w:rsidR="00F83167" w:rsidRPr="001D3FA2">
              <w:rPr>
                <w:sz w:val="18"/>
                <w:szCs w:val="18"/>
              </w:rPr>
              <w:t xml:space="preserve">previous survey. </w:t>
            </w:r>
          </w:p>
        </w:tc>
        <w:tc>
          <w:tcPr>
            <w:tcW w:w="1250" w:type="pct"/>
          </w:tcPr>
          <w:p w14:paraId="56C5DE66" w14:textId="0C7B9D26" w:rsidR="00577B97" w:rsidRPr="001D3FA2" w:rsidRDefault="00144D26" w:rsidP="00593079">
            <w:pPr>
              <w:rPr>
                <w:sz w:val="18"/>
                <w:szCs w:val="18"/>
              </w:rPr>
            </w:pPr>
            <w:r>
              <w:rPr>
                <w:sz w:val="18"/>
                <w:szCs w:val="18"/>
              </w:rPr>
              <w:t>Question reworded from</w:t>
            </w:r>
            <w:r w:rsidR="00697EC4">
              <w:rPr>
                <w:sz w:val="18"/>
                <w:szCs w:val="18"/>
              </w:rPr>
              <w:t>:</w:t>
            </w:r>
            <w:r>
              <w:rPr>
                <w:sz w:val="18"/>
                <w:szCs w:val="18"/>
              </w:rPr>
              <w:t xml:space="preserve"> ‘</w:t>
            </w:r>
            <w:r w:rsidRPr="001D3FA2">
              <w:rPr>
                <w:sz w:val="18"/>
                <w:szCs w:val="18"/>
              </w:rPr>
              <w:t>My organisation has made improvements based on the survey results from last year</w:t>
            </w:r>
            <w:r>
              <w:rPr>
                <w:sz w:val="18"/>
                <w:szCs w:val="18"/>
              </w:rPr>
              <w:t>’</w:t>
            </w:r>
          </w:p>
        </w:tc>
      </w:tr>
      <w:tr w:rsidR="00577B97" w:rsidRPr="001D3FA2" w14:paraId="15BF8272" w14:textId="1FFD8F35" w:rsidTr="254A6B32">
        <w:trPr>
          <w:cantSplit/>
        </w:trPr>
        <w:tc>
          <w:tcPr>
            <w:tcW w:w="1054" w:type="pct"/>
            <w:tcBorders>
              <w:top w:val="single" w:sz="4" w:space="0" w:color="auto"/>
              <w:left w:val="nil"/>
              <w:bottom w:val="nil"/>
              <w:right w:val="nil"/>
            </w:tcBorders>
          </w:tcPr>
          <w:p w14:paraId="19E30924" w14:textId="4E44FDFA" w:rsidR="00577B97" w:rsidRPr="001D3FA2" w:rsidRDefault="00577B97" w:rsidP="00593079">
            <w:pPr>
              <w:rPr>
                <w:sz w:val="18"/>
                <w:szCs w:val="18"/>
              </w:rPr>
            </w:pPr>
            <w:r w:rsidRPr="001D3FA2">
              <w:rPr>
                <w:sz w:val="18"/>
                <w:szCs w:val="18"/>
              </w:rPr>
              <w:t>End of table</w:t>
            </w:r>
          </w:p>
        </w:tc>
        <w:tc>
          <w:tcPr>
            <w:tcW w:w="1445" w:type="pct"/>
            <w:tcBorders>
              <w:top w:val="single" w:sz="4" w:space="0" w:color="auto"/>
              <w:left w:val="nil"/>
              <w:bottom w:val="nil"/>
              <w:right w:val="nil"/>
            </w:tcBorders>
          </w:tcPr>
          <w:p w14:paraId="35E25756" w14:textId="77777777" w:rsidR="00577B97" w:rsidRPr="001D3FA2" w:rsidRDefault="00577B97" w:rsidP="00593079">
            <w:pPr>
              <w:spacing w:after="0"/>
              <w:rPr>
                <w:sz w:val="18"/>
                <w:szCs w:val="18"/>
              </w:rPr>
            </w:pPr>
          </w:p>
        </w:tc>
        <w:tc>
          <w:tcPr>
            <w:tcW w:w="1250" w:type="pct"/>
            <w:tcBorders>
              <w:top w:val="single" w:sz="4" w:space="0" w:color="auto"/>
              <w:left w:val="nil"/>
              <w:bottom w:val="nil"/>
              <w:right w:val="nil"/>
            </w:tcBorders>
          </w:tcPr>
          <w:p w14:paraId="473D4CFE" w14:textId="77777777" w:rsidR="00577B97" w:rsidRPr="001D3FA2" w:rsidRDefault="00577B97" w:rsidP="00593079">
            <w:pPr>
              <w:rPr>
                <w:sz w:val="18"/>
                <w:szCs w:val="18"/>
              </w:rPr>
            </w:pPr>
          </w:p>
        </w:tc>
        <w:tc>
          <w:tcPr>
            <w:tcW w:w="1250" w:type="pct"/>
            <w:tcBorders>
              <w:top w:val="single" w:sz="4" w:space="0" w:color="auto"/>
              <w:left w:val="nil"/>
              <w:bottom w:val="nil"/>
              <w:right w:val="nil"/>
            </w:tcBorders>
          </w:tcPr>
          <w:p w14:paraId="5D6BAD4F" w14:textId="77777777" w:rsidR="00577B97" w:rsidRPr="001D3FA2" w:rsidRDefault="00577B97" w:rsidP="00593079">
            <w:pPr>
              <w:rPr>
                <w:sz w:val="18"/>
                <w:szCs w:val="18"/>
              </w:rPr>
            </w:pPr>
          </w:p>
        </w:tc>
      </w:tr>
    </w:tbl>
    <w:p w14:paraId="10298388" w14:textId="77777777" w:rsidR="00DC7F39" w:rsidRPr="001D3FA2" w:rsidRDefault="00DC7F39" w:rsidP="00DC7F39">
      <w:pPr>
        <w:pStyle w:val="Heading3"/>
      </w:pPr>
      <w:bookmarkStart w:id="73" w:name="_Toc161172844"/>
      <w:bookmarkStart w:id="74" w:name="_Toc219212157"/>
      <w:bookmarkStart w:id="75" w:name="_Toc219728211"/>
      <w:bookmarkStart w:id="76" w:name="_Toc1840434122"/>
      <w:bookmarkStart w:id="77" w:name="_Toc640130539"/>
      <w:bookmarkStart w:id="78" w:name="_Toc99011816"/>
      <w:r w:rsidRPr="001D3FA2">
        <w:t>Collaboration</w:t>
      </w:r>
      <w:bookmarkEnd w:id="73"/>
      <w:bookmarkEnd w:id="74"/>
      <w:bookmarkEnd w:id="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653"/>
        <w:gridCol w:w="3637"/>
        <w:gridCol w:w="3144"/>
        <w:gridCol w:w="3141"/>
      </w:tblGrid>
      <w:tr w:rsidR="00577B97" w:rsidRPr="001D3FA2" w14:paraId="48C1B746" w14:textId="700A35D2" w:rsidTr="254A6B32">
        <w:trPr>
          <w:cantSplit/>
          <w:tblHeader/>
        </w:trPr>
        <w:tc>
          <w:tcPr>
            <w:tcW w:w="1055" w:type="pct"/>
            <w:shd w:val="clear" w:color="auto" w:fill="00573F" w:themeFill="text2"/>
            <w:hideMark/>
          </w:tcPr>
          <w:p w14:paraId="23A7A60A" w14:textId="77777777" w:rsidR="00577B97" w:rsidRPr="001D3FA2" w:rsidRDefault="00577B97" w:rsidP="00593079">
            <w:pPr>
              <w:rPr>
                <w:b/>
                <w:bCs/>
                <w:sz w:val="18"/>
                <w:szCs w:val="18"/>
              </w:rPr>
            </w:pPr>
            <w:r w:rsidRPr="001D3FA2">
              <w:rPr>
                <w:b/>
                <w:bCs/>
                <w:sz w:val="18"/>
                <w:szCs w:val="18"/>
              </w:rPr>
              <w:t>Question</w:t>
            </w:r>
          </w:p>
        </w:tc>
        <w:tc>
          <w:tcPr>
            <w:tcW w:w="1446" w:type="pct"/>
            <w:shd w:val="clear" w:color="auto" w:fill="00573F" w:themeFill="text2"/>
            <w:hideMark/>
          </w:tcPr>
          <w:p w14:paraId="719998DC" w14:textId="77777777" w:rsidR="00577B97" w:rsidRPr="001D3FA2" w:rsidRDefault="00577B97" w:rsidP="00593079">
            <w:pPr>
              <w:rPr>
                <w:b/>
                <w:bCs/>
                <w:sz w:val="18"/>
                <w:szCs w:val="18"/>
              </w:rPr>
            </w:pPr>
            <w:r w:rsidRPr="001D3FA2">
              <w:rPr>
                <w:b/>
                <w:bCs/>
                <w:sz w:val="18"/>
                <w:szCs w:val="18"/>
              </w:rPr>
              <w:t>Response options</w:t>
            </w:r>
          </w:p>
        </w:tc>
        <w:tc>
          <w:tcPr>
            <w:tcW w:w="1250" w:type="pct"/>
            <w:shd w:val="clear" w:color="auto" w:fill="00573F" w:themeFill="text2"/>
          </w:tcPr>
          <w:p w14:paraId="2C8A17D9" w14:textId="77777777" w:rsidR="00577B97" w:rsidRPr="001D3FA2" w:rsidRDefault="00577B97" w:rsidP="00593079">
            <w:pPr>
              <w:rPr>
                <w:b/>
                <w:bCs/>
                <w:sz w:val="18"/>
                <w:szCs w:val="18"/>
              </w:rPr>
            </w:pPr>
            <w:r w:rsidRPr="001D3FA2">
              <w:rPr>
                <w:b/>
                <w:bCs/>
                <w:sz w:val="18"/>
                <w:szCs w:val="18"/>
              </w:rPr>
              <w:t>In survey explanation or routing</w:t>
            </w:r>
          </w:p>
        </w:tc>
        <w:tc>
          <w:tcPr>
            <w:tcW w:w="1249" w:type="pct"/>
            <w:shd w:val="clear" w:color="auto" w:fill="00573F" w:themeFill="text2"/>
          </w:tcPr>
          <w:p w14:paraId="52BFB67E" w14:textId="0F3D4B08" w:rsidR="00577B97" w:rsidRPr="001D3FA2" w:rsidRDefault="00577B97" w:rsidP="00593079">
            <w:pPr>
              <w:rPr>
                <w:b/>
                <w:bCs/>
                <w:sz w:val="18"/>
                <w:szCs w:val="18"/>
              </w:rPr>
            </w:pPr>
            <w:r w:rsidRPr="001D3FA2">
              <w:rPr>
                <w:b/>
                <w:bCs/>
                <w:sz w:val="18"/>
                <w:szCs w:val="18"/>
              </w:rPr>
              <w:t xml:space="preserve">Changes from </w:t>
            </w:r>
            <w:r w:rsidR="00462FEF" w:rsidRPr="001D3FA2">
              <w:rPr>
                <w:b/>
                <w:bCs/>
                <w:sz w:val="18"/>
                <w:szCs w:val="18"/>
              </w:rPr>
              <w:t>202</w:t>
            </w:r>
            <w:r w:rsidR="003D3118">
              <w:rPr>
                <w:b/>
                <w:bCs/>
                <w:sz w:val="18"/>
                <w:szCs w:val="18"/>
              </w:rPr>
              <w:t>5</w:t>
            </w:r>
          </w:p>
        </w:tc>
      </w:tr>
      <w:tr w:rsidR="00577B97" w:rsidRPr="001D3FA2" w14:paraId="79B8F010" w14:textId="1FC8EDB2" w:rsidTr="254A6B32">
        <w:trPr>
          <w:cantSplit/>
        </w:trPr>
        <w:tc>
          <w:tcPr>
            <w:tcW w:w="1055" w:type="pct"/>
            <w:hideMark/>
          </w:tcPr>
          <w:p w14:paraId="4AA0D14B" w14:textId="59F410C2" w:rsidR="00577B97" w:rsidRPr="001D3FA2" w:rsidRDefault="00DE3935" w:rsidP="254A6B32">
            <w:pPr>
              <w:rPr>
                <w:sz w:val="18"/>
                <w:szCs w:val="18"/>
              </w:rPr>
            </w:pPr>
            <w:r w:rsidRPr="00DE3935">
              <w:rPr>
                <w:sz w:val="18"/>
                <w:szCs w:val="18"/>
              </w:rPr>
              <w:t>I can work well with people in other teams</w:t>
            </w:r>
          </w:p>
        </w:tc>
        <w:tc>
          <w:tcPr>
            <w:tcW w:w="1446" w:type="pct"/>
            <w:hideMark/>
          </w:tcPr>
          <w:p w14:paraId="168A146C"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4A3E3578"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4F962C50"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4F2ECC3B"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515DE519"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tc>
        <w:tc>
          <w:tcPr>
            <w:tcW w:w="1250" w:type="pct"/>
          </w:tcPr>
          <w:p w14:paraId="1A2ADEFB" w14:textId="77777777" w:rsidR="00577B97" w:rsidRPr="001D3FA2" w:rsidRDefault="00577B97" w:rsidP="00593079">
            <w:pPr>
              <w:rPr>
                <w:sz w:val="18"/>
                <w:szCs w:val="18"/>
              </w:rPr>
            </w:pPr>
          </w:p>
        </w:tc>
        <w:tc>
          <w:tcPr>
            <w:tcW w:w="1249" w:type="pct"/>
          </w:tcPr>
          <w:p w14:paraId="7A538B0B" w14:textId="36048206" w:rsidR="00577B97" w:rsidRPr="001D3FA2" w:rsidRDefault="003D3118" w:rsidP="00593079">
            <w:pPr>
              <w:rPr>
                <w:sz w:val="18"/>
                <w:szCs w:val="18"/>
              </w:rPr>
            </w:pPr>
            <w:r>
              <w:rPr>
                <w:sz w:val="18"/>
                <w:szCs w:val="18"/>
              </w:rPr>
              <w:t>Question reworded from</w:t>
            </w:r>
            <w:r w:rsidR="003A0B1F">
              <w:rPr>
                <w:sz w:val="18"/>
                <w:szCs w:val="18"/>
              </w:rPr>
              <w:t>:</w:t>
            </w:r>
            <w:r>
              <w:rPr>
                <w:sz w:val="18"/>
                <w:szCs w:val="18"/>
              </w:rPr>
              <w:t xml:space="preserve"> ‘</w:t>
            </w:r>
            <w:r w:rsidRPr="001D3FA2">
              <w:rPr>
                <w:sz w:val="18"/>
                <w:szCs w:val="18"/>
              </w:rPr>
              <w:t>I am able to work effectively with others outside my immediate workgroup</w:t>
            </w:r>
            <w:r>
              <w:rPr>
                <w:sz w:val="18"/>
                <w:szCs w:val="18"/>
              </w:rPr>
              <w:t>’</w:t>
            </w:r>
          </w:p>
        </w:tc>
      </w:tr>
      <w:tr w:rsidR="00577B97" w:rsidRPr="001D3FA2" w14:paraId="33009446" w14:textId="0D6079B7" w:rsidTr="254A6B32">
        <w:trPr>
          <w:cantSplit/>
        </w:trPr>
        <w:tc>
          <w:tcPr>
            <w:tcW w:w="1055" w:type="pct"/>
            <w:tcBorders>
              <w:top w:val="single" w:sz="4" w:space="0" w:color="auto"/>
              <w:left w:val="nil"/>
              <w:bottom w:val="nil"/>
              <w:right w:val="nil"/>
            </w:tcBorders>
          </w:tcPr>
          <w:p w14:paraId="074ACB8C" w14:textId="27FDE275" w:rsidR="00577B97" w:rsidRPr="001D3FA2" w:rsidRDefault="00577B97" w:rsidP="00593079">
            <w:pPr>
              <w:rPr>
                <w:sz w:val="18"/>
                <w:szCs w:val="18"/>
              </w:rPr>
            </w:pPr>
            <w:r w:rsidRPr="001D3FA2">
              <w:rPr>
                <w:sz w:val="18"/>
                <w:szCs w:val="18"/>
              </w:rPr>
              <w:t>End of table</w:t>
            </w:r>
          </w:p>
        </w:tc>
        <w:tc>
          <w:tcPr>
            <w:tcW w:w="1446" w:type="pct"/>
            <w:tcBorders>
              <w:top w:val="single" w:sz="4" w:space="0" w:color="auto"/>
              <w:left w:val="nil"/>
              <w:bottom w:val="nil"/>
              <w:right w:val="nil"/>
            </w:tcBorders>
          </w:tcPr>
          <w:p w14:paraId="5B6F6CBC" w14:textId="77777777" w:rsidR="00577B97" w:rsidRPr="001D3FA2" w:rsidRDefault="00577B97" w:rsidP="00593079">
            <w:pPr>
              <w:spacing w:after="0"/>
              <w:rPr>
                <w:sz w:val="18"/>
                <w:szCs w:val="18"/>
              </w:rPr>
            </w:pPr>
          </w:p>
        </w:tc>
        <w:tc>
          <w:tcPr>
            <w:tcW w:w="1250" w:type="pct"/>
            <w:tcBorders>
              <w:top w:val="single" w:sz="4" w:space="0" w:color="auto"/>
              <w:left w:val="nil"/>
              <w:bottom w:val="nil"/>
              <w:right w:val="nil"/>
            </w:tcBorders>
          </w:tcPr>
          <w:p w14:paraId="5CAB4EF2" w14:textId="77777777" w:rsidR="00577B97" w:rsidRPr="001D3FA2" w:rsidRDefault="00577B97" w:rsidP="00593079">
            <w:pPr>
              <w:rPr>
                <w:sz w:val="18"/>
                <w:szCs w:val="18"/>
              </w:rPr>
            </w:pPr>
          </w:p>
        </w:tc>
        <w:tc>
          <w:tcPr>
            <w:tcW w:w="1249" w:type="pct"/>
            <w:tcBorders>
              <w:top w:val="single" w:sz="4" w:space="0" w:color="auto"/>
              <w:left w:val="nil"/>
              <w:bottom w:val="nil"/>
              <w:right w:val="nil"/>
            </w:tcBorders>
          </w:tcPr>
          <w:p w14:paraId="492A0C0A" w14:textId="77777777" w:rsidR="00577B97" w:rsidRPr="001D3FA2" w:rsidRDefault="00577B97" w:rsidP="00593079">
            <w:pPr>
              <w:rPr>
                <w:sz w:val="18"/>
                <w:szCs w:val="18"/>
              </w:rPr>
            </w:pPr>
          </w:p>
        </w:tc>
      </w:tr>
    </w:tbl>
    <w:p w14:paraId="29E829A4" w14:textId="77777777" w:rsidR="00DC7F39" w:rsidRPr="001D3FA2" w:rsidRDefault="00DC7F39" w:rsidP="00DC7F39">
      <w:pPr>
        <w:pStyle w:val="Heading2"/>
      </w:pPr>
      <w:bookmarkStart w:id="79" w:name="_Toc161172845"/>
      <w:bookmarkStart w:id="80" w:name="_Toc219212158"/>
      <w:bookmarkStart w:id="81" w:name="_Toc219728212"/>
      <w:r w:rsidRPr="001D3FA2">
        <w:lastRenderedPageBreak/>
        <w:t>Workgroup climate</w:t>
      </w:r>
      <w:bookmarkEnd w:id="76"/>
      <w:bookmarkEnd w:id="77"/>
      <w:bookmarkEnd w:id="78"/>
      <w:bookmarkEnd w:id="79"/>
      <w:bookmarkEnd w:id="80"/>
      <w:bookmarkEnd w:id="81"/>
    </w:p>
    <w:p w14:paraId="65371B47" w14:textId="4B499711" w:rsidR="00A25799" w:rsidRDefault="005024D6" w:rsidP="254A6B32">
      <w:pPr>
        <w:pStyle w:val="Body"/>
      </w:pPr>
      <w:r>
        <w:t>In this year’s survey</w:t>
      </w:r>
      <w:r w:rsidR="00A676AB">
        <w:t xml:space="preserve">, </w:t>
      </w:r>
      <w:r w:rsidRPr="005024D6">
        <w:t xml:space="preserve">a </w:t>
      </w:r>
      <w:r w:rsidRPr="004A6B4A">
        <w:t>workgroup</w:t>
      </w:r>
      <w:r w:rsidRPr="005024D6">
        <w:t xml:space="preserve"> is referred to as a </w:t>
      </w:r>
      <w:r w:rsidRPr="004A6B4A">
        <w:t>team</w:t>
      </w:r>
      <w:r w:rsidRPr="005024D6">
        <w:t>, and the terms are used interchangeably.</w:t>
      </w:r>
    </w:p>
    <w:p w14:paraId="4A924275" w14:textId="00EDB168" w:rsidR="00DC7F39" w:rsidRPr="001D3FA2" w:rsidRDefault="0030004F" w:rsidP="254A6B32">
      <w:pPr>
        <w:pStyle w:val="Body"/>
        <w:rPr>
          <w:b/>
          <w:bCs/>
        </w:rPr>
      </w:pPr>
      <w:r w:rsidRPr="0030004F">
        <w:rPr>
          <w:b/>
          <w:bCs/>
        </w:rPr>
        <w:t>Updated definition in 2026:</w:t>
      </w:r>
      <w:r>
        <w:t xml:space="preserve"> </w:t>
      </w:r>
      <w:r w:rsidR="003F60F0">
        <w:t>Team means the people you work with most. It means the same as workgroup, work unit or project</w:t>
      </w:r>
      <w:r w:rsidR="00AD59EF">
        <w:t>.</w:t>
      </w:r>
    </w:p>
    <w:p w14:paraId="680C6016" w14:textId="04AD48A8" w:rsidR="00DC7F39" w:rsidRPr="001D3FA2" w:rsidRDefault="00DC7F39" w:rsidP="00DC7F39">
      <w:pPr>
        <w:pStyle w:val="Heading3"/>
      </w:pPr>
      <w:bookmarkStart w:id="82" w:name="_Toc161172846"/>
      <w:bookmarkStart w:id="83" w:name="_Toc219212159"/>
      <w:bookmarkStart w:id="84" w:name="_Toc219728213"/>
      <w:bookmarkStart w:id="85" w:name="_Toc1874716098"/>
      <w:bookmarkStart w:id="86" w:name="_Toc233560073"/>
      <w:bookmarkStart w:id="87" w:name="_Toc99011817"/>
      <w:r w:rsidRPr="001D3FA2">
        <w:t>Innovation climat</w:t>
      </w:r>
      <w:r w:rsidR="001F6968" w:rsidRPr="001D3FA2">
        <w:t>e</w:t>
      </w:r>
      <w:bookmarkEnd w:id="82"/>
      <w:bookmarkEnd w:id="83"/>
      <w:bookmarkEnd w:id="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502"/>
        <w:gridCol w:w="3785"/>
        <w:gridCol w:w="3144"/>
        <w:gridCol w:w="3144"/>
      </w:tblGrid>
      <w:tr w:rsidR="00577B97" w:rsidRPr="001D3FA2" w14:paraId="4DFD2AFE" w14:textId="2B4F50CE" w:rsidTr="254A6B32">
        <w:trPr>
          <w:cantSplit/>
          <w:tblHeader/>
        </w:trPr>
        <w:tc>
          <w:tcPr>
            <w:tcW w:w="995" w:type="pct"/>
            <w:shd w:val="clear" w:color="auto" w:fill="00573F" w:themeFill="text2"/>
            <w:hideMark/>
          </w:tcPr>
          <w:p w14:paraId="3DCF272D" w14:textId="77777777" w:rsidR="00577B97" w:rsidRPr="001D3FA2" w:rsidRDefault="00577B97" w:rsidP="00593079">
            <w:pPr>
              <w:rPr>
                <w:b/>
                <w:bCs/>
                <w:sz w:val="18"/>
                <w:szCs w:val="18"/>
              </w:rPr>
            </w:pPr>
            <w:r w:rsidRPr="001D3FA2">
              <w:rPr>
                <w:b/>
                <w:bCs/>
                <w:sz w:val="18"/>
                <w:szCs w:val="18"/>
              </w:rPr>
              <w:t>Question</w:t>
            </w:r>
          </w:p>
        </w:tc>
        <w:tc>
          <w:tcPr>
            <w:tcW w:w="1505" w:type="pct"/>
            <w:shd w:val="clear" w:color="auto" w:fill="00573F" w:themeFill="text2"/>
            <w:hideMark/>
          </w:tcPr>
          <w:p w14:paraId="4F1EB480" w14:textId="77777777" w:rsidR="00577B97" w:rsidRPr="001D3FA2" w:rsidRDefault="00577B97" w:rsidP="00593079">
            <w:pPr>
              <w:rPr>
                <w:b/>
                <w:bCs/>
                <w:sz w:val="18"/>
                <w:szCs w:val="18"/>
              </w:rPr>
            </w:pPr>
            <w:r w:rsidRPr="001D3FA2">
              <w:rPr>
                <w:b/>
                <w:bCs/>
                <w:sz w:val="18"/>
                <w:szCs w:val="18"/>
              </w:rPr>
              <w:t>Response options</w:t>
            </w:r>
          </w:p>
        </w:tc>
        <w:tc>
          <w:tcPr>
            <w:tcW w:w="1250" w:type="pct"/>
            <w:shd w:val="clear" w:color="auto" w:fill="00573F" w:themeFill="text2"/>
          </w:tcPr>
          <w:p w14:paraId="67FF7375" w14:textId="77777777" w:rsidR="00577B97" w:rsidRPr="001D3FA2" w:rsidRDefault="00577B97" w:rsidP="00593079">
            <w:pPr>
              <w:rPr>
                <w:b/>
                <w:bCs/>
                <w:sz w:val="18"/>
                <w:szCs w:val="18"/>
              </w:rPr>
            </w:pPr>
            <w:r w:rsidRPr="001D3FA2">
              <w:rPr>
                <w:b/>
                <w:bCs/>
                <w:sz w:val="18"/>
                <w:szCs w:val="18"/>
              </w:rPr>
              <w:t>In survey explanation or routing</w:t>
            </w:r>
          </w:p>
        </w:tc>
        <w:tc>
          <w:tcPr>
            <w:tcW w:w="1250" w:type="pct"/>
            <w:shd w:val="clear" w:color="auto" w:fill="00573F" w:themeFill="text2"/>
          </w:tcPr>
          <w:p w14:paraId="1CDBC887" w14:textId="58742A58" w:rsidR="00577B97" w:rsidRPr="001D3FA2" w:rsidRDefault="00577B97" w:rsidP="00593079">
            <w:pPr>
              <w:rPr>
                <w:b/>
                <w:bCs/>
                <w:sz w:val="18"/>
                <w:szCs w:val="18"/>
              </w:rPr>
            </w:pPr>
            <w:r w:rsidRPr="001D3FA2">
              <w:rPr>
                <w:b/>
                <w:bCs/>
                <w:sz w:val="18"/>
                <w:szCs w:val="18"/>
              </w:rPr>
              <w:t xml:space="preserve">Changes from </w:t>
            </w:r>
            <w:r w:rsidR="00462FEF" w:rsidRPr="001D3FA2">
              <w:rPr>
                <w:b/>
                <w:bCs/>
                <w:sz w:val="18"/>
                <w:szCs w:val="18"/>
              </w:rPr>
              <w:t>202</w:t>
            </w:r>
            <w:r w:rsidR="00612412">
              <w:rPr>
                <w:b/>
                <w:bCs/>
                <w:sz w:val="18"/>
                <w:szCs w:val="18"/>
              </w:rPr>
              <w:t>5</w:t>
            </w:r>
          </w:p>
        </w:tc>
      </w:tr>
      <w:tr w:rsidR="00577B97" w:rsidRPr="001D3FA2" w14:paraId="08F3571B" w14:textId="36A8A6C7" w:rsidTr="254A6B32">
        <w:trPr>
          <w:cantSplit/>
        </w:trPr>
        <w:tc>
          <w:tcPr>
            <w:tcW w:w="995" w:type="pct"/>
            <w:hideMark/>
          </w:tcPr>
          <w:p w14:paraId="046723CD" w14:textId="645E6C70" w:rsidR="00577B97" w:rsidRPr="001D3FA2" w:rsidRDefault="00B75C9C" w:rsidP="00593079">
            <w:pPr>
              <w:rPr>
                <w:sz w:val="18"/>
                <w:szCs w:val="18"/>
              </w:rPr>
            </w:pPr>
            <w:r w:rsidRPr="00B75C9C">
              <w:rPr>
                <w:sz w:val="18"/>
                <w:szCs w:val="18"/>
              </w:rPr>
              <w:t>My team is quick to act on ways to do things better</w:t>
            </w:r>
          </w:p>
        </w:tc>
        <w:tc>
          <w:tcPr>
            <w:tcW w:w="1505" w:type="pct"/>
            <w:hideMark/>
          </w:tcPr>
          <w:p w14:paraId="03D51491"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2082AEC8"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5077F9A9"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25B19B6B"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16CF95F0" w14:textId="6F7DC48D" w:rsidR="00577B97" w:rsidRPr="00B75C9C" w:rsidRDefault="00577B97" w:rsidP="005E1FB8">
            <w:pPr>
              <w:pStyle w:val="ListParagraph"/>
              <w:numPr>
                <w:ilvl w:val="0"/>
                <w:numId w:val="33"/>
              </w:numPr>
              <w:rPr>
                <w:sz w:val="18"/>
                <w:szCs w:val="18"/>
              </w:rPr>
            </w:pPr>
            <w:r w:rsidRPr="001D3FA2">
              <w:rPr>
                <w:sz w:val="18"/>
                <w:szCs w:val="18"/>
              </w:rPr>
              <w:t>Strongly disagree</w:t>
            </w:r>
          </w:p>
        </w:tc>
        <w:tc>
          <w:tcPr>
            <w:tcW w:w="1250" w:type="pct"/>
          </w:tcPr>
          <w:p w14:paraId="34B7C452" w14:textId="77777777" w:rsidR="00577B97" w:rsidRPr="001D3FA2" w:rsidRDefault="00577B97" w:rsidP="00593079">
            <w:pPr>
              <w:rPr>
                <w:sz w:val="18"/>
                <w:szCs w:val="18"/>
              </w:rPr>
            </w:pPr>
          </w:p>
        </w:tc>
        <w:tc>
          <w:tcPr>
            <w:tcW w:w="1250" w:type="pct"/>
          </w:tcPr>
          <w:p w14:paraId="27BC3E42" w14:textId="549C882A" w:rsidR="00577B97" w:rsidRDefault="00612412" w:rsidP="00593079">
            <w:pPr>
              <w:rPr>
                <w:sz w:val="18"/>
                <w:szCs w:val="18"/>
              </w:rPr>
            </w:pPr>
            <w:r>
              <w:rPr>
                <w:sz w:val="18"/>
                <w:szCs w:val="18"/>
              </w:rPr>
              <w:t>Question reworded from</w:t>
            </w:r>
            <w:r w:rsidR="003A0B1F">
              <w:rPr>
                <w:sz w:val="18"/>
                <w:szCs w:val="18"/>
              </w:rPr>
              <w:t>:</w:t>
            </w:r>
            <w:r>
              <w:rPr>
                <w:sz w:val="18"/>
                <w:szCs w:val="18"/>
              </w:rPr>
              <w:t xml:space="preserve"> ‘</w:t>
            </w:r>
            <w:r w:rsidRPr="001D3FA2">
              <w:rPr>
                <w:sz w:val="18"/>
                <w:szCs w:val="18"/>
              </w:rPr>
              <w:t>My workgroup is quick to respond to opportunities to do things better</w:t>
            </w:r>
            <w:r>
              <w:rPr>
                <w:sz w:val="18"/>
                <w:szCs w:val="18"/>
              </w:rPr>
              <w:t>’</w:t>
            </w:r>
          </w:p>
          <w:p w14:paraId="28A4EDC0" w14:textId="77777777" w:rsidR="00AA2F9C" w:rsidRDefault="00B55F2A" w:rsidP="00593079">
            <w:pPr>
              <w:rPr>
                <w:sz w:val="18"/>
                <w:szCs w:val="18"/>
              </w:rPr>
            </w:pPr>
            <w:r>
              <w:rPr>
                <w:sz w:val="18"/>
                <w:szCs w:val="18"/>
              </w:rPr>
              <w:t xml:space="preserve">Response options </w:t>
            </w:r>
            <w:r w:rsidR="00AA2F9C">
              <w:rPr>
                <w:sz w:val="18"/>
                <w:szCs w:val="18"/>
              </w:rPr>
              <w:t>removed:</w:t>
            </w:r>
          </w:p>
          <w:p w14:paraId="7F1301EC" w14:textId="44CEED27" w:rsidR="00B75C9C" w:rsidRPr="001D3FA2" w:rsidRDefault="00AA2F9C" w:rsidP="00AA2F9C">
            <w:pPr>
              <w:pStyle w:val="ListParagraph"/>
              <w:numPr>
                <w:ilvl w:val="0"/>
                <w:numId w:val="83"/>
              </w:numPr>
              <w:rPr>
                <w:sz w:val="18"/>
                <w:szCs w:val="18"/>
              </w:rPr>
            </w:pPr>
            <w:r w:rsidRPr="00AA2F9C">
              <w:rPr>
                <w:sz w:val="18"/>
                <w:szCs w:val="18"/>
              </w:rPr>
              <w:t>Don’t know</w:t>
            </w:r>
          </w:p>
        </w:tc>
      </w:tr>
      <w:tr w:rsidR="00577B97" w:rsidRPr="001D3FA2" w14:paraId="59C99F45" w14:textId="173DAE94" w:rsidTr="254A6B32">
        <w:trPr>
          <w:cantSplit/>
        </w:trPr>
        <w:tc>
          <w:tcPr>
            <w:tcW w:w="995" w:type="pct"/>
            <w:hideMark/>
          </w:tcPr>
          <w:p w14:paraId="7A616E10" w14:textId="7580DCDF" w:rsidR="00577B97" w:rsidRPr="001D3FA2" w:rsidRDefault="006E2464" w:rsidP="00593079">
            <w:pPr>
              <w:rPr>
                <w:sz w:val="18"/>
                <w:szCs w:val="18"/>
              </w:rPr>
            </w:pPr>
            <w:r w:rsidRPr="006E2464">
              <w:rPr>
                <w:sz w:val="18"/>
                <w:szCs w:val="18"/>
              </w:rPr>
              <w:t>My team is supported to come up with new or better ways of doing things</w:t>
            </w:r>
          </w:p>
        </w:tc>
        <w:tc>
          <w:tcPr>
            <w:tcW w:w="1505" w:type="pct"/>
            <w:hideMark/>
          </w:tcPr>
          <w:p w14:paraId="06C8520E"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4E00887A"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05807C4D"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2D2D507E"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474500E4" w14:textId="02E01C1D" w:rsidR="00577B97" w:rsidRPr="00CD116D" w:rsidRDefault="00577B97" w:rsidP="005E1FB8">
            <w:pPr>
              <w:pStyle w:val="ListParagraph"/>
              <w:numPr>
                <w:ilvl w:val="0"/>
                <w:numId w:val="33"/>
              </w:numPr>
              <w:rPr>
                <w:sz w:val="18"/>
                <w:szCs w:val="18"/>
              </w:rPr>
            </w:pPr>
            <w:r w:rsidRPr="001D3FA2">
              <w:rPr>
                <w:sz w:val="18"/>
                <w:szCs w:val="18"/>
              </w:rPr>
              <w:t>Strongly disagree</w:t>
            </w:r>
          </w:p>
        </w:tc>
        <w:tc>
          <w:tcPr>
            <w:tcW w:w="1250" w:type="pct"/>
          </w:tcPr>
          <w:p w14:paraId="3D3FF5E8" w14:textId="77777777" w:rsidR="00577B97" w:rsidRPr="001D3FA2" w:rsidRDefault="00577B97" w:rsidP="00593079">
            <w:pPr>
              <w:rPr>
                <w:sz w:val="18"/>
                <w:szCs w:val="18"/>
              </w:rPr>
            </w:pPr>
          </w:p>
        </w:tc>
        <w:tc>
          <w:tcPr>
            <w:tcW w:w="1250" w:type="pct"/>
          </w:tcPr>
          <w:p w14:paraId="345F1059" w14:textId="6E7E3F46" w:rsidR="006E2464" w:rsidRPr="001D3FA2" w:rsidRDefault="00CD116D" w:rsidP="00593079">
            <w:pPr>
              <w:rPr>
                <w:sz w:val="18"/>
                <w:szCs w:val="18"/>
              </w:rPr>
            </w:pPr>
            <w:r>
              <w:rPr>
                <w:sz w:val="18"/>
                <w:szCs w:val="18"/>
              </w:rPr>
              <w:t xml:space="preserve">New question </w:t>
            </w:r>
            <w:r w:rsidR="005A1D36">
              <w:rPr>
                <w:sz w:val="18"/>
                <w:szCs w:val="18"/>
              </w:rPr>
              <w:t>replac</w:t>
            </w:r>
            <w:r w:rsidR="00F41E61">
              <w:rPr>
                <w:sz w:val="18"/>
                <w:szCs w:val="18"/>
              </w:rPr>
              <w:t>ed</w:t>
            </w:r>
            <w:r w:rsidR="003A0B1F">
              <w:rPr>
                <w:sz w:val="18"/>
                <w:szCs w:val="18"/>
              </w:rPr>
              <w:t>:</w:t>
            </w:r>
            <w:r w:rsidR="00B46BD4">
              <w:rPr>
                <w:sz w:val="18"/>
                <w:szCs w:val="18"/>
              </w:rPr>
              <w:t xml:space="preserve"> </w:t>
            </w:r>
            <w:r w:rsidR="006E2464">
              <w:rPr>
                <w:sz w:val="18"/>
                <w:szCs w:val="18"/>
              </w:rPr>
              <w:t>‘</w:t>
            </w:r>
            <w:r w:rsidR="006E2464" w:rsidRPr="001D3FA2">
              <w:rPr>
                <w:sz w:val="18"/>
                <w:szCs w:val="18"/>
              </w:rPr>
              <w:t>My workgroup encourages employee creativity</w:t>
            </w:r>
            <w:r w:rsidR="006E2464">
              <w:rPr>
                <w:sz w:val="18"/>
                <w:szCs w:val="18"/>
              </w:rPr>
              <w:t>’</w:t>
            </w:r>
          </w:p>
        </w:tc>
      </w:tr>
      <w:tr w:rsidR="00577B97" w:rsidRPr="001D3FA2" w14:paraId="185807C4" w14:textId="3E030318" w:rsidTr="254A6B32">
        <w:trPr>
          <w:cantSplit/>
        </w:trPr>
        <w:tc>
          <w:tcPr>
            <w:tcW w:w="995" w:type="pct"/>
            <w:tcBorders>
              <w:bottom w:val="single" w:sz="4" w:space="0" w:color="auto"/>
            </w:tcBorders>
            <w:hideMark/>
          </w:tcPr>
          <w:p w14:paraId="26EFF9AD" w14:textId="692A8B74" w:rsidR="00577B97" w:rsidRPr="001D3FA2" w:rsidRDefault="00031A06" w:rsidP="00593079">
            <w:pPr>
              <w:rPr>
                <w:sz w:val="18"/>
                <w:szCs w:val="18"/>
              </w:rPr>
            </w:pPr>
            <w:r w:rsidRPr="00031A06">
              <w:rPr>
                <w:sz w:val="18"/>
                <w:szCs w:val="18"/>
              </w:rPr>
              <w:lastRenderedPageBreak/>
              <w:t>My team learns from mistakes</w:t>
            </w:r>
          </w:p>
        </w:tc>
        <w:tc>
          <w:tcPr>
            <w:tcW w:w="1505" w:type="pct"/>
            <w:tcBorders>
              <w:bottom w:val="single" w:sz="4" w:space="0" w:color="auto"/>
            </w:tcBorders>
            <w:hideMark/>
          </w:tcPr>
          <w:p w14:paraId="5F4A32FE"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3C932F9D"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75965EBE"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24BD8E85"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17114296"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p w14:paraId="0C3425CC" w14:textId="77C17A83" w:rsidR="00577B97" w:rsidRPr="00031A06" w:rsidRDefault="00577B97" w:rsidP="00031A06">
            <w:pPr>
              <w:rPr>
                <w:sz w:val="18"/>
                <w:szCs w:val="18"/>
              </w:rPr>
            </w:pPr>
          </w:p>
        </w:tc>
        <w:tc>
          <w:tcPr>
            <w:tcW w:w="1250" w:type="pct"/>
            <w:tcBorders>
              <w:bottom w:val="single" w:sz="4" w:space="0" w:color="auto"/>
            </w:tcBorders>
          </w:tcPr>
          <w:p w14:paraId="479ACA84" w14:textId="77777777" w:rsidR="00577B97" w:rsidRPr="001D3FA2" w:rsidRDefault="00577B97" w:rsidP="00593079">
            <w:pPr>
              <w:rPr>
                <w:sz w:val="18"/>
                <w:szCs w:val="18"/>
              </w:rPr>
            </w:pPr>
          </w:p>
        </w:tc>
        <w:tc>
          <w:tcPr>
            <w:tcW w:w="1250" w:type="pct"/>
            <w:tcBorders>
              <w:bottom w:val="single" w:sz="4" w:space="0" w:color="auto"/>
            </w:tcBorders>
          </w:tcPr>
          <w:p w14:paraId="4658F81A" w14:textId="694762C4" w:rsidR="00577B97" w:rsidRDefault="00031A06" w:rsidP="00593079">
            <w:pPr>
              <w:rPr>
                <w:sz w:val="18"/>
                <w:szCs w:val="18"/>
              </w:rPr>
            </w:pPr>
            <w:r>
              <w:rPr>
                <w:sz w:val="18"/>
                <w:szCs w:val="18"/>
              </w:rPr>
              <w:t>Question reworded from</w:t>
            </w:r>
            <w:r w:rsidR="00082CFD">
              <w:rPr>
                <w:sz w:val="18"/>
                <w:szCs w:val="18"/>
              </w:rPr>
              <w:t>:</w:t>
            </w:r>
            <w:r>
              <w:rPr>
                <w:sz w:val="18"/>
                <w:szCs w:val="18"/>
              </w:rPr>
              <w:t xml:space="preserve"> ‘</w:t>
            </w:r>
            <w:r w:rsidRPr="001D3FA2">
              <w:rPr>
                <w:sz w:val="18"/>
                <w:szCs w:val="18"/>
              </w:rPr>
              <w:t>My workgroup learns from failures and mistakes</w:t>
            </w:r>
            <w:r>
              <w:rPr>
                <w:sz w:val="18"/>
                <w:szCs w:val="18"/>
              </w:rPr>
              <w:t>’</w:t>
            </w:r>
          </w:p>
          <w:p w14:paraId="0D28DB0B" w14:textId="77777777" w:rsidR="00AA2F9C" w:rsidRDefault="00B55F2A" w:rsidP="00AA2F9C">
            <w:pPr>
              <w:rPr>
                <w:sz w:val="18"/>
                <w:szCs w:val="18"/>
              </w:rPr>
            </w:pPr>
            <w:r>
              <w:rPr>
                <w:sz w:val="18"/>
                <w:szCs w:val="18"/>
              </w:rPr>
              <w:t xml:space="preserve">Response options </w:t>
            </w:r>
            <w:r w:rsidR="00AA2F9C">
              <w:rPr>
                <w:sz w:val="18"/>
                <w:szCs w:val="18"/>
              </w:rPr>
              <w:t>removed:</w:t>
            </w:r>
          </w:p>
          <w:p w14:paraId="149A849E" w14:textId="7367DC8E" w:rsidR="00031A06" w:rsidRPr="001D3FA2" w:rsidRDefault="00AA2F9C" w:rsidP="003A5D25">
            <w:pPr>
              <w:pStyle w:val="ListParagraph"/>
              <w:numPr>
                <w:ilvl w:val="0"/>
                <w:numId w:val="83"/>
              </w:numPr>
              <w:rPr>
                <w:sz w:val="18"/>
                <w:szCs w:val="18"/>
              </w:rPr>
            </w:pPr>
            <w:r w:rsidRPr="003A5D25">
              <w:rPr>
                <w:sz w:val="18"/>
                <w:szCs w:val="18"/>
              </w:rPr>
              <w:t>Don’t know</w:t>
            </w:r>
          </w:p>
        </w:tc>
      </w:tr>
    </w:tbl>
    <w:p w14:paraId="042EAD91" w14:textId="77777777" w:rsidR="00DC7F39" w:rsidRPr="001D3FA2" w:rsidRDefault="00DC7F39" w:rsidP="00DC7F39">
      <w:pPr>
        <w:pStyle w:val="Heading3"/>
      </w:pPr>
      <w:bookmarkStart w:id="88" w:name="_Toc161172847"/>
      <w:bookmarkStart w:id="89" w:name="_Toc219212160"/>
      <w:bookmarkStart w:id="90" w:name="_Toc219728214"/>
      <w:r w:rsidRPr="001D3FA2">
        <w:t>Workgroup support</w:t>
      </w:r>
      <w:bookmarkEnd w:id="85"/>
      <w:bookmarkEnd w:id="86"/>
      <w:bookmarkEnd w:id="87"/>
      <w:bookmarkEnd w:id="88"/>
      <w:bookmarkEnd w:id="89"/>
      <w:bookmarkEnd w:id="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652"/>
        <w:gridCol w:w="3635"/>
        <w:gridCol w:w="3144"/>
        <w:gridCol w:w="3144"/>
      </w:tblGrid>
      <w:tr w:rsidR="00577B97" w:rsidRPr="001D3FA2" w14:paraId="25C665FB" w14:textId="43F9600F" w:rsidTr="254A6B32">
        <w:trPr>
          <w:cantSplit/>
          <w:tblHeader/>
        </w:trPr>
        <w:tc>
          <w:tcPr>
            <w:tcW w:w="1054" w:type="pct"/>
            <w:shd w:val="clear" w:color="auto" w:fill="00573F" w:themeFill="text2"/>
            <w:hideMark/>
          </w:tcPr>
          <w:p w14:paraId="0DC55278" w14:textId="77777777" w:rsidR="00577B97" w:rsidRPr="001D3FA2" w:rsidRDefault="00577B97" w:rsidP="00593079">
            <w:pPr>
              <w:rPr>
                <w:b/>
                <w:bCs/>
                <w:sz w:val="18"/>
                <w:szCs w:val="18"/>
              </w:rPr>
            </w:pPr>
            <w:r w:rsidRPr="001D3FA2">
              <w:rPr>
                <w:b/>
                <w:bCs/>
                <w:sz w:val="18"/>
                <w:szCs w:val="18"/>
              </w:rPr>
              <w:t>Question</w:t>
            </w:r>
          </w:p>
        </w:tc>
        <w:tc>
          <w:tcPr>
            <w:tcW w:w="1445" w:type="pct"/>
            <w:shd w:val="clear" w:color="auto" w:fill="00573F" w:themeFill="text2"/>
            <w:hideMark/>
          </w:tcPr>
          <w:p w14:paraId="65F9814F" w14:textId="77777777" w:rsidR="00577B97" w:rsidRPr="001D3FA2" w:rsidRDefault="00577B97" w:rsidP="00593079">
            <w:pPr>
              <w:rPr>
                <w:b/>
                <w:bCs/>
                <w:sz w:val="18"/>
                <w:szCs w:val="18"/>
              </w:rPr>
            </w:pPr>
            <w:r w:rsidRPr="001D3FA2">
              <w:rPr>
                <w:b/>
                <w:bCs/>
                <w:sz w:val="18"/>
                <w:szCs w:val="18"/>
              </w:rPr>
              <w:t>Response options</w:t>
            </w:r>
          </w:p>
        </w:tc>
        <w:tc>
          <w:tcPr>
            <w:tcW w:w="1250" w:type="pct"/>
            <w:shd w:val="clear" w:color="auto" w:fill="00573F" w:themeFill="text2"/>
          </w:tcPr>
          <w:p w14:paraId="2FE2AAFD" w14:textId="77777777" w:rsidR="00577B97" w:rsidRPr="001D3FA2" w:rsidRDefault="00577B97" w:rsidP="00593079">
            <w:pPr>
              <w:rPr>
                <w:b/>
                <w:bCs/>
                <w:sz w:val="18"/>
                <w:szCs w:val="18"/>
              </w:rPr>
            </w:pPr>
            <w:r w:rsidRPr="001D3FA2">
              <w:rPr>
                <w:b/>
                <w:bCs/>
                <w:sz w:val="18"/>
                <w:szCs w:val="18"/>
              </w:rPr>
              <w:t>In survey explanation or routing</w:t>
            </w:r>
          </w:p>
        </w:tc>
        <w:tc>
          <w:tcPr>
            <w:tcW w:w="1250" w:type="pct"/>
            <w:shd w:val="clear" w:color="auto" w:fill="00573F" w:themeFill="text2"/>
          </w:tcPr>
          <w:p w14:paraId="50E6E847" w14:textId="28EB3D81" w:rsidR="00577B97" w:rsidRPr="001D3FA2" w:rsidRDefault="00577B97" w:rsidP="00593079">
            <w:pPr>
              <w:rPr>
                <w:b/>
                <w:bCs/>
                <w:sz w:val="18"/>
                <w:szCs w:val="18"/>
              </w:rPr>
            </w:pPr>
            <w:r w:rsidRPr="001D3FA2">
              <w:rPr>
                <w:b/>
                <w:bCs/>
                <w:sz w:val="18"/>
                <w:szCs w:val="18"/>
              </w:rPr>
              <w:t xml:space="preserve">Changes from </w:t>
            </w:r>
            <w:r w:rsidR="00462FEF" w:rsidRPr="001D3FA2">
              <w:rPr>
                <w:b/>
                <w:bCs/>
                <w:sz w:val="18"/>
                <w:szCs w:val="18"/>
              </w:rPr>
              <w:t>202</w:t>
            </w:r>
            <w:r w:rsidR="008C0A4E">
              <w:rPr>
                <w:b/>
                <w:bCs/>
                <w:sz w:val="18"/>
                <w:szCs w:val="18"/>
              </w:rPr>
              <w:t>5</w:t>
            </w:r>
          </w:p>
        </w:tc>
      </w:tr>
      <w:tr w:rsidR="00577B97" w:rsidRPr="001D3FA2" w14:paraId="749A217F" w14:textId="4569DAE9" w:rsidTr="254A6B32">
        <w:trPr>
          <w:cantSplit/>
        </w:trPr>
        <w:tc>
          <w:tcPr>
            <w:tcW w:w="1054" w:type="pct"/>
            <w:hideMark/>
          </w:tcPr>
          <w:p w14:paraId="47431F42" w14:textId="09910817" w:rsidR="00577B97" w:rsidRPr="001D3FA2" w:rsidRDefault="003F3675" w:rsidP="00593079">
            <w:pPr>
              <w:rPr>
                <w:sz w:val="18"/>
                <w:szCs w:val="18"/>
              </w:rPr>
            </w:pPr>
            <w:r w:rsidRPr="003F3675">
              <w:rPr>
                <w:sz w:val="18"/>
                <w:szCs w:val="18"/>
              </w:rPr>
              <w:t>People in my team work well together to get the work done</w:t>
            </w:r>
          </w:p>
        </w:tc>
        <w:tc>
          <w:tcPr>
            <w:tcW w:w="1445" w:type="pct"/>
            <w:hideMark/>
          </w:tcPr>
          <w:p w14:paraId="7512EEFB"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72670260"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74D30BFE"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5F7FF77F"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72D24885" w14:textId="3629A7EF" w:rsidR="00577B97" w:rsidRPr="00D7360C" w:rsidRDefault="00577B97" w:rsidP="005E1FB8">
            <w:pPr>
              <w:pStyle w:val="ListParagraph"/>
              <w:numPr>
                <w:ilvl w:val="0"/>
                <w:numId w:val="33"/>
              </w:numPr>
              <w:rPr>
                <w:sz w:val="18"/>
                <w:szCs w:val="18"/>
              </w:rPr>
            </w:pPr>
            <w:r w:rsidRPr="001D3FA2">
              <w:rPr>
                <w:sz w:val="18"/>
                <w:szCs w:val="18"/>
              </w:rPr>
              <w:t>Strongly disagree</w:t>
            </w:r>
          </w:p>
        </w:tc>
        <w:tc>
          <w:tcPr>
            <w:tcW w:w="1250" w:type="pct"/>
          </w:tcPr>
          <w:p w14:paraId="083501FE" w14:textId="77777777" w:rsidR="00577B97" w:rsidRPr="001D3FA2" w:rsidRDefault="00577B97" w:rsidP="00593079">
            <w:pPr>
              <w:rPr>
                <w:sz w:val="18"/>
                <w:szCs w:val="18"/>
              </w:rPr>
            </w:pPr>
          </w:p>
        </w:tc>
        <w:tc>
          <w:tcPr>
            <w:tcW w:w="1250" w:type="pct"/>
          </w:tcPr>
          <w:p w14:paraId="3EF299C1" w14:textId="1ED32E73" w:rsidR="00577B97" w:rsidRDefault="008C0A4E" w:rsidP="00593079">
            <w:pPr>
              <w:rPr>
                <w:sz w:val="18"/>
                <w:szCs w:val="18"/>
              </w:rPr>
            </w:pPr>
            <w:r>
              <w:rPr>
                <w:sz w:val="18"/>
                <w:szCs w:val="18"/>
              </w:rPr>
              <w:t>Question reworded from</w:t>
            </w:r>
            <w:r w:rsidR="00082CFD">
              <w:rPr>
                <w:sz w:val="18"/>
                <w:szCs w:val="18"/>
              </w:rPr>
              <w:t>:</w:t>
            </w:r>
            <w:r>
              <w:rPr>
                <w:sz w:val="18"/>
                <w:szCs w:val="18"/>
              </w:rPr>
              <w:t xml:space="preserve"> ‘</w:t>
            </w:r>
            <w:r w:rsidRPr="001D3FA2">
              <w:rPr>
                <w:sz w:val="18"/>
                <w:szCs w:val="18"/>
              </w:rPr>
              <w:t>People in my workgroup work together effectively to get the job done</w:t>
            </w:r>
            <w:r>
              <w:rPr>
                <w:sz w:val="18"/>
                <w:szCs w:val="18"/>
              </w:rPr>
              <w:t>’</w:t>
            </w:r>
          </w:p>
          <w:p w14:paraId="0A604BAF" w14:textId="77777777" w:rsidR="003A5D25" w:rsidRDefault="00B55F2A" w:rsidP="003A5D25">
            <w:pPr>
              <w:rPr>
                <w:sz w:val="18"/>
                <w:szCs w:val="18"/>
              </w:rPr>
            </w:pPr>
            <w:r>
              <w:rPr>
                <w:sz w:val="18"/>
                <w:szCs w:val="18"/>
              </w:rPr>
              <w:t xml:space="preserve">Response options </w:t>
            </w:r>
            <w:r w:rsidR="003A5D25">
              <w:rPr>
                <w:sz w:val="18"/>
                <w:szCs w:val="18"/>
              </w:rPr>
              <w:t>removed:</w:t>
            </w:r>
          </w:p>
          <w:p w14:paraId="090004CC" w14:textId="2B441BDE" w:rsidR="008C0A4E" w:rsidRPr="001D3FA2" w:rsidRDefault="003A5D25" w:rsidP="003A5D25">
            <w:pPr>
              <w:pStyle w:val="ListParagraph"/>
              <w:numPr>
                <w:ilvl w:val="0"/>
                <w:numId w:val="83"/>
              </w:numPr>
              <w:rPr>
                <w:sz w:val="18"/>
                <w:szCs w:val="18"/>
              </w:rPr>
            </w:pPr>
            <w:r w:rsidRPr="003A5D25">
              <w:rPr>
                <w:sz w:val="18"/>
                <w:szCs w:val="18"/>
              </w:rPr>
              <w:t>Don’t know</w:t>
            </w:r>
          </w:p>
        </w:tc>
      </w:tr>
      <w:tr w:rsidR="00577B97" w:rsidRPr="001D3FA2" w14:paraId="2A63A15B" w14:textId="69E1C2C0" w:rsidTr="254A6B32">
        <w:trPr>
          <w:cantSplit/>
        </w:trPr>
        <w:tc>
          <w:tcPr>
            <w:tcW w:w="1054" w:type="pct"/>
            <w:hideMark/>
          </w:tcPr>
          <w:p w14:paraId="36F273A6" w14:textId="002B9C3B" w:rsidR="00577B97" w:rsidRPr="001D3FA2" w:rsidRDefault="00E47289" w:rsidP="00593079">
            <w:pPr>
              <w:rPr>
                <w:sz w:val="18"/>
                <w:szCs w:val="18"/>
              </w:rPr>
            </w:pPr>
            <w:r w:rsidRPr="00E47289">
              <w:rPr>
                <w:sz w:val="18"/>
                <w:szCs w:val="18"/>
              </w:rPr>
              <w:t>In my team, people don’t let their personal political views affect their work</w:t>
            </w:r>
          </w:p>
        </w:tc>
        <w:tc>
          <w:tcPr>
            <w:tcW w:w="1445" w:type="pct"/>
            <w:hideMark/>
          </w:tcPr>
          <w:p w14:paraId="0E4B7C47"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00EB6286"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612F6108"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71AA4C24"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2D37FD63"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p w14:paraId="58007FA0" w14:textId="77777777" w:rsidR="00577B97" w:rsidRPr="001D3FA2" w:rsidRDefault="00577B97" w:rsidP="005E1FB8">
            <w:pPr>
              <w:pStyle w:val="ListParagraph"/>
              <w:numPr>
                <w:ilvl w:val="0"/>
                <w:numId w:val="33"/>
              </w:numPr>
              <w:rPr>
                <w:sz w:val="18"/>
                <w:szCs w:val="18"/>
              </w:rPr>
            </w:pPr>
            <w:r w:rsidRPr="001D3FA2">
              <w:rPr>
                <w:sz w:val="18"/>
                <w:szCs w:val="18"/>
              </w:rPr>
              <w:t>Don’t know</w:t>
            </w:r>
          </w:p>
        </w:tc>
        <w:tc>
          <w:tcPr>
            <w:tcW w:w="1250" w:type="pct"/>
          </w:tcPr>
          <w:p w14:paraId="262D13F7" w14:textId="77777777" w:rsidR="00577B97" w:rsidRPr="001D3FA2" w:rsidRDefault="00577B97" w:rsidP="00593079">
            <w:pPr>
              <w:rPr>
                <w:sz w:val="18"/>
                <w:szCs w:val="18"/>
              </w:rPr>
            </w:pPr>
          </w:p>
        </w:tc>
        <w:tc>
          <w:tcPr>
            <w:tcW w:w="1250" w:type="pct"/>
          </w:tcPr>
          <w:p w14:paraId="14F91D7D" w14:textId="0ECD7E00" w:rsidR="00577B97" w:rsidRPr="001D3FA2" w:rsidRDefault="00DE5B0B" w:rsidP="00593079">
            <w:pPr>
              <w:rPr>
                <w:sz w:val="18"/>
                <w:szCs w:val="18"/>
              </w:rPr>
            </w:pPr>
            <w:r>
              <w:rPr>
                <w:sz w:val="18"/>
                <w:szCs w:val="18"/>
              </w:rPr>
              <w:t>New question replaced</w:t>
            </w:r>
            <w:r w:rsidR="00082CFD">
              <w:rPr>
                <w:sz w:val="18"/>
                <w:szCs w:val="18"/>
              </w:rPr>
              <w:t>:</w:t>
            </w:r>
            <w:r>
              <w:rPr>
                <w:sz w:val="18"/>
                <w:szCs w:val="18"/>
              </w:rPr>
              <w:t xml:space="preserve"> ‘</w:t>
            </w:r>
            <w:r w:rsidRPr="001D3FA2">
              <w:rPr>
                <w:sz w:val="18"/>
                <w:szCs w:val="18"/>
              </w:rPr>
              <w:t>People in my workgroup are politically impartial in their work</w:t>
            </w:r>
            <w:r>
              <w:rPr>
                <w:sz w:val="18"/>
                <w:szCs w:val="18"/>
              </w:rPr>
              <w:t>’</w:t>
            </w:r>
          </w:p>
        </w:tc>
      </w:tr>
      <w:tr w:rsidR="00577B97" w:rsidRPr="001D3FA2" w14:paraId="542C122B" w14:textId="31FDFE18" w:rsidTr="254A6B32">
        <w:trPr>
          <w:cantSplit/>
        </w:trPr>
        <w:tc>
          <w:tcPr>
            <w:tcW w:w="1054" w:type="pct"/>
            <w:tcBorders>
              <w:bottom w:val="single" w:sz="4" w:space="0" w:color="auto"/>
            </w:tcBorders>
            <w:hideMark/>
          </w:tcPr>
          <w:p w14:paraId="0F92F7B5" w14:textId="57906921" w:rsidR="00577B97" w:rsidRPr="001D3FA2" w:rsidRDefault="00EE4A7F" w:rsidP="00593079">
            <w:pPr>
              <w:rPr>
                <w:sz w:val="18"/>
                <w:szCs w:val="18"/>
              </w:rPr>
            </w:pPr>
            <w:r w:rsidRPr="00EE4A7F">
              <w:rPr>
                <w:sz w:val="18"/>
                <w:szCs w:val="18"/>
              </w:rPr>
              <w:lastRenderedPageBreak/>
              <w:t>If I had to declare a conflict of interest, I would know what to do</w:t>
            </w:r>
          </w:p>
        </w:tc>
        <w:tc>
          <w:tcPr>
            <w:tcW w:w="1445" w:type="pct"/>
            <w:tcBorders>
              <w:bottom w:val="single" w:sz="4" w:space="0" w:color="auto"/>
            </w:tcBorders>
            <w:hideMark/>
          </w:tcPr>
          <w:p w14:paraId="1435913B"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661139EE"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3DE853D3"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14E4A2DE"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5E7869E2" w14:textId="77949B77" w:rsidR="00577B97" w:rsidRPr="00F35056" w:rsidRDefault="00577B97" w:rsidP="005E1FB8">
            <w:pPr>
              <w:pStyle w:val="ListParagraph"/>
              <w:numPr>
                <w:ilvl w:val="0"/>
                <w:numId w:val="33"/>
              </w:numPr>
              <w:rPr>
                <w:sz w:val="18"/>
                <w:szCs w:val="18"/>
              </w:rPr>
            </w:pPr>
            <w:r w:rsidRPr="001D3FA2">
              <w:rPr>
                <w:sz w:val="18"/>
                <w:szCs w:val="18"/>
              </w:rPr>
              <w:t>Strongly disagree</w:t>
            </w:r>
          </w:p>
        </w:tc>
        <w:tc>
          <w:tcPr>
            <w:tcW w:w="1250" w:type="pct"/>
            <w:tcBorders>
              <w:bottom w:val="single" w:sz="4" w:space="0" w:color="auto"/>
            </w:tcBorders>
          </w:tcPr>
          <w:p w14:paraId="6515ED12" w14:textId="7C5F8967" w:rsidR="00F35056" w:rsidRPr="00F35056" w:rsidRDefault="00F35056" w:rsidP="00F35056">
            <w:pPr>
              <w:rPr>
                <w:sz w:val="18"/>
                <w:szCs w:val="18"/>
              </w:rPr>
            </w:pPr>
            <w:r w:rsidRPr="00F35056">
              <w:rPr>
                <w:sz w:val="18"/>
                <w:szCs w:val="18"/>
              </w:rPr>
              <w:t xml:space="preserve">A conflict of interest is when your personal interests could influence what you do in your job. </w:t>
            </w:r>
          </w:p>
          <w:p w14:paraId="204BE551" w14:textId="4EE645E8" w:rsidR="00F35056" w:rsidRPr="00F35056" w:rsidRDefault="00F35056" w:rsidP="00F35056">
            <w:pPr>
              <w:rPr>
                <w:sz w:val="18"/>
                <w:szCs w:val="18"/>
              </w:rPr>
            </w:pPr>
            <w:r w:rsidRPr="00F35056">
              <w:rPr>
                <w:sz w:val="18"/>
                <w:szCs w:val="18"/>
              </w:rPr>
              <w:t>For example:</w:t>
            </w:r>
          </w:p>
          <w:p w14:paraId="1AA91B76" w14:textId="77777777" w:rsidR="00F35056" w:rsidRPr="00F35056" w:rsidRDefault="00F35056" w:rsidP="00F35056">
            <w:pPr>
              <w:rPr>
                <w:sz w:val="18"/>
                <w:szCs w:val="18"/>
              </w:rPr>
            </w:pPr>
            <w:r w:rsidRPr="00F35056">
              <w:rPr>
                <w:sz w:val="18"/>
                <w:szCs w:val="18"/>
              </w:rPr>
              <w:t>- treating a close family member that could affect your judgement</w:t>
            </w:r>
          </w:p>
          <w:p w14:paraId="648F38D5" w14:textId="77777777" w:rsidR="00F35056" w:rsidRPr="00F35056" w:rsidRDefault="00F35056" w:rsidP="00F35056">
            <w:pPr>
              <w:rPr>
                <w:sz w:val="18"/>
                <w:szCs w:val="18"/>
              </w:rPr>
            </w:pPr>
            <w:r w:rsidRPr="00F35056">
              <w:rPr>
                <w:sz w:val="18"/>
                <w:szCs w:val="18"/>
              </w:rPr>
              <w:t>- accepting gifts from a supplier</w:t>
            </w:r>
          </w:p>
          <w:p w14:paraId="658441B5" w14:textId="77777777" w:rsidR="00F35056" w:rsidRPr="00F35056" w:rsidRDefault="00F35056" w:rsidP="00F35056">
            <w:pPr>
              <w:rPr>
                <w:sz w:val="18"/>
                <w:szCs w:val="18"/>
              </w:rPr>
            </w:pPr>
            <w:r w:rsidRPr="00F35056">
              <w:rPr>
                <w:sz w:val="18"/>
                <w:szCs w:val="18"/>
              </w:rPr>
              <w:t>-giving special treatment to someone you know</w:t>
            </w:r>
          </w:p>
          <w:p w14:paraId="1DD9A009" w14:textId="77777777" w:rsidR="00F35056" w:rsidRPr="00F35056" w:rsidRDefault="00F35056" w:rsidP="00F35056">
            <w:pPr>
              <w:rPr>
                <w:sz w:val="18"/>
                <w:szCs w:val="18"/>
              </w:rPr>
            </w:pPr>
            <w:r w:rsidRPr="00F35056">
              <w:rPr>
                <w:sz w:val="18"/>
                <w:szCs w:val="18"/>
              </w:rPr>
              <w:t>- having personal or unauthorised contact with people in custody outside of your professional duties</w:t>
            </w:r>
          </w:p>
          <w:p w14:paraId="40DD4699" w14:textId="77777777" w:rsidR="00F35056" w:rsidRPr="00F35056" w:rsidRDefault="00F35056" w:rsidP="00F35056">
            <w:pPr>
              <w:rPr>
                <w:sz w:val="18"/>
                <w:szCs w:val="18"/>
              </w:rPr>
            </w:pPr>
            <w:r w:rsidRPr="00F35056">
              <w:rPr>
                <w:sz w:val="18"/>
                <w:szCs w:val="18"/>
              </w:rPr>
              <w:t>- being involved in hiring a relative</w:t>
            </w:r>
          </w:p>
          <w:p w14:paraId="4C82E22F" w14:textId="09B1F854" w:rsidR="00577B97" w:rsidRPr="001D3FA2" w:rsidRDefault="00F35056" w:rsidP="00F35056">
            <w:pPr>
              <w:rPr>
                <w:sz w:val="18"/>
                <w:szCs w:val="18"/>
              </w:rPr>
            </w:pPr>
            <w:r w:rsidRPr="00F35056">
              <w:rPr>
                <w:sz w:val="18"/>
                <w:szCs w:val="18"/>
              </w:rPr>
              <w:t>- deciding on funding where you have a personal interest.</w:t>
            </w:r>
          </w:p>
        </w:tc>
        <w:tc>
          <w:tcPr>
            <w:tcW w:w="1250" w:type="pct"/>
            <w:tcBorders>
              <w:bottom w:val="single" w:sz="4" w:space="0" w:color="auto"/>
            </w:tcBorders>
          </w:tcPr>
          <w:p w14:paraId="7809B329" w14:textId="696140BF" w:rsidR="00577B97" w:rsidRPr="001D3FA2" w:rsidRDefault="00EE4A7F" w:rsidP="00593079">
            <w:pPr>
              <w:rPr>
                <w:sz w:val="18"/>
                <w:szCs w:val="18"/>
              </w:rPr>
            </w:pPr>
            <w:r>
              <w:rPr>
                <w:sz w:val="18"/>
                <w:szCs w:val="18"/>
              </w:rPr>
              <w:t>New question replaced</w:t>
            </w:r>
            <w:r w:rsidR="007E4BA8">
              <w:rPr>
                <w:sz w:val="18"/>
                <w:szCs w:val="18"/>
              </w:rPr>
              <w:t>:</w:t>
            </w:r>
            <w:r>
              <w:rPr>
                <w:sz w:val="18"/>
                <w:szCs w:val="18"/>
              </w:rPr>
              <w:t xml:space="preserve"> ‘</w:t>
            </w:r>
            <w:r w:rsidRPr="001D3FA2">
              <w:rPr>
                <w:sz w:val="18"/>
                <w:szCs w:val="18"/>
              </w:rPr>
              <w:t>People in my workgroup appropriately manage conflicts of interest</w:t>
            </w:r>
            <w:r>
              <w:rPr>
                <w:sz w:val="18"/>
                <w:szCs w:val="18"/>
              </w:rPr>
              <w:t>’</w:t>
            </w:r>
          </w:p>
        </w:tc>
      </w:tr>
      <w:tr w:rsidR="00577B97" w:rsidRPr="001D3FA2" w14:paraId="4E61F699" w14:textId="272B20EF" w:rsidTr="254A6B32">
        <w:trPr>
          <w:cantSplit/>
        </w:trPr>
        <w:tc>
          <w:tcPr>
            <w:tcW w:w="1054" w:type="pct"/>
            <w:tcBorders>
              <w:top w:val="single" w:sz="4" w:space="0" w:color="auto"/>
              <w:left w:val="nil"/>
              <w:bottom w:val="nil"/>
              <w:right w:val="nil"/>
            </w:tcBorders>
          </w:tcPr>
          <w:p w14:paraId="2EECEEF0" w14:textId="01278D91" w:rsidR="00577B97" w:rsidRPr="001D3FA2" w:rsidRDefault="00577B97" w:rsidP="00593079">
            <w:pPr>
              <w:rPr>
                <w:sz w:val="18"/>
                <w:szCs w:val="18"/>
              </w:rPr>
            </w:pPr>
            <w:r w:rsidRPr="001D3FA2">
              <w:rPr>
                <w:sz w:val="18"/>
                <w:szCs w:val="18"/>
              </w:rPr>
              <w:t>End of table</w:t>
            </w:r>
          </w:p>
        </w:tc>
        <w:tc>
          <w:tcPr>
            <w:tcW w:w="1445" w:type="pct"/>
            <w:tcBorders>
              <w:top w:val="single" w:sz="4" w:space="0" w:color="auto"/>
              <w:left w:val="nil"/>
              <w:bottom w:val="nil"/>
              <w:right w:val="nil"/>
            </w:tcBorders>
          </w:tcPr>
          <w:p w14:paraId="5297392A" w14:textId="77777777" w:rsidR="00577B97" w:rsidRPr="001D3FA2" w:rsidRDefault="00577B97" w:rsidP="00593079">
            <w:pPr>
              <w:spacing w:after="0"/>
              <w:rPr>
                <w:sz w:val="18"/>
                <w:szCs w:val="18"/>
              </w:rPr>
            </w:pPr>
          </w:p>
        </w:tc>
        <w:tc>
          <w:tcPr>
            <w:tcW w:w="1250" w:type="pct"/>
            <w:tcBorders>
              <w:top w:val="single" w:sz="4" w:space="0" w:color="auto"/>
              <w:left w:val="nil"/>
              <w:bottom w:val="nil"/>
              <w:right w:val="nil"/>
            </w:tcBorders>
          </w:tcPr>
          <w:p w14:paraId="0E78E125" w14:textId="77777777" w:rsidR="00577B97" w:rsidRPr="001D3FA2" w:rsidRDefault="00577B97" w:rsidP="00593079">
            <w:pPr>
              <w:rPr>
                <w:sz w:val="18"/>
                <w:szCs w:val="18"/>
              </w:rPr>
            </w:pPr>
          </w:p>
        </w:tc>
        <w:tc>
          <w:tcPr>
            <w:tcW w:w="1250" w:type="pct"/>
            <w:tcBorders>
              <w:top w:val="single" w:sz="4" w:space="0" w:color="auto"/>
              <w:left w:val="nil"/>
              <w:bottom w:val="nil"/>
              <w:right w:val="nil"/>
            </w:tcBorders>
          </w:tcPr>
          <w:p w14:paraId="3C9B402C" w14:textId="77777777" w:rsidR="00577B97" w:rsidRPr="001D3FA2" w:rsidRDefault="00577B97" w:rsidP="00593079">
            <w:pPr>
              <w:rPr>
                <w:sz w:val="18"/>
                <w:szCs w:val="18"/>
              </w:rPr>
            </w:pPr>
          </w:p>
        </w:tc>
      </w:tr>
    </w:tbl>
    <w:p w14:paraId="39C1E772" w14:textId="77777777" w:rsidR="00DC7F39" w:rsidRPr="001D3FA2" w:rsidRDefault="00DC7F39" w:rsidP="00DC7F39">
      <w:pPr>
        <w:pStyle w:val="Heading3"/>
      </w:pPr>
      <w:bookmarkStart w:id="91" w:name="_Toc1629090586"/>
      <w:bookmarkStart w:id="92" w:name="_Toc310286121"/>
      <w:bookmarkStart w:id="93" w:name="_Toc99011819"/>
      <w:bookmarkStart w:id="94" w:name="_Toc161172848"/>
      <w:bookmarkStart w:id="95" w:name="_Toc219212161"/>
      <w:bookmarkStart w:id="96" w:name="_Toc219728215"/>
      <w:r w:rsidRPr="001D3FA2">
        <w:lastRenderedPageBreak/>
        <w:t>Quality service delivery</w:t>
      </w:r>
      <w:bookmarkEnd w:id="91"/>
      <w:bookmarkEnd w:id="92"/>
      <w:bookmarkEnd w:id="93"/>
      <w:bookmarkEnd w:id="94"/>
      <w:bookmarkEnd w:id="95"/>
      <w:bookmarkEnd w:id="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652"/>
        <w:gridCol w:w="3635"/>
        <w:gridCol w:w="3144"/>
        <w:gridCol w:w="3144"/>
      </w:tblGrid>
      <w:tr w:rsidR="00577B97" w:rsidRPr="001D3FA2" w14:paraId="74FFF697" w14:textId="3338DCB0" w:rsidTr="254A6B32">
        <w:trPr>
          <w:cantSplit/>
          <w:tblHeader/>
        </w:trPr>
        <w:tc>
          <w:tcPr>
            <w:tcW w:w="1054" w:type="pct"/>
            <w:shd w:val="clear" w:color="auto" w:fill="00573F" w:themeFill="text2"/>
            <w:hideMark/>
          </w:tcPr>
          <w:p w14:paraId="5ED8C280" w14:textId="77777777" w:rsidR="00577B97" w:rsidRPr="001D3FA2" w:rsidRDefault="00577B97" w:rsidP="00593079">
            <w:pPr>
              <w:rPr>
                <w:b/>
                <w:bCs/>
                <w:sz w:val="18"/>
                <w:szCs w:val="18"/>
              </w:rPr>
            </w:pPr>
            <w:r w:rsidRPr="001D3FA2">
              <w:rPr>
                <w:b/>
                <w:bCs/>
                <w:sz w:val="18"/>
                <w:szCs w:val="18"/>
              </w:rPr>
              <w:t>Question</w:t>
            </w:r>
          </w:p>
        </w:tc>
        <w:tc>
          <w:tcPr>
            <w:tcW w:w="1445" w:type="pct"/>
            <w:shd w:val="clear" w:color="auto" w:fill="00573F" w:themeFill="text2"/>
            <w:hideMark/>
          </w:tcPr>
          <w:p w14:paraId="3CAA8A48" w14:textId="77777777" w:rsidR="00577B97" w:rsidRPr="001D3FA2" w:rsidRDefault="00577B97" w:rsidP="00593079">
            <w:pPr>
              <w:rPr>
                <w:b/>
                <w:bCs/>
                <w:sz w:val="18"/>
                <w:szCs w:val="18"/>
              </w:rPr>
            </w:pPr>
            <w:r w:rsidRPr="001D3FA2">
              <w:rPr>
                <w:b/>
                <w:bCs/>
                <w:sz w:val="18"/>
                <w:szCs w:val="18"/>
              </w:rPr>
              <w:t>Response options</w:t>
            </w:r>
          </w:p>
        </w:tc>
        <w:tc>
          <w:tcPr>
            <w:tcW w:w="1250" w:type="pct"/>
            <w:shd w:val="clear" w:color="auto" w:fill="00573F" w:themeFill="text2"/>
          </w:tcPr>
          <w:p w14:paraId="7587C791" w14:textId="77777777" w:rsidR="00577B97" w:rsidRPr="001D3FA2" w:rsidRDefault="00577B97" w:rsidP="00593079">
            <w:pPr>
              <w:rPr>
                <w:b/>
                <w:bCs/>
                <w:sz w:val="18"/>
                <w:szCs w:val="18"/>
              </w:rPr>
            </w:pPr>
            <w:r w:rsidRPr="001D3FA2">
              <w:rPr>
                <w:b/>
                <w:bCs/>
                <w:sz w:val="18"/>
                <w:szCs w:val="18"/>
              </w:rPr>
              <w:t>In survey explanation or routing</w:t>
            </w:r>
          </w:p>
        </w:tc>
        <w:tc>
          <w:tcPr>
            <w:tcW w:w="1250" w:type="pct"/>
            <w:shd w:val="clear" w:color="auto" w:fill="00573F" w:themeFill="text2"/>
          </w:tcPr>
          <w:p w14:paraId="27770FD3" w14:textId="3E64F1E9" w:rsidR="00577B97" w:rsidRPr="001D3FA2" w:rsidRDefault="00577B97" w:rsidP="00593079">
            <w:pPr>
              <w:rPr>
                <w:b/>
                <w:bCs/>
                <w:sz w:val="18"/>
                <w:szCs w:val="18"/>
              </w:rPr>
            </w:pPr>
            <w:r w:rsidRPr="001D3FA2">
              <w:rPr>
                <w:b/>
                <w:bCs/>
                <w:sz w:val="18"/>
                <w:szCs w:val="18"/>
              </w:rPr>
              <w:t xml:space="preserve">Changes from </w:t>
            </w:r>
            <w:r w:rsidR="00462FEF" w:rsidRPr="001D3FA2">
              <w:rPr>
                <w:b/>
                <w:bCs/>
                <w:sz w:val="18"/>
                <w:szCs w:val="18"/>
              </w:rPr>
              <w:t>202</w:t>
            </w:r>
            <w:r w:rsidR="00F35056">
              <w:rPr>
                <w:b/>
                <w:bCs/>
                <w:sz w:val="18"/>
                <w:szCs w:val="18"/>
              </w:rPr>
              <w:t>5</w:t>
            </w:r>
          </w:p>
        </w:tc>
      </w:tr>
      <w:tr w:rsidR="00577B97" w:rsidRPr="001D3FA2" w14:paraId="654F6D46" w14:textId="1DA6DADC" w:rsidTr="254A6B32">
        <w:trPr>
          <w:cantSplit/>
        </w:trPr>
        <w:tc>
          <w:tcPr>
            <w:tcW w:w="1054" w:type="pct"/>
            <w:hideMark/>
          </w:tcPr>
          <w:p w14:paraId="1AA3F4DF" w14:textId="5B514B3A" w:rsidR="00577B97" w:rsidRPr="001D3FA2" w:rsidRDefault="00AF3235" w:rsidP="254A6B32">
            <w:pPr>
              <w:rPr>
                <w:sz w:val="18"/>
                <w:szCs w:val="18"/>
              </w:rPr>
            </w:pPr>
            <w:r w:rsidRPr="00AF3235">
              <w:rPr>
                <w:sz w:val="18"/>
                <w:szCs w:val="18"/>
              </w:rPr>
              <w:t>My team provides good advice and services</w:t>
            </w:r>
          </w:p>
        </w:tc>
        <w:tc>
          <w:tcPr>
            <w:tcW w:w="1445" w:type="pct"/>
            <w:hideMark/>
          </w:tcPr>
          <w:p w14:paraId="1EF5C5C9"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55B18164"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15BDBD36"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2B1078F7"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613E4E9C" w14:textId="46E0F4AE" w:rsidR="00577B97" w:rsidRPr="00AF3235" w:rsidRDefault="00577B97" w:rsidP="005E1FB8">
            <w:pPr>
              <w:pStyle w:val="ListParagraph"/>
              <w:numPr>
                <w:ilvl w:val="0"/>
                <w:numId w:val="33"/>
              </w:numPr>
              <w:rPr>
                <w:sz w:val="18"/>
                <w:szCs w:val="18"/>
              </w:rPr>
            </w:pPr>
            <w:r w:rsidRPr="001D3FA2">
              <w:rPr>
                <w:sz w:val="18"/>
                <w:szCs w:val="18"/>
              </w:rPr>
              <w:t>Strongly disagree</w:t>
            </w:r>
          </w:p>
        </w:tc>
        <w:tc>
          <w:tcPr>
            <w:tcW w:w="1250" w:type="pct"/>
          </w:tcPr>
          <w:p w14:paraId="2E5A9D40" w14:textId="77777777" w:rsidR="00577B97" w:rsidRPr="001D3FA2" w:rsidRDefault="00577B97" w:rsidP="00593079">
            <w:pPr>
              <w:rPr>
                <w:sz w:val="18"/>
                <w:szCs w:val="18"/>
              </w:rPr>
            </w:pPr>
          </w:p>
        </w:tc>
        <w:tc>
          <w:tcPr>
            <w:tcW w:w="1250" w:type="pct"/>
          </w:tcPr>
          <w:p w14:paraId="5204F20E" w14:textId="006E90E1" w:rsidR="00577B97" w:rsidRDefault="00F35056" w:rsidP="00593079">
            <w:pPr>
              <w:rPr>
                <w:sz w:val="18"/>
                <w:szCs w:val="18"/>
              </w:rPr>
            </w:pPr>
            <w:r>
              <w:rPr>
                <w:sz w:val="18"/>
                <w:szCs w:val="18"/>
              </w:rPr>
              <w:t>Question reworded from</w:t>
            </w:r>
            <w:r w:rsidR="007E4BA8">
              <w:rPr>
                <w:sz w:val="18"/>
                <w:szCs w:val="18"/>
              </w:rPr>
              <w:t>:</w:t>
            </w:r>
            <w:r>
              <w:rPr>
                <w:sz w:val="18"/>
                <w:szCs w:val="18"/>
              </w:rPr>
              <w:t xml:space="preserve"> ‘</w:t>
            </w:r>
            <w:r w:rsidRPr="001D3FA2">
              <w:rPr>
                <w:sz w:val="18"/>
                <w:szCs w:val="18"/>
              </w:rPr>
              <w:t>My workgroup provides high quality advice and services</w:t>
            </w:r>
            <w:r>
              <w:rPr>
                <w:sz w:val="18"/>
                <w:szCs w:val="18"/>
              </w:rPr>
              <w:t>’</w:t>
            </w:r>
          </w:p>
          <w:p w14:paraId="2B5BEC93" w14:textId="77777777" w:rsidR="003A5D25" w:rsidRDefault="00B55F2A" w:rsidP="003A5D25">
            <w:pPr>
              <w:rPr>
                <w:sz w:val="18"/>
                <w:szCs w:val="18"/>
              </w:rPr>
            </w:pPr>
            <w:r>
              <w:rPr>
                <w:sz w:val="18"/>
                <w:szCs w:val="18"/>
              </w:rPr>
              <w:t xml:space="preserve">Response options </w:t>
            </w:r>
            <w:r w:rsidR="003A5D25">
              <w:rPr>
                <w:sz w:val="18"/>
                <w:szCs w:val="18"/>
              </w:rPr>
              <w:t>removed:</w:t>
            </w:r>
          </w:p>
          <w:p w14:paraId="2526EF28" w14:textId="008F856B" w:rsidR="00AF3235" w:rsidRPr="001D3FA2" w:rsidRDefault="003A5D25" w:rsidP="003A5D25">
            <w:pPr>
              <w:pStyle w:val="ListParagraph"/>
              <w:numPr>
                <w:ilvl w:val="0"/>
                <w:numId w:val="83"/>
              </w:numPr>
              <w:rPr>
                <w:sz w:val="18"/>
                <w:szCs w:val="18"/>
              </w:rPr>
            </w:pPr>
            <w:r w:rsidRPr="003A5D25">
              <w:rPr>
                <w:sz w:val="18"/>
                <w:szCs w:val="18"/>
              </w:rPr>
              <w:t>Don’t know</w:t>
            </w:r>
          </w:p>
        </w:tc>
      </w:tr>
      <w:tr w:rsidR="00577B97" w:rsidRPr="001D3FA2" w14:paraId="2461DBFB" w14:textId="34F0A522" w:rsidTr="254A6B32">
        <w:trPr>
          <w:cantSplit/>
        </w:trPr>
        <w:tc>
          <w:tcPr>
            <w:tcW w:w="1054" w:type="pct"/>
            <w:tcBorders>
              <w:bottom w:val="single" w:sz="4" w:space="0" w:color="auto"/>
            </w:tcBorders>
            <w:hideMark/>
          </w:tcPr>
          <w:p w14:paraId="4B32EA97" w14:textId="313F6231" w:rsidR="00577B97" w:rsidRPr="001D3FA2" w:rsidRDefault="00911862" w:rsidP="00593079">
            <w:pPr>
              <w:rPr>
                <w:sz w:val="18"/>
                <w:szCs w:val="18"/>
              </w:rPr>
            </w:pPr>
            <w:r w:rsidRPr="00911862">
              <w:rPr>
                <w:sz w:val="18"/>
                <w:szCs w:val="18"/>
              </w:rPr>
              <w:t>In my team, it is clear who is responsible for what</w:t>
            </w:r>
          </w:p>
        </w:tc>
        <w:tc>
          <w:tcPr>
            <w:tcW w:w="1445" w:type="pct"/>
            <w:tcBorders>
              <w:bottom w:val="single" w:sz="4" w:space="0" w:color="auto"/>
            </w:tcBorders>
            <w:hideMark/>
          </w:tcPr>
          <w:p w14:paraId="7B5E8B9A"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751E9099"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309E2EF3"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3F7BF360"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2374DA45" w14:textId="6B0E0079" w:rsidR="00577B97" w:rsidRPr="00911862" w:rsidRDefault="00577B97" w:rsidP="005E1FB8">
            <w:pPr>
              <w:pStyle w:val="ListParagraph"/>
              <w:numPr>
                <w:ilvl w:val="0"/>
                <w:numId w:val="33"/>
              </w:numPr>
              <w:rPr>
                <w:sz w:val="18"/>
                <w:szCs w:val="18"/>
              </w:rPr>
            </w:pPr>
            <w:r w:rsidRPr="001D3FA2">
              <w:rPr>
                <w:sz w:val="18"/>
                <w:szCs w:val="18"/>
              </w:rPr>
              <w:t>Strongly disagree</w:t>
            </w:r>
          </w:p>
        </w:tc>
        <w:tc>
          <w:tcPr>
            <w:tcW w:w="1250" w:type="pct"/>
            <w:tcBorders>
              <w:bottom w:val="single" w:sz="4" w:space="0" w:color="auto"/>
            </w:tcBorders>
          </w:tcPr>
          <w:p w14:paraId="54E65BF0" w14:textId="77777777" w:rsidR="00577B97" w:rsidRPr="001D3FA2" w:rsidRDefault="00577B97" w:rsidP="00593079">
            <w:pPr>
              <w:rPr>
                <w:sz w:val="18"/>
                <w:szCs w:val="18"/>
              </w:rPr>
            </w:pPr>
          </w:p>
        </w:tc>
        <w:tc>
          <w:tcPr>
            <w:tcW w:w="1250" w:type="pct"/>
            <w:tcBorders>
              <w:bottom w:val="single" w:sz="4" w:space="0" w:color="auto"/>
            </w:tcBorders>
          </w:tcPr>
          <w:p w14:paraId="1F1AAB3B" w14:textId="3178E578" w:rsidR="00577B97" w:rsidRDefault="00911862" w:rsidP="00593079">
            <w:pPr>
              <w:rPr>
                <w:sz w:val="18"/>
                <w:szCs w:val="18"/>
              </w:rPr>
            </w:pPr>
            <w:r>
              <w:rPr>
                <w:sz w:val="18"/>
                <w:szCs w:val="18"/>
              </w:rPr>
              <w:t>Question reworded from</w:t>
            </w:r>
            <w:r w:rsidR="007E4BA8">
              <w:rPr>
                <w:sz w:val="18"/>
                <w:szCs w:val="18"/>
              </w:rPr>
              <w:t>:</w:t>
            </w:r>
            <w:r>
              <w:rPr>
                <w:sz w:val="18"/>
                <w:szCs w:val="18"/>
              </w:rPr>
              <w:t xml:space="preserve"> ‘</w:t>
            </w:r>
            <w:r w:rsidRPr="001D3FA2">
              <w:rPr>
                <w:sz w:val="18"/>
                <w:szCs w:val="18"/>
              </w:rPr>
              <w:t>My workgroup has clear lines of responsibility</w:t>
            </w:r>
            <w:r>
              <w:rPr>
                <w:sz w:val="18"/>
                <w:szCs w:val="18"/>
              </w:rPr>
              <w:t>’</w:t>
            </w:r>
          </w:p>
          <w:p w14:paraId="68C6995E" w14:textId="77777777" w:rsidR="003A5D25" w:rsidRDefault="00B55F2A" w:rsidP="003A5D25">
            <w:pPr>
              <w:rPr>
                <w:sz w:val="18"/>
                <w:szCs w:val="18"/>
              </w:rPr>
            </w:pPr>
            <w:r>
              <w:rPr>
                <w:sz w:val="18"/>
                <w:szCs w:val="18"/>
              </w:rPr>
              <w:t xml:space="preserve">Response options </w:t>
            </w:r>
            <w:r w:rsidR="003A5D25">
              <w:rPr>
                <w:sz w:val="18"/>
                <w:szCs w:val="18"/>
              </w:rPr>
              <w:t>removed:</w:t>
            </w:r>
          </w:p>
          <w:p w14:paraId="0EFBD5B5" w14:textId="25F687B0" w:rsidR="00911862" w:rsidRPr="001D3FA2" w:rsidRDefault="003A5D25" w:rsidP="003A5D25">
            <w:pPr>
              <w:pStyle w:val="ListParagraph"/>
              <w:numPr>
                <w:ilvl w:val="0"/>
                <w:numId w:val="83"/>
              </w:numPr>
              <w:rPr>
                <w:sz w:val="18"/>
                <w:szCs w:val="18"/>
              </w:rPr>
            </w:pPr>
            <w:r w:rsidRPr="003A5D25">
              <w:rPr>
                <w:sz w:val="18"/>
                <w:szCs w:val="18"/>
              </w:rPr>
              <w:t>Don’t know</w:t>
            </w:r>
          </w:p>
        </w:tc>
      </w:tr>
      <w:tr w:rsidR="00577B97" w:rsidRPr="001D3FA2" w14:paraId="7AC4EAE9" w14:textId="6E4237C0" w:rsidTr="254A6B32">
        <w:trPr>
          <w:cantSplit/>
        </w:trPr>
        <w:tc>
          <w:tcPr>
            <w:tcW w:w="1054" w:type="pct"/>
            <w:tcBorders>
              <w:top w:val="single" w:sz="4" w:space="0" w:color="auto"/>
              <w:left w:val="nil"/>
              <w:bottom w:val="nil"/>
              <w:right w:val="nil"/>
            </w:tcBorders>
          </w:tcPr>
          <w:p w14:paraId="118EA80C" w14:textId="1E8D844D" w:rsidR="00577B97" w:rsidRPr="001D3FA2" w:rsidRDefault="00577B97" w:rsidP="00593079">
            <w:pPr>
              <w:rPr>
                <w:sz w:val="18"/>
                <w:szCs w:val="18"/>
              </w:rPr>
            </w:pPr>
            <w:r w:rsidRPr="001D3FA2">
              <w:rPr>
                <w:sz w:val="18"/>
                <w:szCs w:val="18"/>
              </w:rPr>
              <w:t>End of table</w:t>
            </w:r>
          </w:p>
        </w:tc>
        <w:tc>
          <w:tcPr>
            <w:tcW w:w="1445" w:type="pct"/>
            <w:tcBorders>
              <w:top w:val="single" w:sz="4" w:space="0" w:color="auto"/>
              <w:left w:val="nil"/>
              <w:bottom w:val="nil"/>
              <w:right w:val="nil"/>
            </w:tcBorders>
          </w:tcPr>
          <w:p w14:paraId="28D18883" w14:textId="77777777" w:rsidR="00577B97" w:rsidRPr="001D3FA2" w:rsidRDefault="00577B97" w:rsidP="00593079">
            <w:pPr>
              <w:spacing w:after="0"/>
              <w:rPr>
                <w:sz w:val="18"/>
                <w:szCs w:val="18"/>
              </w:rPr>
            </w:pPr>
          </w:p>
        </w:tc>
        <w:tc>
          <w:tcPr>
            <w:tcW w:w="1250" w:type="pct"/>
            <w:tcBorders>
              <w:top w:val="single" w:sz="4" w:space="0" w:color="auto"/>
              <w:left w:val="nil"/>
              <w:bottom w:val="nil"/>
              <w:right w:val="nil"/>
            </w:tcBorders>
          </w:tcPr>
          <w:p w14:paraId="096ECD41" w14:textId="77777777" w:rsidR="00577B97" w:rsidRPr="001D3FA2" w:rsidRDefault="00577B97" w:rsidP="00593079">
            <w:pPr>
              <w:rPr>
                <w:sz w:val="18"/>
                <w:szCs w:val="18"/>
              </w:rPr>
            </w:pPr>
          </w:p>
        </w:tc>
        <w:tc>
          <w:tcPr>
            <w:tcW w:w="1250" w:type="pct"/>
            <w:tcBorders>
              <w:top w:val="single" w:sz="4" w:space="0" w:color="auto"/>
              <w:left w:val="nil"/>
              <w:bottom w:val="nil"/>
              <w:right w:val="nil"/>
            </w:tcBorders>
          </w:tcPr>
          <w:p w14:paraId="7D61A706" w14:textId="77777777" w:rsidR="00577B97" w:rsidRPr="001D3FA2" w:rsidRDefault="00577B97" w:rsidP="00593079">
            <w:pPr>
              <w:rPr>
                <w:sz w:val="18"/>
                <w:szCs w:val="18"/>
              </w:rPr>
            </w:pPr>
          </w:p>
        </w:tc>
      </w:tr>
    </w:tbl>
    <w:p w14:paraId="59410532" w14:textId="77777777" w:rsidR="00DC7F39" w:rsidRPr="001D3FA2" w:rsidRDefault="00DC7F39" w:rsidP="00DC7F39">
      <w:pPr>
        <w:pStyle w:val="Heading3"/>
      </w:pPr>
      <w:bookmarkStart w:id="97" w:name="_Toc471157952"/>
      <w:bookmarkStart w:id="98" w:name="_Toc1458666300"/>
      <w:bookmarkStart w:id="99" w:name="_Toc99011820"/>
      <w:bookmarkStart w:id="100" w:name="_Toc161172849"/>
      <w:bookmarkStart w:id="101" w:name="_Toc219212162"/>
      <w:bookmarkStart w:id="102" w:name="_Toc219728216"/>
      <w:r w:rsidRPr="001D3FA2">
        <w:lastRenderedPageBreak/>
        <w:t>Safe to speak up</w:t>
      </w:r>
      <w:bookmarkEnd w:id="97"/>
      <w:bookmarkEnd w:id="98"/>
      <w:bookmarkEnd w:id="99"/>
      <w:bookmarkEnd w:id="100"/>
      <w:bookmarkEnd w:id="101"/>
      <w:bookmarkEnd w:id="1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502"/>
        <w:gridCol w:w="3785"/>
        <w:gridCol w:w="3144"/>
        <w:gridCol w:w="3144"/>
      </w:tblGrid>
      <w:tr w:rsidR="00577B97" w:rsidRPr="001D3FA2" w14:paraId="32AD628A" w14:textId="0908B0B7" w:rsidTr="254A6B32">
        <w:trPr>
          <w:cantSplit/>
          <w:tblHeader/>
        </w:trPr>
        <w:tc>
          <w:tcPr>
            <w:tcW w:w="995" w:type="pct"/>
            <w:shd w:val="clear" w:color="auto" w:fill="00573F" w:themeFill="text2"/>
            <w:hideMark/>
          </w:tcPr>
          <w:p w14:paraId="2E714747" w14:textId="77777777" w:rsidR="00577B97" w:rsidRPr="001D3FA2" w:rsidRDefault="00577B97" w:rsidP="00593079">
            <w:pPr>
              <w:rPr>
                <w:b/>
                <w:bCs/>
                <w:sz w:val="18"/>
                <w:szCs w:val="18"/>
              </w:rPr>
            </w:pPr>
            <w:r w:rsidRPr="001D3FA2">
              <w:rPr>
                <w:b/>
                <w:bCs/>
                <w:sz w:val="18"/>
                <w:szCs w:val="18"/>
              </w:rPr>
              <w:t>Question</w:t>
            </w:r>
          </w:p>
        </w:tc>
        <w:tc>
          <w:tcPr>
            <w:tcW w:w="1505" w:type="pct"/>
            <w:shd w:val="clear" w:color="auto" w:fill="00573F" w:themeFill="text2"/>
            <w:hideMark/>
          </w:tcPr>
          <w:p w14:paraId="4AC828CA" w14:textId="77777777" w:rsidR="00577B97" w:rsidRPr="001D3FA2" w:rsidRDefault="00577B97" w:rsidP="00593079">
            <w:pPr>
              <w:rPr>
                <w:b/>
                <w:bCs/>
                <w:sz w:val="18"/>
                <w:szCs w:val="18"/>
              </w:rPr>
            </w:pPr>
            <w:r w:rsidRPr="001D3FA2">
              <w:rPr>
                <w:b/>
                <w:bCs/>
                <w:sz w:val="18"/>
                <w:szCs w:val="18"/>
              </w:rPr>
              <w:t>Response options</w:t>
            </w:r>
          </w:p>
        </w:tc>
        <w:tc>
          <w:tcPr>
            <w:tcW w:w="1250" w:type="pct"/>
            <w:shd w:val="clear" w:color="auto" w:fill="00573F" w:themeFill="text2"/>
          </w:tcPr>
          <w:p w14:paraId="7BD1977C" w14:textId="77777777" w:rsidR="00577B97" w:rsidRPr="001D3FA2" w:rsidRDefault="00577B97" w:rsidP="00593079">
            <w:pPr>
              <w:rPr>
                <w:b/>
                <w:bCs/>
                <w:sz w:val="18"/>
                <w:szCs w:val="18"/>
              </w:rPr>
            </w:pPr>
            <w:r w:rsidRPr="001D3FA2">
              <w:rPr>
                <w:b/>
                <w:bCs/>
                <w:sz w:val="18"/>
                <w:szCs w:val="18"/>
              </w:rPr>
              <w:t>In survey explanation or routing</w:t>
            </w:r>
          </w:p>
        </w:tc>
        <w:tc>
          <w:tcPr>
            <w:tcW w:w="1250" w:type="pct"/>
            <w:shd w:val="clear" w:color="auto" w:fill="00573F" w:themeFill="text2"/>
          </w:tcPr>
          <w:p w14:paraId="2D701640" w14:textId="74531FEB" w:rsidR="00577B97" w:rsidRPr="001D3FA2" w:rsidRDefault="00577B97" w:rsidP="00593079">
            <w:pPr>
              <w:rPr>
                <w:b/>
                <w:bCs/>
                <w:sz w:val="18"/>
                <w:szCs w:val="18"/>
              </w:rPr>
            </w:pPr>
            <w:r w:rsidRPr="001D3FA2">
              <w:rPr>
                <w:b/>
                <w:bCs/>
                <w:sz w:val="18"/>
                <w:szCs w:val="18"/>
              </w:rPr>
              <w:t xml:space="preserve">Changes from </w:t>
            </w:r>
            <w:r w:rsidR="00462FEF" w:rsidRPr="001D3FA2">
              <w:rPr>
                <w:b/>
                <w:bCs/>
                <w:sz w:val="18"/>
                <w:szCs w:val="18"/>
              </w:rPr>
              <w:t>202</w:t>
            </w:r>
            <w:r w:rsidR="00911862">
              <w:rPr>
                <w:b/>
                <w:bCs/>
                <w:sz w:val="18"/>
                <w:szCs w:val="18"/>
              </w:rPr>
              <w:t>5</w:t>
            </w:r>
          </w:p>
        </w:tc>
      </w:tr>
      <w:tr w:rsidR="00577B97" w:rsidRPr="001D3FA2" w14:paraId="7FB1D769" w14:textId="401270D0" w:rsidTr="254A6B32">
        <w:trPr>
          <w:cantSplit/>
        </w:trPr>
        <w:tc>
          <w:tcPr>
            <w:tcW w:w="995" w:type="pct"/>
            <w:hideMark/>
          </w:tcPr>
          <w:p w14:paraId="40AA1097" w14:textId="14C2C4B9" w:rsidR="00577B97" w:rsidRPr="001D3FA2" w:rsidRDefault="00B774D4" w:rsidP="254A6B32">
            <w:pPr>
              <w:rPr>
                <w:sz w:val="18"/>
                <w:szCs w:val="18"/>
              </w:rPr>
            </w:pPr>
            <w:r w:rsidRPr="00B774D4">
              <w:rPr>
                <w:sz w:val="18"/>
                <w:szCs w:val="18"/>
              </w:rPr>
              <w:t>People in my team can bring up problems and tough issues</w:t>
            </w:r>
          </w:p>
        </w:tc>
        <w:tc>
          <w:tcPr>
            <w:tcW w:w="1505" w:type="pct"/>
            <w:hideMark/>
          </w:tcPr>
          <w:p w14:paraId="574B3D22"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7C7517BE"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331CBE6C"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70C20C60"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5F61A23A"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tc>
        <w:tc>
          <w:tcPr>
            <w:tcW w:w="1250" w:type="pct"/>
          </w:tcPr>
          <w:p w14:paraId="3F9985E1" w14:textId="77777777" w:rsidR="00577B97" w:rsidRPr="001D3FA2" w:rsidRDefault="00577B97" w:rsidP="00593079">
            <w:pPr>
              <w:rPr>
                <w:sz w:val="18"/>
                <w:szCs w:val="18"/>
              </w:rPr>
            </w:pPr>
          </w:p>
        </w:tc>
        <w:tc>
          <w:tcPr>
            <w:tcW w:w="1250" w:type="pct"/>
          </w:tcPr>
          <w:p w14:paraId="1E7EB40E" w14:textId="289886EA" w:rsidR="00577B97" w:rsidRPr="001D3FA2" w:rsidRDefault="006640DA" w:rsidP="00593079">
            <w:pPr>
              <w:rPr>
                <w:sz w:val="18"/>
                <w:szCs w:val="18"/>
              </w:rPr>
            </w:pPr>
            <w:r>
              <w:rPr>
                <w:sz w:val="18"/>
                <w:szCs w:val="18"/>
              </w:rPr>
              <w:t>Question reworded from</w:t>
            </w:r>
            <w:r w:rsidR="00AA20A8">
              <w:rPr>
                <w:sz w:val="18"/>
                <w:szCs w:val="18"/>
              </w:rPr>
              <w:t>:</w:t>
            </w:r>
            <w:r>
              <w:rPr>
                <w:sz w:val="18"/>
                <w:szCs w:val="18"/>
              </w:rPr>
              <w:t xml:space="preserve"> ‘</w:t>
            </w:r>
            <w:r w:rsidRPr="001D3FA2">
              <w:rPr>
                <w:sz w:val="18"/>
                <w:szCs w:val="18"/>
              </w:rPr>
              <w:t>People in my workgroup are able to bring up problems and tough issues</w:t>
            </w:r>
            <w:r>
              <w:rPr>
                <w:sz w:val="18"/>
                <w:szCs w:val="18"/>
              </w:rPr>
              <w:t>’</w:t>
            </w:r>
          </w:p>
        </w:tc>
      </w:tr>
      <w:tr w:rsidR="00577B97" w:rsidRPr="001D3FA2" w14:paraId="56009C14" w14:textId="7DCE446A" w:rsidTr="254A6B32">
        <w:trPr>
          <w:cantSplit/>
        </w:trPr>
        <w:tc>
          <w:tcPr>
            <w:tcW w:w="995" w:type="pct"/>
            <w:hideMark/>
          </w:tcPr>
          <w:p w14:paraId="64A1CCB5" w14:textId="161A0549" w:rsidR="008B1448" w:rsidRPr="001D3FA2" w:rsidRDefault="000C5B89" w:rsidP="00593079">
            <w:pPr>
              <w:rPr>
                <w:sz w:val="18"/>
                <w:szCs w:val="18"/>
              </w:rPr>
            </w:pPr>
            <w:r w:rsidRPr="000C5B89">
              <w:rPr>
                <w:sz w:val="18"/>
                <w:szCs w:val="18"/>
              </w:rPr>
              <w:t>I feel safe to call out unacceptable behaviour</w:t>
            </w:r>
          </w:p>
        </w:tc>
        <w:tc>
          <w:tcPr>
            <w:tcW w:w="1505" w:type="pct"/>
            <w:hideMark/>
          </w:tcPr>
          <w:p w14:paraId="2E371572"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123E7A27"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01E0E571"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2BCEC72A"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36BB690F"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tc>
        <w:tc>
          <w:tcPr>
            <w:tcW w:w="1250" w:type="pct"/>
          </w:tcPr>
          <w:p w14:paraId="4EBA23EA" w14:textId="77777777" w:rsidR="00577B97" w:rsidRPr="001D3FA2" w:rsidRDefault="00577B97" w:rsidP="00593079">
            <w:pPr>
              <w:rPr>
                <w:sz w:val="18"/>
                <w:szCs w:val="18"/>
              </w:rPr>
            </w:pPr>
          </w:p>
        </w:tc>
        <w:tc>
          <w:tcPr>
            <w:tcW w:w="1250" w:type="pct"/>
          </w:tcPr>
          <w:p w14:paraId="6D2393B6" w14:textId="4C2B460F" w:rsidR="00577B97" w:rsidRPr="001D3FA2" w:rsidRDefault="00B774D4" w:rsidP="00593079">
            <w:pPr>
              <w:rPr>
                <w:sz w:val="18"/>
                <w:szCs w:val="18"/>
              </w:rPr>
            </w:pPr>
            <w:r>
              <w:rPr>
                <w:sz w:val="18"/>
                <w:szCs w:val="18"/>
              </w:rPr>
              <w:t>Question reworded from</w:t>
            </w:r>
            <w:r w:rsidR="00AA20A8">
              <w:rPr>
                <w:sz w:val="18"/>
                <w:szCs w:val="18"/>
              </w:rPr>
              <w:t>:</w:t>
            </w:r>
            <w:r>
              <w:rPr>
                <w:sz w:val="18"/>
                <w:szCs w:val="18"/>
              </w:rPr>
              <w:t xml:space="preserve"> ‘</w:t>
            </w:r>
            <w:r w:rsidRPr="001D3FA2">
              <w:rPr>
                <w:sz w:val="18"/>
                <w:szCs w:val="18"/>
              </w:rPr>
              <w:t>I feel safe to call out inappropriate behaviour at wor</w:t>
            </w:r>
            <w:r>
              <w:rPr>
                <w:sz w:val="18"/>
                <w:szCs w:val="18"/>
              </w:rPr>
              <w:t>k’</w:t>
            </w:r>
          </w:p>
        </w:tc>
      </w:tr>
      <w:tr w:rsidR="00577B97" w:rsidRPr="001D3FA2" w14:paraId="0FDFD12B" w14:textId="6FFC1ECE" w:rsidTr="254A6B32">
        <w:trPr>
          <w:cantSplit/>
        </w:trPr>
        <w:tc>
          <w:tcPr>
            <w:tcW w:w="995" w:type="pct"/>
            <w:tcBorders>
              <w:top w:val="single" w:sz="4" w:space="0" w:color="auto"/>
              <w:left w:val="nil"/>
              <w:bottom w:val="nil"/>
              <w:right w:val="nil"/>
            </w:tcBorders>
          </w:tcPr>
          <w:p w14:paraId="6CF43730" w14:textId="2AA0E3F3" w:rsidR="00577B97" w:rsidRPr="001D3FA2" w:rsidRDefault="00577B97" w:rsidP="00593079">
            <w:pPr>
              <w:rPr>
                <w:sz w:val="18"/>
                <w:szCs w:val="18"/>
              </w:rPr>
            </w:pPr>
            <w:r w:rsidRPr="001D3FA2">
              <w:rPr>
                <w:sz w:val="18"/>
                <w:szCs w:val="18"/>
              </w:rPr>
              <w:t>End of table</w:t>
            </w:r>
          </w:p>
        </w:tc>
        <w:tc>
          <w:tcPr>
            <w:tcW w:w="1505" w:type="pct"/>
            <w:tcBorders>
              <w:top w:val="single" w:sz="4" w:space="0" w:color="auto"/>
              <w:left w:val="nil"/>
              <w:bottom w:val="nil"/>
              <w:right w:val="nil"/>
            </w:tcBorders>
          </w:tcPr>
          <w:p w14:paraId="6FF61183" w14:textId="77777777" w:rsidR="00577B97" w:rsidRPr="001D3FA2" w:rsidRDefault="00577B97" w:rsidP="00593079">
            <w:pPr>
              <w:spacing w:after="0"/>
              <w:rPr>
                <w:sz w:val="18"/>
                <w:szCs w:val="18"/>
              </w:rPr>
            </w:pPr>
          </w:p>
        </w:tc>
        <w:tc>
          <w:tcPr>
            <w:tcW w:w="1250" w:type="pct"/>
            <w:tcBorders>
              <w:top w:val="single" w:sz="4" w:space="0" w:color="auto"/>
              <w:left w:val="nil"/>
              <w:bottom w:val="nil"/>
              <w:right w:val="nil"/>
            </w:tcBorders>
          </w:tcPr>
          <w:p w14:paraId="4E0AD024" w14:textId="77777777" w:rsidR="00577B97" w:rsidRPr="001D3FA2" w:rsidRDefault="00577B97" w:rsidP="00593079">
            <w:pPr>
              <w:rPr>
                <w:sz w:val="18"/>
                <w:szCs w:val="18"/>
              </w:rPr>
            </w:pPr>
          </w:p>
        </w:tc>
        <w:tc>
          <w:tcPr>
            <w:tcW w:w="1250" w:type="pct"/>
            <w:tcBorders>
              <w:top w:val="single" w:sz="4" w:space="0" w:color="auto"/>
              <w:left w:val="nil"/>
              <w:bottom w:val="nil"/>
              <w:right w:val="nil"/>
            </w:tcBorders>
          </w:tcPr>
          <w:p w14:paraId="3636A69E" w14:textId="77777777" w:rsidR="00577B97" w:rsidRPr="001D3FA2" w:rsidRDefault="00577B97" w:rsidP="00593079">
            <w:pPr>
              <w:rPr>
                <w:sz w:val="18"/>
                <w:szCs w:val="18"/>
              </w:rPr>
            </w:pPr>
          </w:p>
        </w:tc>
      </w:tr>
    </w:tbl>
    <w:p w14:paraId="6B7CB306" w14:textId="77777777" w:rsidR="00DC7F39" w:rsidRPr="001D3FA2" w:rsidRDefault="00DC7F39" w:rsidP="00DC7F39">
      <w:pPr>
        <w:pStyle w:val="Heading2"/>
      </w:pPr>
      <w:bookmarkStart w:id="103" w:name="_Toc1518376018"/>
      <w:bookmarkStart w:id="104" w:name="_Toc724204380"/>
      <w:bookmarkStart w:id="105" w:name="_Toc99011821"/>
      <w:bookmarkStart w:id="106" w:name="_Toc161172850"/>
      <w:bookmarkStart w:id="107" w:name="_Toc219212163"/>
      <w:bookmarkStart w:id="108" w:name="_Toc219728217"/>
      <w:r w:rsidRPr="001D3FA2">
        <w:lastRenderedPageBreak/>
        <w:t>Job and manager factors</w:t>
      </w:r>
      <w:bookmarkEnd w:id="103"/>
      <w:bookmarkEnd w:id="104"/>
      <w:bookmarkEnd w:id="105"/>
      <w:bookmarkEnd w:id="106"/>
      <w:bookmarkEnd w:id="107"/>
      <w:bookmarkEnd w:id="108"/>
    </w:p>
    <w:p w14:paraId="7FB50D48" w14:textId="77777777" w:rsidR="00DC7F39" w:rsidRPr="001D3FA2" w:rsidRDefault="00DC7F39" w:rsidP="00DC7F39">
      <w:pPr>
        <w:pStyle w:val="Heading3"/>
      </w:pPr>
      <w:bookmarkStart w:id="109" w:name="_Toc238054901"/>
      <w:bookmarkStart w:id="110" w:name="_Toc748602654"/>
      <w:bookmarkStart w:id="111" w:name="_Toc99011822"/>
      <w:bookmarkStart w:id="112" w:name="_Toc161172851"/>
      <w:bookmarkStart w:id="113" w:name="_Toc219212164"/>
      <w:bookmarkStart w:id="114" w:name="_Toc219728218"/>
      <w:r w:rsidRPr="001D3FA2">
        <w:t>Job enrichment</w:t>
      </w:r>
      <w:bookmarkEnd w:id="109"/>
      <w:bookmarkEnd w:id="110"/>
      <w:bookmarkEnd w:id="111"/>
      <w:bookmarkEnd w:id="112"/>
      <w:bookmarkEnd w:id="113"/>
      <w:bookmarkEnd w:id="1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652"/>
        <w:gridCol w:w="3635"/>
        <w:gridCol w:w="3144"/>
        <w:gridCol w:w="3144"/>
      </w:tblGrid>
      <w:tr w:rsidR="00577B97" w:rsidRPr="001D3FA2" w14:paraId="30781944" w14:textId="34282C29" w:rsidTr="00577B97">
        <w:trPr>
          <w:cantSplit/>
          <w:tblHeader/>
        </w:trPr>
        <w:tc>
          <w:tcPr>
            <w:tcW w:w="1054" w:type="pct"/>
            <w:shd w:val="clear" w:color="auto" w:fill="00573F" w:themeFill="text2"/>
            <w:hideMark/>
          </w:tcPr>
          <w:p w14:paraId="5FCB7AE4" w14:textId="77777777" w:rsidR="00577B97" w:rsidRPr="001D3FA2" w:rsidRDefault="00577B97" w:rsidP="00593079">
            <w:pPr>
              <w:rPr>
                <w:b/>
                <w:bCs/>
                <w:sz w:val="18"/>
                <w:szCs w:val="18"/>
              </w:rPr>
            </w:pPr>
            <w:r w:rsidRPr="001D3FA2">
              <w:rPr>
                <w:b/>
                <w:bCs/>
                <w:sz w:val="18"/>
                <w:szCs w:val="18"/>
              </w:rPr>
              <w:t>Question</w:t>
            </w:r>
          </w:p>
        </w:tc>
        <w:tc>
          <w:tcPr>
            <w:tcW w:w="1445" w:type="pct"/>
            <w:shd w:val="clear" w:color="auto" w:fill="00573F" w:themeFill="text2"/>
            <w:hideMark/>
          </w:tcPr>
          <w:p w14:paraId="1C3660DC" w14:textId="77777777" w:rsidR="00577B97" w:rsidRPr="001D3FA2" w:rsidRDefault="00577B97" w:rsidP="00593079">
            <w:pPr>
              <w:rPr>
                <w:b/>
                <w:bCs/>
                <w:sz w:val="18"/>
                <w:szCs w:val="18"/>
              </w:rPr>
            </w:pPr>
            <w:r w:rsidRPr="001D3FA2">
              <w:rPr>
                <w:b/>
                <w:bCs/>
                <w:sz w:val="18"/>
                <w:szCs w:val="18"/>
              </w:rPr>
              <w:t>Response options</w:t>
            </w:r>
          </w:p>
        </w:tc>
        <w:tc>
          <w:tcPr>
            <w:tcW w:w="1250" w:type="pct"/>
            <w:shd w:val="clear" w:color="auto" w:fill="00573F" w:themeFill="text2"/>
          </w:tcPr>
          <w:p w14:paraId="6D2E9E34" w14:textId="77777777" w:rsidR="00577B97" w:rsidRPr="001D3FA2" w:rsidRDefault="00577B97" w:rsidP="00593079">
            <w:pPr>
              <w:rPr>
                <w:b/>
                <w:bCs/>
                <w:sz w:val="18"/>
                <w:szCs w:val="18"/>
              </w:rPr>
            </w:pPr>
            <w:r w:rsidRPr="001D3FA2">
              <w:rPr>
                <w:b/>
                <w:bCs/>
                <w:sz w:val="18"/>
                <w:szCs w:val="18"/>
              </w:rPr>
              <w:t>In survey explanation or routing</w:t>
            </w:r>
          </w:p>
        </w:tc>
        <w:tc>
          <w:tcPr>
            <w:tcW w:w="1250" w:type="pct"/>
            <w:shd w:val="clear" w:color="auto" w:fill="00573F" w:themeFill="text2"/>
          </w:tcPr>
          <w:p w14:paraId="0432EE73" w14:textId="5FE9149F" w:rsidR="00577B97" w:rsidRPr="001D3FA2" w:rsidRDefault="00577B97" w:rsidP="00593079">
            <w:pPr>
              <w:rPr>
                <w:b/>
                <w:bCs/>
                <w:sz w:val="18"/>
                <w:szCs w:val="18"/>
              </w:rPr>
            </w:pPr>
            <w:r w:rsidRPr="001D3FA2">
              <w:rPr>
                <w:b/>
                <w:bCs/>
                <w:sz w:val="18"/>
                <w:szCs w:val="18"/>
              </w:rPr>
              <w:t xml:space="preserve">Changes from </w:t>
            </w:r>
            <w:r w:rsidR="00462FEF" w:rsidRPr="001D3FA2">
              <w:rPr>
                <w:b/>
                <w:bCs/>
                <w:sz w:val="18"/>
                <w:szCs w:val="18"/>
              </w:rPr>
              <w:t>202</w:t>
            </w:r>
            <w:r w:rsidR="00987915">
              <w:rPr>
                <w:b/>
                <w:bCs/>
                <w:sz w:val="18"/>
                <w:szCs w:val="18"/>
              </w:rPr>
              <w:t>5</w:t>
            </w:r>
          </w:p>
        </w:tc>
      </w:tr>
      <w:tr w:rsidR="00577B97" w:rsidRPr="001D3FA2" w14:paraId="54101DBB" w14:textId="30F2652E" w:rsidTr="00577B97">
        <w:trPr>
          <w:cantSplit/>
        </w:trPr>
        <w:tc>
          <w:tcPr>
            <w:tcW w:w="1054" w:type="pct"/>
            <w:hideMark/>
          </w:tcPr>
          <w:p w14:paraId="0A6E2098" w14:textId="77777777" w:rsidR="00577B97" w:rsidRPr="001D3FA2" w:rsidRDefault="00577B97" w:rsidP="00593079">
            <w:pPr>
              <w:rPr>
                <w:sz w:val="18"/>
                <w:szCs w:val="18"/>
              </w:rPr>
            </w:pPr>
            <w:r w:rsidRPr="001D3FA2">
              <w:rPr>
                <w:sz w:val="18"/>
                <w:szCs w:val="18"/>
              </w:rPr>
              <w:t>I can use my skills and knowledge in my job</w:t>
            </w:r>
          </w:p>
        </w:tc>
        <w:tc>
          <w:tcPr>
            <w:tcW w:w="1445" w:type="pct"/>
            <w:hideMark/>
          </w:tcPr>
          <w:p w14:paraId="3DE5275C"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1B23BA7B"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44B5D427"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0E98C359"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158AE562"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tc>
        <w:tc>
          <w:tcPr>
            <w:tcW w:w="1250" w:type="pct"/>
          </w:tcPr>
          <w:p w14:paraId="0C8E8EFC" w14:textId="77777777" w:rsidR="00577B97" w:rsidRPr="001D3FA2" w:rsidRDefault="00577B97" w:rsidP="00593079">
            <w:pPr>
              <w:rPr>
                <w:sz w:val="18"/>
                <w:szCs w:val="18"/>
              </w:rPr>
            </w:pPr>
          </w:p>
        </w:tc>
        <w:tc>
          <w:tcPr>
            <w:tcW w:w="1250" w:type="pct"/>
          </w:tcPr>
          <w:p w14:paraId="5E20606A" w14:textId="77777777" w:rsidR="00577B97" w:rsidRPr="001D3FA2" w:rsidRDefault="00577B97" w:rsidP="00593079">
            <w:pPr>
              <w:rPr>
                <w:sz w:val="18"/>
                <w:szCs w:val="18"/>
              </w:rPr>
            </w:pPr>
          </w:p>
        </w:tc>
      </w:tr>
      <w:tr w:rsidR="00577B97" w:rsidRPr="001D3FA2" w14:paraId="5122321D" w14:textId="1B1FA005" w:rsidTr="00577B97">
        <w:trPr>
          <w:cantSplit/>
        </w:trPr>
        <w:tc>
          <w:tcPr>
            <w:tcW w:w="1054" w:type="pct"/>
            <w:hideMark/>
          </w:tcPr>
          <w:p w14:paraId="09517404" w14:textId="586D80AA" w:rsidR="00577B97" w:rsidRPr="001D3FA2" w:rsidRDefault="002806B9" w:rsidP="00593079">
            <w:pPr>
              <w:rPr>
                <w:sz w:val="18"/>
                <w:szCs w:val="18"/>
              </w:rPr>
            </w:pPr>
            <w:r w:rsidRPr="002806B9">
              <w:rPr>
                <w:sz w:val="18"/>
                <w:szCs w:val="18"/>
              </w:rPr>
              <w:t>I understand how my job helps my workplace reach its goals</w:t>
            </w:r>
          </w:p>
        </w:tc>
        <w:tc>
          <w:tcPr>
            <w:tcW w:w="1445" w:type="pct"/>
            <w:hideMark/>
          </w:tcPr>
          <w:p w14:paraId="14DC7235"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681609EF"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3087F5E2"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6AF0B3B1"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2F2A9047"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tc>
        <w:tc>
          <w:tcPr>
            <w:tcW w:w="1250" w:type="pct"/>
          </w:tcPr>
          <w:p w14:paraId="0EEDBAC1" w14:textId="77777777" w:rsidR="00577B97" w:rsidRPr="001D3FA2" w:rsidRDefault="00577B97" w:rsidP="00593079">
            <w:pPr>
              <w:rPr>
                <w:sz w:val="18"/>
                <w:szCs w:val="18"/>
              </w:rPr>
            </w:pPr>
          </w:p>
        </w:tc>
        <w:tc>
          <w:tcPr>
            <w:tcW w:w="1250" w:type="pct"/>
          </w:tcPr>
          <w:p w14:paraId="274AADAB" w14:textId="13AA411D" w:rsidR="00577B97" w:rsidRPr="001D3FA2" w:rsidRDefault="001E600E" w:rsidP="00593079">
            <w:pPr>
              <w:rPr>
                <w:sz w:val="18"/>
                <w:szCs w:val="18"/>
              </w:rPr>
            </w:pPr>
            <w:r>
              <w:rPr>
                <w:sz w:val="18"/>
                <w:szCs w:val="18"/>
              </w:rPr>
              <w:t>Question reworded from</w:t>
            </w:r>
            <w:r w:rsidR="00AA20A8">
              <w:rPr>
                <w:sz w:val="18"/>
                <w:szCs w:val="18"/>
              </w:rPr>
              <w:t>:</w:t>
            </w:r>
            <w:r>
              <w:rPr>
                <w:sz w:val="18"/>
                <w:szCs w:val="18"/>
              </w:rPr>
              <w:t xml:space="preserve"> ‘</w:t>
            </w:r>
            <w:r w:rsidRPr="001D3FA2">
              <w:rPr>
                <w:sz w:val="18"/>
                <w:szCs w:val="18"/>
              </w:rPr>
              <w:t>I understand how my job helps my organisation achieve its goals</w:t>
            </w:r>
            <w:r>
              <w:rPr>
                <w:sz w:val="18"/>
                <w:szCs w:val="18"/>
              </w:rPr>
              <w:t>’</w:t>
            </w:r>
          </w:p>
        </w:tc>
      </w:tr>
      <w:tr w:rsidR="00577B97" w:rsidRPr="001D3FA2" w14:paraId="6DB30EDD" w14:textId="76F54864" w:rsidTr="00577B97">
        <w:trPr>
          <w:cantSplit/>
        </w:trPr>
        <w:tc>
          <w:tcPr>
            <w:tcW w:w="1054" w:type="pct"/>
            <w:hideMark/>
          </w:tcPr>
          <w:p w14:paraId="27E95EA0" w14:textId="52063672" w:rsidR="00577B97" w:rsidRPr="001D3FA2" w:rsidRDefault="00F23B52" w:rsidP="00593079">
            <w:pPr>
              <w:rPr>
                <w:sz w:val="18"/>
                <w:szCs w:val="18"/>
              </w:rPr>
            </w:pPr>
            <w:r w:rsidRPr="00F23B52">
              <w:rPr>
                <w:sz w:val="18"/>
                <w:szCs w:val="18"/>
              </w:rPr>
              <w:t>I have the authority to do my job well</w:t>
            </w:r>
          </w:p>
        </w:tc>
        <w:tc>
          <w:tcPr>
            <w:tcW w:w="1445" w:type="pct"/>
            <w:hideMark/>
          </w:tcPr>
          <w:p w14:paraId="3EDFDCAB"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2D215CF8"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73F86F8E"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1CDC9625"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5578D126"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tc>
        <w:tc>
          <w:tcPr>
            <w:tcW w:w="1250" w:type="pct"/>
          </w:tcPr>
          <w:p w14:paraId="16FC7221" w14:textId="77777777" w:rsidR="00577B97" w:rsidRPr="001D3FA2" w:rsidRDefault="00577B97" w:rsidP="00593079">
            <w:pPr>
              <w:rPr>
                <w:sz w:val="18"/>
                <w:szCs w:val="18"/>
              </w:rPr>
            </w:pPr>
          </w:p>
        </w:tc>
        <w:tc>
          <w:tcPr>
            <w:tcW w:w="1250" w:type="pct"/>
          </w:tcPr>
          <w:p w14:paraId="3AE72B46" w14:textId="00F8E5F9" w:rsidR="00577B97" w:rsidRPr="001D3FA2" w:rsidRDefault="00987915" w:rsidP="00593079">
            <w:pPr>
              <w:rPr>
                <w:sz w:val="18"/>
                <w:szCs w:val="18"/>
              </w:rPr>
            </w:pPr>
            <w:r>
              <w:rPr>
                <w:sz w:val="18"/>
                <w:szCs w:val="18"/>
              </w:rPr>
              <w:t>Question reworded from</w:t>
            </w:r>
            <w:r w:rsidR="00AA20A8">
              <w:rPr>
                <w:sz w:val="18"/>
                <w:szCs w:val="18"/>
              </w:rPr>
              <w:t>:</w:t>
            </w:r>
            <w:r>
              <w:rPr>
                <w:sz w:val="18"/>
                <w:szCs w:val="18"/>
              </w:rPr>
              <w:t xml:space="preserve"> ‘</w:t>
            </w:r>
            <w:r w:rsidRPr="001D3FA2">
              <w:rPr>
                <w:sz w:val="18"/>
                <w:szCs w:val="18"/>
              </w:rPr>
              <w:t>I have the authority to do my job effectively</w:t>
            </w:r>
            <w:r>
              <w:rPr>
                <w:sz w:val="18"/>
                <w:szCs w:val="18"/>
              </w:rPr>
              <w:t>’</w:t>
            </w:r>
          </w:p>
        </w:tc>
      </w:tr>
      <w:tr w:rsidR="00577B97" w:rsidRPr="001D3FA2" w14:paraId="507EDABC" w14:textId="7B3103DB" w:rsidTr="00577B97">
        <w:trPr>
          <w:cantSplit/>
        </w:trPr>
        <w:tc>
          <w:tcPr>
            <w:tcW w:w="1054" w:type="pct"/>
            <w:tcBorders>
              <w:top w:val="single" w:sz="4" w:space="0" w:color="auto"/>
              <w:left w:val="nil"/>
              <w:bottom w:val="nil"/>
              <w:right w:val="nil"/>
            </w:tcBorders>
          </w:tcPr>
          <w:p w14:paraId="5910CCDC" w14:textId="28F5E5CE" w:rsidR="00577B97" w:rsidRPr="001D3FA2" w:rsidRDefault="00577B97" w:rsidP="00593079">
            <w:pPr>
              <w:rPr>
                <w:sz w:val="18"/>
                <w:szCs w:val="18"/>
              </w:rPr>
            </w:pPr>
            <w:r w:rsidRPr="001D3FA2">
              <w:rPr>
                <w:sz w:val="18"/>
                <w:szCs w:val="18"/>
              </w:rPr>
              <w:t>End of table</w:t>
            </w:r>
          </w:p>
        </w:tc>
        <w:tc>
          <w:tcPr>
            <w:tcW w:w="1445" w:type="pct"/>
            <w:tcBorders>
              <w:top w:val="single" w:sz="4" w:space="0" w:color="auto"/>
              <w:left w:val="nil"/>
              <w:bottom w:val="nil"/>
              <w:right w:val="nil"/>
            </w:tcBorders>
          </w:tcPr>
          <w:p w14:paraId="748FFC5E" w14:textId="77777777" w:rsidR="00577B97" w:rsidRPr="001D3FA2" w:rsidRDefault="00577B97" w:rsidP="00593079">
            <w:pPr>
              <w:spacing w:after="0"/>
              <w:rPr>
                <w:sz w:val="18"/>
                <w:szCs w:val="18"/>
              </w:rPr>
            </w:pPr>
          </w:p>
        </w:tc>
        <w:tc>
          <w:tcPr>
            <w:tcW w:w="1250" w:type="pct"/>
            <w:tcBorders>
              <w:top w:val="single" w:sz="4" w:space="0" w:color="auto"/>
              <w:left w:val="nil"/>
              <w:bottom w:val="nil"/>
              <w:right w:val="nil"/>
            </w:tcBorders>
          </w:tcPr>
          <w:p w14:paraId="52D1AA4B" w14:textId="77777777" w:rsidR="00577B97" w:rsidRPr="001D3FA2" w:rsidRDefault="00577B97" w:rsidP="00593079">
            <w:pPr>
              <w:rPr>
                <w:sz w:val="18"/>
                <w:szCs w:val="18"/>
              </w:rPr>
            </w:pPr>
          </w:p>
        </w:tc>
        <w:tc>
          <w:tcPr>
            <w:tcW w:w="1250" w:type="pct"/>
            <w:tcBorders>
              <w:top w:val="single" w:sz="4" w:space="0" w:color="auto"/>
              <w:left w:val="nil"/>
              <w:bottom w:val="nil"/>
              <w:right w:val="nil"/>
            </w:tcBorders>
          </w:tcPr>
          <w:p w14:paraId="226DEA56" w14:textId="77777777" w:rsidR="00577B97" w:rsidRPr="001D3FA2" w:rsidRDefault="00577B97" w:rsidP="00593079">
            <w:pPr>
              <w:rPr>
                <w:sz w:val="18"/>
                <w:szCs w:val="18"/>
              </w:rPr>
            </w:pPr>
          </w:p>
        </w:tc>
      </w:tr>
    </w:tbl>
    <w:p w14:paraId="37CE0FEC" w14:textId="3BD479C6" w:rsidR="00DC7F39" w:rsidRPr="001D3FA2" w:rsidRDefault="00DC7F39" w:rsidP="00DC7F39">
      <w:pPr>
        <w:pStyle w:val="Heading3"/>
      </w:pPr>
      <w:bookmarkStart w:id="115" w:name="_Toc1620286950"/>
      <w:bookmarkStart w:id="116" w:name="_Toc1824002083"/>
      <w:bookmarkStart w:id="117" w:name="_Toc99011823"/>
      <w:bookmarkStart w:id="118" w:name="_Toc161172852"/>
      <w:bookmarkStart w:id="119" w:name="_Toc219212165"/>
      <w:bookmarkStart w:id="120" w:name="_Toc219728219"/>
      <w:r w:rsidRPr="001D3FA2">
        <w:lastRenderedPageBreak/>
        <w:t>Learning and development</w:t>
      </w:r>
      <w:bookmarkEnd w:id="115"/>
      <w:bookmarkEnd w:id="116"/>
      <w:bookmarkEnd w:id="117"/>
      <w:bookmarkEnd w:id="118"/>
      <w:bookmarkEnd w:id="119"/>
      <w:bookmarkEnd w:id="120"/>
    </w:p>
    <w:p w14:paraId="41B2FCAA" w14:textId="71DB0855" w:rsidR="005E4499" w:rsidRPr="001D3FA2" w:rsidRDefault="002E050C" w:rsidP="00D0759E">
      <w:pPr>
        <w:pStyle w:val="Body"/>
      </w:pPr>
      <w:r>
        <w:rPr>
          <w:b/>
          <w:bCs/>
        </w:rPr>
        <w:t>Updated</w:t>
      </w:r>
      <w:r w:rsidR="009172CB" w:rsidRPr="00346047">
        <w:rPr>
          <w:b/>
          <w:bCs/>
        </w:rPr>
        <w:t xml:space="preserve"> definition in 202</w:t>
      </w:r>
      <w:r w:rsidR="005217FA" w:rsidRPr="00346047">
        <w:rPr>
          <w:b/>
          <w:bCs/>
        </w:rPr>
        <w:t>6</w:t>
      </w:r>
      <w:r w:rsidR="009172CB" w:rsidRPr="00346047">
        <w:rPr>
          <w:b/>
          <w:bCs/>
        </w:rPr>
        <w:t>:</w:t>
      </w:r>
      <w:r w:rsidR="00F65CA7">
        <w:rPr>
          <w:b/>
          <w:bCs/>
        </w:rPr>
        <w:t xml:space="preserve"> </w:t>
      </w:r>
      <w:r w:rsidR="00F81415" w:rsidRPr="00346047">
        <w:t xml:space="preserve">Learning and development </w:t>
      </w:r>
      <w:r w:rsidR="005217FA" w:rsidRPr="00346047">
        <w:t xml:space="preserve">is the ways </w:t>
      </w:r>
      <w:r w:rsidR="00A31A68" w:rsidRPr="00346047">
        <w:t>you build your skills through on-the-job and formal learning, such as</w:t>
      </w:r>
      <w:r w:rsidR="00B972C3">
        <w:t xml:space="preserve"> </w:t>
      </w:r>
      <w:r w:rsidR="00A848C5">
        <w:t>working on challenging projects</w:t>
      </w:r>
      <w:r w:rsidR="00B972C3">
        <w:t xml:space="preserve">, </w:t>
      </w:r>
      <w:r w:rsidR="005E4499">
        <w:t>job shadowing</w:t>
      </w:r>
      <w:r w:rsidR="00B972C3">
        <w:t xml:space="preserve">, </w:t>
      </w:r>
      <w:r w:rsidR="005E4499">
        <w:t>higher duties</w:t>
      </w:r>
      <w:r w:rsidR="00B972C3">
        <w:t xml:space="preserve">, </w:t>
      </w:r>
      <w:r w:rsidR="005E4499">
        <w:t>review and reflection</w:t>
      </w:r>
      <w:r w:rsidR="00D0759E">
        <w:t xml:space="preserve">, </w:t>
      </w:r>
      <w:r w:rsidR="005E4499">
        <w:t>coaching or mentoring</w:t>
      </w:r>
      <w:r w:rsidR="00D0759E">
        <w:t xml:space="preserve">, </w:t>
      </w:r>
      <w:r w:rsidR="005E4499">
        <w:t>courses, eLearns or seminars</w:t>
      </w:r>
      <w:r w:rsidR="00D0759E">
        <w:t>.</w:t>
      </w:r>
    </w:p>
    <w:p w14:paraId="0A60C8EB" w14:textId="77777777" w:rsidR="003A5D25" w:rsidRPr="001D3FA2" w:rsidRDefault="003A5D25" w:rsidP="003A5D25">
      <w:pPr>
        <w:pStyle w:val="Head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652"/>
        <w:gridCol w:w="3635"/>
        <w:gridCol w:w="3144"/>
        <w:gridCol w:w="3144"/>
      </w:tblGrid>
      <w:tr w:rsidR="00577B97" w:rsidRPr="001D3FA2" w14:paraId="1B9CC923" w14:textId="6D46BBA7" w:rsidTr="00577B97">
        <w:trPr>
          <w:cantSplit/>
          <w:tblHeader/>
        </w:trPr>
        <w:tc>
          <w:tcPr>
            <w:tcW w:w="1054" w:type="pct"/>
            <w:shd w:val="clear" w:color="auto" w:fill="00573F" w:themeFill="text2"/>
            <w:hideMark/>
          </w:tcPr>
          <w:p w14:paraId="7745A4F3" w14:textId="77777777" w:rsidR="00577B97" w:rsidRPr="001D3FA2" w:rsidRDefault="00577B97" w:rsidP="00593079">
            <w:pPr>
              <w:rPr>
                <w:b/>
                <w:bCs/>
                <w:sz w:val="18"/>
                <w:szCs w:val="18"/>
              </w:rPr>
            </w:pPr>
            <w:r w:rsidRPr="001D3FA2">
              <w:rPr>
                <w:b/>
                <w:bCs/>
                <w:sz w:val="18"/>
                <w:szCs w:val="18"/>
              </w:rPr>
              <w:t>Question</w:t>
            </w:r>
          </w:p>
        </w:tc>
        <w:tc>
          <w:tcPr>
            <w:tcW w:w="1445" w:type="pct"/>
            <w:shd w:val="clear" w:color="auto" w:fill="00573F" w:themeFill="text2"/>
            <w:hideMark/>
          </w:tcPr>
          <w:p w14:paraId="45D604C6" w14:textId="77777777" w:rsidR="00577B97" w:rsidRPr="001D3FA2" w:rsidRDefault="00577B97" w:rsidP="00593079">
            <w:pPr>
              <w:rPr>
                <w:b/>
                <w:bCs/>
                <w:sz w:val="18"/>
                <w:szCs w:val="18"/>
              </w:rPr>
            </w:pPr>
            <w:r w:rsidRPr="001D3FA2">
              <w:rPr>
                <w:b/>
                <w:bCs/>
                <w:sz w:val="18"/>
                <w:szCs w:val="18"/>
              </w:rPr>
              <w:t>Response options</w:t>
            </w:r>
          </w:p>
        </w:tc>
        <w:tc>
          <w:tcPr>
            <w:tcW w:w="1250" w:type="pct"/>
            <w:shd w:val="clear" w:color="auto" w:fill="00573F" w:themeFill="text2"/>
          </w:tcPr>
          <w:p w14:paraId="3E81FB91" w14:textId="77777777" w:rsidR="00577B97" w:rsidRPr="001D3FA2" w:rsidRDefault="00577B97" w:rsidP="00593079">
            <w:pPr>
              <w:rPr>
                <w:b/>
                <w:bCs/>
                <w:sz w:val="18"/>
                <w:szCs w:val="18"/>
              </w:rPr>
            </w:pPr>
            <w:r w:rsidRPr="001D3FA2">
              <w:rPr>
                <w:b/>
                <w:bCs/>
                <w:sz w:val="18"/>
                <w:szCs w:val="18"/>
              </w:rPr>
              <w:t>In survey explanation or routing</w:t>
            </w:r>
          </w:p>
        </w:tc>
        <w:tc>
          <w:tcPr>
            <w:tcW w:w="1250" w:type="pct"/>
            <w:shd w:val="clear" w:color="auto" w:fill="00573F" w:themeFill="text2"/>
          </w:tcPr>
          <w:p w14:paraId="4D99EC6E" w14:textId="49A7AC15" w:rsidR="00577B97" w:rsidRPr="001D3FA2" w:rsidRDefault="00577B97" w:rsidP="00593079">
            <w:pPr>
              <w:rPr>
                <w:b/>
                <w:bCs/>
                <w:sz w:val="18"/>
                <w:szCs w:val="18"/>
              </w:rPr>
            </w:pPr>
            <w:r w:rsidRPr="001D3FA2">
              <w:rPr>
                <w:b/>
                <w:bCs/>
                <w:sz w:val="18"/>
                <w:szCs w:val="18"/>
              </w:rPr>
              <w:t xml:space="preserve">Changes from </w:t>
            </w:r>
            <w:r w:rsidR="00462FEF" w:rsidRPr="001D3FA2">
              <w:rPr>
                <w:b/>
                <w:bCs/>
                <w:sz w:val="18"/>
                <w:szCs w:val="18"/>
              </w:rPr>
              <w:t>202</w:t>
            </w:r>
            <w:r w:rsidR="00287C51">
              <w:rPr>
                <w:b/>
                <w:bCs/>
                <w:sz w:val="18"/>
                <w:szCs w:val="18"/>
              </w:rPr>
              <w:t>5</w:t>
            </w:r>
          </w:p>
        </w:tc>
      </w:tr>
      <w:tr w:rsidR="00577B97" w:rsidRPr="001D3FA2" w14:paraId="1D389B87" w14:textId="25100E0E" w:rsidTr="00577B97">
        <w:trPr>
          <w:cantSplit/>
        </w:trPr>
        <w:tc>
          <w:tcPr>
            <w:tcW w:w="1054" w:type="pct"/>
            <w:hideMark/>
          </w:tcPr>
          <w:p w14:paraId="68DD06EC" w14:textId="38CEE0FD" w:rsidR="0077464A" w:rsidRPr="001D3FA2" w:rsidRDefault="00E40AAE" w:rsidP="00593079">
            <w:pPr>
              <w:rPr>
                <w:sz w:val="18"/>
                <w:szCs w:val="18"/>
              </w:rPr>
            </w:pPr>
            <w:r w:rsidRPr="00E40AAE">
              <w:rPr>
                <w:sz w:val="18"/>
                <w:szCs w:val="18"/>
              </w:rPr>
              <w:t>In the last 12 months, I’ve worked with my direct line manager to plan what I want to do to develop my career</w:t>
            </w:r>
          </w:p>
        </w:tc>
        <w:tc>
          <w:tcPr>
            <w:tcW w:w="1445" w:type="pct"/>
            <w:hideMark/>
          </w:tcPr>
          <w:p w14:paraId="025F8951"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2623AC63"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41992224"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2ABF9732"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13182405"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tc>
        <w:tc>
          <w:tcPr>
            <w:tcW w:w="1250" w:type="pct"/>
          </w:tcPr>
          <w:p w14:paraId="202A98E7" w14:textId="77777777" w:rsidR="00577B97" w:rsidRPr="001D3FA2" w:rsidRDefault="00577B97" w:rsidP="00593079">
            <w:pPr>
              <w:rPr>
                <w:sz w:val="18"/>
                <w:szCs w:val="18"/>
              </w:rPr>
            </w:pPr>
          </w:p>
        </w:tc>
        <w:tc>
          <w:tcPr>
            <w:tcW w:w="1250" w:type="pct"/>
          </w:tcPr>
          <w:p w14:paraId="4CAD7DD8" w14:textId="77777777" w:rsidR="00CC12B2" w:rsidRDefault="00E40AAE" w:rsidP="00593079">
            <w:pPr>
              <w:rPr>
                <w:sz w:val="18"/>
                <w:szCs w:val="18"/>
              </w:rPr>
            </w:pPr>
            <w:r>
              <w:rPr>
                <w:sz w:val="18"/>
                <w:szCs w:val="18"/>
              </w:rPr>
              <w:t>New question replaced</w:t>
            </w:r>
            <w:r w:rsidR="00E36CFE">
              <w:rPr>
                <w:sz w:val="18"/>
                <w:szCs w:val="18"/>
              </w:rPr>
              <w:t>:</w:t>
            </w:r>
            <w:r>
              <w:rPr>
                <w:sz w:val="18"/>
                <w:szCs w:val="18"/>
              </w:rPr>
              <w:t xml:space="preserve"> </w:t>
            </w:r>
          </w:p>
          <w:p w14:paraId="3ED1944D" w14:textId="50E39865" w:rsidR="00CC12B2" w:rsidRDefault="00E40AAE" w:rsidP="00CC12B2">
            <w:pPr>
              <w:pStyle w:val="ListParagraph"/>
              <w:numPr>
                <w:ilvl w:val="0"/>
                <w:numId w:val="85"/>
              </w:numPr>
              <w:rPr>
                <w:sz w:val="18"/>
                <w:szCs w:val="18"/>
              </w:rPr>
            </w:pPr>
            <w:r w:rsidRPr="001D3FA2">
              <w:rPr>
                <w:sz w:val="18"/>
                <w:szCs w:val="18"/>
              </w:rPr>
              <w:t>I am satisfied with the way my learning and development needs have been addressed in the last 12 months</w:t>
            </w:r>
          </w:p>
          <w:p w14:paraId="73F7FD9C" w14:textId="0D255C83" w:rsidR="00577B97" w:rsidRPr="001D3FA2" w:rsidRDefault="00D847F0" w:rsidP="00CC12B2">
            <w:pPr>
              <w:pStyle w:val="ListParagraph"/>
              <w:numPr>
                <w:ilvl w:val="0"/>
                <w:numId w:val="85"/>
              </w:numPr>
              <w:rPr>
                <w:sz w:val="18"/>
                <w:szCs w:val="18"/>
              </w:rPr>
            </w:pPr>
            <w:r w:rsidRPr="00D847F0">
              <w:rPr>
                <w:sz w:val="18"/>
                <w:szCs w:val="18"/>
              </w:rPr>
              <w:t>How satisfied are you with your career development within your current organisation</w:t>
            </w:r>
          </w:p>
        </w:tc>
      </w:tr>
      <w:tr w:rsidR="00161326" w:rsidRPr="001D3FA2" w14:paraId="6708EAB6" w14:textId="77777777" w:rsidTr="00577B97">
        <w:trPr>
          <w:cantSplit/>
        </w:trPr>
        <w:tc>
          <w:tcPr>
            <w:tcW w:w="1054" w:type="pct"/>
          </w:tcPr>
          <w:p w14:paraId="3D0A5286" w14:textId="47402EE4" w:rsidR="00161326" w:rsidRPr="001D3FA2" w:rsidRDefault="00F83138" w:rsidP="00161326">
            <w:pPr>
              <w:rPr>
                <w:sz w:val="18"/>
                <w:szCs w:val="18"/>
              </w:rPr>
            </w:pPr>
            <w:r w:rsidRPr="00F83138">
              <w:rPr>
                <w:sz w:val="18"/>
                <w:szCs w:val="18"/>
              </w:rPr>
              <w:t>I develop and learn in my role</w:t>
            </w:r>
          </w:p>
        </w:tc>
        <w:tc>
          <w:tcPr>
            <w:tcW w:w="1445" w:type="pct"/>
          </w:tcPr>
          <w:p w14:paraId="6F8E6B2B" w14:textId="77777777" w:rsidR="00161326" w:rsidRPr="001D3FA2" w:rsidRDefault="00161326" w:rsidP="005E1FB8">
            <w:pPr>
              <w:pStyle w:val="ListParagraph"/>
              <w:numPr>
                <w:ilvl w:val="0"/>
                <w:numId w:val="29"/>
              </w:numPr>
              <w:spacing w:after="0"/>
              <w:rPr>
                <w:rFonts w:cs="VIC"/>
                <w:sz w:val="18"/>
                <w:szCs w:val="18"/>
              </w:rPr>
            </w:pPr>
            <w:r w:rsidRPr="001D3FA2">
              <w:rPr>
                <w:sz w:val="18"/>
                <w:szCs w:val="18"/>
              </w:rPr>
              <w:t>Strongly agree</w:t>
            </w:r>
          </w:p>
          <w:p w14:paraId="45B236F9" w14:textId="77777777" w:rsidR="00161326" w:rsidRPr="001D3FA2" w:rsidRDefault="00161326" w:rsidP="005E1FB8">
            <w:pPr>
              <w:pStyle w:val="ListParagraph"/>
              <w:numPr>
                <w:ilvl w:val="0"/>
                <w:numId w:val="29"/>
              </w:numPr>
              <w:spacing w:after="0"/>
              <w:rPr>
                <w:sz w:val="18"/>
                <w:szCs w:val="18"/>
              </w:rPr>
            </w:pPr>
            <w:r w:rsidRPr="001D3FA2">
              <w:rPr>
                <w:sz w:val="18"/>
                <w:szCs w:val="18"/>
              </w:rPr>
              <w:t>Agree</w:t>
            </w:r>
          </w:p>
          <w:p w14:paraId="60F3CD17" w14:textId="77777777" w:rsidR="00161326" w:rsidRPr="001D3FA2" w:rsidRDefault="00161326" w:rsidP="005E1FB8">
            <w:pPr>
              <w:pStyle w:val="ListParagraph"/>
              <w:numPr>
                <w:ilvl w:val="0"/>
                <w:numId w:val="29"/>
              </w:numPr>
              <w:spacing w:after="0"/>
              <w:rPr>
                <w:sz w:val="18"/>
                <w:szCs w:val="18"/>
              </w:rPr>
            </w:pPr>
            <w:r w:rsidRPr="001D3FA2">
              <w:rPr>
                <w:sz w:val="18"/>
                <w:szCs w:val="18"/>
              </w:rPr>
              <w:t>Neither agree nor disagree</w:t>
            </w:r>
          </w:p>
          <w:p w14:paraId="040FD502" w14:textId="77777777" w:rsidR="00161326" w:rsidRPr="001D3FA2" w:rsidRDefault="00161326" w:rsidP="005E1FB8">
            <w:pPr>
              <w:pStyle w:val="ListParagraph"/>
              <w:numPr>
                <w:ilvl w:val="0"/>
                <w:numId w:val="29"/>
              </w:numPr>
              <w:spacing w:after="0"/>
              <w:rPr>
                <w:sz w:val="18"/>
                <w:szCs w:val="18"/>
              </w:rPr>
            </w:pPr>
            <w:r w:rsidRPr="001D3FA2">
              <w:rPr>
                <w:sz w:val="18"/>
                <w:szCs w:val="18"/>
              </w:rPr>
              <w:t xml:space="preserve">Disagree </w:t>
            </w:r>
          </w:p>
          <w:p w14:paraId="500CAB68" w14:textId="6E6B658C" w:rsidR="00161326" w:rsidRPr="001D3FA2" w:rsidRDefault="00161326" w:rsidP="005E1FB8">
            <w:pPr>
              <w:pStyle w:val="ListParagraph"/>
              <w:numPr>
                <w:ilvl w:val="0"/>
                <w:numId w:val="29"/>
              </w:numPr>
              <w:spacing w:after="0"/>
              <w:rPr>
                <w:sz w:val="18"/>
                <w:szCs w:val="18"/>
              </w:rPr>
            </w:pPr>
            <w:r w:rsidRPr="001D3FA2">
              <w:rPr>
                <w:sz w:val="18"/>
                <w:szCs w:val="18"/>
              </w:rPr>
              <w:t>Strongly disagree</w:t>
            </w:r>
          </w:p>
        </w:tc>
        <w:tc>
          <w:tcPr>
            <w:tcW w:w="1250" w:type="pct"/>
          </w:tcPr>
          <w:p w14:paraId="11188EA0" w14:textId="77777777" w:rsidR="00161326" w:rsidRPr="001D3FA2" w:rsidRDefault="00161326" w:rsidP="00161326">
            <w:pPr>
              <w:rPr>
                <w:sz w:val="18"/>
                <w:szCs w:val="18"/>
              </w:rPr>
            </w:pPr>
          </w:p>
        </w:tc>
        <w:tc>
          <w:tcPr>
            <w:tcW w:w="1250" w:type="pct"/>
          </w:tcPr>
          <w:p w14:paraId="76243B6E" w14:textId="6B6A1A35" w:rsidR="00161326" w:rsidRPr="001D3FA2" w:rsidRDefault="004D18A6" w:rsidP="00161326">
            <w:pPr>
              <w:rPr>
                <w:sz w:val="18"/>
                <w:szCs w:val="18"/>
              </w:rPr>
            </w:pPr>
            <w:r>
              <w:rPr>
                <w:sz w:val="18"/>
                <w:szCs w:val="18"/>
              </w:rPr>
              <w:t>Question reworded from</w:t>
            </w:r>
            <w:r w:rsidR="00E36CFE">
              <w:rPr>
                <w:sz w:val="18"/>
                <w:szCs w:val="18"/>
              </w:rPr>
              <w:t>:</w:t>
            </w:r>
            <w:r>
              <w:rPr>
                <w:sz w:val="18"/>
                <w:szCs w:val="18"/>
              </w:rPr>
              <w:t xml:space="preserve"> ‘</w:t>
            </w:r>
            <w:r w:rsidRPr="001D3FA2">
              <w:rPr>
                <w:sz w:val="18"/>
                <w:szCs w:val="18"/>
              </w:rPr>
              <w:t>I am developing and learning in my role</w:t>
            </w:r>
            <w:r w:rsidR="00F83138">
              <w:rPr>
                <w:sz w:val="18"/>
                <w:szCs w:val="18"/>
              </w:rPr>
              <w:t>’</w:t>
            </w:r>
          </w:p>
        </w:tc>
      </w:tr>
      <w:tr w:rsidR="00577B97" w:rsidRPr="001D3FA2" w14:paraId="15F7AC7D" w14:textId="55B14F70" w:rsidTr="00577B97">
        <w:trPr>
          <w:cantSplit/>
        </w:trPr>
        <w:tc>
          <w:tcPr>
            <w:tcW w:w="1054" w:type="pct"/>
            <w:tcBorders>
              <w:top w:val="single" w:sz="4" w:space="0" w:color="auto"/>
              <w:left w:val="nil"/>
              <w:bottom w:val="nil"/>
              <w:right w:val="nil"/>
            </w:tcBorders>
          </w:tcPr>
          <w:p w14:paraId="0F2BAF25" w14:textId="2BAEB9BB" w:rsidR="00577B97" w:rsidRPr="001D3FA2" w:rsidRDefault="00577B97" w:rsidP="00593079">
            <w:pPr>
              <w:rPr>
                <w:sz w:val="18"/>
                <w:szCs w:val="18"/>
              </w:rPr>
            </w:pPr>
            <w:r w:rsidRPr="001D3FA2">
              <w:rPr>
                <w:sz w:val="18"/>
                <w:szCs w:val="18"/>
              </w:rPr>
              <w:t>End of table</w:t>
            </w:r>
          </w:p>
        </w:tc>
        <w:tc>
          <w:tcPr>
            <w:tcW w:w="1445" w:type="pct"/>
            <w:tcBorders>
              <w:top w:val="single" w:sz="4" w:space="0" w:color="auto"/>
              <w:left w:val="nil"/>
              <w:bottom w:val="nil"/>
              <w:right w:val="nil"/>
            </w:tcBorders>
          </w:tcPr>
          <w:p w14:paraId="19EADAC3" w14:textId="77777777" w:rsidR="00577B97" w:rsidRPr="001D3FA2" w:rsidRDefault="00577B97" w:rsidP="00593079">
            <w:pPr>
              <w:spacing w:after="0"/>
              <w:rPr>
                <w:sz w:val="18"/>
                <w:szCs w:val="18"/>
              </w:rPr>
            </w:pPr>
          </w:p>
        </w:tc>
        <w:tc>
          <w:tcPr>
            <w:tcW w:w="1250" w:type="pct"/>
            <w:tcBorders>
              <w:top w:val="single" w:sz="4" w:space="0" w:color="auto"/>
              <w:left w:val="nil"/>
              <w:bottom w:val="nil"/>
              <w:right w:val="nil"/>
            </w:tcBorders>
          </w:tcPr>
          <w:p w14:paraId="61D726C8" w14:textId="77777777" w:rsidR="00577B97" w:rsidRPr="001D3FA2" w:rsidRDefault="00577B97" w:rsidP="00593079">
            <w:pPr>
              <w:rPr>
                <w:sz w:val="18"/>
                <w:szCs w:val="18"/>
              </w:rPr>
            </w:pPr>
          </w:p>
        </w:tc>
        <w:tc>
          <w:tcPr>
            <w:tcW w:w="1250" w:type="pct"/>
            <w:tcBorders>
              <w:top w:val="single" w:sz="4" w:space="0" w:color="auto"/>
              <w:left w:val="nil"/>
              <w:bottom w:val="nil"/>
              <w:right w:val="nil"/>
            </w:tcBorders>
          </w:tcPr>
          <w:p w14:paraId="0E416E1B" w14:textId="77777777" w:rsidR="00577B97" w:rsidRPr="001D3FA2" w:rsidRDefault="00577B97" w:rsidP="00593079">
            <w:pPr>
              <w:rPr>
                <w:sz w:val="18"/>
                <w:szCs w:val="18"/>
              </w:rPr>
            </w:pPr>
          </w:p>
        </w:tc>
      </w:tr>
    </w:tbl>
    <w:p w14:paraId="6FCB38A7" w14:textId="562559AC" w:rsidR="00DC7F39" w:rsidRPr="001D3FA2" w:rsidRDefault="00DC7F39" w:rsidP="00922487">
      <w:pPr>
        <w:pStyle w:val="Heading3"/>
      </w:pPr>
      <w:bookmarkStart w:id="121" w:name="_Toc623171819"/>
      <w:bookmarkStart w:id="122" w:name="_Toc1762274771"/>
      <w:bookmarkStart w:id="123" w:name="_Toc99011824"/>
      <w:bookmarkStart w:id="124" w:name="_Toc161172853"/>
      <w:bookmarkStart w:id="125" w:name="_Toc219212166"/>
      <w:bookmarkStart w:id="126" w:name="_Toc219728220"/>
      <w:r w:rsidRPr="001D3FA2">
        <w:lastRenderedPageBreak/>
        <w:t>Manager leadership</w:t>
      </w:r>
      <w:bookmarkEnd w:id="121"/>
      <w:bookmarkEnd w:id="122"/>
      <w:bookmarkEnd w:id="123"/>
      <w:bookmarkEnd w:id="124"/>
      <w:bookmarkEnd w:id="125"/>
      <w:bookmarkEnd w:id="126"/>
    </w:p>
    <w:p w14:paraId="78E91D71" w14:textId="639FCAB8" w:rsidR="00CF186C" w:rsidRPr="001D3FA2" w:rsidRDefault="00831924" w:rsidP="254A6B32">
      <w:pPr>
        <w:pStyle w:val="Body"/>
        <w:rPr>
          <w:b/>
          <w:bCs/>
        </w:rPr>
      </w:pPr>
      <w:r w:rsidRPr="005C6F21">
        <w:rPr>
          <w:b/>
        </w:rPr>
        <w:t>Updated definition for 2026</w:t>
      </w:r>
      <w:r w:rsidR="00D863BA" w:rsidRPr="005C6F21">
        <w:rPr>
          <w:b/>
        </w:rPr>
        <w:t>:</w:t>
      </w:r>
      <w:r w:rsidR="00BB2017">
        <w:rPr>
          <w:b/>
        </w:rPr>
        <w:t xml:space="preserve"> </w:t>
      </w:r>
      <w:r w:rsidR="00513783">
        <w:t>This is the person who you report to each day.</w:t>
      </w:r>
      <w:r w:rsidR="004720B1">
        <w:t xml:space="preserve"> If</w:t>
      </w:r>
      <w:r w:rsidR="00513783">
        <w:t xml:space="preserve"> you work in more than one team, think about who you report to most often.</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643"/>
        <w:gridCol w:w="3624"/>
        <w:gridCol w:w="3138"/>
        <w:gridCol w:w="3135"/>
      </w:tblGrid>
      <w:tr w:rsidR="00577B97" w:rsidRPr="001D3FA2" w14:paraId="27F4F6C7" w14:textId="6EA5AD34" w:rsidTr="003A5D25">
        <w:trPr>
          <w:cantSplit/>
          <w:trHeight w:val="356"/>
          <w:tblHeader/>
        </w:trPr>
        <w:tc>
          <w:tcPr>
            <w:tcW w:w="1054" w:type="pct"/>
            <w:shd w:val="clear" w:color="auto" w:fill="00573F" w:themeFill="text2"/>
            <w:hideMark/>
          </w:tcPr>
          <w:p w14:paraId="45B94FA4" w14:textId="77777777" w:rsidR="00577B97" w:rsidRPr="001D3FA2" w:rsidRDefault="00577B97" w:rsidP="00593079">
            <w:pPr>
              <w:rPr>
                <w:b/>
                <w:bCs/>
                <w:sz w:val="18"/>
                <w:szCs w:val="18"/>
              </w:rPr>
            </w:pPr>
            <w:r w:rsidRPr="001D3FA2">
              <w:rPr>
                <w:b/>
                <w:bCs/>
                <w:sz w:val="18"/>
                <w:szCs w:val="18"/>
              </w:rPr>
              <w:t>Question</w:t>
            </w:r>
          </w:p>
        </w:tc>
        <w:tc>
          <w:tcPr>
            <w:tcW w:w="1445" w:type="pct"/>
            <w:shd w:val="clear" w:color="auto" w:fill="00573F" w:themeFill="text2"/>
            <w:hideMark/>
          </w:tcPr>
          <w:p w14:paraId="713110D4" w14:textId="796372EB" w:rsidR="00577B97" w:rsidRPr="001D3FA2" w:rsidRDefault="00577B97" w:rsidP="00593079">
            <w:pPr>
              <w:rPr>
                <w:b/>
                <w:bCs/>
                <w:sz w:val="18"/>
                <w:szCs w:val="18"/>
              </w:rPr>
            </w:pPr>
            <w:r w:rsidRPr="001D3FA2">
              <w:rPr>
                <w:b/>
                <w:bCs/>
                <w:sz w:val="18"/>
                <w:szCs w:val="18"/>
              </w:rPr>
              <w:t>Response options</w:t>
            </w:r>
          </w:p>
        </w:tc>
        <w:tc>
          <w:tcPr>
            <w:tcW w:w="1251" w:type="pct"/>
            <w:shd w:val="clear" w:color="auto" w:fill="00573F" w:themeFill="text2"/>
          </w:tcPr>
          <w:p w14:paraId="025F9572" w14:textId="77777777" w:rsidR="00577B97" w:rsidRPr="001D3FA2" w:rsidRDefault="00577B97" w:rsidP="00593079">
            <w:pPr>
              <w:rPr>
                <w:b/>
                <w:bCs/>
                <w:sz w:val="18"/>
                <w:szCs w:val="18"/>
              </w:rPr>
            </w:pPr>
            <w:r w:rsidRPr="001D3FA2">
              <w:rPr>
                <w:b/>
                <w:bCs/>
                <w:sz w:val="18"/>
                <w:szCs w:val="18"/>
              </w:rPr>
              <w:t>In survey explanation or routing</w:t>
            </w:r>
          </w:p>
        </w:tc>
        <w:tc>
          <w:tcPr>
            <w:tcW w:w="1250" w:type="pct"/>
            <w:shd w:val="clear" w:color="auto" w:fill="00573F" w:themeFill="text2"/>
          </w:tcPr>
          <w:p w14:paraId="64F284B2" w14:textId="4A53A933" w:rsidR="00577B97" w:rsidRPr="001D3FA2" w:rsidRDefault="00577B97" w:rsidP="00593079">
            <w:pPr>
              <w:rPr>
                <w:b/>
                <w:bCs/>
                <w:sz w:val="18"/>
                <w:szCs w:val="18"/>
              </w:rPr>
            </w:pPr>
            <w:r w:rsidRPr="001D3FA2">
              <w:rPr>
                <w:b/>
                <w:bCs/>
                <w:sz w:val="18"/>
                <w:szCs w:val="18"/>
              </w:rPr>
              <w:t xml:space="preserve">Changes from </w:t>
            </w:r>
            <w:r w:rsidR="00AD3248" w:rsidRPr="001D3FA2">
              <w:rPr>
                <w:b/>
                <w:bCs/>
                <w:sz w:val="18"/>
                <w:szCs w:val="18"/>
              </w:rPr>
              <w:t>202</w:t>
            </w:r>
            <w:r w:rsidR="00F83138">
              <w:rPr>
                <w:b/>
                <w:bCs/>
                <w:sz w:val="18"/>
                <w:szCs w:val="18"/>
              </w:rPr>
              <w:t>5</w:t>
            </w:r>
          </w:p>
        </w:tc>
      </w:tr>
      <w:tr w:rsidR="00577B97" w:rsidRPr="001D3FA2" w14:paraId="18FB1176" w14:textId="46D99494" w:rsidTr="005C6F21">
        <w:trPr>
          <w:cantSplit/>
          <w:trHeight w:val="1646"/>
        </w:trPr>
        <w:tc>
          <w:tcPr>
            <w:tcW w:w="1054" w:type="pct"/>
            <w:hideMark/>
          </w:tcPr>
          <w:p w14:paraId="7BAC0B41" w14:textId="25EF5927" w:rsidR="0077464A" w:rsidRPr="001D3FA2" w:rsidRDefault="00BA36D2" w:rsidP="00593079">
            <w:pPr>
              <w:rPr>
                <w:sz w:val="18"/>
                <w:szCs w:val="18"/>
              </w:rPr>
            </w:pPr>
            <w:r w:rsidRPr="00BA36D2">
              <w:rPr>
                <w:sz w:val="18"/>
                <w:szCs w:val="18"/>
              </w:rPr>
              <w:t>My direct line manager treats people with respect</w:t>
            </w:r>
          </w:p>
        </w:tc>
        <w:tc>
          <w:tcPr>
            <w:tcW w:w="1445" w:type="pct"/>
            <w:hideMark/>
          </w:tcPr>
          <w:p w14:paraId="1238C117" w14:textId="2EF823B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2654483A"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0A63ADBE"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2D0D0F3E"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690E805B"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tc>
        <w:tc>
          <w:tcPr>
            <w:tcW w:w="1251" w:type="pct"/>
          </w:tcPr>
          <w:p w14:paraId="6C5F2428" w14:textId="77777777" w:rsidR="00577B97" w:rsidRPr="001D3FA2" w:rsidRDefault="00577B97" w:rsidP="00593079">
            <w:pPr>
              <w:rPr>
                <w:sz w:val="18"/>
                <w:szCs w:val="18"/>
              </w:rPr>
            </w:pPr>
          </w:p>
        </w:tc>
        <w:tc>
          <w:tcPr>
            <w:tcW w:w="1250" w:type="pct"/>
          </w:tcPr>
          <w:p w14:paraId="2425CB88" w14:textId="4DD67FBB" w:rsidR="00577B97" w:rsidRPr="001D3FA2" w:rsidRDefault="009573BB" w:rsidP="00593079">
            <w:pPr>
              <w:rPr>
                <w:sz w:val="18"/>
                <w:szCs w:val="18"/>
              </w:rPr>
            </w:pPr>
            <w:r>
              <w:rPr>
                <w:sz w:val="18"/>
                <w:szCs w:val="18"/>
              </w:rPr>
              <w:t>Question reworded from</w:t>
            </w:r>
            <w:r w:rsidR="00AB395B">
              <w:rPr>
                <w:sz w:val="18"/>
                <w:szCs w:val="18"/>
              </w:rPr>
              <w:t>:</w:t>
            </w:r>
            <w:r>
              <w:rPr>
                <w:sz w:val="18"/>
                <w:szCs w:val="18"/>
              </w:rPr>
              <w:t xml:space="preserve"> ‘</w:t>
            </w:r>
            <w:r w:rsidRPr="001D3FA2">
              <w:rPr>
                <w:sz w:val="18"/>
                <w:szCs w:val="18"/>
              </w:rPr>
              <w:t>My direct line manager treats employees with dignity and respec</w:t>
            </w:r>
            <w:r>
              <w:rPr>
                <w:sz w:val="18"/>
                <w:szCs w:val="18"/>
              </w:rPr>
              <w:t>t’</w:t>
            </w:r>
          </w:p>
        </w:tc>
      </w:tr>
      <w:tr w:rsidR="00577B97" w:rsidRPr="001D3FA2" w14:paraId="6DF582DD" w14:textId="236FFD6D" w:rsidTr="005C6F21">
        <w:trPr>
          <w:cantSplit/>
          <w:trHeight w:val="1811"/>
        </w:trPr>
        <w:tc>
          <w:tcPr>
            <w:tcW w:w="1054" w:type="pct"/>
            <w:tcBorders>
              <w:bottom w:val="single" w:sz="4" w:space="0" w:color="auto"/>
            </w:tcBorders>
            <w:hideMark/>
          </w:tcPr>
          <w:p w14:paraId="61C78C63" w14:textId="07407C84" w:rsidR="00577B97" w:rsidRPr="001D3FA2" w:rsidRDefault="009F0AEC" w:rsidP="254A6B32">
            <w:pPr>
              <w:rPr>
                <w:sz w:val="18"/>
                <w:szCs w:val="18"/>
              </w:rPr>
            </w:pPr>
            <w:r w:rsidRPr="009F0AEC">
              <w:rPr>
                <w:sz w:val="18"/>
                <w:szCs w:val="18"/>
              </w:rPr>
              <w:t>My direct line manager is honest and does the right thing</w:t>
            </w:r>
          </w:p>
        </w:tc>
        <w:tc>
          <w:tcPr>
            <w:tcW w:w="1445" w:type="pct"/>
            <w:tcBorders>
              <w:bottom w:val="single" w:sz="4" w:space="0" w:color="auto"/>
            </w:tcBorders>
            <w:hideMark/>
          </w:tcPr>
          <w:p w14:paraId="3F619F36" w14:textId="51EE6802"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1F25AE04"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0391894D"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014D0B25"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03B13874"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tc>
        <w:tc>
          <w:tcPr>
            <w:tcW w:w="1251" w:type="pct"/>
            <w:tcBorders>
              <w:bottom w:val="single" w:sz="4" w:space="0" w:color="auto"/>
            </w:tcBorders>
          </w:tcPr>
          <w:p w14:paraId="40CF5B7C" w14:textId="77777777" w:rsidR="00577B97" w:rsidRPr="001D3FA2" w:rsidRDefault="00577B97" w:rsidP="00593079">
            <w:pPr>
              <w:rPr>
                <w:sz w:val="18"/>
                <w:szCs w:val="18"/>
              </w:rPr>
            </w:pPr>
          </w:p>
        </w:tc>
        <w:tc>
          <w:tcPr>
            <w:tcW w:w="1250" w:type="pct"/>
            <w:tcBorders>
              <w:bottom w:val="single" w:sz="4" w:space="0" w:color="auto"/>
            </w:tcBorders>
          </w:tcPr>
          <w:p w14:paraId="1A5A0DE0" w14:textId="25036E81" w:rsidR="00577B97" w:rsidRPr="001D3FA2" w:rsidRDefault="009F0AEC" w:rsidP="00593079">
            <w:pPr>
              <w:rPr>
                <w:sz w:val="18"/>
                <w:szCs w:val="18"/>
              </w:rPr>
            </w:pPr>
            <w:r>
              <w:rPr>
                <w:sz w:val="18"/>
                <w:szCs w:val="18"/>
              </w:rPr>
              <w:t>Question reworded from</w:t>
            </w:r>
            <w:r w:rsidR="00AB395B">
              <w:rPr>
                <w:sz w:val="18"/>
                <w:szCs w:val="18"/>
              </w:rPr>
              <w:t>:</w:t>
            </w:r>
            <w:r>
              <w:rPr>
                <w:sz w:val="18"/>
                <w:szCs w:val="18"/>
              </w:rPr>
              <w:t xml:space="preserve"> ‘</w:t>
            </w:r>
            <w:r w:rsidRPr="001D3FA2">
              <w:rPr>
                <w:sz w:val="18"/>
                <w:szCs w:val="18"/>
              </w:rPr>
              <w:t>My direct line manager demonstrates honesty and integrity</w:t>
            </w:r>
            <w:r>
              <w:rPr>
                <w:sz w:val="18"/>
                <w:szCs w:val="18"/>
              </w:rPr>
              <w:t>’</w:t>
            </w:r>
          </w:p>
        </w:tc>
      </w:tr>
      <w:tr w:rsidR="00577B97" w:rsidRPr="001D3FA2" w14:paraId="59E6B24C" w14:textId="0BD30499" w:rsidTr="254A6B32">
        <w:trPr>
          <w:cantSplit/>
          <w:trHeight w:val="680"/>
        </w:trPr>
        <w:tc>
          <w:tcPr>
            <w:tcW w:w="1054" w:type="pct"/>
            <w:tcBorders>
              <w:top w:val="single" w:sz="4" w:space="0" w:color="auto"/>
              <w:left w:val="nil"/>
              <w:bottom w:val="nil"/>
              <w:right w:val="nil"/>
            </w:tcBorders>
          </w:tcPr>
          <w:p w14:paraId="58AD9AC8" w14:textId="294E7062" w:rsidR="00577B97" w:rsidRPr="001D3FA2" w:rsidRDefault="00577B97" w:rsidP="00593079">
            <w:pPr>
              <w:rPr>
                <w:sz w:val="18"/>
                <w:szCs w:val="18"/>
              </w:rPr>
            </w:pPr>
            <w:r w:rsidRPr="001D3FA2">
              <w:rPr>
                <w:sz w:val="18"/>
                <w:szCs w:val="18"/>
              </w:rPr>
              <w:t>End of table</w:t>
            </w:r>
          </w:p>
        </w:tc>
        <w:tc>
          <w:tcPr>
            <w:tcW w:w="1445" w:type="pct"/>
            <w:tcBorders>
              <w:top w:val="single" w:sz="4" w:space="0" w:color="auto"/>
              <w:left w:val="nil"/>
              <w:bottom w:val="nil"/>
              <w:right w:val="nil"/>
            </w:tcBorders>
          </w:tcPr>
          <w:p w14:paraId="1717D475" w14:textId="0E30239B" w:rsidR="00577B97" w:rsidRPr="001D3FA2" w:rsidRDefault="00577B97" w:rsidP="00593079">
            <w:pPr>
              <w:spacing w:after="0"/>
              <w:rPr>
                <w:sz w:val="18"/>
                <w:szCs w:val="18"/>
              </w:rPr>
            </w:pPr>
          </w:p>
        </w:tc>
        <w:tc>
          <w:tcPr>
            <w:tcW w:w="1251" w:type="pct"/>
            <w:tcBorders>
              <w:top w:val="single" w:sz="4" w:space="0" w:color="auto"/>
              <w:left w:val="nil"/>
              <w:bottom w:val="nil"/>
              <w:right w:val="nil"/>
            </w:tcBorders>
          </w:tcPr>
          <w:p w14:paraId="083E5244" w14:textId="77777777" w:rsidR="00577B97" w:rsidRPr="001D3FA2" w:rsidRDefault="00577B97" w:rsidP="00593079">
            <w:pPr>
              <w:rPr>
                <w:sz w:val="18"/>
                <w:szCs w:val="18"/>
              </w:rPr>
            </w:pPr>
          </w:p>
        </w:tc>
        <w:tc>
          <w:tcPr>
            <w:tcW w:w="1250" w:type="pct"/>
            <w:tcBorders>
              <w:top w:val="single" w:sz="4" w:space="0" w:color="auto"/>
              <w:left w:val="nil"/>
              <w:bottom w:val="nil"/>
              <w:right w:val="nil"/>
            </w:tcBorders>
          </w:tcPr>
          <w:p w14:paraId="39641A3B" w14:textId="77777777" w:rsidR="00577B97" w:rsidRPr="001D3FA2" w:rsidRDefault="00577B97" w:rsidP="00593079">
            <w:pPr>
              <w:rPr>
                <w:sz w:val="18"/>
                <w:szCs w:val="18"/>
              </w:rPr>
            </w:pPr>
          </w:p>
        </w:tc>
      </w:tr>
    </w:tbl>
    <w:p w14:paraId="7EAA3891" w14:textId="77777777" w:rsidR="00DC7F39" w:rsidRPr="001D3FA2" w:rsidRDefault="00DC7F39" w:rsidP="00DC7F39">
      <w:pPr>
        <w:pStyle w:val="Heading3"/>
      </w:pPr>
      <w:bookmarkStart w:id="127" w:name="_Toc1622128936"/>
      <w:bookmarkStart w:id="128" w:name="_Toc1916202415"/>
      <w:bookmarkStart w:id="129" w:name="_Toc99011825"/>
      <w:bookmarkStart w:id="130" w:name="_Toc161172854"/>
      <w:bookmarkStart w:id="131" w:name="_Toc219212167"/>
      <w:bookmarkStart w:id="132" w:name="_Toc219728221"/>
      <w:r w:rsidRPr="001D3FA2">
        <w:lastRenderedPageBreak/>
        <w:t>Manager support</w:t>
      </w:r>
      <w:bookmarkEnd w:id="127"/>
      <w:bookmarkEnd w:id="128"/>
      <w:bookmarkEnd w:id="129"/>
      <w:bookmarkEnd w:id="130"/>
      <w:bookmarkEnd w:id="131"/>
      <w:bookmarkEnd w:id="132"/>
    </w:p>
    <w:p w14:paraId="26E8B352" w14:textId="26B24893" w:rsidR="00CF186C" w:rsidRPr="00D0759E" w:rsidRDefault="001F4BD4" w:rsidP="254A6B32">
      <w:pPr>
        <w:pStyle w:val="Body"/>
      </w:pPr>
      <w:r w:rsidRPr="00483078">
        <w:rPr>
          <w:b/>
        </w:rPr>
        <w:t>Updated definition for 2026</w:t>
      </w:r>
      <w:r w:rsidR="00F65CA7" w:rsidRPr="00483078">
        <w:rPr>
          <w:b/>
          <w:bCs/>
        </w:rPr>
        <w:t>:</w:t>
      </w:r>
      <w:r w:rsidR="00F65CA7">
        <w:t xml:space="preserve"> </w:t>
      </w:r>
      <w:r>
        <w:t>This is the person who you report to each day. If you work in more than one team, think about who you report to most often.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652"/>
        <w:gridCol w:w="3635"/>
        <w:gridCol w:w="3144"/>
        <w:gridCol w:w="3144"/>
      </w:tblGrid>
      <w:tr w:rsidR="00577B97" w:rsidRPr="001D3FA2" w14:paraId="030D2EA8" w14:textId="4A1F09FA" w:rsidTr="254A6B32">
        <w:trPr>
          <w:cantSplit/>
          <w:tblHeader/>
        </w:trPr>
        <w:tc>
          <w:tcPr>
            <w:tcW w:w="1054" w:type="pct"/>
            <w:shd w:val="clear" w:color="auto" w:fill="00573F" w:themeFill="text2"/>
            <w:hideMark/>
          </w:tcPr>
          <w:p w14:paraId="6348FC3F" w14:textId="77777777" w:rsidR="00577B97" w:rsidRPr="001D3FA2" w:rsidRDefault="00577B97" w:rsidP="00593079">
            <w:pPr>
              <w:rPr>
                <w:b/>
                <w:bCs/>
                <w:sz w:val="18"/>
                <w:szCs w:val="18"/>
              </w:rPr>
            </w:pPr>
            <w:r w:rsidRPr="001D3FA2">
              <w:rPr>
                <w:b/>
                <w:bCs/>
                <w:sz w:val="18"/>
                <w:szCs w:val="18"/>
              </w:rPr>
              <w:t>Question</w:t>
            </w:r>
          </w:p>
        </w:tc>
        <w:tc>
          <w:tcPr>
            <w:tcW w:w="1445" w:type="pct"/>
            <w:shd w:val="clear" w:color="auto" w:fill="00573F" w:themeFill="text2"/>
            <w:hideMark/>
          </w:tcPr>
          <w:p w14:paraId="0201FA8C" w14:textId="77777777" w:rsidR="00577B97" w:rsidRPr="001D3FA2" w:rsidRDefault="00577B97" w:rsidP="00593079">
            <w:pPr>
              <w:rPr>
                <w:b/>
                <w:bCs/>
                <w:sz w:val="18"/>
                <w:szCs w:val="18"/>
              </w:rPr>
            </w:pPr>
            <w:r w:rsidRPr="001D3FA2">
              <w:rPr>
                <w:b/>
                <w:bCs/>
                <w:sz w:val="18"/>
                <w:szCs w:val="18"/>
              </w:rPr>
              <w:t>Response options</w:t>
            </w:r>
          </w:p>
        </w:tc>
        <w:tc>
          <w:tcPr>
            <w:tcW w:w="1250" w:type="pct"/>
            <w:shd w:val="clear" w:color="auto" w:fill="00573F" w:themeFill="text2"/>
          </w:tcPr>
          <w:p w14:paraId="20F5716D" w14:textId="77777777" w:rsidR="00577B97" w:rsidRPr="001D3FA2" w:rsidRDefault="00577B97" w:rsidP="00593079">
            <w:pPr>
              <w:rPr>
                <w:b/>
                <w:bCs/>
                <w:sz w:val="18"/>
                <w:szCs w:val="18"/>
              </w:rPr>
            </w:pPr>
            <w:r w:rsidRPr="001D3FA2">
              <w:rPr>
                <w:b/>
                <w:bCs/>
                <w:sz w:val="18"/>
                <w:szCs w:val="18"/>
              </w:rPr>
              <w:t>In survey explanation or routing</w:t>
            </w:r>
          </w:p>
        </w:tc>
        <w:tc>
          <w:tcPr>
            <w:tcW w:w="1250" w:type="pct"/>
            <w:shd w:val="clear" w:color="auto" w:fill="00573F" w:themeFill="text2"/>
          </w:tcPr>
          <w:p w14:paraId="23CE9FDA" w14:textId="1BB7DD59" w:rsidR="00577B97" w:rsidRPr="001D3FA2" w:rsidRDefault="00577B97" w:rsidP="00593079">
            <w:pPr>
              <w:rPr>
                <w:b/>
                <w:bCs/>
                <w:sz w:val="18"/>
                <w:szCs w:val="18"/>
              </w:rPr>
            </w:pPr>
            <w:r w:rsidRPr="001D3FA2">
              <w:rPr>
                <w:b/>
                <w:bCs/>
                <w:sz w:val="18"/>
                <w:szCs w:val="18"/>
              </w:rPr>
              <w:t xml:space="preserve">Changes from </w:t>
            </w:r>
            <w:r w:rsidR="00462FEF" w:rsidRPr="001D3FA2">
              <w:rPr>
                <w:b/>
                <w:bCs/>
                <w:sz w:val="18"/>
                <w:szCs w:val="18"/>
              </w:rPr>
              <w:t>202</w:t>
            </w:r>
            <w:r w:rsidR="009F0AEC">
              <w:rPr>
                <w:b/>
                <w:bCs/>
                <w:sz w:val="18"/>
                <w:szCs w:val="18"/>
              </w:rPr>
              <w:t>5</w:t>
            </w:r>
          </w:p>
        </w:tc>
      </w:tr>
      <w:tr w:rsidR="00577B97" w:rsidRPr="001D3FA2" w14:paraId="6F966350" w14:textId="48D7347A" w:rsidTr="254A6B32">
        <w:trPr>
          <w:cantSplit/>
        </w:trPr>
        <w:tc>
          <w:tcPr>
            <w:tcW w:w="1054" w:type="pct"/>
            <w:hideMark/>
          </w:tcPr>
          <w:p w14:paraId="2BC39529" w14:textId="284050C0" w:rsidR="00577B97" w:rsidRPr="001D3FA2" w:rsidRDefault="00D743A6" w:rsidP="00593079">
            <w:pPr>
              <w:rPr>
                <w:sz w:val="18"/>
                <w:szCs w:val="18"/>
              </w:rPr>
            </w:pPr>
            <w:r w:rsidRPr="00D743A6">
              <w:rPr>
                <w:sz w:val="18"/>
                <w:szCs w:val="18"/>
              </w:rPr>
              <w:t>My direct line manager supports me when I need it</w:t>
            </w:r>
          </w:p>
        </w:tc>
        <w:tc>
          <w:tcPr>
            <w:tcW w:w="1445" w:type="pct"/>
            <w:hideMark/>
          </w:tcPr>
          <w:p w14:paraId="093E0D3B"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2C8E57EB"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6BCF90C9"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14F254A0"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712D1E71" w14:textId="79267C3E" w:rsidR="00577B97" w:rsidRPr="00D743A6" w:rsidRDefault="00577B97" w:rsidP="005E1FB8">
            <w:pPr>
              <w:pStyle w:val="ListParagraph"/>
              <w:numPr>
                <w:ilvl w:val="0"/>
                <w:numId w:val="33"/>
              </w:numPr>
              <w:rPr>
                <w:sz w:val="18"/>
                <w:szCs w:val="18"/>
              </w:rPr>
            </w:pPr>
            <w:r w:rsidRPr="001D3FA2">
              <w:rPr>
                <w:sz w:val="18"/>
                <w:szCs w:val="18"/>
              </w:rPr>
              <w:t>Strongly disagree</w:t>
            </w:r>
          </w:p>
        </w:tc>
        <w:tc>
          <w:tcPr>
            <w:tcW w:w="1250" w:type="pct"/>
          </w:tcPr>
          <w:p w14:paraId="6AF5B7BB" w14:textId="77777777" w:rsidR="00577B97" w:rsidRPr="001D3FA2" w:rsidRDefault="00577B97" w:rsidP="00593079">
            <w:pPr>
              <w:rPr>
                <w:sz w:val="18"/>
                <w:szCs w:val="18"/>
              </w:rPr>
            </w:pPr>
          </w:p>
        </w:tc>
        <w:tc>
          <w:tcPr>
            <w:tcW w:w="1250" w:type="pct"/>
          </w:tcPr>
          <w:p w14:paraId="5F00D71B" w14:textId="31CE82D9" w:rsidR="00577B97" w:rsidRDefault="0048277A" w:rsidP="00593079">
            <w:pPr>
              <w:rPr>
                <w:sz w:val="18"/>
                <w:szCs w:val="18"/>
              </w:rPr>
            </w:pPr>
            <w:r>
              <w:rPr>
                <w:sz w:val="18"/>
                <w:szCs w:val="18"/>
              </w:rPr>
              <w:t>Question reworded from</w:t>
            </w:r>
            <w:r w:rsidR="00617A7D">
              <w:rPr>
                <w:sz w:val="18"/>
                <w:szCs w:val="18"/>
              </w:rPr>
              <w:t>:</w:t>
            </w:r>
            <w:r>
              <w:rPr>
                <w:sz w:val="18"/>
                <w:szCs w:val="18"/>
              </w:rPr>
              <w:t xml:space="preserve"> ‘</w:t>
            </w:r>
            <w:r w:rsidRPr="001D3FA2">
              <w:rPr>
                <w:sz w:val="18"/>
                <w:szCs w:val="18"/>
              </w:rPr>
              <w:t>My direct line manager provides me with enough support when I need it</w:t>
            </w:r>
            <w:r>
              <w:rPr>
                <w:sz w:val="18"/>
                <w:szCs w:val="18"/>
              </w:rPr>
              <w:t xml:space="preserve">’ </w:t>
            </w:r>
          </w:p>
          <w:p w14:paraId="6B6DDA32" w14:textId="77777777" w:rsidR="003A5D25" w:rsidRDefault="00B55F2A" w:rsidP="003A5D25">
            <w:pPr>
              <w:rPr>
                <w:sz w:val="18"/>
                <w:szCs w:val="18"/>
              </w:rPr>
            </w:pPr>
            <w:r>
              <w:rPr>
                <w:sz w:val="18"/>
                <w:szCs w:val="18"/>
              </w:rPr>
              <w:t xml:space="preserve">Response options </w:t>
            </w:r>
            <w:r w:rsidR="003A5D25">
              <w:rPr>
                <w:sz w:val="18"/>
                <w:szCs w:val="18"/>
              </w:rPr>
              <w:t>removed:</w:t>
            </w:r>
          </w:p>
          <w:p w14:paraId="030514B3" w14:textId="70589F21" w:rsidR="0048277A" w:rsidRPr="001D3FA2" w:rsidRDefault="003A5D25" w:rsidP="003A5D25">
            <w:pPr>
              <w:pStyle w:val="ListParagraph"/>
              <w:numPr>
                <w:ilvl w:val="0"/>
                <w:numId w:val="85"/>
              </w:numPr>
              <w:rPr>
                <w:sz w:val="18"/>
                <w:szCs w:val="18"/>
              </w:rPr>
            </w:pPr>
            <w:r w:rsidRPr="003A5D25">
              <w:rPr>
                <w:sz w:val="18"/>
                <w:szCs w:val="18"/>
              </w:rPr>
              <w:t>Don’t know</w:t>
            </w:r>
          </w:p>
        </w:tc>
      </w:tr>
      <w:tr w:rsidR="00052881" w:rsidRPr="001D3FA2" w14:paraId="2E46043B" w14:textId="77777777">
        <w:trPr>
          <w:cantSplit/>
        </w:trPr>
        <w:tc>
          <w:tcPr>
            <w:tcW w:w="1054" w:type="pct"/>
            <w:hideMark/>
          </w:tcPr>
          <w:p w14:paraId="6EA33E12" w14:textId="00B5F9E8" w:rsidR="00052881" w:rsidRPr="001D3FA2" w:rsidRDefault="00C4418E">
            <w:pPr>
              <w:rPr>
                <w:sz w:val="18"/>
                <w:szCs w:val="18"/>
              </w:rPr>
            </w:pPr>
            <w:r w:rsidRPr="00C4418E">
              <w:rPr>
                <w:sz w:val="18"/>
                <w:szCs w:val="18"/>
              </w:rPr>
              <w:t>My direct line manager gives me feedback that helps me do my job better</w:t>
            </w:r>
          </w:p>
        </w:tc>
        <w:tc>
          <w:tcPr>
            <w:tcW w:w="1445" w:type="pct"/>
            <w:hideMark/>
          </w:tcPr>
          <w:p w14:paraId="07912BEF" w14:textId="77777777" w:rsidR="00052881" w:rsidRPr="001D3FA2" w:rsidRDefault="00052881" w:rsidP="005E1FB8">
            <w:pPr>
              <w:pStyle w:val="ListParagraph"/>
              <w:numPr>
                <w:ilvl w:val="0"/>
                <w:numId w:val="33"/>
              </w:numPr>
              <w:spacing w:after="0"/>
              <w:rPr>
                <w:rFonts w:cs="VIC"/>
                <w:sz w:val="18"/>
                <w:szCs w:val="18"/>
              </w:rPr>
            </w:pPr>
            <w:r w:rsidRPr="001D3FA2">
              <w:rPr>
                <w:sz w:val="18"/>
                <w:szCs w:val="18"/>
              </w:rPr>
              <w:t>Strongly agree</w:t>
            </w:r>
          </w:p>
          <w:p w14:paraId="674F18CF" w14:textId="77777777" w:rsidR="00052881" w:rsidRPr="001D3FA2" w:rsidRDefault="00052881" w:rsidP="005E1FB8">
            <w:pPr>
              <w:pStyle w:val="ListParagraph"/>
              <w:numPr>
                <w:ilvl w:val="0"/>
                <w:numId w:val="33"/>
              </w:numPr>
              <w:spacing w:after="0"/>
              <w:rPr>
                <w:sz w:val="18"/>
                <w:szCs w:val="18"/>
              </w:rPr>
            </w:pPr>
            <w:r w:rsidRPr="001D3FA2">
              <w:rPr>
                <w:sz w:val="18"/>
                <w:szCs w:val="18"/>
              </w:rPr>
              <w:t>Agree</w:t>
            </w:r>
          </w:p>
          <w:p w14:paraId="6077A4C0" w14:textId="77777777" w:rsidR="00052881" w:rsidRPr="001D3FA2" w:rsidRDefault="00052881" w:rsidP="005E1FB8">
            <w:pPr>
              <w:pStyle w:val="ListParagraph"/>
              <w:numPr>
                <w:ilvl w:val="0"/>
                <w:numId w:val="33"/>
              </w:numPr>
              <w:spacing w:after="0"/>
              <w:rPr>
                <w:sz w:val="18"/>
                <w:szCs w:val="18"/>
              </w:rPr>
            </w:pPr>
            <w:r w:rsidRPr="001D3FA2">
              <w:rPr>
                <w:sz w:val="18"/>
                <w:szCs w:val="18"/>
              </w:rPr>
              <w:t>Neither agree nor disagree</w:t>
            </w:r>
          </w:p>
          <w:p w14:paraId="68F834A3" w14:textId="77777777" w:rsidR="00052881" w:rsidRPr="001D3FA2" w:rsidRDefault="00052881" w:rsidP="005E1FB8">
            <w:pPr>
              <w:pStyle w:val="ListParagraph"/>
              <w:numPr>
                <w:ilvl w:val="0"/>
                <w:numId w:val="33"/>
              </w:numPr>
              <w:spacing w:after="0"/>
              <w:rPr>
                <w:sz w:val="18"/>
                <w:szCs w:val="18"/>
              </w:rPr>
            </w:pPr>
            <w:r w:rsidRPr="001D3FA2">
              <w:rPr>
                <w:sz w:val="18"/>
                <w:szCs w:val="18"/>
              </w:rPr>
              <w:t xml:space="preserve">Disagree </w:t>
            </w:r>
          </w:p>
          <w:p w14:paraId="774E53E6" w14:textId="04D2EF25" w:rsidR="00052881" w:rsidRPr="00E72B15" w:rsidRDefault="00052881" w:rsidP="005E1FB8">
            <w:pPr>
              <w:pStyle w:val="ListParagraph"/>
              <w:numPr>
                <w:ilvl w:val="0"/>
                <w:numId w:val="33"/>
              </w:numPr>
              <w:rPr>
                <w:sz w:val="18"/>
                <w:szCs w:val="18"/>
              </w:rPr>
            </w:pPr>
            <w:r w:rsidRPr="001D3FA2">
              <w:rPr>
                <w:sz w:val="18"/>
                <w:szCs w:val="18"/>
              </w:rPr>
              <w:t>Strongly disagree</w:t>
            </w:r>
          </w:p>
        </w:tc>
        <w:tc>
          <w:tcPr>
            <w:tcW w:w="1250" w:type="pct"/>
          </w:tcPr>
          <w:p w14:paraId="12F59864" w14:textId="77777777" w:rsidR="00052881" w:rsidRPr="001D3FA2" w:rsidRDefault="00052881">
            <w:pPr>
              <w:rPr>
                <w:sz w:val="18"/>
                <w:szCs w:val="18"/>
              </w:rPr>
            </w:pPr>
          </w:p>
        </w:tc>
        <w:tc>
          <w:tcPr>
            <w:tcW w:w="1250" w:type="pct"/>
          </w:tcPr>
          <w:p w14:paraId="0A43A6B5" w14:textId="1CDF3E40" w:rsidR="00052881" w:rsidRDefault="00E72B15">
            <w:pPr>
              <w:rPr>
                <w:sz w:val="18"/>
                <w:szCs w:val="18"/>
              </w:rPr>
            </w:pPr>
            <w:r>
              <w:rPr>
                <w:sz w:val="18"/>
                <w:szCs w:val="18"/>
              </w:rPr>
              <w:t>Question reworded from</w:t>
            </w:r>
            <w:r w:rsidR="00617A7D">
              <w:rPr>
                <w:sz w:val="18"/>
                <w:szCs w:val="18"/>
              </w:rPr>
              <w:t>:</w:t>
            </w:r>
            <w:r>
              <w:rPr>
                <w:sz w:val="18"/>
                <w:szCs w:val="18"/>
              </w:rPr>
              <w:t xml:space="preserve"> ‘</w:t>
            </w:r>
            <w:r w:rsidRPr="001D3FA2">
              <w:rPr>
                <w:sz w:val="18"/>
                <w:szCs w:val="18"/>
              </w:rPr>
              <w:t>My direct line manager gives me feedback that helps me improve my performance</w:t>
            </w:r>
            <w:r>
              <w:rPr>
                <w:sz w:val="18"/>
                <w:szCs w:val="18"/>
              </w:rPr>
              <w:t>’</w:t>
            </w:r>
          </w:p>
          <w:p w14:paraId="7B4AF713" w14:textId="77777777" w:rsidR="003A5D25" w:rsidRDefault="00B55F2A" w:rsidP="003A5D25">
            <w:pPr>
              <w:rPr>
                <w:sz w:val="18"/>
                <w:szCs w:val="18"/>
              </w:rPr>
            </w:pPr>
            <w:r>
              <w:rPr>
                <w:sz w:val="18"/>
                <w:szCs w:val="18"/>
              </w:rPr>
              <w:t xml:space="preserve">Response options </w:t>
            </w:r>
            <w:r w:rsidR="003A5D25">
              <w:rPr>
                <w:sz w:val="18"/>
                <w:szCs w:val="18"/>
              </w:rPr>
              <w:t>removed:</w:t>
            </w:r>
          </w:p>
          <w:p w14:paraId="72E3F54A" w14:textId="05F59289" w:rsidR="00E72B15" w:rsidRPr="001D3FA2" w:rsidRDefault="003A5D25" w:rsidP="003A5D25">
            <w:pPr>
              <w:pStyle w:val="ListParagraph"/>
              <w:numPr>
                <w:ilvl w:val="0"/>
                <w:numId w:val="85"/>
              </w:numPr>
              <w:rPr>
                <w:sz w:val="18"/>
                <w:szCs w:val="18"/>
              </w:rPr>
            </w:pPr>
            <w:r w:rsidRPr="003A5D25">
              <w:rPr>
                <w:sz w:val="18"/>
                <w:szCs w:val="18"/>
              </w:rPr>
              <w:t>Don’t know</w:t>
            </w:r>
          </w:p>
        </w:tc>
      </w:tr>
      <w:tr w:rsidR="00577B97" w:rsidRPr="001D3FA2" w14:paraId="0F92EB82" w14:textId="0E567540" w:rsidTr="254A6B32">
        <w:trPr>
          <w:cantSplit/>
        </w:trPr>
        <w:tc>
          <w:tcPr>
            <w:tcW w:w="1054" w:type="pct"/>
            <w:hideMark/>
          </w:tcPr>
          <w:p w14:paraId="1F1209EE" w14:textId="61FD2C38" w:rsidR="00577B97" w:rsidRPr="001D3FA2" w:rsidRDefault="0099358A" w:rsidP="00593079">
            <w:pPr>
              <w:rPr>
                <w:sz w:val="18"/>
                <w:szCs w:val="18"/>
              </w:rPr>
            </w:pPr>
            <w:r w:rsidRPr="0099358A">
              <w:rPr>
                <w:sz w:val="18"/>
                <w:szCs w:val="18"/>
              </w:rPr>
              <w:t>I can talk about problems with my direct line manager</w:t>
            </w:r>
          </w:p>
        </w:tc>
        <w:tc>
          <w:tcPr>
            <w:tcW w:w="1445" w:type="pct"/>
            <w:hideMark/>
          </w:tcPr>
          <w:p w14:paraId="12139FF1"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15EBA809"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0C9A1FB0"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0FBE622E"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15C93DE1"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tc>
        <w:tc>
          <w:tcPr>
            <w:tcW w:w="1250" w:type="pct"/>
          </w:tcPr>
          <w:p w14:paraId="645798EF" w14:textId="77777777" w:rsidR="00577B97" w:rsidRPr="001D3FA2" w:rsidRDefault="00577B97" w:rsidP="00593079">
            <w:pPr>
              <w:rPr>
                <w:sz w:val="18"/>
                <w:szCs w:val="18"/>
              </w:rPr>
            </w:pPr>
          </w:p>
        </w:tc>
        <w:tc>
          <w:tcPr>
            <w:tcW w:w="1250" w:type="pct"/>
          </w:tcPr>
          <w:p w14:paraId="25DCBE77" w14:textId="7F33B168" w:rsidR="00577B97" w:rsidRPr="001D3FA2" w:rsidRDefault="0099358A" w:rsidP="00593079">
            <w:pPr>
              <w:rPr>
                <w:sz w:val="18"/>
                <w:szCs w:val="18"/>
              </w:rPr>
            </w:pPr>
            <w:r>
              <w:rPr>
                <w:sz w:val="18"/>
                <w:szCs w:val="18"/>
              </w:rPr>
              <w:t>Question reworded from</w:t>
            </w:r>
            <w:r w:rsidR="00617A7D">
              <w:rPr>
                <w:sz w:val="18"/>
                <w:szCs w:val="18"/>
              </w:rPr>
              <w:t>:</w:t>
            </w:r>
            <w:r>
              <w:rPr>
                <w:sz w:val="18"/>
                <w:szCs w:val="18"/>
              </w:rPr>
              <w:t xml:space="preserve"> ‘</w:t>
            </w:r>
            <w:r w:rsidRPr="001D3FA2">
              <w:rPr>
                <w:sz w:val="18"/>
                <w:szCs w:val="18"/>
              </w:rPr>
              <w:t>I can discuss problems or issues with my direct line manager</w:t>
            </w:r>
            <w:r>
              <w:rPr>
                <w:sz w:val="18"/>
                <w:szCs w:val="18"/>
              </w:rPr>
              <w:t>’</w:t>
            </w:r>
          </w:p>
        </w:tc>
      </w:tr>
      <w:tr w:rsidR="006602DD" w:rsidRPr="001D3FA2" w14:paraId="4BACE5EC" w14:textId="77777777">
        <w:trPr>
          <w:cantSplit/>
        </w:trPr>
        <w:tc>
          <w:tcPr>
            <w:tcW w:w="1054" w:type="pct"/>
            <w:tcBorders>
              <w:bottom w:val="single" w:sz="4" w:space="0" w:color="auto"/>
            </w:tcBorders>
            <w:hideMark/>
          </w:tcPr>
          <w:p w14:paraId="48CD0A4A" w14:textId="47F535F2" w:rsidR="006602DD" w:rsidRPr="001D3FA2" w:rsidRDefault="002E5C8B">
            <w:pPr>
              <w:rPr>
                <w:sz w:val="18"/>
                <w:szCs w:val="18"/>
              </w:rPr>
            </w:pPr>
            <w:r w:rsidRPr="002E5C8B">
              <w:rPr>
                <w:sz w:val="18"/>
                <w:szCs w:val="18"/>
              </w:rPr>
              <w:lastRenderedPageBreak/>
              <w:t>My direct line manager recognises when I do good work</w:t>
            </w:r>
            <w:r>
              <w:rPr>
                <w:sz w:val="18"/>
                <w:szCs w:val="18"/>
              </w:rPr>
              <w:t xml:space="preserve"> </w:t>
            </w:r>
          </w:p>
        </w:tc>
        <w:tc>
          <w:tcPr>
            <w:tcW w:w="1445" w:type="pct"/>
            <w:tcBorders>
              <w:bottom w:val="single" w:sz="4" w:space="0" w:color="auto"/>
            </w:tcBorders>
            <w:hideMark/>
          </w:tcPr>
          <w:p w14:paraId="7D109651" w14:textId="77777777" w:rsidR="006602DD" w:rsidRPr="001D3FA2" w:rsidRDefault="006602DD" w:rsidP="005E1FB8">
            <w:pPr>
              <w:pStyle w:val="ListParagraph"/>
              <w:numPr>
                <w:ilvl w:val="0"/>
                <w:numId w:val="33"/>
              </w:numPr>
              <w:spacing w:after="0"/>
              <w:rPr>
                <w:rFonts w:cs="VIC"/>
                <w:sz w:val="18"/>
                <w:szCs w:val="18"/>
              </w:rPr>
            </w:pPr>
            <w:r w:rsidRPr="001D3FA2">
              <w:rPr>
                <w:sz w:val="18"/>
                <w:szCs w:val="18"/>
              </w:rPr>
              <w:t>Strongly agree</w:t>
            </w:r>
          </w:p>
          <w:p w14:paraId="00638EAD" w14:textId="77777777" w:rsidR="006602DD" w:rsidRPr="001D3FA2" w:rsidRDefault="006602DD" w:rsidP="005E1FB8">
            <w:pPr>
              <w:pStyle w:val="ListParagraph"/>
              <w:numPr>
                <w:ilvl w:val="0"/>
                <w:numId w:val="33"/>
              </w:numPr>
              <w:spacing w:after="0"/>
              <w:rPr>
                <w:sz w:val="18"/>
                <w:szCs w:val="18"/>
              </w:rPr>
            </w:pPr>
            <w:r w:rsidRPr="001D3FA2">
              <w:rPr>
                <w:sz w:val="18"/>
                <w:szCs w:val="18"/>
              </w:rPr>
              <w:t>Agree</w:t>
            </w:r>
          </w:p>
          <w:p w14:paraId="06653009" w14:textId="77777777" w:rsidR="006602DD" w:rsidRPr="001D3FA2" w:rsidRDefault="006602DD" w:rsidP="005E1FB8">
            <w:pPr>
              <w:pStyle w:val="ListParagraph"/>
              <w:numPr>
                <w:ilvl w:val="0"/>
                <w:numId w:val="33"/>
              </w:numPr>
              <w:spacing w:after="0"/>
              <w:rPr>
                <w:sz w:val="18"/>
                <w:szCs w:val="18"/>
              </w:rPr>
            </w:pPr>
            <w:r w:rsidRPr="001D3FA2">
              <w:rPr>
                <w:sz w:val="18"/>
                <w:szCs w:val="18"/>
              </w:rPr>
              <w:t>Neither agree nor disagree</w:t>
            </w:r>
          </w:p>
          <w:p w14:paraId="72F06AB0" w14:textId="77777777" w:rsidR="006602DD" w:rsidRPr="001D3FA2" w:rsidRDefault="006602DD" w:rsidP="005E1FB8">
            <w:pPr>
              <w:pStyle w:val="ListParagraph"/>
              <w:numPr>
                <w:ilvl w:val="0"/>
                <w:numId w:val="33"/>
              </w:numPr>
              <w:spacing w:after="0"/>
              <w:rPr>
                <w:sz w:val="18"/>
                <w:szCs w:val="18"/>
              </w:rPr>
            </w:pPr>
            <w:r w:rsidRPr="001D3FA2">
              <w:rPr>
                <w:sz w:val="18"/>
                <w:szCs w:val="18"/>
              </w:rPr>
              <w:t xml:space="preserve">Disagree </w:t>
            </w:r>
          </w:p>
          <w:p w14:paraId="0C39CA9A" w14:textId="77777777" w:rsidR="006602DD" w:rsidRPr="001D3FA2" w:rsidRDefault="006602DD" w:rsidP="005E1FB8">
            <w:pPr>
              <w:pStyle w:val="ListParagraph"/>
              <w:numPr>
                <w:ilvl w:val="0"/>
                <w:numId w:val="33"/>
              </w:numPr>
              <w:rPr>
                <w:sz w:val="18"/>
                <w:szCs w:val="18"/>
              </w:rPr>
            </w:pPr>
            <w:r w:rsidRPr="001D3FA2">
              <w:rPr>
                <w:sz w:val="18"/>
                <w:szCs w:val="18"/>
              </w:rPr>
              <w:t>Strongly disagree</w:t>
            </w:r>
          </w:p>
        </w:tc>
        <w:tc>
          <w:tcPr>
            <w:tcW w:w="1250" w:type="pct"/>
            <w:tcBorders>
              <w:bottom w:val="single" w:sz="4" w:space="0" w:color="auto"/>
            </w:tcBorders>
          </w:tcPr>
          <w:p w14:paraId="201E2F6B" w14:textId="77777777" w:rsidR="006602DD" w:rsidRPr="001D3FA2" w:rsidRDefault="006602DD">
            <w:pPr>
              <w:rPr>
                <w:sz w:val="18"/>
                <w:szCs w:val="18"/>
              </w:rPr>
            </w:pPr>
          </w:p>
        </w:tc>
        <w:tc>
          <w:tcPr>
            <w:tcW w:w="1250" w:type="pct"/>
            <w:tcBorders>
              <w:bottom w:val="single" w:sz="4" w:space="0" w:color="auto"/>
            </w:tcBorders>
          </w:tcPr>
          <w:p w14:paraId="410DDB8F" w14:textId="1C0D031E" w:rsidR="006602DD" w:rsidRPr="001D3FA2" w:rsidRDefault="00B432F3">
            <w:pPr>
              <w:rPr>
                <w:sz w:val="18"/>
                <w:szCs w:val="18"/>
              </w:rPr>
            </w:pPr>
            <w:r>
              <w:rPr>
                <w:sz w:val="18"/>
                <w:szCs w:val="18"/>
              </w:rPr>
              <w:t>Question reworded from</w:t>
            </w:r>
            <w:r w:rsidR="00617A7D">
              <w:rPr>
                <w:sz w:val="18"/>
                <w:szCs w:val="18"/>
              </w:rPr>
              <w:t>:</w:t>
            </w:r>
            <w:r>
              <w:rPr>
                <w:sz w:val="18"/>
                <w:szCs w:val="18"/>
              </w:rPr>
              <w:t xml:space="preserve"> ‘</w:t>
            </w:r>
            <w:r w:rsidRPr="001D3FA2">
              <w:rPr>
                <w:sz w:val="18"/>
                <w:szCs w:val="18"/>
              </w:rPr>
              <w:t>I receive meaningful recognition when I do good work</w:t>
            </w:r>
            <w:r>
              <w:rPr>
                <w:sz w:val="18"/>
                <w:szCs w:val="18"/>
              </w:rPr>
              <w:t>’</w:t>
            </w:r>
          </w:p>
        </w:tc>
      </w:tr>
      <w:tr w:rsidR="00577B97" w:rsidRPr="001D3FA2" w14:paraId="10F8416E" w14:textId="6D311257" w:rsidTr="254A6B32">
        <w:trPr>
          <w:cantSplit/>
        </w:trPr>
        <w:tc>
          <w:tcPr>
            <w:tcW w:w="1054" w:type="pct"/>
            <w:tcBorders>
              <w:top w:val="single" w:sz="4" w:space="0" w:color="auto"/>
              <w:left w:val="nil"/>
              <w:bottom w:val="nil"/>
              <w:right w:val="nil"/>
            </w:tcBorders>
          </w:tcPr>
          <w:p w14:paraId="4F246E90" w14:textId="1B854C33" w:rsidR="00577B97" w:rsidRPr="001D3FA2" w:rsidRDefault="00577B97" w:rsidP="00593079">
            <w:pPr>
              <w:rPr>
                <w:sz w:val="18"/>
                <w:szCs w:val="18"/>
              </w:rPr>
            </w:pPr>
            <w:r w:rsidRPr="001D3FA2">
              <w:rPr>
                <w:sz w:val="18"/>
                <w:szCs w:val="18"/>
              </w:rPr>
              <w:t>End of table</w:t>
            </w:r>
          </w:p>
        </w:tc>
        <w:tc>
          <w:tcPr>
            <w:tcW w:w="1445" w:type="pct"/>
            <w:tcBorders>
              <w:top w:val="single" w:sz="4" w:space="0" w:color="auto"/>
              <w:left w:val="nil"/>
              <w:bottom w:val="nil"/>
              <w:right w:val="nil"/>
            </w:tcBorders>
          </w:tcPr>
          <w:p w14:paraId="43B273F6" w14:textId="77777777" w:rsidR="00577B97" w:rsidRPr="001D3FA2" w:rsidRDefault="00577B97" w:rsidP="00593079">
            <w:pPr>
              <w:spacing w:after="0"/>
              <w:rPr>
                <w:sz w:val="18"/>
                <w:szCs w:val="18"/>
              </w:rPr>
            </w:pPr>
          </w:p>
        </w:tc>
        <w:tc>
          <w:tcPr>
            <w:tcW w:w="1250" w:type="pct"/>
            <w:tcBorders>
              <w:top w:val="single" w:sz="4" w:space="0" w:color="auto"/>
              <w:left w:val="nil"/>
              <w:bottom w:val="nil"/>
              <w:right w:val="nil"/>
            </w:tcBorders>
          </w:tcPr>
          <w:p w14:paraId="3017828E" w14:textId="77777777" w:rsidR="00577B97" w:rsidRPr="001D3FA2" w:rsidRDefault="00577B97" w:rsidP="00593079">
            <w:pPr>
              <w:rPr>
                <w:sz w:val="18"/>
                <w:szCs w:val="18"/>
              </w:rPr>
            </w:pPr>
          </w:p>
        </w:tc>
        <w:tc>
          <w:tcPr>
            <w:tcW w:w="1250" w:type="pct"/>
            <w:tcBorders>
              <w:top w:val="single" w:sz="4" w:space="0" w:color="auto"/>
              <w:left w:val="nil"/>
              <w:bottom w:val="nil"/>
              <w:right w:val="nil"/>
            </w:tcBorders>
          </w:tcPr>
          <w:p w14:paraId="0E998F51" w14:textId="77777777" w:rsidR="00577B97" w:rsidRPr="001D3FA2" w:rsidRDefault="00577B97" w:rsidP="00593079">
            <w:pPr>
              <w:rPr>
                <w:sz w:val="18"/>
                <w:szCs w:val="18"/>
              </w:rPr>
            </w:pPr>
          </w:p>
        </w:tc>
      </w:tr>
    </w:tbl>
    <w:p w14:paraId="1D8FF187" w14:textId="77777777" w:rsidR="00DC7F39" w:rsidRPr="001D3FA2" w:rsidRDefault="00DC7F39" w:rsidP="00DC7F39">
      <w:pPr>
        <w:pStyle w:val="Heading3"/>
      </w:pPr>
      <w:bookmarkStart w:id="133" w:name="_Toc66559693"/>
      <w:bookmarkStart w:id="134" w:name="_Toc409803929"/>
      <w:bookmarkStart w:id="135" w:name="_Toc99011826"/>
      <w:bookmarkStart w:id="136" w:name="_Toc161172855"/>
      <w:bookmarkStart w:id="137" w:name="_Toc219212168"/>
      <w:bookmarkStart w:id="138" w:name="_Toc219728222"/>
      <w:r w:rsidRPr="001D3FA2">
        <w:t>Workload</w:t>
      </w:r>
      <w:bookmarkEnd w:id="133"/>
      <w:bookmarkEnd w:id="134"/>
      <w:bookmarkEnd w:id="135"/>
      <w:bookmarkEnd w:id="136"/>
      <w:bookmarkEnd w:id="137"/>
      <w:bookmarkEnd w:id="1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653"/>
        <w:gridCol w:w="3637"/>
        <w:gridCol w:w="3144"/>
        <w:gridCol w:w="3141"/>
      </w:tblGrid>
      <w:tr w:rsidR="00577B97" w:rsidRPr="001D3FA2" w14:paraId="0479ABFC" w14:textId="40534860" w:rsidTr="254A6B32">
        <w:trPr>
          <w:cantSplit/>
          <w:tblHeader/>
        </w:trPr>
        <w:tc>
          <w:tcPr>
            <w:tcW w:w="1055" w:type="pct"/>
            <w:shd w:val="clear" w:color="auto" w:fill="00573F" w:themeFill="text2"/>
            <w:hideMark/>
          </w:tcPr>
          <w:p w14:paraId="36317B12" w14:textId="77777777" w:rsidR="00577B97" w:rsidRPr="001D3FA2" w:rsidRDefault="00577B97" w:rsidP="00593079">
            <w:pPr>
              <w:rPr>
                <w:b/>
                <w:bCs/>
                <w:sz w:val="18"/>
                <w:szCs w:val="18"/>
              </w:rPr>
            </w:pPr>
            <w:r w:rsidRPr="001D3FA2">
              <w:rPr>
                <w:b/>
                <w:bCs/>
                <w:sz w:val="18"/>
                <w:szCs w:val="18"/>
              </w:rPr>
              <w:t>Question</w:t>
            </w:r>
          </w:p>
        </w:tc>
        <w:tc>
          <w:tcPr>
            <w:tcW w:w="1446" w:type="pct"/>
            <w:shd w:val="clear" w:color="auto" w:fill="00573F" w:themeFill="text2"/>
            <w:hideMark/>
          </w:tcPr>
          <w:p w14:paraId="234B2FC4" w14:textId="77777777" w:rsidR="00577B97" w:rsidRPr="001D3FA2" w:rsidRDefault="00577B97" w:rsidP="00593079">
            <w:pPr>
              <w:rPr>
                <w:b/>
                <w:bCs/>
                <w:sz w:val="18"/>
                <w:szCs w:val="18"/>
              </w:rPr>
            </w:pPr>
            <w:r w:rsidRPr="001D3FA2">
              <w:rPr>
                <w:b/>
                <w:bCs/>
                <w:sz w:val="18"/>
                <w:szCs w:val="18"/>
              </w:rPr>
              <w:t>Response options</w:t>
            </w:r>
          </w:p>
        </w:tc>
        <w:tc>
          <w:tcPr>
            <w:tcW w:w="1250" w:type="pct"/>
            <w:shd w:val="clear" w:color="auto" w:fill="00573F" w:themeFill="text2"/>
          </w:tcPr>
          <w:p w14:paraId="16743DF5" w14:textId="77777777" w:rsidR="00577B97" w:rsidRPr="001D3FA2" w:rsidRDefault="00577B97" w:rsidP="00593079">
            <w:pPr>
              <w:rPr>
                <w:b/>
                <w:bCs/>
                <w:sz w:val="18"/>
                <w:szCs w:val="18"/>
              </w:rPr>
            </w:pPr>
            <w:r w:rsidRPr="001D3FA2">
              <w:rPr>
                <w:b/>
                <w:bCs/>
                <w:sz w:val="18"/>
                <w:szCs w:val="18"/>
              </w:rPr>
              <w:t>In survey explanation or routing</w:t>
            </w:r>
          </w:p>
        </w:tc>
        <w:tc>
          <w:tcPr>
            <w:tcW w:w="1249" w:type="pct"/>
            <w:shd w:val="clear" w:color="auto" w:fill="00573F" w:themeFill="text2"/>
          </w:tcPr>
          <w:p w14:paraId="560C6A8F" w14:textId="46856C14" w:rsidR="00577B97" w:rsidRPr="001D3FA2" w:rsidRDefault="00577B97" w:rsidP="00593079">
            <w:pPr>
              <w:rPr>
                <w:b/>
                <w:bCs/>
                <w:sz w:val="18"/>
                <w:szCs w:val="18"/>
              </w:rPr>
            </w:pPr>
            <w:r w:rsidRPr="001D3FA2">
              <w:rPr>
                <w:b/>
                <w:bCs/>
                <w:sz w:val="18"/>
                <w:szCs w:val="18"/>
              </w:rPr>
              <w:t xml:space="preserve">Changes from </w:t>
            </w:r>
            <w:r w:rsidR="00462FEF" w:rsidRPr="001D3FA2">
              <w:rPr>
                <w:b/>
                <w:bCs/>
                <w:sz w:val="18"/>
                <w:szCs w:val="18"/>
              </w:rPr>
              <w:t>202</w:t>
            </w:r>
            <w:r w:rsidR="000C69D0">
              <w:rPr>
                <w:b/>
                <w:bCs/>
                <w:sz w:val="18"/>
                <w:szCs w:val="18"/>
              </w:rPr>
              <w:t>5</w:t>
            </w:r>
          </w:p>
        </w:tc>
      </w:tr>
      <w:tr w:rsidR="00577B97" w:rsidRPr="001D3FA2" w14:paraId="22F57514" w14:textId="3560C811" w:rsidTr="254A6B32">
        <w:trPr>
          <w:cantSplit/>
        </w:trPr>
        <w:tc>
          <w:tcPr>
            <w:tcW w:w="1055" w:type="pct"/>
            <w:hideMark/>
          </w:tcPr>
          <w:p w14:paraId="4AC79D11" w14:textId="373B949C" w:rsidR="00577B97" w:rsidRPr="001D3FA2" w:rsidRDefault="008D048E" w:rsidP="254A6B32">
            <w:pPr>
              <w:rPr>
                <w:sz w:val="18"/>
                <w:szCs w:val="18"/>
              </w:rPr>
            </w:pPr>
            <w:r w:rsidRPr="008D048E">
              <w:rPr>
                <w:sz w:val="18"/>
                <w:szCs w:val="18"/>
              </w:rPr>
              <w:t>My workload is reasonable for my job</w:t>
            </w:r>
          </w:p>
        </w:tc>
        <w:tc>
          <w:tcPr>
            <w:tcW w:w="1446" w:type="pct"/>
            <w:hideMark/>
          </w:tcPr>
          <w:p w14:paraId="66E169B1"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70A0A74E"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5E3F4CC7"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3D71486F"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3DF49182"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tc>
        <w:tc>
          <w:tcPr>
            <w:tcW w:w="1250" w:type="pct"/>
          </w:tcPr>
          <w:p w14:paraId="6A7EF121" w14:textId="77777777" w:rsidR="00577B97" w:rsidRPr="001D3FA2" w:rsidRDefault="00577B97" w:rsidP="00593079">
            <w:pPr>
              <w:rPr>
                <w:sz w:val="18"/>
                <w:szCs w:val="18"/>
              </w:rPr>
            </w:pPr>
          </w:p>
        </w:tc>
        <w:tc>
          <w:tcPr>
            <w:tcW w:w="1249" w:type="pct"/>
          </w:tcPr>
          <w:p w14:paraId="5CE7FF07" w14:textId="1475AFE2" w:rsidR="00577B97" w:rsidRPr="001D3FA2" w:rsidRDefault="00124295" w:rsidP="00593079">
            <w:pPr>
              <w:rPr>
                <w:sz w:val="18"/>
                <w:szCs w:val="18"/>
              </w:rPr>
            </w:pPr>
            <w:r>
              <w:rPr>
                <w:sz w:val="18"/>
                <w:szCs w:val="18"/>
              </w:rPr>
              <w:t>Question reworded from</w:t>
            </w:r>
            <w:r w:rsidR="00617A7D">
              <w:rPr>
                <w:sz w:val="18"/>
                <w:szCs w:val="18"/>
              </w:rPr>
              <w:t>:</w:t>
            </w:r>
            <w:r>
              <w:rPr>
                <w:sz w:val="18"/>
                <w:szCs w:val="18"/>
              </w:rPr>
              <w:t xml:space="preserve"> ‘</w:t>
            </w:r>
            <w:r w:rsidRPr="001D3FA2">
              <w:rPr>
                <w:sz w:val="18"/>
                <w:szCs w:val="18"/>
              </w:rPr>
              <w:t>The workload I have is appropriate for the job that I do</w:t>
            </w:r>
            <w:r>
              <w:rPr>
                <w:sz w:val="18"/>
                <w:szCs w:val="18"/>
              </w:rPr>
              <w:t>’</w:t>
            </w:r>
          </w:p>
        </w:tc>
      </w:tr>
      <w:tr w:rsidR="00577B97" w:rsidRPr="001D3FA2" w14:paraId="7DA8E2A8" w14:textId="1B55F921" w:rsidTr="254A6B32">
        <w:trPr>
          <w:cantSplit/>
        </w:trPr>
        <w:tc>
          <w:tcPr>
            <w:tcW w:w="1055" w:type="pct"/>
            <w:tcBorders>
              <w:top w:val="single" w:sz="4" w:space="0" w:color="auto"/>
              <w:left w:val="nil"/>
              <w:bottom w:val="nil"/>
              <w:right w:val="nil"/>
            </w:tcBorders>
          </w:tcPr>
          <w:p w14:paraId="74953692" w14:textId="2F1D3680" w:rsidR="00577B97" w:rsidRPr="001D3FA2" w:rsidRDefault="00577B97" w:rsidP="00593079">
            <w:pPr>
              <w:rPr>
                <w:sz w:val="18"/>
                <w:szCs w:val="18"/>
              </w:rPr>
            </w:pPr>
            <w:r w:rsidRPr="001D3FA2">
              <w:rPr>
                <w:sz w:val="18"/>
                <w:szCs w:val="18"/>
              </w:rPr>
              <w:t>End of table</w:t>
            </w:r>
          </w:p>
        </w:tc>
        <w:tc>
          <w:tcPr>
            <w:tcW w:w="1446" w:type="pct"/>
            <w:tcBorders>
              <w:top w:val="single" w:sz="4" w:space="0" w:color="auto"/>
              <w:left w:val="nil"/>
              <w:bottom w:val="nil"/>
              <w:right w:val="nil"/>
            </w:tcBorders>
          </w:tcPr>
          <w:p w14:paraId="1B5B63AC" w14:textId="77777777" w:rsidR="00577B97" w:rsidRPr="001D3FA2" w:rsidRDefault="00577B97" w:rsidP="00593079">
            <w:pPr>
              <w:spacing w:after="0"/>
              <w:rPr>
                <w:sz w:val="18"/>
                <w:szCs w:val="18"/>
              </w:rPr>
            </w:pPr>
          </w:p>
        </w:tc>
        <w:tc>
          <w:tcPr>
            <w:tcW w:w="1250" w:type="pct"/>
            <w:tcBorders>
              <w:top w:val="single" w:sz="4" w:space="0" w:color="auto"/>
              <w:left w:val="nil"/>
              <w:bottom w:val="nil"/>
              <w:right w:val="nil"/>
            </w:tcBorders>
          </w:tcPr>
          <w:p w14:paraId="1C0B6EDD" w14:textId="77777777" w:rsidR="00577B97" w:rsidRPr="001D3FA2" w:rsidRDefault="00577B97" w:rsidP="00593079">
            <w:pPr>
              <w:rPr>
                <w:sz w:val="18"/>
                <w:szCs w:val="18"/>
              </w:rPr>
            </w:pPr>
          </w:p>
        </w:tc>
        <w:tc>
          <w:tcPr>
            <w:tcW w:w="1249" w:type="pct"/>
            <w:tcBorders>
              <w:top w:val="single" w:sz="4" w:space="0" w:color="auto"/>
              <w:left w:val="nil"/>
              <w:bottom w:val="nil"/>
              <w:right w:val="nil"/>
            </w:tcBorders>
          </w:tcPr>
          <w:p w14:paraId="4C431A2A" w14:textId="77777777" w:rsidR="00577B97" w:rsidRPr="001D3FA2" w:rsidRDefault="00577B97" w:rsidP="00593079">
            <w:pPr>
              <w:rPr>
                <w:sz w:val="18"/>
                <w:szCs w:val="18"/>
              </w:rPr>
            </w:pPr>
          </w:p>
        </w:tc>
      </w:tr>
    </w:tbl>
    <w:p w14:paraId="5F74B36B" w14:textId="77777777" w:rsidR="00DC7F39" w:rsidRPr="001D3FA2" w:rsidRDefault="00DC7F39" w:rsidP="00DC7F39">
      <w:pPr>
        <w:pStyle w:val="Heading3"/>
      </w:pPr>
      <w:bookmarkStart w:id="139" w:name="_Toc850001392"/>
      <w:bookmarkStart w:id="140" w:name="_Toc864314353"/>
      <w:bookmarkStart w:id="141" w:name="_Toc99011827"/>
      <w:bookmarkStart w:id="142" w:name="_Toc161172856"/>
      <w:bookmarkStart w:id="143" w:name="_Toc219212169"/>
      <w:bookmarkStart w:id="144" w:name="_Toc219728223"/>
      <w:r w:rsidRPr="001D3FA2">
        <w:lastRenderedPageBreak/>
        <w:t>Flexible working</w:t>
      </w:r>
      <w:bookmarkEnd w:id="139"/>
      <w:bookmarkEnd w:id="140"/>
      <w:bookmarkEnd w:id="141"/>
      <w:bookmarkEnd w:id="142"/>
      <w:bookmarkEnd w:id="143"/>
      <w:bookmarkEnd w:id="1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652"/>
        <w:gridCol w:w="3635"/>
        <w:gridCol w:w="3144"/>
        <w:gridCol w:w="3144"/>
      </w:tblGrid>
      <w:tr w:rsidR="00577B97" w:rsidRPr="001D3FA2" w14:paraId="7B10411C" w14:textId="2FB3A10D" w:rsidTr="50F7CEE5">
        <w:trPr>
          <w:cantSplit/>
          <w:tblHeader/>
        </w:trPr>
        <w:tc>
          <w:tcPr>
            <w:tcW w:w="1054" w:type="pct"/>
            <w:shd w:val="clear" w:color="auto" w:fill="00573F" w:themeFill="text2"/>
            <w:hideMark/>
          </w:tcPr>
          <w:p w14:paraId="1B14091C" w14:textId="77777777" w:rsidR="00577B97" w:rsidRPr="001D3FA2" w:rsidRDefault="00577B97" w:rsidP="00593079">
            <w:pPr>
              <w:rPr>
                <w:b/>
                <w:bCs/>
                <w:sz w:val="18"/>
                <w:szCs w:val="18"/>
              </w:rPr>
            </w:pPr>
            <w:r w:rsidRPr="001D3FA2">
              <w:rPr>
                <w:b/>
                <w:bCs/>
                <w:sz w:val="18"/>
                <w:szCs w:val="18"/>
              </w:rPr>
              <w:t>Question</w:t>
            </w:r>
          </w:p>
        </w:tc>
        <w:tc>
          <w:tcPr>
            <w:tcW w:w="1445" w:type="pct"/>
            <w:shd w:val="clear" w:color="auto" w:fill="00573F" w:themeFill="text2"/>
            <w:hideMark/>
          </w:tcPr>
          <w:p w14:paraId="6AAE2699" w14:textId="77777777" w:rsidR="00577B97" w:rsidRPr="001D3FA2" w:rsidRDefault="00577B97" w:rsidP="00593079">
            <w:pPr>
              <w:rPr>
                <w:b/>
                <w:bCs/>
                <w:sz w:val="18"/>
                <w:szCs w:val="18"/>
              </w:rPr>
            </w:pPr>
            <w:r w:rsidRPr="001D3FA2">
              <w:rPr>
                <w:b/>
                <w:bCs/>
                <w:sz w:val="18"/>
                <w:szCs w:val="18"/>
              </w:rPr>
              <w:t>Response options</w:t>
            </w:r>
          </w:p>
        </w:tc>
        <w:tc>
          <w:tcPr>
            <w:tcW w:w="1250" w:type="pct"/>
            <w:shd w:val="clear" w:color="auto" w:fill="00573F" w:themeFill="text2"/>
          </w:tcPr>
          <w:p w14:paraId="360BBAF6" w14:textId="77777777" w:rsidR="00577B97" w:rsidRPr="001D3FA2" w:rsidRDefault="00577B97" w:rsidP="00593079">
            <w:pPr>
              <w:rPr>
                <w:b/>
                <w:bCs/>
                <w:sz w:val="18"/>
                <w:szCs w:val="18"/>
              </w:rPr>
            </w:pPr>
            <w:r w:rsidRPr="001D3FA2">
              <w:rPr>
                <w:b/>
                <w:bCs/>
                <w:sz w:val="18"/>
                <w:szCs w:val="18"/>
              </w:rPr>
              <w:t>In survey explanation or routing</w:t>
            </w:r>
          </w:p>
        </w:tc>
        <w:tc>
          <w:tcPr>
            <w:tcW w:w="1250" w:type="pct"/>
            <w:shd w:val="clear" w:color="auto" w:fill="00573F" w:themeFill="text2"/>
          </w:tcPr>
          <w:p w14:paraId="19362F0A" w14:textId="034B9751" w:rsidR="00577B97" w:rsidRPr="001D3FA2" w:rsidRDefault="00577B97" w:rsidP="00593079">
            <w:pPr>
              <w:rPr>
                <w:b/>
                <w:bCs/>
                <w:sz w:val="18"/>
                <w:szCs w:val="18"/>
              </w:rPr>
            </w:pPr>
            <w:r w:rsidRPr="001D3FA2">
              <w:rPr>
                <w:b/>
                <w:bCs/>
                <w:sz w:val="18"/>
                <w:szCs w:val="18"/>
              </w:rPr>
              <w:t xml:space="preserve">Changes from </w:t>
            </w:r>
            <w:r w:rsidR="00462FEF" w:rsidRPr="001D3FA2">
              <w:rPr>
                <w:b/>
                <w:bCs/>
                <w:sz w:val="18"/>
                <w:szCs w:val="18"/>
              </w:rPr>
              <w:t>202</w:t>
            </w:r>
            <w:r w:rsidR="00E41B04">
              <w:rPr>
                <w:b/>
                <w:bCs/>
                <w:sz w:val="18"/>
                <w:szCs w:val="18"/>
              </w:rPr>
              <w:t>5</w:t>
            </w:r>
          </w:p>
        </w:tc>
      </w:tr>
      <w:tr w:rsidR="00207DF7" w:rsidRPr="001D3FA2" w14:paraId="5625F98A" w14:textId="77777777" w:rsidTr="50F7CEE5">
        <w:trPr>
          <w:cantSplit/>
        </w:trPr>
        <w:tc>
          <w:tcPr>
            <w:tcW w:w="1054" w:type="pct"/>
            <w:tcBorders>
              <w:bottom w:val="single" w:sz="4" w:space="0" w:color="auto"/>
            </w:tcBorders>
          </w:tcPr>
          <w:p w14:paraId="2C9A8787" w14:textId="56087F2E" w:rsidR="00207DF7" w:rsidRPr="00E112B3" w:rsidRDefault="003B574C" w:rsidP="00593079">
            <w:pPr>
              <w:rPr>
                <w:sz w:val="18"/>
                <w:szCs w:val="18"/>
              </w:rPr>
            </w:pPr>
            <w:r w:rsidRPr="003B574C">
              <w:rPr>
                <w:sz w:val="18"/>
                <w:szCs w:val="18"/>
              </w:rPr>
              <w:t>I have a good work/life balance</w:t>
            </w:r>
          </w:p>
        </w:tc>
        <w:tc>
          <w:tcPr>
            <w:tcW w:w="1445" w:type="pct"/>
            <w:tcBorders>
              <w:bottom w:val="single" w:sz="4" w:space="0" w:color="auto"/>
            </w:tcBorders>
          </w:tcPr>
          <w:p w14:paraId="4ED11279" w14:textId="607A9668" w:rsidR="003B574C" w:rsidRPr="003B574C" w:rsidRDefault="003B574C" w:rsidP="003B574C">
            <w:pPr>
              <w:pStyle w:val="ListParagraph"/>
              <w:numPr>
                <w:ilvl w:val="0"/>
                <w:numId w:val="33"/>
              </w:numPr>
              <w:spacing w:after="0"/>
              <w:rPr>
                <w:sz w:val="18"/>
                <w:szCs w:val="18"/>
              </w:rPr>
            </w:pPr>
            <w:r w:rsidRPr="003B574C">
              <w:rPr>
                <w:sz w:val="18"/>
                <w:szCs w:val="18"/>
              </w:rPr>
              <w:t>Strongly agree</w:t>
            </w:r>
          </w:p>
          <w:p w14:paraId="45BE8DE3" w14:textId="785B4532" w:rsidR="003B574C" w:rsidRPr="003B574C" w:rsidRDefault="003B574C" w:rsidP="003B574C">
            <w:pPr>
              <w:pStyle w:val="ListParagraph"/>
              <w:numPr>
                <w:ilvl w:val="0"/>
                <w:numId w:val="33"/>
              </w:numPr>
              <w:spacing w:after="0"/>
              <w:rPr>
                <w:sz w:val="18"/>
                <w:szCs w:val="18"/>
              </w:rPr>
            </w:pPr>
            <w:r w:rsidRPr="003B574C">
              <w:rPr>
                <w:sz w:val="18"/>
                <w:szCs w:val="18"/>
              </w:rPr>
              <w:t>Agree</w:t>
            </w:r>
          </w:p>
          <w:p w14:paraId="3A5626D1" w14:textId="10D9388D" w:rsidR="003B574C" w:rsidRPr="003B574C" w:rsidRDefault="003B574C" w:rsidP="003B574C">
            <w:pPr>
              <w:pStyle w:val="ListParagraph"/>
              <w:numPr>
                <w:ilvl w:val="0"/>
                <w:numId w:val="33"/>
              </w:numPr>
              <w:spacing w:after="0"/>
              <w:rPr>
                <w:sz w:val="18"/>
                <w:szCs w:val="18"/>
              </w:rPr>
            </w:pPr>
            <w:r w:rsidRPr="003B574C">
              <w:rPr>
                <w:sz w:val="18"/>
                <w:szCs w:val="18"/>
              </w:rPr>
              <w:t>Neither agree nor disagree</w:t>
            </w:r>
          </w:p>
          <w:p w14:paraId="161BE23D" w14:textId="4E904CA5" w:rsidR="003B574C" w:rsidRPr="003B574C" w:rsidRDefault="003B574C" w:rsidP="003B574C">
            <w:pPr>
              <w:pStyle w:val="ListParagraph"/>
              <w:numPr>
                <w:ilvl w:val="0"/>
                <w:numId w:val="33"/>
              </w:numPr>
              <w:spacing w:after="0"/>
              <w:rPr>
                <w:sz w:val="18"/>
                <w:szCs w:val="18"/>
              </w:rPr>
            </w:pPr>
            <w:r w:rsidRPr="003B574C">
              <w:rPr>
                <w:sz w:val="18"/>
                <w:szCs w:val="18"/>
              </w:rPr>
              <w:t>Disagree</w:t>
            </w:r>
          </w:p>
          <w:p w14:paraId="3F4E0D9A" w14:textId="02FD6820" w:rsidR="00207DF7" w:rsidRPr="001D3FA2" w:rsidRDefault="003B574C" w:rsidP="003B574C">
            <w:pPr>
              <w:pStyle w:val="ListParagraph"/>
              <w:numPr>
                <w:ilvl w:val="0"/>
                <w:numId w:val="33"/>
              </w:numPr>
              <w:spacing w:after="0"/>
              <w:rPr>
                <w:sz w:val="18"/>
                <w:szCs w:val="18"/>
              </w:rPr>
            </w:pPr>
            <w:r w:rsidRPr="003B574C">
              <w:rPr>
                <w:sz w:val="18"/>
                <w:szCs w:val="18"/>
              </w:rPr>
              <w:t>Strongly disagree</w:t>
            </w:r>
          </w:p>
        </w:tc>
        <w:tc>
          <w:tcPr>
            <w:tcW w:w="1250" w:type="pct"/>
            <w:tcBorders>
              <w:bottom w:val="single" w:sz="4" w:space="0" w:color="auto"/>
            </w:tcBorders>
          </w:tcPr>
          <w:p w14:paraId="306C9255" w14:textId="77777777" w:rsidR="00207DF7" w:rsidRPr="001D3FA2" w:rsidRDefault="00207DF7" w:rsidP="00593079">
            <w:pPr>
              <w:rPr>
                <w:sz w:val="18"/>
                <w:szCs w:val="18"/>
              </w:rPr>
            </w:pPr>
          </w:p>
        </w:tc>
        <w:tc>
          <w:tcPr>
            <w:tcW w:w="1250" w:type="pct"/>
            <w:tcBorders>
              <w:bottom w:val="single" w:sz="4" w:space="0" w:color="auto"/>
            </w:tcBorders>
          </w:tcPr>
          <w:p w14:paraId="503681FF" w14:textId="01C3084C" w:rsidR="00207DF7" w:rsidRDefault="0083565F" w:rsidP="00593079">
            <w:pPr>
              <w:rPr>
                <w:sz w:val="18"/>
                <w:szCs w:val="18"/>
              </w:rPr>
            </w:pPr>
            <w:r>
              <w:rPr>
                <w:sz w:val="18"/>
                <w:szCs w:val="18"/>
              </w:rPr>
              <w:t>New question</w:t>
            </w:r>
            <w:r w:rsidR="001B71E1">
              <w:rPr>
                <w:sz w:val="18"/>
                <w:szCs w:val="18"/>
              </w:rPr>
              <w:t xml:space="preserve"> repla</w:t>
            </w:r>
            <w:r w:rsidR="00F41E61">
              <w:rPr>
                <w:sz w:val="18"/>
                <w:szCs w:val="18"/>
              </w:rPr>
              <w:t>ced</w:t>
            </w:r>
            <w:r w:rsidR="00617A7D">
              <w:rPr>
                <w:sz w:val="18"/>
                <w:szCs w:val="18"/>
              </w:rPr>
              <w:t>:</w:t>
            </w:r>
            <w:r w:rsidR="001B71E1">
              <w:rPr>
                <w:sz w:val="18"/>
                <w:szCs w:val="18"/>
              </w:rPr>
              <w:t xml:space="preserve"> ‘How satisfied are you with the work</w:t>
            </w:r>
            <w:r w:rsidR="000E773E">
              <w:rPr>
                <w:sz w:val="18"/>
                <w:szCs w:val="18"/>
              </w:rPr>
              <w:t>/life balance in your current job’</w:t>
            </w:r>
          </w:p>
        </w:tc>
      </w:tr>
      <w:tr w:rsidR="00577B97" w:rsidRPr="001D3FA2" w14:paraId="0903E805" w14:textId="0FDE43A3" w:rsidTr="50F7CEE5">
        <w:trPr>
          <w:cantSplit/>
        </w:trPr>
        <w:tc>
          <w:tcPr>
            <w:tcW w:w="1054" w:type="pct"/>
            <w:tcBorders>
              <w:bottom w:val="single" w:sz="4" w:space="0" w:color="auto"/>
            </w:tcBorders>
            <w:hideMark/>
          </w:tcPr>
          <w:p w14:paraId="2E3C0C19" w14:textId="0552A3F3" w:rsidR="00577B97" w:rsidRPr="001D3FA2" w:rsidRDefault="00E112B3" w:rsidP="00593079">
            <w:pPr>
              <w:rPr>
                <w:sz w:val="18"/>
                <w:szCs w:val="18"/>
              </w:rPr>
            </w:pPr>
            <w:r w:rsidRPr="00E112B3">
              <w:rPr>
                <w:sz w:val="18"/>
                <w:szCs w:val="18"/>
              </w:rPr>
              <w:t>My direct line manager lets me work flexibly if I need to</w:t>
            </w:r>
          </w:p>
        </w:tc>
        <w:tc>
          <w:tcPr>
            <w:tcW w:w="1445" w:type="pct"/>
            <w:tcBorders>
              <w:bottom w:val="single" w:sz="4" w:space="0" w:color="auto"/>
            </w:tcBorders>
            <w:hideMark/>
          </w:tcPr>
          <w:p w14:paraId="50A8EF73" w14:textId="77777777" w:rsidR="00577B97" w:rsidRPr="001D3FA2" w:rsidRDefault="00577B97" w:rsidP="005E1FB8">
            <w:pPr>
              <w:pStyle w:val="ListParagraph"/>
              <w:numPr>
                <w:ilvl w:val="0"/>
                <w:numId w:val="33"/>
              </w:numPr>
              <w:spacing w:after="0"/>
              <w:rPr>
                <w:rFonts w:cs="VIC"/>
                <w:sz w:val="18"/>
                <w:szCs w:val="18"/>
              </w:rPr>
            </w:pPr>
            <w:r w:rsidRPr="001D3FA2">
              <w:rPr>
                <w:sz w:val="18"/>
                <w:szCs w:val="18"/>
              </w:rPr>
              <w:t>Strongly agree</w:t>
            </w:r>
          </w:p>
          <w:p w14:paraId="7BF6FCD8" w14:textId="77777777" w:rsidR="00577B97" w:rsidRPr="001D3FA2" w:rsidRDefault="00577B97" w:rsidP="005E1FB8">
            <w:pPr>
              <w:pStyle w:val="ListParagraph"/>
              <w:numPr>
                <w:ilvl w:val="0"/>
                <w:numId w:val="33"/>
              </w:numPr>
              <w:spacing w:after="0"/>
              <w:rPr>
                <w:sz w:val="18"/>
                <w:szCs w:val="18"/>
              </w:rPr>
            </w:pPr>
            <w:r w:rsidRPr="001D3FA2">
              <w:rPr>
                <w:sz w:val="18"/>
                <w:szCs w:val="18"/>
              </w:rPr>
              <w:t>Agree</w:t>
            </w:r>
          </w:p>
          <w:p w14:paraId="4D4EE427" w14:textId="77777777" w:rsidR="00577B97" w:rsidRPr="001D3FA2" w:rsidRDefault="00577B97" w:rsidP="005E1FB8">
            <w:pPr>
              <w:pStyle w:val="ListParagraph"/>
              <w:numPr>
                <w:ilvl w:val="0"/>
                <w:numId w:val="33"/>
              </w:numPr>
              <w:spacing w:after="0"/>
              <w:rPr>
                <w:sz w:val="18"/>
                <w:szCs w:val="18"/>
              </w:rPr>
            </w:pPr>
            <w:r w:rsidRPr="001D3FA2">
              <w:rPr>
                <w:sz w:val="18"/>
                <w:szCs w:val="18"/>
              </w:rPr>
              <w:t>Neither agree nor disagree</w:t>
            </w:r>
          </w:p>
          <w:p w14:paraId="66938568" w14:textId="77777777" w:rsidR="00577B97" w:rsidRPr="001D3FA2" w:rsidRDefault="00577B97" w:rsidP="005E1FB8">
            <w:pPr>
              <w:pStyle w:val="ListParagraph"/>
              <w:numPr>
                <w:ilvl w:val="0"/>
                <w:numId w:val="33"/>
              </w:numPr>
              <w:spacing w:after="0"/>
              <w:rPr>
                <w:sz w:val="18"/>
                <w:szCs w:val="18"/>
              </w:rPr>
            </w:pPr>
            <w:r w:rsidRPr="001D3FA2">
              <w:rPr>
                <w:sz w:val="18"/>
                <w:szCs w:val="18"/>
              </w:rPr>
              <w:t xml:space="preserve">Disagree </w:t>
            </w:r>
          </w:p>
          <w:p w14:paraId="4471CD6F" w14:textId="77777777" w:rsidR="00577B97" w:rsidRPr="001D3FA2" w:rsidRDefault="00577B97" w:rsidP="005E1FB8">
            <w:pPr>
              <w:pStyle w:val="ListParagraph"/>
              <w:numPr>
                <w:ilvl w:val="0"/>
                <w:numId w:val="33"/>
              </w:numPr>
              <w:rPr>
                <w:sz w:val="18"/>
                <w:szCs w:val="18"/>
              </w:rPr>
            </w:pPr>
            <w:r w:rsidRPr="001D3FA2">
              <w:rPr>
                <w:sz w:val="18"/>
                <w:szCs w:val="18"/>
              </w:rPr>
              <w:t>Strongly disagree</w:t>
            </w:r>
          </w:p>
        </w:tc>
        <w:tc>
          <w:tcPr>
            <w:tcW w:w="1250" w:type="pct"/>
            <w:tcBorders>
              <w:bottom w:val="single" w:sz="4" w:space="0" w:color="auto"/>
            </w:tcBorders>
          </w:tcPr>
          <w:p w14:paraId="2D998634" w14:textId="1C9BCA8E" w:rsidR="00274AA9" w:rsidRPr="00274AA9" w:rsidRDefault="00274AA9" w:rsidP="00274AA9">
            <w:pPr>
              <w:rPr>
                <w:sz w:val="18"/>
                <w:szCs w:val="18"/>
              </w:rPr>
            </w:pPr>
            <w:r w:rsidRPr="00274AA9">
              <w:rPr>
                <w:sz w:val="18"/>
                <w:szCs w:val="18"/>
              </w:rPr>
              <w:t>Working flexibly means making practical changes to help you do your job and support work–life balance.</w:t>
            </w:r>
          </w:p>
          <w:p w14:paraId="75BE3C66" w14:textId="77777777" w:rsidR="00274AA9" w:rsidRPr="00274AA9" w:rsidRDefault="00274AA9" w:rsidP="00274AA9">
            <w:pPr>
              <w:rPr>
                <w:sz w:val="18"/>
                <w:szCs w:val="18"/>
              </w:rPr>
            </w:pPr>
            <w:r w:rsidRPr="00274AA9">
              <w:rPr>
                <w:sz w:val="18"/>
                <w:szCs w:val="18"/>
              </w:rPr>
              <w:t>This can include adjusting hours, location, duties, breaks or leave.</w:t>
            </w:r>
          </w:p>
          <w:p w14:paraId="5CE2EF51" w14:textId="07A33E5A" w:rsidR="00577B97" w:rsidRPr="001D3FA2" w:rsidRDefault="00274AA9" w:rsidP="00274AA9">
            <w:pPr>
              <w:rPr>
                <w:sz w:val="18"/>
                <w:szCs w:val="18"/>
              </w:rPr>
            </w:pPr>
            <w:r w:rsidRPr="00274AA9">
              <w:rPr>
                <w:sz w:val="18"/>
                <w:szCs w:val="18"/>
              </w:rPr>
              <w:t>It is not only working from home.</w:t>
            </w:r>
          </w:p>
        </w:tc>
        <w:tc>
          <w:tcPr>
            <w:tcW w:w="1250" w:type="pct"/>
            <w:tcBorders>
              <w:bottom w:val="single" w:sz="4" w:space="0" w:color="auto"/>
            </w:tcBorders>
          </w:tcPr>
          <w:p w14:paraId="6E0AFAE5" w14:textId="0FDC3AEF" w:rsidR="00577B97" w:rsidRDefault="008309B0" w:rsidP="00593079">
            <w:pPr>
              <w:rPr>
                <w:sz w:val="18"/>
                <w:szCs w:val="18"/>
              </w:rPr>
            </w:pPr>
            <w:r>
              <w:rPr>
                <w:sz w:val="18"/>
                <w:szCs w:val="18"/>
              </w:rPr>
              <w:t>Question reworded from</w:t>
            </w:r>
            <w:r w:rsidR="00617A7D">
              <w:rPr>
                <w:sz w:val="18"/>
                <w:szCs w:val="18"/>
              </w:rPr>
              <w:t>:</w:t>
            </w:r>
            <w:r>
              <w:rPr>
                <w:sz w:val="18"/>
                <w:szCs w:val="18"/>
              </w:rPr>
              <w:t xml:space="preserve"> ‘</w:t>
            </w:r>
            <w:r w:rsidRPr="001D3FA2">
              <w:rPr>
                <w:sz w:val="18"/>
                <w:szCs w:val="18"/>
              </w:rPr>
              <w:t>My direct line manager supports working flexibl</w:t>
            </w:r>
            <w:r>
              <w:rPr>
                <w:sz w:val="18"/>
                <w:szCs w:val="18"/>
              </w:rPr>
              <w:t>y’</w:t>
            </w:r>
          </w:p>
          <w:p w14:paraId="5CD57CC9" w14:textId="391B7EB7" w:rsidR="00577B97" w:rsidRPr="001D3FA2" w:rsidRDefault="003A423A" w:rsidP="00593079">
            <w:pPr>
              <w:rPr>
                <w:sz w:val="18"/>
                <w:szCs w:val="18"/>
              </w:rPr>
            </w:pPr>
            <w:r>
              <w:rPr>
                <w:sz w:val="18"/>
                <w:szCs w:val="18"/>
              </w:rPr>
              <w:t>Survey explanation updated.</w:t>
            </w:r>
          </w:p>
        </w:tc>
      </w:tr>
      <w:tr w:rsidR="00577B97" w:rsidRPr="001D3FA2" w14:paraId="7F04DEEA" w14:textId="05210A2F" w:rsidTr="50F7CEE5">
        <w:trPr>
          <w:cantSplit/>
        </w:trPr>
        <w:tc>
          <w:tcPr>
            <w:tcW w:w="1054" w:type="pct"/>
            <w:tcBorders>
              <w:top w:val="single" w:sz="4" w:space="0" w:color="auto"/>
              <w:left w:val="nil"/>
              <w:bottom w:val="nil"/>
              <w:right w:val="nil"/>
            </w:tcBorders>
          </w:tcPr>
          <w:p w14:paraId="2B7822DC" w14:textId="5B6342DF" w:rsidR="00577B97" w:rsidRPr="001D3FA2" w:rsidRDefault="00577B97" w:rsidP="00593079">
            <w:pPr>
              <w:rPr>
                <w:sz w:val="18"/>
                <w:szCs w:val="18"/>
              </w:rPr>
            </w:pPr>
            <w:r w:rsidRPr="001D3FA2">
              <w:rPr>
                <w:sz w:val="18"/>
                <w:szCs w:val="18"/>
              </w:rPr>
              <w:t>End of table</w:t>
            </w:r>
          </w:p>
        </w:tc>
        <w:tc>
          <w:tcPr>
            <w:tcW w:w="1445" w:type="pct"/>
            <w:tcBorders>
              <w:top w:val="single" w:sz="4" w:space="0" w:color="auto"/>
              <w:left w:val="nil"/>
              <w:bottom w:val="nil"/>
              <w:right w:val="nil"/>
            </w:tcBorders>
          </w:tcPr>
          <w:p w14:paraId="3ADE0CF7" w14:textId="77777777" w:rsidR="00577B97" w:rsidRPr="001D3FA2" w:rsidRDefault="00577B97" w:rsidP="00593079">
            <w:pPr>
              <w:spacing w:after="0"/>
              <w:rPr>
                <w:sz w:val="18"/>
                <w:szCs w:val="18"/>
              </w:rPr>
            </w:pPr>
          </w:p>
        </w:tc>
        <w:tc>
          <w:tcPr>
            <w:tcW w:w="1250" w:type="pct"/>
            <w:tcBorders>
              <w:top w:val="single" w:sz="4" w:space="0" w:color="auto"/>
              <w:left w:val="nil"/>
              <w:bottom w:val="nil"/>
              <w:right w:val="nil"/>
            </w:tcBorders>
          </w:tcPr>
          <w:p w14:paraId="73A43EA9" w14:textId="77777777" w:rsidR="00577B97" w:rsidRPr="001D3FA2" w:rsidRDefault="00577B97" w:rsidP="00593079">
            <w:pPr>
              <w:rPr>
                <w:sz w:val="18"/>
                <w:szCs w:val="18"/>
              </w:rPr>
            </w:pPr>
          </w:p>
        </w:tc>
        <w:tc>
          <w:tcPr>
            <w:tcW w:w="1250" w:type="pct"/>
            <w:tcBorders>
              <w:top w:val="single" w:sz="4" w:space="0" w:color="auto"/>
              <w:left w:val="nil"/>
              <w:bottom w:val="nil"/>
              <w:right w:val="nil"/>
            </w:tcBorders>
          </w:tcPr>
          <w:p w14:paraId="5F905469" w14:textId="77777777" w:rsidR="00577B97" w:rsidRPr="001D3FA2" w:rsidRDefault="00577B97" w:rsidP="00593079">
            <w:pPr>
              <w:rPr>
                <w:sz w:val="18"/>
                <w:szCs w:val="18"/>
              </w:rPr>
            </w:pPr>
          </w:p>
        </w:tc>
      </w:tr>
    </w:tbl>
    <w:p w14:paraId="75E8C960" w14:textId="77777777" w:rsidR="00DC7F39" w:rsidRPr="001D3FA2" w:rsidRDefault="00DC7F39" w:rsidP="00DC7F39">
      <w:pPr>
        <w:pStyle w:val="Heading3"/>
      </w:pPr>
      <w:bookmarkStart w:id="145" w:name="_Toc196234232"/>
      <w:bookmarkStart w:id="146" w:name="_Toc683203514"/>
      <w:bookmarkStart w:id="147" w:name="_Toc99011828"/>
      <w:bookmarkStart w:id="148" w:name="_Toc161172857"/>
      <w:bookmarkStart w:id="149" w:name="_Toc219212171"/>
      <w:bookmarkStart w:id="150" w:name="_Toc219728224"/>
      <w:r w:rsidRPr="001D3FA2">
        <w:lastRenderedPageBreak/>
        <w:t>Meaningful work</w:t>
      </w:r>
      <w:bookmarkEnd w:id="145"/>
      <w:bookmarkEnd w:id="146"/>
      <w:bookmarkEnd w:id="147"/>
      <w:bookmarkEnd w:id="148"/>
      <w:bookmarkEnd w:id="149"/>
      <w:bookmarkEnd w:id="1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652"/>
        <w:gridCol w:w="3635"/>
        <w:gridCol w:w="3144"/>
        <w:gridCol w:w="3144"/>
      </w:tblGrid>
      <w:tr w:rsidR="00577B97" w:rsidRPr="001D3FA2" w14:paraId="583E4106" w14:textId="5153CE2E" w:rsidTr="00577B97">
        <w:trPr>
          <w:cantSplit/>
          <w:tblHeader/>
        </w:trPr>
        <w:tc>
          <w:tcPr>
            <w:tcW w:w="1054" w:type="pct"/>
            <w:shd w:val="clear" w:color="auto" w:fill="00573F" w:themeFill="text2"/>
            <w:hideMark/>
          </w:tcPr>
          <w:p w14:paraId="7E82659A" w14:textId="77777777" w:rsidR="00577B97" w:rsidRPr="001D3FA2" w:rsidRDefault="00577B97" w:rsidP="00593079">
            <w:pPr>
              <w:rPr>
                <w:b/>
                <w:bCs/>
                <w:sz w:val="18"/>
                <w:szCs w:val="18"/>
              </w:rPr>
            </w:pPr>
            <w:r w:rsidRPr="001D3FA2">
              <w:rPr>
                <w:b/>
                <w:bCs/>
                <w:sz w:val="18"/>
                <w:szCs w:val="18"/>
              </w:rPr>
              <w:t>Question</w:t>
            </w:r>
          </w:p>
        </w:tc>
        <w:tc>
          <w:tcPr>
            <w:tcW w:w="1445" w:type="pct"/>
            <w:shd w:val="clear" w:color="auto" w:fill="00573F" w:themeFill="text2"/>
            <w:hideMark/>
          </w:tcPr>
          <w:p w14:paraId="6B80BD5A" w14:textId="77777777" w:rsidR="00577B97" w:rsidRPr="001D3FA2" w:rsidRDefault="00577B97" w:rsidP="00593079">
            <w:pPr>
              <w:rPr>
                <w:b/>
                <w:bCs/>
                <w:sz w:val="18"/>
                <w:szCs w:val="18"/>
              </w:rPr>
            </w:pPr>
            <w:r w:rsidRPr="001D3FA2">
              <w:rPr>
                <w:b/>
                <w:bCs/>
                <w:sz w:val="18"/>
                <w:szCs w:val="18"/>
              </w:rPr>
              <w:t>Response options</w:t>
            </w:r>
          </w:p>
        </w:tc>
        <w:tc>
          <w:tcPr>
            <w:tcW w:w="1250" w:type="pct"/>
            <w:shd w:val="clear" w:color="auto" w:fill="00573F" w:themeFill="text2"/>
          </w:tcPr>
          <w:p w14:paraId="44ED2200" w14:textId="77777777" w:rsidR="00577B97" w:rsidRPr="001D3FA2" w:rsidRDefault="00577B97" w:rsidP="00593079">
            <w:pPr>
              <w:rPr>
                <w:b/>
                <w:bCs/>
                <w:sz w:val="18"/>
                <w:szCs w:val="18"/>
              </w:rPr>
            </w:pPr>
            <w:r w:rsidRPr="001D3FA2">
              <w:rPr>
                <w:b/>
                <w:bCs/>
                <w:sz w:val="18"/>
                <w:szCs w:val="18"/>
              </w:rPr>
              <w:t>In survey explanation or routing</w:t>
            </w:r>
          </w:p>
        </w:tc>
        <w:tc>
          <w:tcPr>
            <w:tcW w:w="1250" w:type="pct"/>
            <w:shd w:val="clear" w:color="auto" w:fill="00573F" w:themeFill="text2"/>
          </w:tcPr>
          <w:p w14:paraId="1719ACFB" w14:textId="774E2AD4" w:rsidR="00577B97" w:rsidRPr="001D3FA2" w:rsidRDefault="00577B97" w:rsidP="00E112B3">
            <w:pPr>
              <w:tabs>
                <w:tab w:val="left" w:pos="2205"/>
              </w:tabs>
              <w:rPr>
                <w:b/>
                <w:bCs/>
                <w:sz w:val="18"/>
                <w:szCs w:val="18"/>
              </w:rPr>
            </w:pPr>
            <w:r w:rsidRPr="001D3FA2">
              <w:rPr>
                <w:b/>
                <w:bCs/>
                <w:sz w:val="18"/>
                <w:szCs w:val="18"/>
              </w:rPr>
              <w:t xml:space="preserve">Changes from </w:t>
            </w:r>
            <w:r w:rsidR="00462FEF" w:rsidRPr="001D3FA2">
              <w:rPr>
                <w:b/>
                <w:bCs/>
                <w:sz w:val="18"/>
                <w:szCs w:val="18"/>
              </w:rPr>
              <w:t>202</w:t>
            </w:r>
            <w:r w:rsidR="00E112B3">
              <w:rPr>
                <w:b/>
                <w:bCs/>
                <w:sz w:val="18"/>
                <w:szCs w:val="18"/>
              </w:rPr>
              <w:t>5</w:t>
            </w:r>
          </w:p>
        </w:tc>
      </w:tr>
      <w:tr w:rsidR="00577B97" w:rsidRPr="001D3FA2" w14:paraId="03E2ACA4" w14:textId="05206C76" w:rsidTr="00577B97">
        <w:trPr>
          <w:cantSplit/>
        </w:trPr>
        <w:tc>
          <w:tcPr>
            <w:tcW w:w="1054" w:type="pct"/>
            <w:hideMark/>
          </w:tcPr>
          <w:p w14:paraId="54DEE054" w14:textId="77777777" w:rsidR="00577B97" w:rsidRPr="001D3FA2" w:rsidRDefault="00577B97" w:rsidP="00593079">
            <w:pPr>
              <w:rPr>
                <w:sz w:val="18"/>
                <w:szCs w:val="18"/>
              </w:rPr>
            </w:pPr>
            <w:r w:rsidRPr="001D3FA2">
              <w:rPr>
                <w:sz w:val="18"/>
                <w:szCs w:val="18"/>
              </w:rPr>
              <w:t>I achieve something important through my work</w:t>
            </w:r>
          </w:p>
        </w:tc>
        <w:tc>
          <w:tcPr>
            <w:tcW w:w="1445" w:type="pct"/>
            <w:hideMark/>
          </w:tcPr>
          <w:p w14:paraId="0550D41B" w14:textId="77777777" w:rsidR="00577B97" w:rsidRPr="001D3FA2" w:rsidRDefault="00577B97" w:rsidP="005E1FB8">
            <w:pPr>
              <w:pStyle w:val="ListParagraph"/>
              <w:numPr>
                <w:ilvl w:val="0"/>
                <w:numId w:val="28"/>
              </w:numPr>
              <w:rPr>
                <w:rFonts w:cs="VIC"/>
                <w:sz w:val="18"/>
                <w:szCs w:val="18"/>
              </w:rPr>
            </w:pPr>
            <w:r w:rsidRPr="001D3FA2">
              <w:rPr>
                <w:sz w:val="18"/>
                <w:szCs w:val="18"/>
              </w:rPr>
              <w:t>Strongly agree</w:t>
            </w:r>
          </w:p>
          <w:p w14:paraId="08E5BE45" w14:textId="77777777" w:rsidR="00577B97" w:rsidRPr="001D3FA2" w:rsidRDefault="00577B97" w:rsidP="005E1FB8">
            <w:pPr>
              <w:pStyle w:val="ListParagraph"/>
              <w:numPr>
                <w:ilvl w:val="0"/>
                <w:numId w:val="28"/>
              </w:numPr>
              <w:spacing w:after="0"/>
              <w:rPr>
                <w:rFonts w:cs="VIC"/>
                <w:sz w:val="18"/>
                <w:szCs w:val="18"/>
              </w:rPr>
            </w:pPr>
            <w:r w:rsidRPr="001D3FA2">
              <w:rPr>
                <w:sz w:val="18"/>
                <w:szCs w:val="18"/>
              </w:rPr>
              <w:t>Agree</w:t>
            </w:r>
          </w:p>
          <w:p w14:paraId="70C101DB" w14:textId="77777777" w:rsidR="00577B97" w:rsidRPr="001D3FA2" w:rsidRDefault="00577B97" w:rsidP="005E1FB8">
            <w:pPr>
              <w:pStyle w:val="ListParagraph"/>
              <w:numPr>
                <w:ilvl w:val="0"/>
                <w:numId w:val="28"/>
              </w:numPr>
              <w:spacing w:after="0"/>
              <w:rPr>
                <w:rFonts w:cs="VIC"/>
                <w:sz w:val="18"/>
                <w:szCs w:val="18"/>
              </w:rPr>
            </w:pPr>
            <w:r w:rsidRPr="001D3FA2">
              <w:rPr>
                <w:sz w:val="18"/>
                <w:szCs w:val="18"/>
              </w:rPr>
              <w:t>Neither agree nor disagree</w:t>
            </w:r>
          </w:p>
          <w:p w14:paraId="37710F84" w14:textId="77777777" w:rsidR="00577B97" w:rsidRPr="001D3FA2" w:rsidRDefault="00577B97" w:rsidP="005E1FB8">
            <w:pPr>
              <w:pStyle w:val="ListParagraph"/>
              <w:numPr>
                <w:ilvl w:val="0"/>
                <w:numId w:val="28"/>
              </w:numPr>
              <w:spacing w:after="0"/>
              <w:rPr>
                <w:rFonts w:cs="VIC"/>
                <w:sz w:val="18"/>
                <w:szCs w:val="18"/>
              </w:rPr>
            </w:pPr>
            <w:r w:rsidRPr="001D3FA2">
              <w:rPr>
                <w:sz w:val="18"/>
                <w:szCs w:val="18"/>
              </w:rPr>
              <w:t xml:space="preserve">Disagree </w:t>
            </w:r>
          </w:p>
          <w:p w14:paraId="076D1698" w14:textId="77777777" w:rsidR="00577B97" w:rsidRPr="001D3FA2" w:rsidRDefault="00577B97" w:rsidP="005E1FB8">
            <w:pPr>
              <w:pStyle w:val="ListParagraph"/>
              <w:numPr>
                <w:ilvl w:val="0"/>
                <w:numId w:val="28"/>
              </w:numPr>
              <w:rPr>
                <w:rFonts w:cs="VIC"/>
                <w:sz w:val="18"/>
                <w:szCs w:val="18"/>
              </w:rPr>
            </w:pPr>
            <w:r w:rsidRPr="001D3FA2">
              <w:rPr>
                <w:sz w:val="18"/>
                <w:szCs w:val="18"/>
              </w:rPr>
              <w:t>Strongly disagree</w:t>
            </w:r>
          </w:p>
        </w:tc>
        <w:tc>
          <w:tcPr>
            <w:tcW w:w="1250" w:type="pct"/>
          </w:tcPr>
          <w:p w14:paraId="7F087E50" w14:textId="77777777" w:rsidR="00577B97" w:rsidRPr="001D3FA2" w:rsidRDefault="00577B97" w:rsidP="00593079">
            <w:pPr>
              <w:rPr>
                <w:sz w:val="18"/>
                <w:szCs w:val="18"/>
              </w:rPr>
            </w:pPr>
          </w:p>
        </w:tc>
        <w:tc>
          <w:tcPr>
            <w:tcW w:w="1250" w:type="pct"/>
          </w:tcPr>
          <w:p w14:paraId="4CB6FF5E" w14:textId="77777777" w:rsidR="00577B97" w:rsidRDefault="00577B97" w:rsidP="00593079">
            <w:pPr>
              <w:rPr>
                <w:sz w:val="18"/>
                <w:szCs w:val="18"/>
              </w:rPr>
            </w:pPr>
          </w:p>
          <w:p w14:paraId="09A06E82" w14:textId="77777777" w:rsidR="00A836D1" w:rsidRDefault="00A836D1" w:rsidP="00593079">
            <w:pPr>
              <w:rPr>
                <w:sz w:val="18"/>
                <w:szCs w:val="18"/>
              </w:rPr>
            </w:pPr>
          </w:p>
          <w:p w14:paraId="47ED931B" w14:textId="77777777" w:rsidR="00A836D1" w:rsidRPr="001D3FA2" w:rsidRDefault="00A836D1" w:rsidP="00593079">
            <w:pPr>
              <w:rPr>
                <w:sz w:val="18"/>
                <w:szCs w:val="18"/>
              </w:rPr>
            </w:pPr>
          </w:p>
        </w:tc>
      </w:tr>
      <w:tr w:rsidR="00A836D1" w:rsidRPr="001D3FA2" w14:paraId="77FFD683" w14:textId="77777777" w:rsidTr="00577B97">
        <w:trPr>
          <w:cantSplit/>
        </w:trPr>
        <w:tc>
          <w:tcPr>
            <w:tcW w:w="1054" w:type="pct"/>
          </w:tcPr>
          <w:p w14:paraId="724EE583" w14:textId="69BAB994" w:rsidR="00A836D1" w:rsidRPr="001D3FA2" w:rsidRDefault="00A836D1" w:rsidP="00593079">
            <w:pPr>
              <w:rPr>
                <w:sz w:val="18"/>
                <w:szCs w:val="18"/>
              </w:rPr>
            </w:pPr>
            <w:r w:rsidRPr="00A836D1">
              <w:rPr>
                <w:sz w:val="18"/>
                <w:szCs w:val="18"/>
              </w:rPr>
              <w:t>I am proud to work in the public sector</w:t>
            </w:r>
          </w:p>
        </w:tc>
        <w:tc>
          <w:tcPr>
            <w:tcW w:w="1445" w:type="pct"/>
          </w:tcPr>
          <w:p w14:paraId="0B1EDA8A" w14:textId="77777777" w:rsidR="00ED1AE1" w:rsidRPr="00ED1AE1" w:rsidRDefault="00ED1AE1" w:rsidP="005E1FB8">
            <w:pPr>
              <w:pStyle w:val="ListParagraph"/>
              <w:numPr>
                <w:ilvl w:val="0"/>
                <w:numId w:val="28"/>
              </w:numPr>
              <w:rPr>
                <w:sz w:val="18"/>
                <w:szCs w:val="18"/>
              </w:rPr>
            </w:pPr>
            <w:r w:rsidRPr="00ED1AE1">
              <w:rPr>
                <w:sz w:val="18"/>
                <w:szCs w:val="18"/>
              </w:rPr>
              <w:t>Strongly agree</w:t>
            </w:r>
          </w:p>
          <w:p w14:paraId="39B29662" w14:textId="77777777" w:rsidR="00ED1AE1" w:rsidRPr="00ED1AE1" w:rsidRDefault="00ED1AE1" w:rsidP="005E1FB8">
            <w:pPr>
              <w:pStyle w:val="ListParagraph"/>
              <w:numPr>
                <w:ilvl w:val="0"/>
                <w:numId w:val="28"/>
              </w:numPr>
              <w:rPr>
                <w:sz w:val="18"/>
                <w:szCs w:val="18"/>
              </w:rPr>
            </w:pPr>
            <w:r w:rsidRPr="00ED1AE1">
              <w:rPr>
                <w:sz w:val="18"/>
                <w:szCs w:val="18"/>
              </w:rPr>
              <w:t>Agree</w:t>
            </w:r>
          </w:p>
          <w:p w14:paraId="133FF490" w14:textId="77777777" w:rsidR="00ED1AE1" w:rsidRPr="00ED1AE1" w:rsidRDefault="00ED1AE1" w:rsidP="005E1FB8">
            <w:pPr>
              <w:pStyle w:val="ListParagraph"/>
              <w:numPr>
                <w:ilvl w:val="0"/>
                <w:numId w:val="28"/>
              </w:numPr>
              <w:rPr>
                <w:sz w:val="18"/>
                <w:szCs w:val="18"/>
              </w:rPr>
            </w:pPr>
            <w:r w:rsidRPr="00ED1AE1">
              <w:rPr>
                <w:sz w:val="18"/>
                <w:szCs w:val="18"/>
              </w:rPr>
              <w:t>Neither agree nor disagree</w:t>
            </w:r>
          </w:p>
          <w:p w14:paraId="1795EC51" w14:textId="77777777" w:rsidR="00ED1AE1" w:rsidRPr="00ED1AE1" w:rsidRDefault="00ED1AE1" w:rsidP="005E1FB8">
            <w:pPr>
              <w:pStyle w:val="ListParagraph"/>
              <w:numPr>
                <w:ilvl w:val="0"/>
                <w:numId w:val="28"/>
              </w:numPr>
              <w:rPr>
                <w:sz w:val="18"/>
                <w:szCs w:val="18"/>
              </w:rPr>
            </w:pPr>
            <w:r w:rsidRPr="00ED1AE1">
              <w:rPr>
                <w:sz w:val="18"/>
                <w:szCs w:val="18"/>
              </w:rPr>
              <w:t xml:space="preserve">Disagree </w:t>
            </w:r>
          </w:p>
          <w:p w14:paraId="57C7B951" w14:textId="6D979526" w:rsidR="00A836D1" w:rsidRPr="001D3FA2" w:rsidRDefault="00ED1AE1" w:rsidP="005E1FB8">
            <w:pPr>
              <w:pStyle w:val="ListParagraph"/>
              <w:numPr>
                <w:ilvl w:val="0"/>
                <w:numId w:val="28"/>
              </w:numPr>
              <w:rPr>
                <w:sz w:val="18"/>
                <w:szCs w:val="18"/>
              </w:rPr>
            </w:pPr>
            <w:r w:rsidRPr="00ED1AE1">
              <w:rPr>
                <w:sz w:val="18"/>
                <w:szCs w:val="18"/>
              </w:rPr>
              <w:t>Strongly disagree</w:t>
            </w:r>
          </w:p>
        </w:tc>
        <w:tc>
          <w:tcPr>
            <w:tcW w:w="1250" w:type="pct"/>
          </w:tcPr>
          <w:p w14:paraId="241D3377" w14:textId="77777777" w:rsidR="00A836D1" w:rsidRPr="001D3FA2" w:rsidRDefault="00A836D1" w:rsidP="00593079">
            <w:pPr>
              <w:rPr>
                <w:sz w:val="18"/>
                <w:szCs w:val="18"/>
              </w:rPr>
            </w:pPr>
          </w:p>
        </w:tc>
        <w:tc>
          <w:tcPr>
            <w:tcW w:w="1250" w:type="pct"/>
          </w:tcPr>
          <w:p w14:paraId="5E706421" w14:textId="77777777" w:rsidR="00A836D1" w:rsidRDefault="00BE143C" w:rsidP="00593079">
            <w:pPr>
              <w:rPr>
                <w:sz w:val="18"/>
                <w:szCs w:val="18"/>
              </w:rPr>
            </w:pPr>
            <w:r>
              <w:rPr>
                <w:sz w:val="18"/>
                <w:szCs w:val="18"/>
              </w:rPr>
              <w:t xml:space="preserve">Question moved from </w:t>
            </w:r>
            <w:r w:rsidR="00104A42">
              <w:rPr>
                <w:sz w:val="18"/>
                <w:szCs w:val="18"/>
              </w:rPr>
              <w:t>‘</w:t>
            </w:r>
            <w:r>
              <w:rPr>
                <w:sz w:val="18"/>
                <w:szCs w:val="18"/>
              </w:rPr>
              <w:t>Other</w:t>
            </w:r>
            <w:r w:rsidR="00104A42">
              <w:rPr>
                <w:sz w:val="18"/>
                <w:szCs w:val="18"/>
              </w:rPr>
              <w:t>’</w:t>
            </w:r>
            <w:r>
              <w:rPr>
                <w:sz w:val="18"/>
                <w:szCs w:val="18"/>
              </w:rPr>
              <w:t xml:space="preserve"> questions</w:t>
            </w:r>
          </w:p>
          <w:p w14:paraId="0F4C2A4F" w14:textId="0F26C017" w:rsidR="00A836D1" w:rsidRDefault="00A836D1" w:rsidP="00593079">
            <w:pPr>
              <w:rPr>
                <w:sz w:val="18"/>
                <w:szCs w:val="18"/>
              </w:rPr>
            </w:pPr>
          </w:p>
        </w:tc>
      </w:tr>
    </w:tbl>
    <w:p w14:paraId="0933F0F8" w14:textId="77777777" w:rsidR="00216FCD" w:rsidRDefault="00216FCD" w:rsidP="00216FCD">
      <w:pPr>
        <w:pStyle w:val="Body"/>
      </w:pPr>
      <w:bookmarkStart w:id="151" w:name="_Toc709950393"/>
      <w:bookmarkStart w:id="152" w:name="_Toc99011830"/>
      <w:bookmarkStart w:id="153" w:name="_Toc161172859"/>
      <w:bookmarkStart w:id="154" w:name="_Toc219212172"/>
    </w:p>
    <w:p w14:paraId="06D716C4" w14:textId="77777777" w:rsidR="00216FCD" w:rsidRDefault="00216FCD">
      <w:pPr>
        <w:spacing w:after="0" w:line="240" w:lineRule="auto"/>
        <w:rPr>
          <w:rFonts w:cstheme="majorBidi"/>
          <w:b/>
          <w:color w:val="00573F" w:themeColor="text2"/>
          <w:sz w:val="48"/>
          <w:szCs w:val="32"/>
        </w:rPr>
      </w:pPr>
      <w:r>
        <w:br w:type="page"/>
      </w:r>
    </w:p>
    <w:p w14:paraId="0B1B2C63" w14:textId="007EA646" w:rsidR="00DC7F39" w:rsidRPr="001D3FA2" w:rsidRDefault="00DC7F39" w:rsidP="00DC7F39">
      <w:pPr>
        <w:pStyle w:val="Heading2"/>
      </w:pPr>
      <w:bookmarkStart w:id="155" w:name="_Toc219728225"/>
      <w:r w:rsidRPr="001D3FA2">
        <w:lastRenderedPageBreak/>
        <w:t>Negative behaviours</w:t>
      </w:r>
      <w:bookmarkEnd w:id="151"/>
      <w:bookmarkEnd w:id="152"/>
      <w:bookmarkEnd w:id="153"/>
      <w:bookmarkEnd w:id="154"/>
      <w:bookmarkEnd w:id="155"/>
    </w:p>
    <w:p w14:paraId="002B53B5" w14:textId="5A5A5346" w:rsidR="00321F46" w:rsidRPr="00321F46" w:rsidRDefault="00DC7F39" w:rsidP="00B439DD">
      <w:pPr>
        <w:pStyle w:val="Heading3"/>
      </w:pPr>
      <w:bookmarkStart w:id="156" w:name="_Toc731999709"/>
      <w:bookmarkStart w:id="157" w:name="_Toc99011831"/>
      <w:bookmarkStart w:id="158" w:name="_Toc161172860"/>
      <w:bookmarkStart w:id="159" w:name="_Toc219212173"/>
      <w:bookmarkStart w:id="160" w:name="_Toc219728226"/>
      <w:r w:rsidRPr="001D3FA2">
        <w:t>Bullying</w:t>
      </w:r>
      <w:bookmarkEnd w:id="156"/>
      <w:bookmarkEnd w:id="157"/>
      <w:bookmarkEnd w:id="158"/>
      <w:bookmarkEnd w:id="159"/>
      <w:bookmarkEnd w:id="1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652"/>
        <w:gridCol w:w="3635"/>
        <w:gridCol w:w="3144"/>
        <w:gridCol w:w="3144"/>
      </w:tblGrid>
      <w:tr w:rsidR="00577B97" w:rsidRPr="001D3FA2" w14:paraId="28C807B9" w14:textId="6C7A6D2F" w:rsidTr="254A6B32">
        <w:trPr>
          <w:cantSplit/>
          <w:tblHeader/>
        </w:trPr>
        <w:tc>
          <w:tcPr>
            <w:tcW w:w="1054" w:type="pct"/>
            <w:shd w:val="clear" w:color="auto" w:fill="00573F" w:themeFill="text2"/>
            <w:hideMark/>
          </w:tcPr>
          <w:p w14:paraId="24D62247" w14:textId="77777777" w:rsidR="00577B97" w:rsidRPr="001D3FA2" w:rsidRDefault="00577B97" w:rsidP="00593079">
            <w:pPr>
              <w:rPr>
                <w:b/>
                <w:bCs/>
                <w:sz w:val="18"/>
                <w:szCs w:val="18"/>
              </w:rPr>
            </w:pPr>
            <w:r w:rsidRPr="001D3FA2">
              <w:rPr>
                <w:b/>
                <w:bCs/>
                <w:sz w:val="18"/>
                <w:szCs w:val="18"/>
              </w:rPr>
              <w:t>Question</w:t>
            </w:r>
          </w:p>
        </w:tc>
        <w:tc>
          <w:tcPr>
            <w:tcW w:w="1445" w:type="pct"/>
            <w:shd w:val="clear" w:color="auto" w:fill="00573F" w:themeFill="text2"/>
            <w:hideMark/>
          </w:tcPr>
          <w:p w14:paraId="45EDCD97" w14:textId="77777777" w:rsidR="00577B97" w:rsidRPr="001D3FA2" w:rsidRDefault="00577B97" w:rsidP="00593079">
            <w:pPr>
              <w:rPr>
                <w:b/>
                <w:bCs/>
                <w:sz w:val="18"/>
                <w:szCs w:val="18"/>
              </w:rPr>
            </w:pPr>
            <w:r w:rsidRPr="001D3FA2">
              <w:rPr>
                <w:b/>
                <w:bCs/>
                <w:sz w:val="18"/>
                <w:szCs w:val="18"/>
              </w:rPr>
              <w:t>Response options</w:t>
            </w:r>
          </w:p>
        </w:tc>
        <w:tc>
          <w:tcPr>
            <w:tcW w:w="1250" w:type="pct"/>
            <w:shd w:val="clear" w:color="auto" w:fill="00573F" w:themeFill="text2"/>
          </w:tcPr>
          <w:p w14:paraId="4EF504DA" w14:textId="77777777" w:rsidR="00577B97" w:rsidRPr="001D3FA2" w:rsidRDefault="00577B97" w:rsidP="00593079">
            <w:pPr>
              <w:rPr>
                <w:b/>
                <w:bCs/>
                <w:sz w:val="18"/>
                <w:szCs w:val="18"/>
              </w:rPr>
            </w:pPr>
            <w:r w:rsidRPr="001D3FA2">
              <w:rPr>
                <w:b/>
                <w:bCs/>
                <w:sz w:val="18"/>
                <w:szCs w:val="18"/>
              </w:rPr>
              <w:t>In survey explanation or routing</w:t>
            </w:r>
          </w:p>
        </w:tc>
        <w:tc>
          <w:tcPr>
            <w:tcW w:w="1250" w:type="pct"/>
            <w:shd w:val="clear" w:color="auto" w:fill="00573F" w:themeFill="text2"/>
          </w:tcPr>
          <w:p w14:paraId="2FBB942B" w14:textId="4E5E2ADA" w:rsidR="00577B97" w:rsidRPr="001D3FA2" w:rsidRDefault="00577B97" w:rsidP="00593079">
            <w:pPr>
              <w:rPr>
                <w:b/>
                <w:bCs/>
                <w:sz w:val="18"/>
                <w:szCs w:val="18"/>
              </w:rPr>
            </w:pPr>
            <w:r w:rsidRPr="001D3FA2">
              <w:rPr>
                <w:b/>
                <w:bCs/>
                <w:sz w:val="18"/>
                <w:szCs w:val="18"/>
              </w:rPr>
              <w:t xml:space="preserve">Changes from </w:t>
            </w:r>
            <w:r w:rsidR="00462FEF" w:rsidRPr="001D3FA2">
              <w:rPr>
                <w:b/>
                <w:bCs/>
                <w:sz w:val="18"/>
                <w:szCs w:val="18"/>
              </w:rPr>
              <w:t>202</w:t>
            </w:r>
            <w:r w:rsidR="00321F46">
              <w:rPr>
                <w:b/>
                <w:bCs/>
                <w:sz w:val="18"/>
                <w:szCs w:val="18"/>
              </w:rPr>
              <w:t>5</w:t>
            </w:r>
          </w:p>
        </w:tc>
      </w:tr>
      <w:tr w:rsidR="00577B97" w:rsidRPr="001D3FA2" w14:paraId="0B97B3D4" w14:textId="529C8D64" w:rsidTr="00DE118A">
        <w:tc>
          <w:tcPr>
            <w:tcW w:w="1054" w:type="pct"/>
          </w:tcPr>
          <w:p w14:paraId="065E54B1" w14:textId="77777777" w:rsidR="006D29BE" w:rsidRDefault="00C80B02" w:rsidP="00593079">
            <w:pPr>
              <w:rPr>
                <w:sz w:val="18"/>
                <w:szCs w:val="18"/>
              </w:rPr>
            </w:pPr>
            <w:r w:rsidRPr="00C80B02">
              <w:rPr>
                <w:sz w:val="18"/>
                <w:szCs w:val="18"/>
              </w:rPr>
              <w:t>In the last 12 months, have you been bullied at work in any of these ways (including from people you work with and clients)?</w:t>
            </w:r>
          </w:p>
          <w:p w14:paraId="7CBE9F2F" w14:textId="43BB5FFD" w:rsidR="0077464A" w:rsidRPr="001D3FA2" w:rsidRDefault="00B20C46" w:rsidP="00593079">
            <w:pPr>
              <w:rPr>
                <w:sz w:val="18"/>
                <w:szCs w:val="18"/>
              </w:rPr>
            </w:pPr>
            <w:r>
              <w:rPr>
                <w:sz w:val="18"/>
                <w:szCs w:val="18"/>
              </w:rPr>
              <w:t>(</w:t>
            </w:r>
            <w:r w:rsidRPr="001D3FA2">
              <w:rPr>
                <w:sz w:val="18"/>
                <w:szCs w:val="18"/>
              </w:rPr>
              <w:t>Select all that apply)</w:t>
            </w:r>
          </w:p>
        </w:tc>
        <w:tc>
          <w:tcPr>
            <w:tcW w:w="1445" w:type="pct"/>
          </w:tcPr>
          <w:p w14:paraId="72FEC618" w14:textId="77777777" w:rsidR="008362FB" w:rsidRPr="008362FB" w:rsidRDefault="008362FB" w:rsidP="005E1FB8">
            <w:pPr>
              <w:pStyle w:val="ListParagraph"/>
              <w:numPr>
                <w:ilvl w:val="0"/>
                <w:numId w:val="26"/>
              </w:numPr>
              <w:rPr>
                <w:sz w:val="18"/>
                <w:szCs w:val="18"/>
              </w:rPr>
            </w:pPr>
            <w:r w:rsidRPr="008362FB">
              <w:rPr>
                <w:sz w:val="18"/>
                <w:szCs w:val="18"/>
              </w:rPr>
              <w:t>Rude or disrespectful behaviour (for example, being talked down to, rude remarks or not being listened to)</w:t>
            </w:r>
          </w:p>
          <w:p w14:paraId="33027F94" w14:textId="5B8B538D" w:rsidR="008362FB" w:rsidRPr="008362FB" w:rsidRDefault="008362FB" w:rsidP="005E1FB8">
            <w:pPr>
              <w:pStyle w:val="ListParagraph"/>
              <w:numPr>
                <w:ilvl w:val="0"/>
                <w:numId w:val="26"/>
              </w:numPr>
              <w:rPr>
                <w:sz w:val="18"/>
                <w:szCs w:val="18"/>
              </w:rPr>
            </w:pPr>
            <w:r w:rsidRPr="008362FB">
              <w:rPr>
                <w:sz w:val="18"/>
                <w:szCs w:val="18"/>
              </w:rPr>
              <w:t>Verbal abuse (for example, yelling, swearing or insults)</w:t>
            </w:r>
          </w:p>
          <w:p w14:paraId="01E52A29" w14:textId="3C60542E" w:rsidR="008362FB" w:rsidRPr="008362FB" w:rsidRDefault="008362FB" w:rsidP="005E1FB8">
            <w:pPr>
              <w:pStyle w:val="ListParagraph"/>
              <w:numPr>
                <w:ilvl w:val="0"/>
                <w:numId w:val="26"/>
              </w:numPr>
              <w:rPr>
                <w:sz w:val="18"/>
                <w:szCs w:val="18"/>
              </w:rPr>
            </w:pPr>
            <w:r w:rsidRPr="008362FB">
              <w:rPr>
                <w:sz w:val="18"/>
                <w:szCs w:val="18"/>
              </w:rPr>
              <w:t>Threats or intimidation</w:t>
            </w:r>
          </w:p>
          <w:p w14:paraId="4F8F0EC1" w14:textId="517DA509" w:rsidR="008362FB" w:rsidRPr="008362FB" w:rsidRDefault="008362FB" w:rsidP="005E1FB8">
            <w:pPr>
              <w:pStyle w:val="ListParagraph"/>
              <w:numPr>
                <w:ilvl w:val="0"/>
                <w:numId w:val="26"/>
              </w:numPr>
              <w:rPr>
                <w:sz w:val="18"/>
                <w:szCs w:val="18"/>
              </w:rPr>
            </w:pPr>
            <w:r w:rsidRPr="008362FB">
              <w:rPr>
                <w:sz w:val="18"/>
                <w:szCs w:val="18"/>
              </w:rPr>
              <w:t>Being left out or isolated</w:t>
            </w:r>
          </w:p>
          <w:p w14:paraId="3E35F43B" w14:textId="6E2E26A0" w:rsidR="008362FB" w:rsidRPr="008362FB" w:rsidRDefault="008362FB" w:rsidP="005E1FB8">
            <w:pPr>
              <w:pStyle w:val="ListParagraph"/>
              <w:numPr>
                <w:ilvl w:val="0"/>
                <w:numId w:val="26"/>
              </w:numPr>
              <w:rPr>
                <w:sz w:val="18"/>
                <w:szCs w:val="18"/>
              </w:rPr>
            </w:pPr>
            <w:r w:rsidRPr="008362FB">
              <w:rPr>
                <w:sz w:val="18"/>
                <w:szCs w:val="18"/>
              </w:rPr>
              <w:t>Interference with my personal things or work equipment</w:t>
            </w:r>
          </w:p>
          <w:p w14:paraId="36E75E6A" w14:textId="5D0B5C86" w:rsidR="008362FB" w:rsidRPr="008362FB" w:rsidRDefault="008362FB" w:rsidP="005E1FB8">
            <w:pPr>
              <w:pStyle w:val="ListParagraph"/>
              <w:numPr>
                <w:ilvl w:val="0"/>
                <w:numId w:val="26"/>
              </w:numPr>
              <w:rPr>
                <w:sz w:val="18"/>
                <w:szCs w:val="18"/>
              </w:rPr>
            </w:pPr>
            <w:r w:rsidRPr="008362FB">
              <w:rPr>
                <w:sz w:val="18"/>
                <w:szCs w:val="18"/>
              </w:rPr>
              <w:t>Not being given the information I need to do my job</w:t>
            </w:r>
          </w:p>
          <w:p w14:paraId="651DE052" w14:textId="68221746" w:rsidR="008362FB" w:rsidRPr="008362FB" w:rsidRDefault="008362FB" w:rsidP="005E1FB8">
            <w:pPr>
              <w:pStyle w:val="ListParagraph"/>
              <w:numPr>
                <w:ilvl w:val="0"/>
                <w:numId w:val="26"/>
              </w:numPr>
              <w:rPr>
                <w:sz w:val="18"/>
                <w:szCs w:val="18"/>
              </w:rPr>
            </w:pPr>
            <w:r w:rsidRPr="008362FB">
              <w:rPr>
                <w:sz w:val="18"/>
                <w:szCs w:val="18"/>
              </w:rPr>
              <w:t>Being given meaningless tasks that are not part of my job</w:t>
            </w:r>
          </w:p>
          <w:p w14:paraId="4633A57F" w14:textId="1BAF58DE" w:rsidR="008362FB" w:rsidRPr="008362FB" w:rsidRDefault="008362FB" w:rsidP="005E1FB8">
            <w:pPr>
              <w:pStyle w:val="ListParagraph"/>
              <w:numPr>
                <w:ilvl w:val="0"/>
                <w:numId w:val="26"/>
              </w:numPr>
              <w:rPr>
                <w:sz w:val="18"/>
                <w:szCs w:val="18"/>
              </w:rPr>
            </w:pPr>
            <w:r w:rsidRPr="008362FB">
              <w:rPr>
                <w:sz w:val="18"/>
                <w:szCs w:val="18"/>
              </w:rPr>
              <w:t>Being given tasks that are impossible to complete</w:t>
            </w:r>
          </w:p>
          <w:p w14:paraId="4660CEB4" w14:textId="578DA1C1" w:rsidR="008362FB" w:rsidRPr="008362FB" w:rsidRDefault="008362FB" w:rsidP="005E1FB8">
            <w:pPr>
              <w:pStyle w:val="ListParagraph"/>
              <w:numPr>
                <w:ilvl w:val="0"/>
                <w:numId w:val="26"/>
              </w:numPr>
              <w:rPr>
                <w:sz w:val="18"/>
                <w:szCs w:val="18"/>
              </w:rPr>
            </w:pPr>
            <w:r w:rsidRPr="008362FB">
              <w:rPr>
                <w:sz w:val="18"/>
                <w:szCs w:val="18"/>
              </w:rPr>
              <w:t>Other</w:t>
            </w:r>
          </w:p>
          <w:p w14:paraId="3CD3883A" w14:textId="4FFDD379" w:rsidR="00577B97" w:rsidRPr="001D3FA2" w:rsidRDefault="008362FB" w:rsidP="005E1FB8">
            <w:pPr>
              <w:pStyle w:val="ListParagraph"/>
              <w:numPr>
                <w:ilvl w:val="0"/>
                <w:numId w:val="26"/>
              </w:numPr>
              <w:rPr>
                <w:sz w:val="18"/>
                <w:szCs w:val="18"/>
              </w:rPr>
            </w:pPr>
            <w:r w:rsidRPr="008362FB">
              <w:rPr>
                <w:sz w:val="18"/>
                <w:szCs w:val="18"/>
              </w:rPr>
              <w:t>I have not been bullied at work</w:t>
            </w:r>
          </w:p>
        </w:tc>
        <w:tc>
          <w:tcPr>
            <w:tcW w:w="1250" w:type="pct"/>
          </w:tcPr>
          <w:p w14:paraId="7DF0F9FE" w14:textId="77777777" w:rsidR="00B31B93" w:rsidRPr="00B31B93" w:rsidRDefault="00B31B93" w:rsidP="00B31B93">
            <w:pPr>
              <w:rPr>
                <w:sz w:val="18"/>
                <w:szCs w:val="18"/>
              </w:rPr>
            </w:pPr>
            <w:r w:rsidRPr="00B31B93">
              <w:rPr>
                <w:sz w:val="18"/>
                <w:szCs w:val="18"/>
              </w:rPr>
              <w:t xml:space="preserve">Bullying is when you have experienced repeated and unreasonable behaviour that puts your health and safety at risk. </w:t>
            </w:r>
          </w:p>
          <w:p w14:paraId="20B37884" w14:textId="77777777" w:rsidR="00B31B93" w:rsidRPr="00B31B93" w:rsidRDefault="00B31B93" w:rsidP="00B31B93">
            <w:pPr>
              <w:rPr>
                <w:sz w:val="18"/>
                <w:szCs w:val="18"/>
              </w:rPr>
            </w:pPr>
            <w:r w:rsidRPr="00B31B93">
              <w:rPr>
                <w:sz w:val="18"/>
                <w:szCs w:val="18"/>
              </w:rPr>
              <w:t xml:space="preserve">It includes things like intimidation, abusive language, mocking, unfair tasks or unfairly excluding someone. </w:t>
            </w:r>
          </w:p>
          <w:p w14:paraId="20232185" w14:textId="77777777" w:rsidR="00B31B93" w:rsidRPr="00B31B93" w:rsidRDefault="00B31B93" w:rsidP="00B31B93">
            <w:pPr>
              <w:rPr>
                <w:sz w:val="18"/>
                <w:szCs w:val="18"/>
              </w:rPr>
            </w:pPr>
            <w:r w:rsidRPr="00B31B93">
              <w:rPr>
                <w:sz w:val="18"/>
                <w:szCs w:val="18"/>
              </w:rPr>
              <w:t xml:space="preserve">It does not include reasonable management actions, such as setting expectations, giving feedback, following fair recruitment processes or raising concerns respectfully. </w:t>
            </w:r>
          </w:p>
          <w:p w14:paraId="1A1DFDA0" w14:textId="27BA959A" w:rsidR="00577B97" w:rsidRPr="001D3FA2" w:rsidRDefault="00B31B93" w:rsidP="00B31B93">
            <w:pPr>
              <w:rPr>
                <w:sz w:val="18"/>
                <w:szCs w:val="18"/>
              </w:rPr>
            </w:pPr>
            <w:r w:rsidRPr="00B31B93">
              <w:rPr>
                <w:sz w:val="18"/>
                <w:szCs w:val="18"/>
              </w:rPr>
              <w:t xml:space="preserve">For a full list of examples, read </w:t>
            </w:r>
            <w:hyperlink r:id="rId14" w:history="1">
              <w:r w:rsidR="006B111C" w:rsidRPr="00B439DD">
                <w:rPr>
                  <w:rStyle w:val="Hyperlink"/>
                  <w:rFonts w:ascii="VIC" w:hAnsi="VIC"/>
                  <w:sz w:val="18"/>
                  <w:szCs w:val="18"/>
                </w:rPr>
                <w:t>Workplace bullying and the law</w:t>
              </w:r>
            </w:hyperlink>
          </w:p>
        </w:tc>
        <w:tc>
          <w:tcPr>
            <w:tcW w:w="1250" w:type="pct"/>
          </w:tcPr>
          <w:p w14:paraId="46B3A213" w14:textId="3B206050" w:rsidR="00577B97" w:rsidRDefault="00647841" w:rsidP="00593079">
            <w:pPr>
              <w:rPr>
                <w:sz w:val="18"/>
                <w:szCs w:val="18"/>
              </w:rPr>
            </w:pPr>
            <w:r>
              <w:rPr>
                <w:sz w:val="18"/>
                <w:szCs w:val="18"/>
              </w:rPr>
              <w:t xml:space="preserve">Note: </w:t>
            </w:r>
            <w:r w:rsidR="00C81FDF">
              <w:rPr>
                <w:sz w:val="18"/>
                <w:szCs w:val="18"/>
              </w:rPr>
              <w:t>‘</w:t>
            </w:r>
            <w:r w:rsidR="002C6D9A" w:rsidRPr="002C6D9A">
              <w:rPr>
                <w:sz w:val="18"/>
                <w:szCs w:val="18"/>
              </w:rPr>
              <w:t>During the last 12 months in your current organisation, have you personally experienced bullying at work?</w:t>
            </w:r>
            <w:r w:rsidR="002C6D9A">
              <w:rPr>
                <w:sz w:val="18"/>
                <w:szCs w:val="18"/>
              </w:rPr>
              <w:t>’</w:t>
            </w:r>
            <w:r w:rsidR="00C81FDF">
              <w:rPr>
                <w:sz w:val="18"/>
                <w:szCs w:val="18"/>
              </w:rPr>
              <w:t xml:space="preserve"> has been combined with </w:t>
            </w:r>
            <w:r w:rsidR="00877B7E">
              <w:rPr>
                <w:sz w:val="18"/>
                <w:szCs w:val="18"/>
              </w:rPr>
              <w:t>‘</w:t>
            </w:r>
            <w:r w:rsidR="00877B7E" w:rsidRPr="001D3FA2">
              <w:rPr>
                <w:sz w:val="18"/>
                <w:szCs w:val="18"/>
              </w:rPr>
              <w:t>What type of bullying did you experience?</w:t>
            </w:r>
            <w:r w:rsidR="00877B7E">
              <w:rPr>
                <w:sz w:val="18"/>
                <w:szCs w:val="18"/>
              </w:rPr>
              <w:t>’</w:t>
            </w:r>
            <w:r w:rsidR="00661D95">
              <w:rPr>
                <w:sz w:val="18"/>
                <w:szCs w:val="18"/>
              </w:rPr>
              <w:t xml:space="preserve"> and reworded.</w:t>
            </w:r>
          </w:p>
          <w:p w14:paraId="2E9C5DA0" w14:textId="343ED7C3" w:rsidR="00C80B02" w:rsidRDefault="00902F86" w:rsidP="00C80B02">
            <w:pPr>
              <w:rPr>
                <w:sz w:val="18"/>
                <w:szCs w:val="18"/>
              </w:rPr>
            </w:pPr>
            <w:r>
              <w:rPr>
                <w:sz w:val="18"/>
                <w:szCs w:val="18"/>
              </w:rPr>
              <w:t>Updated r</w:t>
            </w:r>
            <w:r w:rsidR="00C80B02">
              <w:rPr>
                <w:sz w:val="18"/>
                <w:szCs w:val="18"/>
              </w:rPr>
              <w:t>esponse options</w:t>
            </w:r>
            <w:r>
              <w:rPr>
                <w:sz w:val="18"/>
                <w:szCs w:val="18"/>
              </w:rPr>
              <w:t>:</w:t>
            </w:r>
          </w:p>
          <w:p w14:paraId="2EE0C1D8" w14:textId="77777777" w:rsidR="00C80B02" w:rsidRPr="001D3FA2" w:rsidRDefault="00C80B02" w:rsidP="005E1FB8">
            <w:pPr>
              <w:pStyle w:val="ListParagraph"/>
              <w:numPr>
                <w:ilvl w:val="0"/>
                <w:numId w:val="26"/>
              </w:numPr>
              <w:rPr>
                <w:sz w:val="18"/>
                <w:szCs w:val="18"/>
              </w:rPr>
            </w:pPr>
            <w:r w:rsidRPr="001D3FA2">
              <w:rPr>
                <w:sz w:val="18"/>
                <w:szCs w:val="18"/>
              </w:rPr>
              <w:t>Incivility (e.g. talking down to others, making demeaning remarks, not listening to somebody)</w:t>
            </w:r>
          </w:p>
          <w:p w14:paraId="7F79565A" w14:textId="77777777" w:rsidR="00C80B02" w:rsidRPr="001D3FA2" w:rsidRDefault="00C80B02" w:rsidP="005E1FB8">
            <w:pPr>
              <w:pStyle w:val="ListParagraph"/>
              <w:numPr>
                <w:ilvl w:val="0"/>
                <w:numId w:val="26"/>
              </w:numPr>
              <w:rPr>
                <w:sz w:val="18"/>
                <w:szCs w:val="18"/>
              </w:rPr>
            </w:pPr>
            <w:r w:rsidRPr="001D3FA2">
              <w:rPr>
                <w:sz w:val="18"/>
                <w:szCs w:val="18"/>
              </w:rPr>
              <w:t>Verbal abuse</w:t>
            </w:r>
          </w:p>
          <w:p w14:paraId="6CF2C78F" w14:textId="77777777" w:rsidR="00C80B02" w:rsidRPr="001D3FA2" w:rsidRDefault="00C80B02" w:rsidP="005E1FB8">
            <w:pPr>
              <w:pStyle w:val="ListParagraph"/>
              <w:numPr>
                <w:ilvl w:val="0"/>
                <w:numId w:val="26"/>
              </w:numPr>
              <w:rPr>
                <w:sz w:val="18"/>
                <w:szCs w:val="18"/>
              </w:rPr>
            </w:pPr>
            <w:r w:rsidRPr="001D3FA2">
              <w:rPr>
                <w:sz w:val="18"/>
                <w:szCs w:val="18"/>
              </w:rPr>
              <w:t>Intimidation and/or threats</w:t>
            </w:r>
          </w:p>
          <w:p w14:paraId="38DEA55F" w14:textId="77777777" w:rsidR="00C80B02" w:rsidRPr="001D3FA2" w:rsidRDefault="00C80B02" w:rsidP="005E1FB8">
            <w:pPr>
              <w:pStyle w:val="ListParagraph"/>
              <w:numPr>
                <w:ilvl w:val="0"/>
                <w:numId w:val="26"/>
              </w:numPr>
              <w:rPr>
                <w:sz w:val="18"/>
                <w:szCs w:val="18"/>
              </w:rPr>
            </w:pPr>
            <w:r w:rsidRPr="001D3FA2">
              <w:rPr>
                <w:sz w:val="18"/>
                <w:szCs w:val="18"/>
              </w:rPr>
              <w:t>Exclusion or isolation</w:t>
            </w:r>
          </w:p>
          <w:p w14:paraId="507B010E" w14:textId="77777777" w:rsidR="00C80B02" w:rsidRPr="001D3FA2" w:rsidRDefault="00C80B02" w:rsidP="005E1FB8">
            <w:pPr>
              <w:pStyle w:val="ListParagraph"/>
              <w:numPr>
                <w:ilvl w:val="0"/>
                <w:numId w:val="26"/>
              </w:numPr>
              <w:rPr>
                <w:sz w:val="18"/>
                <w:szCs w:val="18"/>
              </w:rPr>
            </w:pPr>
            <w:r w:rsidRPr="001D3FA2">
              <w:rPr>
                <w:sz w:val="18"/>
                <w:szCs w:val="18"/>
              </w:rPr>
              <w:t>Interference with my personal property and/or work equipment</w:t>
            </w:r>
          </w:p>
          <w:p w14:paraId="19E4643C" w14:textId="77777777" w:rsidR="00C80B02" w:rsidRPr="001D3FA2" w:rsidRDefault="00C80B02" w:rsidP="005E1FB8">
            <w:pPr>
              <w:pStyle w:val="ListParagraph"/>
              <w:numPr>
                <w:ilvl w:val="0"/>
                <w:numId w:val="26"/>
              </w:numPr>
              <w:rPr>
                <w:sz w:val="18"/>
                <w:szCs w:val="18"/>
              </w:rPr>
            </w:pPr>
            <w:r w:rsidRPr="001D3FA2">
              <w:rPr>
                <w:sz w:val="18"/>
                <w:szCs w:val="18"/>
              </w:rPr>
              <w:lastRenderedPageBreak/>
              <w:t>Withholding essential information for me to do my job</w:t>
            </w:r>
          </w:p>
          <w:p w14:paraId="69E605B8" w14:textId="77777777" w:rsidR="00C80B02" w:rsidRPr="001D3FA2" w:rsidRDefault="00C80B02" w:rsidP="005E1FB8">
            <w:pPr>
              <w:pStyle w:val="ListParagraph"/>
              <w:numPr>
                <w:ilvl w:val="0"/>
                <w:numId w:val="26"/>
              </w:numPr>
              <w:rPr>
                <w:sz w:val="18"/>
                <w:szCs w:val="18"/>
              </w:rPr>
            </w:pPr>
            <w:r w:rsidRPr="001D3FA2">
              <w:rPr>
                <w:sz w:val="18"/>
                <w:szCs w:val="18"/>
              </w:rPr>
              <w:t>Being assigned meaningless tasks unrelated to my job</w:t>
            </w:r>
          </w:p>
          <w:p w14:paraId="3ECDA820" w14:textId="77777777" w:rsidR="00C80B02" w:rsidRDefault="00C80B02" w:rsidP="005E1FB8">
            <w:pPr>
              <w:pStyle w:val="ListParagraph"/>
              <w:numPr>
                <w:ilvl w:val="0"/>
                <w:numId w:val="26"/>
              </w:numPr>
              <w:rPr>
                <w:sz w:val="18"/>
                <w:szCs w:val="18"/>
              </w:rPr>
            </w:pPr>
            <w:r w:rsidRPr="001D3FA2">
              <w:rPr>
                <w:sz w:val="18"/>
                <w:szCs w:val="18"/>
              </w:rPr>
              <w:t>Being given impossible assignment(s)</w:t>
            </w:r>
          </w:p>
          <w:p w14:paraId="72B7A60C" w14:textId="13F8E239" w:rsidR="00286487" w:rsidRDefault="00286487" w:rsidP="00286487">
            <w:pPr>
              <w:rPr>
                <w:sz w:val="18"/>
                <w:szCs w:val="18"/>
              </w:rPr>
            </w:pPr>
            <w:r>
              <w:rPr>
                <w:sz w:val="18"/>
                <w:szCs w:val="18"/>
              </w:rPr>
              <w:t>New response options:</w:t>
            </w:r>
          </w:p>
          <w:p w14:paraId="5AE91D54" w14:textId="7D2DCEAF" w:rsidR="00C80B02" w:rsidRPr="00C80B02" w:rsidRDefault="00286487" w:rsidP="005E1FB8">
            <w:pPr>
              <w:pStyle w:val="ListParagraph"/>
              <w:numPr>
                <w:ilvl w:val="0"/>
                <w:numId w:val="26"/>
              </w:numPr>
              <w:rPr>
                <w:sz w:val="18"/>
                <w:szCs w:val="18"/>
              </w:rPr>
            </w:pPr>
            <w:r w:rsidRPr="008362FB">
              <w:rPr>
                <w:sz w:val="18"/>
                <w:szCs w:val="18"/>
              </w:rPr>
              <w:t>I have not been bullied at work</w:t>
            </w:r>
          </w:p>
        </w:tc>
      </w:tr>
      <w:tr w:rsidR="00577B97" w:rsidRPr="001D3FA2" w14:paraId="151BFDB4" w14:textId="3C16FDDA" w:rsidTr="254A6B32">
        <w:trPr>
          <w:cantSplit/>
        </w:trPr>
        <w:tc>
          <w:tcPr>
            <w:tcW w:w="1054" w:type="pct"/>
          </w:tcPr>
          <w:p w14:paraId="653629ED" w14:textId="77777777" w:rsidR="00170252" w:rsidRDefault="0058210F" w:rsidP="00593079">
            <w:pPr>
              <w:rPr>
                <w:sz w:val="18"/>
                <w:szCs w:val="18"/>
              </w:rPr>
            </w:pPr>
            <w:r w:rsidRPr="0058210F">
              <w:rPr>
                <w:sz w:val="18"/>
                <w:szCs w:val="18"/>
              </w:rPr>
              <w:lastRenderedPageBreak/>
              <w:t>Who bullied you?</w:t>
            </w:r>
          </w:p>
          <w:p w14:paraId="55DA712E" w14:textId="2B70A552" w:rsidR="00B20C46" w:rsidRPr="001D3FA2" w:rsidRDefault="00B20C46" w:rsidP="00593079">
            <w:pPr>
              <w:rPr>
                <w:sz w:val="18"/>
                <w:szCs w:val="18"/>
              </w:rPr>
            </w:pPr>
            <w:r w:rsidRPr="001D3FA2">
              <w:rPr>
                <w:sz w:val="18"/>
                <w:szCs w:val="18"/>
              </w:rPr>
              <w:t>(Select all that apply)</w:t>
            </w:r>
          </w:p>
        </w:tc>
        <w:tc>
          <w:tcPr>
            <w:tcW w:w="1445" w:type="pct"/>
          </w:tcPr>
          <w:p w14:paraId="2407B07F" w14:textId="77777777" w:rsidR="00F5747D" w:rsidRDefault="00577B97" w:rsidP="005E1FB8">
            <w:pPr>
              <w:pStyle w:val="ListParagraph"/>
              <w:numPr>
                <w:ilvl w:val="0"/>
                <w:numId w:val="25"/>
              </w:numPr>
              <w:rPr>
                <w:sz w:val="18"/>
                <w:szCs w:val="18"/>
              </w:rPr>
            </w:pPr>
            <w:r w:rsidRPr="001D3FA2">
              <w:rPr>
                <w:sz w:val="18"/>
                <w:szCs w:val="18"/>
              </w:rPr>
              <w:t xml:space="preserve">A colleague </w:t>
            </w:r>
          </w:p>
          <w:p w14:paraId="69B83EAD" w14:textId="77777777" w:rsidR="00D05870" w:rsidRDefault="00577B97" w:rsidP="005E1FB8">
            <w:pPr>
              <w:pStyle w:val="ListParagraph"/>
              <w:numPr>
                <w:ilvl w:val="0"/>
                <w:numId w:val="25"/>
              </w:numPr>
              <w:rPr>
                <w:sz w:val="18"/>
                <w:szCs w:val="18"/>
              </w:rPr>
            </w:pPr>
            <w:r w:rsidRPr="001D3FA2">
              <w:rPr>
                <w:sz w:val="18"/>
                <w:szCs w:val="18"/>
              </w:rPr>
              <w:t>A group of colleagues</w:t>
            </w:r>
          </w:p>
          <w:p w14:paraId="5CFBABAF" w14:textId="7FCCBAED" w:rsidR="00577B97" w:rsidRPr="001D3FA2" w:rsidRDefault="00D05870" w:rsidP="005E1FB8">
            <w:pPr>
              <w:pStyle w:val="ListParagraph"/>
              <w:numPr>
                <w:ilvl w:val="0"/>
                <w:numId w:val="25"/>
              </w:numPr>
              <w:rPr>
                <w:sz w:val="18"/>
                <w:szCs w:val="18"/>
              </w:rPr>
            </w:pPr>
            <w:r>
              <w:rPr>
                <w:sz w:val="18"/>
                <w:szCs w:val="18"/>
              </w:rPr>
              <w:t>A direct report</w:t>
            </w:r>
            <w:r w:rsidR="00577B97" w:rsidRPr="001D3FA2">
              <w:rPr>
                <w:sz w:val="18"/>
                <w:szCs w:val="18"/>
              </w:rPr>
              <w:t xml:space="preserve">  </w:t>
            </w:r>
          </w:p>
          <w:p w14:paraId="3DF65255" w14:textId="77777777" w:rsidR="00577B97" w:rsidRPr="001D3FA2" w:rsidRDefault="00577B97" w:rsidP="005E1FB8">
            <w:pPr>
              <w:pStyle w:val="ListParagraph"/>
              <w:numPr>
                <w:ilvl w:val="0"/>
                <w:numId w:val="25"/>
              </w:numPr>
              <w:rPr>
                <w:sz w:val="18"/>
                <w:szCs w:val="18"/>
              </w:rPr>
            </w:pPr>
            <w:r w:rsidRPr="001D3FA2">
              <w:rPr>
                <w:sz w:val="18"/>
                <w:szCs w:val="18"/>
              </w:rPr>
              <w:t xml:space="preserve">A manager or supervisor  </w:t>
            </w:r>
          </w:p>
          <w:p w14:paraId="2DC16717" w14:textId="77777777" w:rsidR="00577B97" w:rsidRPr="001D3FA2" w:rsidRDefault="00577B97" w:rsidP="005E1FB8">
            <w:pPr>
              <w:pStyle w:val="ListParagraph"/>
              <w:numPr>
                <w:ilvl w:val="0"/>
                <w:numId w:val="25"/>
              </w:numPr>
              <w:rPr>
                <w:sz w:val="18"/>
                <w:szCs w:val="18"/>
              </w:rPr>
            </w:pPr>
            <w:r w:rsidRPr="001D3FA2">
              <w:rPr>
                <w:sz w:val="18"/>
                <w:szCs w:val="18"/>
              </w:rPr>
              <w:t xml:space="preserve">An executive, senior leader or the head of your organisation </w:t>
            </w:r>
          </w:p>
          <w:p w14:paraId="6F9C9985" w14:textId="77777777" w:rsidR="00577B97" w:rsidRPr="001D3FA2" w:rsidRDefault="00577B97" w:rsidP="005E1FB8">
            <w:pPr>
              <w:pStyle w:val="ListParagraph"/>
              <w:numPr>
                <w:ilvl w:val="0"/>
                <w:numId w:val="25"/>
              </w:numPr>
              <w:rPr>
                <w:sz w:val="18"/>
                <w:szCs w:val="18"/>
              </w:rPr>
            </w:pPr>
            <w:r w:rsidRPr="001D3FA2">
              <w:rPr>
                <w:sz w:val="18"/>
                <w:szCs w:val="18"/>
              </w:rPr>
              <w:t xml:space="preserve">A volunteer within my organisation </w:t>
            </w:r>
          </w:p>
          <w:p w14:paraId="65BA7E0C" w14:textId="77777777" w:rsidR="00577B97" w:rsidRPr="001D3FA2" w:rsidRDefault="00577B97" w:rsidP="005E1FB8">
            <w:pPr>
              <w:pStyle w:val="ListParagraph"/>
              <w:numPr>
                <w:ilvl w:val="0"/>
                <w:numId w:val="25"/>
              </w:numPr>
              <w:rPr>
                <w:sz w:val="18"/>
                <w:szCs w:val="18"/>
              </w:rPr>
            </w:pPr>
            <w:r w:rsidRPr="001D3FA2">
              <w:rPr>
                <w:sz w:val="18"/>
                <w:szCs w:val="18"/>
              </w:rPr>
              <w:t xml:space="preserve">A client, customer, patient or stakeholder  </w:t>
            </w:r>
          </w:p>
          <w:p w14:paraId="3E828094" w14:textId="77777777" w:rsidR="00577B97" w:rsidRPr="001D3FA2" w:rsidRDefault="00577B97" w:rsidP="005E1FB8">
            <w:pPr>
              <w:pStyle w:val="ListParagraph"/>
              <w:numPr>
                <w:ilvl w:val="0"/>
                <w:numId w:val="25"/>
              </w:numPr>
              <w:rPr>
                <w:sz w:val="18"/>
                <w:szCs w:val="18"/>
              </w:rPr>
            </w:pPr>
            <w:r w:rsidRPr="001D3FA2">
              <w:rPr>
                <w:sz w:val="18"/>
                <w:szCs w:val="18"/>
              </w:rPr>
              <w:t xml:space="preserve">A member of the public </w:t>
            </w:r>
          </w:p>
          <w:p w14:paraId="2F8B8F06" w14:textId="519092E7" w:rsidR="00577B97" w:rsidRPr="001D3FA2" w:rsidRDefault="552D2FE5" w:rsidP="005E1FB8">
            <w:pPr>
              <w:pStyle w:val="ListParagraph"/>
              <w:numPr>
                <w:ilvl w:val="0"/>
                <w:numId w:val="25"/>
              </w:numPr>
              <w:rPr>
                <w:sz w:val="18"/>
                <w:szCs w:val="18"/>
              </w:rPr>
            </w:pPr>
            <w:r w:rsidRPr="001D3FA2">
              <w:rPr>
                <w:sz w:val="18"/>
                <w:szCs w:val="18"/>
              </w:rPr>
              <w:t>Other</w:t>
            </w:r>
          </w:p>
        </w:tc>
        <w:tc>
          <w:tcPr>
            <w:tcW w:w="1250" w:type="pct"/>
          </w:tcPr>
          <w:p w14:paraId="065F67C1" w14:textId="3DBC3AE3" w:rsidR="00577B97" w:rsidRPr="001D3FA2" w:rsidRDefault="00F5747D" w:rsidP="00593079">
            <w:pPr>
              <w:rPr>
                <w:sz w:val="18"/>
                <w:szCs w:val="18"/>
              </w:rPr>
            </w:pPr>
            <w:r w:rsidRPr="00F5747D">
              <w:rPr>
                <w:sz w:val="18"/>
                <w:szCs w:val="18"/>
              </w:rPr>
              <w:t>Only asked if "I have not been bullied at work" NOT selected for bullying</w:t>
            </w:r>
          </w:p>
        </w:tc>
        <w:tc>
          <w:tcPr>
            <w:tcW w:w="1250" w:type="pct"/>
          </w:tcPr>
          <w:p w14:paraId="7B2CF257" w14:textId="49364724" w:rsidR="00577B97" w:rsidRDefault="00C82DEE" w:rsidP="00593079">
            <w:pPr>
              <w:rPr>
                <w:sz w:val="18"/>
                <w:szCs w:val="18"/>
              </w:rPr>
            </w:pPr>
            <w:r>
              <w:rPr>
                <w:sz w:val="18"/>
                <w:szCs w:val="18"/>
              </w:rPr>
              <w:t>Question reworded from</w:t>
            </w:r>
            <w:r w:rsidR="00010FBA">
              <w:rPr>
                <w:sz w:val="18"/>
                <w:szCs w:val="18"/>
              </w:rPr>
              <w:t>:</w:t>
            </w:r>
            <w:r>
              <w:rPr>
                <w:sz w:val="18"/>
                <w:szCs w:val="18"/>
              </w:rPr>
              <w:t xml:space="preserve"> ‘</w:t>
            </w:r>
            <w:r w:rsidRPr="001D3FA2">
              <w:rPr>
                <w:sz w:val="18"/>
                <w:szCs w:val="18"/>
              </w:rPr>
              <w:t>Who behaved in that way? (Select all that apply)</w:t>
            </w:r>
            <w:r>
              <w:rPr>
                <w:sz w:val="18"/>
                <w:szCs w:val="18"/>
              </w:rPr>
              <w:t>’</w:t>
            </w:r>
          </w:p>
          <w:p w14:paraId="0F6A0069" w14:textId="6A372CD4" w:rsidR="00C317A5" w:rsidRDefault="00B55F2A" w:rsidP="00C317A5">
            <w:pPr>
              <w:rPr>
                <w:sz w:val="18"/>
                <w:szCs w:val="18"/>
              </w:rPr>
            </w:pPr>
            <w:r w:rsidRPr="00930155">
              <w:rPr>
                <w:sz w:val="18"/>
                <w:szCs w:val="18"/>
              </w:rPr>
              <w:t xml:space="preserve">Response options </w:t>
            </w:r>
            <w:r w:rsidR="00C317A5">
              <w:rPr>
                <w:sz w:val="18"/>
                <w:szCs w:val="18"/>
              </w:rPr>
              <w:t>removed</w:t>
            </w:r>
            <w:r w:rsidR="00010FBA">
              <w:rPr>
                <w:sz w:val="18"/>
                <w:szCs w:val="18"/>
              </w:rPr>
              <w:t>:</w:t>
            </w:r>
            <w:r w:rsidR="00C317A5">
              <w:rPr>
                <w:sz w:val="18"/>
                <w:szCs w:val="18"/>
              </w:rPr>
              <w:t xml:space="preserve"> </w:t>
            </w:r>
          </w:p>
          <w:p w14:paraId="709E6D5F" w14:textId="77777777" w:rsidR="00C317A5" w:rsidRDefault="00C317A5" w:rsidP="00C317A5">
            <w:pPr>
              <w:pStyle w:val="ListParagraph"/>
              <w:numPr>
                <w:ilvl w:val="0"/>
                <w:numId w:val="76"/>
              </w:numPr>
              <w:rPr>
                <w:sz w:val="18"/>
                <w:szCs w:val="18"/>
              </w:rPr>
            </w:pPr>
            <w:r w:rsidRPr="00602961">
              <w:rPr>
                <w:sz w:val="18"/>
                <w:szCs w:val="18"/>
              </w:rPr>
              <w:t>A member of my household</w:t>
            </w:r>
          </w:p>
          <w:p w14:paraId="08D6BC51" w14:textId="236B4499" w:rsidR="00C317A5" w:rsidRDefault="00C317A5" w:rsidP="00C317A5">
            <w:pPr>
              <w:rPr>
                <w:sz w:val="18"/>
                <w:szCs w:val="18"/>
              </w:rPr>
            </w:pPr>
            <w:r>
              <w:rPr>
                <w:sz w:val="18"/>
                <w:szCs w:val="18"/>
              </w:rPr>
              <w:t>Response option added</w:t>
            </w:r>
            <w:r w:rsidR="00010FBA">
              <w:rPr>
                <w:sz w:val="18"/>
                <w:szCs w:val="18"/>
              </w:rPr>
              <w:t>:</w:t>
            </w:r>
            <w:r>
              <w:rPr>
                <w:sz w:val="18"/>
                <w:szCs w:val="18"/>
              </w:rPr>
              <w:t xml:space="preserve"> </w:t>
            </w:r>
          </w:p>
          <w:p w14:paraId="591561F8" w14:textId="31032AFF" w:rsidR="00602961" w:rsidRPr="00930155" w:rsidRDefault="00C317A5" w:rsidP="00C317A5">
            <w:pPr>
              <w:pStyle w:val="ListParagraph"/>
              <w:numPr>
                <w:ilvl w:val="0"/>
                <w:numId w:val="76"/>
              </w:numPr>
              <w:rPr>
                <w:sz w:val="18"/>
                <w:szCs w:val="18"/>
              </w:rPr>
            </w:pPr>
            <w:r w:rsidRPr="00C317A5">
              <w:rPr>
                <w:sz w:val="18"/>
                <w:szCs w:val="18"/>
              </w:rPr>
              <w:t>A direct report</w:t>
            </w:r>
          </w:p>
        </w:tc>
      </w:tr>
      <w:tr w:rsidR="00577B97" w:rsidRPr="001D3FA2" w14:paraId="4F1D2D42" w14:textId="245C55C4" w:rsidTr="254A6B32">
        <w:trPr>
          <w:cantSplit/>
        </w:trPr>
        <w:tc>
          <w:tcPr>
            <w:tcW w:w="1054" w:type="pct"/>
          </w:tcPr>
          <w:p w14:paraId="20C892D7" w14:textId="77777777" w:rsidR="00577B97" w:rsidRDefault="008630D1" w:rsidP="00593079">
            <w:pPr>
              <w:rPr>
                <w:sz w:val="18"/>
                <w:szCs w:val="18"/>
              </w:rPr>
            </w:pPr>
            <w:r w:rsidRPr="008630D1">
              <w:rPr>
                <w:sz w:val="18"/>
                <w:szCs w:val="18"/>
              </w:rPr>
              <w:lastRenderedPageBreak/>
              <w:t>How did you know them?</w:t>
            </w:r>
          </w:p>
          <w:p w14:paraId="6DE0AAC5" w14:textId="74283D43" w:rsidR="00577B97" w:rsidRPr="001D3FA2" w:rsidRDefault="00170252" w:rsidP="00593079">
            <w:pPr>
              <w:rPr>
                <w:sz w:val="18"/>
                <w:szCs w:val="18"/>
              </w:rPr>
            </w:pPr>
            <w:r>
              <w:rPr>
                <w:sz w:val="18"/>
                <w:szCs w:val="18"/>
              </w:rPr>
              <w:t>(Select all that apply)</w:t>
            </w:r>
          </w:p>
        </w:tc>
        <w:tc>
          <w:tcPr>
            <w:tcW w:w="1445" w:type="pct"/>
          </w:tcPr>
          <w:p w14:paraId="7D9548C5" w14:textId="6489FA74" w:rsidR="00E77410" w:rsidRPr="00E77410" w:rsidRDefault="00E77410" w:rsidP="005E1FB8">
            <w:pPr>
              <w:pStyle w:val="ListParagraph"/>
              <w:numPr>
                <w:ilvl w:val="0"/>
                <w:numId w:val="24"/>
              </w:numPr>
              <w:rPr>
                <w:sz w:val="18"/>
                <w:szCs w:val="18"/>
              </w:rPr>
            </w:pPr>
            <w:r w:rsidRPr="00E77410">
              <w:rPr>
                <w:sz w:val="18"/>
                <w:szCs w:val="18"/>
              </w:rPr>
              <w:t>They were in my team</w:t>
            </w:r>
          </w:p>
          <w:p w14:paraId="6315A467" w14:textId="6E03A68D" w:rsidR="00E77410" w:rsidRPr="00E77410" w:rsidRDefault="00E77410" w:rsidP="005E1FB8">
            <w:pPr>
              <w:pStyle w:val="ListParagraph"/>
              <w:numPr>
                <w:ilvl w:val="0"/>
                <w:numId w:val="24"/>
              </w:numPr>
              <w:rPr>
                <w:sz w:val="18"/>
                <w:szCs w:val="18"/>
              </w:rPr>
            </w:pPr>
            <w:r w:rsidRPr="00E77410">
              <w:rPr>
                <w:sz w:val="18"/>
                <w:szCs w:val="18"/>
              </w:rPr>
              <w:t xml:space="preserve">They were outside my team </w:t>
            </w:r>
          </w:p>
          <w:p w14:paraId="5050E08E" w14:textId="01AEE0D2" w:rsidR="00E77410" w:rsidRPr="00E77410" w:rsidRDefault="00E77410" w:rsidP="005E1FB8">
            <w:pPr>
              <w:pStyle w:val="ListParagraph"/>
              <w:numPr>
                <w:ilvl w:val="0"/>
                <w:numId w:val="24"/>
              </w:numPr>
              <w:rPr>
                <w:sz w:val="18"/>
                <w:szCs w:val="18"/>
              </w:rPr>
            </w:pPr>
            <w:r w:rsidRPr="00E77410">
              <w:rPr>
                <w:sz w:val="18"/>
                <w:szCs w:val="18"/>
              </w:rPr>
              <w:t xml:space="preserve">They were someone I supervise or manage </w:t>
            </w:r>
          </w:p>
          <w:p w14:paraId="534C1CC8" w14:textId="0CCD1907" w:rsidR="00577B97" w:rsidRPr="001D3FA2" w:rsidRDefault="00E77410" w:rsidP="005E1FB8">
            <w:pPr>
              <w:pStyle w:val="ListParagraph"/>
              <w:numPr>
                <w:ilvl w:val="0"/>
                <w:numId w:val="24"/>
              </w:numPr>
              <w:rPr>
                <w:sz w:val="18"/>
                <w:szCs w:val="18"/>
              </w:rPr>
            </w:pPr>
            <w:r w:rsidRPr="00E77410">
              <w:rPr>
                <w:sz w:val="18"/>
                <w:szCs w:val="18"/>
              </w:rPr>
              <w:t>They were my direct line manager or supervisor</w:t>
            </w:r>
          </w:p>
        </w:tc>
        <w:tc>
          <w:tcPr>
            <w:tcW w:w="1250" w:type="pct"/>
          </w:tcPr>
          <w:p w14:paraId="2172F197" w14:textId="77777777" w:rsidR="00170252" w:rsidRDefault="00170252" w:rsidP="008630D1">
            <w:pPr>
              <w:rPr>
                <w:sz w:val="18"/>
                <w:szCs w:val="18"/>
              </w:rPr>
            </w:pPr>
            <w:r w:rsidRPr="00F5747D">
              <w:rPr>
                <w:sz w:val="18"/>
                <w:szCs w:val="18"/>
              </w:rPr>
              <w:t>Only asked if "I have not been bullied at work" NOT selected for bullying</w:t>
            </w:r>
          </w:p>
          <w:p w14:paraId="1E7F5251" w14:textId="77777777" w:rsidR="008630D1" w:rsidRPr="008630D1" w:rsidRDefault="008630D1" w:rsidP="008630D1">
            <w:pPr>
              <w:rPr>
                <w:sz w:val="18"/>
                <w:szCs w:val="18"/>
              </w:rPr>
            </w:pPr>
            <w:r w:rsidRPr="008630D1">
              <w:rPr>
                <w:sz w:val="18"/>
                <w:szCs w:val="18"/>
              </w:rPr>
              <w:t>AND</w:t>
            </w:r>
          </w:p>
          <w:p w14:paraId="29F8F6B4" w14:textId="193E7F58" w:rsidR="00577B97" w:rsidRPr="001D3FA2" w:rsidRDefault="008630D1" w:rsidP="008630D1">
            <w:pPr>
              <w:rPr>
                <w:sz w:val="18"/>
                <w:szCs w:val="18"/>
              </w:rPr>
            </w:pPr>
            <w:r w:rsidRPr="008630D1">
              <w:rPr>
                <w:sz w:val="18"/>
                <w:szCs w:val="18"/>
              </w:rPr>
              <w:t>Selected ANY OF "A colleague", "A group of colleagues", "A direct report", "A manager or supervisor"", "An executive, senior leader or the head of your organisation"</w:t>
            </w:r>
            <w:r w:rsidR="0027309B">
              <w:rPr>
                <w:sz w:val="18"/>
                <w:szCs w:val="18"/>
              </w:rPr>
              <w:t xml:space="preserve"> </w:t>
            </w:r>
            <w:r w:rsidRPr="008630D1">
              <w:rPr>
                <w:sz w:val="18"/>
                <w:szCs w:val="18"/>
              </w:rPr>
              <w:t>or "A volunteer within my organisation"</w:t>
            </w:r>
          </w:p>
        </w:tc>
        <w:tc>
          <w:tcPr>
            <w:tcW w:w="1250" w:type="pct"/>
          </w:tcPr>
          <w:p w14:paraId="11AC1E04" w14:textId="27574506" w:rsidR="00577B97" w:rsidRDefault="00C40F07" w:rsidP="00593079">
            <w:pPr>
              <w:rPr>
                <w:sz w:val="18"/>
                <w:szCs w:val="18"/>
              </w:rPr>
            </w:pPr>
            <w:r>
              <w:rPr>
                <w:sz w:val="18"/>
                <w:szCs w:val="18"/>
              </w:rPr>
              <w:t>Question reworded from</w:t>
            </w:r>
            <w:r w:rsidR="00010FBA">
              <w:rPr>
                <w:sz w:val="18"/>
                <w:szCs w:val="18"/>
              </w:rPr>
              <w:t>:</w:t>
            </w:r>
            <w:r>
              <w:rPr>
                <w:sz w:val="18"/>
                <w:szCs w:val="18"/>
              </w:rPr>
              <w:t xml:space="preserve"> ‘</w:t>
            </w:r>
            <w:r w:rsidRPr="001D3FA2">
              <w:rPr>
                <w:sz w:val="18"/>
                <w:szCs w:val="18"/>
              </w:rPr>
              <w:t>What was your relationship with these colleagues? (Select all that apply)</w:t>
            </w:r>
            <w:r>
              <w:rPr>
                <w:sz w:val="18"/>
                <w:szCs w:val="18"/>
              </w:rPr>
              <w:t>’</w:t>
            </w:r>
          </w:p>
          <w:p w14:paraId="15875EE0" w14:textId="77777777" w:rsidR="00E431A5" w:rsidRDefault="00E431A5" w:rsidP="00E431A5">
            <w:pPr>
              <w:rPr>
                <w:sz w:val="18"/>
                <w:szCs w:val="18"/>
              </w:rPr>
            </w:pPr>
            <w:r>
              <w:rPr>
                <w:sz w:val="18"/>
                <w:szCs w:val="18"/>
              </w:rPr>
              <w:t>Updated response options:</w:t>
            </w:r>
          </w:p>
          <w:p w14:paraId="054F6888" w14:textId="77777777" w:rsidR="00E431A5" w:rsidRPr="001D3FA2" w:rsidRDefault="00E431A5" w:rsidP="00E431A5">
            <w:pPr>
              <w:pStyle w:val="ListParagraph"/>
              <w:numPr>
                <w:ilvl w:val="0"/>
                <w:numId w:val="24"/>
              </w:numPr>
              <w:rPr>
                <w:sz w:val="18"/>
                <w:szCs w:val="18"/>
              </w:rPr>
            </w:pPr>
            <w:r w:rsidRPr="001D3FA2">
              <w:rPr>
                <w:sz w:val="18"/>
                <w:szCs w:val="18"/>
              </w:rPr>
              <w:t xml:space="preserve">They were in my workgroup </w:t>
            </w:r>
          </w:p>
          <w:p w14:paraId="5269E2E0" w14:textId="77777777" w:rsidR="00E431A5" w:rsidRPr="001D3FA2" w:rsidRDefault="00E431A5" w:rsidP="00E431A5">
            <w:pPr>
              <w:pStyle w:val="ListParagraph"/>
              <w:numPr>
                <w:ilvl w:val="0"/>
                <w:numId w:val="24"/>
              </w:numPr>
              <w:rPr>
                <w:sz w:val="18"/>
                <w:szCs w:val="18"/>
              </w:rPr>
            </w:pPr>
            <w:r w:rsidRPr="001D3FA2">
              <w:rPr>
                <w:sz w:val="18"/>
                <w:szCs w:val="18"/>
              </w:rPr>
              <w:t xml:space="preserve">They were outside my workgroup </w:t>
            </w:r>
          </w:p>
          <w:p w14:paraId="0552FE8C" w14:textId="4331916D" w:rsidR="00AC372E" w:rsidRPr="00930155" w:rsidRDefault="00E431A5" w:rsidP="00E431A5">
            <w:pPr>
              <w:pStyle w:val="ListParagraph"/>
              <w:numPr>
                <w:ilvl w:val="0"/>
                <w:numId w:val="24"/>
              </w:numPr>
              <w:rPr>
                <w:sz w:val="18"/>
                <w:szCs w:val="18"/>
              </w:rPr>
            </w:pPr>
            <w:r w:rsidRPr="00E431A5">
              <w:rPr>
                <w:sz w:val="18"/>
                <w:szCs w:val="18"/>
              </w:rPr>
              <w:t>They were my immediate manager or supervisor</w:t>
            </w:r>
          </w:p>
        </w:tc>
      </w:tr>
      <w:tr w:rsidR="00577B97" w:rsidRPr="001D3FA2" w14:paraId="0AA31E94" w14:textId="5BFBF921" w:rsidTr="254A6B32">
        <w:trPr>
          <w:cantSplit/>
        </w:trPr>
        <w:tc>
          <w:tcPr>
            <w:tcW w:w="1054" w:type="pct"/>
          </w:tcPr>
          <w:p w14:paraId="24C0D095" w14:textId="77777777" w:rsidR="0017046A" w:rsidRDefault="00866E76" w:rsidP="00593079">
            <w:pPr>
              <w:rPr>
                <w:sz w:val="18"/>
                <w:szCs w:val="18"/>
              </w:rPr>
            </w:pPr>
            <w:r w:rsidRPr="00866E76">
              <w:rPr>
                <w:sz w:val="18"/>
                <w:szCs w:val="18"/>
              </w:rPr>
              <w:t>What did you do about it?</w:t>
            </w:r>
          </w:p>
          <w:p w14:paraId="2D5E1CF6" w14:textId="437D8D2A" w:rsidR="009777C3" w:rsidRPr="001D3FA2" w:rsidRDefault="009777C3" w:rsidP="00593079">
            <w:pPr>
              <w:rPr>
                <w:sz w:val="18"/>
                <w:szCs w:val="18"/>
              </w:rPr>
            </w:pPr>
            <w:r>
              <w:rPr>
                <w:sz w:val="18"/>
                <w:szCs w:val="18"/>
              </w:rPr>
              <w:t>(Select all that apply)</w:t>
            </w:r>
          </w:p>
        </w:tc>
        <w:tc>
          <w:tcPr>
            <w:tcW w:w="1445" w:type="pct"/>
          </w:tcPr>
          <w:p w14:paraId="0E89D6FF" w14:textId="4CFF09FF" w:rsidR="00577B97" w:rsidRPr="001D3FA2" w:rsidRDefault="00590334" w:rsidP="005E1FB8">
            <w:pPr>
              <w:pStyle w:val="ListParagraph"/>
              <w:numPr>
                <w:ilvl w:val="0"/>
                <w:numId w:val="24"/>
              </w:numPr>
              <w:rPr>
                <w:sz w:val="18"/>
                <w:szCs w:val="18"/>
              </w:rPr>
            </w:pPr>
            <w:r>
              <w:rPr>
                <w:sz w:val="18"/>
                <w:szCs w:val="18"/>
              </w:rPr>
              <w:t>Made a</w:t>
            </w:r>
            <w:r w:rsidR="00577B97" w:rsidRPr="001D3FA2">
              <w:rPr>
                <w:sz w:val="18"/>
                <w:szCs w:val="18"/>
              </w:rPr>
              <w:t xml:space="preserve"> formal complaint</w:t>
            </w:r>
          </w:p>
          <w:p w14:paraId="5909AF01" w14:textId="77777777" w:rsidR="00577B97" w:rsidRPr="001D3FA2" w:rsidRDefault="00577B97" w:rsidP="005E1FB8">
            <w:pPr>
              <w:pStyle w:val="ListParagraph"/>
              <w:numPr>
                <w:ilvl w:val="0"/>
                <w:numId w:val="24"/>
              </w:numPr>
              <w:rPr>
                <w:sz w:val="18"/>
                <w:szCs w:val="18"/>
              </w:rPr>
            </w:pPr>
            <w:r w:rsidRPr="001D3FA2">
              <w:rPr>
                <w:sz w:val="18"/>
                <w:szCs w:val="18"/>
              </w:rPr>
              <w:t>Told a colleague</w:t>
            </w:r>
          </w:p>
          <w:p w14:paraId="493C4EB8" w14:textId="221FC253" w:rsidR="00FA141A" w:rsidRPr="00FA141A" w:rsidRDefault="00577B97" w:rsidP="005E1FB8">
            <w:pPr>
              <w:pStyle w:val="ListParagraph"/>
              <w:numPr>
                <w:ilvl w:val="0"/>
                <w:numId w:val="24"/>
              </w:numPr>
              <w:rPr>
                <w:sz w:val="18"/>
                <w:szCs w:val="18"/>
              </w:rPr>
            </w:pPr>
            <w:r w:rsidRPr="001D3FA2">
              <w:rPr>
                <w:sz w:val="18"/>
                <w:szCs w:val="18"/>
              </w:rPr>
              <w:t>Told a manager</w:t>
            </w:r>
          </w:p>
          <w:p w14:paraId="7F780295" w14:textId="77777777" w:rsidR="00577B97" w:rsidRDefault="00577B97" w:rsidP="005E1FB8">
            <w:pPr>
              <w:pStyle w:val="ListParagraph"/>
              <w:numPr>
                <w:ilvl w:val="0"/>
                <w:numId w:val="24"/>
              </w:numPr>
              <w:rPr>
                <w:sz w:val="18"/>
                <w:szCs w:val="18"/>
              </w:rPr>
            </w:pPr>
            <w:r w:rsidRPr="001D3FA2">
              <w:rPr>
                <w:sz w:val="18"/>
                <w:szCs w:val="18"/>
              </w:rPr>
              <w:t>Told Human Resources</w:t>
            </w:r>
          </w:p>
          <w:p w14:paraId="2E1CE78F" w14:textId="28D6C82A" w:rsidR="00FA141A" w:rsidRDefault="00FA141A" w:rsidP="005E1FB8">
            <w:pPr>
              <w:pStyle w:val="ListParagraph"/>
              <w:numPr>
                <w:ilvl w:val="0"/>
                <w:numId w:val="24"/>
              </w:numPr>
              <w:rPr>
                <w:sz w:val="18"/>
                <w:szCs w:val="18"/>
              </w:rPr>
            </w:pPr>
            <w:r w:rsidRPr="001D3FA2">
              <w:rPr>
                <w:sz w:val="18"/>
                <w:szCs w:val="18"/>
              </w:rPr>
              <w:t>Told Employee Assistance Program or peer support</w:t>
            </w:r>
          </w:p>
          <w:p w14:paraId="5D4FA535" w14:textId="359AB98D" w:rsidR="0012123D" w:rsidRPr="00FA141A" w:rsidRDefault="0012123D" w:rsidP="005E1FB8">
            <w:pPr>
              <w:pStyle w:val="ListParagraph"/>
              <w:numPr>
                <w:ilvl w:val="0"/>
                <w:numId w:val="24"/>
              </w:numPr>
              <w:rPr>
                <w:sz w:val="18"/>
                <w:szCs w:val="18"/>
              </w:rPr>
            </w:pPr>
            <w:r w:rsidRPr="0012123D">
              <w:rPr>
                <w:sz w:val="18"/>
                <w:szCs w:val="18"/>
              </w:rPr>
              <w:t>Told the person or people who bullied me that the behaviour was not OK</w:t>
            </w:r>
          </w:p>
          <w:p w14:paraId="3A07FED2" w14:textId="77777777" w:rsidR="00577B97" w:rsidRPr="001D3FA2" w:rsidRDefault="00577B97" w:rsidP="005E1FB8">
            <w:pPr>
              <w:pStyle w:val="ListParagraph"/>
              <w:numPr>
                <w:ilvl w:val="0"/>
                <w:numId w:val="24"/>
              </w:numPr>
              <w:rPr>
                <w:sz w:val="18"/>
                <w:szCs w:val="18"/>
              </w:rPr>
            </w:pPr>
            <w:r w:rsidRPr="001D3FA2">
              <w:rPr>
                <w:sz w:val="18"/>
                <w:szCs w:val="18"/>
              </w:rPr>
              <w:t>Told a friend or family member</w:t>
            </w:r>
          </w:p>
          <w:p w14:paraId="5FC79F52" w14:textId="77777777" w:rsidR="00577B97" w:rsidRPr="001D3FA2" w:rsidRDefault="00577B97" w:rsidP="005E1FB8">
            <w:pPr>
              <w:pStyle w:val="ListParagraph"/>
              <w:numPr>
                <w:ilvl w:val="0"/>
                <w:numId w:val="24"/>
              </w:numPr>
              <w:rPr>
                <w:sz w:val="18"/>
                <w:szCs w:val="18"/>
              </w:rPr>
            </w:pPr>
            <w:r w:rsidRPr="001D3FA2">
              <w:rPr>
                <w:sz w:val="18"/>
                <w:szCs w:val="18"/>
              </w:rPr>
              <w:t>Told someone else</w:t>
            </w:r>
          </w:p>
          <w:p w14:paraId="4FBE0FB6" w14:textId="63557B9D" w:rsidR="00577B97" w:rsidRPr="0012123D" w:rsidRDefault="00577B97" w:rsidP="005E1FB8">
            <w:pPr>
              <w:pStyle w:val="ListParagraph"/>
              <w:numPr>
                <w:ilvl w:val="0"/>
                <w:numId w:val="24"/>
              </w:numPr>
              <w:rPr>
                <w:sz w:val="18"/>
                <w:szCs w:val="18"/>
              </w:rPr>
            </w:pPr>
            <w:r w:rsidRPr="001D3FA2">
              <w:rPr>
                <w:sz w:val="18"/>
                <w:szCs w:val="18"/>
              </w:rPr>
              <w:t xml:space="preserve">I did </w:t>
            </w:r>
            <w:r w:rsidR="00BE5221">
              <w:rPr>
                <w:sz w:val="18"/>
                <w:szCs w:val="18"/>
              </w:rPr>
              <w:t>nothing about the bullying</w:t>
            </w:r>
          </w:p>
        </w:tc>
        <w:tc>
          <w:tcPr>
            <w:tcW w:w="1250" w:type="pct"/>
          </w:tcPr>
          <w:p w14:paraId="496D8C10" w14:textId="73131BD1" w:rsidR="00577B97" w:rsidRPr="001D3FA2" w:rsidRDefault="00447C7D" w:rsidP="00593079">
            <w:pPr>
              <w:rPr>
                <w:sz w:val="18"/>
                <w:szCs w:val="18"/>
              </w:rPr>
            </w:pPr>
            <w:r w:rsidRPr="00447C7D">
              <w:rPr>
                <w:sz w:val="18"/>
                <w:szCs w:val="18"/>
              </w:rPr>
              <w:t>Only asked if "I have not been bullied at work" NOT selected for bullying</w:t>
            </w:r>
          </w:p>
        </w:tc>
        <w:tc>
          <w:tcPr>
            <w:tcW w:w="1250" w:type="pct"/>
          </w:tcPr>
          <w:p w14:paraId="4690EB51" w14:textId="33E0B1CE" w:rsidR="00577B97" w:rsidRDefault="00866E76" w:rsidP="00593079">
            <w:pPr>
              <w:rPr>
                <w:sz w:val="18"/>
                <w:szCs w:val="18"/>
              </w:rPr>
            </w:pPr>
            <w:r>
              <w:rPr>
                <w:sz w:val="18"/>
                <w:szCs w:val="18"/>
              </w:rPr>
              <w:t>Question reworded from</w:t>
            </w:r>
            <w:r w:rsidR="00130375">
              <w:rPr>
                <w:sz w:val="18"/>
                <w:szCs w:val="18"/>
              </w:rPr>
              <w:t>:</w:t>
            </w:r>
            <w:r>
              <w:rPr>
                <w:sz w:val="18"/>
                <w:szCs w:val="18"/>
              </w:rPr>
              <w:t xml:space="preserve"> ‘</w:t>
            </w:r>
            <w:r w:rsidRPr="001D3FA2">
              <w:rPr>
                <w:sz w:val="18"/>
                <w:szCs w:val="18"/>
              </w:rPr>
              <w:t>Did you tell anyone about the bullying? (Select all that apply)</w:t>
            </w:r>
            <w:r>
              <w:rPr>
                <w:sz w:val="18"/>
                <w:szCs w:val="18"/>
              </w:rPr>
              <w:t>’</w:t>
            </w:r>
          </w:p>
          <w:p w14:paraId="46951B14" w14:textId="77777777" w:rsidR="00F1687E" w:rsidRDefault="002E424A" w:rsidP="00F1687E">
            <w:pPr>
              <w:rPr>
                <w:sz w:val="18"/>
                <w:szCs w:val="18"/>
              </w:rPr>
            </w:pPr>
            <w:r>
              <w:rPr>
                <w:sz w:val="18"/>
                <w:szCs w:val="18"/>
              </w:rPr>
              <w:t xml:space="preserve">Response options </w:t>
            </w:r>
            <w:r w:rsidR="00FA141A">
              <w:rPr>
                <w:sz w:val="18"/>
                <w:szCs w:val="18"/>
              </w:rPr>
              <w:t>update</w:t>
            </w:r>
            <w:r w:rsidR="00930155">
              <w:rPr>
                <w:sz w:val="18"/>
                <w:szCs w:val="18"/>
              </w:rPr>
              <w:t>d</w:t>
            </w:r>
            <w:r w:rsidR="00F1687E">
              <w:rPr>
                <w:sz w:val="18"/>
                <w:szCs w:val="18"/>
              </w:rPr>
              <w:t xml:space="preserve">: </w:t>
            </w:r>
          </w:p>
          <w:p w14:paraId="613C9752" w14:textId="77777777" w:rsidR="00F1687E" w:rsidRPr="001D3FA2" w:rsidRDefault="00F1687E" w:rsidP="00F1687E">
            <w:pPr>
              <w:pStyle w:val="ListParagraph"/>
              <w:numPr>
                <w:ilvl w:val="0"/>
                <w:numId w:val="24"/>
              </w:numPr>
              <w:rPr>
                <w:sz w:val="18"/>
                <w:szCs w:val="18"/>
              </w:rPr>
            </w:pPr>
            <w:r w:rsidRPr="001D3FA2">
              <w:rPr>
                <w:sz w:val="18"/>
                <w:szCs w:val="18"/>
              </w:rPr>
              <w:t>Submitted a formal complaint</w:t>
            </w:r>
          </w:p>
          <w:p w14:paraId="6C860272" w14:textId="77777777" w:rsidR="00F1687E" w:rsidRDefault="00F1687E" w:rsidP="00F1687E">
            <w:pPr>
              <w:pStyle w:val="ListParagraph"/>
              <w:numPr>
                <w:ilvl w:val="0"/>
                <w:numId w:val="24"/>
              </w:numPr>
              <w:rPr>
                <w:sz w:val="18"/>
                <w:szCs w:val="18"/>
              </w:rPr>
            </w:pPr>
            <w:r w:rsidRPr="001D3FA2">
              <w:rPr>
                <w:sz w:val="18"/>
                <w:szCs w:val="18"/>
              </w:rPr>
              <w:t>I did not tell anyone about the bullying</w:t>
            </w:r>
          </w:p>
          <w:p w14:paraId="6C9150A3" w14:textId="6C18D190" w:rsidR="00CF255F" w:rsidRPr="00930155" w:rsidRDefault="00F1687E" w:rsidP="00F1687E">
            <w:pPr>
              <w:pStyle w:val="ListParagraph"/>
              <w:numPr>
                <w:ilvl w:val="0"/>
                <w:numId w:val="24"/>
              </w:numPr>
              <w:rPr>
                <w:sz w:val="18"/>
                <w:szCs w:val="18"/>
              </w:rPr>
            </w:pPr>
            <w:r w:rsidRPr="00F1687E">
              <w:rPr>
                <w:sz w:val="18"/>
                <w:szCs w:val="18"/>
              </w:rPr>
              <w:t>Told the person the behaviour was not OK</w:t>
            </w:r>
          </w:p>
        </w:tc>
      </w:tr>
      <w:tr w:rsidR="00577B97" w:rsidRPr="001D3FA2" w14:paraId="739B5D87" w14:textId="1DCF5B67" w:rsidTr="254A6B32">
        <w:trPr>
          <w:cantSplit/>
        </w:trPr>
        <w:tc>
          <w:tcPr>
            <w:tcW w:w="1054" w:type="pct"/>
          </w:tcPr>
          <w:p w14:paraId="03B47FA2" w14:textId="77777777" w:rsidR="004149A1" w:rsidRDefault="009777C3" w:rsidP="254A6B32">
            <w:pPr>
              <w:rPr>
                <w:sz w:val="18"/>
                <w:szCs w:val="18"/>
              </w:rPr>
            </w:pPr>
            <w:r w:rsidRPr="009777C3">
              <w:rPr>
                <w:sz w:val="18"/>
                <w:szCs w:val="18"/>
              </w:rPr>
              <w:lastRenderedPageBreak/>
              <w:t>Why didn't you submit a formal complaint?</w:t>
            </w:r>
          </w:p>
          <w:p w14:paraId="5B8A24D3" w14:textId="524F1718" w:rsidR="00577B97" w:rsidRPr="001D3FA2" w:rsidRDefault="00B45784" w:rsidP="254A6B32">
            <w:pPr>
              <w:rPr>
                <w:sz w:val="18"/>
                <w:szCs w:val="18"/>
              </w:rPr>
            </w:pPr>
            <w:r w:rsidRPr="001D3FA2">
              <w:rPr>
                <w:sz w:val="18"/>
                <w:szCs w:val="18"/>
              </w:rPr>
              <w:t>(Select all that apply)</w:t>
            </w:r>
          </w:p>
          <w:p w14:paraId="2ED8C24C" w14:textId="3CAAA99E" w:rsidR="0077464A" w:rsidRPr="001D3FA2" w:rsidRDefault="0077464A" w:rsidP="00593079">
            <w:pPr>
              <w:rPr>
                <w:sz w:val="18"/>
                <w:szCs w:val="18"/>
              </w:rPr>
            </w:pPr>
          </w:p>
        </w:tc>
        <w:tc>
          <w:tcPr>
            <w:tcW w:w="1445" w:type="pct"/>
          </w:tcPr>
          <w:p w14:paraId="4CA2AFBB" w14:textId="77777777" w:rsidR="00577B97" w:rsidRPr="001D3FA2" w:rsidRDefault="00577B97" w:rsidP="005E1FB8">
            <w:pPr>
              <w:pStyle w:val="ListParagraph"/>
              <w:numPr>
                <w:ilvl w:val="0"/>
                <w:numId w:val="23"/>
              </w:numPr>
              <w:rPr>
                <w:sz w:val="18"/>
                <w:szCs w:val="18"/>
              </w:rPr>
            </w:pPr>
            <w:r w:rsidRPr="001D3FA2">
              <w:rPr>
                <w:sz w:val="18"/>
                <w:szCs w:val="18"/>
              </w:rPr>
              <w:t>I didn't think it was serious enough</w:t>
            </w:r>
          </w:p>
          <w:p w14:paraId="183C75C6" w14:textId="77777777" w:rsidR="00577B97" w:rsidRPr="001D3FA2" w:rsidRDefault="00577B97" w:rsidP="005E1FB8">
            <w:pPr>
              <w:pStyle w:val="ListParagraph"/>
              <w:numPr>
                <w:ilvl w:val="0"/>
                <w:numId w:val="23"/>
              </w:numPr>
              <w:rPr>
                <w:sz w:val="18"/>
                <w:szCs w:val="18"/>
              </w:rPr>
            </w:pPr>
            <w:r w:rsidRPr="001D3FA2">
              <w:rPr>
                <w:sz w:val="18"/>
                <w:szCs w:val="18"/>
              </w:rPr>
              <w:t>I didn't think it would make a difference</w:t>
            </w:r>
          </w:p>
          <w:p w14:paraId="74D0846C" w14:textId="24297909" w:rsidR="004D7DBC" w:rsidRPr="004D7DBC" w:rsidRDefault="004D7DBC" w:rsidP="005E1FB8">
            <w:pPr>
              <w:pStyle w:val="ListParagraph"/>
              <w:numPr>
                <w:ilvl w:val="0"/>
                <w:numId w:val="23"/>
              </w:numPr>
              <w:rPr>
                <w:sz w:val="18"/>
                <w:szCs w:val="18"/>
              </w:rPr>
            </w:pPr>
            <w:r w:rsidRPr="004D7DBC">
              <w:rPr>
                <w:sz w:val="18"/>
                <w:szCs w:val="18"/>
              </w:rPr>
              <w:t>I was worried it would affect my reputation (for example, being blamed, not believed, or seen as overreacting)</w:t>
            </w:r>
          </w:p>
          <w:p w14:paraId="1C558485" w14:textId="77777777" w:rsidR="004D7DBC" w:rsidRDefault="004D7DBC" w:rsidP="005E1FB8">
            <w:pPr>
              <w:pStyle w:val="ListParagraph"/>
              <w:numPr>
                <w:ilvl w:val="0"/>
                <w:numId w:val="23"/>
              </w:numPr>
              <w:rPr>
                <w:sz w:val="18"/>
                <w:szCs w:val="18"/>
              </w:rPr>
            </w:pPr>
            <w:r w:rsidRPr="004D7DBC">
              <w:rPr>
                <w:sz w:val="18"/>
                <w:szCs w:val="18"/>
              </w:rPr>
              <w:t>I was worried it would affect my career (for example, promotion chances or job security)</w:t>
            </w:r>
          </w:p>
          <w:p w14:paraId="32CD5092" w14:textId="0764B13D" w:rsidR="0018687B" w:rsidRPr="0018687B" w:rsidRDefault="0018687B" w:rsidP="005E1FB8">
            <w:pPr>
              <w:pStyle w:val="ListParagraph"/>
              <w:numPr>
                <w:ilvl w:val="0"/>
                <w:numId w:val="23"/>
              </w:numPr>
              <w:rPr>
                <w:sz w:val="18"/>
                <w:szCs w:val="18"/>
              </w:rPr>
            </w:pPr>
            <w:r w:rsidRPr="0018687B">
              <w:rPr>
                <w:sz w:val="18"/>
                <w:szCs w:val="18"/>
              </w:rPr>
              <w:t>I was worried about what would happen to the person I would report</w:t>
            </w:r>
          </w:p>
          <w:p w14:paraId="0998B873" w14:textId="2164C06C" w:rsidR="0018687B" w:rsidRPr="0018687B" w:rsidRDefault="0018687B" w:rsidP="005E1FB8">
            <w:pPr>
              <w:pStyle w:val="ListParagraph"/>
              <w:numPr>
                <w:ilvl w:val="0"/>
                <w:numId w:val="23"/>
              </w:numPr>
              <w:rPr>
                <w:sz w:val="18"/>
                <w:szCs w:val="18"/>
              </w:rPr>
            </w:pPr>
            <w:r w:rsidRPr="0018687B">
              <w:rPr>
                <w:sz w:val="18"/>
                <w:szCs w:val="18"/>
              </w:rPr>
              <w:t>I didn’t need to because I made the behaviour stop</w:t>
            </w:r>
          </w:p>
          <w:p w14:paraId="42E8CB39" w14:textId="480792BE" w:rsidR="0018687B" w:rsidRPr="0018687B" w:rsidRDefault="0018687B" w:rsidP="005E1FB8">
            <w:pPr>
              <w:pStyle w:val="ListParagraph"/>
              <w:numPr>
                <w:ilvl w:val="0"/>
                <w:numId w:val="23"/>
              </w:numPr>
              <w:rPr>
                <w:sz w:val="18"/>
                <w:szCs w:val="18"/>
              </w:rPr>
            </w:pPr>
            <w:r w:rsidRPr="0018687B">
              <w:rPr>
                <w:sz w:val="18"/>
                <w:szCs w:val="18"/>
              </w:rPr>
              <w:t>I didn’t need to because I no longer had contact with the person or people involved</w:t>
            </w:r>
          </w:p>
          <w:p w14:paraId="52938698" w14:textId="77777777" w:rsidR="009A3CB6" w:rsidRDefault="0018687B" w:rsidP="005E1FB8">
            <w:pPr>
              <w:pStyle w:val="ListParagraph"/>
              <w:numPr>
                <w:ilvl w:val="0"/>
                <w:numId w:val="23"/>
              </w:numPr>
              <w:rPr>
                <w:sz w:val="18"/>
                <w:szCs w:val="18"/>
              </w:rPr>
            </w:pPr>
            <w:r w:rsidRPr="0018687B">
              <w:rPr>
                <w:sz w:val="18"/>
                <w:szCs w:val="18"/>
              </w:rPr>
              <w:t xml:space="preserve">I thought making a complaint would be embarrassing or </w:t>
            </w:r>
            <w:r w:rsidR="009A3CB6" w:rsidRPr="0018687B">
              <w:rPr>
                <w:sz w:val="18"/>
                <w:szCs w:val="18"/>
              </w:rPr>
              <w:t>difficult</w:t>
            </w:r>
          </w:p>
          <w:p w14:paraId="400A2077" w14:textId="22A2974F" w:rsidR="00577B97" w:rsidRPr="001D3FA2" w:rsidRDefault="009A3CB6" w:rsidP="005E1FB8">
            <w:pPr>
              <w:pStyle w:val="ListParagraph"/>
              <w:numPr>
                <w:ilvl w:val="0"/>
                <w:numId w:val="23"/>
              </w:numPr>
              <w:rPr>
                <w:sz w:val="18"/>
                <w:szCs w:val="18"/>
              </w:rPr>
            </w:pPr>
            <w:r>
              <w:rPr>
                <w:sz w:val="18"/>
                <w:szCs w:val="18"/>
              </w:rPr>
              <w:t xml:space="preserve">I </w:t>
            </w:r>
            <w:r w:rsidR="00577B97" w:rsidRPr="001D3FA2">
              <w:rPr>
                <w:sz w:val="18"/>
                <w:szCs w:val="18"/>
              </w:rPr>
              <w:t>didn't know who to talk to</w:t>
            </w:r>
          </w:p>
          <w:p w14:paraId="5F8C3B10" w14:textId="77777777" w:rsidR="00577B97" w:rsidRPr="001D3FA2" w:rsidRDefault="00577B97" w:rsidP="005E1FB8">
            <w:pPr>
              <w:pStyle w:val="ListParagraph"/>
              <w:numPr>
                <w:ilvl w:val="0"/>
                <w:numId w:val="23"/>
              </w:numPr>
              <w:rPr>
                <w:sz w:val="18"/>
                <w:szCs w:val="18"/>
              </w:rPr>
            </w:pPr>
            <w:r w:rsidRPr="001D3FA2">
              <w:rPr>
                <w:sz w:val="18"/>
                <w:szCs w:val="18"/>
              </w:rPr>
              <w:t>I didn't know how to make a complaint</w:t>
            </w:r>
          </w:p>
          <w:p w14:paraId="21C2B9BE" w14:textId="64D5AF62" w:rsidR="00577B97" w:rsidRPr="001D3FA2" w:rsidRDefault="00577B97" w:rsidP="005E1FB8">
            <w:pPr>
              <w:pStyle w:val="ListParagraph"/>
              <w:numPr>
                <w:ilvl w:val="0"/>
                <w:numId w:val="23"/>
              </w:numPr>
              <w:rPr>
                <w:sz w:val="18"/>
                <w:szCs w:val="18"/>
              </w:rPr>
            </w:pPr>
            <w:r w:rsidRPr="001D3FA2">
              <w:rPr>
                <w:sz w:val="18"/>
                <w:szCs w:val="18"/>
              </w:rPr>
              <w:t xml:space="preserve">I didn't feel safe </w:t>
            </w:r>
            <w:r w:rsidR="00BB06FE">
              <w:rPr>
                <w:sz w:val="18"/>
                <w:szCs w:val="18"/>
              </w:rPr>
              <w:t>reporting it</w:t>
            </w:r>
          </w:p>
          <w:p w14:paraId="465C7B33" w14:textId="3A7D2B4B" w:rsidR="00577B97" w:rsidRPr="001D3FA2" w:rsidRDefault="00577B97" w:rsidP="005E1FB8">
            <w:pPr>
              <w:pStyle w:val="ListParagraph"/>
              <w:numPr>
                <w:ilvl w:val="0"/>
                <w:numId w:val="23"/>
              </w:numPr>
              <w:rPr>
                <w:sz w:val="18"/>
                <w:szCs w:val="18"/>
              </w:rPr>
            </w:pPr>
            <w:r w:rsidRPr="001D3FA2">
              <w:rPr>
                <w:sz w:val="18"/>
                <w:szCs w:val="18"/>
              </w:rPr>
              <w:t>I was advised not t</w:t>
            </w:r>
            <w:r w:rsidR="00BB06FE">
              <w:rPr>
                <w:sz w:val="18"/>
                <w:szCs w:val="18"/>
              </w:rPr>
              <w:t>o report it</w:t>
            </w:r>
          </w:p>
          <w:p w14:paraId="64EF30D0" w14:textId="46EC8F38" w:rsidR="00577B97" w:rsidRPr="001D3FA2" w:rsidRDefault="00577B97" w:rsidP="005E1FB8">
            <w:pPr>
              <w:pStyle w:val="ListParagraph"/>
              <w:numPr>
                <w:ilvl w:val="0"/>
                <w:numId w:val="23"/>
              </w:numPr>
              <w:rPr>
                <w:sz w:val="18"/>
                <w:szCs w:val="18"/>
              </w:rPr>
            </w:pPr>
            <w:r w:rsidRPr="001D3FA2">
              <w:rPr>
                <w:sz w:val="18"/>
                <w:szCs w:val="18"/>
              </w:rPr>
              <w:t>Other</w:t>
            </w:r>
            <w:r w:rsidR="0B31D719" w:rsidRPr="001D3FA2">
              <w:rPr>
                <w:sz w:val="18"/>
                <w:szCs w:val="18"/>
              </w:rPr>
              <w:t xml:space="preserve"> </w:t>
            </w:r>
            <w:r w:rsidR="00BB06FE">
              <w:rPr>
                <w:sz w:val="18"/>
                <w:szCs w:val="18"/>
              </w:rPr>
              <w:t>reason (describe in 10 words or less</w:t>
            </w:r>
            <w:r w:rsidR="0B31D719" w:rsidRPr="001D3FA2">
              <w:rPr>
                <w:sz w:val="18"/>
                <w:szCs w:val="18"/>
              </w:rPr>
              <w:t>)</w:t>
            </w:r>
          </w:p>
        </w:tc>
        <w:tc>
          <w:tcPr>
            <w:tcW w:w="1250" w:type="pct"/>
          </w:tcPr>
          <w:p w14:paraId="7800C20F" w14:textId="0178C825" w:rsidR="009777C3" w:rsidRPr="009777C3" w:rsidRDefault="009777C3" w:rsidP="009777C3">
            <w:pPr>
              <w:rPr>
                <w:sz w:val="18"/>
                <w:szCs w:val="18"/>
              </w:rPr>
            </w:pPr>
            <w:r w:rsidRPr="009777C3">
              <w:rPr>
                <w:sz w:val="18"/>
                <w:szCs w:val="18"/>
              </w:rPr>
              <w:t>Only asked if "I have not been bullied at work" NOT selected for bullying</w:t>
            </w:r>
          </w:p>
          <w:p w14:paraId="5021A7BE" w14:textId="77777777" w:rsidR="009777C3" w:rsidRPr="009777C3" w:rsidRDefault="009777C3" w:rsidP="009777C3">
            <w:pPr>
              <w:rPr>
                <w:sz w:val="18"/>
                <w:szCs w:val="18"/>
              </w:rPr>
            </w:pPr>
            <w:r w:rsidRPr="009777C3">
              <w:rPr>
                <w:sz w:val="18"/>
                <w:szCs w:val="18"/>
              </w:rPr>
              <w:t>AND</w:t>
            </w:r>
          </w:p>
          <w:p w14:paraId="2A5E02BA" w14:textId="1CD48433" w:rsidR="00577B97" w:rsidRPr="001D3FA2" w:rsidRDefault="009777C3" w:rsidP="009777C3">
            <w:pPr>
              <w:rPr>
                <w:sz w:val="18"/>
                <w:szCs w:val="18"/>
              </w:rPr>
            </w:pPr>
            <w:r w:rsidRPr="009777C3">
              <w:rPr>
                <w:sz w:val="18"/>
                <w:szCs w:val="18"/>
              </w:rPr>
              <w:t>Did NOT select "Made a formal complaint"" for "What did you do about it?"</w:t>
            </w:r>
          </w:p>
        </w:tc>
        <w:tc>
          <w:tcPr>
            <w:tcW w:w="1250" w:type="pct"/>
          </w:tcPr>
          <w:p w14:paraId="12CFD3DF" w14:textId="1C88E335" w:rsidR="00577B97" w:rsidRDefault="00D9394F" w:rsidP="00593079">
            <w:pPr>
              <w:rPr>
                <w:sz w:val="18"/>
                <w:szCs w:val="18"/>
              </w:rPr>
            </w:pPr>
            <w:r>
              <w:rPr>
                <w:sz w:val="18"/>
                <w:szCs w:val="18"/>
              </w:rPr>
              <w:t>Question reworded from</w:t>
            </w:r>
            <w:r w:rsidR="00130375">
              <w:rPr>
                <w:sz w:val="18"/>
                <w:szCs w:val="18"/>
              </w:rPr>
              <w:t>:</w:t>
            </w:r>
            <w:r>
              <w:rPr>
                <w:sz w:val="18"/>
                <w:szCs w:val="18"/>
              </w:rPr>
              <w:t xml:space="preserve"> ‘</w:t>
            </w:r>
            <w:r w:rsidRPr="001D3FA2">
              <w:rPr>
                <w:sz w:val="18"/>
                <w:szCs w:val="18"/>
              </w:rPr>
              <w:t>What was your reason for not submitting a formal complaint? (Select all that apply)</w:t>
            </w:r>
            <w:r>
              <w:rPr>
                <w:sz w:val="18"/>
                <w:szCs w:val="18"/>
              </w:rPr>
              <w:t>’</w:t>
            </w:r>
          </w:p>
          <w:p w14:paraId="76C120F8" w14:textId="77777777" w:rsidR="00FF6F7F" w:rsidRDefault="008F7F65" w:rsidP="008F7F65">
            <w:pPr>
              <w:rPr>
                <w:sz w:val="18"/>
                <w:szCs w:val="18"/>
              </w:rPr>
            </w:pPr>
            <w:r>
              <w:rPr>
                <w:sz w:val="18"/>
                <w:szCs w:val="18"/>
              </w:rPr>
              <w:t>Response options updated</w:t>
            </w:r>
            <w:r w:rsidR="006D1B76">
              <w:rPr>
                <w:sz w:val="18"/>
                <w:szCs w:val="18"/>
              </w:rPr>
              <w:t>:</w:t>
            </w:r>
          </w:p>
          <w:p w14:paraId="71FF45A4" w14:textId="77777777" w:rsidR="007E78D7" w:rsidRPr="001D3FA2" w:rsidRDefault="007E78D7" w:rsidP="007E78D7">
            <w:pPr>
              <w:pStyle w:val="ListParagraph"/>
              <w:numPr>
                <w:ilvl w:val="0"/>
                <w:numId w:val="23"/>
              </w:numPr>
              <w:rPr>
                <w:sz w:val="18"/>
                <w:szCs w:val="18"/>
              </w:rPr>
            </w:pPr>
            <w:r w:rsidRPr="001D3FA2">
              <w:rPr>
                <w:sz w:val="18"/>
                <w:szCs w:val="18"/>
              </w:rPr>
              <w:t>I believed there would be negative consequences for my reputation (e.g. that I would be blamed or not believed or thought to be overreacting)</w:t>
            </w:r>
          </w:p>
          <w:p w14:paraId="691F8F80" w14:textId="77777777" w:rsidR="007E78D7" w:rsidRDefault="007E78D7" w:rsidP="007E78D7">
            <w:pPr>
              <w:pStyle w:val="ListParagraph"/>
              <w:numPr>
                <w:ilvl w:val="0"/>
                <w:numId w:val="23"/>
              </w:numPr>
              <w:rPr>
                <w:sz w:val="18"/>
                <w:szCs w:val="18"/>
              </w:rPr>
            </w:pPr>
            <w:r w:rsidRPr="001D3FA2">
              <w:rPr>
                <w:sz w:val="18"/>
                <w:szCs w:val="18"/>
              </w:rPr>
              <w:t>I believed there would be negative consequences for my career (e.g. opportunities for promotion, risk of being fired)</w:t>
            </w:r>
          </w:p>
          <w:p w14:paraId="7AD10321" w14:textId="77777777" w:rsidR="007E78D7" w:rsidRPr="001D3FA2" w:rsidRDefault="007E78D7" w:rsidP="007E78D7">
            <w:pPr>
              <w:pStyle w:val="ListParagraph"/>
              <w:numPr>
                <w:ilvl w:val="0"/>
                <w:numId w:val="23"/>
              </w:numPr>
              <w:rPr>
                <w:sz w:val="18"/>
                <w:szCs w:val="18"/>
              </w:rPr>
            </w:pPr>
            <w:r w:rsidRPr="001D3FA2">
              <w:rPr>
                <w:sz w:val="18"/>
                <w:szCs w:val="18"/>
              </w:rPr>
              <w:t>I believed there would be negative consequences for the person I was going to complain about</w:t>
            </w:r>
          </w:p>
          <w:p w14:paraId="3F71FCD4" w14:textId="77777777" w:rsidR="007E78D7" w:rsidRPr="001D3FA2" w:rsidRDefault="007E78D7" w:rsidP="007E78D7">
            <w:pPr>
              <w:pStyle w:val="ListParagraph"/>
              <w:numPr>
                <w:ilvl w:val="0"/>
                <w:numId w:val="23"/>
              </w:numPr>
              <w:rPr>
                <w:sz w:val="18"/>
                <w:szCs w:val="18"/>
              </w:rPr>
            </w:pPr>
            <w:r w:rsidRPr="001D3FA2">
              <w:rPr>
                <w:sz w:val="18"/>
                <w:szCs w:val="18"/>
              </w:rPr>
              <w:t>I didn't need to because I made the bullying stop</w:t>
            </w:r>
          </w:p>
          <w:p w14:paraId="12FD23F7" w14:textId="77777777" w:rsidR="007E78D7" w:rsidRPr="001D3FA2" w:rsidRDefault="007E78D7" w:rsidP="007E78D7">
            <w:pPr>
              <w:pStyle w:val="ListParagraph"/>
              <w:numPr>
                <w:ilvl w:val="0"/>
                <w:numId w:val="23"/>
              </w:numPr>
              <w:rPr>
                <w:sz w:val="18"/>
                <w:szCs w:val="18"/>
              </w:rPr>
            </w:pPr>
            <w:r w:rsidRPr="001D3FA2">
              <w:rPr>
                <w:sz w:val="18"/>
                <w:szCs w:val="18"/>
              </w:rPr>
              <w:t>I didn't need to because I no longer had contact with the person(s) who bullied me</w:t>
            </w:r>
          </w:p>
          <w:p w14:paraId="14597122" w14:textId="77777777" w:rsidR="007E78D7" w:rsidRDefault="007E78D7" w:rsidP="007E78D7">
            <w:pPr>
              <w:pStyle w:val="ListParagraph"/>
              <w:numPr>
                <w:ilvl w:val="0"/>
                <w:numId w:val="23"/>
              </w:numPr>
              <w:rPr>
                <w:sz w:val="18"/>
                <w:szCs w:val="18"/>
              </w:rPr>
            </w:pPr>
            <w:r w:rsidRPr="001D3FA2">
              <w:rPr>
                <w:sz w:val="18"/>
                <w:szCs w:val="18"/>
              </w:rPr>
              <w:t>I thought the complaint process would be embarrassing or difficult</w:t>
            </w:r>
          </w:p>
          <w:p w14:paraId="4655D3E2" w14:textId="77777777" w:rsidR="007E78D7" w:rsidRPr="001D3FA2" w:rsidRDefault="007E78D7" w:rsidP="007E78D7">
            <w:pPr>
              <w:pStyle w:val="ListParagraph"/>
              <w:numPr>
                <w:ilvl w:val="0"/>
                <w:numId w:val="23"/>
              </w:numPr>
              <w:rPr>
                <w:sz w:val="18"/>
                <w:szCs w:val="18"/>
              </w:rPr>
            </w:pPr>
            <w:r w:rsidRPr="001D3FA2">
              <w:rPr>
                <w:sz w:val="18"/>
                <w:szCs w:val="18"/>
              </w:rPr>
              <w:lastRenderedPageBreak/>
              <w:t>I didn't feel safe to report the incident</w:t>
            </w:r>
          </w:p>
          <w:p w14:paraId="36F23E55" w14:textId="53159B8B" w:rsidR="00FF6F7F" w:rsidRPr="008F7F65" w:rsidRDefault="007E78D7" w:rsidP="008F7F65">
            <w:pPr>
              <w:pStyle w:val="ListParagraph"/>
              <w:numPr>
                <w:ilvl w:val="0"/>
                <w:numId w:val="23"/>
              </w:numPr>
              <w:rPr>
                <w:sz w:val="18"/>
                <w:szCs w:val="18"/>
              </w:rPr>
            </w:pPr>
            <w:r w:rsidRPr="001D3FA2">
              <w:rPr>
                <w:sz w:val="18"/>
                <w:szCs w:val="18"/>
              </w:rPr>
              <w:t>I was advised not to</w:t>
            </w:r>
          </w:p>
        </w:tc>
      </w:tr>
      <w:tr w:rsidR="00577B97" w:rsidRPr="001D3FA2" w14:paraId="657291B4" w14:textId="064E1A66" w:rsidTr="254A6B32">
        <w:trPr>
          <w:cantSplit/>
        </w:trPr>
        <w:tc>
          <w:tcPr>
            <w:tcW w:w="1054" w:type="pct"/>
            <w:tcBorders>
              <w:bottom w:val="single" w:sz="4" w:space="0" w:color="auto"/>
            </w:tcBorders>
            <w:hideMark/>
          </w:tcPr>
          <w:p w14:paraId="2A5FFA95" w14:textId="5654DA0D" w:rsidR="0077464A" w:rsidRPr="001D3FA2" w:rsidRDefault="001A6326" w:rsidP="00593079">
            <w:pPr>
              <w:rPr>
                <w:sz w:val="18"/>
                <w:szCs w:val="18"/>
              </w:rPr>
            </w:pPr>
            <w:r w:rsidRPr="001A6326">
              <w:rPr>
                <w:sz w:val="18"/>
                <w:szCs w:val="18"/>
              </w:rPr>
              <w:lastRenderedPageBreak/>
              <w:t>Were you satisfied with how your formal complaint was handled?</w:t>
            </w:r>
          </w:p>
        </w:tc>
        <w:tc>
          <w:tcPr>
            <w:tcW w:w="1445" w:type="pct"/>
            <w:tcBorders>
              <w:bottom w:val="single" w:sz="4" w:space="0" w:color="auto"/>
            </w:tcBorders>
            <w:hideMark/>
          </w:tcPr>
          <w:p w14:paraId="3F1CE764" w14:textId="77777777" w:rsidR="00577B97" w:rsidRPr="001D3FA2" w:rsidRDefault="00577B97" w:rsidP="005E1FB8">
            <w:pPr>
              <w:pStyle w:val="ListParagraph"/>
              <w:numPr>
                <w:ilvl w:val="0"/>
                <w:numId w:val="22"/>
              </w:numPr>
              <w:rPr>
                <w:sz w:val="18"/>
                <w:szCs w:val="18"/>
              </w:rPr>
            </w:pPr>
            <w:r w:rsidRPr="001D3FA2">
              <w:rPr>
                <w:sz w:val="18"/>
                <w:szCs w:val="18"/>
              </w:rPr>
              <w:t>Yes</w:t>
            </w:r>
          </w:p>
          <w:p w14:paraId="52E5C92F" w14:textId="77777777" w:rsidR="00577B97" w:rsidRPr="001D3FA2" w:rsidRDefault="00577B97" w:rsidP="005E1FB8">
            <w:pPr>
              <w:pStyle w:val="ListParagraph"/>
              <w:numPr>
                <w:ilvl w:val="0"/>
                <w:numId w:val="22"/>
              </w:numPr>
              <w:rPr>
                <w:sz w:val="18"/>
                <w:szCs w:val="18"/>
              </w:rPr>
            </w:pPr>
            <w:r w:rsidRPr="001D3FA2">
              <w:rPr>
                <w:sz w:val="18"/>
                <w:szCs w:val="18"/>
              </w:rPr>
              <w:t>No</w:t>
            </w:r>
          </w:p>
          <w:p w14:paraId="5463F274" w14:textId="77777777" w:rsidR="00577B97" w:rsidRPr="001D3FA2" w:rsidRDefault="00577B97" w:rsidP="005E1FB8">
            <w:pPr>
              <w:pStyle w:val="ListParagraph"/>
              <w:numPr>
                <w:ilvl w:val="0"/>
                <w:numId w:val="22"/>
              </w:numPr>
              <w:rPr>
                <w:sz w:val="18"/>
                <w:szCs w:val="18"/>
              </w:rPr>
            </w:pPr>
            <w:r w:rsidRPr="001D3FA2">
              <w:rPr>
                <w:sz w:val="18"/>
                <w:szCs w:val="18"/>
              </w:rPr>
              <w:t>Don't know</w:t>
            </w:r>
          </w:p>
        </w:tc>
        <w:tc>
          <w:tcPr>
            <w:tcW w:w="1250" w:type="pct"/>
            <w:tcBorders>
              <w:bottom w:val="single" w:sz="4" w:space="0" w:color="auto"/>
            </w:tcBorders>
          </w:tcPr>
          <w:p w14:paraId="62ACC941" w14:textId="4394C932" w:rsidR="00311C94" w:rsidRPr="00311C94" w:rsidRDefault="00311C94" w:rsidP="00311C94">
            <w:pPr>
              <w:rPr>
                <w:sz w:val="18"/>
                <w:szCs w:val="18"/>
              </w:rPr>
            </w:pPr>
            <w:r w:rsidRPr="00311C94">
              <w:rPr>
                <w:sz w:val="18"/>
                <w:szCs w:val="18"/>
              </w:rPr>
              <w:t>Only asked if "I have not been bullied at work" NOT selected for bullying</w:t>
            </w:r>
          </w:p>
          <w:p w14:paraId="19B1A6B8" w14:textId="77777777" w:rsidR="00311C94" w:rsidRPr="00311C94" w:rsidRDefault="00311C94" w:rsidP="00311C94">
            <w:pPr>
              <w:rPr>
                <w:sz w:val="18"/>
                <w:szCs w:val="18"/>
              </w:rPr>
            </w:pPr>
            <w:r w:rsidRPr="00311C94">
              <w:rPr>
                <w:sz w:val="18"/>
                <w:szCs w:val="18"/>
              </w:rPr>
              <w:t>AND</w:t>
            </w:r>
          </w:p>
          <w:p w14:paraId="023925FA" w14:textId="45FC7747" w:rsidR="00577B97" w:rsidRPr="001D3FA2" w:rsidRDefault="00311C94" w:rsidP="00311C94">
            <w:pPr>
              <w:rPr>
                <w:sz w:val="18"/>
                <w:szCs w:val="18"/>
              </w:rPr>
            </w:pPr>
            <w:r w:rsidRPr="00311C94">
              <w:rPr>
                <w:sz w:val="18"/>
                <w:szCs w:val="18"/>
              </w:rPr>
              <w:t>Selected "Made a formal complaint" for "What did you do about it?"</w:t>
            </w:r>
          </w:p>
        </w:tc>
        <w:tc>
          <w:tcPr>
            <w:tcW w:w="1250" w:type="pct"/>
            <w:tcBorders>
              <w:bottom w:val="single" w:sz="4" w:space="0" w:color="auto"/>
            </w:tcBorders>
          </w:tcPr>
          <w:p w14:paraId="7D577485" w14:textId="2E0037B0" w:rsidR="00577B97" w:rsidRPr="001D3FA2" w:rsidRDefault="001A6326" w:rsidP="00593079">
            <w:pPr>
              <w:rPr>
                <w:sz w:val="18"/>
                <w:szCs w:val="18"/>
              </w:rPr>
            </w:pPr>
            <w:r>
              <w:rPr>
                <w:sz w:val="18"/>
                <w:szCs w:val="18"/>
              </w:rPr>
              <w:t>Question reworded from</w:t>
            </w:r>
            <w:r w:rsidR="002819D4">
              <w:rPr>
                <w:sz w:val="18"/>
                <w:szCs w:val="18"/>
              </w:rPr>
              <w:t>:</w:t>
            </w:r>
            <w:r>
              <w:rPr>
                <w:sz w:val="18"/>
                <w:szCs w:val="18"/>
              </w:rPr>
              <w:t xml:space="preserve"> ‘</w:t>
            </w:r>
            <w:r w:rsidRPr="001D3FA2">
              <w:rPr>
                <w:sz w:val="18"/>
                <w:szCs w:val="18"/>
              </w:rPr>
              <w:t xml:space="preserve">Were you </w:t>
            </w:r>
            <w:r w:rsidRPr="001D3FA2">
              <w:rPr>
                <w:color w:val="000000" w:themeColor="text1"/>
                <w:sz w:val="18"/>
                <w:szCs w:val="18"/>
              </w:rPr>
              <w:t>satisfied</w:t>
            </w:r>
            <w:r w:rsidRPr="001D3FA2">
              <w:rPr>
                <w:sz w:val="18"/>
                <w:szCs w:val="18"/>
              </w:rPr>
              <w:t xml:space="preserve"> with the way your formal complaint was handled</w:t>
            </w:r>
            <w:r>
              <w:rPr>
                <w:sz w:val="18"/>
                <w:szCs w:val="18"/>
              </w:rPr>
              <w:t>?’</w:t>
            </w:r>
          </w:p>
        </w:tc>
      </w:tr>
      <w:tr w:rsidR="00E3474F" w:rsidRPr="001D3FA2" w14:paraId="710052D8" w14:textId="77777777" w:rsidTr="004B25A4">
        <w:tc>
          <w:tcPr>
            <w:tcW w:w="1054" w:type="pct"/>
            <w:tcBorders>
              <w:bottom w:val="single" w:sz="4" w:space="0" w:color="auto"/>
            </w:tcBorders>
          </w:tcPr>
          <w:p w14:paraId="574C8F82" w14:textId="77777777" w:rsidR="00E3474F" w:rsidRPr="001D3FA2" w:rsidRDefault="00E3474F" w:rsidP="00593079">
            <w:pPr>
              <w:rPr>
                <w:sz w:val="18"/>
                <w:szCs w:val="18"/>
              </w:rPr>
            </w:pPr>
          </w:p>
        </w:tc>
        <w:tc>
          <w:tcPr>
            <w:tcW w:w="1445" w:type="pct"/>
            <w:tcBorders>
              <w:bottom w:val="single" w:sz="4" w:space="0" w:color="auto"/>
            </w:tcBorders>
          </w:tcPr>
          <w:p w14:paraId="2F2A5089" w14:textId="77777777" w:rsidR="00E3474F" w:rsidRPr="001D3FA2" w:rsidRDefault="00E3474F" w:rsidP="00593079">
            <w:pPr>
              <w:pStyle w:val="ListParagraph"/>
              <w:ind w:left="360" w:firstLine="0"/>
              <w:rPr>
                <w:sz w:val="18"/>
                <w:szCs w:val="18"/>
              </w:rPr>
            </w:pPr>
          </w:p>
        </w:tc>
        <w:tc>
          <w:tcPr>
            <w:tcW w:w="1250" w:type="pct"/>
            <w:tcBorders>
              <w:bottom w:val="single" w:sz="4" w:space="0" w:color="auto"/>
            </w:tcBorders>
          </w:tcPr>
          <w:p w14:paraId="1959572E" w14:textId="77777777" w:rsidR="005D4D6F" w:rsidRPr="001D3FA2" w:rsidRDefault="005D4D6F" w:rsidP="00593079">
            <w:pPr>
              <w:rPr>
                <w:color w:val="000000" w:themeColor="text1"/>
                <w:sz w:val="18"/>
                <w:szCs w:val="18"/>
              </w:rPr>
            </w:pPr>
            <w:r w:rsidRPr="001D3FA2">
              <w:rPr>
                <w:b/>
                <w:bCs/>
                <w:color w:val="000000" w:themeColor="text1"/>
                <w:sz w:val="18"/>
                <w:szCs w:val="18"/>
              </w:rPr>
              <w:t>If you need help</w:t>
            </w:r>
          </w:p>
          <w:p w14:paraId="13722F4B" w14:textId="77777777" w:rsidR="005D4D6F" w:rsidRPr="001D3FA2" w:rsidRDefault="005D4D6F" w:rsidP="00593079">
            <w:pPr>
              <w:rPr>
                <w:color w:val="000000" w:themeColor="text1"/>
                <w:sz w:val="18"/>
                <w:szCs w:val="18"/>
              </w:rPr>
            </w:pPr>
            <w:r w:rsidRPr="001D3FA2">
              <w:rPr>
                <w:color w:val="000000" w:themeColor="text1"/>
                <w:sz w:val="18"/>
                <w:szCs w:val="18"/>
              </w:rPr>
              <w:t>You can call:</w:t>
            </w:r>
          </w:p>
          <w:p w14:paraId="1E8D10D6" w14:textId="77777777" w:rsidR="005D4D6F" w:rsidRPr="001D3FA2" w:rsidRDefault="005D4D6F" w:rsidP="005E1FB8">
            <w:pPr>
              <w:pStyle w:val="ListParagraph"/>
              <w:numPr>
                <w:ilvl w:val="0"/>
                <w:numId w:val="73"/>
              </w:numPr>
              <w:rPr>
                <w:color w:val="000000" w:themeColor="text1"/>
                <w:sz w:val="18"/>
                <w:szCs w:val="18"/>
              </w:rPr>
            </w:pPr>
            <w:r w:rsidRPr="001D3FA2">
              <w:rPr>
                <w:color w:val="000000" w:themeColor="text1"/>
                <w:sz w:val="18"/>
                <w:szCs w:val="18"/>
              </w:rPr>
              <w:t>Your organisation's Employee Assistance or Peer Support Program, if available</w:t>
            </w:r>
          </w:p>
          <w:p w14:paraId="24CBAB40" w14:textId="77777777" w:rsidR="005D4D6F" w:rsidRPr="001D3FA2" w:rsidRDefault="005D4D6F" w:rsidP="005E1FB8">
            <w:pPr>
              <w:pStyle w:val="ListParagraph"/>
              <w:numPr>
                <w:ilvl w:val="0"/>
                <w:numId w:val="73"/>
              </w:numPr>
              <w:rPr>
                <w:color w:val="000000" w:themeColor="text1"/>
                <w:sz w:val="18"/>
                <w:szCs w:val="18"/>
              </w:rPr>
            </w:pPr>
            <w:r w:rsidRPr="001D3FA2">
              <w:rPr>
                <w:color w:val="000000" w:themeColor="text1"/>
                <w:sz w:val="18"/>
                <w:szCs w:val="18"/>
              </w:rPr>
              <w:t>Lifeline on 13 11 14</w:t>
            </w:r>
          </w:p>
          <w:p w14:paraId="347570FF" w14:textId="77777777" w:rsidR="005D4D6F" w:rsidRPr="001D3FA2" w:rsidRDefault="005D4D6F" w:rsidP="005E1FB8">
            <w:pPr>
              <w:pStyle w:val="ListParagraph"/>
              <w:numPr>
                <w:ilvl w:val="0"/>
                <w:numId w:val="73"/>
              </w:numPr>
              <w:rPr>
                <w:color w:val="000000" w:themeColor="text1"/>
                <w:sz w:val="18"/>
                <w:szCs w:val="18"/>
              </w:rPr>
            </w:pPr>
            <w:r w:rsidRPr="001D3FA2">
              <w:rPr>
                <w:color w:val="000000" w:themeColor="text1"/>
                <w:sz w:val="18"/>
                <w:szCs w:val="18"/>
              </w:rPr>
              <w:t>1800RESPECT</w:t>
            </w:r>
          </w:p>
          <w:p w14:paraId="187CA9B3" w14:textId="77777777" w:rsidR="005D4D6F" w:rsidRPr="001D3FA2" w:rsidRDefault="005D4D6F" w:rsidP="005E1FB8">
            <w:pPr>
              <w:pStyle w:val="ListParagraph"/>
              <w:numPr>
                <w:ilvl w:val="0"/>
                <w:numId w:val="73"/>
              </w:numPr>
              <w:rPr>
                <w:color w:val="000000" w:themeColor="text1"/>
                <w:sz w:val="18"/>
                <w:szCs w:val="18"/>
              </w:rPr>
            </w:pPr>
            <w:r w:rsidRPr="001D3FA2">
              <w:rPr>
                <w:color w:val="000000" w:themeColor="text1"/>
                <w:sz w:val="18"/>
                <w:szCs w:val="18"/>
              </w:rPr>
              <w:t>Suicide call back service on 1300 659 467</w:t>
            </w:r>
          </w:p>
          <w:p w14:paraId="01870150" w14:textId="77777777" w:rsidR="005D4D6F" w:rsidRPr="001D3FA2" w:rsidRDefault="005D4D6F" w:rsidP="005E1FB8">
            <w:pPr>
              <w:pStyle w:val="ListParagraph"/>
              <w:numPr>
                <w:ilvl w:val="0"/>
                <w:numId w:val="73"/>
              </w:numPr>
              <w:rPr>
                <w:color w:val="000000" w:themeColor="text1"/>
                <w:sz w:val="18"/>
                <w:szCs w:val="18"/>
              </w:rPr>
            </w:pPr>
            <w:r w:rsidRPr="001D3FA2">
              <w:rPr>
                <w:color w:val="000000" w:themeColor="text1"/>
                <w:sz w:val="18"/>
                <w:szCs w:val="18"/>
              </w:rPr>
              <w:t>Qlife on 1800 184 527</w:t>
            </w:r>
          </w:p>
          <w:p w14:paraId="0560573D" w14:textId="61F56EED" w:rsidR="00E3474F" w:rsidRPr="001D3FA2" w:rsidRDefault="005D4D6F" w:rsidP="00593079">
            <w:pPr>
              <w:rPr>
                <w:sz w:val="18"/>
                <w:szCs w:val="18"/>
              </w:rPr>
            </w:pPr>
            <w:r w:rsidRPr="001D3FA2">
              <w:rPr>
                <w:color w:val="000000" w:themeColor="text1"/>
                <w:sz w:val="18"/>
                <w:szCs w:val="18"/>
              </w:rPr>
              <w:lastRenderedPageBreak/>
              <w:t>Or go to beyondblue.org.au</w:t>
            </w:r>
            <w:r w:rsidR="004754C0" w:rsidRPr="001D3FA2">
              <w:rPr>
                <w:color w:val="000000" w:themeColor="text1"/>
                <w:sz w:val="18"/>
                <w:szCs w:val="18"/>
              </w:rPr>
              <w:t xml:space="preserve"> </w:t>
            </w:r>
            <w:r w:rsidRPr="001D3FA2">
              <w:rPr>
                <w:color w:val="000000" w:themeColor="text1"/>
                <w:sz w:val="18"/>
                <w:szCs w:val="18"/>
              </w:rPr>
              <w:t>and chat online to a trained mental health professional.</w:t>
            </w:r>
          </w:p>
        </w:tc>
        <w:tc>
          <w:tcPr>
            <w:tcW w:w="1250" w:type="pct"/>
            <w:tcBorders>
              <w:bottom w:val="single" w:sz="4" w:space="0" w:color="auto"/>
            </w:tcBorders>
          </w:tcPr>
          <w:p w14:paraId="5BFF6CDD" w14:textId="77777777" w:rsidR="00E3474F" w:rsidRPr="001D3FA2" w:rsidRDefault="00E3474F" w:rsidP="00593079">
            <w:pPr>
              <w:rPr>
                <w:sz w:val="18"/>
                <w:szCs w:val="18"/>
              </w:rPr>
            </w:pPr>
          </w:p>
        </w:tc>
      </w:tr>
      <w:tr w:rsidR="00577B97" w:rsidRPr="001D3FA2" w14:paraId="1AABD2B0" w14:textId="1F1E1EBC" w:rsidTr="254A6B32">
        <w:trPr>
          <w:cantSplit/>
        </w:trPr>
        <w:tc>
          <w:tcPr>
            <w:tcW w:w="1054" w:type="pct"/>
            <w:tcBorders>
              <w:top w:val="single" w:sz="4" w:space="0" w:color="auto"/>
              <w:left w:val="nil"/>
              <w:bottom w:val="nil"/>
              <w:right w:val="nil"/>
            </w:tcBorders>
          </w:tcPr>
          <w:p w14:paraId="769F0B5D" w14:textId="6122E492" w:rsidR="00577B97" w:rsidRPr="001D3FA2" w:rsidRDefault="00577B97" w:rsidP="00593079">
            <w:pPr>
              <w:rPr>
                <w:sz w:val="18"/>
                <w:szCs w:val="18"/>
              </w:rPr>
            </w:pPr>
            <w:r w:rsidRPr="001D3FA2">
              <w:rPr>
                <w:sz w:val="18"/>
                <w:szCs w:val="18"/>
              </w:rPr>
              <w:t>End of table</w:t>
            </w:r>
          </w:p>
        </w:tc>
        <w:tc>
          <w:tcPr>
            <w:tcW w:w="1445" w:type="pct"/>
            <w:tcBorders>
              <w:top w:val="single" w:sz="4" w:space="0" w:color="auto"/>
              <w:left w:val="nil"/>
              <w:bottom w:val="nil"/>
              <w:right w:val="nil"/>
            </w:tcBorders>
          </w:tcPr>
          <w:p w14:paraId="4E83F2CF" w14:textId="77777777" w:rsidR="00577B97" w:rsidRPr="001D3FA2" w:rsidRDefault="00577B97" w:rsidP="00593079">
            <w:pPr>
              <w:rPr>
                <w:sz w:val="18"/>
                <w:szCs w:val="18"/>
              </w:rPr>
            </w:pPr>
          </w:p>
        </w:tc>
        <w:tc>
          <w:tcPr>
            <w:tcW w:w="1250" w:type="pct"/>
            <w:tcBorders>
              <w:top w:val="single" w:sz="4" w:space="0" w:color="auto"/>
              <w:left w:val="nil"/>
              <w:bottom w:val="nil"/>
              <w:right w:val="nil"/>
            </w:tcBorders>
          </w:tcPr>
          <w:p w14:paraId="3706CB23" w14:textId="77777777" w:rsidR="00577B97" w:rsidRPr="001D3FA2" w:rsidRDefault="00577B97" w:rsidP="00593079">
            <w:pPr>
              <w:rPr>
                <w:sz w:val="18"/>
                <w:szCs w:val="18"/>
              </w:rPr>
            </w:pPr>
          </w:p>
        </w:tc>
        <w:tc>
          <w:tcPr>
            <w:tcW w:w="1250" w:type="pct"/>
            <w:tcBorders>
              <w:top w:val="single" w:sz="4" w:space="0" w:color="auto"/>
              <w:left w:val="nil"/>
              <w:bottom w:val="nil"/>
              <w:right w:val="nil"/>
            </w:tcBorders>
          </w:tcPr>
          <w:p w14:paraId="618DD50E" w14:textId="77777777" w:rsidR="00577B97" w:rsidRPr="001D3FA2" w:rsidRDefault="00577B97" w:rsidP="00593079">
            <w:pPr>
              <w:rPr>
                <w:sz w:val="18"/>
                <w:szCs w:val="18"/>
              </w:rPr>
            </w:pPr>
          </w:p>
        </w:tc>
      </w:tr>
    </w:tbl>
    <w:p w14:paraId="03B82D72" w14:textId="77777777" w:rsidR="005B7F9E" w:rsidRDefault="005B7F9E" w:rsidP="00593079">
      <w:pPr>
        <w:rPr>
          <w:b/>
          <w:color w:val="FF0000"/>
        </w:rPr>
      </w:pPr>
    </w:p>
    <w:p w14:paraId="4FF6BC8B" w14:textId="77777777" w:rsidR="00DC7F39" w:rsidRPr="001D3FA2" w:rsidRDefault="00DC7F39" w:rsidP="00DC7F39">
      <w:pPr>
        <w:pStyle w:val="Heading3"/>
      </w:pPr>
      <w:bookmarkStart w:id="161" w:name="_Toc2088994985"/>
      <w:bookmarkStart w:id="162" w:name="_Toc99011832"/>
      <w:bookmarkStart w:id="163" w:name="_Toc161172861"/>
      <w:bookmarkStart w:id="164" w:name="_Toc219212174"/>
      <w:bookmarkStart w:id="165" w:name="_Toc219728227"/>
      <w:r w:rsidRPr="001D3FA2">
        <w:t>Discrimination</w:t>
      </w:r>
      <w:bookmarkEnd w:id="161"/>
      <w:bookmarkEnd w:id="162"/>
      <w:bookmarkEnd w:id="163"/>
      <w:bookmarkEnd w:id="164"/>
      <w:bookmarkEnd w:id="165"/>
    </w:p>
    <w:tbl>
      <w:tblPr>
        <w:tblW w:w="5000" w:type="pct"/>
        <w:tblCellMar>
          <w:top w:w="15" w:type="dxa"/>
          <w:bottom w:w="15" w:type="dxa"/>
        </w:tblCellMar>
        <w:tblLook w:val="04A0" w:firstRow="1" w:lastRow="0" w:firstColumn="1" w:lastColumn="0" w:noHBand="0" w:noVBand="1"/>
      </w:tblPr>
      <w:tblGrid>
        <w:gridCol w:w="2681"/>
        <w:gridCol w:w="3551"/>
        <w:gridCol w:w="3262"/>
        <w:gridCol w:w="3081"/>
      </w:tblGrid>
      <w:tr w:rsidR="00577B97" w:rsidRPr="001D3FA2" w14:paraId="5930252D" w14:textId="182C002A" w:rsidTr="001D42FB">
        <w:trPr>
          <w:trHeight w:val="113"/>
          <w:tblHeader/>
        </w:trPr>
        <w:tc>
          <w:tcPr>
            <w:tcW w:w="1066" w:type="pct"/>
            <w:tcBorders>
              <w:top w:val="single" w:sz="4" w:space="0" w:color="auto"/>
              <w:left w:val="single" w:sz="4" w:space="0" w:color="auto"/>
              <w:bottom w:val="single" w:sz="4" w:space="0" w:color="auto"/>
              <w:right w:val="single" w:sz="4" w:space="0" w:color="auto"/>
            </w:tcBorders>
            <w:shd w:val="clear" w:color="auto" w:fill="00573F" w:themeFill="text2"/>
            <w:hideMark/>
          </w:tcPr>
          <w:p w14:paraId="47AC026D" w14:textId="77777777" w:rsidR="00577B97" w:rsidRPr="001D3FA2" w:rsidRDefault="00577B97" w:rsidP="00593079">
            <w:pPr>
              <w:rPr>
                <w:b/>
                <w:bCs/>
                <w:sz w:val="18"/>
                <w:szCs w:val="18"/>
              </w:rPr>
            </w:pPr>
            <w:r w:rsidRPr="001D3FA2">
              <w:rPr>
                <w:b/>
                <w:bCs/>
                <w:sz w:val="18"/>
                <w:szCs w:val="18"/>
              </w:rPr>
              <w:t>Question</w:t>
            </w:r>
          </w:p>
        </w:tc>
        <w:tc>
          <w:tcPr>
            <w:tcW w:w="1412" w:type="pct"/>
            <w:tcBorders>
              <w:top w:val="single" w:sz="4" w:space="0" w:color="auto"/>
              <w:left w:val="single" w:sz="4" w:space="0" w:color="auto"/>
              <w:bottom w:val="single" w:sz="4" w:space="0" w:color="auto"/>
              <w:right w:val="single" w:sz="4" w:space="0" w:color="auto"/>
            </w:tcBorders>
            <w:shd w:val="clear" w:color="auto" w:fill="00573F" w:themeFill="text2"/>
            <w:hideMark/>
          </w:tcPr>
          <w:p w14:paraId="2CE5F8F3" w14:textId="77777777" w:rsidR="00577B97" w:rsidRPr="001D3FA2" w:rsidRDefault="00577B97" w:rsidP="00593079">
            <w:pPr>
              <w:rPr>
                <w:b/>
                <w:bCs/>
                <w:sz w:val="18"/>
                <w:szCs w:val="18"/>
              </w:rPr>
            </w:pPr>
            <w:r w:rsidRPr="001D3FA2">
              <w:rPr>
                <w:b/>
                <w:bCs/>
                <w:sz w:val="18"/>
                <w:szCs w:val="18"/>
              </w:rPr>
              <w:t>Response options</w:t>
            </w:r>
          </w:p>
        </w:tc>
        <w:tc>
          <w:tcPr>
            <w:tcW w:w="1297" w:type="pct"/>
            <w:tcBorders>
              <w:top w:val="single" w:sz="4" w:space="0" w:color="auto"/>
              <w:left w:val="single" w:sz="4" w:space="0" w:color="auto"/>
              <w:bottom w:val="single" w:sz="4" w:space="0" w:color="auto"/>
              <w:right w:val="single" w:sz="4" w:space="0" w:color="auto"/>
            </w:tcBorders>
            <w:shd w:val="clear" w:color="auto" w:fill="00573F" w:themeFill="text2"/>
          </w:tcPr>
          <w:p w14:paraId="0D8C4498" w14:textId="77777777" w:rsidR="00577B97" w:rsidRPr="001D3FA2" w:rsidRDefault="00577B97" w:rsidP="00593079">
            <w:pPr>
              <w:rPr>
                <w:b/>
                <w:bCs/>
                <w:sz w:val="18"/>
                <w:szCs w:val="18"/>
              </w:rPr>
            </w:pPr>
            <w:r w:rsidRPr="001D3FA2">
              <w:rPr>
                <w:b/>
                <w:bCs/>
                <w:sz w:val="18"/>
                <w:szCs w:val="18"/>
              </w:rPr>
              <w:t>In survey explanation or routing</w:t>
            </w:r>
          </w:p>
        </w:tc>
        <w:tc>
          <w:tcPr>
            <w:tcW w:w="1225" w:type="pct"/>
            <w:tcBorders>
              <w:top w:val="single" w:sz="4" w:space="0" w:color="auto"/>
              <w:left w:val="single" w:sz="4" w:space="0" w:color="auto"/>
              <w:bottom w:val="single" w:sz="4" w:space="0" w:color="auto"/>
              <w:right w:val="single" w:sz="4" w:space="0" w:color="auto"/>
            </w:tcBorders>
            <w:shd w:val="clear" w:color="auto" w:fill="00573F" w:themeFill="text2"/>
          </w:tcPr>
          <w:p w14:paraId="6B0F005E" w14:textId="4B338824" w:rsidR="00577B97" w:rsidRPr="001D3FA2" w:rsidRDefault="00577B97" w:rsidP="00593079">
            <w:pPr>
              <w:rPr>
                <w:b/>
                <w:bCs/>
                <w:sz w:val="18"/>
                <w:szCs w:val="18"/>
              </w:rPr>
            </w:pPr>
            <w:r w:rsidRPr="001D3FA2">
              <w:rPr>
                <w:b/>
                <w:bCs/>
                <w:sz w:val="18"/>
                <w:szCs w:val="18"/>
              </w:rPr>
              <w:t xml:space="preserve">Changes from </w:t>
            </w:r>
            <w:r w:rsidR="00462FEF" w:rsidRPr="001D3FA2">
              <w:rPr>
                <w:b/>
                <w:bCs/>
                <w:sz w:val="18"/>
                <w:szCs w:val="18"/>
              </w:rPr>
              <w:t>202</w:t>
            </w:r>
            <w:r w:rsidR="00EA40B3">
              <w:rPr>
                <w:b/>
                <w:bCs/>
                <w:sz w:val="18"/>
                <w:szCs w:val="18"/>
              </w:rPr>
              <w:t>5</w:t>
            </w:r>
          </w:p>
        </w:tc>
      </w:tr>
      <w:tr w:rsidR="00CC4B13" w:rsidRPr="001D3FA2" w14:paraId="12B5659C" w14:textId="77777777" w:rsidTr="001D42FB">
        <w:tc>
          <w:tcPr>
            <w:tcW w:w="1066" w:type="pct"/>
            <w:tcBorders>
              <w:top w:val="single" w:sz="4" w:space="0" w:color="auto"/>
              <w:left w:val="single" w:sz="4" w:space="0" w:color="auto"/>
              <w:bottom w:val="single" w:sz="4" w:space="0" w:color="auto"/>
              <w:right w:val="single" w:sz="4" w:space="0" w:color="auto"/>
            </w:tcBorders>
          </w:tcPr>
          <w:p w14:paraId="1FAF6676" w14:textId="77777777" w:rsidR="004916D5" w:rsidRDefault="00CC4B13" w:rsidP="00593079">
            <w:pPr>
              <w:rPr>
                <w:sz w:val="18"/>
                <w:szCs w:val="18"/>
              </w:rPr>
            </w:pPr>
            <w:r w:rsidRPr="00004A72">
              <w:rPr>
                <w:sz w:val="18"/>
                <w:szCs w:val="18"/>
              </w:rPr>
              <w:t>In the last 12 months, have you been discriminated against at work in any of these ways (including from people you work with and clients)?</w:t>
            </w:r>
            <w:r w:rsidR="00007374">
              <w:rPr>
                <w:sz w:val="18"/>
                <w:szCs w:val="18"/>
              </w:rPr>
              <w:t xml:space="preserve"> </w:t>
            </w:r>
          </w:p>
          <w:p w14:paraId="1A639157" w14:textId="10EE43E5" w:rsidR="00CC4B13" w:rsidRPr="001D3FA2" w:rsidRDefault="00007374" w:rsidP="00CC4B13">
            <w:pPr>
              <w:rPr>
                <w:sz w:val="18"/>
                <w:szCs w:val="18"/>
              </w:rPr>
            </w:pPr>
            <w:r>
              <w:rPr>
                <w:sz w:val="18"/>
                <w:szCs w:val="18"/>
              </w:rPr>
              <w:t>(Select all that apply)</w:t>
            </w:r>
          </w:p>
        </w:tc>
        <w:tc>
          <w:tcPr>
            <w:tcW w:w="1412" w:type="pct"/>
            <w:tcBorders>
              <w:top w:val="single" w:sz="4" w:space="0" w:color="auto"/>
              <w:left w:val="single" w:sz="4" w:space="0" w:color="auto"/>
              <w:bottom w:val="single" w:sz="4" w:space="0" w:color="auto"/>
              <w:right w:val="single" w:sz="4" w:space="0" w:color="auto"/>
            </w:tcBorders>
          </w:tcPr>
          <w:p w14:paraId="61B50819" w14:textId="77777777" w:rsidR="00CC4B13" w:rsidRPr="00C2130D" w:rsidRDefault="00CC4B13" w:rsidP="00CC4B13">
            <w:pPr>
              <w:pStyle w:val="ListParagraph"/>
              <w:numPr>
                <w:ilvl w:val="0"/>
                <w:numId w:val="20"/>
              </w:numPr>
              <w:rPr>
                <w:sz w:val="18"/>
                <w:szCs w:val="18"/>
              </w:rPr>
            </w:pPr>
            <w:r w:rsidRPr="00C2130D">
              <w:rPr>
                <w:sz w:val="18"/>
                <w:szCs w:val="18"/>
              </w:rPr>
              <w:t>Not given the pay or conditions I was offered</w:t>
            </w:r>
          </w:p>
          <w:p w14:paraId="7904A329" w14:textId="77777777" w:rsidR="00CC4B13" w:rsidRPr="00C2130D" w:rsidRDefault="00CC4B13" w:rsidP="00CC4B13">
            <w:pPr>
              <w:pStyle w:val="ListParagraph"/>
              <w:numPr>
                <w:ilvl w:val="0"/>
                <w:numId w:val="20"/>
              </w:numPr>
              <w:rPr>
                <w:sz w:val="18"/>
                <w:szCs w:val="18"/>
              </w:rPr>
            </w:pPr>
            <w:r w:rsidRPr="00C2130D">
              <w:rPr>
                <w:sz w:val="18"/>
                <w:szCs w:val="18"/>
              </w:rPr>
              <w:t>Not given a chance for promotion</w:t>
            </w:r>
          </w:p>
          <w:p w14:paraId="41F4544E" w14:textId="77777777" w:rsidR="00CC4B13" w:rsidRPr="00C2130D" w:rsidRDefault="00CC4B13" w:rsidP="00CC4B13">
            <w:pPr>
              <w:pStyle w:val="ListParagraph"/>
              <w:numPr>
                <w:ilvl w:val="0"/>
                <w:numId w:val="20"/>
              </w:numPr>
              <w:rPr>
                <w:sz w:val="18"/>
                <w:szCs w:val="18"/>
              </w:rPr>
            </w:pPr>
            <w:r w:rsidRPr="00C2130D">
              <w:rPr>
                <w:sz w:val="18"/>
                <w:szCs w:val="18"/>
              </w:rPr>
              <w:t>Not given a chance to move roles or go on secondment</w:t>
            </w:r>
          </w:p>
          <w:p w14:paraId="55530A47" w14:textId="77777777" w:rsidR="00CC4B13" w:rsidRPr="00C2130D" w:rsidRDefault="00CC4B13" w:rsidP="00CC4B13">
            <w:pPr>
              <w:pStyle w:val="ListParagraph"/>
              <w:numPr>
                <w:ilvl w:val="0"/>
                <w:numId w:val="20"/>
              </w:numPr>
              <w:rPr>
                <w:sz w:val="18"/>
                <w:szCs w:val="18"/>
              </w:rPr>
            </w:pPr>
            <w:r w:rsidRPr="00C2130D">
              <w:rPr>
                <w:sz w:val="18"/>
                <w:szCs w:val="18"/>
              </w:rPr>
              <w:t>Not given access to training or development</w:t>
            </w:r>
          </w:p>
          <w:p w14:paraId="6DBE2CBE" w14:textId="77777777" w:rsidR="00CC4B13" w:rsidRPr="00C2130D" w:rsidRDefault="00CC4B13" w:rsidP="00CC4B13">
            <w:pPr>
              <w:pStyle w:val="ListParagraph"/>
              <w:numPr>
                <w:ilvl w:val="0"/>
                <w:numId w:val="20"/>
              </w:numPr>
              <w:rPr>
                <w:sz w:val="18"/>
                <w:szCs w:val="18"/>
              </w:rPr>
            </w:pPr>
            <w:r w:rsidRPr="00C2130D">
              <w:rPr>
                <w:sz w:val="18"/>
                <w:szCs w:val="18"/>
              </w:rPr>
              <w:t>Not given flexible work or other adjustments</w:t>
            </w:r>
          </w:p>
          <w:p w14:paraId="33C764E4" w14:textId="77777777" w:rsidR="00CC4B13" w:rsidRPr="00C2130D" w:rsidRDefault="00CC4B13" w:rsidP="00CC4B13">
            <w:pPr>
              <w:pStyle w:val="ListParagraph"/>
              <w:numPr>
                <w:ilvl w:val="0"/>
                <w:numId w:val="20"/>
              </w:numPr>
              <w:rPr>
                <w:sz w:val="18"/>
                <w:szCs w:val="18"/>
              </w:rPr>
            </w:pPr>
            <w:r w:rsidRPr="00C2130D">
              <w:rPr>
                <w:sz w:val="18"/>
                <w:szCs w:val="18"/>
              </w:rPr>
              <w:t>Threats about losing my job</w:t>
            </w:r>
          </w:p>
          <w:p w14:paraId="03766004" w14:textId="77777777" w:rsidR="00CC4B13" w:rsidRPr="00C2130D" w:rsidRDefault="00CC4B13" w:rsidP="00CC4B13">
            <w:pPr>
              <w:pStyle w:val="ListParagraph"/>
              <w:numPr>
                <w:ilvl w:val="0"/>
                <w:numId w:val="20"/>
              </w:numPr>
              <w:rPr>
                <w:sz w:val="18"/>
                <w:szCs w:val="18"/>
              </w:rPr>
            </w:pPr>
            <w:r w:rsidRPr="00C2130D">
              <w:rPr>
                <w:sz w:val="18"/>
                <w:szCs w:val="18"/>
              </w:rPr>
              <w:t>Not allowed to take leave</w:t>
            </w:r>
          </w:p>
          <w:p w14:paraId="6F4E1D1E" w14:textId="77777777" w:rsidR="00CC4B13" w:rsidRPr="00C2130D" w:rsidRDefault="00CC4B13" w:rsidP="00CC4B13">
            <w:pPr>
              <w:pStyle w:val="ListParagraph"/>
              <w:numPr>
                <w:ilvl w:val="0"/>
                <w:numId w:val="20"/>
              </w:numPr>
              <w:rPr>
                <w:sz w:val="18"/>
                <w:szCs w:val="18"/>
              </w:rPr>
            </w:pPr>
            <w:r w:rsidRPr="00C2130D">
              <w:rPr>
                <w:sz w:val="18"/>
                <w:szCs w:val="18"/>
              </w:rPr>
              <w:t>Other</w:t>
            </w:r>
          </w:p>
          <w:p w14:paraId="78CB7BC3" w14:textId="22BFF36C" w:rsidR="00CC4B13" w:rsidRPr="001D3FA2" w:rsidRDefault="00CC4B13" w:rsidP="00CC4B13">
            <w:pPr>
              <w:pStyle w:val="ListParagraph"/>
              <w:numPr>
                <w:ilvl w:val="0"/>
                <w:numId w:val="21"/>
              </w:numPr>
              <w:rPr>
                <w:sz w:val="18"/>
                <w:szCs w:val="18"/>
              </w:rPr>
            </w:pPr>
            <w:r w:rsidRPr="00C2130D">
              <w:rPr>
                <w:sz w:val="18"/>
                <w:szCs w:val="18"/>
              </w:rPr>
              <w:t>I have not been discriminated against at work</w:t>
            </w:r>
          </w:p>
        </w:tc>
        <w:tc>
          <w:tcPr>
            <w:tcW w:w="1297" w:type="pct"/>
            <w:tcBorders>
              <w:top w:val="single" w:sz="4" w:space="0" w:color="auto"/>
              <w:left w:val="single" w:sz="4" w:space="0" w:color="auto"/>
              <w:bottom w:val="single" w:sz="4" w:space="0" w:color="auto"/>
              <w:right w:val="single" w:sz="4" w:space="0" w:color="auto"/>
            </w:tcBorders>
          </w:tcPr>
          <w:p w14:paraId="005D678F" w14:textId="77777777" w:rsidR="00B353EC" w:rsidRPr="00B353EC" w:rsidRDefault="00B353EC" w:rsidP="00B353EC">
            <w:pPr>
              <w:rPr>
                <w:sz w:val="18"/>
                <w:szCs w:val="18"/>
              </w:rPr>
            </w:pPr>
            <w:r w:rsidRPr="00B353EC">
              <w:rPr>
                <w:sz w:val="18"/>
                <w:szCs w:val="18"/>
              </w:rPr>
              <w:t>Discrimination is when someone treats you unfavourably because of who you are or something about you.</w:t>
            </w:r>
          </w:p>
          <w:p w14:paraId="3157DAC8" w14:textId="1A5A94BF" w:rsidR="00CC4B13" w:rsidRPr="00940156" w:rsidRDefault="00B353EC" w:rsidP="00CC4B13">
            <w:pPr>
              <w:rPr>
                <w:sz w:val="18"/>
                <w:szCs w:val="18"/>
              </w:rPr>
            </w:pPr>
            <w:r w:rsidRPr="00B353EC">
              <w:rPr>
                <w:sz w:val="18"/>
                <w:szCs w:val="18"/>
              </w:rPr>
              <w:t>It also includes situations where someone planned to treat you this way.</w:t>
            </w:r>
          </w:p>
        </w:tc>
        <w:tc>
          <w:tcPr>
            <w:tcW w:w="1225" w:type="pct"/>
            <w:tcBorders>
              <w:top w:val="single" w:sz="4" w:space="0" w:color="auto"/>
              <w:left w:val="single" w:sz="4" w:space="0" w:color="auto"/>
              <w:bottom w:val="single" w:sz="4" w:space="0" w:color="auto"/>
              <w:right w:val="single" w:sz="4" w:space="0" w:color="auto"/>
            </w:tcBorders>
          </w:tcPr>
          <w:p w14:paraId="4DBDB16B" w14:textId="63E94491" w:rsidR="00AE6FEC" w:rsidRDefault="00AE6FEC" w:rsidP="00AE6FEC">
            <w:pPr>
              <w:rPr>
                <w:sz w:val="18"/>
                <w:szCs w:val="18"/>
              </w:rPr>
            </w:pPr>
            <w:r>
              <w:rPr>
                <w:sz w:val="18"/>
                <w:szCs w:val="18"/>
              </w:rPr>
              <w:t>Note: ‘</w:t>
            </w:r>
            <w:r w:rsidRPr="002C6D9A">
              <w:rPr>
                <w:sz w:val="18"/>
                <w:szCs w:val="18"/>
              </w:rPr>
              <w:t xml:space="preserve">During the last 12 months in your current organisation, have you personally experienced </w:t>
            </w:r>
            <w:r w:rsidR="00567186" w:rsidRPr="00567186">
              <w:rPr>
                <w:sz w:val="18"/>
                <w:szCs w:val="18"/>
              </w:rPr>
              <w:t>discrimination</w:t>
            </w:r>
            <w:r w:rsidRPr="002C6D9A">
              <w:rPr>
                <w:sz w:val="18"/>
                <w:szCs w:val="18"/>
              </w:rPr>
              <w:t xml:space="preserve"> at work?</w:t>
            </w:r>
            <w:r>
              <w:rPr>
                <w:sz w:val="18"/>
                <w:szCs w:val="18"/>
              </w:rPr>
              <w:t>’ has been combined with ‘</w:t>
            </w:r>
            <w:r w:rsidRPr="001D3FA2">
              <w:rPr>
                <w:sz w:val="18"/>
                <w:szCs w:val="18"/>
              </w:rPr>
              <w:t xml:space="preserve">What type of </w:t>
            </w:r>
            <w:r w:rsidR="000C5C03" w:rsidRPr="001D3FA2">
              <w:rPr>
                <w:sz w:val="18"/>
                <w:szCs w:val="18"/>
              </w:rPr>
              <w:t>discrimination</w:t>
            </w:r>
            <w:r w:rsidRPr="001D3FA2">
              <w:rPr>
                <w:sz w:val="18"/>
                <w:szCs w:val="18"/>
              </w:rPr>
              <w:t xml:space="preserve"> did you experience?</w:t>
            </w:r>
            <w:r>
              <w:rPr>
                <w:sz w:val="18"/>
                <w:szCs w:val="18"/>
              </w:rPr>
              <w:t>’ and reworded.</w:t>
            </w:r>
          </w:p>
          <w:p w14:paraId="0E14D157" w14:textId="77777777" w:rsidR="00CC4B13" w:rsidRDefault="00CC4B13" w:rsidP="00CC4B13">
            <w:pPr>
              <w:rPr>
                <w:sz w:val="18"/>
                <w:szCs w:val="18"/>
              </w:rPr>
            </w:pPr>
            <w:r>
              <w:rPr>
                <w:sz w:val="18"/>
                <w:szCs w:val="18"/>
              </w:rPr>
              <w:t>Updated response options:</w:t>
            </w:r>
          </w:p>
          <w:p w14:paraId="4FAFA609" w14:textId="77777777" w:rsidR="00CC4B13" w:rsidRPr="001D3FA2" w:rsidRDefault="00CC4B13" w:rsidP="00CC4B13">
            <w:pPr>
              <w:pStyle w:val="ListParagraph"/>
              <w:numPr>
                <w:ilvl w:val="0"/>
                <w:numId w:val="20"/>
              </w:numPr>
              <w:rPr>
                <w:sz w:val="18"/>
                <w:szCs w:val="18"/>
              </w:rPr>
            </w:pPr>
            <w:r w:rsidRPr="001D3FA2">
              <w:rPr>
                <w:sz w:val="18"/>
                <w:szCs w:val="18"/>
              </w:rPr>
              <w:t>Denied pay or conditions offered by employer</w:t>
            </w:r>
          </w:p>
          <w:p w14:paraId="20818049" w14:textId="77777777" w:rsidR="00CC4B13" w:rsidRPr="001D3FA2" w:rsidRDefault="00CC4B13" w:rsidP="00CC4B13">
            <w:pPr>
              <w:pStyle w:val="ListParagraph"/>
              <w:numPr>
                <w:ilvl w:val="0"/>
                <w:numId w:val="20"/>
              </w:numPr>
              <w:rPr>
                <w:sz w:val="18"/>
                <w:szCs w:val="18"/>
              </w:rPr>
            </w:pPr>
            <w:r w:rsidRPr="001D3FA2">
              <w:rPr>
                <w:sz w:val="18"/>
                <w:szCs w:val="18"/>
              </w:rPr>
              <w:t>Denied opportunities for promotion</w:t>
            </w:r>
          </w:p>
          <w:p w14:paraId="23234245" w14:textId="77777777" w:rsidR="00CC4B13" w:rsidRPr="001D3FA2" w:rsidRDefault="00CC4B13" w:rsidP="00CC4B13">
            <w:pPr>
              <w:pStyle w:val="ListParagraph"/>
              <w:numPr>
                <w:ilvl w:val="0"/>
                <w:numId w:val="20"/>
              </w:numPr>
              <w:rPr>
                <w:sz w:val="18"/>
                <w:szCs w:val="18"/>
              </w:rPr>
            </w:pPr>
            <w:r w:rsidRPr="001D3FA2">
              <w:rPr>
                <w:sz w:val="18"/>
                <w:szCs w:val="18"/>
              </w:rPr>
              <w:t>Denied opportunities for transfer/secondment</w:t>
            </w:r>
          </w:p>
          <w:p w14:paraId="1AB20B10" w14:textId="77777777" w:rsidR="00CC4B13" w:rsidRPr="001D3FA2" w:rsidRDefault="00CC4B13" w:rsidP="00CC4B13">
            <w:pPr>
              <w:pStyle w:val="ListParagraph"/>
              <w:numPr>
                <w:ilvl w:val="0"/>
                <w:numId w:val="20"/>
              </w:numPr>
              <w:rPr>
                <w:sz w:val="18"/>
                <w:szCs w:val="18"/>
              </w:rPr>
            </w:pPr>
            <w:r w:rsidRPr="001D3FA2">
              <w:rPr>
                <w:sz w:val="18"/>
                <w:szCs w:val="18"/>
              </w:rPr>
              <w:lastRenderedPageBreak/>
              <w:t>Denied opportunities for training or professional development</w:t>
            </w:r>
          </w:p>
          <w:p w14:paraId="3B5F2EEB" w14:textId="77777777" w:rsidR="00CC4B13" w:rsidRPr="001D3FA2" w:rsidRDefault="00CC4B13" w:rsidP="00CC4B13">
            <w:pPr>
              <w:pStyle w:val="ListParagraph"/>
              <w:numPr>
                <w:ilvl w:val="0"/>
                <w:numId w:val="20"/>
              </w:numPr>
              <w:rPr>
                <w:sz w:val="18"/>
                <w:szCs w:val="18"/>
              </w:rPr>
            </w:pPr>
            <w:r w:rsidRPr="001D3FA2">
              <w:rPr>
                <w:sz w:val="18"/>
                <w:szCs w:val="18"/>
              </w:rPr>
              <w:t>Denied flexible work arrangements or other adjustments</w:t>
            </w:r>
          </w:p>
          <w:p w14:paraId="4D97B97F" w14:textId="77777777" w:rsidR="00CC4B13" w:rsidRPr="001D3FA2" w:rsidRDefault="00CC4B13" w:rsidP="00CC4B13">
            <w:pPr>
              <w:pStyle w:val="ListParagraph"/>
              <w:numPr>
                <w:ilvl w:val="0"/>
                <w:numId w:val="20"/>
              </w:numPr>
              <w:rPr>
                <w:sz w:val="18"/>
                <w:szCs w:val="18"/>
              </w:rPr>
            </w:pPr>
            <w:r w:rsidRPr="001D3FA2">
              <w:rPr>
                <w:sz w:val="18"/>
                <w:szCs w:val="18"/>
              </w:rPr>
              <w:t>Employment security - threats of dismissal or termination</w:t>
            </w:r>
          </w:p>
          <w:p w14:paraId="50B42BF4" w14:textId="77777777" w:rsidR="00CC4B13" w:rsidRDefault="00CC4B13" w:rsidP="00CC4B13">
            <w:pPr>
              <w:pStyle w:val="ListParagraph"/>
              <w:numPr>
                <w:ilvl w:val="0"/>
                <w:numId w:val="20"/>
              </w:numPr>
              <w:rPr>
                <w:sz w:val="18"/>
                <w:szCs w:val="18"/>
              </w:rPr>
            </w:pPr>
            <w:r w:rsidRPr="001D3FA2">
              <w:rPr>
                <w:sz w:val="18"/>
                <w:szCs w:val="18"/>
              </w:rPr>
              <w:t>Denied access to leave</w:t>
            </w:r>
          </w:p>
          <w:p w14:paraId="2B072248" w14:textId="77777777" w:rsidR="00CC4B13" w:rsidRDefault="00CC4B13" w:rsidP="00CC4B13">
            <w:pPr>
              <w:rPr>
                <w:sz w:val="18"/>
                <w:szCs w:val="18"/>
              </w:rPr>
            </w:pPr>
            <w:r>
              <w:rPr>
                <w:sz w:val="18"/>
                <w:szCs w:val="18"/>
              </w:rPr>
              <w:t>New response options:</w:t>
            </w:r>
          </w:p>
          <w:p w14:paraId="1270F6B6" w14:textId="4BBAFA8C" w:rsidR="00CC4B13" w:rsidRDefault="00CC4B13" w:rsidP="00372FF2">
            <w:pPr>
              <w:pStyle w:val="ListParagraph"/>
              <w:numPr>
                <w:ilvl w:val="0"/>
                <w:numId w:val="20"/>
              </w:numPr>
              <w:rPr>
                <w:sz w:val="18"/>
                <w:szCs w:val="18"/>
              </w:rPr>
            </w:pPr>
            <w:r w:rsidRPr="00C2130D">
              <w:rPr>
                <w:sz w:val="18"/>
                <w:szCs w:val="18"/>
              </w:rPr>
              <w:t>I have not been discriminated against at work</w:t>
            </w:r>
          </w:p>
        </w:tc>
      </w:tr>
      <w:tr w:rsidR="00CC4B13" w:rsidRPr="001D3FA2" w14:paraId="2BA33A5E" w14:textId="727F93E1" w:rsidTr="001D42FB">
        <w:tc>
          <w:tcPr>
            <w:tcW w:w="1066" w:type="pct"/>
            <w:tcBorders>
              <w:top w:val="single" w:sz="4" w:space="0" w:color="auto"/>
              <w:left w:val="single" w:sz="4" w:space="0" w:color="auto"/>
              <w:bottom w:val="single" w:sz="4" w:space="0" w:color="auto"/>
              <w:right w:val="single" w:sz="4" w:space="0" w:color="auto"/>
            </w:tcBorders>
          </w:tcPr>
          <w:p w14:paraId="607633EF" w14:textId="5CCABC4F" w:rsidR="00A26948" w:rsidRDefault="00CC4B13" w:rsidP="00593079">
            <w:r w:rsidRPr="001D3FA2">
              <w:rPr>
                <w:sz w:val="18"/>
                <w:szCs w:val="18"/>
              </w:rPr>
              <w:lastRenderedPageBreak/>
              <w:t>Why were you discriminated against?</w:t>
            </w:r>
          </w:p>
          <w:p w14:paraId="1C4E2E5A" w14:textId="61003821" w:rsidR="00CC4B13" w:rsidRPr="001D3FA2" w:rsidRDefault="00CC4B13" w:rsidP="00CC4B13">
            <w:pPr>
              <w:rPr>
                <w:sz w:val="18"/>
                <w:szCs w:val="18"/>
              </w:rPr>
            </w:pPr>
            <w:r w:rsidRPr="001D3FA2">
              <w:rPr>
                <w:sz w:val="18"/>
                <w:szCs w:val="18"/>
              </w:rPr>
              <w:t>(Select all that apply)</w:t>
            </w:r>
          </w:p>
          <w:p w14:paraId="278626C6" w14:textId="4C46887C" w:rsidR="00CC4B13" w:rsidRPr="001D3FA2" w:rsidRDefault="00CC4B13" w:rsidP="00CC4B13">
            <w:pPr>
              <w:rPr>
                <w:sz w:val="18"/>
                <w:szCs w:val="18"/>
              </w:rPr>
            </w:pPr>
          </w:p>
        </w:tc>
        <w:tc>
          <w:tcPr>
            <w:tcW w:w="1412" w:type="pct"/>
            <w:tcBorders>
              <w:top w:val="single" w:sz="4" w:space="0" w:color="auto"/>
              <w:left w:val="single" w:sz="4" w:space="0" w:color="auto"/>
              <w:bottom w:val="single" w:sz="4" w:space="0" w:color="auto"/>
              <w:right w:val="single" w:sz="4" w:space="0" w:color="auto"/>
            </w:tcBorders>
          </w:tcPr>
          <w:p w14:paraId="608A520B" w14:textId="7561050E" w:rsidR="00CC4B13" w:rsidRPr="001D3FA2" w:rsidRDefault="00CC4B13" w:rsidP="00CC4B13">
            <w:pPr>
              <w:pStyle w:val="ListParagraph"/>
              <w:numPr>
                <w:ilvl w:val="0"/>
                <w:numId w:val="21"/>
              </w:numPr>
              <w:rPr>
                <w:sz w:val="18"/>
                <w:szCs w:val="18"/>
              </w:rPr>
            </w:pPr>
            <w:r w:rsidRPr="001D3FA2">
              <w:rPr>
                <w:sz w:val="18"/>
                <w:szCs w:val="18"/>
              </w:rPr>
              <w:t>My age</w:t>
            </w:r>
          </w:p>
          <w:p w14:paraId="357A6137" w14:textId="509DB6F7" w:rsidR="00CC4B13" w:rsidRPr="001D3FA2" w:rsidRDefault="00CC4B13" w:rsidP="00CC4B13">
            <w:pPr>
              <w:pStyle w:val="ListParagraph"/>
              <w:numPr>
                <w:ilvl w:val="0"/>
                <w:numId w:val="21"/>
              </w:numPr>
              <w:rPr>
                <w:sz w:val="18"/>
                <w:szCs w:val="18"/>
              </w:rPr>
            </w:pPr>
            <w:r w:rsidRPr="001D3FA2">
              <w:rPr>
                <w:sz w:val="18"/>
                <w:szCs w:val="18"/>
              </w:rPr>
              <w:t>My disability</w:t>
            </w:r>
          </w:p>
          <w:p w14:paraId="34FD2B8F" w14:textId="77777777" w:rsidR="00CC4B13" w:rsidRDefault="00CC4B13" w:rsidP="00CC4B13">
            <w:pPr>
              <w:pStyle w:val="ListParagraph"/>
              <w:numPr>
                <w:ilvl w:val="0"/>
                <w:numId w:val="21"/>
              </w:numPr>
              <w:rPr>
                <w:sz w:val="18"/>
                <w:szCs w:val="18"/>
              </w:rPr>
            </w:pPr>
            <w:r w:rsidRPr="00602320">
              <w:rPr>
                <w:sz w:val="18"/>
                <w:szCs w:val="18"/>
              </w:rPr>
              <w:t>Things I did at work about my employment rights (for example, asking about my pay, conditions or raising concerns)</w:t>
            </w:r>
          </w:p>
          <w:p w14:paraId="45D691C9" w14:textId="6A39584B" w:rsidR="00CC4B13" w:rsidRPr="001D3FA2" w:rsidRDefault="00CC4B13" w:rsidP="00CC4B13">
            <w:pPr>
              <w:pStyle w:val="ListParagraph"/>
              <w:numPr>
                <w:ilvl w:val="0"/>
                <w:numId w:val="21"/>
              </w:numPr>
              <w:rPr>
                <w:sz w:val="18"/>
                <w:szCs w:val="18"/>
              </w:rPr>
            </w:pPr>
            <w:r w:rsidRPr="001D3FA2">
              <w:rPr>
                <w:sz w:val="18"/>
                <w:szCs w:val="18"/>
              </w:rPr>
              <w:t>My gender identity</w:t>
            </w:r>
          </w:p>
          <w:p w14:paraId="53A39C0B" w14:textId="088209C0" w:rsidR="00CC4B13" w:rsidRPr="001D3FA2" w:rsidRDefault="00CC4B13" w:rsidP="00CC4B13">
            <w:pPr>
              <w:pStyle w:val="ListParagraph"/>
              <w:numPr>
                <w:ilvl w:val="0"/>
                <w:numId w:val="21"/>
              </w:numPr>
              <w:rPr>
                <w:sz w:val="18"/>
                <w:szCs w:val="18"/>
              </w:rPr>
            </w:pPr>
            <w:r w:rsidRPr="001D3FA2">
              <w:rPr>
                <w:sz w:val="18"/>
                <w:szCs w:val="18"/>
              </w:rPr>
              <w:t>My industrial or political activity</w:t>
            </w:r>
          </w:p>
          <w:p w14:paraId="46A62B89" w14:textId="13702293" w:rsidR="00CC4B13" w:rsidRPr="001D3FA2" w:rsidRDefault="00CC4B13" w:rsidP="00CC4B13">
            <w:pPr>
              <w:pStyle w:val="ListParagraph"/>
              <w:numPr>
                <w:ilvl w:val="0"/>
                <w:numId w:val="21"/>
              </w:numPr>
              <w:rPr>
                <w:sz w:val="18"/>
                <w:szCs w:val="18"/>
              </w:rPr>
            </w:pPr>
            <w:r w:rsidRPr="001D3FA2">
              <w:rPr>
                <w:sz w:val="18"/>
                <w:szCs w:val="18"/>
              </w:rPr>
              <w:t xml:space="preserve">My </w:t>
            </w:r>
            <w:r>
              <w:rPr>
                <w:sz w:val="18"/>
                <w:szCs w:val="18"/>
              </w:rPr>
              <w:t>relationship status</w:t>
            </w:r>
          </w:p>
          <w:p w14:paraId="3472766D" w14:textId="26360C8A" w:rsidR="00CC4B13" w:rsidRDefault="00CC4B13" w:rsidP="00CC4B13">
            <w:pPr>
              <w:pStyle w:val="ListParagraph"/>
              <w:numPr>
                <w:ilvl w:val="0"/>
                <w:numId w:val="21"/>
              </w:numPr>
              <w:rPr>
                <w:sz w:val="18"/>
                <w:szCs w:val="18"/>
              </w:rPr>
            </w:pPr>
            <w:r w:rsidRPr="00C74FFF">
              <w:rPr>
                <w:sz w:val="18"/>
                <w:szCs w:val="18"/>
              </w:rPr>
              <w:t>My role as a parent or carer (including pregnancy or breastfeeding</w:t>
            </w:r>
            <w:r>
              <w:rPr>
                <w:sz w:val="18"/>
                <w:szCs w:val="18"/>
              </w:rPr>
              <w:t>)</w:t>
            </w:r>
          </w:p>
          <w:p w14:paraId="263A4E56" w14:textId="550D2361" w:rsidR="00CC4B13" w:rsidRPr="001D3FA2" w:rsidRDefault="00CC4B13" w:rsidP="00CC4B13">
            <w:pPr>
              <w:pStyle w:val="ListParagraph"/>
              <w:numPr>
                <w:ilvl w:val="0"/>
                <w:numId w:val="21"/>
              </w:numPr>
              <w:rPr>
                <w:sz w:val="18"/>
                <w:szCs w:val="18"/>
              </w:rPr>
            </w:pPr>
            <w:r>
              <w:rPr>
                <w:sz w:val="18"/>
                <w:szCs w:val="18"/>
              </w:rPr>
              <w:lastRenderedPageBreak/>
              <w:t>How I look</w:t>
            </w:r>
          </w:p>
          <w:p w14:paraId="25DC060C" w14:textId="6AE49F9A" w:rsidR="00CC4B13" w:rsidRPr="001D3FA2" w:rsidRDefault="00CC4B13" w:rsidP="00CC4B13">
            <w:pPr>
              <w:pStyle w:val="ListParagraph"/>
              <w:numPr>
                <w:ilvl w:val="0"/>
                <w:numId w:val="21"/>
              </w:numPr>
              <w:rPr>
                <w:sz w:val="18"/>
                <w:szCs w:val="18"/>
              </w:rPr>
            </w:pPr>
            <w:r w:rsidRPr="001D3FA2">
              <w:rPr>
                <w:sz w:val="18"/>
                <w:szCs w:val="18"/>
              </w:rPr>
              <w:t>My race</w:t>
            </w:r>
          </w:p>
          <w:p w14:paraId="04E0B4CF" w14:textId="6217EFC2" w:rsidR="00CC4B13" w:rsidRPr="001D3FA2" w:rsidRDefault="00CC4B13" w:rsidP="00CC4B13">
            <w:pPr>
              <w:pStyle w:val="ListParagraph"/>
              <w:numPr>
                <w:ilvl w:val="0"/>
                <w:numId w:val="21"/>
              </w:numPr>
              <w:rPr>
                <w:sz w:val="18"/>
                <w:szCs w:val="18"/>
              </w:rPr>
            </w:pPr>
            <w:r w:rsidRPr="001D3FA2">
              <w:rPr>
                <w:sz w:val="18"/>
                <w:szCs w:val="18"/>
              </w:rPr>
              <w:t>My religio</w:t>
            </w:r>
            <w:r>
              <w:rPr>
                <w:sz w:val="18"/>
                <w:szCs w:val="18"/>
              </w:rPr>
              <w:t>n or religious activity</w:t>
            </w:r>
          </w:p>
          <w:p w14:paraId="3B851063" w14:textId="2CC6E6FA" w:rsidR="00CC4B13" w:rsidRPr="001D3FA2" w:rsidRDefault="00CC4B13" w:rsidP="00CC4B13">
            <w:pPr>
              <w:pStyle w:val="ListParagraph"/>
              <w:numPr>
                <w:ilvl w:val="0"/>
                <w:numId w:val="21"/>
              </w:numPr>
              <w:rPr>
                <w:sz w:val="18"/>
                <w:szCs w:val="18"/>
              </w:rPr>
            </w:pPr>
            <w:r w:rsidRPr="001D3FA2">
              <w:rPr>
                <w:sz w:val="18"/>
                <w:szCs w:val="18"/>
              </w:rPr>
              <w:t>My sex</w:t>
            </w:r>
          </w:p>
          <w:p w14:paraId="0DDFBE43" w14:textId="77777777" w:rsidR="00CC4B13" w:rsidRDefault="00CC4B13" w:rsidP="00CC4B13">
            <w:pPr>
              <w:pStyle w:val="ListParagraph"/>
              <w:numPr>
                <w:ilvl w:val="0"/>
                <w:numId w:val="21"/>
              </w:numPr>
              <w:rPr>
                <w:sz w:val="18"/>
                <w:szCs w:val="18"/>
              </w:rPr>
            </w:pPr>
            <w:r w:rsidRPr="007C54DE">
              <w:rPr>
                <w:sz w:val="18"/>
                <w:szCs w:val="18"/>
              </w:rPr>
              <w:t xml:space="preserve">My sexual orientation or lawful sexual activity (including expunged homosexual conviction) </w:t>
            </w:r>
          </w:p>
          <w:p w14:paraId="787AF3A2" w14:textId="5B0E481E" w:rsidR="00CC4B13" w:rsidRPr="001D3FA2" w:rsidRDefault="00CC4B13" w:rsidP="00CC4B13">
            <w:pPr>
              <w:pStyle w:val="ListParagraph"/>
              <w:numPr>
                <w:ilvl w:val="0"/>
                <w:numId w:val="21"/>
              </w:numPr>
              <w:rPr>
                <w:sz w:val="18"/>
                <w:szCs w:val="18"/>
              </w:rPr>
            </w:pPr>
            <w:r w:rsidRPr="00940156">
              <w:rPr>
                <w:sz w:val="18"/>
                <w:szCs w:val="18"/>
              </w:rPr>
              <w:t>My connection to someone with any of the above characteristics (for example, a family member or close associate)</w:t>
            </w:r>
          </w:p>
        </w:tc>
        <w:tc>
          <w:tcPr>
            <w:tcW w:w="1297" w:type="pct"/>
            <w:tcBorders>
              <w:top w:val="single" w:sz="4" w:space="0" w:color="auto"/>
              <w:left w:val="single" w:sz="4" w:space="0" w:color="auto"/>
              <w:bottom w:val="single" w:sz="4" w:space="0" w:color="auto"/>
              <w:right w:val="single" w:sz="4" w:space="0" w:color="auto"/>
            </w:tcBorders>
          </w:tcPr>
          <w:p w14:paraId="1FE191CD" w14:textId="6D59387C" w:rsidR="00CC4B13" w:rsidRPr="001D3FA2" w:rsidRDefault="00CC4B13" w:rsidP="00CC4B13">
            <w:pPr>
              <w:rPr>
                <w:sz w:val="18"/>
                <w:szCs w:val="18"/>
              </w:rPr>
            </w:pPr>
            <w:r w:rsidRPr="00940156">
              <w:rPr>
                <w:sz w:val="18"/>
                <w:szCs w:val="18"/>
              </w:rPr>
              <w:lastRenderedPageBreak/>
              <w:t>Only asked if "I have not been discriminated against at work" NOT selected for discrimination</w:t>
            </w:r>
          </w:p>
        </w:tc>
        <w:tc>
          <w:tcPr>
            <w:tcW w:w="1225" w:type="pct"/>
            <w:tcBorders>
              <w:top w:val="single" w:sz="4" w:space="0" w:color="auto"/>
              <w:left w:val="single" w:sz="4" w:space="0" w:color="auto"/>
              <w:bottom w:val="single" w:sz="4" w:space="0" w:color="auto"/>
              <w:right w:val="single" w:sz="4" w:space="0" w:color="auto"/>
            </w:tcBorders>
          </w:tcPr>
          <w:p w14:paraId="51EA1773" w14:textId="18D38F83" w:rsidR="00CC4B13" w:rsidRDefault="00372FF2" w:rsidP="00CC4B13">
            <w:pPr>
              <w:rPr>
                <w:sz w:val="18"/>
                <w:szCs w:val="18"/>
              </w:rPr>
            </w:pPr>
            <w:r>
              <w:rPr>
                <w:sz w:val="18"/>
                <w:szCs w:val="18"/>
              </w:rPr>
              <w:t>R</w:t>
            </w:r>
            <w:r w:rsidR="00CC4B13">
              <w:rPr>
                <w:sz w:val="18"/>
                <w:szCs w:val="18"/>
              </w:rPr>
              <w:t>esponse options updated:</w:t>
            </w:r>
          </w:p>
          <w:p w14:paraId="3884343E" w14:textId="77777777" w:rsidR="00CC4B13" w:rsidRDefault="00CC4B13" w:rsidP="00CC4B13">
            <w:pPr>
              <w:pStyle w:val="ListParagraph"/>
              <w:numPr>
                <w:ilvl w:val="0"/>
                <w:numId w:val="21"/>
              </w:numPr>
              <w:rPr>
                <w:sz w:val="18"/>
                <w:szCs w:val="18"/>
              </w:rPr>
            </w:pPr>
            <w:r w:rsidRPr="001D3FA2">
              <w:rPr>
                <w:sz w:val="18"/>
                <w:szCs w:val="18"/>
              </w:rPr>
              <w:t>My employment activity (e.g. making a reasonable request for information about my employment entitlements, or communicating concerns about the provision of these entitlements)</w:t>
            </w:r>
          </w:p>
          <w:p w14:paraId="584F562D" w14:textId="77777777" w:rsidR="00CC4B13" w:rsidRDefault="00CC4B13" w:rsidP="00CC4B13">
            <w:pPr>
              <w:pStyle w:val="ListParagraph"/>
              <w:numPr>
                <w:ilvl w:val="0"/>
                <w:numId w:val="21"/>
              </w:numPr>
              <w:rPr>
                <w:sz w:val="18"/>
                <w:szCs w:val="18"/>
              </w:rPr>
            </w:pPr>
            <w:r>
              <w:rPr>
                <w:sz w:val="18"/>
                <w:szCs w:val="18"/>
              </w:rPr>
              <w:t xml:space="preserve">My marital status </w:t>
            </w:r>
          </w:p>
          <w:p w14:paraId="76A9D6B5" w14:textId="77777777" w:rsidR="00CC4B13" w:rsidRPr="001D3FA2" w:rsidRDefault="00CC4B13" w:rsidP="00CC4B13">
            <w:pPr>
              <w:pStyle w:val="ListParagraph"/>
              <w:numPr>
                <w:ilvl w:val="0"/>
                <w:numId w:val="21"/>
              </w:numPr>
              <w:rPr>
                <w:sz w:val="18"/>
                <w:szCs w:val="18"/>
              </w:rPr>
            </w:pPr>
            <w:r w:rsidRPr="001D3FA2">
              <w:rPr>
                <w:sz w:val="18"/>
                <w:szCs w:val="18"/>
              </w:rPr>
              <w:lastRenderedPageBreak/>
              <w:t>My parent or carer status (including pregnancy and breastfeeding)</w:t>
            </w:r>
          </w:p>
          <w:p w14:paraId="1DA82E3F" w14:textId="77777777" w:rsidR="00CC4B13" w:rsidRDefault="00CC4B13" w:rsidP="00CC4B13">
            <w:pPr>
              <w:pStyle w:val="ListParagraph"/>
              <w:numPr>
                <w:ilvl w:val="0"/>
                <w:numId w:val="21"/>
              </w:numPr>
              <w:rPr>
                <w:sz w:val="18"/>
                <w:szCs w:val="18"/>
              </w:rPr>
            </w:pPr>
            <w:r>
              <w:rPr>
                <w:sz w:val="18"/>
                <w:szCs w:val="18"/>
              </w:rPr>
              <w:t>My physical features</w:t>
            </w:r>
          </w:p>
          <w:p w14:paraId="1CAC6C77" w14:textId="77777777" w:rsidR="00CC4B13" w:rsidRDefault="00CC4B13" w:rsidP="00CC4B13">
            <w:pPr>
              <w:pStyle w:val="ListParagraph"/>
              <w:numPr>
                <w:ilvl w:val="0"/>
                <w:numId w:val="21"/>
              </w:numPr>
              <w:rPr>
                <w:sz w:val="18"/>
                <w:szCs w:val="18"/>
              </w:rPr>
            </w:pPr>
            <w:r>
              <w:rPr>
                <w:sz w:val="18"/>
                <w:szCs w:val="18"/>
              </w:rPr>
              <w:t>My religious belief or activity</w:t>
            </w:r>
          </w:p>
          <w:p w14:paraId="1DC9C66F" w14:textId="77777777" w:rsidR="00CC4B13" w:rsidRPr="001D3FA2" w:rsidRDefault="00CC4B13" w:rsidP="00CC4B13">
            <w:pPr>
              <w:pStyle w:val="ListParagraph"/>
              <w:numPr>
                <w:ilvl w:val="0"/>
                <w:numId w:val="21"/>
              </w:numPr>
              <w:rPr>
                <w:sz w:val="18"/>
                <w:szCs w:val="18"/>
              </w:rPr>
            </w:pPr>
            <w:r w:rsidRPr="001D3FA2">
              <w:rPr>
                <w:sz w:val="18"/>
                <w:szCs w:val="18"/>
              </w:rPr>
              <w:t>My sexual orientation (including expunged homosexual conviction), or lawful sexual activity</w:t>
            </w:r>
          </w:p>
          <w:p w14:paraId="23591DBE" w14:textId="66CDBDEA" w:rsidR="00CC4B13" w:rsidRPr="00602320" w:rsidRDefault="00CC4B13" w:rsidP="00CC4B13">
            <w:pPr>
              <w:pStyle w:val="ListParagraph"/>
              <w:numPr>
                <w:ilvl w:val="0"/>
                <w:numId w:val="21"/>
              </w:numPr>
              <w:rPr>
                <w:sz w:val="18"/>
                <w:szCs w:val="18"/>
              </w:rPr>
            </w:pPr>
            <w:r w:rsidRPr="001D3FA2">
              <w:rPr>
                <w:sz w:val="18"/>
                <w:szCs w:val="18"/>
              </w:rPr>
              <w:t>My personal association with someone who has any of the above attributes (whether as a relative or otherwise)</w:t>
            </w:r>
          </w:p>
        </w:tc>
      </w:tr>
      <w:tr w:rsidR="00CC4B13" w:rsidRPr="001D3FA2" w14:paraId="64B0B1F2" w14:textId="2D3B84F4" w:rsidTr="001D42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66" w:type="pct"/>
            <w:tcBorders>
              <w:top w:val="single" w:sz="4" w:space="0" w:color="auto"/>
              <w:left w:val="single" w:sz="4" w:space="0" w:color="auto"/>
              <w:bottom w:val="single" w:sz="4" w:space="0" w:color="auto"/>
              <w:right w:val="single" w:sz="4" w:space="0" w:color="auto"/>
            </w:tcBorders>
          </w:tcPr>
          <w:p w14:paraId="1E3573BE" w14:textId="3F35E6F5" w:rsidR="00D42B5A" w:rsidRDefault="00CC4B13" w:rsidP="00593079">
            <w:r w:rsidRPr="001D3FA2">
              <w:rPr>
                <w:sz w:val="18"/>
                <w:szCs w:val="18"/>
              </w:rPr>
              <w:lastRenderedPageBreak/>
              <w:t>Who behaved in that way?</w:t>
            </w:r>
          </w:p>
          <w:p w14:paraId="42072EEE" w14:textId="6A4CC52E" w:rsidR="00CC4B13" w:rsidRPr="001D3FA2" w:rsidRDefault="00CC4B13" w:rsidP="00CC4B13">
            <w:pPr>
              <w:rPr>
                <w:sz w:val="18"/>
                <w:szCs w:val="18"/>
              </w:rPr>
            </w:pPr>
            <w:r w:rsidRPr="001D3FA2">
              <w:rPr>
                <w:sz w:val="18"/>
                <w:szCs w:val="18"/>
              </w:rPr>
              <w:t>(Select all that apply)</w:t>
            </w:r>
          </w:p>
          <w:p w14:paraId="7FBAB809" w14:textId="0C384557" w:rsidR="00CC4B13" w:rsidRPr="001D3FA2" w:rsidRDefault="00CC4B13" w:rsidP="00CC4B13">
            <w:pPr>
              <w:rPr>
                <w:sz w:val="18"/>
                <w:szCs w:val="18"/>
              </w:rPr>
            </w:pPr>
          </w:p>
        </w:tc>
        <w:tc>
          <w:tcPr>
            <w:tcW w:w="1412" w:type="pct"/>
            <w:tcBorders>
              <w:top w:val="single" w:sz="4" w:space="0" w:color="auto"/>
              <w:left w:val="single" w:sz="4" w:space="0" w:color="auto"/>
              <w:bottom w:val="single" w:sz="4" w:space="0" w:color="auto"/>
              <w:right w:val="single" w:sz="4" w:space="0" w:color="auto"/>
            </w:tcBorders>
          </w:tcPr>
          <w:p w14:paraId="39331BE5" w14:textId="77777777" w:rsidR="00CC4B13" w:rsidRPr="001D3FA2" w:rsidRDefault="00CC4B13" w:rsidP="00CC4B13">
            <w:pPr>
              <w:pStyle w:val="ListParagraph"/>
              <w:numPr>
                <w:ilvl w:val="0"/>
                <w:numId w:val="25"/>
              </w:numPr>
              <w:rPr>
                <w:sz w:val="18"/>
                <w:szCs w:val="18"/>
              </w:rPr>
            </w:pPr>
            <w:r w:rsidRPr="001D3FA2">
              <w:rPr>
                <w:sz w:val="18"/>
                <w:szCs w:val="18"/>
              </w:rPr>
              <w:t xml:space="preserve">A colleague  </w:t>
            </w:r>
          </w:p>
          <w:p w14:paraId="78C1E5F2" w14:textId="77777777" w:rsidR="00CC4B13" w:rsidRDefault="00CC4B13" w:rsidP="00CC4B13">
            <w:pPr>
              <w:pStyle w:val="ListParagraph"/>
              <w:numPr>
                <w:ilvl w:val="0"/>
                <w:numId w:val="25"/>
              </w:numPr>
              <w:rPr>
                <w:sz w:val="18"/>
                <w:szCs w:val="18"/>
              </w:rPr>
            </w:pPr>
            <w:r w:rsidRPr="001D3FA2">
              <w:rPr>
                <w:sz w:val="18"/>
                <w:szCs w:val="18"/>
              </w:rPr>
              <w:t xml:space="preserve">A group of colleagues  </w:t>
            </w:r>
          </w:p>
          <w:p w14:paraId="4CBC34EA" w14:textId="18D5C8DD" w:rsidR="00CC4B13" w:rsidRPr="001D3FA2" w:rsidRDefault="00CC4B13" w:rsidP="00CC4B13">
            <w:pPr>
              <w:pStyle w:val="ListParagraph"/>
              <w:numPr>
                <w:ilvl w:val="0"/>
                <w:numId w:val="25"/>
              </w:numPr>
              <w:rPr>
                <w:sz w:val="18"/>
                <w:szCs w:val="18"/>
              </w:rPr>
            </w:pPr>
            <w:r>
              <w:rPr>
                <w:sz w:val="18"/>
                <w:szCs w:val="18"/>
              </w:rPr>
              <w:t>A direct report</w:t>
            </w:r>
          </w:p>
          <w:p w14:paraId="419F793D" w14:textId="77777777" w:rsidR="00CC4B13" w:rsidRPr="001D3FA2" w:rsidRDefault="00CC4B13" w:rsidP="00CC4B13">
            <w:pPr>
              <w:pStyle w:val="ListParagraph"/>
              <w:numPr>
                <w:ilvl w:val="0"/>
                <w:numId w:val="25"/>
              </w:numPr>
              <w:rPr>
                <w:sz w:val="18"/>
                <w:szCs w:val="18"/>
              </w:rPr>
            </w:pPr>
            <w:r w:rsidRPr="001D3FA2">
              <w:rPr>
                <w:sz w:val="18"/>
                <w:szCs w:val="18"/>
              </w:rPr>
              <w:t xml:space="preserve">A manager or supervisor  </w:t>
            </w:r>
          </w:p>
          <w:p w14:paraId="1DFAEA9C" w14:textId="77777777" w:rsidR="00CC4B13" w:rsidRPr="001D3FA2" w:rsidRDefault="00CC4B13" w:rsidP="00CC4B13">
            <w:pPr>
              <w:pStyle w:val="ListParagraph"/>
              <w:numPr>
                <w:ilvl w:val="0"/>
                <w:numId w:val="25"/>
              </w:numPr>
              <w:rPr>
                <w:sz w:val="18"/>
                <w:szCs w:val="18"/>
              </w:rPr>
            </w:pPr>
            <w:r w:rsidRPr="001D3FA2">
              <w:rPr>
                <w:sz w:val="18"/>
                <w:szCs w:val="18"/>
              </w:rPr>
              <w:t xml:space="preserve">An executive, senior leader or the head of your organisation </w:t>
            </w:r>
          </w:p>
          <w:p w14:paraId="3E072728" w14:textId="77777777" w:rsidR="00CC4B13" w:rsidRPr="001D3FA2" w:rsidRDefault="00CC4B13" w:rsidP="00CC4B13">
            <w:pPr>
              <w:pStyle w:val="ListParagraph"/>
              <w:numPr>
                <w:ilvl w:val="0"/>
                <w:numId w:val="25"/>
              </w:numPr>
              <w:rPr>
                <w:sz w:val="18"/>
                <w:szCs w:val="18"/>
              </w:rPr>
            </w:pPr>
            <w:r w:rsidRPr="001D3FA2">
              <w:rPr>
                <w:sz w:val="18"/>
                <w:szCs w:val="18"/>
              </w:rPr>
              <w:t xml:space="preserve">A volunteer within my organisation </w:t>
            </w:r>
          </w:p>
          <w:p w14:paraId="3376041F" w14:textId="77777777" w:rsidR="00CC4B13" w:rsidRPr="001D3FA2" w:rsidRDefault="00CC4B13" w:rsidP="00CC4B13">
            <w:pPr>
              <w:pStyle w:val="ListParagraph"/>
              <w:numPr>
                <w:ilvl w:val="0"/>
                <w:numId w:val="25"/>
              </w:numPr>
              <w:rPr>
                <w:sz w:val="18"/>
                <w:szCs w:val="18"/>
              </w:rPr>
            </w:pPr>
            <w:r w:rsidRPr="001D3FA2">
              <w:rPr>
                <w:sz w:val="18"/>
                <w:szCs w:val="18"/>
              </w:rPr>
              <w:t xml:space="preserve">A client, customer, patient or stakeholder  </w:t>
            </w:r>
          </w:p>
          <w:p w14:paraId="5188E3E4" w14:textId="77777777" w:rsidR="00CC4B13" w:rsidRPr="001D3FA2" w:rsidRDefault="00CC4B13" w:rsidP="00CC4B13">
            <w:pPr>
              <w:pStyle w:val="ListParagraph"/>
              <w:numPr>
                <w:ilvl w:val="0"/>
                <w:numId w:val="25"/>
              </w:numPr>
              <w:rPr>
                <w:sz w:val="18"/>
                <w:szCs w:val="18"/>
              </w:rPr>
            </w:pPr>
            <w:r w:rsidRPr="001D3FA2">
              <w:rPr>
                <w:sz w:val="18"/>
                <w:szCs w:val="18"/>
              </w:rPr>
              <w:t xml:space="preserve">A member of the public </w:t>
            </w:r>
          </w:p>
          <w:p w14:paraId="0B9B7860" w14:textId="3BD997B8" w:rsidR="00CC4B13" w:rsidRPr="001D3FA2" w:rsidRDefault="00CC4B13" w:rsidP="00CC4B13">
            <w:pPr>
              <w:pStyle w:val="ListParagraph"/>
              <w:numPr>
                <w:ilvl w:val="0"/>
                <w:numId w:val="25"/>
              </w:numPr>
              <w:rPr>
                <w:sz w:val="18"/>
                <w:szCs w:val="18"/>
              </w:rPr>
            </w:pPr>
            <w:r w:rsidRPr="001D3FA2">
              <w:rPr>
                <w:sz w:val="18"/>
                <w:szCs w:val="18"/>
              </w:rPr>
              <w:t>Other</w:t>
            </w:r>
          </w:p>
        </w:tc>
        <w:tc>
          <w:tcPr>
            <w:tcW w:w="1297" w:type="pct"/>
            <w:tcBorders>
              <w:top w:val="single" w:sz="4" w:space="0" w:color="auto"/>
              <w:left w:val="single" w:sz="4" w:space="0" w:color="auto"/>
              <w:bottom w:val="single" w:sz="4" w:space="0" w:color="auto"/>
              <w:right w:val="single" w:sz="4" w:space="0" w:color="auto"/>
            </w:tcBorders>
          </w:tcPr>
          <w:p w14:paraId="6665A67B" w14:textId="33C16F21" w:rsidR="00CC4B13" w:rsidRPr="001D3FA2" w:rsidRDefault="00CC4B13" w:rsidP="00CC4B13">
            <w:pPr>
              <w:rPr>
                <w:sz w:val="18"/>
                <w:szCs w:val="18"/>
              </w:rPr>
            </w:pPr>
            <w:r w:rsidRPr="00B33125">
              <w:rPr>
                <w:sz w:val="18"/>
                <w:szCs w:val="18"/>
              </w:rPr>
              <w:t>Only asked if "I have not been discriminated against at work" NOT selected for discrimination</w:t>
            </w:r>
          </w:p>
        </w:tc>
        <w:tc>
          <w:tcPr>
            <w:tcW w:w="1225" w:type="pct"/>
            <w:tcBorders>
              <w:top w:val="single" w:sz="4" w:space="0" w:color="auto"/>
              <w:left w:val="single" w:sz="4" w:space="0" w:color="auto"/>
              <w:bottom w:val="single" w:sz="4" w:space="0" w:color="auto"/>
              <w:right w:val="single" w:sz="4" w:space="0" w:color="auto"/>
            </w:tcBorders>
          </w:tcPr>
          <w:p w14:paraId="0A585392" w14:textId="2FF9F7F4" w:rsidR="00E115B1" w:rsidRDefault="00E115B1" w:rsidP="00E115B1">
            <w:pPr>
              <w:rPr>
                <w:sz w:val="18"/>
                <w:szCs w:val="18"/>
              </w:rPr>
            </w:pPr>
            <w:r>
              <w:rPr>
                <w:sz w:val="18"/>
                <w:szCs w:val="18"/>
              </w:rPr>
              <w:t>Response option removed</w:t>
            </w:r>
            <w:r w:rsidR="00D05870">
              <w:rPr>
                <w:sz w:val="18"/>
                <w:szCs w:val="18"/>
              </w:rPr>
              <w:t>:</w:t>
            </w:r>
          </w:p>
          <w:p w14:paraId="798AB79E" w14:textId="77777777" w:rsidR="00E115B1" w:rsidRPr="006D648D" w:rsidRDefault="00E115B1" w:rsidP="00E115B1">
            <w:pPr>
              <w:pStyle w:val="ListParagraph"/>
              <w:numPr>
                <w:ilvl w:val="0"/>
                <w:numId w:val="21"/>
              </w:numPr>
              <w:rPr>
                <w:sz w:val="18"/>
                <w:szCs w:val="18"/>
              </w:rPr>
            </w:pPr>
            <w:r w:rsidRPr="006D648D">
              <w:rPr>
                <w:sz w:val="18"/>
                <w:szCs w:val="18"/>
              </w:rPr>
              <w:t>A member of my household</w:t>
            </w:r>
          </w:p>
          <w:p w14:paraId="59B30F59" w14:textId="22212C81" w:rsidR="00E115B1" w:rsidRDefault="00E115B1" w:rsidP="00E115B1">
            <w:pPr>
              <w:rPr>
                <w:sz w:val="18"/>
                <w:szCs w:val="18"/>
              </w:rPr>
            </w:pPr>
            <w:r>
              <w:rPr>
                <w:sz w:val="18"/>
                <w:szCs w:val="18"/>
              </w:rPr>
              <w:t>Response option added</w:t>
            </w:r>
            <w:r w:rsidR="00D05870">
              <w:rPr>
                <w:sz w:val="18"/>
                <w:szCs w:val="18"/>
              </w:rPr>
              <w:t>:</w:t>
            </w:r>
          </w:p>
          <w:p w14:paraId="4560B95A" w14:textId="77777777" w:rsidR="00E115B1" w:rsidRPr="006D648D" w:rsidRDefault="00E115B1" w:rsidP="00E115B1">
            <w:pPr>
              <w:pStyle w:val="ListParagraph"/>
              <w:numPr>
                <w:ilvl w:val="0"/>
                <w:numId w:val="21"/>
              </w:numPr>
              <w:rPr>
                <w:sz w:val="18"/>
                <w:szCs w:val="18"/>
              </w:rPr>
            </w:pPr>
            <w:r w:rsidRPr="006D648D">
              <w:rPr>
                <w:sz w:val="18"/>
                <w:szCs w:val="18"/>
              </w:rPr>
              <w:t>A direct report</w:t>
            </w:r>
          </w:p>
          <w:p w14:paraId="5F6862C0" w14:textId="605F090F" w:rsidR="00CC4B13" w:rsidRPr="001D3FA2" w:rsidRDefault="00CC4B13" w:rsidP="00CC4B13">
            <w:pPr>
              <w:rPr>
                <w:sz w:val="18"/>
                <w:szCs w:val="18"/>
              </w:rPr>
            </w:pPr>
          </w:p>
        </w:tc>
      </w:tr>
      <w:tr w:rsidR="00CC4B13" w:rsidRPr="001D3FA2" w14:paraId="24491A42" w14:textId="42A13EFC" w:rsidTr="001D42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66" w:type="pct"/>
            <w:tcBorders>
              <w:top w:val="single" w:sz="4" w:space="0" w:color="auto"/>
              <w:left w:val="single" w:sz="4" w:space="0" w:color="auto"/>
              <w:bottom w:val="single" w:sz="4" w:space="0" w:color="auto"/>
              <w:right w:val="single" w:sz="4" w:space="0" w:color="auto"/>
            </w:tcBorders>
          </w:tcPr>
          <w:p w14:paraId="7C157CF4" w14:textId="11EA2CC8" w:rsidR="003A2118" w:rsidRDefault="00CC4B13" w:rsidP="00593079">
            <w:pPr>
              <w:rPr>
                <w:sz w:val="18"/>
                <w:szCs w:val="18"/>
              </w:rPr>
            </w:pPr>
            <w:r w:rsidRPr="00A1444B">
              <w:rPr>
                <w:sz w:val="18"/>
                <w:szCs w:val="18"/>
              </w:rPr>
              <w:t>How did you know them?</w:t>
            </w:r>
          </w:p>
          <w:p w14:paraId="69A77504" w14:textId="3DF85D06" w:rsidR="00CC4B13" w:rsidRPr="001D3FA2" w:rsidRDefault="00CC4B13" w:rsidP="00CC4B13">
            <w:pPr>
              <w:rPr>
                <w:sz w:val="18"/>
                <w:szCs w:val="18"/>
              </w:rPr>
            </w:pPr>
            <w:r>
              <w:rPr>
                <w:sz w:val="18"/>
                <w:szCs w:val="18"/>
              </w:rPr>
              <w:t>(Select all that apply)</w:t>
            </w:r>
          </w:p>
        </w:tc>
        <w:tc>
          <w:tcPr>
            <w:tcW w:w="1412" w:type="pct"/>
            <w:tcBorders>
              <w:top w:val="single" w:sz="4" w:space="0" w:color="auto"/>
              <w:left w:val="single" w:sz="4" w:space="0" w:color="auto"/>
              <w:bottom w:val="single" w:sz="4" w:space="0" w:color="auto"/>
              <w:right w:val="single" w:sz="4" w:space="0" w:color="auto"/>
            </w:tcBorders>
          </w:tcPr>
          <w:p w14:paraId="09E4642C" w14:textId="69258A33" w:rsidR="00CC4B13" w:rsidRPr="00180353" w:rsidRDefault="00CC4B13" w:rsidP="00CC4B13">
            <w:pPr>
              <w:pStyle w:val="ListParagraph"/>
              <w:numPr>
                <w:ilvl w:val="0"/>
                <w:numId w:val="24"/>
              </w:numPr>
              <w:rPr>
                <w:sz w:val="18"/>
                <w:szCs w:val="18"/>
              </w:rPr>
            </w:pPr>
            <w:r w:rsidRPr="00180353">
              <w:rPr>
                <w:sz w:val="18"/>
                <w:szCs w:val="18"/>
              </w:rPr>
              <w:t>They were in my team</w:t>
            </w:r>
          </w:p>
          <w:p w14:paraId="19E3B378" w14:textId="6033B678" w:rsidR="00CC4B13" w:rsidRPr="00180353" w:rsidRDefault="00CC4B13" w:rsidP="00CC4B13">
            <w:pPr>
              <w:pStyle w:val="ListParagraph"/>
              <w:numPr>
                <w:ilvl w:val="0"/>
                <w:numId w:val="24"/>
              </w:numPr>
              <w:rPr>
                <w:sz w:val="18"/>
                <w:szCs w:val="18"/>
              </w:rPr>
            </w:pPr>
            <w:r w:rsidRPr="00180353">
              <w:rPr>
                <w:sz w:val="18"/>
                <w:szCs w:val="18"/>
              </w:rPr>
              <w:t xml:space="preserve">They were outside my team </w:t>
            </w:r>
          </w:p>
          <w:p w14:paraId="4F68C102" w14:textId="3AEC01AB" w:rsidR="00CC4B13" w:rsidRPr="00180353" w:rsidRDefault="00CC4B13" w:rsidP="00CC4B13">
            <w:pPr>
              <w:pStyle w:val="ListParagraph"/>
              <w:numPr>
                <w:ilvl w:val="0"/>
                <w:numId w:val="24"/>
              </w:numPr>
              <w:rPr>
                <w:sz w:val="18"/>
                <w:szCs w:val="18"/>
              </w:rPr>
            </w:pPr>
            <w:r w:rsidRPr="00180353">
              <w:rPr>
                <w:sz w:val="18"/>
                <w:szCs w:val="18"/>
              </w:rPr>
              <w:t xml:space="preserve">They were someone I supervise or manage </w:t>
            </w:r>
          </w:p>
          <w:p w14:paraId="1AA95ED2" w14:textId="0B08E26D" w:rsidR="00CC4B13" w:rsidRPr="001D3FA2" w:rsidRDefault="00CC4B13" w:rsidP="00CC4B13">
            <w:pPr>
              <w:pStyle w:val="ListParagraph"/>
              <w:numPr>
                <w:ilvl w:val="0"/>
                <w:numId w:val="24"/>
              </w:numPr>
              <w:rPr>
                <w:sz w:val="18"/>
                <w:szCs w:val="18"/>
              </w:rPr>
            </w:pPr>
            <w:r w:rsidRPr="00180353">
              <w:rPr>
                <w:sz w:val="18"/>
                <w:szCs w:val="18"/>
              </w:rPr>
              <w:t>They were my direct line manager or supervisor</w:t>
            </w:r>
          </w:p>
        </w:tc>
        <w:tc>
          <w:tcPr>
            <w:tcW w:w="1297" w:type="pct"/>
            <w:tcBorders>
              <w:top w:val="single" w:sz="4" w:space="0" w:color="auto"/>
              <w:left w:val="single" w:sz="4" w:space="0" w:color="auto"/>
              <w:bottom w:val="single" w:sz="4" w:space="0" w:color="auto"/>
              <w:right w:val="single" w:sz="4" w:space="0" w:color="auto"/>
            </w:tcBorders>
          </w:tcPr>
          <w:p w14:paraId="14D51216" w14:textId="59339A7C" w:rsidR="00CC4B13" w:rsidRPr="005E31BC" w:rsidRDefault="00CC4B13" w:rsidP="00CC4B13">
            <w:pPr>
              <w:rPr>
                <w:sz w:val="18"/>
                <w:szCs w:val="18"/>
              </w:rPr>
            </w:pPr>
            <w:r w:rsidRPr="005E31BC">
              <w:rPr>
                <w:sz w:val="18"/>
                <w:szCs w:val="18"/>
              </w:rPr>
              <w:t>Only asked if "I have not been discriminated against at work" NOT selected for discrimination</w:t>
            </w:r>
          </w:p>
          <w:p w14:paraId="4D238905" w14:textId="77777777" w:rsidR="00CC4B13" w:rsidRPr="005E31BC" w:rsidRDefault="00CC4B13" w:rsidP="00CC4B13">
            <w:pPr>
              <w:rPr>
                <w:sz w:val="18"/>
                <w:szCs w:val="18"/>
              </w:rPr>
            </w:pPr>
            <w:r w:rsidRPr="005E31BC">
              <w:rPr>
                <w:sz w:val="18"/>
                <w:szCs w:val="18"/>
              </w:rPr>
              <w:t>AND</w:t>
            </w:r>
          </w:p>
          <w:p w14:paraId="6EA753DC" w14:textId="28BC16C7" w:rsidR="00CC4B13" w:rsidRPr="001D3FA2" w:rsidRDefault="00CC4B13" w:rsidP="00CC4B13">
            <w:pPr>
              <w:rPr>
                <w:sz w:val="18"/>
                <w:szCs w:val="18"/>
              </w:rPr>
            </w:pPr>
            <w:r w:rsidRPr="005E31BC">
              <w:rPr>
                <w:sz w:val="18"/>
                <w:szCs w:val="18"/>
              </w:rPr>
              <w:t>Selected ANY OF "A colleague", "A group of colleagues", "A direct report", "A manager or supervisor", "An executive, senior leader or the head of your organisation" or "A volunteer within my organisation"</w:t>
            </w:r>
          </w:p>
        </w:tc>
        <w:tc>
          <w:tcPr>
            <w:tcW w:w="1225" w:type="pct"/>
            <w:tcBorders>
              <w:top w:val="single" w:sz="4" w:space="0" w:color="auto"/>
              <w:left w:val="single" w:sz="4" w:space="0" w:color="auto"/>
              <w:bottom w:val="single" w:sz="4" w:space="0" w:color="auto"/>
              <w:right w:val="single" w:sz="4" w:space="0" w:color="auto"/>
            </w:tcBorders>
          </w:tcPr>
          <w:p w14:paraId="4F4DFC9A" w14:textId="77E5CCB0" w:rsidR="00CC4B13" w:rsidRDefault="00CC4B13" w:rsidP="00CC4B13">
            <w:pPr>
              <w:rPr>
                <w:sz w:val="18"/>
                <w:szCs w:val="18"/>
              </w:rPr>
            </w:pPr>
            <w:r>
              <w:rPr>
                <w:sz w:val="18"/>
                <w:szCs w:val="18"/>
              </w:rPr>
              <w:t>Question reworded from</w:t>
            </w:r>
            <w:r w:rsidR="00D05870">
              <w:rPr>
                <w:sz w:val="18"/>
                <w:szCs w:val="18"/>
              </w:rPr>
              <w:t>:</w:t>
            </w:r>
            <w:r>
              <w:rPr>
                <w:sz w:val="18"/>
                <w:szCs w:val="18"/>
              </w:rPr>
              <w:t xml:space="preserve"> ‘</w:t>
            </w:r>
            <w:r w:rsidRPr="001D3FA2">
              <w:rPr>
                <w:sz w:val="18"/>
                <w:szCs w:val="18"/>
              </w:rPr>
              <w:t>What was your relationship with these colleagues?</w:t>
            </w:r>
            <w:r>
              <w:rPr>
                <w:sz w:val="18"/>
                <w:szCs w:val="18"/>
              </w:rPr>
              <w:t>’</w:t>
            </w:r>
          </w:p>
          <w:p w14:paraId="66D638EA" w14:textId="77777777" w:rsidR="00CC4B13" w:rsidRDefault="008F7F65" w:rsidP="008F7F65">
            <w:pPr>
              <w:rPr>
                <w:sz w:val="18"/>
                <w:szCs w:val="18"/>
              </w:rPr>
            </w:pPr>
            <w:r w:rsidRPr="008F7F65">
              <w:rPr>
                <w:sz w:val="18"/>
                <w:szCs w:val="18"/>
              </w:rPr>
              <w:t>Response options updated</w:t>
            </w:r>
            <w:r w:rsidR="00485DFD">
              <w:rPr>
                <w:sz w:val="18"/>
                <w:szCs w:val="18"/>
              </w:rPr>
              <w:t>:</w:t>
            </w:r>
          </w:p>
          <w:p w14:paraId="3CAA24BE" w14:textId="77777777" w:rsidR="00485DFD" w:rsidRPr="001D3FA2" w:rsidRDefault="00485DFD" w:rsidP="00485DFD">
            <w:pPr>
              <w:pStyle w:val="ListParagraph"/>
              <w:numPr>
                <w:ilvl w:val="0"/>
                <w:numId w:val="21"/>
              </w:numPr>
              <w:rPr>
                <w:sz w:val="18"/>
                <w:szCs w:val="18"/>
              </w:rPr>
            </w:pPr>
            <w:r w:rsidRPr="001D3FA2">
              <w:rPr>
                <w:sz w:val="18"/>
                <w:szCs w:val="18"/>
              </w:rPr>
              <w:t xml:space="preserve">They were in my workgroup </w:t>
            </w:r>
          </w:p>
          <w:p w14:paraId="66505E78" w14:textId="77777777" w:rsidR="00485DFD" w:rsidRDefault="00485DFD" w:rsidP="00485DFD">
            <w:pPr>
              <w:pStyle w:val="ListParagraph"/>
              <w:numPr>
                <w:ilvl w:val="0"/>
                <w:numId w:val="21"/>
              </w:numPr>
              <w:rPr>
                <w:sz w:val="18"/>
                <w:szCs w:val="18"/>
              </w:rPr>
            </w:pPr>
            <w:r w:rsidRPr="001D3FA2">
              <w:rPr>
                <w:sz w:val="18"/>
                <w:szCs w:val="18"/>
              </w:rPr>
              <w:t xml:space="preserve">They were outside my workgroup </w:t>
            </w:r>
          </w:p>
          <w:p w14:paraId="3EFA1E37" w14:textId="34450C71" w:rsidR="00CC4B13" w:rsidRPr="008F7F65" w:rsidRDefault="00485DFD" w:rsidP="00485DFD">
            <w:pPr>
              <w:pStyle w:val="ListParagraph"/>
              <w:numPr>
                <w:ilvl w:val="0"/>
                <w:numId w:val="21"/>
              </w:numPr>
              <w:rPr>
                <w:sz w:val="18"/>
                <w:szCs w:val="18"/>
              </w:rPr>
            </w:pPr>
            <w:r w:rsidRPr="00180353">
              <w:rPr>
                <w:sz w:val="18"/>
                <w:szCs w:val="18"/>
              </w:rPr>
              <w:t>They were my immediate manager or supervisor</w:t>
            </w:r>
          </w:p>
        </w:tc>
      </w:tr>
      <w:tr w:rsidR="00CC4B13" w:rsidRPr="001D3FA2" w14:paraId="4BE19679" w14:textId="1C660790" w:rsidTr="001D42FB">
        <w:tc>
          <w:tcPr>
            <w:tcW w:w="1066" w:type="pct"/>
            <w:tcBorders>
              <w:top w:val="single" w:sz="4" w:space="0" w:color="auto"/>
              <w:left w:val="single" w:sz="4" w:space="0" w:color="auto"/>
              <w:bottom w:val="single" w:sz="4" w:space="0" w:color="auto"/>
              <w:right w:val="single" w:sz="4" w:space="0" w:color="auto"/>
            </w:tcBorders>
          </w:tcPr>
          <w:p w14:paraId="7F075EFC" w14:textId="5FC4BE16" w:rsidR="00953F05" w:rsidRDefault="00CC4B13" w:rsidP="00593079">
            <w:pPr>
              <w:rPr>
                <w:sz w:val="18"/>
                <w:szCs w:val="18"/>
              </w:rPr>
            </w:pPr>
            <w:r w:rsidRPr="00A15398">
              <w:rPr>
                <w:sz w:val="18"/>
                <w:szCs w:val="18"/>
              </w:rPr>
              <w:t>What did you do about it?</w:t>
            </w:r>
          </w:p>
          <w:p w14:paraId="0DB54CFE" w14:textId="387BC37D" w:rsidR="00CC4B13" w:rsidRPr="001D3FA2" w:rsidRDefault="00CC4B13" w:rsidP="00CC4B13">
            <w:pPr>
              <w:rPr>
                <w:sz w:val="18"/>
                <w:szCs w:val="18"/>
              </w:rPr>
            </w:pPr>
            <w:r w:rsidRPr="001D3FA2">
              <w:rPr>
                <w:sz w:val="18"/>
                <w:szCs w:val="18"/>
              </w:rPr>
              <w:t>(Select all that apply)</w:t>
            </w:r>
          </w:p>
          <w:p w14:paraId="238108DB" w14:textId="65C8D8A5" w:rsidR="00CC4B13" w:rsidRPr="001D3FA2" w:rsidRDefault="00CC4B13" w:rsidP="00CC4B13">
            <w:pPr>
              <w:rPr>
                <w:sz w:val="18"/>
                <w:szCs w:val="18"/>
              </w:rPr>
            </w:pPr>
          </w:p>
        </w:tc>
        <w:tc>
          <w:tcPr>
            <w:tcW w:w="1412" w:type="pct"/>
            <w:tcBorders>
              <w:top w:val="single" w:sz="4" w:space="0" w:color="auto"/>
              <w:left w:val="single" w:sz="4" w:space="0" w:color="auto"/>
              <w:bottom w:val="single" w:sz="4" w:space="0" w:color="auto"/>
              <w:right w:val="single" w:sz="4" w:space="0" w:color="auto"/>
            </w:tcBorders>
          </w:tcPr>
          <w:p w14:paraId="35934942" w14:textId="34F97A6C" w:rsidR="00CC4B13" w:rsidRPr="00934740" w:rsidRDefault="00CC4B13" w:rsidP="00CC4B13">
            <w:pPr>
              <w:pStyle w:val="ListParagraph"/>
              <w:numPr>
                <w:ilvl w:val="0"/>
                <w:numId w:val="19"/>
              </w:numPr>
              <w:rPr>
                <w:sz w:val="18"/>
                <w:szCs w:val="18"/>
              </w:rPr>
            </w:pPr>
            <w:r w:rsidRPr="00934740">
              <w:rPr>
                <w:sz w:val="18"/>
                <w:szCs w:val="18"/>
              </w:rPr>
              <w:lastRenderedPageBreak/>
              <w:t>Made a formal complaint</w:t>
            </w:r>
          </w:p>
          <w:p w14:paraId="6E6E40B7" w14:textId="61DA414C" w:rsidR="00CC4B13" w:rsidRPr="00934740" w:rsidRDefault="00CC4B13" w:rsidP="00CC4B13">
            <w:pPr>
              <w:pStyle w:val="ListParagraph"/>
              <w:numPr>
                <w:ilvl w:val="0"/>
                <w:numId w:val="19"/>
              </w:numPr>
              <w:rPr>
                <w:sz w:val="18"/>
                <w:szCs w:val="18"/>
              </w:rPr>
            </w:pPr>
            <w:r w:rsidRPr="00934740">
              <w:rPr>
                <w:sz w:val="18"/>
                <w:szCs w:val="18"/>
              </w:rPr>
              <w:t>Told a colleague</w:t>
            </w:r>
          </w:p>
          <w:p w14:paraId="16B5A139" w14:textId="0D07E611" w:rsidR="00CC4B13" w:rsidRPr="00934740" w:rsidRDefault="00CC4B13" w:rsidP="00CC4B13">
            <w:pPr>
              <w:pStyle w:val="ListParagraph"/>
              <w:numPr>
                <w:ilvl w:val="0"/>
                <w:numId w:val="19"/>
              </w:numPr>
              <w:rPr>
                <w:sz w:val="18"/>
                <w:szCs w:val="18"/>
              </w:rPr>
            </w:pPr>
            <w:r w:rsidRPr="00934740">
              <w:rPr>
                <w:sz w:val="18"/>
                <w:szCs w:val="18"/>
              </w:rPr>
              <w:t>Told a manager</w:t>
            </w:r>
          </w:p>
          <w:p w14:paraId="50F6BB2F" w14:textId="0311CB68" w:rsidR="00CC4B13" w:rsidRPr="00934740" w:rsidRDefault="00CC4B13" w:rsidP="00CC4B13">
            <w:pPr>
              <w:pStyle w:val="ListParagraph"/>
              <w:numPr>
                <w:ilvl w:val="0"/>
                <w:numId w:val="19"/>
              </w:numPr>
              <w:rPr>
                <w:sz w:val="18"/>
                <w:szCs w:val="18"/>
              </w:rPr>
            </w:pPr>
            <w:r w:rsidRPr="00934740">
              <w:rPr>
                <w:sz w:val="18"/>
                <w:szCs w:val="18"/>
              </w:rPr>
              <w:lastRenderedPageBreak/>
              <w:t>Told Human Resources</w:t>
            </w:r>
          </w:p>
          <w:p w14:paraId="2477CBC0" w14:textId="5CB51538" w:rsidR="00CC4B13" w:rsidRPr="00934740" w:rsidRDefault="00CC4B13" w:rsidP="00CC4B13">
            <w:pPr>
              <w:pStyle w:val="ListParagraph"/>
              <w:numPr>
                <w:ilvl w:val="0"/>
                <w:numId w:val="19"/>
              </w:numPr>
              <w:rPr>
                <w:sz w:val="18"/>
                <w:szCs w:val="18"/>
              </w:rPr>
            </w:pPr>
            <w:r w:rsidRPr="00934740">
              <w:rPr>
                <w:sz w:val="18"/>
                <w:szCs w:val="18"/>
              </w:rPr>
              <w:t>Told the Employee Assistance Program or peer support</w:t>
            </w:r>
          </w:p>
          <w:p w14:paraId="22D037C7" w14:textId="29FBE747" w:rsidR="00CC4B13" w:rsidRPr="00934740" w:rsidRDefault="00CC4B13" w:rsidP="00CC4B13">
            <w:pPr>
              <w:pStyle w:val="ListParagraph"/>
              <w:numPr>
                <w:ilvl w:val="0"/>
                <w:numId w:val="19"/>
              </w:numPr>
              <w:rPr>
                <w:sz w:val="18"/>
                <w:szCs w:val="18"/>
              </w:rPr>
            </w:pPr>
            <w:r w:rsidRPr="00934740">
              <w:rPr>
                <w:sz w:val="18"/>
                <w:szCs w:val="18"/>
              </w:rPr>
              <w:t>Told the person or people that discriminated against me that the behaviour was not OK</w:t>
            </w:r>
          </w:p>
          <w:p w14:paraId="28F89B85" w14:textId="3FE468C8" w:rsidR="00CC4B13" w:rsidRPr="00934740" w:rsidRDefault="00CC4B13" w:rsidP="00CC4B13">
            <w:pPr>
              <w:pStyle w:val="ListParagraph"/>
              <w:numPr>
                <w:ilvl w:val="0"/>
                <w:numId w:val="19"/>
              </w:numPr>
              <w:rPr>
                <w:sz w:val="18"/>
                <w:szCs w:val="18"/>
              </w:rPr>
            </w:pPr>
            <w:r w:rsidRPr="00934740">
              <w:rPr>
                <w:sz w:val="18"/>
                <w:szCs w:val="18"/>
              </w:rPr>
              <w:t>Told a friend or family member</w:t>
            </w:r>
          </w:p>
          <w:p w14:paraId="64730911" w14:textId="38D521DA" w:rsidR="00CC4B13" w:rsidRPr="00934740" w:rsidRDefault="00CC4B13" w:rsidP="00CC4B13">
            <w:pPr>
              <w:pStyle w:val="ListParagraph"/>
              <w:numPr>
                <w:ilvl w:val="0"/>
                <w:numId w:val="19"/>
              </w:numPr>
              <w:rPr>
                <w:sz w:val="18"/>
                <w:szCs w:val="18"/>
              </w:rPr>
            </w:pPr>
            <w:r w:rsidRPr="00934740">
              <w:rPr>
                <w:sz w:val="18"/>
                <w:szCs w:val="18"/>
              </w:rPr>
              <w:t>Told someone else</w:t>
            </w:r>
          </w:p>
          <w:p w14:paraId="5C7E25D4" w14:textId="6380772B" w:rsidR="00CC4B13" w:rsidRPr="001D3FA2" w:rsidRDefault="00CC4B13" w:rsidP="00CC4B13">
            <w:pPr>
              <w:pStyle w:val="ListParagraph"/>
              <w:numPr>
                <w:ilvl w:val="0"/>
                <w:numId w:val="19"/>
              </w:numPr>
              <w:rPr>
                <w:sz w:val="18"/>
                <w:szCs w:val="18"/>
              </w:rPr>
            </w:pPr>
            <w:r w:rsidRPr="00934740">
              <w:rPr>
                <w:sz w:val="18"/>
                <w:szCs w:val="18"/>
              </w:rPr>
              <w:t>I did nothing about the discrimination</w:t>
            </w:r>
          </w:p>
        </w:tc>
        <w:tc>
          <w:tcPr>
            <w:tcW w:w="1297" w:type="pct"/>
            <w:tcBorders>
              <w:top w:val="single" w:sz="4" w:space="0" w:color="auto"/>
              <w:left w:val="single" w:sz="4" w:space="0" w:color="auto"/>
              <w:bottom w:val="single" w:sz="4" w:space="0" w:color="auto"/>
              <w:right w:val="single" w:sz="4" w:space="0" w:color="auto"/>
            </w:tcBorders>
          </w:tcPr>
          <w:p w14:paraId="74A07CD3" w14:textId="3A10A593" w:rsidR="00CC4B13" w:rsidRPr="001D3FA2" w:rsidRDefault="00CC4B13" w:rsidP="00CC4B13">
            <w:pPr>
              <w:rPr>
                <w:sz w:val="18"/>
                <w:szCs w:val="18"/>
              </w:rPr>
            </w:pPr>
            <w:r w:rsidRPr="00934740">
              <w:rPr>
                <w:sz w:val="18"/>
                <w:szCs w:val="18"/>
              </w:rPr>
              <w:lastRenderedPageBreak/>
              <w:t xml:space="preserve">Only asked if "I have not been discriminated against at work" NOT selected for discrimination </w:t>
            </w:r>
          </w:p>
        </w:tc>
        <w:tc>
          <w:tcPr>
            <w:tcW w:w="1225" w:type="pct"/>
            <w:tcBorders>
              <w:top w:val="single" w:sz="4" w:space="0" w:color="auto"/>
              <w:left w:val="single" w:sz="4" w:space="0" w:color="auto"/>
              <w:bottom w:val="single" w:sz="4" w:space="0" w:color="auto"/>
              <w:right w:val="single" w:sz="4" w:space="0" w:color="auto"/>
            </w:tcBorders>
          </w:tcPr>
          <w:p w14:paraId="031B7527" w14:textId="5B4C7350" w:rsidR="00CC4B13" w:rsidRDefault="00CC4B13" w:rsidP="00CC4B13">
            <w:pPr>
              <w:rPr>
                <w:sz w:val="18"/>
                <w:szCs w:val="18"/>
              </w:rPr>
            </w:pPr>
            <w:r>
              <w:rPr>
                <w:sz w:val="18"/>
                <w:szCs w:val="18"/>
              </w:rPr>
              <w:t>Question reworded from</w:t>
            </w:r>
            <w:r w:rsidR="005E299E">
              <w:rPr>
                <w:sz w:val="18"/>
                <w:szCs w:val="18"/>
              </w:rPr>
              <w:t>:</w:t>
            </w:r>
            <w:r>
              <w:rPr>
                <w:sz w:val="18"/>
                <w:szCs w:val="18"/>
              </w:rPr>
              <w:t xml:space="preserve"> ‘</w:t>
            </w:r>
            <w:r w:rsidRPr="001D3FA2">
              <w:rPr>
                <w:sz w:val="18"/>
                <w:szCs w:val="18"/>
              </w:rPr>
              <w:t xml:space="preserve">Did you tell anyone about the </w:t>
            </w:r>
            <w:r w:rsidRPr="001D3FA2">
              <w:rPr>
                <w:sz w:val="18"/>
                <w:szCs w:val="18"/>
              </w:rPr>
              <w:lastRenderedPageBreak/>
              <w:t>discrimination? (Select all that apply)</w:t>
            </w:r>
            <w:r>
              <w:rPr>
                <w:sz w:val="18"/>
                <w:szCs w:val="18"/>
              </w:rPr>
              <w:t>’</w:t>
            </w:r>
          </w:p>
          <w:p w14:paraId="43889C87" w14:textId="77777777" w:rsidR="00CC4B13" w:rsidRDefault="00CC4B13" w:rsidP="00CC4B13">
            <w:pPr>
              <w:rPr>
                <w:sz w:val="18"/>
                <w:szCs w:val="18"/>
              </w:rPr>
            </w:pPr>
            <w:r>
              <w:rPr>
                <w:sz w:val="18"/>
                <w:szCs w:val="18"/>
              </w:rPr>
              <w:t>Response options updated:</w:t>
            </w:r>
          </w:p>
          <w:p w14:paraId="4EF20C76" w14:textId="77777777" w:rsidR="00CC4B13" w:rsidRDefault="00CC4B13" w:rsidP="00CC4B13">
            <w:pPr>
              <w:pStyle w:val="ListParagraph"/>
              <w:numPr>
                <w:ilvl w:val="0"/>
                <w:numId w:val="19"/>
              </w:numPr>
              <w:rPr>
                <w:sz w:val="18"/>
                <w:szCs w:val="18"/>
              </w:rPr>
            </w:pPr>
            <w:r w:rsidRPr="001D3FA2">
              <w:rPr>
                <w:sz w:val="18"/>
                <w:szCs w:val="18"/>
              </w:rPr>
              <w:t>Submitted a formal complaint</w:t>
            </w:r>
          </w:p>
          <w:p w14:paraId="3D4F83B9" w14:textId="77777777" w:rsidR="00CC4B13" w:rsidRPr="001D3FA2" w:rsidRDefault="00CC4B13" w:rsidP="00CC4B13">
            <w:pPr>
              <w:pStyle w:val="ListParagraph"/>
              <w:numPr>
                <w:ilvl w:val="0"/>
                <w:numId w:val="19"/>
              </w:numPr>
              <w:rPr>
                <w:sz w:val="18"/>
                <w:szCs w:val="18"/>
              </w:rPr>
            </w:pPr>
            <w:r w:rsidRPr="001D3FA2">
              <w:rPr>
                <w:sz w:val="18"/>
                <w:szCs w:val="18"/>
              </w:rPr>
              <w:t>Told Human Resources</w:t>
            </w:r>
          </w:p>
          <w:p w14:paraId="73560081" w14:textId="77777777" w:rsidR="00CC4B13" w:rsidRPr="001D3FA2" w:rsidRDefault="00CC4B13" w:rsidP="00CC4B13">
            <w:pPr>
              <w:pStyle w:val="ListParagraph"/>
              <w:numPr>
                <w:ilvl w:val="0"/>
                <w:numId w:val="19"/>
              </w:numPr>
              <w:rPr>
                <w:sz w:val="18"/>
                <w:szCs w:val="18"/>
              </w:rPr>
            </w:pPr>
            <w:r w:rsidRPr="001D3FA2">
              <w:rPr>
                <w:sz w:val="18"/>
                <w:szCs w:val="18"/>
              </w:rPr>
              <w:t>Told Employee Assistance Program or peer support</w:t>
            </w:r>
          </w:p>
          <w:p w14:paraId="5DE535D8" w14:textId="455E5298" w:rsidR="00CC4B13" w:rsidRPr="001D3FA2" w:rsidRDefault="00CC4B13" w:rsidP="00CC4B13">
            <w:pPr>
              <w:pStyle w:val="ListParagraph"/>
              <w:numPr>
                <w:ilvl w:val="0"/>
                <w:numId w:val="19"/>
              </w:numPr>
              <w:rPr>
                <w:sz w:val="18"/>
                <w:szCs w:val="18"/>
              </w:rPr>
            </w:pPr>
            <w:r w:rsidRPr="001D3FA2">
              <w:rPr>
                <w:sz w:val="18"/>
                <w:szCs w:val="18"/>
              </w:rPr>
              <w:t>Told the person the behaviour was not OK</w:t>
            </w:r>
          </w:p>
          <w:p w14:paraId="113CE227" w14:textId="3203A0AD" w:rsidR="00CC4B13" w:rsidRPr="00CC7CE8" w:rsidRDefault="006722C1" w:rsidP="006B1E68">
            <w:pPr>
              <w:pStyle w:val="ListParagraph"/>
              <w:numPr>
                <w:ilvl w:val="0"/>
                <w:numId w:val="19"/>
              </w:numPr>
              <w:rPr>
                <w:sz w:val="18"/>
                <w:szCs w:val="18"/>
              </w:rPr>
            </w:pPr>
            <w:r w:rsidRPr="006722C1">
              <w:rPr>
                <w:sz w:val="18"/>
                <w:szCs w:val="18"/>
              </w:rPr>
              <w:t>I did not tell anyone about the discrimination</w:t>
            </w:r>
          </w:p>
        </w:tc>
      </w:tr>
      <w:tr w:rsidR="00CC4B13" w:rsidRPr="001D3FA2" w14:paraId="03733C51" w14:textId="67BCA68A" w:rsidTr="001D42FB">
        <w:tc>
          <w:tcPr>
            <w:tcW w:w="1066" w:type="pct"/>
            <w:tcBorders>
              <w:top w:val="single" w:sz="4" w:space="0" w:color="auto"/>
              <w:left w:val="single" w:sz="4" w:space="0" w:color="auto"/>
              <w:bottom w:val="single" w:sz="4" w:space="0" w:color="auto"/>
              <w:right w:val="single" w:sz="4" w:space="0" w:color="auto"/>
            </w:tcBorders>
          </w:tcPr>
          <w:p w14:paraId="3DCCF988" w14:textId="77777777" w:rsidR="0039474E" w:rsidRDefault="00CC4B13" w:rsidP="254A6B32">
            <w:pPr>
              <w:rPr>
                <w:sz w:val="18"/>
                <w:szCs w:val="18"/>
              </w:rPr>
            </w:pPr>
            <w:r w:rsidRPr="00BB08DB">
              <w:rPr>
                <w:sz w:val="18"/>
                <w:szCs w:val="18"/>
              </w:rPr>
              <w:lastRenderedPageBreak/>
              <w:t>Why didn't you submit a formal complaint?</w:t>
            </w:r>
          </w:p>
          <w:p w14:paraId="3399845D" w14:textId="19BD2C22" w:rsidR="00CC4B13" w:rsidRPr="001D3FA2" w:rsidRDefault="00CC4B13" w:rsidP="00CC4B13">
            <w:pPr>
              <w:rPr>
                <w:sz w:val="18"/>
                <w:szCs w:val="18"/>
              </w:rPr>
            </w:pPr>
            <w:r w:rsidRPr="001D3FA2">
              <w:rPr>
                <w:sz w:val="18"/>
                <w:szCs w:val="18"/>
              </w:rPr>
              <w:t>(Select all that apply)</w:t>
            </w:r>
          </w:p>
          <w:p w14:paraId="2856887C" w14:textId="652C1B10" w:rsidR="00CC4B13" w:rsidRPr="001D3FA2" w:rsidRDefault="00CC4B13" w:rsidP="00CC4B13">
            <w:pPr>
              <w:rPr>
                <w:sz w:val="18"/>
                <w:szCs w:val="18"/>
              </w:rPr>
            </w:pPr>
          </w:p>
        </w:tc>
        <w:tc>
          <w:tcPr>
            <w:tcW w:w="1412" w:type="pct"/>
            <w:tcBorders>
              <w:top w:val="single" w:sz="4" w:space="0" w:color="auto"/>
              <w:left w:val="single" w:sz="4" w:space="0" w:color="auto"/>
              <w:bottom w:val="single" w:sz="4" w:space="0" w:color="auto"/>
              <w:right w:val="single" w:sz="4" w:space="0" w:color="auto"/>
            </w:tcBorders>
          </w:tcPr>
          <w:p w14:paraId="1ABEBF70" w14:textId="77777777" w:rsidR="00CC4B13" w:rsidRPr="001D3FA2" w:rsidRDefault="00CC4B13" w:rsidP="00CC4B13">
            <w:pPr>
              <w:pStyle w:val="ListParagraph"/>
              <w:numPr>
                <w:ilvl w:val="0"/>
                <w:numId w:val="18"/>
              </w:numPr>
              <w:rPr>
                <w:sz w:val="18"/>
                <w:szCs w:val="18"/>
              </w:rPr>
            </w:pPr>
            <w:r w:rsidRPr="001D3FA2">
              <w:rPr>
                <w:sz w:val="18"/>
                <w:szCs w:val="18"/>
              </w:rPr>
              <w:t>I didn't think it was serious enough</w:t>
            </w:r>
          </w:p>
          <w:p w14:paraId="22C2DC9E" w14:textId="77777777" w:rsidR="00CC4B13" w:rsidRPr="001D3FA2" w:rsidRDefault="00CC4B13" w:rsidP="00CC4B13">
            <w:pPr>
              <w:pStyle w:val="ListParagraph"/>
              <w:numPr>
                <w:ilvl w:val="0"/>
                <w:numId w:val="18"/>
              </w:numPr>
              <w:rPr>
                <w:sz w:val="18"/>
                <w:szCs w:val="18"/>
              </w:rPr>
            </w:pPr>
            <w:r w:rsidRPr="001D3FA2">
              <w:rPr>
                <w:sz w:val="18"/>
                <w:szCs w:val="18"/>
              </w:rPr>
              <w:t>I didn't think it would make a difference</w:t>
            </w:r>
          </w:p>
          <w:p w14:paraId="03E150C6" w14:textId="77777777" w:rsidR="00CC4B13" w:rsidRPr="002471CE" w:rsidRDefault="00CC4B13" w:rsidP="00CC4B13">
            <w:pPr>
              <w:pStyle w:val="ListParagraph"/>
              <w:numPr>
                <w:ilvl w:val="0"/>
                <w:numId w:val="18"/>
              </w:numPr>
              <w:rPr>
                <w:sz w:val="18"/>
                <w:szCs w:val="18"/>
              </w:rPr>
            </w:pPr>
            <w:r w:rsidRPr="002471CE">
              <w:rPr>
                <w:sz w:val="18"/>
                <w:szCs w:val="18"/>
              </w:rPr>
              <w:t>I was worried it would affect my reputation (for example, being blamed, not believed or seen as overreacting)</w:t>
            </w:r>
          </w:p>
          <w:p w14:paraId="75E4686F" w14:textId="5AC57268" w:rsidR="00CC4B13" w:rsidRPr="002471CE" w:rsidRDefault="00CC4B13" w:rsidP="00CC4B13">
            <w:pPr>
              <w:pStyle w:val="ListParagraph"/>
              <w:numPr>
                <w:ilvl w:val="0"/>
                <w:numId w:val="18"/>
              </w:numPr>
              <w:rPr>
                <w:sz w:val="18"/>
                <w:szCs w:val="18"/>
              </w:rPr>
            </w:pPr>
            <w:r w:rsidRPr="002471CE">
              <w:rPr>
                <w:sz w:val="18"/>
                <w:szCs w:val="18"/>
              </w:rPr>
              <w:t>I was worried it would affect my career (for example, promotion chances or job security)</w:t>
            </w:r>
          </w:p>
          <w:p w14:paraId="03A17FBD" w14:textId="77777777" w:rsidR="00CC4B13" w:rsidRDefault="00CC4B13" w:rsidP="00CC4B13">
            <w:pPr>
              <w:pStyle w:val="ListParagraph"/>
              <w:numPr>
                <w:ilvl w:val="0"/>
                <w:numId w:val="18"/>
              </w:numPr>
              <w:rPr>
                <w:sz w:val="18"/>
                <w:szCs w:val="18"/>
              </w:rPr>
            </w:pPr>
            <w:r w:rsidRPr="002471CE">
              <w:rPr>
                <w:sz w:val="18"/>
                <w:szCs w:val="18"/>
              </w:rPr>
              <w:t>I was worried about what would happen to the person I would report</w:t>
            </w:r>
          </w:p>
          <w:p w14:paraId="7219CB70" w14:textId="67E27910" w:rsidR="00CC4B13" w:rsidRPr="001D3FA2" w:rsidRDefault="00CC4B13" w:rsidP="00CC4B13">
            <w:pPr>
              <w:pStyle w:val="ListParagraph"/>
              <w:numPr>
                <w:ilvl w:val="0"/>
                <w:numId w:val="18"/>
              </w:numPr>
              <w:rPr>
                <w:sz w:val="18"/>
                <w:szCs w:val="18"/>
              </w:rPr>
            </w:pPr>
            <w:r>
              <w:rPr>
                <w:sz w:val="18"/>
                <w:szCs w:val="18"/>
              </w:rPr>
              <w:lastRenderedPageBreak/>
              <w:t xml:space="preserve">I </w:t>
            </w:r>
            <w:r w:rsidRPr="001D3FA2">
              <w:rPr>
                <w:sz w:val="18"/>
                <w:szCs w:val="18"/>
              </w:rPr>
              <w:t>didn't need to because I made the discrimination stop</w:t>
            </w:r>
          </w:p>
          <w:p w14:paraId="629E8411" w14:textId="2E2ADE51" w:rsidR="00CC4B13" w:rsidRPr="001D3FA2" w:rsidRDefault="00CC4B13" w:rsidP="00CC4B13">
            <w:pPr>
              <w:pStyle w:val="ListParagraph"/>
              <w:numPr>
                <w:ilvl w:val="0"/>
                <w:numId w:val="18"/>
              </w:numPr>
              <w:rPr>
                <w:sz w:val="18"/>
                <w:szCs w:val="18"/>
              </w:rPr>
            </w:pPr>
            <w:r w:rsidRPr="001D3FA2">
              <w:rPr>
                <w:sz w:val="18"/>
                <w:szCs w:val="18"/>
              </w:rPr>
              <w:t>I didn't need to because I no longer had contact with the person</w:t>
            </w:r>
            <w:r>
              <w:rPr>
                <w:sz w:val="18"/>
                <w:szCs w:val="18"/>
              </w:rPr>
              <w:t xml:space="preserve"> or people involved</w:t>
            </w:r>
          </w:p>
          <w:p w14:paraId="763D6E18" w14:textId="77777777" w:rsidR="00CC4B13" w:rsidRPr="001D3FA2" w:rsidRDefault="00CC4B13" w:rsidP="00CC4B13">
            <w:pPr>
              <w:pStyle w:val="ListParagraph"/>
              <w:numPr>
                <w:ilvl w:val="0"/>
                <w:numId w:val="18"/>
              </w:numPr>
              <w:rPr>
                <w:sz w:val="18"/>
                <w:szCs w:val="18"/>
              </w:rPr>
            </w:pPr>
            <w:r w:rsidRPr="001D3FA2">
              <w:rPr>
                <w:sz w:val="18"/>
                <w:szCs w:val="18"/>
              </w:rPr>
              <w:t>I thought the complaint process would be embarrassing or difficult</w:t>
            </w:r>
          </w:p>
          <w:p w14:paraId="2DB57A78" w14:textId="77777777" w:rsidR="00CC4B13" w:rsidRPr="001D3FA2" w:rsidRDefault="00CC4B13" w:rsidP="00CC4B13">
            <w:pPr>
              <w:pStyle w:val="ListParagraph"/>
              <w:numPr>
                <w:ilvl w:val="0"/>
                <w:numId w:val="18"/>
              </w:numPr>
              <w:rPr>
                <w:sz w:val="18"/>
                <w:szCs w:val="18"/>
              </w:rPr>
            </w:pPr>
            <w:r w:rsidRPr="001D3FA2">
              <w:rPr>
                <w:sz w:val="18"/>
                <w:szCs w:val="18"/>
              </w:rPr>
              <w:t>I didn't know who to talk to</w:t>
            </w:r>
          </w:p>
          <w:p w14:paraId="262808DD" w14:textId="77777777" w:rsidR="00CC4B13" w:rsidRPr="001D3FA2" w:rsidRDefault="00CC4B13" w:rsidP="00CC4B13">
            <w:pPr>
              <w:pStyle w:val="ListParagraph"/>
              <w:numPr>
                <w:ilvl w:val="0"/>
                <w:numId w:val="18"/>
              </w:numPr>
              <w:rPr>
                <w:sz w:val="18"/>
                <w:szCs w:val="18"/>
              </w:rPr>
            </w:pPr>
            <w:r w:rsidRPr="001D3FA2">
              <w:rPr>
                <w:sz w:val="18"/>
                <w:szCs w:val="18"/>
              </w:rPr>
              <w:t>I didn't know how to make a complaint</w:t>
            </w:r>
          </w:p>
          <w:p w14:paraId="68E8D3C2" w14:textId="33D4BBF3" w:rsidR="00CC4B13" w:rsidRPr="001D3FA2" w:rsidRDefault="00CC4B13" w:rsidP="00CC4B13">
            <w:pPr>
              <w:pStyle w:val="ListParagraph"/>
              <w:numPr>
                <w:ilvl w:val="0"/>
                <w:numId w:val="18"/>
              </w:numPr>
              <w:rPr>
                <w:sz w:val="18"/>
                <w:szCs w:val="18"/>
              </w:rPr>
            </w:pPr>
            <w:r w:rsidRPr="001D3FA2">
              <w:rPr>
                <w:sz w:val="18"/>
                <w:szCs w:val="18"/>
              </w:rPr>
              <w:t xml:space="preserve">I didn't feel safe </w:t>
            </w:r>
            <w:r>
              <w:rPr>
                <w:sz w:val="18"/>
                <w:szCs w:val="18"/>
              </w:rPr>
              <w:t>reporting it</w:t>
            </w:r>
          </w:p>
          <w:p w14:paraId="4710B2A3" w14:textId="13CFB76B" w:rsidR="00CC4B13" w:rsidRPr="001D3FA2" w:rsidRDefault="00CC4B13" w:rsidP="00CC4B13">
            <w:pPr>
              <w:pStyle w:val="ListParagraph"/>
              <w:numPr>
                <w:ilvl w:val="0"/>
                <w:numId w:val="18"/>
              </w:numPr>
              <w:rPr>
                <w:sz w:val="18"/>
                <w:szCs w:val="18"/>
              </w:rPr>
            </w:pPr>
            <w:r w:rsidRPr="001D3FA2">
              <w:rPr>
                <w:sz w:val="18"/>
                <w:szCs w:val="18"/>
              </w:rPr>
              <w:t>I was advised not to</w:t>
            </w:r>
            <w:r>
              <w:rPr>
                <w:sz w:val="18"/>
                <w:szCs w:val="18"/>
              </w:rPr>
              <w:t xml:space="preserve"> report it</w:t>
            </w:r>
          </w:p>
          <w:p w14:paraId="66A1E60A" w14:textId="37F2BF10" w:rsidR="00CC4B13" w:rsidRPr="001D3FA2" w:rsidRDefault="00CC4B13" w:rsidP="00CC4B13">
            <w:pPr>
              <w:pStyle w:val="ListParagraph"/>
              <w:numPr>
                <w:ilvl w:val="0"/>
                <w:numId w:val="18"/>
              </w:numPr>
              <w:rPr>
                <w:sz w:val="18"/>
                <w:szCs w:val="18"/>
              </w:rPr>
            </w:pPr>
            <w:r w:rsidRPr="001D3FA2">
              <w:rPr>
                <w:sz w:val="18"/>
                <w:szCs w:val="18"/>
              </w:rPr>
              <w:t xml:space="preserve">Other </w:t>
            </w:r>
            <w:r>
              <w:rPr>
                <w:sz w:val="18"/>
                <w:szCs w:val="18"/>
              </w:rPr>
              <w:t>reason (describe in 10 words or less</w:t>
            </w:r>
            <w:r w:rsidRPr="001D3FA2">
              <w:rPr>
                <w:sz w:val="18"/>
                <w:szCs w:val="18"/>
              </w:rPr>
              <w:t>)</w:t>
            </w:r>
          </w:p>
        </w:tc>
        <w:tc>
          <w:tcPr>
            <w:tcW w:w="1297" w:type="pct"/>
            <w:tcBorders>
              <w:top w:val="single" w:sz="4" w:space="0" w:color="auto"/>
              <w:left w:val="single" w:sz="4" w:space="0" w:color="auto"/>
              <w:bottom w:val="single" w:sz="4" w:space="0" w:color="auto"/>
              <w:right w:val="single" w:sz="4" w:space="0" w:color="auto"/>
            </w:tcBorders>
          </w:tcPr>
          <w:p w14:paraId="4DB41DA1" w14:textId="2BBA72D5" w:rsidR="00CC4B13" w:rsidRPr="00BB08DB" w:rsidRDefault="00CC4B13" w:rsidP="00CC4B13">
            <w:pPr>
              <w:rPr>
                <w:sz w:val="18"/>
                <w:szCs w:val="18"/>
              </w:rPr>
            </w:pPr>
            <w:r w:rsidRPr="00BB08DB">
              <w:rPr>
                <w:sz w:val="18"/>
                <w:szCs w:val="18"/>
              </w:rPr>
              <w:lastRenderedPageBreak/>
              <w:t>Only asked if "I have not been discriminated against at work" NOT selected for discrimination</w:t>
            </w:r>
          </w:p>
          <w:p w14:paraId="11E198AF" w14:textId="77777777" w:rsidR="00CC4B13" w:rsidRPr="00BB08DB" w:rsidRDefault="00CC4B13" w:rsidP="00CC4B13">
            <w:pPr>
              <w:rPr>
                <w:sz w:val="18"/>
                <w:szCs w:val="18"/>
              </w:rPr>
            </w:pPr>
            <w:r w:rsidRPr="00BB08DB">
              <w:rPr>
                <w:sz w:val="18"/>
                <w:szCs w:val="18"/>
              </w:rPr>
              <w:t>AND</w:t>
            </w:r>
          </w:p>
          <w:p w14:paraId="7DA6CF7F" w14:textId="6BD4FB0A" w:rsidR="00CC4B13" w:rsidRPr="001D3FA2" w:rsidRDefault="00CC4B13" w:rsidP="00CC4B13">
            <w:r w:rsidRPr="00BB08DB">
              <w:rPr>
                <w:sz w:val="18"/>
                <w:szCs w:val="18"/>
              </w:rPr>
              <w:t>"Made a formal complaint" NOT selected for "What did you do about it?"</w:t>
            </w:r>
          </w:p>
        </w:tc>
        <w:tc>
          <w:tcPr>
            <w:tcW w:w="1225" w:type="pct"/>
            <w:tcBorders>
              <w:top w:val="single" w:sz="4" w:space="0" w:color="auto"/>
              <w:left w:val="single" w:sz="4" w:space="0" w:color="auto"/>
              <w:bottom w:val="single" w:sz="4" w:space="0" w:color="auto"/>
              <w:right w:val="single" w:sz="4" w:space="0" w:color="auto"/>
            </w:tcBorders>
          </w:tcPr>
          <w:p w14:paraId="6E0F36F1" w14:textId="3F04E71F" w:rsidR="00CC4B13" w:rsidRDefault="00CC4B13" w:rsidP="00CC4B13">
            <w:pPr>
              <w:rPr>
                <w:sz w:val="18"/>
                <w:szCs w:val="18"/>
              </w:rPr>
            </w:pPr>
            <w:r>
              <w:rPr>
                <w:sz w:val="18"/>
                <w:szCs w:val="18"/>
              </w:rPr>
              <w:t>Question reworded from</w:t>
            </w:r>
            <w:r w:rsidR="005E299E">
              <w:rPr>
                <w:sz w:val="18"/>
                <w:szCs w:val="18"/>
              </w:rPr>
              <w:t>:</w:t>
            </w:r>
            <w:r>
              <w:rPr>
                <w:sz w:val="18"/>
                <w:szCs w:val="18"/>
              </w:rPr>
              <w:t xml:space="preserve"> ‘</w:t>
            </w:r>
            <w:r w:rsidRPr="00BB08DB">
              <w:rPr>
                <w:sz w:val="18"/>
                <w:szCs w:val="18"/>
              </w:rPr>
              <w:t>What was your reason for not submitting a formal complaint? (Select all that apply)</w:t>
            </w:r>
            <w:r>
              <w:rPr>
                <w:sz w:val="18"/>
                <w:szCs w:val="18"/>
              </w:rPr>
              <w:t>’</w:t>
            </w:r>
          </w:p>
          <w:p w14:paraId="51025B6E" w14:textId="77777777" w:rsidR="00CC4B13" w:rsidRDefault="00CC4B13" w:rsidP="00CC4B13">
            <w:pPr>
              <w:rPr>
                <w:sz w:val="18"/>
                <w:szCs w:val="18"/>
              </w:rPr>
            </w:pPr>
            <w:r>
              <w:rPr>
                <w:sz w:val="18"/>
                <w:szCs w:val="18"/>
              </w:rPr>
              <w:t>Response options updated:</w:t>
            </w:r>
          </w:p>
          <w:p w14:paraId="3C25C7EA" w14:textId="77777777" w:rsidR="00CC4B13" w:rsidRPr="001D3FA2" w:rsidRDefault="00CC4B13" w:rsidP="00CC4B13">
            <w:pPr>
              <w:pStyle w:val="ListParagraph"/>
              <w:numPr>
                <w:ilvl w:val="0"/>
                <w:numId w:val="18"/>
              </w:numPr>
              <w:rPr>
                <w:sz w:val="18"/>
                <w:szCs w:val="18"/>
              </w:rPr>
            </w:pPr>
            <w:r w:rsidRPr="001D3FA2">
              <w:rPr>
                <w:sz w:val="18"/>
                <w:szCs w:val="18"/>
              </w:rPr>
              <w:t>I believed there would be negative consequences for my reputation (e.g., that I would be blamed or not believed or thought to be overreacting)</w:t>
            </w:r>
          </w:p>
          <w:p w14:paraId="107324D7" w14:textId="77777777" w:rsidR="00CC4B13" w:rsidRPr="001D3FA2" w:rsidRDefault="00CC4B13" w:rsidP="00CC4B13">
            <w:pPr>
              <w:pStyle w:val="ListParagraph"/>
              <w:numPr>
                <w:ilvl w:val="0"/>
                <w:numId w:val="18"/>
              </w:numPr>
              <w:rPr>
                <w:sz w:val="18"/>
                <w:szCs w:val="18"/>
              </w:rPr>
            </w:pPr>
            <w:r w:rsidRPr="001D3FA2">
              <w:rPr>
                <w:sz w:val="18"/>
                <w:szCs w:val="18"/>
              </w:rPr>
              <w:t xml:space="preserve">I believed there would be negative consequences for </w:t>
            </w:r>
            <w:r w:rsidRPr="001D3FA2">
              <w:rPr>
                <w:sz w:val="18"/>
                <w:szCs w:val="18"/>
              </w:rPr>
              <w:lastRenderedPageBreak/>
              <w:t>my career (e.g., opportunities for promotion, risk of being fired)</w:t>
            </w:r>
          </w:p>
          <w:p w14:paraId="2C5914DD" w14:textId="77777777" w:rsidR="00CC4B13" w:rsidRDefault="00CC4B13" w:rsidP="00CC4B13">
            <w:pPr>
              <w:pStyle w:val="ListParagraph"/>
              <w:numPr>
                <w:ilvl w:val="0"/>
                <w:numId w:val="18"/>
              </w:numPr>
              <w:rPr>
                <w:sz w:val="18"/>
                <w:szCs w:val="18"/>
              </w:rPr>
            </w:pPr>
            <w:r w:rsidRPr="001D3FA2">
              <w:rPr>
                <w:sz w:val="18"/>
                <w:szCs w:val="18"/>
              </w:rPr>
              <w:t>I believed there would be negative consequences for the person I was going to complain about</w:t>
            </w:r>
          </w:p>
          <w:p w14:paraId="5F893728" w14:textId="68DB9932" w:rsidR="00CC4B13" w:rsidRDefault="00CC4B13" w:rsidP="00CC4B13">
            <w:pPr>
              <w:pStyle w:val="ListParagraph"/>
              <w:numPr>
                <w:ilvl w:val="0"/>
                <w:numId w:val="18"/>
              </w:numPr>
              <w:rPr>
                <w:sz w:val="18"/>
                <w:szCs w:val="18"/>
              </w:rPr>
            </w:pPr>
            <w:r w:rsidRPr="001D3FA2">
              <w:rPr>
                <w:sz w:val="18"/>
                <w:szCs w:val="18"/>
              </w:rPr>
              <w:t>I didn't need to because I no longer had contact with the person(s) who discriminated against me</w:t>
            </w:r>
          </w:p>
          <w:p w14:paraId="7044EBCD" w14:textId="77777777" w:rsidR="00CC4B13" w:rsidRPr="001D3FA2" w:rsidRDefault="00CC4B13" w:rsidP="00CC4B13">
            <w:pPr>
              <w:pStyle w:val="ListParagraph"/>
              <w:numPr>
                <w:ilvl w:val="0"/>
                <w:numId w:val="18"/>
              </w:numPr>
              <w:rPr>
                <w:sz w:val="18"/>
                <w:szCs w:val="18"/>
              </w:rPr>
            </w:pPr>
            <w:r w:rsidRPr="001D3FA2">
              <w:rPr>
                <w:sz w:val="18"/>
                <w:szCs w:val="18"/>
              </w:rPr>
              <w:t>I didn't feel safe to report the incident</w:t>
            </w:r>
          </w:p>
          <w:p w14:paraId="4B4DFB10" w14:textId="37BBBDE5" w:rsidR="00CC4B13" w:rsidRPr="009B3CB8" w:rsidRDefault="00CC4B13" w:rsidP="00CC4B13">
            <w:pPr>
              <w:pStyle w:val="ListParagraph"/>
              <w:numPr>
                <w:ilvl w:val="0"/>
                <w:numId w:val="18"/>
              </w:numPr>
              <w:rPr>
                <w:sz w:val="18"/>
                <w:szCs w:val="18"/>
              </w:rPr>
            </w:pPr>
            <w:r w:rsidRPr="001D3FA2">
              <w:rPr>
                <w:sz w:val="18"/>
                <w:szCs w:val="18"/>
              </w:rPr>
              <w:t>I was advised not to</w:t>
            </w:r>
          </w:p>
        </w:tc>
      </w:tr>
      <w:tr w:rsidR="00CC4B13" w:rsidRPr="001D3FA2" w14:paraId="7DEDD8A4" w14:textId="09A5631E" w:rsidTr="001D42FB">
        <w:trPr>
          <w:cantSplit/>
        </w:trPr>
        <w:tc>
          <w:tcPr>
            <w:tcW w:w="1066" w:type="pct"/>
            <w:tcBorders>
              <w:top w:val="single" w:sz="4" w:space="0" w:color="auto"/>
              <w:left w:val="single" w:sz="4" w:space="0" w:color="auto"/>
              <w:bottom w:val="single" w:sz="4" w:space="0" w:color="auto"/>
              <w:right w:val="single" w:sz="4" w:space="0" w:color="auto"/>
            </w:tcBorders>
            <w:hideMark/>
          </w:tcPr>
          <w:p w14:paraId="76DDA898" w14:textId="2E6AC31C" w:rsidR="00CC4B13" w:rsidRPr="001D3FA2" w:rsidRDefault="00CC4B13" w:rsidP="00CC4B13">
            <w:pPr>
              <w:rPr>
                <w:sz w:val="18"/>
                <w:szCs w:val="18"/>
              </w:rPr>
            </w:pPr>
            <w:r w:rsidRPr="00A70CAB">
              <w:rPr>
                <w:sz w:val="18"/>
                <w:szCs w:val="18"/>
              </w:rPr>
              <w:lastRenderedPageBreak/>
              <w:t>Were you satisfied with how your formal complaint was handled?</w:t>
            </w:r>
          </w:p>
        </w:tc>
        <w:tc>
          <w:tcPr>
            <w:tcW w:w="1412" w:type="pct"/>
            <w:tcBorders>
              <w:top w:val="single" w:sz="4" w:space="0" w:color="auto"/>
              <w:left w:val="single" w:sz="4" w:space="0" w:color="auto"/>
              <w:bottom w:val="single" w:sz="4" w:space="0" w:color="auto"/>
              <w:right w:val="single" w:sz="4" w:space="0" w:color="auto"/>
            </w:tcBorders>
            <w:hideMark/>
          </w:tcPr>
          <w:p w14:paraId="3099BFC3" w14:textId="77777777" w:rsidR="00CC4B13" w:rsidRPr="001D3FA2" w:rsidRDefault="00CC4B13" w:rsidP="00CC4B13">
            <w:pPr>
              <w:pStyle w:val="ListParagraph"/>
              <w:numPr>
                <w:ilvl w:val="0"/>
                <w:numId w:val="17"/>
              </w:numPr>
              <w:rPr>
                <w:sz w:val="18"/>
                <w:szCs w:val="18"/>
              </w:rPr>
            </w:pPr>
            <w:r w:rsidRPr="001D3FA2">
              <w:rPr>
                <w:sz w:val="18"/>
                <w:szCs w:val="18"/>
              </w:rPr>
              <w:t>Yes</w:t>
            </w:r>
          </w:p>
          <w:p w14:paraId="155E6F17" w14:textId="77777777" w:rsidR="00CC4B13" w:rsidRPr="001D3FA2" w:rsidRDefault="00CC4B13" w:rsidP="00CC4B13">
            <w:pPr>
              <w:pStyle w:val="ListParagraph"/>
              <w:numPr>
                <w:ilvl w:val="0"/>
                <w:numId w:val="17"/>
              </w:numPr>
              <w:rPr>
                <w:sz w:val="18"/>
                <w:szCs w:val="18"/>
              </w:rPr>
            </w:pPr>
            <w:r w:rsidRPr="001D3FA2">
              <w:rPr>
                <w:sz w:val="18"/>
                <w:szCs w:val="18"/>
              </w:rPr>
              <w:t>No</w:t>
            </w:r>
          </w:p>
          <w:p w14:paraId="62D87143" w14:textId="77777777" w:rsidR="00CC4B13" w:rsidRPr="001D3FA2" w:rsidRDefault="00CC4B13" w:rsidP="00CC4B13">
            <w:pPr>
              <w:pStyle w:val="ListParagraph"/>
              <w:numPr>
                <w:ilvl w:val="0"/>
                <w:numId w:val="17"/>
              </w:numPr>
              <w:rPr>
                <w:sz w:val="18"/>
                <w:szCs w:val="18"/>
              </w:rPr>
            </w:pPr>
            <w:r w:rsidRPr="001D3FA2">
              <w:rPr>
                <w:sz w:val="18"/>
                <w:szCs w:val="18"/>
              </w:rPr>
              <w:t>Don't know</w:t>
            </w:r>
          </w:p>
        </w:tc>
        <w:tc>
          <w:tcPr>
            <w:tcW w:w="1297" w:type="pct"/>
            <w:tcBorders>
              <w:top w:val="single" w:sz="4" w:space="0" w:color="auto"/>
              <w:left w:val="single" w:sz="4" w:space="0" w:color="auto"/>
              <w:bottom w:val="single" w:sz="4" w:space="0" w:color="auto"/>
              <w:right w:val="single" w:sz="4" w:space="0" w:color="auto"/>
            </w:tcBorders>
          </w:tcPr>
          <w:p w14:paraId="47FC8D58" w14:textId="77777777" w:rsidR="00C00524" w:rsidRPr="00BB08DB" w:rsidRDefault="00C00524" w:rsidP="00C00524">
            <w:pPr>
              <w:rPr>
                <w:sz w:val="18"/>
                <w:szCs w:val="18"/>
              </w:rPr>
            </w:pPr>
            <w:r w:rsidRPr="00BB08DB">
              <w:rPr>
                <w:sz w:val="18"/>
                <w:szCs w:val="18"/>
              </w:rPr>
              <w:t>Only asked if "I have not been discriminated against at work" NOT selected for discrimination</w:t>
            </w:r>
          </w:p>
          <w:p w14:paraId="3EC73BC4" w14:textId="77777777" w:rsidR="00C00524" w:rsidRPr="00BB08DB" w:rsidRDefault="00C00524" w:rsidP="00C00524">
            <w:pPr>
              <w:rPr>
                <w:sz w:val="18"/>
                <w:szCs w:val="18"/>
              </w:rPr>
            </w:pPr>
            <w:r w:rsidRPr="00BB08DB">
              <w:rPr>
                <w:sz w:val="18"/>
                <w:szCs w:val="18"/>
              </w:rPr>
              <w:t>AND</w:t>
            </w:r>
          </w:p>
          <w:p w14:paraId="39777724" w14:textId="34BACDA8" w:rsidR="0039474E" w:rsidRPr="00BB08DB" w:rsidRDefault="0039474E" w:rsidP="00C00524">
            <w:pPr>
              <w:rPr>
                <w:sz w:val="18"/>
                <w:szCs w:val="18"/>
              </w:rPr>
            </w:pPr>
            <w:r w:rsidRPr="0039474E">
              <w:rPr>
                <w:sz w:val="18"/>
                <w:szCs w:val="18"/>
              </w:rPr>
              <w:t>"Made a formal complaint" selected for "What did you do about it?"</w:t>
            </w:r>
          </w:p>
          <w:p w14:paraId="4B57AF53" w14:textId="25516CED" w:rsidR="00CC4B13" w:rsidRPr="001D3FA2" w:rsidRDefault="00CC4B13" w:rsidP="00CC4B13">
            <w:pPr>
              <w:rPr>
                <w:sz w:val="18"/>
                <w:szCs w:val="18"/>
              </w:rPr>
            </w:pPr>
          </w:p>
        </w:tc>
        <w:tc>
          <w:tcPr>
            <w:tcW w:w="1225" w:type="pct"/>
            <w:tcBorders>
              <w:top w:val="single" w:sz="4" w:space="0" w:color="auto"/>
              <w:left w:val="single" w:sz="4" w:space="0" w:color="auto"/>
              <w:bottom w:val="single" w:sz="4" w:space="0" w:color="auto"/>
              <w:right w:val="single" w:sz="4" w:space="0" w:color="auto"/>
            </w:tcBorders>
          </w:tcPr>
          <w:p w14:paraId="28D82242" w14:textId="4372DB49" w:rsidR="00CC4B13" w:rsidRPr="001D3FA2" w:rsidRDefault="00CC4B13" w:rsidP="00CC4B13">
            <w:pPr>
              <w:rPr>
                <w:sz w:val="18"/>
                <w:szCs w:val="18"/>
              </w:rPr>
            </w:pPr>
            <w:r>
              <w:rPr>
                <w:sz w:val="18"/>
                <w:szCs w:val="18"/>
              </w:rPr>
              <w:t>Question reworded from</w:t>
            </w:r>
            <w:r w:rsidR="005E299E">
              <w:rPr>
                <w:sz w:val="18"/>
                <w:szCs w:val="18"/>
              </w:rPr>
              <w:t>:</w:t>
            </w:r>
            <w:r>
              <w:rPr>
                <w:sz w:val="18"/>
                <w:szCs w:val="18"/>
              </w:rPr>
              <w:t xml:space="preserve"> ‘</w:t>
            </w:r>
            <w:r w:rsidRPr="001D3FA2">
              <w:rPr>
                <w:sz w:val="18"/>
                <w:szCs w:val="18"/>
              </w:rPr>
              <w:t>Were you satisfied with the way your formal complaint was handled?</w:t>
            </w:r>
            <w:r>
              <w:rPr>
                <w:sz w:val="18"/>
                <w:szCs w:val="18"/>
              </w:rPr>
              <w:t>’</w:t>
            </w:r>
          </w:p>
        </w:tc>
      </w:tr>
      <w:tr w:rsidR="00CC4B13" w:rsidRPr="001D3FA2" w14:paraId="4771B48B" w14:textId="77777777" w:rsidTr="001D42FB">
        <w:tc>
          <w:tcPr>
            <w:tcW w:w="1066" w:type="pct"/>
            <w:tcBorders>
              <w:top w:val="single" w:sz="4" w:space="0" w:color="auto"/>
              <w:left w:val="single" w:sz="4" w:space="0" w:color="auto"/>
              <w:bottom w:val="single" w:sz="4" w:space="0" w:color="auto"/>
              <w:right w:val="single" w:sz="4" w:space="0" w:color="auto"/>
            </w:tcBorders>
          </w:tcPr>
          <w:p w14:paraId="331AD8CA" w14:textId="77777777" w:rsidR="00CC4B13" w:rsidRPr="001D3FA2" w:rsidRDefault="00CC4B13" w:rsidP="00CC4B13">
            <w:pPr>
              <w:rPr>
                <w:sz w:val="18"/>
                <w:szCs w:val="18"/>
              </w:rPr>
            </w:pPr>
          </w:p>
        </w:tc>
        <w:tc>
          <w:tcPr>
            <w:tcW w:w="1412" w:type="pct"/>
            <w:tcBorders>
              <w:top w:val="single" w:sz="4" w:space="0" w:color="auto"/>
              <w:left w:val="single" w:sz="4" w:space="0" w:color="auto"/>
              <w:bottom w:val="single" w:sz="4" w:space="0" w:color="auto"/>
              <w:right w:val="single" w:sz="4" w:space="0" w:color="auto"/>
            </w:tcBorders>
          </w:tcPr>
          <w:p w14:paraId="27FB9606" w14:textId="77777777" w:rsidR="00CC4B13" w:rsidRPr="001D3FA2" w:rsidRDefault="00CC4B13" w:rsidP="00CC4B13">
            <w:pPr>
              <w:pStyle w:val="ListParagraph"/>
              <w:ind w:left="360" w:firstLine="0"/>
              <w:rPr>
                <w:sz w:val="18"/>
                <w:szCs w:val="18"/>
              </w:rPr>
            </w:pPr>
          </w:p>
        </w:tc>
        <w:tc>
          <w:tcPr>
            <w:tcW w:w="1297" w:type="pct"/>
            <w:tcBorders>
              <w:bottom w:val="single" w:sz="4" w:space="0" w:color="auto"/>
            </w:tcBorders>
          </w:tcPr>
          <w:p w14:paraId="50F5F073" w14:textId="77777777" w:rsidR="00CC4B13" w:rsidRPr="001D3FA2" w:rsidRDefault="00CC4B13" w:rsidP="00CC4B13">
            <w:pPr>
              <w:rPr>
                <w:color w:val="000000" w:themeColor="text1"/>
                <w:sz w:val="18"/>
                <w:szCs w:val="18"/>
              </w:rPr>
            </w:pPr>
            <w:r w:rsidRPr="001D3FA2">
              <w:rPr>
                <w:b/>
                <w:bCs/>
                <w:color w:val="000000" w:themeColor="text1"/>
                <w:sz w:val="18"/>
                <w:szCs w:val="18"/>
              </w:rPr>
              <w:t>If you need help</w:t>
            </w:r>
          </w:p>
          <w:p w14:paraId="06165415" w14:textId="77777777" w:rsidR="00CC4B13" w:rsidRPr="001D3FA2" w:rsidRDefault="00CC4B13" w:rsidP="00CC4B13">
            <w:pPr>
              <w:rPr>
                <w:color w:val="000000" w:themeColor="text1"/>
                <w:sz w:val="18"/>
                <w:szCs w:val="18"/>
              </w:rPr>
            </w:pPr>
            <w:r w:rsidRPr="001D3FA2">
              <w:rPr>
                <w:color w:val="000000" w:themeColor="text1"/>
                <w:sz w:val="18"/>
                <w:szCs w:val="18"/>
              </w:rPr>
              <w:lastRenderedPageBreak/>
              <w:t>You can call:</w:t>
            </w:r>
          </w:p>
          <w:p w14:paraId="21A4571D" w14:textId="77777777" w:rsidR="00CC4B13" w:rsidRPr="001D3FA2" w:rsidRDefault="00CC4B13" w:rsidP="00CC4B13">
            <w:pPr>
              <w:pStyle w:val="ListParagraph"/>
              <w:numPr>
                <w:ilvl w:val="0"/>
                <w:numId w:val="72"/>
              </w:numPr>
              <w:rPr>
                <w:color w:val="000000" w:themeColor="text1"/>
                <w:sz w:val="18"/>
                <w:szCs w:val="18"/>
              </w:rPr>
            </w:pPr>
            <w:r w:rsidRPr="001D3FA2">
              <w:rPr>
                <w:color w:val="000000" w:themeColor="text1"/>
                <w:sz w:val="18"/>
                <w:szCs w:val="18"/>
              </w:rPr>
              <w:t>Your organisation's Employee Assistance or Peer Support Program, if available</w:t>
            </w:r>
          </w:p>
          <w:p w14:paraId="38AEB0D4" w14:textId="77777777" w:rsidR="00CC4B13" w:rsidRPr="001D3FA2" w:rsidRDefault="00CC4B13" w:rsidP="00CC4B13">
            <w:pPr>
              <w:pStyle w:val="ListParagraph"/>
              <w:numPr>
                <w:ilvl w:val="0"/>
                <w:numId w:val="72"/>
              </w:numPr>
              <w:rPr>
                <w:color w:val="000000" w:themeColor="text1"/>
                <w:sz w:val="18"/>
                <w:szCs w:val="18"/>
              </w:rPr>
            </w:pPr>
            <w:r w:rsidRPr="001D3FA2">
              <w:rPr>
                <w:color w:val="000000" w:themeColor="text1"/>
                <w:sz w:val="18"/>
                <w:szCs w:val="18"/>
              </w:rPr>
              <w:t>Lifeline on 13 11 14</w:t>
            </w:r>
          </w:p>
          <w:p w14:paraId="20C27ED2" w14:textId="77777777" w:rsidR="00CC4B13" w:rsidRPr="001D3FA2" w:rsidRDefault="00CC4B13" w:rsidP="00CC4B13">
            <w:pPr>
              <w:pStyle w:val="ListParagraph"/>
              <w:numPr>
                <w:ilvl w:val="0"/>
                <w:numId w:val="72"/>
              </w:numPr>
              <w:rPr>
                <w:color w:val="000000" w:themeColor="text1"/>
                <w:sz w:val="18"/>
                <w:szCs w:val="18"/>
              </w:rPr>
            </w:pPr>
            <w:r w:rsidRPr="001D3FA2">
              <w:rPr>
                <w:color w:val="000000" w:themeColor="text1"/>
                <w:sz w:val="18"/>
                <w:szCs w:val="18"/>
              </w:rPr>
              <w:t>1800RESPECT</w:t>
            </w:r>
          </w:p>
          <w:p w14:paraId="608814E8" w14:textId="77777777" w:rsidR="00CC4B13" w:rsidRPr="001D3FA2" w:rsidRDefault="00CC4B13" w:rsidP="00CC4B13">
            <w:pPr>
              <w:pStyle w:val="ListParagraph"/>
              <w:numPr>
                <w:ilvl w:val="0"/>
                <w:numId w:val="72"/>
              </w:numPr>
              <w:rPr>
                <w:color w:val="000000" w:themeColor="text1"/>
                <w:sz w:val="18"/>
                <w:szCs w:val="18"/>
              </w:rPr>
            </w:pPr>
            <w:r w:rsidRPr="001D3FA2">
              <w:rPr>
                <w:color w:val="000000" w:themeColor="text1"/>
                <w:sz w:val="18"/>
                <w:szCs w:val="18"/>
              </w:rPr>
              <w:t>Suicide call back service on 1300 659 467</w:t>
            </w:r>
          </w:p>
          <w:p w14:paraId="5F96E138" w14:textId="77777777" w:rsidR="00CC4B13" w:rsidRPr="001D3FA2" w:rsidRDefault="00CC4B13" w:rsidP="00CC4B13">
            <w:pPr>
              <w:pStyle w:val="ListParagraph"/>
              <w:numPr>
                <w:ilvl w:val="0"/>
                <w:numId w:val="72"/>
              </w:numPr>
              <w:rPr>
                <w:color w:val="000000" w:themeColor="text1"/>
                <w:sz w:val="18"/>
                <w:szCs w:val="18"/>
              </w:rPr>
            </w:pPr>
            <w:r w:rsidRPr="001D3FA2">
              <w:rPr>
                <w:color w:val="000000" w:themeColor="text1"/>
                <w:sz w:val="18"/>
                <w:szCs w:val="18"/>
              </w:rPr>
              <w:t>Qlife on 1800 184 527</w:t>
            </w:r>
          </w:p>
          <w:p w14:paraId="79B73972" w14:textId="0434ADDF" w:rsidR="00CC4B13" w:rsidRPr="001D3FA2" w:rsidRDefault="00CC4B13" w:rsidP="00CC4B13">
            <w:pPr>
              <w:rPr>
                <w:sz w:val="18"/>
                <w:szCs w:val="18"/>
              </w:rPr>
            </w:pPr>
            <w:r w:rsidRPr="001D3FA2">
              <w:rPr>
                <w:color w:val="000000" w:themeColor="text1"/>
                <w:sz w:val="18"/>
                <w:szCs w:val="18"/>
              </w:rPr>
              <w:t>Or go to beyondblue.org.au and chat online to a trained mental health professional.</w:t>
            </w:r>
          </w:p>
        </w:tc>
        <w:tc>
          <w:tcPr>
            <w:tcW w:w="1225" w:type="pct"/>
            <w:tcBorders>
              <w:top w:val="single" w:sz="4" w:space="0" w:color="auto"/>
              <w:left w:val="single" w:sz="4" w:space="0" w:color="auto"/>
              <w:bottom w:val="single" w:sz="4" w:space="0" w:color="auto"/>
              <w:right w:val="single" w:sz="4" w:space="0" w:color="auto"/>
            </w:tcBorders>
          </w:tcPr>
          <w:p w14:paraId="0523BF62" w14:textId="77777777" w:rsidR="00CC4B13" w:rsidRPr="001D3FA2" w:rsidRDefault="00CC4B13" w:rsidP="00CC4B13">
            <w:pPr>
              <w:rPr>
                <w:sz w:val="18"/>
                <w:szCs w:val="18"/>
              </w:rPr>
            </w:pPr>
          </w:p>
        </w:tc>
      </w:tr>
      <w:tr w:rsidR="00CC4B13" w:rsidRPr="001D3FA2" w14:paraId="4DDC632C" w14:textId="06A705D6" w:rsidTr="001D42FB">
        <w:trPr>
          <w:cantSplit/>
        </w:trPr>
        <w:tc>
          <w:tcPr>
            <w:tcW w:w="1066" w:type="pct"/>
            <w:tcBorders>
              <w:top w:val="single" w:sz="4" w:space="0" w:color="auto"/>
            </w:tcBorders>
          </w:tcPr>
          <w:p w14:paraId="147DA84C" w14:textId="77777777" w:rsidR="00CC4B13" w:rsidRPr="001D3FA2" w:rsidRDefault="00CC4B13" w:rsidP="00CC4B13">
            <w:pPr>
              <w:rPr>
                <w:sz w:val="18"/>
                <w:szCs w:val="18"/>
              </w:rPr>
            </w:pPr>
            <w:r w:rsidRPr="001D3FA2">
              <w:rPr>
                <w:sz w:val="18"/>
                <w:szCs w:val="18"/>
              </w:rPr>
              <w:t>End of table</w:t>
            </w:r>
          </w:p>
          <w:p w14:paraId="46244B03" w14:textId="21077BA4" w:rsidR="00CC4B13" w:rsidRPr="001D3FA2" w:rsidRDefault="00CC4B13" w:rsidP="00CC4B13">
            <w:pPr>
              <w:rPr>
                <w:sz w:val="18"/>
                <w:szCs w:val="18"/>
              </w:rPr>
            </w:pPr>
          </w:p>
        </w:tc>
        <w:tc>
          <w:tcPr>
            <w:tcW w:w="1412" w:type="pct"/>
            <w:tcBorders>
              <w:top w:val="single" w:sz="4" w:space="0" w:color="auto"/>
            </w:tcBorders>
          </w:tcPr>
          <w:p w14:paraId="795E8375" w14:textId="77777777" w:rsidR="00CC4B13" w:rsidRPr="001D3FA2" w:rsidRDefault="00CC4B13" w:rsidP="00CC4B13">
            <w:pPr>
              <w:rPr>
                <w:sz w:val="18"/>
                <w:szCs w:val="18"/>
              </w:rPr>
            </w:pPr>
          </w:p>
        </w:tc>
        <w:tc>
          <w:tcPr>
            <w:tcW w:w="1297" w:type="pct"/>
            <w:tcBorders>
              <w:top w:val="single" w:sz="4" w:space="0" w:color="auto"/>
            </w:tcBorders>
          </w:tcPr>
          <w:p w14:paraId="39E629BF" w14:textId="77777777" w:rsidR="00CC4B13" w:rsidRPr="001D3FA2" w:rsidRDefault="00CC4B13" w:rsidP="00CC4B13">
            <w:pPr>
              <w:rPr>
                <w:sz w:val="18"/>
                <w:szCs w:val="18"/>
              </w:rPr>
            </w:pPr>
          </w:p>
        </w:tc>
        <w:tc>
          <w:tcPr>
            <w:tcW w:w="1225" w:type="pct"/>
            <w:tcBorders>
              <w:top w:val="single" w:sz="4" w:space="0" w:color="auto"/>
            </w:tcBorders>
          </w:tcPr>
          <w:p w14:paraId="50979DA3" w14:textId="77777777" w:rsidR="00CC4B13" w:rsidRPr="001D3FA2" w:rsidRDefault="00CC4B13" w:rsidP="00CC4B13">
            <w:pPr>
              <w:rPr>
                <w:sz w:val="18"/>
                <w:szCs w:val="18"/>
              </w:rPr>
            </w:pPr>
          </w:p>
        </w:tc>
      </w:tr>
    </w:tbl>
    <w:p w14:paraId="289D1573" w14:textId="3C97653D" w:rsidR="00DC7F39" w:rsidRPr="001D3FA2" w:rsidRDefault="00DC7F39" w:rsidP="00DC7F39">
      <w:pPr>
        <w:pStyle w:val="Heading3"/>
      </w:pPr>
      <w:bookmarkStart w:id="166" w:name="_Toc662402962"/>
      <w:bookmarkStart w:id="167" w:name="_Toc99011833"/>
      <w:bookmarkStart w:id="168" w:name="_Toc161172862"/>
      <w:bookmarkStart w:id="169" w:name="_Toc219212175"/>
      <w:bookmarkStart w:id="170" w:name="_Toc219728228"/>
      <w:r w:rsidRPr="001D3FA2">
        <w:t>Sexual harassment</w:t>
      </w:r>
      <w:bookmarkEnd w:id="166"/>
      <w:bookmarkEnd w:id="167"/>
      <w:bookmarkEnd w:id="168"/>
      <w:bookmarkEnd w:id="169"/>
      <w:bookmarkEnd w:id="1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688"/>
        <w:gridCol w:w="3544"/>
        <w:gridCol w:w="3262"/>
        <w:gridCol w:w="3081"/>
      </w:tblGrid>
      <w:tr w:rsidR="00A5713D" w:rsidRPr="001D3FA2" w14:paraId="6C54EBA7" w14:textId="76D8CB72" w:rsidTr="00A5713D">
        <w:trPr>
          <w:trHeight w:val="20"/>
          <w:tblHeader/>
        </w:trPr>
        <w:tc>
          <w:tcPr>
            <w:tcW w:w="1069" w:type="pct"/>
            <w:shd w:val="clear" w:color="auto" w:fill="00573F" w:themeFill="text2"/>
            <w:hideMark/>
          </w:tcPr>
          <w:p w14:paraId="2D4C98A6" w14:textId="28FB6509" w:rsidR="00533CDA" w:rsidRPr="001D3FA2" w:rsidRDefault="00533CDA" w:rsidP="00593079">
            <w:pPr>
              <w:rPr>
                <w:b/>
                <w:bCs/>
                <w:sz w:val="18"/>
                <w:szCs w:val="18"/>
              </w:rPr>
            </w:pPr>
            <w:bookmarkStart w:id="171" w:name="_Toc1631280408"/>
            <w:bookmarkStart w:id="172" w:name="_Toc99011834"/>
            <w:bookmarkStart w:id="173" w:name="_Toc161172863"/>
            <w:r w:rsidRPr="001D3FA2">
              <w:rPr>
                <w:b/>
                <w:bCs/>
                <w:sz w:val="18"/>
                <w:szCs w:val="18"/>
              </w:rPr>
              <w:t>Question</w:t>
            </w:r>
          </w:p>
        </w:tc>
        <w:tc>
          <w:tcPr>
            <w:tcW w:w="1409" w:type="pct"/>
            <w:shd w:val="clear" w:color="auto" w:fill="00573F" w:themeFill="text2"/>
            <w:hideMark/>
          </w:tcPr>
          <w:p w14:paraId="6E88D0CC" w14:textId="4F5FE289" w:rsidR="00533CDA" w:rsidRPr="001D3FA2" w:rsidRDefault="00533CDA" w:rsidP="00593079">
            <w:pPr>
              <w:rPr>
                <w:b/>
                <w:bCs/>
                <w:sz w:val="18"/>
                <w:szCs w:val="18"/>
              </w:rPr>
            </w:pPr>
            <w:r w:rsidRPr="001D3FA2">
              <w:rPr>
                <w:b/>
                <w:bCs/>
                <w:sz w:val="18"/>
                <w:szCs w:val="18"/>
              </w:rPr>
              <w:t>Response options</w:t>
            </w:r>
          </w:p>
        </w:tc>
        <w:tc>
          <w:tcPr>
            <w:tcW w:w="1297" w:type="pct"/>
            <w:shd w:val="clear" w:color="auto" w:fill="00573F" w:themeFill="text2"/>
          </w:tcPr>
          <w:p w14:paraId="11BF20AB" w14:textId="6D008917" w:rsidR="00533CDA" w:rsidRPr="001D3FA2" w:rsidRDefault="00533CDA" w:rsidP="00593079">
            <w:pPr>
              <w:rPr>
                <w:b/>
                <w:bCs/>
                <w:sz w:val="18"/>
                <w:szCs w:val="18"/>
              </w:rPr>
            </w:pPr>
            <w:r w:rsidRPr="001D3FA2">
              <w:rPr>
                <w:b/>
                <w:bCs/>
                <w:sz w:val="18"/>
                <w:szCs w:val="18"/>
              </w:rPr>
              <w:t xml:space="preserve">In survey explanation or </w:t>
            </w:r>
            <w:r w:rsidR="001B2CB2">
              <w:rPr>
                <w:b/>
                <w:bCs/>
                <w:sz w:val="18"/>
                <w:szCs w:val="18"/>
              </w:rPr>
              <w:t>r</w:t>
            </w:r>
            <w:r w:rsidRPr="001D3FA2">
              <w:rPr>
                <w:b/>
                <w:bCs/>
                <w:sz w:val="18"/>
                <w:szCs w:val="18"/>
              </w:rPr>
              <w:t>outing</w:t>
            </w:r>
          </w:p>
        </w:tc>
        <w:tc>
          <w:tcPr>
            <w:tcW w:w="1225" w:type="pct"/>
            <w:shd w:val="clear" w:color="auto" w:fill="00573F" w:themeFill="text2"/>
          </w:tcPr>
          <w:p w14:paraId="7601D224" w14:textId="7CBC9591" w:rsidR="00533CDA" w:rsidRPr="001D3FA2" w:rsidRDefault="00533CDA" w:rsidP="00593079">
            <w:pPr>
              <w:rPr>
                <w:b/>
                <w:bCs/>
                <w:sz w:val="18"/>
                <w:szCs w:val="18"/>
              </w:rPr>
            </w:pPr>
            <w:r w:rsidRPr="001D3FA2">
              <w:rPr>
                <w:b/>
                <w:bCs/>
                <w:sz w:val="18"/>
                <w:szCs w:val="18"/>
              </w:rPr>
              <w:t xml:space="preserve">Changes from </w:t>
            </w:r>
            <w:r w:rsidR="00462FEF" w:rsidRPr="001D3FA2">
              <w:rPr>
                <w:b/>
                <w:bCs/>
                <w:sz w:val="18"/>
                <w:szCs w:val="18"/>
              </w:rPr>
              <w:t>202</w:t>
            </w:r>
            <w:r w:rsidR="00755419">
              <w:rPr>
                <w:b/>
                <w:bCs/>
                <w:sz w:val="18"/>
                <w:szCs w:val="18"/>
              </w:rPr>
              <w:t>5</w:t>
            </w:r>
          </w:p>
        </w:tc>
      </w:tr>
      <w:tr w:rsidR="00533CDA" w:rsidRPr="001D3FA2" w14:paraId="616605B4" w14:textId="3EE7A77D" w:rsidTr="001D42FB">
        <w:trPr>
          <w:trHeight w:val="20"/>
        </w:trPr>
        <w:tc>
          <w:tcPr>
            <w:tcW w:w="1069" w:type="pct"/>
          </w:tcPr>
          <w:p w14:paraId="06DD8743" w14:textId="77777777" w:rsidR="0039474E" w:rsidRDefault="00EC2218" w:rsidP="00593079">
            <w:pPr>
              <w:rPr>
                <w:sz w:val="18"/>
                <w:szCs w:val="18"/>
              </w:rPr>
            </w:pPr>
            <w:r w:rsidRPr="00EC2218">
              <w:rPr>
                <w:sz w:val="18"/>
                <w:szCs w:val="18"/>
              </w:rPr>
              <w:t xml:space="preserve">In the last 12 months, have you been sexually harassed at work in any of these ways (including from </w:t>
            </w:r>
            <w:r w:rsidRPr="00EC2218">
              <w:rPr>
                <w:sz w:val="18"/>
                <w:szCs w:val="18"/>
              </w:rPr>
              <w:lastRenderedPageBreak/>
              <w:t>people you work with and clients)?</w:t>
            </w:r>
          </w:p>
          <w:p w14:paraId="1BDC36B6" w14:textId="0952DB89" w:rsidR="00533CDA" w:rsidRPr="001D3FA2" w:rsidRDefault="00533CDA" w:rsidP="00593079">
            <w:pPr>
              <w:rPr>
                <w:sz w:val="18"/>
                <w:szCs w:val="18"/>
              </w:rPr>
            </w:pPr>
            <w:r w:rsidRPr="001D3FA2">
              <w:rPr>
                <w:sz w:val="18"/>
                <w:szCs w:val="18"/>
              </w:rPr>
              <w:t>(Select all that apply)</w:t>
            </w:r>
          </w:p>
          <w:p w14:paraId="10E153F7" w14:textId="5C70D699" w:rsidR="00533CDA" w:rsidRPr="001D3FA2" w:rsidRDefault="00533CDA" w:rsidP="00593079">
            <w:pPr>
              <w:rPr>
                <w:sz w:val="18"/>
                <w:szCs w:val="18"/>
              </w:rPr>
            </w:pPr>
          </w:p>
        </w:tc>
        <w:tc>
          <w:tcPr>
            <w:tcW w:w="1409" w:type="pct"/>
          </w:tcPr>
          <w:p w14:paraId="7DD47F67" w14:textId="5F664183" w:rsidR="00207351" w:rsidRPr="00207351" w:rsidRDefault="00207351" w:rsidP="005E1FB8">
            <w:pPr>
              <w:pStyle w:val="ListParagraph"/>
              <w:numPr>
                <w:ilvl w:val="0"/>
                <w:numId w:val="16"/>
              </w:numPr>
              <w:rPr>
                <w:sz w:val="18"/>
                <w:szCs w:val="18"/>
              </w:rPr>
            </w:pPr>
            <w:r w:rsidRPr="00207351">
              <w:rPr>
                <w:sz w:val="18"/>
                <w:szCs w:val="18"/>
              </w:rPr>
              <w:lastRenderedPageBreak/>
              <w:t>Sexual comments or jokes that made me feel offended (either in a group or one on one)</w:t>
            </w:r>
          </w:p>
          <w:p w14:paraId="5C287D90" w14:textId="607764E3" w:rsidR="00207351" w:rsidRPr="00207351" w:rsidRDefault="00207351" w:rsidP="005E1FB8">
            <w:pPr>
              <w:pStyle w:val="ListParagraph"/>
              <w:numPr>
                <w:ilvl w:val="0"/>
                <w:numId w:val="16"/>
              </w:numPr>
              <w:rPr>
                <w:sz w:val="18"/>
                <w:szCs w:val="18"/>
              </w:rPr>
            </w:pPr>
            <w:r w:rsidRPr="00207351">
              <w:rPr>
                <w:sz w:val="18"/>
                <w:szCs w:val="18"/>
              </w:rPr>
              <w:lastRenderedPageBreak/>
              <w:t>Intrusive questions about my private life or comments about how I look</w:t>
            </w:r>
          </w:p>
          <w:p w14:paraId="1865F3ED" w14:textId="06A0B0C4" w:rsidR="00207351" w:rsidRPr="00207351" w:rsidRDefault="00207351" w:rsidP="005E1FB8">
            <w:pPr>
              <w:pStyle w:val="ListParagraph"/>
              <w:numPr>
                <w:ilvl w:val="0"/>
                <w:numId w:val="16"/>
              </w:numPr>
              <w:rPr>
                <w:sz w:val="18"/>
                <w:szCs w:val="18"/>
              </w:rPr>
            </w:pPr>
            <w:r w:rsidRPr="00207351">
              <w:rPr>
                <w:sz w:val="18"/>
                <w:szCs w:val="18"/>
              </w:rPr>
              <w:t>Unwelcome touching, hugging, cornering, or kissing</w:t>
            </w:r>
          </w:p>
          <w:p w14:paraId="1A4B932E" w14:textId="133C2D40" w:rsidR="00207351" w:rsidRPr="00207351" w:rsidRDefault="00207351" w:rsidP="005E1FB8">
            <w:pPr>
              <w:pStyle w:val="ListParagraph"/>
              <w:numPr>
                <w:ilvl w:val="0"/>
                <w:numId w:val="16"/>
              </w:numPr>
              <w:rPr>
                <w:sz w:val="18"/>
                <w:szCs w:val="18"/>
              </w:rPr>
            </w:pPr>
            <w:r w:rsidRPr="00207351">
              <w:rPr>
                <w:sz w:val="18"/>
                <w:szCs w:val="18"/>
              </w:rPr>
              <w:t>Inappropriate physical contact (including brief or one-off contact)</w:t>
            </w:r>
          </w:p>
          <w:p w14:paraId="605A1B82" w14:textId="4610F2B7" w:rsidR="00207351" w:rsidRPr="00207351" w:rsidRDefault="00207351" w:rsidP="005E1FB8">
            <w:pPr>
              <w:pStyle w:val="ListParagraph"/>
              <w:numPr>
                <w:ilvl w:val="0"/>
                <w:numId w:val="16"/>
              </w:numPr>
              <w:rPr>
                <w:sz w:val="18"/>
                <w:szCs w:val="18"/>
              </w:rPr>
            </w:pPr>
            <w:r w:rsidRPr="00207351">
              <w:rPr>
                <w:sz w:val="18"/>
                <w:szCs w:val="18"/>
              </w:rPr>
              <w:t>Repeated or inappropriate requests to go on dates</w:t>
            </w:r>
          </w:p>
          <w:p w14:paraId="7BDE3539" w14:textId="08692DDB" w:rsidR="00207351" w:rsidRPr="00207351" w:rsidRDefault="00207351" w:rsidP="005E1FB8">
            <w:pPr>
              <w:pStyle w:val="ListParagraph"/>
              <w:numPr>
                <w:ilvl w:val="0"/>
                <w:numId w:val="16"/>
              </w:numPr>
              <w:rPr>
                <w:sz w:val="18"/>
                <w:szCs w:val="18"/>
              </w:rPr>
            </w:pPr>
            <w:r w:rsidRPr="00207351">
              <w:rPr>
                <w:sz w:val="18"/>
                <w:szCs w:val="18"/>
              </w:rPr>
              <w:t>Sexual gestures, indecent exposure or inappropriate display of the body</w:t>
            </w:r>
          </w:p>
          <w:p w14:paraId="16ACB43C" w14:textId="6C6F6456" w:rsidR="00207351" w:rsidRPr="00207351" w:rsidRDefault="00207351" w:rsidP="005E1FB8">
            <w:pPr>
              <w:pStyle w:val="ListParagraph"/>
              <w:numPr>
                <w:ilvl w:val="0"/>
                <w:numId w:val="16"/>
              </w:numPr>
              <w:rPr>
                <w:sz w:val="18"/>
                <w:szCs w:val="18"/>
              </w:rPr>
            </w:pPr>
            <w:r w:rsidRPr="00207351">
              <w:rPr>
                <w:sz w:val="18"/>
                <w:szCs w:val="18"/>
              </w:rPr>
              <w:t>Repeated or inappropriate sexual messages from a work colleague online (for example, by email or social media)</w:t>
            </w:r>
          </w:p>
          <w:p w14:paraId="7A8B2441" w14:textId="2C797BF8" w:rsidR="00207351" w:rsidRPr="00207351" w:rsidRDefault="00207351" w:rsidP="005E1FB8">
            <w:pPr>
              <w:pStyle w:val="ListParagraph"/>
              <w:numPr>
                <w:ilvl w:val="0"/>
                <w:numId w:val="16"/>
              </w:numPr>
              <w:rPr>
                <w:sz w:val="18"/>
                <w:szCs w:val="18"/>
              </w:rPr>
            </w:pPr>
            <w:r w:rsidRPr="00207351">
              <w:rPr>
                <w:sz w:val="18"/>
                <w:szCs w:val="18"/>
              </w:rPr>
              <w:t>Sexually explicit emails or text messages</w:t>
            </w:r>
          </w:p>
          <w:p w14:paraId="0E73D9D5" w14:textId="701839D4" w:rsidR="00533CDA" w:rsidRPr="001D3FA2" w:rsidRDefault="00207351" w:rsidP="005E1FB8">
            <w:pPr>
              <w:pStyle w:val="ListParagraph"/>
              <w:numPr>
                <w:ilvl w:val="0"/>
                <w:numId w:val="16"/>
              </w:numPr>
              <w:rPr>
                <w:sz w:val="18"/>
                <w:szCs w:val="18"/>
              </w:rPr>
            </w:pPr>
            <w:r w:rsidRPr="00207351">
              <w:rPr>
                <w:sz w:val="18"/>
                <w:szCs w:val="18"/>
              </w:rPr>
              <w:t>I have not been sexually harassed at work</w:t>
            </w:r>
          </w:p>
        </w:tc>
        <w:tc>
          <w:tcPr>
            <w:tcW w:w="1297" w:type="pct"/>
          </w:tcPr>
          <w:p w14:paraId="29E9EBCD" w14:textId="7FC29733" w:rsidR="00533CDA" w:rsidRPr="001D3FA2" w:rsidRDefault="00533CDA" w:rsidP="254A6B32">
            <w:pPr>
              <w:rPr>
                <w:sz w:val="18"/>
                <w:szCs w:val="18"/>
              </w:rPr>
            </w:pPr>
            <w:r w:rsidRPr="001D3FA2">
              <w:rPr>
                <w:sz w:val="18"/>
                <w:szCs w:val="18"/>
              </w:rPr>
              <w:lastRenderedPageBreak/>
              <w:t>Sexual harassment is non-consensual or unwelcome sexual behaviour that could make a person feel offended, humiliated or intimidated.</w:t>
            </w:r>
          </w:p>
          <w:p w14:paraId="6159E063" w14:textId="4D5B251E" w:rsidR="00533CDA" w:rsidRPr="001D3FA2" w:rsidRDefault="00533CDA" w:rsidP="00593079">
            <w:pPr>
              <w:rPr>
                <w:sz w:val="18"/>
                <w:szCs w:val="18"/>
              </w:rPr>
            </w:pPr>
            <w:r w:rsidRPr="001D3FA2">
              <w:rPr>
                <w:sz w:val="18"/>
                <w:szCs w:val="18"/>
              </w:rPr>
              <w:lastRenderedPageBreak/>
              <w:t>It may be:</w:t>
            </w:r>
          </w:p>
          <w:p w14:paraId="5002309F" w14:textId="77777777" w:rsidR="00533CDA" w:rsidRPr="001D3FA2" w:rsidRDefault="00533CDA" w:rsidP="005E1FB8">
            <w:pPr>
              <w:pStyle w:val="ListParagraph"/>
              <w:numPr>
                <w:ilvl w:val="0"/>
                <w:numId w:val="74"/>
              </w:numPr>
              <w:rPr>
                <w:sz w:val="18"/>
                <w:szCs w:val="18"/>
              </w:rPr>
            </w:pPr>
            <w:r w:rsidRPr="001D3FA2">
              <w:rPr>
                <w:sz w:val="18"/>
                <w:szCs w:val="18"/>
              </w:rPr>
              <w:t>physical, spoken or written</w:t>
            </w:r>
          </w:p>
          <w:p w14:paraId="7F102ADC" w14:textId="77777777" w:rsidR="00533CDA" w:rsidRPr="001D3FA2" w:rsidRDefault="00533CDA" w:rsidP="005E1FB8">
            <w:pPr>
              <w:pStyle w:val="ListParagraph"/>
              <w:numPr>
                <w:ilvl w:val="0"/>
                <w:numId w:val="74"/>
              </w:numPr>
              <w:rPr>
                <w:sz w:val="18"/>
                <w:szCs w:val="18"/>
              </w:rPr>
            </w:pPr>
            <w:r w:rsidRPr="001D3FA2">
              <w:rPr>
                <w:sz w:val="18"/>
                <w:szCs w:val="18"/>
              </w:rPr>
              <w:t>directed at and perpetrated by persons of any sex or gender</w:t>
            </w:r>
          </w:p>
          <w:p w14:paraId="0D78767B" w14:textId="2A4937BA" w:rsidR="00533CDA" w:rsidRPr="001D3FA2" w:rsidRDefault="00533CDA" w:rsidP="005E1FB8">
            <w:pPr>
              <w:pStyle w:val="ListParagraph"/>
              <w:numPr>
                <w:ilvl w:val="0"/>
                <w:numId w:val="74"/>
              </w:numPr>
              <w:rPr>
                <w:sz w:val="18"/>
                <w:szCs w:val="18"/>
              </w:rPr>
            </w:pPr>
            <w:r w:rsidRPr="001D3FA2">
              <w:rPr>
                <w:sz w:val="18"/>
                <w:szCs w:val="18"/>
              </w:rPr>
              <w:t>a single incident or a pattern of behaviour.</w:t>
            </w:r>
          </w:p>
        </w:tc>
        <w:tc>
          <w:tcPr>
            <w:tcW w:w="1225" w:type="pct"/>
          </w:tcPr>
          <w:p w14:paraId="06C50889" w14:textId="4353E607" w:rsidR="00533CDA" w:rsidRDefault="005069C4" w:rsidP="00593079">
            <w:pPr>
              <w:rPr>
                <w:sz w:val="18"/>
                <w:szCs w:val="18"/>
              </w:rPr>
            </w:pPr>
            <w:r>
              <w:rPr>
                <w:sz w:val="18"/>
                <w:szCs w:val="18"/>
              </w:rPr>
              <w:lastRenderedPageBreak/>
              <w:t>Question reworded from</w:t>
            </w:r>
            <w:r w:rsidR="005E299E">
              <w:rPr>
                <w:sz w:val="18"/>
                <w:szCs w:val="18"/>
              </w:rPr>
              <w:t>:</w:t>
            </w:r>
            <w:r>
              <w:rPr>
                <w:sz w:val="18"/>
                <w:szCs w:val="18"/>
              </w:rPr>
              <w:t xml:space="preserve"> ‘</w:t>
            </w:r>
            <w:r w:rsidRPr="001D3FA2">
              <w:rPr>
                <w:sz w:val="18"/>
                <w:szCs w:val="18"/>
              </w:rPr>
              <w:t>During the last 12 months in your current organisation, have you experienced any of the following behaviours at work?</w:t>
            </w:r>
            <w:r>
              <w:rPr>
                <w:sz w:val="18"/>
                <w:szCs w:val="18"/>
              </w:rPr>
              <w:t>’</w:t>
            </w:r>
          </w:p>
          <w:p w14:paraId="62D2F59A" w14:textId="750CFA8E" w:rsidR="00EC2218" w:rsidRDefault="00EC2218" w:rsidP="00EC2218">
            <w:pPr>
              <w:rPr>
                <w:sz w:val="18"/>
                <w:szCs w:val="18"/>
              </w:rPr>
            </w:pPr>
            <w:r>
              <w:rPr>
                <w:sz w:val="18"/>
                <w:szCs w:val="18"/>
              </w:rPr>
              <w:lastRenderedPageBreak/>
              <w:t xml:space="preserve">Response options updated: </w:t>
            </w:r>
          </w:p>
          <w:p w14:paraId="67DE1917" w14:textId="77777777" w:rsidR="00EC2218" w:rsidRPr="001D3FA2" w:rsidRDefault="00EC2218" w:rsidP="005E1FB8">
            <w:pPr>
              <w:pStyle w:val="ListParagraph"/>
              <w:numPr>
                <w:ilvl w:val="0"/>
                <w:numId w:val="16"/>
              </w:numPr>
              <w:rPr>
                <w:sz w:val="18"/>
                <w:szCs w:val="18"/>
              </w:rPr>
            </w:pPr>
            <w:r w:rsidRPr="001D3FA2">
              <w:rPr>
                <w:sz w:val="18"/>
                <w:szCs w:val="18"/>
              </w:rPr>
              <w:t>Sexually suggestive comments or jokes that made me feel offended (in either a group or one on one situation)</w:t>
            </w:r>
          </w:p>
          <w:p w14:paraId="4E756BFC" w14:textId="77777777" w:rsidR="00EC2218" w:rsidRPr="001D3FA2" w:rsidRDefault="00EC2218" w:rsidP="005E1FB8">
            <w:pPr>
              <w:pStyle w:val="ListParagraph"/>
              <w:numPr>
                <w:ilvl w:val="0"/>
                <w:numId w:val="16"/>
              </w:numPr>
              <w:rPr>
                <w:sz w:val="18"/>
                <w:szCs w:val="18"/>
              </w:rPr>
            </w:pPr>
            <w:r w:rsidRPr="001D3FA2">
              <w:rPr>
                <w:sz w:val="18"/>
                <w:szCs w:val="18"/>
              </w:rPr>
              <w:t>Intrusive questions about my private life or comments about my physical appearance</w:t>
            </w:r>
          </w:p>
          <w:p w14:paraId="09BC7A37" w14:textId="77777777" w:rsidR="00EC2218" w:rsidRPr="001D3FA2" w:rsidRDefault="00EC2218" w:rsidP="005E1FB8">
            <w:pPr>
              <w:pStyle w:val="ListParagraph"/>
              <w:numPr>
                <w:ilvl w:val="0"/>
                <w:numId w:val="16"/>
              </w:numPr>
              <w:rPr>
                <w:sz w:val="18"/>
                <w:szCs w:val="18"/>
              </w:rPr>
            </w:pPr>
            <w:r w:rsidRPr="001D3FA2">
              <w:rPr>
                <w:sz w:val="18"/>
                <w:szCs w:val="18"/>
              </w:rPr>
              <w:t>Unwelcome touching, hugging, cornering or kissing</w:t>
            </w:r>
          </w:p>
          <w:p w14:paraId="1EA95764" w14:textId="77777777" w:rsidR="00EC2218" w:rsidRPr="001D3FA2" w:rsidRDefault="00EC2218" w:rsidP="005E1FB8">
            <w:pPr>
              <w:pStyle w:val="ListParagraph"/>
              <w:numPr>
                <w:ilvl w:val="0"/>
                <w:numId w:val="16"/>
              </w:numPr>
              <w:rPr>
                <w:sz w:val="18"/>
                <w:szCs w:val="18"/>
              </w:rPr>
            </w:pPr>
            <w:r w:rsidRPr="001D3FA2">
              <w:rPr>
                <w:sz w:val="18"/>
                <w:szCs w:val="18"/>
              </w:rPr>
              <w:t>Inappropriate physical contact (including momentary or brief physical contact)</w:t>
            </w:r>
          </w:p>
          <w:p w14:paraId="618A4EC6" w14:textId="77777777" w:rsidR="00EC2218" w:rsidRPr="001D3FA2" w:rsidRDefault="00EC2218" w:rsidP="005E1FB8">
            <w:pPr>
              <w:pStyle w:val="ListParagraph"/>
              <w:numPr>
                <w:ilvl w:val="0"/>
                <w:numId w:val="16"/>
              </w:numPr>
              <w:rPr>
                <w:sz w:val="18"/>
                <w:szCs w:val="18"/>
              </w:rPr>
            </w:pPr>
            <w:r w:rsidRPr="001D3FA2">
              <w:rPr>
                <w:sz w:val="18"/>
                <w:szCs w:val="18"/>
              </w:rPr>
              <w:t>Repeated or inappropriate invitations to go out on dates</w:t>
            </w:r>
          </w:p>
          <w:p w14:paraId="11FCEBA8" w14:textId="77777777" w:rsidR="00EC2218" w:rsidRPr="001D3FA2" w:rsidRDefault="00EC2218" w:rsidP="005E1FB8">
            <w:pPr>
              <w:pStyle w:val="ListParagraph"/>
              <w:numPr>
                <w:ilvl w:val="0"/>
                <w:numId w:val="16"/>
              </w:numPr>
              <w:rPr>
                <w:sz w:val="18"/>
                <w:szCs w:val="18"/>
              </w:rPr>
            </w:pPr>
            <w:r w:rsidRPr="001D3FA2">
              <w:rPr>
                <w:sz w:val="18"/>
                <w:szCs w:val="18"/>
              </w:rPr>
              <w:t>Sexual gestures, indecent exposure or inappropriate display of the body</w:t>
            </w:r>
          </w:p>
          <w:p w14:paraId="2EE94AD3" w14:textId="77777777" w:rsidR="00EC2218" w:rsidRPr="001D3FA2" w:rsidRDefault="00EC2218" w:rsidP="005E1FB8">
            <w:pPr>
              <w:pStyle w:val="ListParagraph"/>
              <w:numPr>
                <w:ilvl w:val="0"/>
                <w:numId w:val="16"/>
              </w:numPr>
              <w:rPr>
                <w:sz w:val="18"/>
                <w:szCs w:val="18"/>
              </w:rPr>
            </w:pPr>
            <w:r w:rsidRPr="001D3FA2">
              <w:rPr>
                <w:sz w:val="18"/>
                <w:szCs w:val="18"/>
              </w:rPr>
              <w:t xml:space="preserve">Repeated or inappropriate advances on email, social networking websites or </w:t>
            </w:r>
            <w:r w:rsidRPr="001D3FA2">
              <w:rPr>
                <w:sz w:val="18"/>
                <w:szCs w:val="18"/>
              </w:rPr>
              <w:lastRenderedPageBreak/>
              <w:t>internet chat rooms by a work colleague</w:t>
            </w:r>
          </w:p>
          <w:p w14:paraId="46E83C5F" w14:textId="77777777" w:rsidR="00EC2218" w:rsidRPr="001D3FA2" w:rsidRDefault="00EC2218" w:rsidP="005E1FB8">
            <w:pPr>
              <w:pStyle w:val="ListParagraph"/>
              <w:numPr>
                <w:ilvl w:val="0"/>
                <w:numId w:val="16"/>
              </w:numPr>
              <w:rPr>
                <w:sz w:val="18"/>
                <w:szCs w:val="18"/>
              </w:rPr>
            </w:pPr>
            <w:r w:rsidRPr="001D3FA2">
              <w:rPr>
                <w:sz w:val="18"/>
                <w:szCs w:val="18"/>
              </w:rPr>
              <w:t>Sexually explicit email or SMS message</w:t>
            </w:r>
          </w:p>
          <w:p w14:paraId="58113C5A" w14:textId="1DF0210A" w:rsidR="00EC2218" w:rsidRPr="00EC2218" w:rsidRDefault="00EC2218" w:rsidP="005E1FB8">
            <w:pPr>
              <w:pStyle w:val="ListParagraph"/>
              <w:numPr>
                <w:ilvl w:val="0"/>
                <w:numId w:val="16"/>
              </w:numPr>
              <w:rPr>
                <w:sz w:val="18"/>
                <w:szCs w:val="18"/>
              </w:rPr>
            </w:pPr>
            <w:r w:rsidRPr="001D3FA2">
              <w:rPr>
                <w:sz w:val="18"/>
                <w:szCs w:val="18"/>
              </w:rPr>
              <w:t>Request or pressure for sex or other sexual act</w:t>
            </w:r>
          </w:p>
        </w:tc>
      </w:tr>
      <w:tr w:rsidR="00533CDA" w:rsidRPr="001D3FA2" w14:paraId="366CF731" w14:textId="77777777" w:rsidTr="001D42FB">
        <w:trPr>
          <w:trHeight w:val="20"/>
        </w:trPr>
        <w:tc>
          <w:tcPr>
            <w:tcW w:w="1069" w:type="pct"/>
          </w:tcPr>
          <w:p w14:paraId="4F8DAE7A" w14:textId="47856569" w:rsidR="00533CDA" w:rsidRPr="001D3FA2" w:rsidRDefault="00533CDA" w:rsidP="00593079">
            <w:pPr>
              <w:rPr>
                <w:sz w:val="18"/>
                <w:szCs w:val="18"/>
              </w:rPr>
            </w:pPr>
            <w:r w:rsidRPr="001D3FA2">
              <w:rPr>
                <w:sz w:val="18"/>
                <w:szCs w:val="18"/>
              </w:rPr>
              <w:lastRenderedPageBreak/>
              <w:t>How often have you experienced the behaviour?</w:t>
            </w:r>
          </w:p>
          <w:p w14:paraId="65D93B64" w14:textId="6FE59FDE" w:rsidR="00533CDA" w:rsidRPr="001D3FA2" w:rsidRDefault="00533CDA" w:rsidP="00593079">
            <w:pPr>
              <w:rPr>
                <w:sz w:val="18"/>
                <w:szCs w:val="18"/>
              </w:rPr>
            </w:pPr>
          </w:p>
        </w:tc>
        <w:tc>
          <w:tcPr>
            <w:tcW w:w="1409" w:type="pct"/>
          </w:tcPr>
          <w:p w14:paraId="355399EE" w14:textId="28BF7D90" w:rsidR="00533CDA" w:rsidRPr="001D3FA2" w:rsidRDefault="00533CDA" w:rsidP="005E1FB8">
            <w:pPr>
              <w:pStyle w:val="ListParagraph"/>
              <w:numPr>
                <w:ilvl w:val="0"/>
                <w:numId w:val="16"/>
              </w:numPr>
              <w:rPr>
                <w:sz w:val="18"/>
                <w:szCs w:val="18"/>
              </w:rPr>
            </w:pPr>
            <w:r w:rsidRPr="001D3FA2">
              <w:rPr>
                <w:sz w:val="18"/>
                <w:szCs w:val="18"/>
              </w:rPr>
              <w:t>At least once a day</w:t>
            </w:r>
          </w:p>
          <w:p w14:paraId="6344FE2D" w14:textId="22968609" w:rsidR="00533CDA" w:rsidRPr="001D3FA2" w:rsidRDefault="00533CDA" w:rsidP="005E1FB8">
            <w:pPr>
              <w:pStyle w:val="ListParagraph"/>
              <w:numPr>
                <w:ilvl w:val="0"/>
                <w:numId w:val="16"/>
              </w:numPr>
              <w:rPr>
                <w:sz w:val="18"/>
                <w:szCs w:val="18"/>
              </w:rPr>
            </w:pPr>
            <w:r w:rsidRPr="001D3FA2">
              <w:rPr>
                <w:sz w:val="18"/>
                <w:szCs w:val="18"/>
              </w:rPr>
              <w:t>Once every few days</w:t>
            </w:r>
          </w:p>
          <w:p w14:paraId="68D7DF75" w14:textId="6FC2A183" w:rsidR="00533CDA" w:rsidRPr="001D3FA2" w:rsidRDefault="00533CDA" w:rsidP="005E1FB8">
            <w:pPr>
              <w:pStyle w:val="ListParagraph"/>
              <w:numPr>
                <w:ilvl w:val="0"/>
                <w:numId w:val="16"/>
              </w:numPr>
              <w:rPr>
                <w:sz w:val="18"/>
                <w:szCs w:val="18"/>
              </w:rPr>
            </w:pPr>
            <w:r w:rsidRPr="001D3FA2">
              <w:rPr>
                <w:sz w:val="18"/>
                <w:szCs w:val="18"/>
              </w:rPr>
              <w:t>Once a week</w:t>
            </w:r>
          </w:p>
          <w:p w14:paraId="3CA486E9" w14:textId="06535298" w:rsidR="00533CDA" w:rsidRPr="001D3FA2" w:rsidRDefault="00533CDA" w:rsidP="005E1FB8">
            <w:pPr>
              <w:pStyle w:val="ListParagraph"/>
              <w:numPr>
                <w:ilvl w:val="0"/>
                <w:numId w:val="16"/>
              </w:numPr>
              <w:rPr>
                <w:sz w:val="18"/>
                <w:szCs w:val="18"/>
              </w:rPr>
            </w:pPr>
            <w:r w:rsidRPr="001D3FA2">
              <w:rPr>
                <w:sz w:val="18"/>
                <w:szCs w:val="18"/>
              </w:rPr>
              <w:t>Once a month</w:t>
            </w:r>
          </w:p>
          <w:p w14:paraId="59C84EAF" w14:textId="1A0A5C28" w:rsidR="00533CDA" w:rsidRPr="001D3FA2" w:rsidRDefault="00533CDA" w:rsidP="005E1FB8">
            <w:pPr>
              <w:pStyle w:val="ListParagraph"/>
              <w:numPr>
                <w:ilvl w:val="0"/>
                <w:numId w:val="16"/>
              </w:numPr>
              <w:rPr>
                <w:sz w:val="18"/>
                <w:szCs w:val="18"/>
              </w:rPr>
            </w:pPr>
            <w:r w:rsidRPr="001D3FA2">
              <w:rPr>
                <w:sz w:val="18"/>
                <w:szCs w:val="18"/>
              </w:rPr>
              <w:t>Less than once a month</w:t>
            </w:r>
          </w:p>
        </w:tc>
        <w:tc>
          <w:tcPr>
            <w:tcW w:w="1297" w:type="pct"/>
          </w:tcPr>
          <w:p w14:paraId="747F63DE" w14:textId="61F35071" w:rsidR="00533CDA" w:rsidRPr="001D3FA2" w:rsidRDefault="00BD0458" w:rsidP="00593079">
            <w:pPr>
              <w:rPr>
                <w:sz w:val="18"/>
                <w:szCs w:val="18"/>
              </w:rPr>
            </w:pPr>
            <w:r w:rsidRPr="00BD0458">
              <w:rPr>
                <w:sz w:val="18"/>
                <w:szCs w:val="18"/>
              </w:rPr>
              <w:t>Only asked if "I have not been sexually harassed at work" NOT selected for sexual harassment</w:t>
            </w:r>
          </w:p>
        </w:tc>
        <w:tc>
          <w:tcPr>
            <w:tcW w:w="1225" w:type="pct"/>
          </w:tcPr>
          <w:p w14:paraId="562722C0" w14:textId="07FBD619" w:rsidR="00533CDA" w:rsidRPr="001D3FA2" w:rsidRDefault="00E062D7" w:rsidP="00593079">
            <w:pPr>
              <w:rPr>
                <w:sz w:val="18"/>
                <w:szCs w:val="18"/>
              </w:rPr>
            </w:pPr>
            <w:r>
              <w:rPr>
                <w:sz w:val="18"/>
                <w:szCs w:val="18"/>
              </w:rPr>
              <w:t>Question reworded from</w:t>
            </w:r>
            <w:r w:rsidR="005E299E">
              <w:rPr>
                <w:sz w:val="18"/>
                <w:szCs w:val="18"/>
              </w:rPr>
              <w:t>:</w:t>
            </w:r>
            <w:r>
              <w:rPr>
                <w:sz w:val="18"/>
                <w:szCs w:val="18"/>
              </w:rPr>
              <w:t xml:space="preserve"> “</w:t>
            </w:r>
            <w:r w:rsidR="001D30C6" w:rsidRPr="001D30C6">
              <w:rPr>
                <w:sz w:val="18"/>
                <w:szCs w:val="18"/>
              </w:rPr>
              <w:t>How often have you experienced these behaviours?</w:t>
            </w:r>
            <w:r w:rsidR="001D30C6">
              <w:rPr>
                <w:sz w:val="18"/>
                <w:szCs w:val="18"/>
              </w:rPr>
              <w:t>”</w:t>
            </w:r>
          </w:p>
        </w:tc>
      </w:tr>
      <w:tr w:rsidR="00533CDA" w:rsidRPr="001D3FA2" w14:paraId="384157EC" w14:textId="28452FA6" w:rsidTr="001D42FB">
        <w:tc>
          <w:tcPr>
            <w:tcW w:w="1069" w:type="pct"/>
          </w:tcPr>
          <w:p w14:paraId="469B16BB" w14:textId="77777777" w:rsidR="00B21137" w:rsidRDefault="00533CDA" w:rsidP="00593079">
            <w:pPr>
              <w:rPr>
                <w:sz w:val="18"/>
                <w:szCs w:val="18"/>
              </w:rPr>
            </w:pPr>
            <w:r w:rsidRPr="001D3FA2">
              <w:rPr>
                <w:sz w:val="18"/>
                <w:szCs w:val="18"/>
              </w:rPr>
              <w:t>Who behaved in that way?</w:t>
            </w:r>
          </w:p>
          <w:p w14:paraId="7767DD14" w14:textId="4ABCDFAD" w:rsidR="00533CDA" w:rsidRPr="001D3FA2" w:rsidRDefault="00533CDA" w:rsidP="00593079">
            <w:pPr>
              <w:rPr>
                <w:sz w:val="18"/>
                <w:szCs w:val="18"/>
              </w:rPr>
            </w:pPr>
            <w:r w:rsidRPr="001D3FA2">
              <w:rPr>
                <w:sz w:val="18"/>
                <w:szCs w:val="18"/>
              </w:rPr>
              <w:t>(Select all that apply)</w:t>
            </w:r>
          </w:p>
          <w:p w14:paraId="21F5AD00" w14:textId="5B370E26" w:rsidR="00533CDA" w:rsidRPr="001D3FA2" w:rsidRDefault="00533CDA" w:rsidP="00593079">
            <w:pPr>
              <w:rPr>
                <w:sz w:val="18"/>
                <w:szCs w:val="18"/>
              </w:rPr>
            </w:pPr>
          </w:p>
        </w:tc>
        <w:tc>
          <w:tcPr>
            <w:tcW w:w="1409" w:type="pct"/>
          </w:tcPr>
          <w:p w14:paraId="68FA8DF9" w14:textId="77777777" w:rsidR="00533CDA" w:rsidRPr="001D3FA2" w:rsidRDefault="00533CDA" w:rsidP="005E1FB8">
            <w:pPr>
              <w:pStyle w:val="ListParagraph"/>
              <w:numPr>
                <w:ilvl w:val="0"/>
                <w:numId w:val="25"/>
              </w:numPr>
              <w:rPr>
                <w:sz w:val="18"/>
                <w:szCs w:val="18"/>
              </w:rPr>
            </w:pPr>
            <w:r w:rsidRPr="001D3FA2">
              <w:rPr>
                <w:sz w:val="18"/>
                <w:szCs w:val="18"/>
              </w:rPr>
              <w:t xml:space="preserve">A colleague  </w:t>
            </w:r>
          </w:p>
          <w:p w14:paraId="6F257367" w14:textId="77777777" w:rsidR="00533CDA" w:rsidRDefault="00533CDA" w:rsidP="005E1FB8">
            <w:pPr>
              <w:pStyle w:val="ListParagraph"/>
              <w:numPr>
                <w:ilvl w:val="0"/>
                <w:numId w:val="25"/>
              </w:numPr>
              <w:rPr>
                <w:sz w:val="18"/>
                <w:szCs w:val="18"/>
              </w:rPr>
            </w:pPr>
            <w:r w:rsidRPr="001D3FA2">
              <w:rPr>
                <w:sz w:val="18"/>
                <w:szCs w:val="18"/>
              </w:rPr>
              <w:t xml:space="preserve">A group of colleagues  </w:t>
            </w:r>
          </w:p>
          <w:p w14:paraId="4E94FA09" w14:textId="7A36449E" w:rsidR="00981AE1" w:rsidRPr="001D3FA2" w:rsidRDefault="00981AE1" w:rsidP="005E1FB8">
            <w:pPr>
              <w:pStyle w:val="ListParagraph"/>
              <w:numPr>
                <w:ilvl w:val="0"/>
                <w:numId w:val="25"/>
              </w:numPr>
              <w:rPr>
                <w:sz w:val="18"/>
                <w:szCs w:val="18"/>
              </w:rPr>
            </w:pPr>
            <w:r>
              <w:rPr>
                <w:sz w:val="18"/>
                <w:szCs w:val="18"/>
              </w:rPr>
              <w:t>A direct report</w:t>
            </w:r>
          </w:p>
          <w:p w14:paraId="0AC9307B" w14:textId="77777777" w:rsidR="00533CDA" w:rsidRPr="001D3FA2" w:rsidRDefault="00533CDA" w:rsidP="005E1FB8">
            <w:pPr>
              <w:pStyle w:val="ListParagraph"/>
              <w:numPr>
                <w:ilvl w:val="0"/>
                <w:numId w:val="25"/>
              </w:numPr>
              <w:rPr>
                <w:sz w:val="18"/>
                <w:szCs w:val="18"/>
              </w:rPr>
            </w:pPr>
            <w:r w:rsidRPr="001D3FA2">
              <w:rPr>
                <w:sz w:val="18"/>
                <w:szCs w:val="18"/>
              </w:rPr>
              <w:t xml:space="preserve">A manager or supervisor  </w:t>
            </w:r>
          </w:p>
          <w:p w14:paraId="63558E1D" w14:textId="77777777" w:rsidR="00533CDA" w:rsidRPr="001D3FA2" w:rsidRDefault="00533CDA" w:rsidP="005E1FB8">
            <w:pPr>
              <w:pStyle w:val="ListParagraph"/>
              <w:numPr>
                <w:ilvl w:val="0"/>
                <w:numId w:val="25"/>
              </w:numPr>
              <w:rPr>
                <w:sz w:val="18"/>
                <w:szCs w:val="18"/>
              </w:rPr>
            </w:pPr>
            <w:r w:rsidRPr="001D3FA2">
              <w:rPr>
                <w:sz w:val="18"/>
                <w:szCs w:val="18"/>
              </w:rPr>
              <w:t xml:space="preserve">An executive, senior leader or the head of your organisation </w:t>
            </w:r>
          </w:p>
          <w:p w14:paraId="6439C78C" w14:textId="77777777" w:rsidR="00533CDA" w:rsidRPr="001D3FA2" w:rsidRDefault="00533CDA" w:rsidP="005E1FB8">
            <w:pPr>
              <w:pStyle w:val="ListParagraph"/>
              <w:numPr>
                <w:ilvl w:val="0"/>
                <w:numId w:val="25"/>
              </w:numPr>
              <w:rPr>
                <w:sz w:val="18"/>
                <w:szCs w:val="18"/>
              </w:rPr>
            </w:pPr>
            <w:r w:rsidRPr="001D3FA2">
              <w:rPr>
                <w:sz w:val="18"/>
                <w:szCs w:val="18"/>
              </w:rPr>
              <w:t xml:space="preserve">A volunteer within my organisation </w:t>
            </w:r>
          </w:p>
          <w:p w14:paraId="17A93DF9" w14:textId="77777777" w:rsidR="00533CDA" w:rsidRPr="001D3FA2" w:rsidRDefault="00533CDA" w:rsidP="005E1FB8">
            <w:pPr>
              <w:pStyle w:val="ListParagraph"/>
              <w:numPr>
                <w:ilvl w:val="0"/>
                <w:numId w:val="25"/>
              </w:numPr>
              <w:rPr>
                <w:sz w:val="18"/>
                <w:szCs w:val="18"/>
              </w:rPr>
            </w:pPr>
            <w:r w:rsidRPr="001D3FA2">
              <w:rPr>
                <w:sz w:val="18"/>
                <w:szCs w:val="18"/>
              </w:rPr>
              <w:t xml:space="preserve">A client, customer, patient or stakeholder  </w:t>
            </w:r>
          </w:p>
          <w:p w14:paraId="52BB3373" w14:textId="77777777" w:rsidR="00533CDA" w:rsidRPr="001D3FA2" w:rsidRDefault="00533CDA" w:rsidP="005E1FB8">
            <w:pPr>
              <w:pStyle w:val="ListParagraph"/>
              <w:numPr>
                <w:ilvl w:val="0"/>
                <w:numId w:val="25"/>
              </w:numPr>
              <w:rPr>
                <w:sz w:val="18"/>
                <w:szCs w:val="18"/>
              </w:rPr>
            </w:pPr>
            <w:r w:rsidRPr="001D3FA2">
              <w:rPr>
                <w:sz w:val="18"/>
                <w:szCs w:val="18"/>
              </w:rPr>
              <w:t xml:space="preserve">A member of the public </w:t>
            </w:r>
          </w:p>
          <w:p w14:paraId="72B1B33E" w14:textId="243BA9EA" w:rsidR="00533CDA" w:rsidRPr="001D3FA2" w:rsidRDefault="00533CDA" w:rsidP="005E1FB8">
            <w:pPr>
              <w:pStyle w:val="ListParagraph"/>
              <w:numPr>
                <w:ilvl w:val="0"/>
                <w:numId w:val="25"/>
              </w:numPr>
              <w:rPr>
                <w:sz w:val="18"/>
                <w:szCs w:val="18"/>
              </w:rPr>
            </w:pPr>
            <w:r w:rsidRPr="001D3FA2">
              <w:rPr>
                <w:sz w:val="18"/>
                <w:szCs w:val="18"/>
              </w:rPr>
              <w:t>Other</w:t>
            </w:r>
          </w:p>
        </w:tc>
        <w:tc>
          <w:tcPr>
            <w:tcW w:w="1297" w:type="pct"/>
          </w:tcPr>
          <w:p w14:paraId="0ADC15EA" w14:textId="37A4E88B" w:rsidR="00533CDA" w:rsidRPr="001D3FA2" w:rsidRDefault="00981AE1" w:rsidP="00593079">
            <w:pPr>
              <w:rPr>
                <w:sz w:val="18"/>
                <w:szCs w:val="18"/>
              </w:rPr>
            </w:pPr>
            <w:r w:rsidRPr="00981AE1">
              <w:rPr>
                <w:sz w:val="18"/>
                <w:szCs w:val="18"/>
              </w:rPr>
              <w:t>Only asked if "I have not been sexually harassed at work" NOT selected for sexual harassment</w:t>
            </w:r>
          </w:p>
        </w:tc>
        <w:tc>
          <w:tcPr>
            <w:tcW w:w="1225" w:type="pct"/>
          </w:tcPr>
          <w:p w14:paraId="07B04E04" w14:textId="77777777" w:rsidR="005A0269" w:rsidRDefault="005A0269" w:rsidP="005A0269">
            <w:pPr>
              <w:rPr>
                <w:sz w:val="18"/>
                <w:szCs w:val="18"/>
              </w:rPr>
            </w:pPr>
            <w:r>
              <w:rPr>
                <w:sz w:val="18"/>
                <w:szCs w:val="18"/>
              </w:rPr>
              <w:t>Response option removed:</w:t>
            </w:r>
          </w:p>
          <w:p w14:paraId="11AD9C90" w14:textId="77777777" w:rsidR="005A0269" w:rsidRDefault="005A0269" w:rsidP="005A0269">
            <w:pPr>
              <w:pStyle w:val="ListParagraph"/>
              <w:numPr>
                <w:ilvl w:val="0"/>
                <w:numId w:val="25"/>
              </w:numPr>
              <w:rPr>
                <w:sz w:val="18"/>
                <w:szCs w:val="18"/>
              </w:rPr>
            </w:pPr>
            <w:r w:rsidRPr="001D3FA2">
              <w:rPr>
                <w:sz w:val="18"/>
                <w:szCs w:val="18"/>
              </w:rPr>
              <w:t>A member of my household</w:t>
            </w:r>
          </w:p>
          <w:p w14:paraId="4C5C0120" w14:textId="4D27224F" w:rsidR="005A0269" w:rsidRDefault="005A0269" w:rsidP="005A0269">
            <w:pPr>
              <w:rPr>
                <w:sz w:val="18"/>
                <w:szCs w:val="18"/>
              </w:rPr>
            </w:pPr>
            <w:r>
              <w:rPr>
                <w:sz w:val="18"/>
                <w:szCs w:val="18"/>
              </w:rPr>
              <w:t>Response option added</w:t>
            </w:r>
            <w:r w:rsidR="005E299E">
              <w:rPr>
                <w:sz w:val="18"/>
                <w:szCs w:val="18"/>
              </w:rPr>
              <w:t>:</w:t>
            </w:r>
          </w:p>
          <w:p w14:paraId="0141BCD0" w14:textId="00A4070A" w:rsidR="00981AE1" w:rsidRPr="008F7F65" w:rsidRDefault="005A0269" w:rsidP="005A0269">
            <w:pPr>
              <w:pStyle w:val="ListParagraph"/>
              <w:numPr>
                <w:ilvl w:val="0"/>
                <w:numId w:val="25"/>
              </w:numPr>
              <w:rPr>
                <w:sz w:val="18"/>
                <w:szCs w:val="18"/>
              </w:rPr>
            </w:pPr>
            <w:r w:rsidRPr="005A0269">
              <w:rPr>
                <w:sz w:val="18"/>
                <w:szCs w:val="18"/>
              </w:rPr>
              <w:t>A direct report</w:t>
            </w:r>
          </w:p>
        </w:tc>
      </w:tr>
      <w:tr w:rsidR="00533CDA" w:rsidRPr="001D3FA2" w14:paraId="15DA9560" w14:textId="51F5324E" w:rsidTr="001D42FB">
        <w:tc>
          <w:tcPr>
            <w:tcW w:w="1069" w:type="pct"/>
          </w:tcPr>
          <w:p w14:paraId="27668290" w14:textId="4ADDBF92" w:rsidR="00B21137" w:rsidRDefault="00C3306D" w:rsidP="00593079">
            <w:pPr>
              <w:rPr>
                <w:sz w:val="18"/>
                <w:szCs w:val="18"/>
              </w:rPr>
            </w:pPr>
            <w:r>
              <w:rPr>
                <w:sz w:val="18"/>
                <w:szCs w:val="18"/>
              </w:rPr>
              <w:lastRenderedPageBreak/>
              <w:t>How did you know them</w:t>
            </w:r>
            <w:r w:rsidR="00533CDA" w:rsidRPr="001D3FA2">
              <w:rPr>
                <w:sz w:val="18"/>
                <w:szCs w:val="18"/>
              </w:rPr>
              <w:t>?</w:t>
            </w:r>
          </w:p>
          <w:p w14:paraId="3DD6CF21" w14:textId="580087CC" w:rsidR="00533CDA" w:rsidRPr="001D3FA2" w:rsidRDefault="00533CDA" w:rsidP="00593079">
            <w:pPr>
              <w:rPr>
                <w:sz w:val="18"/>
                <w:szCs w:val="18"/>
              </w:rPr>
            </w:pPr>
            <w:r w:rsidRPr="001D3FA2">
              <w:rPr>
                <w:sz w:val="18"/>
                <w:szCs w:val="18"/>
              </w:rPr>
              <w:t>(Select all that apply)</w:t>
            </w:r>
          </w:p>
        </w:tc>
        <w:tc>
          <w:tcPr>
            <w:tcW w:w="1409" w:type="pct"/>
          </w:tcPr>
          <w:p w14:paraId="3176DCF3" w14:textId="77777777" w:rsidR="00A60DAD" w:rsidRPr="00A60DAD" w:rsidRDefault="00A60DAD" w:rsidP="005E1FB8">
            <w:pPr>
              <w:pStyle w:val="ListParagraph"/>
              <w:numPr>
                <w:ilvl w:val="0"/>
                <w:numId w:val="24"/>
              </w:numPr>
              <w:rPr>
                <w:sz w:val="18"/>
                <w:szCs w:val="18"/>
              </w:rPr>
            </w:pPr>
            <w:r w:rsidRPr="00A60DAD">
              <w:rPr>
                <w:sz w:val="18"/>
                <w:szCs w:val="18"/>
              </w:rPr>
              <w:t>They were in my team</w:t>
            </w:r>
          </w:p>
          <w:p w14:paraId="38071212" w14:textId="2B4AC9BB" w:rsidR="00A60DAD" w:rsidRPr="00A60DAD" w:rsidRDefault="00A60DAD" w:rsidP="005E1FB8">
            <w:pPr>
              <w:pStyle w:val="ListParagraph"/>
              <w:numPr>
                <w:ilvl w:val="0"/>
                <w:numId w:val="24"/>
              </w:numPr>
              <w:rPr>
                <w:sz w:val="18"/>
                <w:szCs w:val="18"/>
              </w:rPr>
            </w:pPr>
            <w:r w:rsidRPr="00A60DAD">
              <w:rPr>
                <w:sz w:val="18"/>
                <w:szCs w:val="18"/>
              </w:rPr>
              <w:t xml:space="preserve">They were outside my team </w:t>
            </w:r>
          </w:p>
          <w:p w14:paraId="024D146F" w14:textId="1D744C33" w:rsidR="00A60DAD" w:rsidRPr="00A60DAD" w:rsidRDefault="00A60DAD" w:rsidP="005E1FB8">
            <w:pPr>
              <w:pStyle w:val="ListParagraph"/>
              <w:numPr>
                <w:ilvl w:val="0"/>
                <w:numId w:val="24"/>
              </w:numPr>
              <w:rPr>
                <w:sz w:val="18"/>
                <w:szCs w:val="18"/>
              </w:rPr>
            </w:pPr>
            <w:r w:rsidRPr="00A60DAD">
              <w:rPr>
                <w:sz w:val="18"/>
                <w:szCs w:val="18"/>
              </w:rPr>
              <w:t xml:space="preserve">They were someone I supervise or manage </w:t>
            </w:r>
          </w:p>
          <w:p w14:paraId="3E6B8A9B" w14:textId="054AB0FB" w:rsidR="00533CDA" w:rsidRPr="001D3FA2" w:rsidRDefault="00A60DAD" w:rsidP="005E1FB8">
            <w:pPr>
              <w:pStyle w:val="ListParagraph"/>
              <w:numPr>
                <w:ilvl w:val="0"/>
                <w:numId w:val="24"/>
              </w:numPr>
              <w:rPr>
                <w:sz w:val="18"/>
                <w:szCs w:val="18"/>
              </w:rPr>
            </w:pPr>
            <w:r w:rsidRPr="00A60DAD">
              <w:rPr>
                <w:sz w:val="18"/>
                <w:szCs w:val="18"/>
              </w:rPr>
              <w:t>They were my direct line manager or supervisor</w:t>
            </w:r>
          </w:p>
        </w:tc>
        <w:tc>
          <w:tcPr>
            <w:tcW w:w="1297" w:type="pct"/>
          </w:tcPr>
          <w:p w14:paraId="4758ECE9" w14:textId="41283D99" w:rsidR="00601CCA" w:rsidRDefault="00A60DAD" w:rsidP="00601CCA">
            <w:pPr>
              <w:rPr>
                <w:sz w:val="18"/>
                <w:szCs w:val="18"/>
              </w:rPr>
            </w:pPr>
            <w:r w:rsidRPr="00A60DAD">
              <w:rPr>
                <w:sz w:val="18"/>
                <w:szCs w:val="18"/>
              </w:rPr>
              <w:t xml:space="preserve">Only asked if "I have not been </w:t>
            </w:r>
            <w:r w:rsidR="00154F27" w:rsidRPr="00154F27">
              <w:rPr>
                <w:sz w:val="18"/>
                <w:szCs w:val="18"/>
              </w:rPr>
              <w:t>sexually harassed at work" NOT selected for sexual harassment</w:t>
            </w:r>
          </w:p>
          <w:p w14:paraId="74D79230" w14:textId="60AF7CF0" w:rsidR="00601CCA" w:rsidRPr="005E31BC" w:rsidRDefault="00601CCA" w:rsidP="00601CCA">
            <w:pPr>
              <w:rPr>
                <w:sz w:val="18"/>
                <w:szCs w:val="18"/>
              </w:rPr>
            </w:pPr>
            <w:r w:rsidRPr="005E31BC">
              <w:rPr>
                <w:sz w:val="18"/>
                <w:szCs w:val="18"/>
              </w:rPr>
              <w:t>AND</w:t>
            </w:r>
          </w:p>
          <w:p w14:paraId="30D5D1B3" w14:textId="40E7A72D" w:rsidR="00533CDA" w:rsidRPr="001D3FA2" w:rsidRDefault="00A60DAD" w:rsidP="005C6F21">
            <w:pPr>
              <w:rPr>
                <w:sz w:val="18"/>
                <w:szCs w:val="18"/>
              </w:rPr>
            </w:pPr>
            <w:r w:rsidRPr="00A60DAD">
              <w:rPr>
                <w:sz w:val="18"/>
                <w:szCs w:val="18"/>
              </w:rPr>
              <w:t>Selected ANY OF "A colleague", "A group of colleagues", "A direct report", "A manager or supervisor", "An executive, senior leader or the head of your organisation" or "A volunteer within my organisation"</w:t>
            </w:r>
          </w:p>
        </w:tc>
        <w:tc>
          <w:tcPr>
            <w:tcW w:w="1225" w:type="pct"/>
          </w:tcPr>
          <w:p w14:paraId="74CB4FDE" w14:textId="11BB19C2" w:rsidR="00533CDA" w:rsidRDefault="00C3306D" w:rsidP="00593079">
            <w:pPr>
              <w:rPr>
                <w:sz w:val="18"/>
                <w:szCs w:val="18"/>
              </w:rPr>
            </w:pPr>
            <w:r>
              <w:rPr>
                <w:sz w:val="18"/>
                <w:szCs w:val="18"/>
              </w:rPr>
              <w:t>Question reworded from</w:t>
            </w:r>
            <w:r w:rsidR="00342F87">
              <w:rPr>
                <w:sz w:val="18"/>
                <w:szCs w:val="18"/>
              </w:rPr>
              <w:t>:</w:t>
            </w:r>
            <w:r>
              <w:rPr>
                <w:sz w:val="18"/>
                <w:szCs w:val="18"/>
              </w:rPr>
              <w:t xml:space="preserve"> ‘</w:t>
            </w:r>
            <w:r w:rsidRPr="00C3306D">
              <w:rPr>
                <w:sz w:val="18"/>
                <w:szCs w:val="18"/>
              </w:rPr>
              <w:t>What was your relationship with these colleagues? (Select all that apply)</w:t>
            </w:r>
            <w:r>
              <w:rPr>
                <w:sz w:val="18"/>
                <w:szCs w:val="18"/>
              </w:rPr>
              <w:t>’</w:t>
            </w:r>
          </w:p>
          <w:p w14:paraId="612D9FD6" w14:textId="77777777" w:rsidR="00120B22" w:rsidRDefault="00120B22" w:rsidP="00120B22">
            <w:pPr>
              <w:rPr>
                <w:sz w:val="18"/>
                <w:szCs w:val="18"/>
              </w:rPr>
            </w:pPr>
            <w:r>
              <w:rPr>
                <w:sz w:val="18"/>
                <w:szCs w:val="18"/>
              </w:rPr>
              <w:t>Response options updated:</w:t>
            </w:r>
          </w:p>
          <w:p w14:paraId="2E59B9BF" w14:textId="77777777" w:rsidR="00120B22" w:rsidRPr="001D3FA2" w:rsidRDefault="00120B22" w:rsidP="00120B22">
            <w:pPr>
              <w:pStyle w:val="ListParagraph"/>
              <w:numPr>
                <w:ilvl w:val="0"/>
                <w:numId w:val="24"/>
              </w:numPr>
              <w:rPr>
                <w:sz w:val="18"/>
                <w:szCs w:val="18"/>
              </w:rPr>
            </w:pPr>
            <w:r w:rsidRPr="001D3FA2">
              <w:rPr>
                <w:sz w:val="18"/>
                <w:szCs w:val="18"/>
              </w:rPr>
              <w:t xml:space="preserve">They were in my workgroup </w:t>
            </w:r>
          </w:p>
          <w:p w14:paraId="51041F7D" w14:textId="77777777" w:rsidR="00120B22" w:rsidRDefault="00120B22" w:rsidP="00120B22">
            <w:pPr>
              <w:pStyle w:val="ListParagraph"/>
              <w:numPr>
                <w:ilvl w:val="0"/>
                <w:numId w:val="24"/>
              </w:numPr>
              <w:rPr>
                <w:sz w:val="18"/>
                <w:szCs w:val="18"/>
              </w:rPr>
            </w:pPr>
            <w:r w:rsidRPr="001D3FA2">
              <w:rPr>
                <w:sz w:val="18"/>
                <w:szCs w:val="18"/>
              </w:rPr>
              <w:t xml:space="preserve">They were outside my workgroup </w:t>
            </w:r>
          </w:p>
          <w:p w14:paraId="4697C3C3" w14:textId="067BA8B7" w:rsidR="00C3306D" w:rsidRPr="008F7F65" w:rsidRDefault="00120B22" w:rsidP="00120B22">
            <w:pPr>
              <w:pStyle w:val="ListParagraph"/>
              <w:numPr>
                <w:ilvl w:val="0"/>
                <w:numId w:val="24"/>
              </w:numPr>
              <w:rPr>
                <w:sz w:val="18"/>
                <w:szCs w:val="18"/>
              </w:rPr>
            </w:pPr>
            <w:r w:rsidRPr="00120B22">
              <w:rPr>
                <w:sz w:val="18"/>
                <w:szCs w:val="18"/>
              </w:rPr>
              <w:t xml:space="preserve">They were my immediate manager or supervisor </w:t>
            </w:r>
          </w:p>
        </w:tc>
      </w:tr>
      <w:tr w:rsidR="00533CDA" w:rsidRPr="001D3FA2" w14:paraId="6A2112C5" w14:textId="473DE495" w:rsidTr="001D42FB">
        <w:trPr>
          <w:trHeight w:val="20"/>
        </w:trPr>
        <w:tc>
          <w:tcPr>
            <w:tcW w:w="1069" w:type="pct"/>
            <w:hideMark/>
          </w:tcPr>
          <w:p w14:paraId="2B048CAD" w14:textId="380B2812" w:rsidR="00601CCA" w:rsidRDefault="00F6205D" w:rsidP="00593079">
            <w:pPr>
              <w:rPr>
                <w:sz w:val="18"/>
                <w:szCs w:val="18"/>
              </w:rPr>
            </w:pPr>
            <w:r>
              <w:rPr>
                <w:sz w:val="18"/>
                <w:szCs w:val="18"/>
              </w:rPr>
              <w:t>What did you do about it</w:t>
            </w:r>
            <w:r w:rsidR="00533CDA" w:rsidRPr="001D3FA2">
              <w:rPr>
                <w:sz w:val="18"/>
                <w:szCs w:val="18"/>
              </w:rPr>
              <w:t>?</w:t>
            </w:r>
          </w:p>
          <w:p w14:paraId="7794355F" w14:textId="306B9A20" w:rsidR="00533CDA" w:rsidRPr="001D3FA2" w:rsidRDefault="00533CDA" w:rsidP="00593079">
            <w:pPr>
              <w:rPr>
                <w:sz w:val="18"/>
                <w:szCs w:val="18"/>
              </w:rPr>
            </w:pPr>
            <w:r w:rsidRPr="001D3FA2">
              <w:rPr>
                <w:sz w:val="18"/>
                <w:szCs w:val="18"/>
              </w:rPr>
              <w:t>(Select all that apply)</w:t>
            </w:r>
          </w:p>
          <w:p w14:paraId="7DA13314" w14:textId="6A26AE28" w:rsidR="00533CDA" w:rsidRPr="001D3FA2" w:rsidRDefault="00533CDA" w:rsidP="00593079">
            <w:pPr>
              <w:rPr>
                <w:sz w:val="18"/>
                <w:szCs w:val="18"/>
              </w:rPr>
            </w:pPr>
          </w:p>
        </w:tc>
        <w:tc>
          <w:tcPr>
            <w:tcW w:w="1409" w:type="pct"/>
            <w:hideMark/>
          </w:tcPr>
          <w:p w14:paraId="3106331F" w14:textId="77777777" w:rsidR="00CD3FCF" w:rsidRPr="00CD3FCF" w:rsidRDefault="00CD3FCF" w:rsidP="005E1FB8">
            <w:pPr>
              <w:pStyle w:val="ListParagraph"/>
              <w:numPr>
                <w:ilvl w:val="0"/>
                <w:numId w:val="15"/>
              </w:numPr>
              <w:rPr>
                <w:sz w:val="18"/>
                <w:szCs w:val="18"/>
              </w:rPr>
            </w:pPr>
            <w:r w:rsidRPr="00CD3FCF">
              <w:rPr>
                <w:sz w:val="18"/>
                <w:szCs w:val="18"/>
              </w:rPr>
              <w:t>Tried to laugh it off or ignore it</w:t>
            </w:r>
          </w:p>
          <w:p w14:paraId="55E3EAAD" w14:textId="5E74695F" w:rsidR="00CD3FCF" w:rsidRPr="00CD3FCF" w:rsidRDefault="00CD3FCF" w:rsidP="005E1FB8">
            <w:pPr>
              <w:pStyle w:val="ListParagraph"/>
              <w:numPr>
                <w:ilvl w:val="0"/>
                <w:numId w:val="15"/>
              </w:numPr>
              <w:rPr>
                <w:sz w:val="18"/>
                <w:szCs w:val="18"/>
              </w:rPr>
            </w:pPr>
            <w:r w:rsidRPr="00CD3FCF">
              <w:rPr>
                <w:sz w:val="18"/>
                <w:szCs w:val="18"/>
              </w:rPr>
              <w:t>Acted like it didn’t bother me</w:t>
            </w:r>
          </w:p>
          <w:p w14:paraId="43CB17D6" w14:textId="77777777" w:rsidR="00CD3FCF" w:rsidRDefault="00CD3FCF" w:rsidP="005E1FB8">
            <w:pPr>
              <w:pStyle w:val="ListParagraph"/>
              <w:numPr>
                <w:ilvl w:val="0"/>
                <w:numId w:val="15"/>
              </w:numPr>
              <w:rPr>
                <w:sz w:val="18"/>
                <w:szCs w:val="18"/>
              </w:rPr>
            </w:pPr>
            <w:r w:rsidRPr="00CD3FCF">
              <w:rPr>
                <w:sz w:val="18"/>
                <w:szCs w:val="18"/>
              </w:rPr>
              <w:t>Stayed away from the person or people involved</w:t>
            </w:r>
          </w:p>
          <w:p w14:paraId="0AEE2B09" w14:textId="22FC4AB7" w:rsidR="00533CDA" w:rsidRPr="001D3FA2" w:rsidRDefault="00533CDA" w:rsidP="005E1FB8">
            <w:pPr>
              <w:pStyle w:val="ListParagraph"/>
              <w:numPr>
                <w:ilvl w:val="0"/>
                <w:numId w:val="15"/>
              </w:numPr>
              <w:rPr>
                <w:sz w:val="18"/>
                <w:szCs w:val="18"/>
              </w:rPr>
            </w:pPr>
            <w:r w:rsidRPr="001D3FA2">
              <w:rPr>
                <w:sz w:val="18"/>
                <w:szCs w:val="18"/>
              </w:rPr>
              <w:t>Told the person the behaviour was not OK</w:t>
            </w:r>
          </w:p>
          <w:p w14:paraId="6DF5B5DC" w14:textId="3ABF3C80" w:rsidR="00533CDA" w:rsidRPr="001D3FA2" w:rsidRDefault="00CD3FCF" w:rsidP="005E1FB8">
            <w:pPr>
              <w:pStyle w:val="ListParagraph"/>
              <w:numPr>
                <w:ilvl w:val="0"/>
                <w:numId w:val="15"/>
              </w:numPr>
              <w:rPr>
                <w:sz w:val="18"/>
                <w:szCs w:val="18"/>
              </w:rPr>
            </w:pPr>
            <w:r>
              <w:rPr>
                <w:sz w:val="18"/>
                <w:szCs w:val="18"/>
              </w:rPr>
              <w:t>Stayed away from places where it might happen</w:t>
            </w:r>
          </w:p>
          <w:p w14:paraId="064E9E9A" w14:textId="77777777" w:rsidR="00533CDA" w:rsidRPr="001D3FA2" w:rsidRDefault="00533CDA" w:rsidP="005E1FB8">
            <w:pPr>
              <w:pStyle w:val="ListParagraph"/>
              <w:numPr>
                <w:ilvl w:val="0"/>
                <w:numId w:val="15"/>
              </w:numPr>
              <w:rPr>
                <w:sz w:val="18"/>
                <w:szCs w:val="18"/>
              </w:rPr>
            </w:pPr>
            <w:r w:rsidRPr="001D3FA2">
              <w:rPr>
                <w:sz w:val="18"/>
                <w:szCs w:val="18"/>
              </w:rPr>
              <w:t>Took time off work</w:t>
            </w:r>
          </w:p>
          <w:p w14:paraId="470E97B2" w14:textId="77777777" w:rsidR="00043EED" w:rsidRDefault="00043EED" w:rsidP="005E1FB8">
            <w:pPr>
              <w:pStyle w:val="ListParagraph"/>
              <w:numPr>
                <w:ilvl w:val="0"/>
                <w:numId w:val="15"/>
              </w:numPr>
              <w:rPr>
                <w:sz w:val="18"/>
                <w:szCs w:val="18"/>
              </w:rPr>
            </w:pPr>
            <w:r w:rsidRPr="00043EED">
              <w:rPr>
                <w:sz w:val="18"/>
                <w:szCs w:val="18"/>
              </w:rPr>
              <w:t>Tried to move to another role, location or roster</w:t>
            </w:r>
          </w:p>
          <w:p w14:paraId="29D4F994" w14:textId="74A3B2C8" w:rsidR="00533CDA" w:rsidRPr="001D3FA2" w:rsidRDefault="00533CDA" w:rsidP="005E1FB8">
            <w:pPr>
              <w:pStyle w:val="ListParagraph"/>
              <w:numPr>
                <w:ilvl w:val="0"/>
                <w:numId w:val="15"/>
              </w:numPr>
              <w:rPr>
                <w:sz w:val="18"/>
                <w:szCs w:val="18"/>
              </w:rPr>
            </w:pPr>
            <w:r w:rsidRPr="001D3FA2">
              <w:rPr>
                <w:sz w:val="18"/>
                <w:szCs w:val="18"/>
              </w:rPr>
              <w:t>Told a colleague</w:t>
            </w:r>
          </w:p>
          <w:p w14:paraId="6A775B56" w14:textId="77777777" w:rsidR="00533CDA" w:rsidRPr="001D3FA2" w:rsidRDefault="00533CDA" w:rsidP="005E1FB8">
            <w:pPr>
              <w:pStyle w:val="ListParagraph"/>
              <w:numPr>
                <w:ilvl w:val="0"/>
                <w:numId w:val="15"/>
              </w:numPr>
              <w:rPr>
                <w:sz w:val="18"/>
                <w:szCs w:val="18"/>
              </w:rPr>
            </w:pPr>
            <w:r w:rsidRPr="001D3FA2">
              <w:rPr>
                <w:sz w:val="18"/>
                <w:szCs w:val="18"/>
              </w:rPr>
              <w:t>Told a manager</w:t>
            </w:r>
          </w:p>
          <w:p w14:paraId="7FF7D166" w14:textId="77777777" w:rsidR="00533CDA" w:rsidRDefault="00533CDA" w:rsidP="005E1FB8">
            <w:pPr>
              <w:pStyle w:val="ListParagraph"/>
              <w:numPr>
                <w:ilvl w:val="0"/>
                <w:numId w:val="15"/>
              </w:numPr>
              <w:rPr>
                <w:sz w:val="18"/>
                <w:szCs w:val="18"/>
              </w:rPr>
            </w:pPr>
            <w:r w:rsidRPr="001D3FA2">
              <w:rPr>
                <w:sz w:val="18"/>
                <w:szCs w:val="18"/>
              </w:rPr>
              <w:t>Told Human Resources</w:t>
            </w:r>
          </w:p>
          <w:p w14:paraId="5A985E87" w14:textId="397FE268" w:rsidR="00043EED" w:rsidRPr="00043EED" w:rsidRDefault="00043EED" w:rsidP="005E1FB8">
            <w:pPr>
              <w:pStyle w:val="ListParagraph"/>
              <w:numPr>
                <w:ilvl w:val="0"/>
                <w:numId w:val="15"/>
              </w:numPr>
              <w:rPr>
                <w:sz w:val="18"/>
                <w:szCs w:val="18"/>
              </w:rPr>
            </w:pPr>
            <w:r w:rsidRPr="001D3FA2">
              <w:rPr>
                <w:sz w:val="18"/>
                <w:szCs w:val="18"/>
              </w:rPr>
              <w:t xml:space="preserve">Told Employee Assistance Program or peer support </w:t>
            </w:r>
          </w:p>
          <w:p w14:paraId="61292A1E" w14:textId="77777777" w:rsidR="00533CDA" w:rsidRPr="001D3FA2" w:rsidRDefault="00533CDA" w:rsidP="005E1FB8">
            <w:pPr>
              <w:pStyle w:val="ListParagraph"/>
              <w:numPr>
                <w:ilvl w:val="0"/>
                <w:numId w:val="15"/>
              </w:numPr>
              <w:rPr>
                <w:sz w:val="18"/>
                <w:szCs w:val="18"/>
              </w:rPr>
            </w:pPr>
            <w:r w:rsidRPr="001D3FA2">
              <w:rPr>
                <w:sz w:val="18"/>
                <w:szCs w:val="18"/>
              </w:rPr>
              <w:lastRenderedPageBreak/>
              <w:t>Told a friend or family member</w:t>
            </w:r>
          </w:p>
          <w:p w14:paraId="0341A8AE" w14:textId="77777777" w:rsidR="00533CDA" w:rsidRPr="001D3FA2" w:rsidRDefault="00533CDA" w:rsidP="005E1FB8">
            <w:pPr>
              <w:pStyle w:val="ListParagraph"/>
              <w:numPr>
                <w:ilvl w:val="0"/>
                <w:numId w:val="15"/>
              </w:numPr>
              <w:rPr>
                <w:sz w:val="18"/>
                <w:szCs w:val="18"/>
              </w:rPr>
            </w:pPr>
            <w:r w:rsidRPr="001D3FA2">
              <w:rPr>
                <w:sz w:val="18"/>
                <w:szCs w:val="18"/>
              </w:rPr>
              <w:t>Told someone else</w:t>
            </w:r>
          </w:p>
          <w:p w14:paraId="08F0BE48" w14:textId="5CCDD34D" w:rsidR="00533CDA" w:rsidRPr="001D3FA2" w:rsidRDefault="00043EED" w:rsidP="005E1FB8">
            <w:pPr>
              <w:pStyle w:val="ListParagraph"/>
              <w:numPr>
                <w:ilvl w:val="0"/>
                <w:numId w:val="15"/>
              </w:numPr>
              <w:rPr>
                <w:sz w:val="18"/>
                <w:szCs w:val="18"/>
              </w:rPr>
            </w:pPr>
            <w:r>
              <w:rPr>
                <w:sz w:val="18"/>
                <w:szCs w:val="18"/>
              </w:rPr>
              <w:t>Made</w:t>
            </w:r>
            <w:r w:rsidR="00533CDA" w:rsidRPr="001D3FA2">
              <w:rPr>
                <w:sz w:val="18"/>
                <w:szCs w:val="18"/>
              </w:rPr>
              <w:t xml:space="preserve"> a formal complaint</w:t>
            </w:r>
          </w:p>
          <w:p w14:paraId="729245FF" w14:textId="7B4B35E3" w:rsidR="00533CDA" w:rsidRPr="001D3FA2" w:rsidRDefault="00533CDA" w:rsidP="005E1FB8">
            <w:pPr>
              <w:pStyle w:val="ListParagraph"/>
              <w:numPr>
                <w:ilvl w:val="0"/>
                <w:numId w:val="15"/>
              </w:numPr>
              <w:rPr>
                <w:sz w:val="18"/>
                <w:szCs w:val="18"/>
              </w:rPr>
            </w:pPr>
            <w:r w:rsidRPr="001D3FA2">
              <w:rPr>
                <w:sz w:val="18"/>
                <w:szCs w:val="18"/>
              </w:rPr>
              <w:t>Other</w:t>
            </w:r>
          </w:p>
        </w:tc>
        <w:tc>
          <w:tcPr>
            <w:tcW w:w="1297" w:type="pct"/>
          </w:tcPr>
          <w:p w14:paraId="032629DF" w14:textId="78706E97" w:rsidR="00533CDA" w:rsidRPr="001D3FA2" w:rsidRDefault="00366B3C" w:rsidP="00593079">
            <w:pPr>
              <w:rPr>
                <w:sz w:val="18"/>
                <w:szCs w:val="18"/>
              </w:rPr>
            </w:pPr>
            <w:r w:rsidRPr="00366B3C">
              <w:rPr>
                <w:sz w:val="18"/>
                <w:szCs w:val="18"/>
              </w:rPr>
              <w:lastRenderedPageBreak/>
              <w:t xml:space="preserve">Only asked if "I have not been sexually harassed at work" NOT selected for sexual harassment </w:t>
            </w:r>
          </w:p>
        </w:tc>
        <w:tc>
          <w:tcPr>
            <w:tcW w:w="1225" w:type="pct"/>
          </w:tcPr>
          <w:p w14:paraId="5C8EF7BE" w14:textId="6480CEEA" w:rsidR="00533CDA" w:rsidRDefault="00F6205D" w:rsidP="00593079">
            <w:pPr>
              <w:rPr>
                <w:sz w:val="18"/>
                <w:szCs w:val="18"/>
              </w:rPr>
            </w:pPr>
            <w:r>
              <w:rPr>
                <w:sz w:val="18"/>
                <w:szCs w:val="18"/>
              </w:rPr>
              <w:t>Question reworded from</w:t>
            </w:r>
            <w:r w:rsidR="00342F87">
              <w:rPr>
                <w:sz w:val="18"/>
                <w:szCs w:val="18"/>
              </w:rPr>
              <w:t>:</w:t>
            </w:r>
            <w:r>
              <w:rPr>
                <w:sz w:val="18"/>
                <w:szCs w:val="18"/>
              </w:rPr>
              <w:t xml:space="preserve"> ‘</w:t>
            </w:r>
            <w:r w:rsidRPr="001D3FA2">
              <w:rPr>
                <w:sz w:val="18"/>
                <w:szCs w:val="18"/>
              </w:rPr>
              <w:t>How did you respond to the harassment?</w:t>
            </w:r>
            <w:r>
              <w:rPr>
                <w:sz w:val="18"/>
                <w:szCs w:val="18"/>
              </w:rPr>
              <w:t>’</w:t>
            </w:r>
          </w:p>
          <w:p w14:paraId="696401F7" w14:textId="77777777" w:rsidR="007F2F2B" w:rsidRDefault="007F2F2B" w:rsidP="007F2F2B">
            <w:pPr>
              <w:rPr>
                <w:sz w:val="18"/>
                <w:szCs w:val="18"/>
              </w:rPr>
            </w:pPr>
            <w:r>
              <w:rPr>
                <w:sz w:val="18"/>
                <w:szCs w:val="18"/>
              </w:rPr>
              <w:t>Response options updated:</w:t>
            </w:r>
          </w:p>
          <w:p w14:paraId="5D7C3822" w14:textId="77777777" w:rsidR="007F2F2B" w:rsidRPr="001D3FA2" w:rsidRDefault="007F2F2B" w:rsidP="005E1FB8">
            <w:pPr>
              <w:pStyle w:val="ListParagraph"/>
              <w:numPr>
                <w:ilvl w:val="0"/>
                <w:numId w:val="15"/>
              </w:numPr>
              <w:rPr>
                <w:sz w:val="18"/>
                <w:szCs w:val="18"/>
              </w:rPr>
            </w:pPr>
            <w:r w:rsidRPr="001D3FA2">
              <w:rPr>
                <w:sz w:val="18"/>
                <w:szCs w:val="18"/>
              </w:rPr>
              <w:t>Tried to laugh it off or forget about it</w:t>
            </w:r>
          </w:p>
          <w:p w14:paraId="0182629F" w14:textId="77777777" w:rsidR="007F2F2B" w:rsidRPr="001D3FA2" w:rsidRDefault="007F2F2B" w:rsidP="005E1FB8">
            <w:pPr>
              <w:pStyle w:val="ListParagraph"/>
              <w:numPr>
                <w:ilvl w:val="0"/>
                <w:numId w:val="15"/>
              </w:numPr>
              <w:rPr>
                <w:sz w:val="18"/>
                <w:szCs w:val="18"/>
              </w:rPr>
            </w:pPr>
            <w:r w:rsidRPr="001D3FA2">
              <w:rPr>
                <w:sz w:val="18"/>
                <w:szCs w:val="18"/>
              </w:rPr>
              <w:t>Pretended it didn’t bother me</w:t>
            </w:r>
          </w:p>
          <w:p w14:paraId="020E2151" w14:textId="77777777" w:rsidR="007F2F2B" w:rsidRDefault="007F2F2B" w:rsidP="005E1FB8">
            <w:pPr>
              <w:pStyle w:val="ListParagraph"/>
              <w:numPr>
                <w:ilvl w:val="0"/>
                <w:numId w:val="15"/>
              </w:numPr>
              <w:rPr>
                <w:sz w:val="18"/>
                <w:szCs w:val="18"/>
              </w:rPr>
            </w:pPr>
            <w:r w:rsidRPr="001D3FA2">
              <w:rPr>
                <w:sz w:val="18"/>
                <w:szCs w:val="18"/>
              </w:rPr>
              <w:t>Avoided the person(s) by staying away from them</w:t>
            </w:r>
          </w:p>
          <w:p w14:paraId="53E70180" w14:textId="77777777" w:rsidR="00CD3FCF" w:rsidRPr="001D3FA2" w:rsidRDefault="00CD3FCF" w:rsidP="005E1FB8">
            <w:pPr>
              <w:pStyle w:val="ListParagraph"/>
              <w:numPr>
                <w:ilvl w:val="0"/>
                <w:numId w:val="15"/>
              </w:numPr>
              <w:rPr>
                <w:sz w:val="18"/>
                <w:szCs w:val="18"/>
              </w:rPr>
            </w:pPr>
            <w:r w:rsidRPr="001D3FA2">
              <w:rPr>
                <w:sz w:val="18"/>
                <w:szCs w:val="18"/>
              </w:rPr>
              <w:t>Avoided locations where the behaviour might occur</w:t>
            </w:r>
          </w:p>
          <w:p w14:paraId="67702276" w14:textId="646F55C0" w:rsidR="00CD3FCF" w:rsidRPr="00BC3DF1" w:rsidRDefault="00CD3FCF" w:rsidP="005E1FB8">
            <w:pPr>
              <w:pStyle w:val="ListParagraph"/>
              <w:numPr>
                <w:ilvl w:val="0"/>
                <w:numId w:val="15"/>
              </w:numPr>
              <w:rPr>
                <w:sz w:val="18"/>
                <w:szCs w:val="18"/>
              </w:rPr>
            </w:pPr>
            <w:r w:rsidRPr="001D3FA2">
              <w:rPr>
                <w:sz w:val="18"/>
                <w:szCs w:val="18"/>
              </w:rPr>
              <w:t>Sought a transfer to another role/location/roster</w:t>
            </w:r>
          </w:p>
          <w:p w14:paraId="2C7712AE" w14:textId="25B841D0" w:rsidR="007F2F2B" w:rsidRPr="00B56C47" w:rsidRDefault="004C51A3" w:rsidP="007F2F2B">
            <w:pPr>
              <w:pStyle w:val="ListParagraph"/>
              <w:numPr>
                <w:ilvl w:val="0"/>
                <w:numId w:val="15"/>
              </w:numPr>
              <w:rPr>
                <w:sz w:val="18"/>
                <w:szCs w:val="18"/>
              </w:rPr>
            </w:pPr>
            <w:r w:rsidRPr="004C51A3">
              <w:rPr>
                <w:sz w:val="18"/>
                <w:szCs w:val="18"/>
              </w:rPr>
              <w:lastRenderedPageBreak/>
              <w:t>Submitted a formal complaint</w:t>
            </w:r>
          </w:p>
        </w:tc>
      </w:tr>
      <w:tr w:rsidR="00533CDA" w:rsidRPr="001D3FA2" w14:paraId="03EDCCD1" w14:textId="6F145BEC" w:rsidTr="001D42FB">
        <w:trPr>
          <w:trHeight w:val="20"/>
        </w:trPr>
        <w:tc>
          <w:tcPr>
            <w:tcW w:w="1069" w:type="pct"/>
            <w:hideMark/>
          </w:tcPr>
          <w:p w14:paraId="3DAB5DD5" w14:textId="77777777" w:rsidR="003D0F07" w:rsidRDefault="004F47C9" w:rsidP="254A6B32">
            <w:pPr>
              <w:rPr>
                <w:sz w:val="18"/>
                <w:szCs w:val="18"/>
              </w:rPr>
            </w:pPr>
            <w:r w:rsidRPr="004F47C9">
              <w:rPr>
                <w:sz w:val="18"/>
                <w:szCs w:val="18"/>
              </w:rPr>
              <w:lastRenderedPageBreak/>
              <w:t>Why didn't you submit a formal complaint?</w:t>
            </w:r>
          </w:p>
          <w:p w14:paraId="12C8F333" w14:textId="1F0D00D3" w:rsidR="00533CDA" w:rsidRPr="001D3FA2" w:rsidRDefault="00533CDA" w:rsidP="254A6B32">
            <w:pPr>
              <w:rPr>
                <w:sz w:val="18"/>
                <w:szCs w:val="18"/>
              </w:rPr>
            </w:pPr>
            <w:r w:rsidRPr="001D3FA2">
              <w:rPr>
                <w:sz w:val="18"/>
                <w:szCs w:val="18"/>
              </w:rPr>
              <w:t>(Select all that apply)</w:t>
            </w:r>
          </w:p>
          <w:p w14:paraId="11DA09B4" w14:textId="68F41303" w:rsidR="00533CDA" w:rsidRPr="001D3FA2" w:rsidRDefault="00533CDA" w:rsidP="00593079">
            <w:pPr>
              <w:rPr>
                <w:sz w:val="18"/>
                <w:szCs w:val="18"/>
              </w:rPr>
            </w:pPr>
          </w:p>
        </w:tc>
        <w:tc>
          <w:tcPr>
            <w:tcW w:w="1409" w:type="pct"/>
            <w:hideMark/>
          </w:tcPr>
          <w:p w14:paraId="477A0E14" w14:textId="77777777" w:rsidR="00E961F7" w:rsidRPr="001D3FA2" w:rsidRDefault="00E961F7" w:rsidP="005E1FB8">
            <w:pPr>
              <w:pStyle w:val="ListParagraph"/>
              <w:numPr>
                <w:ilvl w:val="0"/>
                <w:numId w:val="14"/>
              </w:numPr>
              <w:rPr>
                <w:sz w:val="18"/>
                <w:szCs w:val="18"/>
              </w:rPr>
            </w:pPr>
            <w:r w:rsidRPr="001D3FA2">
              <w:rPr>
                <w:sz w:val="18"/>
                <w:szCs w:val="18"/>
              </w:rPr>
              <w:t>I didn't think it was serious enough</w:t>
            </w:r>
          </w:p>
          <w:p w14:paraId="307AE2F8" w14:textId="77777777" w:rsidR="00E961F7" w:rsidRPr="001D3FA2" w:rsidRDefault="00E961F7" w:rsidP="005E1FB8">
            <w:pPr>
              <w:pStyle w:val="ListParagraph"/>
              <w:numPr>
                <w:ilvl w:val="0"/>
                <w:numId w:val="14"/>
              </w:numPr>
              <w:rPr>
                <w:sz w:val="18"/>
                <w:szCs w:val="18"/>
              </w:rPr>
            </w:pPr>
            <w:r w:rsidRPr="001D3FA2">
              <w:rPr>
                <w:sz w:val="18"/>
                <w:szCs w:val="18"/>
              </w:rPr>
              <w:t>I didn't think it would make a difference</w:t>
            </w:r>
          </w:p>
          <w:p w14:paraId="7562056E" w14:textId="77777777" w:rsidR="00E961F7" w:rsidRPr="002471CE" w:rsidRDefault="00E961F7" w:rsidP="005E1FB8">
            <w:pPr>
              <w:pStyle w:val="ListParagraph"/>
              <w:numPr>
                <w:ilvl w:val="0"/>
                <w:numId w:val="14"/>
              </w:numPr>
              <w:rPr>
                <w:sz w:val="18"/>
                <w:szCs w:val="18"/>
              </w:rPr>
            </w:pPr>
            <w:r w:rsidRPr="002471CE">
              <w:rPr>
                <w:sz w:val="18"/>
                <w:szCs w:val="18"/>
              </w:rPr>
              <w:t>I was worried it would affect my reputation (for example, being blamed, not believed or seen as overreacting)</w:t>
            </w:r>
          </w:p>
          <w:p w14:paraId="4C7735C9" w14:textId="77777777" w:rsidR="00E961F7" w:rsidRPr="002471CE" w:rsidRDefault="00E961F7" w:rsidP="005E1FB8">
            <w:pPr>
              <w:pStyle w:val="ListParagraph"/>
              <w:numPr>
                <w:ilvl w:val="0"/>
                <w:numId w:val="14"/>
              </w:numPr>
              <w:rPr>
                <w:sz w:val="18"/>
                <w:szCs w:val="18"/>
              </w:rPr>
            </w:pPr>
            <w:r w:rsidRPr="002471CE">
              <w:rPr>
                <w:sz w:val="18"/>
                <w:szCs w:val="18"/>
              </w:rPr>
              <w:t>I was worried it would affect my career (for example, promotion chances or job security)</w:t>
            </w:r>
          </w:p>
          <w:p w14:paraId="14573E5B" w14:textId="77777777" w:rsidR="00E961F7" w:rsidRDefault="00E961F7" w:rsidP="005E1FB8">
            <w:pPr>
              <w:pStyle w:val="ListParagraph"/>
              <w:numPr>
                <w:ilvl w:val="0"/>
                <w:numId w:val="14"/>
              </w:numPr>
              <w:rPr>
                <w:sz w:val="18"/>
                <w:szCs w:val="18"/>
              </w:rPr>
            </w:pPr>
            <w:r w:rsidRPr="002471CE">
              <w:rPr>
                <w:sz w:val="18"/>
                <w:szCs w:val="18"/>
              </w:rPr>
              <w:t>I was worried about what would happen to the person I would report</w:t>
            </w:r>
          </w:p>
          <w:p w14:paraId="71FFF6D5" w14:textId="42DF780B" w:rsidR="00E961F7" w:rsidRPr="001D3FA2" w:rsidRDefault="00E961F7" w:rsidP="005E1FB8">
            <w:pPr>
              <w:pStyle w:val="ListParagraph"/>
              <w:numPr>
                <w:ilvl w:val="0"/>
                <w:numId w:val="14"/>
              </w:numPr>
              <w:rPr>
                <w:sz w:val="18"/>
                <w:szCs w:val="18"/>
              </w:rPr>
            </w:pPr>
            <w:r>
              <w:rPr>
                <w:sz w:val="18"/>
                <w:szCs w:val="18"/>
              </w:rPr>
              <w:t xml:space="preserve">I </w:t>
            </w:r>
            <w:r w:rsidRPr="001D3FA2">
              <w:rPr>
                <w:sz w:val="18"/>
                <w:szCs w:val="18"/>
              </w:rPr>
              <w:t xml:space="preserve">didn't need to because I made the </w:t>
            </w:r>
            <w:r w:rsidR="003B5359">
              <w:rPr>
                <w:sz w:val="18"/>
                <w:szCs w:val="18"/>
              </w:rPr>
              <w:t>harassment</w:t>
            </w:r>
            <w:r w:rsidRPr="001D3FA2">
              <w:rPr>
                <w:sz w:val="18"/>
                <w:szCs w:val="18"/>
              </w:rPr>
              <w:t xml:space="preserve"> stop</w:t>
            </w:r>
          </w:p>
          <w:p w14:paraId="03AD380D" w14:textId="77777777" w:rsidR="00E961F7" w:rsidRPr="001D3FA2" w:rsidRDefault="00E961F7" w:rsidP="005E1FB8">
            <w:pPr>
              <w:pStyle w:val="ListParagraph"/>
              <w:numPr>
                <w:ilvl w:val="0"/>
                <w:numId w:val="14"/>
              </w:numPr>
              <w:rPr>
                <w:sz w:val="18"/>
                <w:szCs w:val="18"/>
              </w:rPr>
            </w:pPr>
            <w:r w:rsidRPr="001D3FA2">
              <w:rPr>
                <w:sz w:val="18"/>
                <w:szCs w:val="18"/>
              </w:rPr>
              <w:t>I didn't need to because I no longer had contact with the person</w:t>
            </w:r>
            <w:r>
              <w:rPr>
                <w:sz w:val="18"/>
                <w:szCs w:val="18"/>
              </w:rPr>
              <w:t xml:space="preserve"> or people involved</w:t>
            </w:r>
          </w:p>
          <w:p w14:paraId="274C0924" w14:textId="77777777" w:rsidR="00E961F7" w:rsidRPr="001D3FA2" w:rsidRDefault="00E961F7" w:rsidP="005E1FB8">
            <w:pPr>
              <w:pStyle w:val="ListParagraph"/>
              <w:numPr>
                <w:ilvl w:val="0"/>
                <w:numId w:val="14"/>
              </w:numPr>
              <w:rPr>
                <w:sz w:val="18"/>
                <w:szCs w:val="18"/>
              </w:rPr>
            </w:pPr>
            <w:r w:rsidRPr="001D3FA2">
              <w:rPr>
                <w:sz w:val="18"/>
                <w:szCs w:val="18"/>
              </w:rPr>
              <w:t>I thought the complaint process would be embarrassing or difficult</w:t>
            </w:r>
          </w:p>
          <w:p w14:paraId="2B076952" w14:textId="77777777" w:rsidR="00E961F7" w:rsidRPr="001D3FA2" w:rsidRDefault="00E961F7" w:rsidP="005E1FB8">
            <w:pPr>
              <w:pStyle w:val="ListParagraph"/>
              <w:numPr>
                <w:ilvl w:val="0"/>
                <w:numId w:val="14"/>
              </w:numPr>
              <w:rPr>
                <w:sz w:val="18"/>
                <w:szCs w:val="18"/>
              </w:rPr>
            </w:pPr>
            <w:r w:rsidRPr="001D3FA2">
              <w:rPr>
                <w:sz w:val="18"/>
                <w:szCs w:val="18"/>
              </w:rPr>
              <w:t>I didn't know who to talk to</w:t>
            </w:r>
          </w:p>
          <w:p w14:paraId="56602DF4" w14:textId="77777777" w:rsidR="00E961F7" w:rsidRPr="001D3FA2" w:rsidRDefault="00E961F7" w:rsidP="005E1FB8">
            <w:pPr>
              <w:pStyle w:val="ListParagraph"/>
              <w:numPr>
                <w:ilvl w:val="0"/>
                <w:numId w:val="14"/>
              </w:numPr>
              <w:rPr>
                <w:sz w:val="18"/>
                <w:szCs w:val="18"/>
              </w:rPr>
            </w:pPr>
            <w:r w:rsidRPr="001D3FA2">
              <w:rPr>
                <w:sz w:val="18"/>
                <w:szCs w:val="18"/>
              </w:rPr>
              <w:lastRenderedPageBreak/>
              <w:t>I didn't know how to make a complaint</w:t>
            </w:r>
          </w:p>
          <w:p w14:paraId="42CFC833" w14:textId="77777777" w:rsidR="00E961F7" w:rsidRPr="001D3FA2" w:rsidRDefault="00E961F7" w:rsidP="005E1FB8">
            <w:pPr>
              <w:pStyle w:val="ListParagraph"/>
              <w:numPr>
                <w:ilvl w:val="0"/>
                <w:numId w:val="14"/>
              </w:numPr>
              <w:rPr>
                <w:sz w:val="18"/>
                <w:szCs w:val="18"/>
              </w:rPr>
            </w:pPr>
            <w:r w:rsidRPr="001D3FA2">
              <w:rPr>
                <w:sz w:val="18"/>
                <w:szCs w:val="18"/>
              </w:rPr>
              <w:t xml:space="preserve">I didn't feel safe </w:t>
            </w:r>
            <w:r>
              <w:rPr>
                <w:sz w:val="18"/>
                <w:szCs w:val="18"/>
              </w:rPr>
              <w:t>reporting it</w:t>
            </w:r>
          </w:p>
          <w:p w14:paraId="38402F35" w14:textId="77777777" w:rsidR="00E961F7" w:rsidRPr="001D3FA2" w:rsidRDefault="00E961F7" w:rsidP="005E1FB8">
            <w:pPr>
              <w:pStyle w:val="ListParagraph"/>
              <w:numPr>
                <w:ilvl w:val="0"/>
                <w:numId w:val="14"/>
              </w:numPr>
              <w:rPr>
                <w:sz w:val="18"/>
                <w:szCs w:val="18"/>
              </w:rPr>
            </w:pPr>
            <w:r w:rsidRPr="001D3FA2">
              <w:rPr>
                <w:sz w:val="18"/>
                <w:szCs w:val="18"/>
              </w:rPr>
              <w:t>I was advised not to</w:t>
            </w:r>
            <w:r>
              <w:rPr>
                <w:sz w:val="18"/>
                <w:szCs w:val="18"/>
              </w:rPr>
              <w:t xml:space="preserve"> report it</w:t>
            </w:r>
          </w:p>
          <w:p w14:paraId="3CDAA469" w14:textId="115FE690" w:rsidR="00533CDA" w:rsidRPr="001D3FA2" w:rsidRDefault="00E961F7" w:rsidP="005E1FB8">
            <w:pPr>
              <w:pStyle w:val="ListParagraph"/>
              <w:numPr>
                <w:ilvl w:val="0"/>
                <w:numId w:val="14"/>
              </w:numPr>
              <w:rPr>
                <w:sz w:val="18"/>
                <w:szCs w:val="18"/>
              </w:rPr>
            </w:pPr>
            <w:r w:rsidRPr="001D3FA2">
              <w:rPr>
                <w:sz w:val="18"/>
                <w:szCs w:val="18"/>
              </w:rPr>
              <w:t xml:space="preserve">Other </w:t>
            </w:r>
            <w:r>
              <w:rPr>
                <w:sz w:val="18"/>
                <w:szCs w:val="18"/>
              </w:rPr>
              <w:t>reason (describe in 10 words or less</w:t>
            </w:r>
            <w:r w:rsidRPr="001D3FA2">
              <w:rPr>
                <w:sz w:val="18"/>
                <w:szCs w:val="18"/>
              </w:rPr>
              <w:t>)</w:t>
            </w:r>
          </w:p>
        </w:tc>
        <w:tc>
          <w:tcPr>
            <w:tcW w:w="1297" w:type="pct"/>
          </w:tcPr>
          <w:p w14:paraId="5A9310F5" w14:textId="69C54A9B" w:rsidR="004F47C9" w:rsidRPr="004F47C9" w:rsidRDefault="004F47C9" w:rsidP="004F47C9">
            <w:pPr>
              <w:rPr>
                <w:sz w:val="18"/>
                <w:szCs w:val="18"/>
              </w:rPr>
            </w:pPr>
            <w:r w:rsidRPr="004F47C9">
              <w:rPr>
                <w:sz w:val="18"/>
                <w:szCs w:val="18"/>
              </w:rPr>
              <w:lastRenderedPageBreak/>
              <w:t>"Only asked if "I have not been sexually harassed at work"</w:t>
            </w:r>
            <w:r w:rsidR="0093004C">
              <w:rPr>
                <w:sz w:val="18"/>
                <w:szCs w:val="18"/>
              </w:rPr>
              <w:t xml:space="preserve"> </w:t>
            </w:r>
            <w:r w:rsidRPr="004F47C9">
              <w:rPr>
                <w:sz w:val="18"/>
                <w:szCs w:val="18"/>
              </w:rPr>
              <w:t>NOT selected for sexual harassment</w:t>
            </w:r>
          </w:p>
          <w:p w14:paraId="56FE779F" w14:textId="77777777" w:rsidR="004F47C9" w:rsidRPr="004F47C9" w:rsidRDefault="004F47C9" w:rsidP="004F47C9">
            <w:pPr>
              <w:rPr>
                <w:sz w:val="18"/>
                <w:szCs w:val="18"/>
              </w:rPr>
            </w:pPr>
            <w:r w:rsidRPr="004F47C9">
              <w:rPr>
                <w:sz w:val="18"/>
                <w:szCs w:val="18"/>
              </w:rPr>
              <w:t>AND</w:t>
            </w:r>
          </w:p>
          <w:p w14:paraId="0A0F3195" w14:textId="4F8B11CA" w:rsidR="00533CDA" w:rsidRPr="001D3FA2" w:rsidRDefault="004F47C9" w:rsidP="004F47C9">
            <w:pPr>
              <w:rPr>
                <w:sz w:val="18"/>
                <w:szCs w:val="18"/>
              </w:rPr>
            </w:pPr>
            <w:r w:rsidRPr="004F47C9">
              <w:rPr>
                <w:sz w:val="18"/>
                <w:szCs w:val="18"/>
              </w:rPr>
              <w:t>Did NOT select "Made a formal complaint"</w:t>
            </w:r>
          </w:p>
        </w:tc>
        <w:tc>
          <w:tcPr>
            <w:tcW w:w="1225" w:type="pct"/>
          </w:tcPr>
          <w:p w14:paraId="46DFF069" w14:textId="5265CDC9" w:rsidR="00533CDA" w:rsidRDefault="00845CA8" w:rsidP="00593079">
            <w:pPr>
              <w:rPr>
                <w:sz w:val="18"/>
                <w:szCs w:val="18"/>
              </w:rPr>
            </w:pPr>
            <w:r>
              <w:rPr>
                <w:sz w:val="18"/>
                <w:szCs w:val="18"/>
              </w:rPr>
              <w:t>Question reworded from</w:t>
            </w:r>
            <w:r w:rsidR="00342F87">
              <w:rPr>
                <w:sz w:val="18"/>
                <w:szCs w:val="18"/>
              </w:rPr>
              <w:t>:</w:t>
            </w:r>
            <w:r>
              <w:rPr>
                <w:sz w:val="18"/>
                <w:szCs w:val="18"/>
              </w:rPr>
              <w:t xml:space="preserve"> ‘</w:t>
            </w:r>
            <w:r w:rsidRPr="001D3FA2">
              <w:rPr>
                <w:sz w:val="18"/>
                <w:szCs w:val="18"/>
              </w:rPr>
              <w:t>What was your reason for not submitting a formal complaint?</w:t>
            </w:r>
            <w:r>
              <w:rPr>
                <w:sz w:val="18"/>
                <w:szCs w:val="18"/>
              </w:rPr>
              <w:t>’</w:t>
            </w:r>
          </w:p>
          <w:p w14:paraId="1816B7AD" w14:textId="77777777" w:rsidR="00296F25" w:rsidRDefault="00296F25" w:rsidP="00296F25">
            <w:pPr>
              <w:rPr>
                <w:sz w:val="18"/>
                <w:szCs w:val="18"/>
              </w:rPr>
            </w:pPr>
            <w:r>
              <w:rPr>
                <w:sz w:val="18"/>
                <w:szCs w:val="18"/>
              </w:rPr>
              <w:t>Response options updated:</w:t>
            </w:r>
          </w:p>
          <w:p w14:paraId="3A911EEC" w14:textId="77777777" w:rsidR="00296F25" w:rsidRPr="001D3FA2" w:rsidRDefault="00296F25" w:rsidP="005E1FB8">
            <w:pPr>
              <w:pStyle w:val="ListParagraph"/>
              <w:numPr>
                <w:ilvl w:val="0"/>
                <w:numId w:val="18"/>
              </w:numPr>
              <w:rPr>
                <w:sz w:val="18"/>
                <w:szCs w:val="18"/>
              </w:rPr>
            </w:pPr>
            <w:r w:rsidRPr="001D3FA2">
              <w:rPr>
                <w:sz w:val="18"/>
                <w:szCs w:val="18"/>
              </w:rPr>
              <w:t>I believed there would be negative consequences for my reputation (e.g., that I would be blamed or not believed or thought to be overreacting)</w:t>
            </w:r>
          </w:p>
          <w:p w14:paraId="6C5C0A9D" w14:textId="77777777" w:rsidR="00296F25" w:rsidRPr="001D3FA2" w:rsidRDefault="00296F25" w:rsidP="005E1FB8">
            <w:pPr>
              <w:pStyle w:val="ListParagraph"/>
              <w:numPr>
                <w:ilvl w:val="0"/>
                <w:numId w:val="18"/>
              </w:numPr>
              <w:rPr>
                <w:sz w:val="18"/>
                <w:szCs w:val="18"/>
              </w:rPr>
            </w:pPr>
            <w:r w:rsidRPr="001D3FA2">
              <w:rPr>
                <w:sz w:val="18"/>
                <w:szCs w:val="18"/>
              </w:rPr>
              <w:t>I believed there would be negative consequences for my career (e.g., opportunities for promotion, risk of being fired)</w:t>
            </w:r>
          </w:p>
          <w:p w14:paraId="221022CC" w14:textId="77777777" w:rsidR="00296F25" w:rsidRDefault="00296F25" w:rsidP="005E1FB8">
            <w:pPr>
              <w:pStyle w:val="ListParagraph"/>
              <w:numPr>
                <w:ilvl w:val="0"/>
                <w:numId w:val="18"/>
              </w:numPr>
              <w:rPr>
                <w:sz w:val="18"/>
                <w:szCs w:val="18"/>
              </w:rPr>
            </w:pPr>
            <w:r w:rsidRPr="001D3FA2">
              <w:rPr>
                <w:sz w:val="18"/>
                <w:szCs w:val="18"/>
              </w:rPr>
              <w:t>I believed there would be negative consequences for the person I was going to complain about</w:t>
            </w:r>
          </w:p>
          <w:p w14:paraId="6013A607" w14:textId="77777777" w:rsidR="00296F25" w:rsidRDefault="00296F25" w:rsidP="005E1FB8">
            <w:pPr>
              <w:pStyle w:val="ListParagraph"/>
              <w:numPr>
                <w:ilvl w:val="0"/>
                <w:numId w:val="18"/>
              </w:numPr>
              <w:rPr>
                <w:sz w:val="18"/>
                <w:szCs w:val="18"/>
              </w:rPr>
            </w:pPr>
            <w:r w:rsidRPr="001D3FA2">
              <w:rPr>
                <w:sz w:val="18"/>
                <w:szCs w:val="18"/>
              </w:rPr>
              <w:t xml:space="preserve">I didn't need to because I no longer had contact with the </w:t>
            </w:r>
            <w:r w:rsidRPr="001D3FA2">
              <w:rPr>
                <w:sz w:val="18"/>
                <w:szCs w:val="18"/>
              </w:rPr>
              <w:lastRenderedPageBreak/>
              <w:t>person(s) who discriminated against me</w:t>
            </w:r>
          </w:p>
          <w:p w14:paraId="506E0270" w14:textId="77777777" w:rsidR="00296F25" w:rsidRDefault="00296F25" w:rsidP="005E1FB8">
            <w:pPr>
              <w:pStyle w:val="ListParagraph"/>
              <w:numPr>
                <w:ilvl w:val="0"/>
                <w:numId w:val="18"/>
              </w:numPr>
              <w:rPr>
                <w:sz w:val="18"/>
                <w:szCs w:val="18"/>
              </w:rPr>
            </w:pPr>
            <w:r w:rsidRPr="001D3FA2">
              <w:rPr>
                <w:sz w:val="18"/>
                <w:szCs w:val="18"/>
              </w:rPr>
              <w:t>I didn't feel safe to report the inciden</w:t>
            </w:r>
            <w:r>
              <w:rPr>
                <w:sz w:val="18"/>
                <w:szCs w:val="18"/>
              </w:rPr>
              <w:t>t</w:t>
            </w:r>
          </w:p>
          <w:p w14:paraId="7B176E35" w14:textId="41F0DD7E" w:rsidR="00296F25" w:rsidRPr="00296F25" w:rsidRDefault="00296F25" w:rsidP="005E1FB8">
            <w:pPr>
              <w:pStyle w:val="ListParagraph"/>
              <w:numPr>
                <w:ilvl w:val="0"/>
                <w:numId w:val="18"/>
              </w:numPr>
              <w:rPr>
                <w:sz w:val="18"/>
                <w:szCs w:val="18"/>
              </w:rPr>
            </w:pPr>
            <w:r w:rsidRPr="00296F25">
              <w:rPr>
                <w:sz w:val="18"/>
                <w:szCs w:val="18"/>
              </w:rPr>
              <w:t>I was advised not to</w:t>
            </w:r>
          </w:p>
        </w:tc>
      </w:tr>
      <w:tr w:rsidR="00533CDA" w:rsidRPr="001D3FA2" w14:paraId="58191AEA" w14:textId="4CEBE2A9" w:rsidTr="001D42FB">
        <w:trPr>
          <w:cantSplit/>
          <w:trHeight w:val="20"/>
        </w:trPr>
        <w:tc>
          <w:tcPr>
            <w:tcW w:w="1069" w:type="pct"/>
            <w:tcBorders>
              <w:bottom w:val="single" w:sz="4" w:space="0" w:color="auto"/>
            </w:tcBorders>
          </w:tcPr>
          <w:p w14:paraId="54D71D6E" w14:textId="0B52DCC5" w:rsidR="00533CDA" w:rsidRPr="001D3FA2" w:rsidRDefault="000A5139" w:rsidP="00593079">
            <w:pPr>
              <w:rPr>
                <w:sz w:val="18"/>
                <w:szCs w:val="18"/>
              </w:rPr>
            </w:pPr>
            <w:r w:rsidRPr="000A5139">
              <w:rPr>
                <w:sz w:val="18"/>
                <w:szCs w:val="18"/>
              </w:rPr>
              <w:lastRenderedPageBreak/>
              <w:t>Were you satisfied with how your formal complaint was handled?</w:t>
            </w:r>
          </w:p>
        </w:tc>
        <w:tc>
          <w:tcPr>
            <w:tcW w:w="1409" w:type="pct"/>
            <w:tcBorders>
              <w:bottom w:val="single" w:sz="4" w:space="0" w:color="auto"/>
            </w:tcBorders>
          </w:tcPr>
          <w:p w14:paraId="5B90E4F1" w14:textId="77777777" w:rsidR="00533CDA" w:rsidRPr="001D3FA2" w:rsidRDefault="00533CDA" w:rsidP="005E1FB8">
            <w:pPr>
              <w:pStyle w:val="ListParagraph"/>
              <w:numPr>
                <w:ilvl w:val="0"/>
                <w:numId w:val="13"/>
              </w:numPr>
              <w:rPr>
                <w:sz w:val="18"/>
                <w:szCs w:val="18"/>
              </w:rPr>
            </w:pPr>
            <w:r w:rsidRPr="001D3FA2">
              <w:rPr>
                <w:sz w:val="18"/>
                <w:szCs w:val="18"/>
              </w:rPr>
              <w:t>Yes</w:t>
            </w:r>
          </w:p>
          <w:p w14:paraId="60ABE58A" w14:textId="77777777" w:rsidR="00533CDA" w:rsidRPr="001D3FA2" w:rsidRDefault="00533CDA" w:rsidP="005E1FB8">
            <w:pPr>
              <w:pStyle w:val="ListParagraph"/>
              <w:numPr>
                <w:ilvl w:val="0"/>
                <w:numId w:val="13"/>
              </w:numPr>
              <w:rPr>
                <w:sz w:val="18"/>
                <w:szCs w:val="18"/>
              </w:rPr>
            </w:pPr>
            <w:r w:rsidRPr="001D3FA2">
              <w:rPr>
                <w:sz w:val="18"/>
                <w:szCs w:val="18"/>
              </w:rPr>
              <w:t>No</w:t>
            </w:r>
          </w:p>
          <w:p w14:paraId="3D91BFDE" w14:textId="55E95851" w:rsidR="00533CDA" w:rsidRPr="001D3FA2" w:rsidRDefault="00533CDA" w:rsidP="005E1FB8">
            <w:pPr>
              <w:pStyle w:val="ListParagraph"/>
              <w:numPr>
                <w:ilvl w:val="0"/>
                <w:numId w:val="13"/>
              </w:numPr>
              <w:rPr>
                <w:sz w:val="18"/>
                <w:szCs w:val="18"/>
              </w:rPr>
            </w:pPr>
            <w:r w:rsidRPr="001D3FA2">
              <w:rPr>
                <w:sz w:val="18"/>
                <w:szCs w:val="18"/>
              </w:rPr>
              <w:t>Don't know</w:t>
            </w:r>
          </w:p>
        </w:tc>
        <w:tc>
          <w:tcPr>
            <w:tcW w:w="1297" w:type="pct"/>
            <w:tcBorders>
              <w:bottom w:val="single" w:sz="4" w:space="0" w:color="auto"/>
            </w:tcBorders>
          </w:tcPr>
          <w:p w14:paraId="71E0DE72" w14:textId="77777777" w:rsidR="004C7F23" w:rsidRDefault="004C7F23" w:rsidP="004C7F23">
            <w:pPr>
              <w:rPr>
                <w:sz w:val="18"/>
                <w:szCs w:val="18"/>
              </w:rPr>
            </w:pPr>
            <w:r w:rsidRPr="00154F27">
              <w:rPr>
                <w:sz w:val="18"/>
                <w:szCs w:val="18"/>
              </w:rPr>
              <w:t>Only asked if "I have not been sexually harassed at work" NOT selected for sexual harassment</w:t>
            </w:r>
          </w:p>
          <w:p w14:paraId="504C3F90" w14:textId="56B47B74" w:rsidR="004C7F23" w:rsidRDefault="004C7F23" w:rsidP="004C7F23">
            <w:pPr>
              <w:rPr>
                <w:sz w:val="18"/>
                <w:szCs w:val="18"/>
              </w:rPr>
            </w:pPr>
            <w:r>
              <w:rPr>
                <w:sz w:val="18"/>
                <w:szCs w:val="18"/>
              </w:rPr>
              <w:t>AND</w:t>
            </w:r>
          </w:p>
          <w:p w14:paraId="5B25E6EE" w14:textId="38402C8F" w:rsidR="00533CDA" w:rsidRPr="001D3FA2" w:rsidRDefault="004B2FFD" w:rsidP="00593079">
            <w:pPr>
              <w:rPr>
                <w:sz w:val="18"/>
                <w:szCs w:val="18"/>
              </w:rPr>
            </w:pPr>
            <w:r w:rsidRPr="004B2FFD">
              <w:rPr>
                <w:sz w:val="18"/>
                <w:szCs w:val="18"/>
              </w:rPr>
              <w:t>Selected "Made a formal complaint"</w:t>
            </w:r>
          </w:p>
        </w:tc>
        <w:tc>
          <w:tcPr>
            <w:tcW w:w="1225" w:type="pct"/>
            <w:tcBorders>
              <w:bottom w:val="single" w:sz="4" w:space="0" w:color="auto"/>
            </w:tcBorders>
          </w:tcPr>
          <w:p w14:paraId="10634D88" w14:textId="077228A7" w:rsidR="00533CDA" w:rsidRPr="001D3FA2" w:rsidRDefault="00C6072C" w:rsidP="00593079">
            <w:pPr>
              <w:rPr>
                <w:sz w:val="18"/>
                <w:szCs w:val="18"/>
              </w:rPr>
            </w:pPr>
            <w:r>
              <w:rPr>
                <w:sz w:val="18"/>
                <w:szCs w:val="18"/>
              </w:rPr>
              <w:t>Question reworded from</w:t>
            </w:r>
            <w:r w:rsidR="00342F87">
              <w:rPr>
                <w:sz w:val="18"/>
                <w:szCs w:val="18"/>
              </w:rPr>
              <w:t>:</w:t>
            </w:r>
            <w:r>
              <w:rPr>
                <w:sz w:val="18"/>
                <w:szCs w:val="18"/>
              </w:rPr>
              <w:t xml:space="preserve"> ‘</w:t>
            </w:r>
            <w:r w:rsidRPr="001D3FA2">
              <w:rPr>
                <w:sz w:val="18"/>
                <w:szCs w:val="18"/>
              </w:rPr>
              <w:t>Were you satisfied with the way your formal complaint was handled?</w:t>
            </w:r>
            <w:r>
              <w:rPr>
                <w:sz w:val="18"/>
                <w:szCs w:val="18"/>
              </w:rPr>
              <w:t>’</w:t>
            </w:r>
          </w:p>
        </w:tc>
      </w:tr>
      <w:tr w:rsidR="00533CDA" w:rsidRPr="001D3FA2" w14:paraId="4F29EA80" w14:textId="77777777" w:rsidTr="001D42FB">
        <w:trPr>
          <w:trHeight w:val="20"/>
        </w:trPr>
        <w:tc>
          <w:tcPr>
            <w:tcW w:w="1069" w:type="pct"/>
            <w:tcBorders>
              <w:bottom w:val="single" w:sz="4" w:space="0" w:color="auto"/>
            </w:tcBorders>
          </w:tcPr>
          <w:p w14:paraId="23D4871A" w14:textId="77777777" w:rsidR="00533CDA" w:rsidRPr="001D3FA2" w:rsidRDefault="00533CDA" w:rsidP="00593079">
            <w:pPr>
              <w:rPr>
                <w:sz w:val="18"/>
                <w:szCs w:val="18"/>
              </w:rPr>
            </w:pPr>
          </w:p>
        </w:tc>
        <w:tc>
          <w:tcPr>
            <w:tcW w:w="1409" w:type="pct"/>
            <w:tcBorders>
              <w:bottom w:val="single" w:sz="4" w:space="0" w:color="auto"/>
            </w:tcBorders>
          </w:tcPr>
          <w:p w14:paraId="2B4FBB27" w14:textId="77777777" w:rsidR="00533CDA" w:rsidRPr="001D3FA2" w:rsidRDefault="00533CDA" w:rsidP="00593079">
            <w:pPr>
              <w:pStyle w:val="ListParagraph"/>
              <w:ind w:left="360" w:firstLine="0"/>
              <w:rPr>
                <w:sz w:val="18"/>
                <w:szCs w:val="18"/>
              </w:rPr>
            </w:pPr>
          </w:p>
        </w:tc>
        <w:tc>
          <w:tcPr>
            <w:tcW w:w="1297" w:type="pct"/>
            <w:tcBorders>
              <w:bottom w:val="single" w:sz="4" w:space="0" w:color="auto"/>
            </w:tcBorders>
          </w:tcPr>
          <w:p w14:paraId="273D6F99" w14:textId="77777777" w:rsidR="00533CDA" w:rsidRPr="001D3FA2" w:rsidRDefault="00533CDA" w:rsidP="00593079">
            <w:pPr>
              <w:rPr>
                <w:b/>
                <w:bCs/>
                <w:sz w:val="18"/>
                <w:szCs w:val="18"/>
              </w:rPr>
            </w:pPr>
            <w:r w:rsidRPr="001D3FA2">
              <w:rPr>
                <w:b/>
                <w:bCs/>
                <w:sz w:val="18"/>
                <w:szCs w:val="18"/>
              </w:rPr>
              <w:t>If you need help</w:t>
            </w:r>
          </w:p>
          <w:p w14:paraId="7AEF1A45" w14:textId="77777777" w:rsidR="00533CDA" w:rsidRPr="001D3FA2" w:rsidRDefault="00533CDA" w:rsidP="00593079">
            <w:pPr>
              <w:rPr>
                <w:sz w:val="18"/>
                <w:szCs w:val="18"/>
              </w:rPr>
            </w:pPr>
            <w:r w:rsidRPr="001D3FA2">
              <w:rPr>
                <w:sz w:val="18"/>
                <w:szCs w:val="18"/>
              </w:rPr>
              <w:t>You can call:</w:t>
            </w:r>
          </w:p>
          <w:p w14:paraId="41CFB32A" w14:textId="5EBF5D51" w:rsidR="00533CDA" w:rsidRPr="001D3FA2" w:rsidRDefault="00533CDA" w:rsidP="005E1FB8">
            <w:pPr>
              <w:pStyle w:val="ListParagraph"/>
              <w:numPr>
                <w:ilvl w:val="0"/>
                <w:numId w:val="70"/>
              </w:numPr>
              <w:rPr>
                <w:sz w:val="18"/>
                <w:szCs w:val="18"/>
              </w:rPr>
            </w:pPr>
            <w:r w:rsidRPr="001D3FA2">
              <w:rPr>
                <w:sz w:val="18"/>
                <w:szCs w:val="18"/>
              </w:rPr>
              <w:t>Your organisation's Employee Assistance or Peer Support Program, if available</w:t>
            </w:r>
          </w:p>
          <w:p w14:paraId="581933E3" w14:textId="3860EE1D" w:rsidR="00533CDA" w:rsidRPr="001D3FA2" w:rsidRDefault="00533CDA" w:rsidP="005E1FB8">
            <w:pPr>
              <w:pStyle w:val="ListParagraph"/>
              <w:numPr>
                <w:ilvl w:val="0"/>
                <w:numId w:val="70"/>
              </w:numPr>
              <w:rPr>
                <w:sz w:val="18"/>
                <w:szCs w:val="18"/>
              </w:rPr>
            </w:pPr>
            <w:r w:rsidRPr="001D3FA2">
              <w:rPr>
                <w:sz w:val="18"/>
                <w:szCs w:val="18"/>
              </w:rPr>
              <w:t>Lifeline on 13 11 14</w:t>
            </w:r>
          </w:p>
          <w:p w14:paraId="59E87F4D" w14:textId="3DA33B61" w:rsidR="00533CDA" w:rsidRPr="001D3FA2" w:rsidRDefault="00533CDA" w:rsidP="005E1FB8">
            <w:pPr>
              <w:pStyle w:val="ListParagraph"/>
              <w:numPr>
                <w:ilvl w:val="0"/>
                <w:numId w:val="70"/>
              </w:numPr>
              <w:rPr>
                <w:sz w:val="18"/>
                <w:szCs w:val="18"/>
              </w:rPr>
            </w:pPr>
            <w:r w:rsidRPr="001D3FA2">
              <w:rPr>
                <w:sz w:val="18"/>
                <w:szCs w:val="18"/>
              </w:rPr>
              <w:t>1800RESPECT</w:t>
            </w:r>
          </w:p>
          <w:p w14:paraId="4768A622" w14:textId="08A25050" w:rsidR="00533CDA" w:rsidRPr="001D3FA2" w:rsidRDefault="00533CDA" w:rsidP="005E1FB8">
            <w:pPr>
              <w:pStyle w:val="ListParagraph"/>
              <w:numPr>
                <w:ilvl w:val="0"/>
                <w:numId w:val="70"/>
              </w:numPr>
              <w:rPr>
                <w:sz w:val="18"/>
                <w:szCs w:val="18"/>
              </w:rPr>
            </w:pPr>
            <w:r w:rsidRPr="001D3FA2">
              <w:rPr>
                <w:sz w:val="18"/>
                <w:szCs w:val="18"/>
              </w:rPr>
              <w:t>Suicide call back service on 1300 659 467</w:t>
            </w:r>
          </w:p>
          <w:p w14:paraId="14BA352E" w14:textId="35E5859A" w:rsidR="00533CDA" w:rsidRPr="001D3FA2" w:rsidRDefault="00533CDA" w:rsidP="005E1FB8">
            <w:pPr>
              <w:pStyle w:val="ListParagraph"/>
              <w:numPr>
                <w:ilvl w:val="0"/>
                <w:numId w:val="70"/>
              </w:numPr>
              <w:rPr>
                <w:sz w:val="18"/>
                <w:szCs w:val="18"/>
              </w:rPr>
            </w:pPr>
            <w:r w:rsidRPr="001D3FA2">
              <w:rPr>
                <w:sz w:val="18"/>
                <w:szCs w:val="18"/>
              </w:rPr>
              <w:t>Qlife on 1800 184 527</w:t>
            </w:r>
          </w:p>
          <w:p w14:paraId="2CCB9552" w14:textId="164701B3" w:rsidR="00533CDA" w:rsidRPr="001D3FA2" w:rsidRDefault="00533CDA" w:rsidP="00593079">
            <w:pPr>
              <w:rPr>
                <w:sz w:val="18"/>
                <w:szCs w:val="18"/>
              </w:rPr>
            </w:pPr>
            <w:r w:rsidRPr="001D3FA2">
              <w:rPr>
                <w:sz w:val="18"/>
                <w:szCs w:val="18"/>
              </w:rPr>
              <w:lastRenderedPageBreak/>
              <w:t>Or go to beyondblue.org.au and chat online to a trained mental health professional.</w:t>
            </w:r>
          </w:p>
        </w:tc>
        <w:tc>
          <w:tcPr>
            <w:tcW w:w="1225" w:type="pct"/>
            <w:tcBorders>
              <w:bottom w:val="single" w:sz="4" w:space="0" w:color="auto"/>
            </w:tcBorders>
          </w:tcPr>
          <w:p w14:paraId="192C2F93" w14:textId="77777777" w:rsidR="00533CDA" w:rsidRPr="001D3FA2" w:rsidRDefault="00533CDA" w:rsidP="00593079">
            <w:pPr>
              <w:rPr>
                <w:sz w:val="18"/>
                <w:szCs w:val="18"/>
              </w:rPr>
            </w:pPr>
          </w:p>
        </w:tc>
      </w:tr>
      <w:tr w:rsidR="00533CDA" w:rsidRPr="001D3FA2" w14:paraId="37776C31" w14:textId="4CA20F9B" w:rsidTr="001D42FB">
        <w:trPr>
          <w:trHeight w:val="20"/>
        </w:trPr>
        <w:tc>
          <w:tcPr>
            <w:tcW w:w="1069" w:type="pct"/>
            <w:tcBorders>
              <w:top w:val="single" w:sz="4" w:space="0" w:color="auto"/>
              <w:left w:val="nil"/>
              <w:bottom w:val="nil"/>
              <w:right w:val="nil"/>
            </w:tcBorders>
          </w:tcPr>
          <w:p w14:paraId="1512718E" w14:textId="136B8CE0" w:rsidR="00533CDA" w:rsidRPr="001D3FA2" w:rsidRDefault="00533CDA" w:rsidP="00593079">
            <w:pPr>
              <w:rPr>
                <w:sz w:val="18"/>
                <w:szCs w:val="18"/>
              </w:rPr>
            </w:pPr>
            <w:r w:rsidRPr="001D3FA2">
              <w:rPr>
                <w:sz w:val="18"/>
                <w:szCs w:val="18"/>
              </w:rPr>
              <w:t>End of table</w:t>
            </w:r>
          </w:p>
        </w:tc>
        <w:tc>
          <w:tcPr>
            <w:tcW w:w="1409" w:type="pct"/>
            <w:tcBorders>
              <w:top w:val="single" w:sz="4" w:space="0" w:color="auto"/>
              <w:left w:val="nil"/>
              <w:bottom w:val="nil"/>
              <w:right w:val="nil"/>
            </w:tcBorders>
          </w:tcPr>
          <w:p w14:paraId="7F9B15F5" w14:textId="77777777" w:rsidR="00533CDA" w:rsidRPr="001D3FA2" w:rsidRDefault="00533CDA" w:rsidP="00593079">
            <w:pPr>
              <w:rPr>
                <w:sz w:val="18"/>
                <w:szCs w:val="18"/>
              </w:rPr>
            </w:pPr>
          </w:p>
        </w:tc>
        <w:tc>
          <w:tcPr>
            <w:tcW w:w="1297" w:type="pct"/>
            <w:tcBorders>
              <w:top w:val="single" w:sz="4" w:space="0" w:color="auto"/>
              <w:left w:val="nil"/>
              <w:bottom w:val="nil"/>
              <w:right w:val="nil"/>
            </w:tcBorders>
          </w:tcPr>
          <w:p w14:paraId="7BA6577E" w14:textId="77777777" w:rsidR="00533CDA" w:rsidRPr="001D3FA2" w:rsidRDefault="00533CDA" w:rsidP="00593079">
            <w:pPr>
              <w:rPr>
                <w:sz w:val="18"/>
                <w:szCs w:val="18"/>
              </w:rPr>
            </w:pPr>
          </w:p>
        </w:tc>
        <w:tc>
          <w:tcPr>
            <w:tcW w:w="1225" w:type="pct"/>
            <w:tcBorders>
              <w:top w:val="single" w:sz="4" w:space="0" w:color="auto"/>
              <w:left w:val="nil"/>
              <w:bottom w:val="nil"/>
              <w:right w:val="nil"/>
            </w:tcBorders>
          </w:tcPr>
          <w:p w14:paraId="003D85CE" w14:textId="77777777" w:rsidR="00533CDA" w:rsidRPr="001D3FA2" w:rsidRDefault="00533CDA" w:rsidP="00593079">
            <w:pPr>
              <w:rPr>
                <w:sz w:val="18"/>
                <w:szCs w:val="18"/>
              </w:rPr>
            </w:pPr>
          </w:p>
        </w:tc>
      </w:tr>
    </w:tbl>
    <w:p w14:paraId="562A76C5" w14:textId="77777777" w:rsidR="00DC7F39" w:rsidRPr="001D3FA2" w:rsidRDefault="00DC7F39" w:rsidP="00DC7F39">
      <w:pPr>
        <w:pStyle w:val="Heading3"/>
      </w:pPr>
      <w:bookmarkStart w:id="174" w:name="_Toc219212176"/>
      <w:bookmarkStart w:id="175" w:name="_Toc219728229"/>
      <w:r w:rsidRPr="001D3FA2">
        <w:t>Violence and aggression</w:t>
      </w:r>
      <w:bookmarkEnd w:id="171"/>
      <w:bookmarkEnd w:id="172"/>
      <w:bookmarkEnd w:id="173"/>
      <w:bookmarkEnd w:id="174"/>
      <w:bookmarkEnd w:id="1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2530"/>
        <w:gridCol w:w="3702"/>
        <w:gridCol w:w="3262"/>
        <w:gridCol w:w="3081"/>
      </w:tblGrid>
      <w:tr w:rsidR="00CE1CCC" w:rsidRPr="001D3FA2" w14:paraId="59488087" w14:textId="2B9E5122" w:rsidTr="0089307E">
        <w:trPr>
          <w:cantSplit/>
          <w:tblHeader/>
        </w:trPr>
        <w:tc>
          <w:tcPr>
            <w:tcW w:w="1006" w:type="pct"/>
            <w:shd w:val="clear" w:color="auto" w:fill="00573F" w:themeFill="text2"/>
            <w:hideMark/>
          </w:tcPr>
          <w:p w14:paraId="361B55C2" w14:textId="77777777" w:rsidR="00577B97" w:rsidRPr="001D3FA2" w:rsidRDefault="00577B97" w:rsidP="00593079">
            <w:pPr>
              <w:rPr>
                <w:b/>
                <w:bCs/>
                <w:sz w:val="18"/>
                <w:szCs w:val="18"/>
              </w:rPr>
            </w:pPr>
            <w:bookmarkStart w:id="176" w:name="_Hlk161238124"/>
            <w:r w:rsidRPr="001D3FA2">
              <w:rPr>
                <w:b/>
                <w:bCs/>
                <w:sz w:val="18"/>
                <w:szCs w:val="18"/>
              </w:rPr>
              <w:t>Question</w:t>
            </w:r>
          </w:p>
        </w:tc>
        <w:tc>
          <w:tcPr>
            <w:tcW w:w="1472" w:type="pct"/>
            <w:shd w:val="clear" w:color="auto" w:fill="00573F" w:themeFill="text2"/>
            <w:hideMark/>
          </w:tcPr>
          <w:p w14:paraId="51B5C66C" w14:textId="77777777" w:rsidR="00577B97" w:rsidRPr="001D3FA2" w:rsidRDefault="00577B97" w:rsidP="00593079">
            <w:pPr>
              <w:rPr>
                <w:b/>
                <w:bCs/>
                <w:sz w:val="18"/>
                <w:szCs w:val="18"/>
              </w:rPr>
            </w:pPr>
            <w:r w:rsidRPr="001D3FA2">
              <w:rPr>
                <w:b/>
                <w:bCs/>
                <w:sz w:val="18"/>
                <w:szCs w:val="18"/>
              </w:rPr>
              <w:t>Response options</w:t>
            </w:r>
          </w:p>
        </w:tc>
        <w:tc>
          <w:tcPr>
            <w:tcW w:w="1297" w:type="pct"/>
            <w:shd w:val="clear" w:color="auto" w:fill="00573F" w:themeFill="text2"/>
          </w:tcPr>
          <w:p w14:paraId="4589F9FF" w14:textId="77777777" w:rsidR="00577B97" w:rsidRPr="001D3FA2" w:rsidRDefault="00577B97" w:rsidP="00593079">
            <w:pPr>
              <w:rPr>
                <w:b/>
                <w:bCs/>
                <w:sz w:val="18"/>
                <w:szCs w:val="18"/>
              </w:rPr>
            </w:pPr>
            <w:r w:rsidRPr="001D3FA2">
              <w:rPr>
                <w:b/>
                <w:bCs/>
                <w:sz w:val="18"/>
                <w:szCs w:val="18"/>
              </w:rPr>
              <w:t>In survey explanation or routing</w:t>
            </w:r>
          </w:p>
        </w:tc>
        <w:tc>
          <w:tcPr>
            <w:tcW w:w="1225" w:type="pct"/>
            <w:shd w:val="clear" w:color="auto" w:fill="00573F" w:themeFill="text2"/>
          </w:tcPr>
          <w:p w14:paraId="739B451D" w14:textId="68D333C3" w:rsidR="00577B97" w:rsidRPr="001D3FA2" w:rsidRDefault="00577B97" w:rsidP="00593079">
            <w:pPr>
              <w:rPr>
                <w:b/>
                <w:bCs/>
                <w:sz w:val="18"/>
                <w:szCs w:val="18"/>
              </w:rPr>
            </w:pPr>
            <w:r w:rsidRPr="001D3FA2">
              <w:rPr>
                <w:b/>
                <w:bCs/>
                <w:sz w:val="18"/>
                <w:szCs w:val="18"/>
              </w:rPr>
              <w:t xml:space="preserve">Changes from </w:t>
            </w:r>
            <w:r w:rsidR="00462FEF" w:rsidRPr="001D3FA2">
              <w:rPr>
                <w:b/>
                <w:bCs/>
                <w:sz w:val="18"/>
                <w:szCs w:val="18"/>
              </w:rPr>
              <w:t>202</w:t>
            </w:r>
            <w:r w:rsidR="00597296">
              <w:rPr>
                <w:b/>
                <w:bCs/>
                <w:sz w:val="18"/>
                <w:szCs w:val="18"/>
              </w:rPr>
              <w:t>5</w:t>
            </w:r>
          </w:p>
        </w:tc>
      </w:tr>
      <w:tr w:rsidR="00577B97" w:rsidRPr="001D3FA2" w14:paraId="75A71D00" w14:textId="404018BC" w:rsidTr="0089307E">
        <w:tc>
          <w:tcPr>
            <w:tcW w:w="1006" w:type="pct"/>
            <w:hideMark/>
          </w:tcPr>
          <w:p w14:paraId="577858BD" w14:textId="77777777" w:rsidR="003D0F07" w:rsidRDefault="00597296" w:rsidP="00593079">
            <w:pPr>
              <w:rPr>
                <w:sz w:val="18"/>
                <w:szCs w:val="18"/>
              </w:rPr>
            </w:pPr>
            <w:r w:rsidRPr="00597296">
              <w:rPr>
                <w:sz w:val="18"/>
                <w:szCs w:val="18"/>
              </w:rPr>
              <w:t>In the last 12 months, have you experienced any of these violent or aggressive behaviours at work (including from people you work with and clients)?</w:t>
            </w:r>
          </w:p>
          <w:p w14:paraId="7B09317C" w14:textId="10FA2B11" w:rsidR="00577B97" w:rsidRPr="001D3FA2" w:rsidRDefault="00E762FF" w:rsidP="00593079">
            <w:pPr>
              <w:rPr>
                <w:sz w:val="18"/>
                <w:szCs w:val="18"/>
              </w:rPr>
            </w:pPr>
            <w:r>
              <w:rPr>
                <w:sz w:val="18"/>
                <w:szCs w:val="18"/>
              </w:rPr>
              <w:t>(Select all that apply)</w:t>
            </w:r>
          </w:p>
        </w:tc>
        <w:tc>
          <w:tcPr>
            <w:tcW w:w="1472" w:type="pct"/>
            <w:hideMark/>
          </w:tcPr>
          <w:p w14:paraId="6CE4BF41" w14:textId="08E0822A" w:rsidR="00E855D9" w:rsidRPr="00E855D9" w:rsidRDefault="00E855D9" w:rsidP="005E1FB8">
            <w:pPr>
              <w:pStyle w:val="ListParagraph"/>
              <w:numPr>
                <w:ilvl w:val="0"/>
                <w:numId w:val="12"/>
              </w:numPr>
              <w:rPr>
                <w:sz w:val="18"/>
                <w:szCs w:val="18"/>
              </w:rPr>
            </w:pPr>
            <w:r w:rsidRPr="00E855D9">
              <w:rPr>
                <w:sz w:val="18"/>
                <w:szCs w:val="18"/>
              </w:rPr>
              <w:t>Abusive language (for example, swearing or insults)</w:t>
            </w:r>
          </w:p>
          <w:p w14:paraId="1E8A1A4D" w14:textId="27EE4D31" w:rsidR="00E855D9" w:rsidRPr="00E855D9" w:rsidRDefault="00E855D9" w:rsidP="005E1FB8">
            <w:pPr>
              <w:pStyle w:val="ListParagraph"/>
              <w:numPr>
                <w:ilvl w:val="0"/>
                <w:numId w:val="12"/>
              </w:numPr>
              <w:rPr>
                <w:sz w:val="18"/>
                <w:szCs w:val="18"/>
              </w:rPr>
            </w:pPr>
            <w:r w:rsidRPr="00E855D9">
              <w:rPr>
                <w:sz w:val="18"/>
                <w:szCs w:val="18"/>
              </w:rPr>
              <w:t>Intimidating behaviour (for example, threats or making someone feel unsafe)</w:t>
            </w:r>
          </w:p>
          <w:p w14:paraId="331FAEDA" w14:textId="7C1412A9" w:rsidR="00E855D9" w:rsidRPr="00E855D9" w:rsidRDefault="00E855D9" w:rsidP="005E1FB8">
            <w:pPr>
              <w:pStyle w:val="ListParagraph"/>
              <w:numPr>
                <w:ilvl w:val="0"/>
                <w:numId w:val="12"/>
              </w:numPr>
              <w:rPr>
                <w:sz w:val="18"/>
                <w:szCs w:val="18"/>
              </w:rPr>
            </w:pPr>
            <w:r w:rsidRPr="00E855D9">
              <w:rPr>
                <w:sz w:val="18"/>
                <w:szCs w:val="18"/>
              </w:rPr>
              <w:t>Threats of violence</w:t>
            </w:r>
          </w:p>
          <w:p w14:paraId="6183A17B" w14:textId="517CBEC7" w:rsidR="00E855D9" w:rsidRPr="00E855D9" w:rsidRDefault="00E855D9" w:rsidP="005E1FB8">
            <w:pPr>
              <w:pStyle w:val="ListParagraph"/>
              <w:numPr>
                <w:ilvl w:val="0"/>
                <w:numId w:val="12"/>
              </w:numPr>
              <w:rPr>
                <w:sz w:val="18"/>
                <w:szCs w:val="18"/>
              </w:rPr>
            </w:pPr>
            <w:r w:rsidRPr="00E855D9">
              <w:rPr>
                <w:sz w:val="18"/>
                <w:szCs w:val="18"/>
              </w:rPr>
              <w:t>Damage to my personal things or work equipment</w:t>
            </w:r>
          </w:p>
          <w:p w14:paraId="11D6E60B" w14:textId="39AFAFA9" w:rsidR="00E855D9" w:rsidRPr="00E855D9" w:rsidRDefault="00E855D9" w:rsidP="005E1FB8">
            <w:pPr>
              <w:pStyle w:val="ListParagraph"/>
              <w:numPr>
                <w:ilvl w:val="0"/>
                <w:numId w:val="12"/>
              </w:numPr>
              <w:rPr>
                <w:sz w:val="18"/>
                <w:szCs w:val="18"/>
              </w:rPr>
            </w:pPr>
            <w:r w:rsidRPr="00E855D9">
              <w:rPr>
                <w:sz w:val="18"/>
                <w:szCs w:val="18"/>
              </w:rPr>
              <w:t>Physical assault (for example, spitting, hitting, pushing, grabbing, or throwing objects)</w:t>
            </w:r>
          </w:p>
          <w:p w14:paraId="7C43FF39" w14:textId="23F2B84B" w:rsidR="00E855D9" w:rsidRPr="00E855D9" w:rsidRDefault="00E855D9" w:rsidP="005E1FB8">
            <w:pPr>
              <w:pStyle w:val="ListParagraph"/>
              <w:numPr>
                <w:ilvl w:val="0"/>
                <w:numId w:val="12"/>
              </w:numPr>
              <w:rPr>
                <w:sz w:val="18"/>
                <w:szCs w:val="18"/>
              </w:rPr>
            </w:pPr>
            <w:r w:rsidRPr="00E855D9">
              <w:rPr>
                <w:sz w:val="18"/>
                <w:szCs w:val="18"/>
              </w:rPr>
              <w:t>Stalking, including online stalking</w:t>
            </w:r>
          </w:p>
          <w:p w14:paraId="57A315A2" w14:textId="3194DD2E" w:rsidR="00E855D9" w:rsidRPr="00E855D9" w:rsidRDefault="00E855D9" w:rsidP="005E1FB8">
            <w:pPr>
              <w:pStyle w:val="ListParagraph"/>
              <w:numPr>
                <w:ilvl w:val="0"/>
                <w:numId w:val="12"/>
              </w:numPr>
              <w:rPr>
                <w:sz w:val="18"/>
                <w:szCs w:val="18"/>
              </w:rPr>
            </w:pPr>
            <w:r w:rsidRPr="00E855D9">
              <w:rPr>
                <w:sz w:val="18"/>
                <w:szCs w:val="18"/>
              </w:rPr>
              <w:t>Other</w:t>
            </w:r>
          </w:p>
          <w:p w14:paraId="635F6E36" w14:textId="54B44878" w:rsidR="00577B97" w:rsidRPr="001D3FA2" w:rsidRDefault="00E855D9" w:rsidP="005E1FB8">
            <w:pPr>
              <w:pStyle w:val="ListParagraph"/>
              <w:numPr>
                <w:ilvl w:val="0"/>
                <w:numId w:val="12"/>
              </w:numPr>
              <w:rPr>
                <w:sz w:val="18"/>
                <w:szCs w:val="18"/>
              </w:rPr>
            </w:pPr>
            <w:r>
              <w:rPr>
                <w:sz w:val="18"/>
                <w:szCs w:val="18"/>
              </w:rPr>
              <w:t xml:space="preserve">I </w:t>
            </w:r>
            <w:r w:rsidRPr="00E855D9">
              <w:rPr>
                <w:sz w:val="18"/>
                <w:szCs w:val="18"/>
              </w:rPr>
              <w:t>have not experienced any violent or aggressive behaviours</w:t>
            </w:r>
          </w:p>
        </w:tc>
        <w:tc>
          <w:tcPr>
            <w:tcW w:w="1297" w:type="pct"/>
          </w:tcPr>
          <w:p w14:paraId="2A3184C5" w14:textId="77777777" w:rsidR="00992B57" w:rsidRPr="00992B57" w:rsidRDefault="00992B57" w:rsidP="00992B57">
            <w:pPr>
              <w:rPr>
                <w:sz w:val="18"/>
                <w:szCs w:val="18"/>
              </w:rPr>
            </w:pPr>
            <w:r w:rsidRPr="00992B57">
              <w:rPr>
                <w:sz w:val="18"/>
                <w:szCs w:val="18"/>
              </w:rPr>
              <w:t>Violence and aggression is when you are abused, threatened or assaulted in a situation related to your work.</w:t>
            </w:r>
          </w:p>
          <w:p w14:paraId="1E211173" w14:textId="6DA4FD53" w:rsidR="00577B97" w:rsidRPr="001D3FA2" w:rsidRDefault="00992B57" w:rsidP="00D25CC3">
            <w:pPr>
              <w:rPr>
                <w:sz w:val="18"/>
                <w:szCs w:val="18"/>
              </w:rPr>
            </w:pPr>
            <w:r w:rsidRPr="00992B57">
              <w:rPr>
                <w:sz w:val="18"/>
                <w:szCs w:val="18"/>
              </w:rPr>
              <w:t>It can come from anyone, such as co-workers, clients, customers or members of the public</w:t>
            </w:r>
          </w:p>
        </w:tc>
        <w:tc>
          <w:tcPr>
            <w:tcW w:w="1225" w:type="pct"/>
          </w:tcPr>
          <w:p w14:paraId="5731A575" w14:textId="36AB077B" w:rsidR="00006518" w:rsidRDefault="00006518" w:rsidP="00006518">
            <w:pPr>
              <w:rPr>
                <w:sz w:val="18"/>
                <w:szCs w:val="18"/>
              </w:rPr>
            </w:pPr>
            <w:r w:rsidRPr="00063F74">
              <w:rPr>
                <w:sz w:val="18"/>
                <w:szCs w:val="18"/>
              </w:rPr>
              <w:t>Note: ‘</w:t>
            </w:r>
            <w:r w:rsidR="00C868B9" w:rsidRPr="00063F74">
              <w:rPr>
                <w:sz w:val="18"/>
                <w:szCs w:val="18"/>
              </w:rPr>
              <w:t>During the last 12 months in your current organisation, have you been subject to aggression or violent behaviour at work?</w:t>
            </w:r>
            <w:r w:rsidRPr="00063F74">
              <w:rPr>
                <w:sz w:val="18"/>
                <w:szCs w:val="18"/>
              </w:rPr>
              <w:t>’ has been combined with ‘</w:t>
            </w:r>
            <w:r w:rsidR="00063F74" w:rsidRPr="00063F74">
              <w:rPr>
                <w:sz w:val="18"/>
                <w:szCs w:val="18"/>
              </w:rPr>
              <w:t>What type of aggression or violence did you experience?</w:t>
            </w:r>
            <w:r w:rsidRPr="00063F74">
              <w:rPr>
                <w:sz w:val="18"/>
                <w:szCs w:val="18"/>
              </w:rPr>
              <w:t>’ and reworded.</w:t>
            </w:r>
            <w:r w:rsidR="00FC2DE1">
              <w:rPr>
                <w:sz w:val="18"/>
                <w:szCs w:val="18"/>
              </w:rPr>
              <w:t xml:space="preserve"> </w:t>
            </w:r>
          </w:p>
          <w:p w14:paraId="1367AFC1" w14:textId="4EDE4108" w:rsidR="00597296" w:rsidRDefault="00597296" w:rsidP="00597296">
            <w:pPr>
              <w:rPr>
                <w:sz w:val="18"/>
                <w:szCs w:val="18"/>
              </w:rPr>
            </w:pPr>
            <w:r>
              <w:rPr>
                <w:sz w:val="18"/>
                <w:szCs w:val="18"/>
              </w:rPr>
              <w:t>Response options updated</w:t>
            </w:r>
            <w:r w:rsidR="003D22F1">
              <w:rPr>
                <w:sz w:val="18"/>
                <w:szCs w:val="18"/>
              </w:rPr>
              <w:t>:</w:t>
            </w:r>
          </w:p>
          <w:p w14:paraId="102AB083" w14:textId="77777777" w:rsidR="00597296" w:rsidRPr="001D3FA2" w:rsidRDefault="00597296" w:rsidP="005E1FB8">
            <w:pPr>
              <w:pStyle w:val="ListParagraph"/>
              <w:numPr>
                <w:ilvl w:val="0"/>
                <w:numId w:val="12"/>
              </w:numPr>
              <w:rPr>
                <w:sz w:val="18"/>
                <w:szCs w:val="18"/>
              </w:rPr>
            </w:pPr>
            <w:r w:rsidRPr="001D3FA2">
              <w:rPr>
                <w:sz w:val="18"/>
                <w:szCs w:val="18"/>
              </w:rPr>
              <w:t>Abusive language</w:t>
            </w:r>
          </w:p>
          <w:p w14:paraId="50C24E6E" w14:textId="77777777" w:rsidR="00597296" w:rsidRPr="001D3FA2" w:rsidRDefault="00597296" w:rsidP="005E1FB8">
            <w:pPr>
              <w:pStyle w:val="ListParagraph"/>
              <w:numPr>
                <w:ilvl w:val="0"/>
                <w:numId w:val="12"/>
              </w:numPr>
              <w:rPr>
                <w:sz w:val="18"/>
                <w:szCs w:val="18"/>
              </w:rPr>
            </w:pPr>
            <w:r w:rsidRPr="001D3FA2">
              <w:rPr>
                <w:sz w:val="18"/>
                <w:szCs w:val="18"/>
              </w:rPr>
              <w:t>Intimidating behaviour</w:t>
            </w:r>
          </w:p>
          <w:p w14:paraId="4947BEAF" w14:textId="77777777" w:rsidR="00597296" w:rsidRPr="001D3FA2" w:rsidRDefault="00597296" w:rsidP="005E1FB8">
            <w:pPr>
              <w:pStyle w:val="ListParagraph"/>
              <w:numPr>
                <w:ilvl w:val="0"/>
                <w:numId w:val="12"/>
              </w:numPr>
              <w:rPr>
                <w:sz w:val="18"/>
                <w:szCs w:val="18"/>
              </w:rPr>
            </w:pPr>
            <w:r w:rsidRPr="001D3FA2">
              <w:rPr>
                <w:sz w:val="18"/>
                <w:szCs w:val="18"/>
              </w:rPr>
              <w:t>Threats of violence</w:t>
            </w:r>
          </w:p>
          <w:p w14:paraId="606B088D" w14:textId="77777777" w:rsidR="00597296" w:rsidRPr="001D3FA2" w:rsidRDefault="00597296" w:rsidP="005E1FB8">
            <w:pPr>
              <w:pStyle w:val="ListParagraph"/>
              <w:numPr>
                <w:ilvl w:val="0"/>
                <w:numId w:val="12"/>
              </w:numPr>
              <w:rPr>
                <w:sz w:val="18"/>
                <w:szCs w:val="18"/>
              </w:rPr>
            </w:pPr>
            <w:r w:rsidRPr="001D3FA2">
              <w:rPr>
                <w:sz w:val="18"/>
                <w:szCs w:val="18"/>
              </w:rPr>
              <w:t>Damage to my property or work equipment</w:t>
            </w:r>
          </w:p>
          <w:p w14:paraId="05340648" w14:textId="77777777" w:rsidR="00597296" w:rsidRPr="001D3FA2" w:rsidRDefault="00597296" w:rsidP="005E1FB8">
            <w:pPr>
              <w:pStyle w:val="ListParagraph"/>
              <w:numPr>
                <w:ilvl w:val="0"/>
                <w:numId w:val="12"/>
              </w:numPr>
              <w:rPr>
                <w:sz w:val="18"/>
                <w:szCs w:val="18"/>
              </w:rPr>
            </w:pPr>
            <w:r w:rsidRPr="001D3FA2">
              <w:rPr>
                <w:sz w:val="18"/>
                <w:szCs w:val="18"/>
              </w:rPr>
              <w:t xml:space="preserve">Physical assault (e.g., spitting, hitting, pushing, </w:t>
            </w:r>
            <w:r w:rsidRPr="001D3FA2">
              <w:rPr>
                <w:sz w:val="18"/>
                <w:szCs w:val="18"/>
              </w:rPr>
              <w:lastRenderedPageBreak/>
              <w:t>tripping, grabbing, throwing objects)</w:t>
            </w:r>
          </w:p>
          <w:p w14:paraId="184AC5B7" w14:textId="77777777" w:rsidR="00597296" w:rsidRDefault="00597296" w:rsidP="005E1FB8">
            <w:pPr>
              <w:pStyle w:val="ListParagraph"/>
              <w:numPr>
                <w:ilvl w:val="0"/>
                <w:numId w:val="12"/>
              </w:numPr>
              <w:rPr>
                <w:sz w:val="18"/>
                <w:szCs w:val="18"/>
              </w:rPr>
            </w:pPr>
            <w:r w:rsidRPr="001D3FA2">
              <w:rPr>
                <w:sz w:val="18"/>
                <w:szCs w:val="18"/>
              </w:rPr>
              <w:t>Stalking, including cyber-stalking</w:t>
            </w:r>
          </w:p>
          <w:p w14:paraId="62D28AB1" w14:textId="77777777" w:rsidR="00597296" w:rsidRDefault="00597296" w:rsidP="005E1FB8">
            <w:pPr>
              <w:pStyle w:val="ListParagraph"/>
              <w:numPr>
                <w:ilvl w:val="0"/>
                <w:numId w:val="12"/>
              </w:numPr>
              <w:rPr>
                <w:sz w:val="18"/>
                <w:szCs w:val="18"/>
              </w:rPr>
            </w:pPr>
            <w:r w:rsidRPr="00597296">
              <w:rPr>
                <w:sz w:val="18"/>
                <w:szCs w:val="18"/>
              </w:rPr>
              <w:t>Other</w:t>
            </w:r>
          </w:p>
          <w:p w14:paraId="1ACBF59A" w14:textId="77777777" w:rsidR="00667320" w:rsidRDefault="00667320" w:rsidP="00667320">
            <w:pPr>
              <w:rPr>
                <w:sz w:val="18"/>
                <w:szCs w:val="18"/>
              </w:rPr>
            </w:pPr>
            <w:r>
              <w:rPr>
                <w:sz w:val="18"/>
                <w:szCs w:val="18"/>
              </w:rPr>
              <w:t>Response option added:</w:t>
            </w:r>
          </w:p>
          <w:p w14:paraId="7601CC12" w14:textId="6910A649" w:rsidR="00597296" w:rsidRPr="00597296" w:rsidRDefault="00667320" w:rsidP="005E1FB8">
            <w:pPr>
              <w:pStyle w:val="ListParagraph"/>
              <w:numPr>
                <w:ilvl w:val="0"/>
                <w:numId w:val="12"/>
              </w:numPr>
              <w:rPr>
                <w:sz w:val="18"/>
                <w:szCs w:val="18"/>
              </w:rPr>
            </w:pPr>
            <w:r>
              <w:rPr>
                <w:sz w:val="18"/>
                <w:szCs w:val="18"/>
              </w:rPr>
              <w:t xml:space="preserve">I </w:t>
            </w:r>
            <w:r w:rsidRPr="00E855D9">
              <w:rPr>
                <w:sz w:val="18"/>
                <w:szCs w:val="18"/>
              </w:rPr>
              <w:t>have not experienced any violent or aggressive behaviours</w:t>
            </w:r>
          </w:p>
        </w:tc>
      </w:tr>
      <w:bookmarkEnd w:id="176"/>
      <w:tr w:rsidR="0089307E" w:rsidRPr="001D3FA2" w14:paraId="50F00876" w14:textId="3DFEBE55" w:rsidTr="0089307E">
        <w:trPr>
          <w:cantSplit/>
        </w:trPr>
        <w:tc>
          <w:tcPr>
            <w:tcW w:w="1006" w:type="pct"/>
          </w:tcPr>
          <w:p w14:paraId="0957B837" w14:textId="77777777" w:rsidR="00F13712" w:rsidRDefault="00577B97" w:rsidP="00593079">
            <w:pPr>
              <w:rPr>
                <w:sz w:val="18"/>
                <w:szCs w:val="18"/>
              </w:rPr>
            </w:pPr>
            <w:r w:rsidRPr="001D3FA2">
              <w:rPr>
                <w:sz w:val="18"/>
                <w:szCs w:val="18"/>
              </w:rPr>
              <w:lastRenderedPageBreak/>
              <w:t>Who behaved in that way?</w:t>
            </w:r>
          </w:p>
          <w:p w14:paraId="271079FE" w14:textId="2CE20B44" w:rsidR="00577B97" w:rsidRPr="001D3FA2" w:rsidRDefault="00B4760B" w:rsidP="00593079">
            <w:pPr>
              <w:rPr>
                <w:sz w:val="18"/>
                <w:szCs w:val="18"/>
              </w:rPr>
            </w:pPr>
            <w:r w:rsidRPr="001D3FA2">
              <w:rPr>
                <w:sz w:val="18"/>
                <w:szCs w:val="18"/>
              </w:rPr>
              <w:t xml:space="preserve">(Select all that apply) </w:t>
            </w:r>
          </w:p>
        </w:tc>
        <w:tc>
          <w:tcPr>
            <w:tcW w:w="1472" w:type="pct"/>
          </w:tcPr>
          <w:p w14:paraId="3E24DBD1" w14:textId="77777777" w:rsidR="00577B97" w:rsidRPr="001D3FA2" w:rsidRDefault="00577B97" w:rsidP="005E1FB8">
            <w:pPr>
              <w:pStyle w:val="ListParagraph"/>
              <w:numPr>
                <w:ilvl w:val="0"/>
                <w:numId w:val="25"/>
              </w:numPr>
              <w:rPr>
                <w:sz w:val="18"/>
                <w:szCs w:val="18"/>
              </w:rPr>
            </w:pPr>
            <w:r w:rsidRPr="001D3FA2">
              <w:rPr>
                <w:sz w:val="18"/>
                <w:szCs w:val="18"/>
              </w:rPr>
              <w:t xml:space="preserve">A colleague  </w:t>
            </w:r>
          </w:p>
          <w:p w14:paraId="2711B2E6" w14:textId="6D5FA28E" w:rsidR="00577B97" w:rsidRDefault="00577B97" w:rsidP="005E1FB8">
            <w:pPr>
              <w:pStyle w:val="ListParagraph"/>
              <w:numPr>
                <w:ilvl w:val="0"/>
                <w:numId w:val="25"/>
              </w:numPr>
              <w:rPr>
                <w:sz w:val="18"/>
                <w:szCs w:val="18"/>
              </w:rPr>
            </w:pPr>
            <w:r w:rsidRPr="001D3FA2">
              <w:rPr>
                <w:sz w:val="18"/>
                <w:szCs w:val="18"/>
              </w:rPr>
              <w:t>A group of colleagues</w:t>
            </w:r>
          </w:p>
          <w:p w14:paraId="6107EBAF" w14:textId="75FA9269" w:rsidR="004E1963" w:rsidRPr="001D3FA2" w:rsidRDefault="004E1963" w:rsidP="005E1FB8">
            <w:pPr>
              <w:pStyle w:val="ListParagraph"/>
              <w:numPr>
                <w:ilvl w:val="0"/>
                <w:numId w:val="25"/>
              </w:numPr>
              <w:rPr>
                <w:sz w:val="18"/>
                <w:szCs w:val="18"/>
              </w:rPr>
            </w:pPr>
            <w:r>
              <w:rPr>
                <w:sz w:val="18"/>
                <w:szCs w:val="18"/>
              </w:rPr>
              <w:t>A direct report</w:t>
            </w:r>
          </w:p>
          <w:p w14:paraId="6D08F074" w14:textId="77777777" w:rsidR="00577B97" w:rsidRPr="001D3FA2" w:rsidRDefault="00577B97" w:rsidP="005E1FB8">
            <w:pPr>
              <w:pStyle w:val="ListParagraph"/>
              <w:numPr>
                <w:ilvl w:val="0"/>
                <w:numId w:val="25"/>
              </w:numPr>
              <w:rPr>
                <w:sz w:val="18"/>
                <w:szCs w:val="18"/>
              </w:rPr>
            </w:pPr>
            <w:r w:rsidRPr="001D3FA2">
              <w:rPr>
                <w:sz w:val="18"/>
                <w:szCs w:val="18"/>
              </w:rPr>
              <w:t xml:space="preserve">A manager or supervisor  </w:t>
            </w:r>
          </w:p>
          <w:p w14:paraId="0AFD7640" w14:textId="77777777" w:rsidR="00577B97" w:rsidRPr="001D3FA2" w:rsidRDefault="00577B97" w:rsidP="005E1FB8">
            <w:pPr>
              <w:pStyle w:val="ListParagraph"/>
              <w:numPr>
                <w:ilvl w:val="0"/>
                <w:numId w:val="25"/>
              </w:numPr>
              <w:rPr>
                <w:sz w:val="18"/>
                <w:szCs w:val="18"/>
              </w:rPr>
            </w:pPr>
            <w:r w:rsidRPr="001D3FA2">
              <w:rPr>
                <w:sz w:val="18"/>
                <w:szCs w:val="18"/>
              </w:rPr>
              <w:t xml:space="preserve">An executive, senior leader or the head of your organisation </w:t>
            </w:r>
          </w:p>
          <w:p w14:paraId="38AE1C23" w14:textId="77777777" w:rsidR="00577B97" w:rsidRPr="001D3FA2" w:rsidRDefault="00577B97" w:rsidP="005E1FB8">
            <w:pPr>
              <w:pStyle w:val="ListParagraph"/>
              <w:numPr>
                <w:ilvl w:val="0"/>
                <w:numId w:val="25"/>
              </w:numPr>
              <w:rPr>
                <w:sz w:val="18"/>
                <w:szCs w:val="18"/>
              </w:rPr>
            </w:pPr>
            <w:r w:rsidRPr="001D3FA2">
              <w:rPr>
                <w:sz w:val="18"/>
                <w:szCs w:val="18"/>
              </w:rPr>
              <w:t xml:space="preserve">A volunteer within my organisation </w:t>
            </w:r>
          </w:p>
          <w:p w14:paraId="0A7A4EF9" w14:textId="77777777" w:rsidR="00577B97" w:rsidRPr="001D3FA2" w:rsidRDefault="00577B97" w:rsidP="005E1FB8">
            <w:pPr>
              <w:pStyle w:val="ListParagraph"/>
              <w:numPr>
                <w:ilvl w:val="0"/>
                <w:numId w:val="25"/>
              </w:numPr>
              <w:rPr>
                <w:sz w:val="18"/>
                <w:szCs w:val="18"/>
              </w:rPr>
            </w:pPr>
            <w:r w:rsidRPr="001D3FA2">
              <w:rPr>
                <w:sz w:val="18"/>
                <w:szCs w:val="18"/>
              </w:rPr>
              <w:t xml:space="preserve">A client, customer, patient or stakeholder  </w:t>
            </w:r>
          </w:p>
          <w:p w14:paraId="0B7F1F13" w14:textId="7AF32B29" w:rsidR="00577B97" w:rsidRPr="004E1963" w:rsidRDefault="00577B97" w:rsidP="005E1FB8">
            <w:pPr>
              <w:pStyle w:val="ListParagraph"/>
              <w:numPr>
                <w:ilvl w:val="0"/>
                <w:numId w:val="25"/>
              </w:numPr>
              <w:rPr>
                <w:sz w:val="18"/>
                <w:szCs w:val="18"/>
              </w:rPr>
            </w:pPr>
            <w:r w:rsidRPr="001D3FA2">
              <w:rPr>
                <w:sz w:val="18"/>
                <w:szCs w:val="18"/>
              </w:rPr>
              <w:t xml:space="preserve">A member of the public </w:t>
            </w:r>
          </w:p>
          <w:p w14:paraId="209EB52C" w14:textId="7E5FA274" w:rsidR="00577B97" w:rsidRPr="001D3FA2" w:rsidRDefault="4F4ACBA3" w:rsidP="005E1FB8">
            <w:pPr>
              <w:pStyle w:val="ListParagraph"/>
              <w:numPr>
                <w:ilvl w:val="0"/>
                <w:numId w:val="25"/>
              </w:numPr>
              <w:rPr>
                <w:sz w:val="18"/>
                <w:szCs w:val="18"/>
              </w:rPr>
            </w:pPr>
            <w:r w:rsidRPr="001D3FA2">
              <w:rPr>
                <w:sz w:val="18"/>
                <w:szCs w:val="18"/>
              </w:rPr>
              <w:t>Other</w:t>
            </w:r>
          </w:p>
        </w:tc>
        <w:tc>
          <w:tcPr>
            <w:tcW w:w="1297" w:type="pct"/>
          </w:tcPr>
          <w:p w14:paraId="21D058EC" w14:textId="3314D7CD" w:rsidR="00577B97" w:rsidRPr="001D3FA2" w:rsidRDefault="004E1963" w:rsidP="00593079">
            <w:pPr>
              <w:rPr>
                <w:sz w:val="18"/>
                <w:szCs w:val="18"/>
              </w:rPr>
            </w:pPr>
            <w:r w:rsidRPr="004E1963">
              <w:rPr>
                <w:sz w:val="18"/>
                <w:szCs w:val="18"/>
              </w:rPr>
              <w:t>Only asked if "I have not experienced any violent or aggressive behaviours" NOT selected for violence and aggression</w:t>
            </w:r>
          </w:p>
        </w:tc>
        <w:tc>
          <w:tcPr>
            <w:tcW w:w="1225" w:type="pct"/>
          </w:tcPr>
          <w:p w14:paraId="7BC83A4E" w14:textId="2C527213" w:rsidR="00577B97" w:rsidRDefault="004E1963" w:rsidP="00593079">
            <w:pPr>
              <w:rPr>
                <w:sz w:val="18"/>
                <w:szCs w:val="18"/>
              </w:rPr>
            </w:pPr>
            <w:r>
              <w:rPr>
                <w:sz w:val="18"/>
                <w:szCs w:val="18"/>
              </w:rPr>
              <w:t xml:space="preserve">Response option </w:t>
            </w:r>
            <w:r w:rsidR="00AD52A3">
              <w:rPr>
                <w:sz w:val="18"/>
                <w:szCs w:val="18"/>
              </w:rPr>
              <w:t>updated</w:t>
            </w:r>
            <w:r>
              <w:rPr>
                <w:sz w:val="18"/>
                <w:szCs w:val="18"/>
              </w:rPr>
              <w:t>:</w:t>
            </w:r>
          </w:p>
          <w:p w14:paraId="407347DE" w14:textId="77777777" w:rsidR="004E1963" w:rsidRDefault="004E1963" w:rsidP="00A45906">
            <w:pPr>
              <w:pStyle w:val="ListParagraph"/>
              <w:numPr>
                <w:ilvl w:val="0"/>
                <w:numId w:val="12"/>
              </w:numPr>
              <w:rPr>
                <w:sz w:val="18"/>
                <w:szCs w:val="18"/>
              </w:rPr>
            </w:pPr>
            <w:r>
              <w:rPr>
                <w:sz w:val="18"/>
                <w:szCs w:val="18"/>
              </w:rPr>
              <w:t>A member of my household</w:t>
            </w:r>
          </w:p>
          <w:p w14:paraId="1510B272" w14:textId="77777777" w:rsidR="004E1963" w:rsidRDefault="004E1963" w:rsidP="004E1963">
            <w:pPr>
              <w:rPr>
                <w:sz w:val="18"/>
                <w:szCs w:val="18"/>
              </w:rPr>
            </w:pPr>
            <w:r>
              <w:rPr>
                <w:sz w:val="18"/>
                <w:szCs w:val="18"/>
              </w:rPr>
              <w:t>Response option added:</w:t>
            </w:r>
          </w:p>
          <w:p w14:paraId="70D89D04" w14:textId="7A8C0FC3" w:rsidR="004E1963" w:rsidRPr="004E1963" w:rsidRDefault="004E1963" w:rsidP="00A45906">
            <w:pPr>
              <w:pStyle w:val="ListParagraph"/>
              <w:numPr>
                <w:ilvl w:val="0"/>
                <w:numId w:val="12"/>
              </w:numPr>
              <w:rPr>
                <w:sz w:val="18"/>
                <w:szCs w:val="18"/>
              </w:rPr>
            </w:pPr>
            <w:r>
              <w:rPr>
                <w:sz w:val="18"/>
                <w:szCs w:val="18"/>
              </w:rPr>
              <w:t>A direct report</w:t>
            </w:r>
          </w:p>
        </w:tc>
      </w:tr>
      <w:tr w:rsidR="00577B97" w:rsidRPr="001D3FA2" w14:paraId="2A37759D" w14:textId="410C9000" w:rsidTr="0089307E">
        <w:tc>
          <w:tcPr>
            <w:tcW w:w="1006" w:type="pct"/>
          </w:tcPr>
          <w:p w14:paraId="47CC2159" w14:textId="76D708B7" w:rsidR="00F153CB" w:rsidRDefault="004F6529" w:rsidP="00593079">
            <w:pPr>
              <w:rPr>
                <w:sz w:val="18"/>
                <w:szCs w:val="18"/>
              </w:rPr>
            </w:pPr>
            <w:r>
              <w:rPr>
                <w:sz w:val="18"/>
                <w:szCs w:val="18"/>
              </w:rPr>
              <w:t>How did you know them</w:t>
            </w:r>
            <w:r w:rsidR="00577B97" w:rsidRPr="001D3FA2">
              <w:rPr>
                <w:sz w:val="18"/>
                <w:szCs w:val="18"/>
              </w:rPr>
              <w:t>?</w:t>
            </w:r>
          </w:p>
          <w:p w14:paraId="23816F96" w14:textId="477AA9AD" w:rsidR="00577B97" w:rsidRPr="001D3FA2" w:rsidRDefault="00193ADE" w:rsidP="00593079">
            <w:pPr>
              <w:rPr>
                <w:sz w:val="18"/>
                <w:szCs w:val="18"/>
              </w:rPr>
            </w:pPr>
            <w:r w:rsidRPr="001D3FA2">
              <w:rPr>
                <w:sz w:val="18"/>
                <w:szCs w:val="18"/>
              </w:rPr>
              <w:t>(Select all that apply)</w:t>
            </w:r>
          </w:p>
        </w:tc>
        <w:tc>
          <w:tcPr>
            <w:tcW w:w="1472" w:type="pct"/>
          </w:tcPr>
          <w:p w14:paraId="4DB4209C" w14:textId="40D32990" w:rsidR="004F6529" w:rsidRPr="004F6529" w:rsidRDefault="004F6529" w:rsidP="005E1FB8">
            <w:pPr>
              <w:pStyle w:val="ListParagraph"/>
              <w:numPr>
                <w:ilvl w:val="0"/>
                <w:numId w:val="24"/>
              </w:numPr>
              <w:rPr>
                <w:sz w:val="18"/>
                <w:szCs w:val="18"/>
              </w:rPr>
            </w:pPr>
            <w:r w:rsidRPr="004F6529">
              <w:rPr>
                <w:sz w:val="18"/>
                <w:szCs w:val="18"/>
              </w:rPr>
              <w:t>They were in my team</w:t>
            </w:r>
          </w:p>
          <w:p w14:paraId="1253CE60" w14:textId="7FEE62BC" w:rsidR="004F6529" w:rsidRPr="004F6529" w:rsidRDefault="004F6529" w:rsidP="005E1FB8">
            <w:pPr>
              <w:pStyle w:val="ListParagraph"/>
              <w:numPr>
                <w:ilvl w:val="0"/>
                <w:numId w:val="24"/>
              </w:numPr>
              <w:rPr>
                <w:sz w:val="18"/>
                <w:szCs w:val="18"/>
              </w:rPr>
            </w:pPr>
            <w:r w:rsidRPr="004F6529">
              <w:rPr>
                <w:sz w:val="18"/>
                <w:szCs w:val="18"/>
              </w:rPr>
              <w:t xml:space="preserve">They were outside my team </w:t>
            </w:r>
          </w:p>
          <w:p w14:paraId="3420FA37" w14:textId="774EB5F0" w:rsidR="004F6529" w:rsidRPr="004F6529" w:rsidRDefault="004F6529" w:rsidP="005E1FB8">
            <w:pPr>
              <w:pStyle w:val="ListParagraph"/>
              <w:numPr>
                <w:ilvl w:val="0"/>
                <w:numId w:val="24"/>
              </w:numPr>
              <w:rPr>
                <w:sz w:val="18"/>
                <w:szCs w:val="18"/>
              </w:rPr>
            </w:pPr>
            <w:r w:rsidRPr="004F6529">
              <w:rPr>
                <w:sz w:val="18"/>
                <w:szCs w:val="18"/>
              </w:rPr>
              <w:t xml:space="preserve">They were someone I supervise or manage </w:t>
            </w:r>
          </w:p>
          <w:p w14:paraId="370D8702" w14:textId="11F73D5B" w:rsidR="00577B97" w:rsidRPr="001D3FA2" w:rsidRDefault="004F6529" w:rsidP="005E1FB8">
            <w:pPr>
              <w:pStyle w:val="ListParagraph"/>
              <w:numPr>
                <w:ilvl w:val="0"/>
                <w:numId w:val="24"/>
              </w:numPr>
              <w:rPr>
                <w:sz w:val="18"/>
                <w:szCs w:val="18"/>
              </w:rPr>
            </w:pPr>
            <w:r w:rsidRPr="004F6529">
              <w:rPr>
                <w:sz w:val="18"/>
                <w:szCs w:val="18"/>
              </w:rPr>
              <w:lastRenderedPageBreak/>
              <w:t>They were my direct line manager or supervisor</w:t>
            </w:r>
          </w:p>
        </w:tc>
        <w:tc>
          <w:tcPr>
            <w:tcW w:w="1297" w:type="pct"/>
          </w:tcPr>
          <w:p w14:paraId="7C00849C" w14:textId="77AFC9A7" w:rsidR="00F153CB" w:rsidRDefault="00F153CB" w:rsidP="00F153CB">
            <w:pPr>
              <w:rPr>
                <w:sz w:val="18"/>
                <w:szCs w:val="18"/>
              </w:rPr>
            </w:pPr>
            <w:r w:rsidRPr="00154F27">
              <w:rPr>
                <w:sz w:val="18"/>
                <w:szCs w:val="18"/>
              </w:rPr>
              <w:lastRenderedPageBreak/>
              <w:t>Only asked if "</w:t>
            </w:r>
            <w:r>
              <w:rPr>
                <w:sz w:val="18"/>
                <w:szCs w:val="18"/>
              </w:rPr>
              <w:t xml:space="preserve">I </w:t>
            </w:r>
            <w:r w:rsidRPr="00E855D9">
              <w:rPr>
                <w:sz w:val="18"/>
                <w:szCs w:val="18"/>
              </w:rPr>
              <w:t>have not experienced any violent or aggressive behaviours</w:t>
            </w:r>
            <w:r w:rsidRPr="00154F27">
              <w:rPr>
                <w:sz w:val="18"/>
                <w:szCs w:val="18"/>
              </w:rPr>
              <w:t xml:space="preserve">" NOT selected for </w:t>
            </w:r>
            <w:r>
              <w:rPr>
                <w:sz w:val="18"/>
                <w:szCs w:val="18"/>
              </w:rPr>
              <w:t>violence and aggression</w:t>
            </w:r>
          </w:p>
          <w:p w14:paraId="3AEC4118" w14:textId="77777777" w:rsidR="00F153CB" w:rsidRDefault="00F153CB" w:rsidP="00F153CB">
            <w:pPr>
              <w:rPr>
                <w:sz w:val="18"/>
                <w:szCs w:val="18"/>
              </w:rPr>
            </w:pPr>
            <w:r w:rsidRPr="005E31BC">
              <w:rPr>
                <w:sz w:val="18"/>
                <w:szCs w:val="18"/>
              </w:rPr>
              <w:lastRenderedPageBreak/>
              <w:t>AND</w:t>
            </w:r>
          </w:p>
          <w:p w14:paraId="5122417F" w14:textId="3AAD64E4" w:rsidR="00577B97" w:rsidRPr="001D3FA2" w:rsidRDefault="00F153CB" w:rsidP="00593079">
            <w:pPr>
              <w:rPr>
                <w:sz w:val="18"/>
                <w:szCs w:val="18"/>
              </w:rPr>
            </w:pPr>
            <w:r>
              <w:rPr>
                <w:sz w:val="18"/>
                <w:szCs w:val="18"/>
              </w:rPr>
              <w:t>Selected ANY of “A colleague”, “</w:t>
            </w:r>
            <w:r w:rsidRPr="00F153CB">
              <w:rPr>
                <w:sz w:val="18"/>
                <w:szCs w:val="18"/>
              </w:rPr>
              <w:t>A group of colleagues", "A direct report", "A manager or supervisor", "An executive, senior leader or the head of your organisation" or "A volunteer within my organisation"</w:t>
            </w:r>
          </w:p>
        </w:tc>
        <w:tc>
          <w:tcPr>
            <w:tcW w:w="1225" w:type="pct"/>
          </w:tcPr>
          <w:p w14:paraId="3F8C70D8" w14:textId="61CECEB1" w:rsidR="00577B97" w:rsidRDefault="004F6529" w:rsidP="00593079">
            <w:pPr>
              <w:rPr>
                <w:sz w:val="18"/>
                <w:szCs w:val="18"/>
              </w:rPr>
            </w:pPr>
            <w:r>
              <w:rPr>
                <w:sz w:val="18"/>
                <w:szCs w:val="18"/>
              </w:rPr>
              <w:lastRenderedPageBreak/>
              <w:t>Question reworded from</w:t>
            </w:r>
            <w:r w:rsidR="00254768">
              <w:rPr>
                <w:sz w:val="18"/>
                <w:szCs w:val="18"/>
              </w:rPr>
              <w:t>:</w:t>
            </w:r>
            <w:r>
              <w:rPr>
                <w:sz w:val="18"/>
                <w:szCs w:val="18"/>
              </w:rPr>
              <w:t xml:space="preserve"> ‘</w:t>
            </w:r>
            <w:r w:rsidRPr="001D3FA2">
              <w:rPr>
                <w:sz w:val="18"/>
                <w:szCs w:val="18"/>
              </w:rPr>
              <w:t>What was your relationship with these colleagues?</w:t>
            </w:r>
            <w:r>
              <w:rPr>
                <w:sz w:val="18"/>
                <w:szCs w:val="18"/>
              </w:rPr>
              <w:t>’</w:t>
            </w:r>
          </w:p>
          <w:p w14:paraId="47E6EAD0" w14:textId="77777777" w:rsidR="004F6529" w:rsidRDefault="004F6529" w:rsidP="004F6529">
            <w:pPr>
              <w:rPr>
                <w:sz w:val="18"/>
                <w:szCs w:val="18"/>
              </w:rPr>
            </w:pPr>
            <w:r>
              <w:rPr>
                <w:sz w:val="18"/>
                <w:szCs w:val="18"/>
              </w:rPr>
              <w:t>Response options updated:</w:t>
            </w:r>
          </w:p>
          <w:p w14:paraId="7FF0A145" w14:textId="77777777" w:rsidR="004F6529" w:rsidRPr="001D3FA2" w:rsidRDefault="004F6529" w:rsidP="005E1FB8">
            <w:pPr>
              <w:pStyle w:val="ListParagraph"/>
              <w:numPr>
                <w:ilvl w:val="0"/>
                <w:numId w:val="24"/>
              </w:numPr>
              <w:rPr>
                <w:sz w:val="18"/>
                <w:szCs w:val="18"/>
              </w:rPr>
            </w:pPr>
            <w:r w:rsidRPr="001D3FA2">
              <w:rPr>
                <w:sz w:val="18"/>
                <w:szCs w:val="18"/>
              </w:rPr>
              <w:lastRenderedPageBreak/>
              <w:t xml:space="preserve">They were in my workgroup </w:t>
            </w:r>
          </w:p>
          <w:p w14:paraId="4D67CD3A" w14:textId="77777777" w:rsidR="004F6529" w:rsidRPr="001D3FA2" w:rsidRDefault="004F6529" w:rsidP="005E1FB8">
            <w:pPr>
              <w:pStyle w:val="ListParagraph"/>
              <w:numPr>
                <w:ilvl w:val="0"/>
                <w:numId w:val="24"/>
              </w:numPr>
              <w:rPr>
                <w:sz w:val="18"/>
                <w:szCs w:val="18"/>
              </w:rPr>
            </w:pPr>
            <w:r w:rsidRPr="001D3FA2">
              <w:rPr>
                <w:sz w:val="18"/>
                <w:szCs w:val="18"/>
              </w:rPr>
              <w:t xml:space="preserve">They were outside my workgroup </w:t>
            </w:r>
          </w:p>
          <w:p w14:paraId="19FD190F" w14:textId="67367E6D" w:rsidR="004F6529" w:rsidRPr="004F6529" w:rsidRDefault="004F6529" w:rsidP="005E1FB8">
            <w:pPr>
              <w:pStyle w:val="ListParagraph"/>
              <w:numPr>
                <w:ilvl w:val="0"/>
                <w:numId w:val="24"/>
              </w:numPr>
              <w:rPr>
                <w:sz w:val="18"/>
                <w:szCs w:val="18"/>
              </w:rPr>
            </w:pPr>
            <w:r w:rsidRPr="004F6529">
              <w:rPr>
                <w:sz w:val="18"/>
                <w:szCs w:val="18"/>
              </w:rPr>
              <w:t>They were my immediate manager or supervisor</w:t>
            </w:r>
          </w:p>
        </w:tc>
      </w:tr>
      <w:tr w:rsidR="00577B97" w:rsidRPr="001D3FA2" w14:paraId="26CCE216" w14:textId="1DB70BC0" w:rsidTr="0089307E">
        <w:tc>
          <w:tcPr>
            <w:tcW w:w="1006" w:type="pct"/>
          </w:tcPr>
          <w:p w14:paraId="5EDCFA70" w14:textId="32764C97" w:rsidR="00F153CB" w:rsidRDefault="00671834" w:rsidP="00593079">
            <w:pPr>
              <w:rPr>
                <w:sz w:val="18"/>
                <w:szCs w:val="18"/>
              </w:rPr>
            </w:pPr>
            <w:r>
              <w:rPr>
                <w:sz w:val="18"/>
                <w:szCs w:val="18"/>
              </w:rPr>
              <w:lastRenderedPageBreak/>
              <w:t>What did you do about it</w:t>
            </w:r>
            <w:r w:rsidR="00577B97" w:rsidRPr="001D3FA2">
              <w:rPr>
                <w:sz w:val="18"/>
                <w:szCs w:val="18"/>
              </w:rPr>
              <w:t>?</w:t>
            </w:r>
          </w:p>
          <w:p w14:paraId="2CA7BEA9" w14:textId="3B91AE6A" w:rsidR="00577B97" w:rsidRPr="001D3FA2" w:rsidRDefault="006E1280" w:rsidP="00593079">
            <w:pPr>
              <w:rPr>
                <w:sz w:val="18"/>
                <w:szCs w:val="18"/>
              </w:rPr>
            </w:pPr>
            <w:r w:rsidRPr="001D3FA2">
              <w:rPr>
                <w:sz w:val="18"/>
                <w:szCs w:val="18"/>
              </w:rPr>
              <w:t>(Select all that apply)</w:t>
            </w:r>
          </w:p>
        </w:tc>
        <w:tc>
          <w:tcPr>
            <w:tcW w:w="1472" w:type="pct"/>
          </w:tcPr>
          <w:p w14:paraId="3A4A1CD5" w14:textId="6928DC49" w:rsidR="00577B97" w:rsidRPr="001D3FA2" w:rsidRDefault="002017C2" w:rsidP="00593079">
            <w:pPr>
              <w:pStyle w:val="ListParagraph"/>
              <w:numPr>
                <w:ilvl w:val="0"/>
                <w:numId w:val="11"/>
              </w:numPr>
              <w:rPr>
                <w:sz w:val="18"/>
                <w:szCs w:val="18"/>
              </w:rPr>
            </w:pPr>
            <w:r>
              <w:rPr>
                <w:sz w:val="18"/>
                <w:szCs w:val="18"/>
              </w:rPr>
              <w:t>Made a formal complaint</w:t>
            </w:r>
          </w:p>
          <w:p w14:paraId="4840DD23" w14:textId="77777777" w:rsidR="00577B97" w:rsidRPr="001D3FA2" w:rsidRDefault="00577B97" w:rsidP="00593079">
            <w:pPr>
              <w:pStyle w:val="ListParagraph"/>
              <w:numPr>
                <w:ilvl w:val="0"/>
                <w:numId w:val="11"/>
              </w:numPr>
              <w:rPr>
                <w:sz w:val="18"/>
                <w:szCs w:val="18"/>
              </w:rPr>
            </w:pPr>
            <w:r w:rsidRPr="001D3FA2">
              <w:rPr>
                <w:sz w:val="18"/>
                <w:szCs w:val="18"/>
              </w:rPr>
              <w:t>Told a colleague</w:t>
            </w:r>
          </w:p>
          <w:p w14:paraId="7B7065AC" w14:textId="77777777" w:rsidR="00577B97" w:rsidRPr="001D3FA2" w:rsidRDefault="00577B97" w:rsidP="00593079">
            <w:pPr>
              <w:pStyle w:val="ListParagraph"/>
              <w:numPr>
                <w:ilvl w:val="0"/>
                <w:numId w:val="11"/>
              </w:numPr>
              <w:rPr>
                <w:sz w:val="18"/>
                <w:szCs w:val="18"/>
              </w:rPr>
            </w:pPr>
            <w:r w:rsidRPr="001D3FA2">
              <w:rPr>
                <w:sz w:val="18"/>
                <w:szCs w:val="18"/>
              </w:rPr>
              <w:t>Told a manager</w:t>
            </w:r>
          </w:p>
          <w:p w14:paraId="21F96F26" w14:textId="77777777" w:rsidR="00577B97" w:rsidRDefault="00577B97" w:rsidP="00593079">
            <w:pPr>
              <w:pStyle w:val="ListParagraph"/>
              <w:numPr>
                <w:ilvl w:val="0"/>
                <w:numId w:val="11"/>
              </w:numPr>
              <w:rPr>
                <w:sz w:val="18"/>
                <w:szCs w:val="18"/>
              </w:rPr>
            </w:pPr>
            <w:r w:rsidRPr="001D3FA2">
              <w:rPr>
                <w:sz w:val="18"/>
                <w:szCs w:val="18"/>
              </w:rPr>
              <w:t>Told Human Resources</w:t>
            </w:r>
          </w:p>
          <w:p w14:paraId="7536D7CB" w14:textId="66E0F8CC" w:rsidR="002342A1" w:rsidRDefault="002342A1" w:rsidP="002342A1">
            <w:pPr>
              <w:pStyle w:val="ListParagraph"/>
              <w:numPr>
                <w:ilvl w:val="0"/>
                <w:numId w:val="11"/>
              </w:numPr>
              <w:rPr>
                <w:sz w:val="18"/>
                <w:szCs w:val="18"/>
              </w:rPr>
            </w:pPr>
            <w:r w:rsidRPr="001D3FA2">
              <w:rPr>
                <w:sz w:val="18"/>
                <w:szCs w:val="18"/>
              </w:rPr>
              <w:t>Told Employee Assistance Program or peer support</w:t>
            </w:r>
          </w:p>
          <w:p w14:paraId="49DE786F" w14:textId="1BF6BB1D" w:rsidR="00ED7DF9" w:rsidRDefault="00ED7DF9" w:rsidP="002342A1">
            <w:pPr>
              <w:pStyle w:val="ListParagraph"/>
              <w:numPr>
                <w:ilvl w:val="0"/>
                <w:numId w:val="11"/>
              </w:numPr>
              <w:rPr>
                <w:sz w:val="18"/>
                <w:szCs w:val="18"/>
              </w:rPr>
            </w:pPr>
            <w:r w:rsidRPr="00ED7DF9">
              <w:rPr>
                <w:sz w:val="18"/>
                <w:szCs w:val="18"/>
              </w:rPr>
              <w:t>Told the person or people that were violent or aggressive to me that the behaviour was not OK</w:t>
            </w:r>
          </w:p>
          <w:p w14:paraId="1FF6BEAB" w14:textId="57FD734C" w:rsidR="00ED7DF9" w:rsidRPr="002342A1" w:rsidRDefault="00ED7DF9" w:rsidP="002342A1">
            <w:pPr>
              <w:pStyle w:val="ListParagraph"/>
              <w:numPr>
                <w:ilvl w:val="0"/>
                <w:numId w:val="11"/>
              </w:numPr>
              <w:rPr>
                <w:sz w:val="18"/>
                <w:szCs w:val="18"/>
              </w:rPr>
            </w:pPr>
            <w:r w:rsidRPr="001D3FA2">
              <w:rPr>
                <w:sz w:val="18"/>
                <w:szCs w:val="18"/>
              </w:rPr>
              <w:t>Told a friend or family member</w:t>
            </w:r>
          </w:p>
          <w:p w14:paraId="51082E65" w14:textId="77777777" w:rsidR="00577B97" w:rsidRPr="001D3FA2" w:rsidRDefault="00577B97" w:rsidP="00593079">
            <w:pPr>
              <w:pStyle w:val="ListParagraph"/>
              <w:numPr>
                <w:ilvl w:val="0"/>
                <w:numId w:val="11"/>
              </w:numPr>
              <w:rPr>
                <w:sz w:val="18"/>
                <w:szCs w:val="18"/>
              </w:rPr>
            </w:pPr>
            <w:r w:rsidRPr="001D3FA2">
              <w:rPr>
                <w:sz w:val="18"/>
                <w:szCs w:val="18"/>
              </w:rPr>
              <w:t>Told someone else</w:t>
            </w:r>
          </w:p>
          <w:p w14:paraId="57EC0EFA" w14:textId="63A6E093" w:rsidR="002342A1" w:rsidRPr="00ED7DF9" w:rsidRDefault="00577B97" w:rsidP="00ED7DF9">
            <w:pPr>
              <w:pStyle w:val="ListParagraph"/>
              <w:numPr>
                <w:ilvl w:val="0"/>
                <w:numId w:val="11"/>
              </w:numPr>
              <w:rPr>
                <w:sz w:val="18"/>
                <w:szCs w:val="18"/>
              </w:rPr>
            </w:pPr>
            <w:r w:rsidRPr="001D3FA2">
              <w:rPr>
                <w:sz w:val="18"/>
                <w:szCs w:val="18"/>
              </w:rPr>
              <w:t>I did no</w:t>
            </w:r>
            <w:r w:rsidR="00ED7DF9">
              <w:rPr>
                <w:sz w:val="18"/>
                <w:szCs w:val="18"/>
              </w:rPr>
              <w:t>thing</w:t>
            </w:r>
          </w:p>
        </w:tc>
        <w:tc>
          <w:tcPr>
            <w:tcW w:w="1297" w:type="pct"/>
          </w:tcPr>
          <w:p w14:paraId="35700DC4" w14:textId="4B80870A" w:rsidR="00577B97" w:rsidRPr="001D3FA2" w:rsidRDefault="00834A29" w:rsidP="00593079">
            <w:pPr>
              <w:rPr>
                <w:sz w:val="18"/>
                <w:szCs w:val="18"/>
              </w:rPr>
            </w:pPr>
            <w:r w:rsidRPr="00834A29">
              <w:rPr>
                <w:sz w:val="18"/>
                <w:szCs w:val="18"/>
              </w:rPr>
              <w:t>Only asked if "I have not experienced any violent or aggressive behaviours" NOT selected for violence and aggression</w:t>
            </w:r>
          </w:p>
        </w:tc>
        <w:tc>
          <w:tcPr>
            <w:tcW w:w="1225" w:type="pct"/>
          </w:tcPr>
          <w:p w14:paraId="0D4D3B1E" w14:textId="046B4C25" w:rsidR="00577B97" w:rsidRDefault="00671834" w:rsidP="00593079">
            <w:pPr>
              <w:rPr>
                <w:sz w:val="18"/>
                <w:szCs w:val="18"/>
              </w:rPr>
            </w:pPr>
            <w:r>
              <w:rPr>
                <w:sz w:val="18"/>
                <w:szCs w:val="18"/>
              </w:rPr>
              <w:t>Question reworded from</w:t>
            </w:r>
            <w:r w:rsidR="00254768">
              <w:rPr>
                <w:sz w:val="18"/>
                <w:szCs w:val="18"/>
              </w:rPr>
              <w:t>:</w:t>
            </w:r>
            <w:r>
              <w:rPr>
                <w:sz w:val="18"/>
                <w:szCs w:val="18"/>
              </w:rPr>
              <w:t xml:space="preserve"> ‘</w:t>
            </w:r>
            <w:r w:rsidRPr="001D3FA2">
              <w:rPr>
                <w:sz w:val="18"/>
                <w:szCs w:val="18"/>
              </w:rPr>
              <w:t>Did you tell anyone about the incident?</w:t>
            </w:r>
            <w:r>
              <w:rPr>
                <w:sz w:val="18"/>
                <w:szCs w:val="18"/>
              </w:rPr>
              <w:t>’</w:t>
            </w:r>
          </w:p>
          <w:p w14:paraId="4A436277" w14:textId="77777777" w:rsidR="00671834" w:rsidRDefault="00671834" w:rsidP="002017C2">
            <w:pPr>
              <w:rPr>
                <w:sz w:val="18"/>
                <w:szCs w:val="18"/>
              </w:rPr>
            </w:pPr>
            <w:r>
              <w:rPr>
                <w:sz w:val="18"/>
                <w:szCs w:val="18"/>
              </w:rPr>
              <w:t>Response options updated:</w:t>
            </w:r>
          </w:p>
          <w:p w14:paraId="66379042" w14:textId="77777777" w:rsidR="002017C2" w:rsidRDefault="002017C2" w:rsidP="002017C2">
            <w:pPr>
              <w:pStyle w:val="ListParagraph"/>
              <w:numPr>
                <w:ilvl w:val="0"/>
                <w:numId w:val="11"/>
              </w:numPr>
              <w:rPr>
                <w:sz w:val="18"/>
                <w:szCs w:val="18"/>
              </w:rPr>
            </w:pPr>
            <w:r w:rsidRPr="001D3FA2">
              <w:rPr>
                <w:sz w:val="18"/>
                <w:szCs w:val="18"/>
              </w:rPr>
              <w:t>Submitted a formal incident report</w:t>
            </w:r>
          </w:p>
          <w:p w14:paraId="7CA630E1" w14:textId="77777777" w:rsidR="002342A1" w:rsidRDefault="002342A1" w:rsidP="002342A1">
            <w:pPr>
              <w:pStyle w:val="ListParagraph"/>
              <w:numPr>
                <w:ilvl w:val="0"/>
                <w:numId w:val="11"/>
              </w:numPr>
              <w:rPr>
                <w:sz w:val="18"/>
                <w:szCs w:val="18"/>
              </w:rPr>
            </w:pPr>
            <w:r w:rsidRPr="001D3FA2">
              <w:rPr>
                <w:sz w:val="18"/>
                <w:szCs w:val="18"/>
              </w:rPr>
              <w:t>Told the person the behaviour was not okay</w:t>
            </w:r>
          </w:p>
          <w:p w14:paraId="124A7A2D" w14:textId="27551DB6" w:rsidR="002342A1" w:rsidRPr="002017C2" w:rsidRDefault="00ED7DF9" w:rsidP="002017C2">
            <w:pPr>
              <w:pStyle w:val="ListParagraph"/>
              <w:numPr>
                <w:ilvl w:val="0"/>
                <w:numId w:val="11"/>
              </w:numPr>
              <w:rPr>
                <w:sz w:val="18"/>
                <w:szCs w:val="18"/>
              </w:rPr>
            </w:pPr>
            <w:r w:rsidRPr="001D3FA2">
              <w:rPr>
                <w:sz w:val="18"/>
                <w:szCs w:val="18"/>
              </w:rPr>
              <w:t>I did not tell anyone about the incident(s)</w:t>
            </w:r>
          </w:p>
        </w:tc>
      </w:tr>
      <w:tr w:rsidR="00577B97" w:rsidRPr="001D3FA2" w14:paraId="47DC47C4" w14:textId="4E3DD761" w:rsidTr="0089307E">
        <w:tc>
          <w:tcPr>
            <w:tcW w:w="1006" w:type="pct"/>
          </w:tcPr>
          <w:p w14:paraId="2E29C627" w14:textId="77777777" w:rsidR="00F153CB" w:rsidRDefault="002430BB" w:rsidP="254A6B32">
            <w:pPr>
              <w:rPr>
                <w:sz w:val="18"/>
                <w:szCs w:val="18"/>
              </w:rPr>
            </w:pPr>
            <w:r w:rsidRPr="002430BB">
              <w:rPr>
                <w:sz w:val="18"/>
                <w:szCs w:val="18"/>
              </w:rPr>
              <w:t>Why didn't you submit a formal complaint?</w:t>
            </w:r>
          </w:p>
          <w:p w14:paraId="1D0A1D38" w14:textId="7F651D49" w:rsidR="00577B97" w:rsidRPr="001D3FA2" w:rsidRDefault="00D96B5B" w:rsidP="254A6B32">
            <w:pPr>
              <w:rPr>
                <w:sz w:val="18"/>
                <w:szCs w:val="18"/>
              </w:rPr>
            </w:pPr>
            <w:r w:rsidRPr="001D3FA2">
              <w:rPr>
                <w:sz w:val="18"/>
                <w:szCs w:val="18"/>
              </w:rPr>
              <w:t>(Select all that apply)</w:t>
            </w:r>
          </w:p>
        </w:tc>
        <w:tc>
          <w:tcPr>
            <w:tcW w:w="1472" w:type="pct"/>
          </w:tcPr>
          <w:p w14:paraId="280F9BCD" w14:textId="77777777" w:rsidR="00577B97" w:rsidRPr="001D3FA2" w:rsidRDefault="00577B97" w:rsidP="254A6B32">
            <w:pPr>
              <w:pStyle w:val="ListParagraph"/>
              <w:numPr>
                <w:ilvl w:val="0"/>
                <w:numId w:val="11"/>
              </w:numPr>
              <w:rPr>
                <w:sz w:val="18"/>
                <w:szCs w:val="18"/>
              </w:rPr>
            </w:pPr>
            <w:r w:rsidRPr="001D3FA2">
              <w:rPr>
                <w:sz w:val="18"/>
                <w:szCs w:val="18"/>
              </w:rPr>
              <w:t>I didn't think it was serious enough</w:t>
            </w:r>
          </w:p>
          <w:p w14:paraId="79D8D29F" w14:textId="77777777" w:rsidR="00577B97" w:rsidRPr="001D3FA2" w:rsidRDefault="00577B97" w:rsidP="254A6B32">
            <w:pPr>
              <w:pStyle w:val="ListParagraph"/>
              <w:numPr>
                <w:ilvl w:val="0"/>
                <w:numId w:val="11"/>
              </w:numPr>
              <w:rPr>
                <w:sz w:val="18"/>
                <w:szCs w:val="18"/>
              </w:rPr>
            </w:pPr>
            <w:r w:rsidRPr="001D3FA2">
              <w:rPr>
                <w:sz w:val="18"/>
                <w:szCs w:val="18"/>
              </w:rPr>
              <w:t>I didn't think it would make a difference</w:t>
            </w:r>
          </w:p>
          <w:p w14:paraId="3F023BE6" w14:textId="30E2EC62" w:rsidR="006C12CD" w:rsidRPr="006C12CD" w:rsidRDefault="006C12CD" w:rsidP="006C12CD">
            <w:pPr>
              <w:pStyle w:val="ListParagraph"/>
              <w:numPr>
                <w:ilvl w:val="0"/>
                <w:numId w:val="11"/>
              </w:numPr>
              <w:rPr>
                <w:sz w:val="18"/>
                <w:szCs w:val="18"/>
              </w:rPr>
            </w:pPr>
            <w:r w:rsidRPr="006C12CD">
              <w:rPr>
                <w:sz w:val="18"/>
                <w:szCs w:val="18"/>
              </w:rPr>
              <w:t>I was worried it would affect my reputation (for example, being blamed, not believed or seen as overreacting)</w:t>
            </w:r>
          </w:p>
          <w:p w14:paraId="53C0BBD2" w14:textId="40063098" w:rsidR="006C12CD" w:rsidRPr="006C12CD" w:rsidRDefault="006C12CD" w:rsidP="006C12CD">
            <w:pPr>
              <w:pStyle w:val="ListParagraph"/>
              <w:numPr>
                <w:ilvl w:val="0"/>
                <w:numId w:val="11"/>
              </w:numPr>
              <w:rPr>
                <w:sz w:val="18"/>
                <w:szCs w:val="18"/>
              </w:rPr>
            </w:pPr>
            <w:r w:rsidRPr="006C12CD">
              <w:rPr>
                <w:sz w:val="18"/>
                <w:szCs w:val="18"/>
              </w:rPr>
              <w:lastRenderedPageBreak/>
              <w:t>I was worried it would affect my career (for example, promotion chances or job security)</w:t>
            </w:r>
          </w:p>
          <w:p w14:paraId="065F8120" w14:textId="77777777" w:rsidR="006C12CD" w:rsidRDefault="006C12CD" w:rsidP="006C12CD">
            <w:pPr>
              <w:pStyle w:val="ListParagraph"/>
              <w:numPr>
                <w:ilvl w:val="0"/>
                <w:numId w:val="11"/>
              </w:numPr>
              <w:rPr>
                <w:sz w:val="18"/>
                <w:szCs w:val="18"/>
              </w:rPr>
            </w:pPr>
            <w:r w:rsidRPr="006C12CD">
              <w:rPr>
                <w:sz w:val="18"/>
                <w:szCs w:val="18"/>
              </w:rPr>
              <w:t>I was worried about what would happen to the person I would report</w:t>
            </w:r>
          </w:p>
          <w:p w14:paraId="78736077" w14:textId="48E890ED" w:rsidR="00577B97" w:rsidRPr="001D3FA2" w:rsidRDefault="006C12CD" w:rsidP="006C12CD">
            <w:pPr>
              <w:pStyle w:val="ListParagraph"/>
              <w:numPr>
                <w:ilvl w:val="0"/>
                <w:numId w:val="11"/>
              </w:numPr>
              <w:rPr>
                <w:sz w:val="18"/>
                <w:szCs w:val="18"/>
              </w:rPr>
            </w:pPr>
            <w:r>
              <w:rPr>
                <w:sz w:val="18"/>
                <w:szCs w:val="18"/>
              </w:rPr>
              <w:t xml:space="preserve">I </w:t>
            </w:r>
            <w:r w:rsidR="00577B97" w:rsidRPr="001D3FA2">
              <w:rPr>
                <w:sz w:val="18"/>
                <w:szCs w:val="18"/>
              </w:rPr>
              <w:t>didn't need to because I made the violence or aggression stop</w:t>
            </w:r>
          </w:p>
          <w:p w14:paraId="18981C03" w14:textId="77777777" w:rsidR="00B4658E" w:rsidRPr="00B4658E" w:rsidRDefault="00B4658E" w:rsidP="00B4658E">
            <w:pPr>
              <w:pStyle w:val="ListParagraph"/>
              <w:numPr>
                <w:ilvl w:val="0"/>
                <w:numId w:val="11"/>
              </w:numPr>
              <w:rPr>
                <w:sz w:val="18"/>
                <w:szCs w:val="18"/>
              </w:rPr>
            </w:pPr>
            <w:r w:rsidRPr="00B4658E">
              <w:rPr>
                <w:sz w:val="18"/>
                <w:szCs w:val="18"/>
              </w:rPr>
              <w:t>I didn’t need to because I no longer had contact with the person or people involved</w:t>
            </w:r>
          </w:p>
          <w:p w14:paraId="02A5E2F1" w14:textId="278B9F20" w:rsidR="00B4658E" w:rsidRDefault="00B4658E" w:rsidP="00B4658E">
            <w:pPr>
              <w:pStyle w:val="ListParagraph"/>
              <w:numPr>
                <w:ilvl w:val="0"/>
                <w:numId w:val="11"/>
              </w:numPr>
              <w:rPr>
                <w:sz w:val="18"/>
                <w:szCs w:val="18"/>
              </w:rPr>
            </w:pPr>
            <w:r w:rsidRPr="00B4658E">
              <w:rPr>
                <w:sz w:val="18"/>
                <w:szCs w:val="18"/>
              </w:rPr>
              <w:t>I thought making a complaint would be embarrassing or difficult</w:t>
            </w:r>
          </w:p>
          <w:p w14:paraId="570E79ED" w14:textId="212AD123" w:rsidR="00577B97" w:rsidRPr="001D3FA2" w:rsidRDefault="00577B97" w:rsidP="00B4658E">
            <w:pPr>
              <w:pStyle w:val="ListParagraph"/>
              <w:numPr>
                <w:ilvl w:val="0"/>
                <w:numId w:val="11"/>
              </w:numPr>
              <w:rPr>
                <w:sz w:val="18"/>
                <w:szCs w:val="18"/>
              </w:rPr>
            </w:pPr>
            <w:r w:rsidRPr="001D3FA2">
              <w:rPr>
                <w:sz w:val="18"/>
                <w:szCs w:val="18"/>
              </w:rPr>
              <w:t>I didn't know who to talk to</w:t>
            </w:r>
          </w:p>
          <w:p w14:paraId="6168678A" w14:textId="77777777" w:rsidR="00577B97" w:rsidRPr="001D3FA2" w:rsidRDefault="00577B97" w:rsidP="254A6B32">
            <w:pPr>
              <w:pStyle w:val="ListParagraph"/>
              <w:numPr>
                <w:ilvl w:val="0"/>
                <w:numId w:val="11"/>
              </w:numPr>
              <w:rPr>
                <w:sz w:val="18"/>
                <w:szCs w:val="18"/>
              </w:rPr>
            </w:pPr>
            <w:r w:rsidRPr="001D3FA2">
              <w:rPr>
                <w:sz w:val="18"/>
                <w:szCs w:val="18"/>
              </w:rPr>
              <w:t>I didn't know how to make a complaint</w:t>
            </w:r>
          </w:p>
          <w:p w14:paraId="7776584C" w14:textId="77777777" w:rsidR="00AF5D5D" w:rsidRPr="00AF5D5D" w:rsidRDefault="00AF5D5D" w:rsidP="00AF5D5D">
            <w:pPr>
              <w:pStyle w:val="ListParagraph"/>
              <w:numPr>
                <w:ilvl w:val="0"/>
                <w:numId w:val="11"/>
              </w:numPr>
              <w:rPr>
                <w:sz w:val="18"/>
                <w:szCs w:val="18"/>
              </w:rPr>
            </w:pPr>
            <w:r w:rsidRPr="00AF5D5D">
              <w:rPr>
                <w:sz w:val="18"/>
                <w:szCs w:val="18"/>
              </w:rPr>
              <w:t>I didn’t feel safe reporting it</w:t>
            </w:r>
          </w:p>
          <w:p w14:paraId="6972A9EE" w14:textId="77777777" w:rsidR="00AF5D5D" w:rsidRDefault="00AF5D5D" w:rsidP="00AF5D5D">
            <w:pPr>
              <w:pStyle w:val="ListParagraph"/>
              <w:numPr>
                <w:ilvl w:val="0"/>
                <w:numId w:val="11"/>
              </w:numPr>
              <w:rPr>
                <w:sz w:val="18"/>
                <w:szCs w:val="18"/>
              </w:rPr>
            </w:pPr>
            <w:r w:rsidRPr="00AF5D5D">
              <w:rPr>
                <w:sz w:val="18"/>
                <w:szCs w:val="18"/>
              </w:rPr>
              <w:t>I was advised not to report it</w:t>
            </w:r>
          </w:p>
          <w:p w14:paraId="64CC820C" w14:textId="57476821" w:rsidR="00577B97" w:rsidRPr="001D3FA2" w:rsidRDefault="00577B97" w:rsidP="00AF5D5D">
            <w:pPr>
              <w:pStyle w:val="ListParagraph"/>
              <w:numPr>
                <w:ilvl w:val="0"/>
                <w:numId w:val="11"/>
              </w:numPr>
              <w:rPr>
                <w:sz w:val="18"/>
                <w:szCs w:val="18"/>
              </w:rPr>
            </w:pPr>
            <w:r w:rsidRPr="001D3FA2">
              <w:rPr>
                <w:sz w:val="18"/>
                <w:szCs w:val="18"/>
              </w:rPr>
              <w:t>Other</w:t>
            </w:r>
            <w:r w:rsidR="60981C5E" w:rsidRPr="001D3FA2">
              <w:rPr>
                <w:sz w:val="18"/>
                <w:szCs w:val="18"/>
              </w:rPr>
              <w:t xml:space="preserve"> (please specify)</w:t>
            </w:r>
          </w:p>
        </w:tc>
        <w:tc>
          <w:tcPr>
            <w:tcW w:w="1297" w:type="pct"/>
          </w:tcPr>
          <w:p w14:paraId="146BF139" w14:textId="77777777" w:rsidR="00F153CB" w:rsidRDefault="00F153CB" w:rsidP="00F153CB">
            <w:pPr>
              <w:rPr>
                <w:sz w:val="18"/>
                <w:szCs w:val="18"/>
              </w:rPr>
            </w:pPr>
            <w:r w:rsidRPr="00154F27">
              <w:rPr>
                <w:sz w:val="18"/>
                <w:szCs w:val="18"/>
              </w:rPr>
              <w:lastRenderedPageBreak/>
              <w:t>Only asked if "</w:t>
            </w:r>
            <w:r>
              <w:rPr>
                <w:sz w:val="18"/>
                <w:szCs w:val="18"/>
              </w:rPr>
              <w:t xml:space="preserve">I </w:t>
            </w:r>
            <w:r w:rsidRPr="00E855D9">
              <w:rPr>
                <w:sz w:val="18"/>
                <w:szCs w:val="18"/>
              </w:rPr>
              <w:t>have not experienced any violent or aggressive behaviours</w:t>
            </w:r>
            <w:r w:rsidRPr="00154F27">
              <w:rPr>
                <w:sz w:val="18"/>
                <w:szCs w:val="18"/>
              </w:rPr>
              <w:t xml:space="preserve">" NOT selected for </w:t>
            </w:r>
            <w:r>
              <w:rPr>
                <w:sz w:val="18"/>
                <w:szCs w:val="18"/>
              </w:rPr>
              <w:t>violence and aggression</w:t>
            </w:r>
          </w:p>
          <w:p w14:paraId="0C11DAA0" w14:textId="77777777" w:rsidR="00F153CB" w:rsidRDefault="00F153CB" w:rsidP="00F153CB">
            <w:pPr>
              <w:rPr>
                <w:sz w:val="18"/>
                <w:szCs w:val="18"/>
              </w:rPr>
            </w:pPr>
            <w:r w:rsidRPr="005E31BC">
              <w:rPr>
                <w:sz w:val="18"/>
                <w:szCs w:val="18"/>
              </w:rPr>
              <w:t>AND</w:t>
            </w:r>
          </w:p>
          <w:p w14:paraId="3BE7F8BF" w14:textId="69A1FA19" w:rsidR="00F153CB" w:rsidRDefault="00F153CB" w:rsidP="00F153CB">
            <w:pPr>
              <w:rPr>
                <w:sz w:val="18"/>
                <w:szCs w:val="18"/>
              </w:rPr>
            </w:pPr>
            <w:r>
              <w:rPr>
                <w:sz w:val="18"/>
                <w:szCs w:val="18"/>
              </w:rPr>
              <w:lastRenderedPageBreak/>
              <w:t>Did NOT select “Made a formal complaint”</w:t>
            </w:r>
          </w:p>
          <w:p w14:paraId="12EDCCF3" w14:textId="613DB1AA" w:rsidR="00577B97" w:rsidRPr="001D3FA2" w:rsidRDefault="00577B97" w:rsidP="00593079">
            <w:pPr>
              <w:rPr>
                <w:sz w:val="18"/>
                <w:szCs w:val="18"/>
              </w:rPr>
            </w:pPr>
          </w:p>
        </w:tc>
        <w:tc>
          <w:tcPr>
            <w:tcW w:w="1225" w:type="pct"/>
          </w:tcPr>
          <w:p w14:paraId="0E0AF895" w14:textId="473FC752" w:rsidR="00577B97" w:rsidRDefault="00834A29" w:rsidP="00593079">
            <w:pPr>
              <w:rPr>
                <w:sz w:val="18"/>
                <w:szCs w:val="18"/>
              </w:rPr>
            </w:pPr>
            <w:r>
              <w:rPr>
                <w:sz w:val="18"/>
                <w:szCs w:val="18"/>
              </w:rPr>
              <w:lastRenderedPageBreak/>
              <w:t>Question reworded from</w:t>
            </w:r>
            <w:r w:rsidR="00254768">
              <w:rPr>
                <w:sz w:val="18"/>
                <w:szCs w:val="18"/>
              </w:rPr>
              <w:t>:</w:t>
            </w:r>
            <w:r>
              <w:rPr>
                <w:sz w:val="18"/>
                <w:szCs w:val="18"/>
              </w:rPr>
              <w:t xml:space="preserve"> ‘</w:t>
            </w:r>
            <w:r w:rsidRPr="001D3FA2">
              <w:rPr>
                <w:sz w:val="18"/>
                <w:szCs w:val="18"/>
              </w:rPr>
              <w:t>What was your reason for not submitting a formal complaint?</w:t>
            </w:r>
            <w:r>
              <w:rPr>
                <w:sz w:val="18"/>
                <w:szCs w:val="18"/>
              </w:rPr>
              <w:t>’</w:t>
            </w:r>
          </w:p>
          <w:p w14:paraId="2159B6AB" w14:textId="417226EF" w:rsidR="00231391" w:rsidRPr="00231391" w:rsidRDefault="00231391" w:rsidP="00231391">
            <w:pPr>
              <w:rPr>
                <w:sz w:val="18"/>
                <w:szCs w:val="18"/>
              </w:rPr>
            </w:pPr>
            <w:r w:rsidRPr="00231391">
              <w:rPr>
                <w:sz w:val="18"/>
                <w:szCs w:val="18"/>
              </w:rPr>
              <w:t>Response options updated:</w:t>
            </w:r>
          </w:p>
          <w:p w14:paraId="77AFFEFA" w14:textId="632BC60C" w:rsidR="00231391" w:rsidRPr="001D3FA2" w:rsidRDefault="00231391" w:rsidP="00231391">
            <w:pPr>
              <w:pStyle w:val="ListParagraph"/>
              <w:numPr>
                <w:ilvl w:val="0"/>
                <w:numId w:val="11"/>
              </w:numPr>
              <w:rPr>
                <w:sz w:val="18"/>
                <w:szCs w:val="18"/>
              </w:rPr>
            </w:pPr>
            <w:r w:rsidRPr="001D3FA2">
              <w:rPr>
                <w:sz w:val="18"/>
                <w:szCs w:val="18"/>
              </w:rPr>
              <w:t xml:space="preserve">I believed there would be negative consequences for </w:t>
            </w:r>
            <w:r w:rsidRPr="001D3FA2">
              <w:rPr>
                <w:sz w:val="18"/>
                <w:szCs w:val="18"/>
              </w:rPr>
              <w:lastRenderedPageBreak/>
              <w:t>my reputation (e.g., that I would be blamed or not believed or thought to be overreacting)</w:t>
            </w:r>
          </w:p>
          <w:p w14:paraId="35D5A3D9" w14:textId="77777777" w:rsidR="00231391" w:rsidRPr="001D3FA2" w:rsidRDefault="00231391" w:rsidP="00231391">
            <w:pPr>
              <w:pStyle w:val="ListParagraph"/>
              <w:numPr>
                <w:ilvl w:val="0"/>
                <w:numId w:val="11"/>
              </w:numPr>
              <w:rPr>
                <w:sz w:val="18"/>
                <w:szCs w:val="18"/>
              </w:rPr>
            </w:pPr>
            <w:r w:rsidRPr="001D3FA2">
              <w:rPr>
                <w:sz w:val="18"/>
                <w:szCs w:val="18"/>
              </w:rPr>
              <w:t>I believed there would be negative consequences for my career (e.g., opportunities for promotion, risk of being fired)</w:t>
            </w:r>
          </w:p>
          <w:p w14:paraId="5FFB8C61" w14:textId="77777777" w:rsidR="00231391" w:rsidRDefault="00231391" w:rsidP="00231391">
            <w:pPr>
              <w:pStyle w:val="ListParagraph"/>
              <w:numPr>
                <w:ilvl w:val="0"/>
                <w:numId w:val="11"/>
              </w:numPr>
              <w:rPr>
                <w:sz w:val="18"/>
                <w:szCs w:val="18"/>
              </w:rPr>
            </w:pPr>
            <w:r w:rsidRPr="001D3FA2">
              <w:rPr>
                <w:sz w:val="18"/>
                <w:szCs w:val="18"/>
              </w:rPr>
              <w:t>I believed there would be negative consequences for the person I was going to complain about</w:t>
            </w:r>
          </w:p>
          <w:p w14:paraId="75C762BD" w14:textId="77777777" w:rsidR="00B4658E" w:rsidRPr="001D3FA2" w:rsidRDefault="00B4658E" w:rsidP="00B4658E">
            <w:pPr>
              <w:pStyle w:val="ListParagraph"/>
              <w:numPr>
                <w:ilvl w:val="0"/>
                <w:numId w:val="11"/>
              </w:numPr>
              <w:rPr>
                <w:sz w:val="18"/>
                <w:szCs w:val="18"/>
              </w:rPr>
            </w:pPr>
            <w:r w:rsidRPr="001D3FA2">
              <w:rPr>
                <w:sz w:val="18"/>
                <w:szCs w:val="18"/>
              </w:rPr>
              <w:t>I didn't need to because I no longer had contact with the person(s) who was aggressive or violent to me</w:t>
            </w:r>
          </w:p>
          <w:p w14:paraId="7D23F673" w14:textId="77777777" w:rsidR="00B4658E" w:rsidRPr="001D3FA2" w:rsidRDefault="00B4658E" w:rsidP="00B4658E">
            <w:pPr>
              <w:pStyle w:val="ListParagraph"/>
              <w:numPr>
                <w:ilvl w:val="0"/>
                <w:numId w:val="11"/>
              </w:numPr>
              <w:rPr>
                <w:sz w:val="18"/>
                <w:szCs w:val="18"/>
              </w:rPr>
            </w:pPr>
            <w:r w:rsidRPr="001D3FA2">
              <w:rPr>
                <w:sz w:val="18"/>
                <w:szCs w:val="18"/>
              </w:rPr>
              <w:t>I thought the complaint process would be embarrassing or difficult</w:t>
            </w:r>
          </w:p>
          <w:p w14:paraId="16C4024E" w14:textId="77777777" w:rsidR="00B4658E" w:rsidRPr="001D3FA2" w:rsidRDefault="00B4658E" w:rsidP="00B4658E">
            <w:pPr>
              <w:pStyle w:val="ListParagraph"/>
              <w:numPr>
                <w:ilvl w:val="0"/>
                <w:numId w:val="11"/>
              </w:numPr>
              <w:rPr>
                <w:sz w:val="18"/>
                <w:szCs w:val="18"/>
              </w:rPr>
            </w:pPr>
            <w:r w:rsidRPr="001D3FA2">
              <w:rPr>
                <w:sz w:val="18"/>
                <w:szCs w:val="18"/>
              </w:rPr>
              <w:t>I didn't feel safe to report the incident</w:t>
            </w:r>
          </w:p>
          <w:p w14:paraId="357C8592" w14:textId="1B354AF7" w:rsidR="00231391" w:rsidRPr="00362C59" w:rsidRDefault="00B4658E" w:rsidP="00231391">
            <w:pPr>
              <w:pStyle w:val="ListParagraph"/>
              <w:numPr>
                <w:ilvl w:val="0"/>
                <w:numId w:val="11"/>
              </w:numPr>
              <w:rPr>
                <w:sz w:val="18"/>
                <w:szCs w:val="18"/>
              </w:rPr>
            </w:pPr>
            <w:r w:rsidRPr="001D3FA2">
              <w:rPr>
                <w:sz w:val="18"/>
                <w:szCs w:val="18"/>
              </w:rPr>
              <w:t>I was advised not to</w:t>
            </w:r>
          </w:p>
        </w:tc>
      </w:tr>
      <w:tr w:rsidR="00A5713D" w:rsidRPr="001D3FA2" w14:paraId="76845F25" w14:textId="051D0A02" w:rsidTr="00A5713D">
        <w:trPr>
          <w:cantSplit/>
        </w:trPr>
        <w:tc>
          <w:tcPr>
            <w:tcW w:w="1006" w:type="pct"/>
            <w:tcBorders>
              <w:bottom w:val="single" w:sz="4" w:space="0" w:color="auto"/>
            </w:tcBorders>
            <w:hideMark/>
          </w:tcPr>
          <w:p w14:paraId="68BA08F7" w14:textId="1BED394B" w:rsidR="00577B97" w:rsidRPr="001D3FA2" w:rsidRDefault="00F92D5F" w:rsidP="00593079">
            <w:pPr>
              <w:rPr>
                <w:sz w:val="18"/>
                <w:szCs w:val="18"/>
              </w:rPr>
            </w:pPr>
            <w:r w:rsidRPr="00F92D5F">
              <w:rPr>
                <w:sz w:val="18"/>
                <w:szCs w:val="18"/>
              </w:rPr>
              <w:lastRenderedPageBreak/>
              <w:t>Were you satisfied with how your formal complaint was handled?</w:t>
            </w:r>
          </w:p>
        </w:tc>
        <w:tc>
          <w:tcPr>
            <w:tcW w:w="1472" w:type="pct"/>
            <w:tcBorders>
              <w:bottom w:val="single" w:sz="4" w:space="0" w:color="auto"/>
            </w:tcBorders>
            <w:hideMark/>
          </w:tcPr>
          <w:p w14:paraId="43F6EB2F" w14:textId="77777777" w:rsidR="00577B97" w:rsidRPr="001D3FA2" w:rsidRDefault="00577B97" w:rsidP="00593079">
            <w:pPr>
              <w:pStyle w:val="ListParagraph"/>
              <w:numPr>
                <w:ilvl w:val="0"/>
                <w:numId w:val="11"/>
              </w:numPr>
              <w:rPr>
                <w:sz w:val="18"/>
                <w:szCs w:val="18"/>
              </w:rPr>
            </w:pPr>
            <w:r w:rsidRPr="001D3FA2">
              <w:rPr>
                <w:sz w:val="18"/>
                <w:szCs w:val="18"/>
              </w:rPr>
              <w:t>Yes</w:t>
            </w:r>
          </w:p>
          <w:p w14:paraId="72A942C9" w14:textId="77777777" w:rsidR="00577B97" w:rsidRPr="001D3FA2" w:rsidRDefault="00577B97" w:rsidP="00593079">
            <w:pPr>
              <w:pStyle w:val="ListParagraph"/>
              <w:numPr>
                <w:ilvl w:val="0"/>
                <w:numId w:val="11"/>
              </w:numPr>
              <w:rPr>
                <w:sz w:val="18"/>
                <w:szCs w:val="18"/>
              </w:rPr>
            </w:pPr>
            <w:r w:rsidRPr="001D3FA2">
              <w:rPr>
                <w:sz w:val="18"/>
                <w:szCs w:val="18"/>
              </w:rPr>
              <w:t>No</w:t>
            </w:r>
          </w:p>
          <w:p w14:paraId="62741B9E" w14:textId="77777777" w:rsidR="00577B97" w:rsidRPr="001D3FA2" w:rsidRDefault="00577B97" w:rsidP="254A6B32">
            <w:pPr>
              <w:pStyle w:val="ListParagraph"/>
              <w:numPr>
                <w:ilvl w:val="0"/>
                <w:numId w:val="11"/>
              </w:numPr>
              <w:rPr>
                <w:sz w:val="18"/>
                <w:szCs w:val="18"/>
              </w:rPr>
            </w:pPr>
            <w:r w:rsidRPr="001D3FA2">
              <w:rPr>
                <w:sz w:val="18"/>
                <w:szCs w:val="18"/>
              </w:rPr>
              <w:t>Don't know</w:t>
            </w:r>
          </w:p>
        </w:tc>
        <w:tc>
          <w:tcPr>
            <w:tcW w:w="1297" w:type="pct"/>
            <w:tcBorders>
              <w:bottom w:val="single" w:sz="4" w:space="0" w:color="auto"/>
            </w:tcBorders>
          </w:tcPr>
          <w:p w14:paraId="17FDFC18" w14:textId="77777777" w:rsidR="00F153CB" w:rsidRDefault="00F153CB" w:rsidP="00F153CB">
            <w:pPr>
              <w:rPr>
                <w:sz w:val="18"/>
                <w:szCs w:val="18"/>
              </w:rPr>
            </w:pPr>
            <w:r w:rsidRPr="00154F27">
              <w:rPr>
                <w:sz w:val="18"/>
                <w:szCs w:val="18"/>
              </w:rPr>
              <w:t>Only asked if "</w:t>
            </w:r>
            <w:r>
              <w:rPr>
                <w:sz w:val="18"/>
                <w:szCs w:val="18"/>
              </w:rPr>
              <w:t xml:space="preserve">I </w:t>
            </w:r>
            <w:r w:rsidRPr="00E855D9">
              <w:rPr>
                <w:sz w:val="18"/>
                <w:szCs w:val="18"/>
              </w:rPr>
              <w:t>have not experienced any violent or aggressive behaviours</w:t>
            </w:r>
            <w:r w:rsidRPr="00154F27">
              <w:rPr>
                <w:sz w:val="18"/>
                <w:szCs w:val="18"/>
              </w:rPr>
              <w:t xml:space="preserve">" NOT selected for </w:t>
            </w:r>
            <w:r>
              <w:rPr>
                <w:sz w:val="18"/>
                <w:szCs w:val="18"/>
              </w:rPr>
              <w:t>violence and aggression</w:t>
            </w:r>
          </w:p>
          <w:p w14:paraId="05BCD7D3" w14:textId="77777777" w:rsidR="00F153CB" w:rsidRDefault="00F153CB" w:rsidP="00F153CB">
            <w:pPr>
              <w:rPr>
                <w:sz w:val="18"/>
                <w:szCs w:val="18"/>
              </w:rPr>
            </w:pPr>
            <w:r w:rsidRPr="005E31BC">
              <w:rPr>
                <w:sz w:val="18"/>
                <w:szCs w:val="18"/>
              </w:rPr>
              <w:t>AND</w:t>
            </w:r>
          </w:p>
          <w:p w14:paraId="2A4A113F" w14:textId="37BF1D42" w:rsidR="00577B97" w:rsidRPr="001D3FA2" w:rsidRDefault="00F153CB" w:rsidP="00593079">
            <w:pPr>
              <w:rPr>
                <w:sz w:val="18"/>
                <w:szCs w:val="18"/>
              </w:rPr>
            </w:pPr>
            <w:r>
              <w:rPr>
                <w:sz w:val="18"/>
                <w:szCs w:val="18"/>
              </w:rPr>
              <w:t>Selected “Made a formal complaint”</w:t>
            </w:r>
          </w:p>
        </w:tc>
        <w:tc>
          <w:tcPr>
            <w:tcW w:w="1225" w:type="pct"/>
            <w:tcBorders>
              <w:bottom w:val="single" w:sz="4" w:space="0" w:color="auto"/>
            </w:tcBorders>
          </w:tcPr>
          <w:p w14:paraId="4615ABA5" w14:textId="1D9BAB07" w:rsidR="00577B97" w:rsidRPr="001D3FA2" w:rsidRDefault="00AF5D5D" w:rsidP="00593079">
            <w:pPr>
              <w:rPr>
                <w:sz w:val="18"/>
                <w:szCs w:val="18"/>
              </w:rPr>
            </w:pPr>
            <w:r>
              <w:rPr>
                <w:sz w:val="18"/>
                <w:szCs w:val="18"/>
              </w:rPr>
              <w:t>Question reworded from ‘</w:t>
            </w:r>
            <w:r w:rsidRPr="001D3FA2">
              <w:rPr>
                <w:sz w:val="18"/>
                <w:szCs w:val="18"/>
              </w:rPr>
              <w:t>Were you satisfied with the way your formal incident report was handled?</w:t>
            </w:r>
            <w:r>
              <w:rPr>
                <w:sz w:val="18"/>
                <w:szCs w:val="18"/>
              </w:rPr>
              <w:t>’</w:t>
            </w:r>
          </w:p>
        </w:tc>
      </w:tr>
      <w:tr w:rsidR="00A5713D" w:rsidRPr="001D3FA2" w14:paraId="33558792" w14:textId="77777777" w:rsidTr="00A5713D">
        <w:trPr>
          <w:cantSplit/>
        </w:trPr>
        <w:tc>
          <w:tcPr>
            <w:tcW w:w="1006" w:type="pct"/>
            <w:tcBorders>
              <w:bottom w:val="single" w:sz="4" w:space="0" w:color="auto"/>
            </w:tcBorders>
          </w:tcPr>
          <w:p w14:paraId="73F31E64" w14:textId="77777777" w:rsidR="00765B00" w:rsidRPr="001D3FA2" w:rsidRDefault="00765B00" w:rsidP="00593079">
            <w:pPr>
              <w:rPr>
                <w:sz w:val="18"/>
                <w:szCs w:val="18"/>
              </w:rPr>
            </w:pPr>
          </w:p>
        </w:tc>
        <w:tc>
          <w:tcPr>
            <w:tcW w:w="1472" w:type="pct"/>
            <w:tcBorders>
              <w:bottom w:val="single" w:sz="4" w:space="0" w:color="auto"/>
            </w:tcBorders>
          </w:tcPr>
          <w:p w14:paraId="50E1D2CB" w14:textId="77777777" w:rsidR="00765B00" w:rsidRPr="001D3FA2" w:rsidRDefault="00765B00" w:rsidP="00593079">
            <w:pPr>
              <w:pStyle w:val="ListParagraph"/>
              <w:ind w:left="360" w:firstLine="0"/>
              <w:rPr>
                <w:sz w:val="18"/>
                <w:szCs w:val="18"/>
              </w:rPr>
            </w:pPr>
          </w:p>
        </w:tc>
        <w:tc>
          <w:tcPr>
            <w:tcW w:w="1297" w:type="pct"/>
            <w:tcBorders>
              <w:bottom w:val="single" w:sz="4" w:space="0" w:color="auto"/>
            </w:tcBorders>
          </w:tcPr>
          <w:p w14:paraId="60FD3ACE" w14:textId="77777777" w:rsidR="00765B00" w:rsidRPr="001D3FA2" w:rsidRDefault="00765B00" w:rsidP="00593079">
            <w:pPr>
              <w:rPr>
                <w:color w:val="000000" w:themeColor="text1"/>
                <w:sz w:val="18"/>
                <w:szCs w:val="18"/>
              </w:rPr>
            </w:pPr>
            <w:r w:rsidRPr="001D3FA2">
              <w:rPr>
                <w:b/>
                <w:bCs/>
                <w:color w:val="000000" w:themeColor="text1"/>
                <w:sz w:val="18"/>
                <w:szCs w:val="18"/>
              </w:rPr>
              <w:t>If you need help</w:t>
            </w:r>
          </w:p>
          <w:p w14:paraId="6DC5EC8A" w14:textId="77777777" w:rsidR="00765B00" w:rsidRPr="001D3FA2" w:rsidRDefault="00765B00" w:rsidP="00593079">
            <w:pPr>
              <w:rPr>
                <w:color w:val="000000" w:themeColor="text1"/>
                <w:sz w:val="18"/>
                <w:szCs w:val="18"/>
              </w:rPr>
            </w:pPr>
            <w:r w:rsidRPr="001D3FA2">
              <w:rPr>
                <w:color w:val="000000" w:themeColor="text1"/>
                <w:sz w:val="18"/>
                <w:szCs w:val="18"/>
              </w:rPr>
              <w:t>You can call:</w:t>
            </w:r>
          </w:p>
          <w:p w14:paraId="5D106610" w14:textId="77777777" w:rsidR="00765B00" w:rsidRPr="001D3FA2" w:rsidRDefault="00765B00" w:rsidP="005E1FB8">
            <w:pPr>
              <w:pStyle w:val="ListParagraph"/>
              <w:numPr>
                <w:ilvl w:val="0"/>
                <w:numId w:val="71"/>
              </w:numPr>
              <w:rPr>
                <w:color w:val="000000" w:themeColor="text1"/>
                <w:sz w:val="18"/>
                <w:szCs w:val="18"/>
              </w:rPr>
            </w:pPr>
            <w:r w:rsidRPr="001D3FA2">
              <w:rPr>
                <w:color w:val="000000" w:themeColor="text1"/>
                <w:sz w:val="18"/>
                <w:szCs w:val="18"/>
              </w:rPr>
              <w:t>Your organisation's Employee Assistance or Peer Support Program, if available</w:t>
            </w:r>
          </w:p>
          <w:p w14:paraId="59285E6F" w14:textId="77777777" w:rsidR="00765B00" w:rsidRPr="001D3FA2" w:rsidRDefault="00765B00" w:rsidP="005E1FB8">
            <w:pPr>
              <w:pStyle w:val="ListParagraph"/>
              <w:numPr>
                <w:ilvl w:val="0"/>
                <w:numId w:val="71"/>
              </w:numPr>
              <w:rPr>
                <w:color w:val="000000" w:themeColor="text1"/>
                <w:sz w:val="18"/>
                <w:szCs w:val="18"/>
              </w:rPr>
            </w:pPr>
            <w:r w:rsidRPr="001D3FA2">
              <w:rPr>
                <w:color w:val="000000" w:themeColor="text1"/>
                <w:sz w:val="18"/>
                <w:szCs w:val="18"/>
              </w:rPr>
              <w:t>Lifeline on 13 11 14</w:t>
            </w:r>
          </w:p>
          <w:p w14:paraId="7CBBB45E" w14:textId="77777777" w:rsidR="00765B00" w:rsidRPr="001D3FA2" w:rsidRDefault="00765B00" w:rsidP="005E1FB8">
            <w:pPr>
              <w:pStyle w:val="ListParagraph"/>
              <w:numPr>
                <w:ilvl w:val="0"/>
                <w:numId w:val="71"/>
              </w:numPr>
              <w:rPr>
                <w:color w:val="000000" w:themeColor="text1"/>
                <w:sz w:val="18"/>
                <w:szCs w:val="18"/>
              </w:rPr>
            </w:pPr>
            <w:r w:rsidRPr="001D3FA2">
              <w:rPr>
                <w:color w:val="000000" w:themeColor="text1"/>
                <w:sz w:val="18"/>
                <w:szCs w:val="18"/>
              </w:rPr>
              <w:t>1800RESPECT</w:t>
            </w:r>
          </w:p>
          <w:p w14:paraId="48037781" w14:textId="77777777" w:rsidR="00765B00" w:rsidRPr="001D3FA2" w:rsidRDefault="00765B00" w:rsidP="005E1FB8">
            <w:pPr>
              <w:pStyle w:val="ListParagraph"/>
              <w:numPr>
                <w:ilvl w:val="0"/>
                <w:numId w:val="71"/>
              </w:numPr>
              <w:rPr>
                <w:color w:val="000000" w:themeColor="text1"/>
                <w:sz w:val="18"/>
                <w:szCs w:val="18"/>
              </w:rPr>
            </w:pPr>
            <w:r w:rsidRPr="001D3FA2">
              <w:rPr>
                <w:color w:val="000000" w:themeColor="text1"/>
                <w:sz w:val="18"/>
                <w:szCs w:val="18"/>
              </w:rPr>
              <w:t>Suicide call back service on 1300 659 467</w:t>
            </w:r>
          </w:p>
          <w:p w14:paraId="480C655B" w14:textId="77777777" w:rsidR="00765B00" w:rsidRPr="001D3FA2" w:rsidRDefault="00765B00" w:rsidP="005E1FB8">
            <w:pPr>
              <w:pStyle w:val="ListParagraph"/>
              <w:numPr>
                <w:ilvl w:val="0"/>
                <w:numId w:val="71"/>
              </w:numPr>
              <w:rPr>
                <w:color w:val="000000" w:themeColor="text1"/>
                <w:sz w:val="18"/>
                <w:szCs w:val="18"/>
              </w:rPr>
            </w:pPr>
            <w:r w:rsidRPr="001D3FA2">
              <w:rPr>
                <w:color w:val="000000" w:themeColor="text1"/>
                <w:sz w:val="18"/>
                <w:szCs w:val="18"/>
              </w:rPr>
              <w:t>Qlife on 1800 184 527</w:t>
            </w:r>
          </w:p>
          <w:p w14:paraId="0260A851" w14:textId="4BAEF61D" w:rsidR="00765B00" w:rsidRPr="001D3FA2" w:rsidRDefault="00765B00" w:rsidP="00593079">
            <w:pPr>
              <w:rPr>
                <w:sz w:val="18"/>
                <w:szCs w:val="18"/>
              </w:rPr>
            </w:pPr>
            <w:r w:rsidRPr="001D3FA2">
              <w:rPr>
                <w:color w:val="000000" w:themeColor="text1"/>
                <w:sz w:val="18"/>
                <w:szCs w:val="18"/>
              </w:rPr>
              <w:t>Or go to beyondblue.org.au and chat online to a trained mental health professional.</w:t>
            </w:r>
          </w:p>
        </w:tc>
        <w:tc>
          <w:tcPr>
            <w:tcW w:w="1225" w:type="pct"/>
            <w:tcBorders>
              <w:bottom w:val="single" w:sz="4" w:space="0" w:color="auto"/>
            </w:tcBorders>
          </w:tcPr>
          <w:p w14:paraId="5125D47C" w14:textId="77777777" w:rsidR="00765B00" w:rsidRPr="001D3FA2" w:rsidRDefault="00765B00" w:rsidP="00593079">
            <w:pPr>
              <w:rPr>
                <w:sz w:val="18"/>
                <w:szCs w:val="18"/>
              </w:rPr>
            </w:pPr>
          </w:p>
        </w:tc>
      </w:tr>
      <w:tr w:rsidR="00A5713D" w:rsidRPr="001D3FA2" w14:paraId="31FF3B11" w14:textId="4866A644" w:rsidTr="00A5713D">
        <w:trPr>
          <w:cantSplit/>
        </w:trPr>
        <w:tc>
          <w:tcPr>
            <w:tcW w:w="1006" w:type="pct"/>
            <w:tcBorders>
              <w:top w:val="single" w:sz="4" w:space="0" w:color="auto"/>
              <w:left w:val="nil"/>
              <w:bottom w:val="nil"/>
              <w:right w:val="nil"/>
            </w:tcBorders>
          </w:tcPr>
          <w:p w14:paraId="08191718" w14:textId="77777777" w:rsidR="00765B00" w:rsidRPr="001D3FA2" w:rsidRDefault="00765B00" w:rsidP="00593079">
            <w:pPr>
              <w:rPr>
                <w:sz w:val="18"/>
                <w:szCs w:val="18"/>
              </w:rPr>
            </w:pPr>
            <w:r w:rsidRPr="001D3FA2">
              <w:rPr>
                <w:sz w:val="18"/>
                <w:szCs w:val="18"/>
              </w:rPr>
              <w:lastRenderedPageBreak/>
              <w:t>End of table</w:t>
            </w:r>
          </w:p>
          <w:p w14:paraId="163579E2" w14:textId="7D63610E" w:rsidR="002C15BC" w:rsidRPr="001D3FA2" w:rsidRDefault="002C15BC" w:rsidP="00593079">
            <w:pPr>
              <w:rPr>
                <w:sz w:val="18"/>
                <w:szCs w:val="18"/>
              </w:rPr>
            </w:pPr>
          </w:p>
        </w:tc>
        <w:tc>
          <w:tcPr>
            <w:tcW w:w="1472" w:type="pct"/>
            <w:tcBorders>
              <w:top w:val="single" w:sz="4" w:space="0" w:color="auto"/>
              <w:left w:val="nil"/>
              <w:bottom w:val="nil"/>
              <w:right w:val="nil"/>
            </w:tcBorders>
          </w:tcPr>
          <w:p w14:paraId="1C918AB3" w14:textId="77777777" w:rsidR="00765B00" w:rsidRPr="001D3FA2" w:rsidRDefault="00765B00" w:rsidP="00593079">
            <w:pPr>
              <w:rPr>
                <w:sz w:val="18"/>
                <w:szCs w:val="18"/>
              </w:rPr>
            </w:pPr>
          </w:p>
        </w:tc>
        <w:tc>
          <w:tcPr>
            <w:tcW w:w="1297" w:type="pct"/>
            <w:tcBorders>
              <w:top w:val="single" w:sz="4" w:space="0" w:color="auto"/>
              <w:left w:val="nil"/>
              <w:bottom w:val="nil"/>
              <w:right w:val="nil"/>
            </w:tcBorders>
          </w:tcPr>
          <w:p w14:paraId="1682C654" w14:textId="77777777" w:rsidR="00765B00" w:rsidRPr="001D3FA2" w:rsidRDefault="00765B00" w:rsidP="00593079">
            <w:pPr>
              <w:rPr>
                <w:sz w:val="18"/>
                <w:szCs w:val="18"/>
              </w:rPr>
            </w:pPr>
          </w:p>
        </w:tc>
        <w:tc>
          <w:tcPr>
            <w:tcW w:w="1225" w:type="pct"/>
            <w:tcBorders>
              <w:top w:val="single" w:sz="4" w:space="0" w:color="auto"/>
              <w:left w:val="nil"/>
              <w:bottom w:val="nil"/>
              <w:right w:val="nil"/>
            </w:tcBorders>
          </w:tcPr>
          <w:p w14:paraId="250569ED" w14:textId="77777777" w:rsidR="00765B00" w:rsidRPr="001D3FA2" w:rsidRDefault="00765B00" w:rsidP="00593079">
            <w:pPr>
              <w:rPr>
                <w:sz w:val="18"/>
                <w:szCs w:val="18"/>
              </w:rPr>
            </w:pPr>
          </w:p>
        </w:tc>
      </w:tr>
    </w:tbl>
    <w:p w14:paraId="75EF0F52" w14:textId="06089EE6" w:rsidR="336414D1" w:rsidRPr="001D3FA2" w:rsidRDefault="3A0B1850" w:rsidP="5A77B978">
      <w:pPr>
        <w:pStyle w:val="Heading3"/>
      </w:pPr>
      <w:bookmarkStart w:id="177" w:name="_Toc161172864"/>
      <w:bookmarkStart w:id="178" w:name="_Toc219212177"/>
      <w:bookmarkStart w:id="179" w:name="_Toc219728230"/>
      <w:r w:rsidRPr="001D3FA2">
        <w:t>Witness</w:t>
      </w:r>
      <w:r w:rsidR="004476C3">
        <w:t>ed</w:t>
      </w:r>
      <w:r w:rsidRPr="001D3FA2">
        <w:t xml:space="preserve"> behaviours</w:t>
      </w:r>
      <w:bookmarkEnd w:id="177"/>
      <w:bookmarkEnd w:id="178"/>
      <w:bookmarkEnd w:id="17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2"/>
        <w:gridCol w:w="3635"/>
        <w:gridCol w:w="3144"/>
        <w:gridCol w:w="3144"/>
      </w:tblGrid>
      <w:tr w:rsidR="7F1230A1" w:rsidRPr="001D3FA2" w14:paraId="2059D130" w14:textId="77777777" w:rsidTr="254A6B32">
        <w:trPr>
          <w:trHeight w:val="300"/>
        </w:trPr>
        <w:tc>
          <w:tcPr>
            <w:tcW w:w="2652" w:type="dxa"/>
            <w:shd w:val="clear" w:color="auto" w:fill="00573F" w:themeFill="text2"/>
          </w:tcPr>
          <w:p w14:paraId="277D0B86" w14:textId="77777777" w:rsidR="7F1230A1" w:rsidRPr="001D3FA2" w:rsidRDefault="7F1230A1" w:rsidP="00593079">
            <w:pPr>
              <w:rPr>
                <w:b/>
                <w:bCs/>
                <w:sz w:val="18"/>
                <w:szCs w:val="18"/>
              </w:rPr>
            </w:pPr>
            <w:r w:rsidRPr="001D3FA2">
              <w:rPr>
                <w:b/>
                <w:bCs/>
                <w:sz w:val="18"/>
                <w:szCs w:val="18"/>
              </w:rPr>
              <w:t>Question</w:t>
            </w:r>
          </w:p>
        </w:tc>
        <w:tc>
          <w:tcPr>
            <w:tcW w:w="3635" w:type="dxa"/>
            <w:shd w:val="clear" w:color="auto" w:fill="00573F" w:themeFill="text2"/>
          </w:tcPr>
          <w:p w14:paraId="4F0E6F63" w14:textId="77777777" w:rsidR="7F1230A1" w:rsidRPr="001D3FA2" w:rsidRDefault="7F1230A1" w:rsidP="00593079">
            <w:pPr>
              <w:rPr>
                <w:b/>
                <w:bCs/>
                <w:sz w:val="18"/>
                <w:szCs w:val="18"/>
              </w:rPr>
            </w:pPr>
            <w:r w:rsidRPr="001D3FA2">
              <w:rPr>
                <w:b/>
                <w:bCs/>
                <w:sz w:val="18"/>
                <w:szCs w:val="18"/>
              </w:rPr>
              <w:t>Response options</w:t>
            </w:r>
          </w:p>
        </w:tc>
        <w:tc>
          <w:tcPr>
            <w:tcW w:w="3144" w:type="dxa"/>
            <w:shd w:val="clear" w:color="auto" w:fill="00573F" w:themeFill="text2"/>
          </w:tcPr>
          <w:p w14:paraId="33676D44" w14:textId="77777777" w:rsidR="7F1230A1" w:rsidRPr="001D3FA2" w:rsidRDefault="7F1230A1" w:rsidP="00593079">
            <w:pPr>
              <w:rPr>
                <w:b/>
                <w:bCs/>
                <w:sz w:val="18"/>
                <w:szCs w:val="18"/>
              </w:rPr>
            </w:pPr>
            <w:r w:rsidRPr="001D3FA2">
              <w:rPr>
                <w:b/>
                <w:bCs/>
                <w:sz w:val="18"/>
                <w:szCs w:val="18"/>
              </w:rPr>
              <w:t>In survey explanation or routing</w:t>
            </w:r>
          </w:p>
        </w:tc>
        <w:tc>
          <w:tcPr>
            <w:tcW w:w="3144" w:type="dxa"/>
            <w:shd w:val="clear" w:color="auto" w:fill="00573F" w:themeFill="text2"/>
          </w:tcPr>
          <w:p w14:paraId="0F6007DB" w14:textId="6234F34E" w:rsidR="7F1230A1" w:rsidRPr="001D3FA2" w:rsidRDefault="7F1230A1" w:rsidP="00593079">
            <w:pPr>
              <w:rPr>
                <w:b/>
                <w:bCs/>
                <w:sz w:val="18"/>
                <w:szCs w:val="18"/>
              </w:rPr>
            </w:pPr>
            <w:r w:rsidRPr="001D3FA2">
              <w:rPr>
                <w:b/>
                <w:bCs/>
                <w:sz w:val="18"/>
                <w:szCs w:val="18"/>
              </w:rPr>
              <w:t xml:space="preserve">Changes from </w:t>
            </w:r>
            <w:r w:rsidR="00462FEF" w:rsidRPr="001D3FA2">
              <w:rPr>
                <w:b/>
                <w:bCs/>
                <w:sz w:val="18"/>
                <w:szCs w:val="18"/>
              </w:rPr>
              <w:t>202</w:t>
            </w:r>
            <w:r w:rsidR="00AC1836">
              <w:rPr>
                <w:b/>
                <w:bCs/>
                <w:sz w:val="18"/>
                <w:szCs w:val="18"/>
              </w:rPr>
              <w:t>5</w:t>
            </w:r>
          </w:p>
        </w:tc>
      </w:tr>
      <w:tr w:rsidR="7F1230A1" w:rsidRPr="001D3FA2" w14:paraId="5364FF55" w14:textId="77777777" w:rsidTr="254A6B32">
        <w:trPr>
          <w:trHeight w:val="300"/>
        </w:trPr>
        <w:tc>
          <w:tcPr>
            <w:tcW w:w="2652" w:type="dxa"/>
          </w:tcPr>
          <w:p w14:paraId="5741A9F0" w14:textId="77777777" w:rsidR="00F153CB" w:rsidRDefault="00AC1836" w:rsidP="254A6B32">
            <w:pPr>
              <w:rPr>
                <w:sz w:val="18"/>
                <w:szCs w:val="18"/>
              </w:rPr>
            </w:pPr>
            <w:r w:rsidRPr="00AC1836">
              <w:rPr>
                <w:sz w:val="18"/>
                <w:szCs w:val="18"/>
              </w:rPr>
              <w:t>In the last 12 months, have you seen any of the following negative behaviours at work?</w:t>
            </w:r>
          </w:p>
          <w:p w14:paraId="77B94CDA" w14:textId="652170F4" w:rsidR="7F1230A1" w:rsidRPr="001D3FA2" w:rsidRDefault="00E762FF" w:rsidP="254A6B32">
            <w:pPr>
              <w:rPr>
                <w:sz w:val="18"/>
                <w:szCs w:val="18"/>
              </w:rPr>
            </w:pPr>
            <w:r>
              <w:rPr>
                <w:sz w:val="18"/>
                <w:szCs w:val="18"/>
              </w:rPr>
              <w:t>(Select all that apply)</w:t>
            </w:r>
          </w:p>
        </w:tc>
        <w:tc>
          <w:tcPr>
            <w:tcW w:w="3635" w:type="dxa"/>
          </w:tcPr>
          <w:p w14:paraId="6EC76A05" w14:textId="77777777" w:rsidR="7F1230A1" w:rsidRPr="001D3FA2" w:rsidRDefault="7F1230A1" w:rsidP="005E1FB8">
            <w:pPr>
              <w:pStyle w:val="ListParagraph"/>
              <w:numPr>
                <w:ilvl w:val="0"/>
                <w:numId w:val="27"/>
              </w:numPr>
              <w:rPr>
                <w:sz w:val="18"/>
                <w:szCs w:val="18"/>
              </w:rPr>
            </w:pPr>
            <w:r w:rsidRPr="001D3FA2">
              <w:rPr>
                <w:sz w:val="18"/>
                <w:szCs w:val="18"/>
              </w:rPr>
              <w:t>Bullying of a colleague</w:t>
            </w:r>
          </w:p>
          <w:p w14:paraId="7E7A013E" w14:textId="77777777" w:rsidR="7F1230A1" w:rsidRPr="001D3FA2" w:rsidRDefault="7F1230A1" w:rsidP="005E1FB8">
            <w:pPr>
              <w:pStyle w:val="ListParagraph"/>
              <w:numPr>
                <w:ilvl w:val="0"/>
                <w:numId w:val="27"/>
              </w:numPr>
              <w:rPr>
                <w:sz w:val="18"/>
                <w:szCs w:val="18"/>
              </w:rPr>
            </w:pPr>
            <w:r w:rsidRPr="001D3FA2">
              <w:rPr>
                <w:sz w:val="18"/>
                <w:szCs w:val="18"/>
              </w:rPr>
              <w:t>Discrimination against a colleague</w:t>
            </w:r>
          </w:p>
          <w:p w14:paraId="42BB2BAD" w14:textId="77777777" w:rsidR="7F1230A1" w:rsidRPr="001D3FA2" w:rsidRDefault="7F1230A1" w:rsidP="005E1FB8">
            <w:pPr>
              <w:pStyle w:val="ListParagraph"/>
              <w:numPr>
                <w:ilvl w:val="0"/>
                <w:numId w:val="27"/>
              </w:numPr>
              <w:rPr>
                <w:sz w:val="18"/>
                <w:szCs w:val="18"/>
              </w:rPr>
            </w:pPr>
            <w:r w:rsidRPr="001D3FA2">
              <w:rPr>
                <w:sz w:val="18"/>
                <w:szCs w:val="18"/>
              </w:rPr>
              <w:t>Sexual harassment of a colleague</w:t>
            </w:r>
          </w:p>
          <w:p w14:paraId="4BD2FCE8" w14:textId="77777777" w:rsidR="7F1230A1" w:rsidRPr="001D3FA2" w:rsidRDefault="7F1230A1" w:rsidP="005E1FB8">
            <w:pPr>
              <w:pStyle w:val="ListParagraph"/>
              <w:numPr>
                <w:ilvl w:val="0"/>
                <w:numId w:val="27"/>
              </w:numPr>
              <w:rPr>
                <w:sz w:val="18"/>
                <w:szCs w:val="18"/>
              </w:rPr>
            </w:pPr>
            <w:r w:rsidRPr="001D3FA2">
              <w:rPr>
                <w:sz w:val="18"/>
                <w:szCs w:val="18"/>
              </w:rPr>
              <w:t>Violence or aggression against a colleague</w:t>
            </w:r>
          </w:p>
          <w:p w14:paraId="1971A0DE" w14:textId="64B77555" w:rsidR="7F1230A1" w:rsidRPr="001D3FA2" w:rsidRDefault="0073748E" w:rsidP="005E1FB8">
            <w:pPr>
              <w:pStyle w:val="ListParagraph"/>
              <w:numPr>
                <w:ilvl w:val="0"/>
                <w:numId w:val="27"/>
              </w:numPr>
              <w:rPr>
                <w:sz w:val="18"/>
                <w:szCs w:val="18"/>
              </w:rPr>
            </w:pPr>
            <w:r w:rsidRPr="0073748E">
              <w:rPr>
                <w:sz w:val="18"/>
                <w:szCs w:val="18"/>
              </w:rPr>
              <w:t>No, I have not seen any of the situations above</w:t>
            </w:r>
          </w:p>
        </w:tc>
        <w:tc>
          <w:tcPr>
            <w:tcW w:w="3144" w:type="dxa"/>
          </w:tcPr>
          <w:p w14:paraId="38752E0B" w14:textId="577B24FC" w:rsidR="7F1230A1" w:rsidRPr="001D3FA2" w:rsidRDefault="7F1230A1" w:rsidP="00593079">
            <w:pPr>
              <w:rPr>
                <w:sz w:val="18"/>
                <w:szCs w:val="18"/>
              </w:rPr>
            </w:pPr>
          </w:p>
        </w:tc>
        <w:tc>
          <w:tcPr>
            <w:tcW w:w="3144" w:type="dxa"/>
          </w:tcPr>
          <w:p w14:paraId="30F81A84" w14:textId="77777777" w:rsidR="7F1230A1" w:rsidRDefault="00AC1836" w:rsidP="00593079">
            <w:pPr>
              <w:rPr>
                <w:sz w:val="18"/>
                <w:szCs w:val="18"/>
              </w:rPr>
            </w:pPr>
            <w:r>
              <w:rPr>
                <w:sz w:val="18"/>
                <w:szCs w:val="18"/>
              </w:rPr>
              <w:t>Question reworded from ‘</w:t>
            </w:r>
            <w:r w:rsidRPr="001D3FA2">
              <w:rPr>
                <w:sz w:val="18"/>
                <w:szCs w:val="18"/>
              </w:rPr>
              <w:t>During the last 12 months in your current organisation, have you witnessed any of the following negative behaviours at work? (Select all that apply)</w:t>
            </w:r>
            <w:r>
              <w:rPr>
                <w:sz w:val="18"/>
                <w:szCs w:val="18"/>
              </w:rPr>
              <w:t>’</w:t>
            </w:r>
          </w:p>
          <w:p w14:paraId="3EDFF50D" w14:textId="77777777" w:rsidR="00B66647" w:rsidRDefault="00134A33" w:rsidP="00593079">
            <w:pPr>
              <w:rPr>
                <w:sz w:val="18"/>
                <w:szCs w:val="18"/>
              </w:rPr>
            </w:pPr>
            <w:r>
              <w:rPr>
                <w:sz w:val="18"/>
                <w:szCs w:val="18"/>
              </w:rPr>
              <w:t>Response option updated</w:t>
            </w:r>
            <w:r w:rsidR="00B66647">
              <w:rPr>
                <w:sz w:val="18"/>
                <w:szCs w:val="18"/>
              </w:rPr>
              <w:t>:</w:t>
            </w:r>
          </w:p>
          <w:p w14:paraId="1A302CF2" w14:textId="77EE125A" w:rsidR="00134A33" w:rsidRPr="00B66647" w:rsidRDefault="00134A33" w:rsidP="00B66647">
            <w:pPr>
              <w:pStyle w:val="ListParagraph"/>
              <w:numPr>
                <w:ilvl w:val="0"/>
                <w:numId w:val="71"/>
              </w:numPr>
              <w:rPr>
                <w:sz w:val="18"/>
                <w:szCs w:val="18"/>
              </w:rPr>
            </w:pPr>
            <w:r w:rsidRPr="00B66647">
              <w:rPr>
                <w:color w:val="000000" w:themeColor="text1"/>
                <w:sz w:val="18"/>
                <w:szCs w:val="18"/>
              </w:rPr>
              <w:t>‘No, I have not witnessed any of the situations above’</w:t>
            </w:r>
          </w:p>
        </w:tc>
      </w:tr>
      <w:tr w:rsidR="7F1230A1" w:rsidRPr="001D3FA2" w14:paraId="5D18EA88" w14:textId="77777777" w:rsidTr="254A6B32">
        <w:trPr>
          <w:trHeight w:val="300"/>
        </w:trPr>
        <w:tc>
          <w:tcPr>
            <w:tcW w:w="2652" w:type="dxa"/>
          </w:tcPr>
          <w:p w14:paraId="12F2C255" w14:textId="77777777" w:rsidR="006F5219" w:rsidRDefault="006175F6" w:rsidP="254A6B32">
            <w:pPr>
              <w:rPr>
                <w:sz w:val="18"/>
                <w:szCs w:val="18"/>
              </w:rPr>
            </w:pPr>
            <w:r w:rsidRPr="006175F6">
              <w:rPr>
                <w:sz w:val="18"/>
                <w:szCs w:val="18"/>
              </w:rPr>
              <w:t>When you saw the above behaviours did you do any of the following?</w:t>
            </w:r>
          </w:p>
          <w:p w14:paraId="54438D14" w14:textId="4EF72F29" w:rsidR="7F1230A1" w:rsidRPr="001D3FA2" w:rsidRDefault="7F1230A1" w:rsidP="254A6B32">
            <w:pPr>
              <w:rPr>
                <w:sz w:val="18"/>
                <w:szCs w:val="18"/>
              </w:rPr>
            </w:pPr>
            <w:r w:rsidRPr="001D3FA2">
              <w:rPr>
                <w:sz w:val="18"/>
                <w:szCs w:val="18"/>
              </w:rPr>
              <w:t>(Select all that apply)</w:t>
            </w:r>
          </w:p>
        </w:tc>
        <w:tc>
          <w:tcPr>
            <w:tcW w:w="3635" w:type="dxa"/>
          </w:tcPr>
          <w:p w14:paraId="0A4A0D6D" w14:textId="20FF69B7" w:rsidR="7F1230A1" w:rsidRPr="001D3FA2" w:rsidRDefault="008B6275" w:rsidP="005E1FB8">
            <w:pPr>
              <w:pStyle w:val="ListParagraph"/>
              <w:numPr>
                <w:ilvl w:val="0"/>
                <w:numId w:val="27"/>
              </w:numPr>
              <w:rPr>
                <w:sz w:val="18"/>
                <w:szCs w:val="18"/>
              </w:rPr>
            </w:pPr>
            <w:r>
              <w:rPr>
                <w:sz w:val="18"/>
                <w:szCs w:val="18"/>
              </w:rPr>
              <w:t>I did nothing</w:t>
            </w:r>
          </w:p>
          <w:p w14:paraId="164C3442" w14:textId="77777777" w:rsidR="7F1230A1" w:rsidRPr="001D3FA2" w:rsidRDefault="7F1230A1" w:rsidP="005E1FB8">
            <w:pPr>
              <w:pStyle w:val="ListParagraph"/>
              <w:numPr>
                <w:ilvl w:val="0"/>
                <w:numId w:val="27"/>
              </w:numPr>
              <w:rPr>
                <w:sz w:val="18"/>
                <w:szCs w:val="18"/>
              </w:rPr>
            </w:pPr>
            <w:r w:rsidRPr="001D3FA2">
              <w:rPr>
                <w:sz w:val="18"/>
                <w:szCs w:val="18"/>
              </w:rPr>
              <w:t>Spoke to the person who experienced the behaviour</w:t>
            </w:r>
          </w:p>
          <w:p w14:paraId="717715EB" w14:textId="77777777" w:rsidR="7F1230A1" w:rsidRPr="001D3FA2" w:rsidRDefault="7F1230A1" w:rsidP="005E1FB8">
            <w:pPr>
              <w:pStyle w:val="ListParagraph"/>
              <w:numPr>
                <w:ilvl w:val="0"/>
                <w:numId w:val="27"/>
              </w:numPr>
              <w:rPr>
                <w:sz w:val="18"/>
                <w:szCs w:val="18"/>
              </w:rPr>
            </w:pPr>
            <w:r w:rsidRPr="001D3FA2">
              <w:rPr>
                <w:sz w:val="18"/>
                <w:szCs w:val="18"/>
              </w:rPr>
              <w:t>Spoke to the person who behaved in a negative way</w:t>
            </w:r>
          </w:p>
          <w:p w14:paraId="11D3B63D" w14:textId="77777777" w:rsidR="7F1230A1" w:rsidRPr="001D3FA2" w:rsidRDefault="7F1230A1" w:rsidP="005E1FB8">
            <w:pPr>
              <w:pStyle w:val="ListParagraph"/>
              <w:numPr>
                <w:ilvl w:val="0"/>
                <w:numId w:val="27"/>
              </w:numPr>
              <w:rPr>
                <w:sz w:val="18"/>
                <w:szCs w:val="18"/>
              </w:rPr>
            </w:pPr>
            <w:r w:rsidRPr="001D3FA2">
              <w:rPr>
                <w:sz w:val="18"/>
                <w:szCs w:val="18"/>
              </w:rPr>
              <w:t>Told the person the behaviour was not OK</w:t>
            </w:r>
          </w:p>
          <w:p w14:paraId="1CA68B3E" w14:textId="77777777" w:rsidR="7F1230A1" w:rsidRPr="001D3FA2" w:rsidRDefault="7F1230A1" w:rsidP="005E1FB8">
            <w:pPr>
              <w:pStyle w:val="ListParagraph"/>
              <w:numPr>
                <w:ilvl w:val="0"/>
                <w:numId w:val="27"/>
              </w:numPr>
              <w:rPr>
                <w:sz w:val="18"/>
                <w:szCs w:val="18"/>
              </w:rPr>
            </w:pPr>
            <w:r w:rsidRPr="001D3FA2">
              <w:rPr>
                <w:sz w:val="18"/>
                <w:szCs w:val="18"/>
              </w:rPr>
              <w:t>Told a colleague</w:t>
            </w:r>
          </w:p>
          <w:p w14:paraId="218E1025" w14:textId="77777777" w:rsidR="7F1230A1" w:rsidRPr="001D3FA2" w:rsidRDefault="7F1230A1" w:rsidP="005E1FB8">
            <w:pPr>
              <w:pStyle w:val="ListParagraph"/>
              <w:numPr>
                <w:ilvl w:val="0"/>
                <w:numId w:val="27"/>
              </w:numPr>
              <w:rPr>
                <w:sz w:val="18"/>
                <w:szCs w:val="18"/>
              </w:rPr>
            </w:pPr>
            <w:r w:rsidRPr="001D3FA2">
              <w:rPr>
                <w:sz w:val="18"/>
                <w:szCs w:val="18"/>
              </w:rPr>
              <w:lastRenderedPageBreak/>
              <w:t>Told a manager</w:t>
            </w:r>
          </w:p>
          <w:p w14:paraId="0ABC5C4A" w14:textId="34B15BF1" w:rsidR="7F1230A1" w:rsidRPr="001D3FA2" w:rsidRDefault="7F1230A1" w:rsidP="005E1FB8">
            <w:pPr>
              <w:pStyle w:val="ListParagraph"/>
              <w:numPr>
                <w:ilvl w:val="0"/>
                <w:numId w:val="27"/>
              </w:numPr>
              <w:rPr>
                <w:sz w:val="18"/>
                <w:szCs w:val="18"/>
              </w:rPr>
            </w:pPr>
            <w:r w:rsidRPr="001D3FA2">
              <w:rPr>
                <w:sz w:val="18"/>
                <w:szCs w:val="18"/>
              </w:rPr>
              <w:t xml:space="preserve">Told </w:t>
            </w:r>
            <w:r w:rsidR="008B6275">
              <w:rPr>
                <w:sz w:val="18"/>
                <w:szCs w:val="18"/>
              </w:rPr>
              <w:t>H</w:t>
            </w:r>
            <w:r w:rsidRPr="001D3FA2">
              <w:rPr>
                <w:sz w:val="18"/>
                <w:szCs w:val="18"/>
              </w:rPr>
              <w:t xml:space="preserve">uman </w:t>
            </w:r>
            <w:r w:rsidR="008B6275">
              <w:rPr>
                <w:sz w:val="18"/>
                <w:szCs w:val="18"/>
              </w:rPr>
              <w:t>R</w:t>
            </w:r>
            <w:r w:rsidRPr="001D3FA2">
              <w:rPr>
                <w:sz w:val="18"/>
                <w:szCs w:val="18"/>
              </w:rPr>
              <w:t>esources</w:t>
            </w:r>
          </w:p>
          <w:p w14:paraId="0269F917" w14:textId="4B7773D3" w:rsidR="7F1230A1" w:rsidRPr="001D3FA2" w:rsidRDefault="008B6275" w:rsidP="005E1FB8">
            <w:pPr>
              <w:pStyle w:val="ListParagraph"/>
              <w:numPr>
                <w:ilvl w:val="0"/>
                <w:numId w:val="27"/>
              </w:numPr>
              <w:rPr>
                <w:sz w:val="18"/>
                <w:szCs w:val="18"/>
              </w:rPr>
            </w:pPr>
            <w:r>
              <w:rPr>
                <w:sz w:val="18"/>
                <w:szCs w:val="18"/>
              </w:rPr>
              <w:t>Made</w:t>
            </w:r>
            <w:r w:rsidR="7F1230A1" w:rsidRPr="001D3FA2">
              <w:rPr>
                <w:sz w:val="18"/>
                <w:szCs w:val="18"/>
              </w:rPr>
              <w:t xml:space="preserve"> a formal complaint</w:t>
            </w:r>
          </w:p>
          <w:p w14:paraId="3B7D26B3" w14:textId="0D34028C" w:rsidR="7F1230A1" w:rsidRPr="001D3FA2" w:rsidRDefault="7F1230A1" w:rsidP="005E1FB8">
            <w:pPr>
              <w:pStyle w:val="ListParagraph"/>
              <w:numPr>
                <w:ilvl w:val="0"/>
                <w:numId w:val="27"/>
              </w:numPr>
              <w:rPr>
                <w:sz w:val="18"/>
                <w:szCs w:val="18"/>
              </w:rPr>
            </w:pPr>
            <w:r w:rsidRPr="001D3FA2">
              <w:rPr>
                <w:sz w:val="18"/>
                <w:szCs w:val="18"/>
              </w:rPr>
              <w:t>Other</w:t>
            </w:r>
          </w:p>
        </w:tc>
        <w:tc>
          <w:tcPr>
            <w:tcW w:w="3144" w:type="dxa"/>
          </w:tcPr>
          <w:p w14:paraId="5AD1B5C0" w14:textId="0A11DF7B" w:rsidR="7F1230A1" w:rsidRPr="001D3FA2" w:rsidRDefault="00777258" w:rsidP="254A6B32">
            <w:pPr>
              <w:rPr>
                <w:sz w:val="18"/>
                <w:szCs w:val="18"/>
              </w:rPr>
            </w:pPr>
            <w:r w:rsidRPr="00777258">
              <w:rPr>
                <w:sz w:val="18"/>
                <w:szCs w:val="18"/>
              </w:rPr>
              <w:lastRenderedPageBreak/>
              <w:t xml:space="preserve">Only asked if "No, I have not seen any of the situations above" NOT selected </w:t>
            </w:r>
            <w:r w:rsidR="00B552F7">
              <w:rPr>
                <w:sz w:val="18"/>
                <w:szCs w:val="18"/>
              </w:rPr>
              <w:t>for</w:t>
            </w:r>
            <w:r w:rsidRPr="00777258">
              <w:rPr>
                <w:sz w:val="18"/>
                <w:szCs w:val="18"/>
              </w:rPr>
              <w:t xml:space="preserve"> "In the last 12 months, have you seen any of the following negative behaviours at work?</w:t>
            </w:r>
            <w:r w:rsidR="003C4DDF">
              <w:rPr>
                <w:sz w:val="18"/>
                <w:szCs w:val="18"/>
              </w:rPr>
              <w:t>”</w:t>
            </w:r>
          </w:p>
        </w:tc>
        <w:tc>
          <w:tcPr>
            <w:tcW w:w="3144" w:type="dxa"/>
          </w:tcPr>
          <w:p w14:paraId="2AFC1448" w14:textId="77777777" w:rsidR="7F1230A1" w:rsidRDefault="0073748E" w:rsidP="00593079">
            <w:pPr>
              <w:rPr>
                <w:sz w:val="18"/>
                <w:szCs w:val="18"/>
              </w:rPr>
            </w:pPr>
            <w:r>
              <w:rPr>
                <w:sz w:val="18"/>
                <w:szCs w:val="18"/>
              </w:rPr>
              <w:t>Question reworded from ‘</w:t>
            </w:r>
            <w:r w:rsidRPr="001D3FA2">
              <w:rPr>
                <w:sz w:val="18"/>
                <w:szCs w:val="18"/>
              </w:rPr>
              <w:t>When you witnessed the above behaviour(s), did you do any of the following? (Select all that apply)</w:t>
            </w:r>
            <w:r>
              <w:rPr>
                <w:sz w:val="18"/>
                <w:szCs w:val="18"/>
              </w:rPr>
              <w:t>’</w:t>
            </w:r>
          </w:p>
          <w:p w14:paraId="46C0FD04" w14:textId="6F32E316" w:rsidR="008B6275" w:rsidRPr="008B6275" w:rsidRDefault="008B6275" w:rsidP="008B6275">
            <w:pPr>
              <w:rPr>
                <w:sz w:val="18"/>
                <w:szCs w:val="18"/>
              </w:rPr>
            </w:pPr>
            <w:r>
              <w:rPr>
                <w:sz w:val="18"/>
                <w:szCs w:val="18"/>
              </w:rPr>
              <w:t>Response options updated:</w:t>
            </w:r>
          </w:p>
          <w:p w14:paraId="74B76B80" w14:textId="77777777" w:rsidR="008B6275" w:rsidRPr="00B66647" w:rsidRDefault="008B6275" w:rsidP="00B66647">
            <w:pPr>
              <w:pStyle w:val="ListParagraph"/>
              <w:numPr>
                <w:ilvl w:val="0"/>
                <w:numId w:val="71"/>
              </w:numPr>
              <w:rPr>
                <w:color w:val="000000" w:themeColor="text1"/>
                <w:sz w:val="18"/>
                <w:szCs w:val="18"/>
              </w:rPr>
            </w:pPr>
            <w:r w:rsidRPr="00B66647">
              <w:rPr>
                <w:color w:val="000000" w:themeColor="text1"/>
                <w:sz w:val="18"/>
                <w:szCs w:val="18"/>
              </w:rPr>
              <w:t>Took no action</w:t>
            </w:r>
          </w:p>
          <w:p w14:paraId="1EC2B453" w14:textId="326E2653" w:rsidR="008B6275" w:rsidRPr="008B6275" w:rsidRDefault="008B6275" w:rsidP="00B66647">
            <w:pPr>
              <w:pStyle w:val="ListParagraph"/>
              <w:numPr>
                <w:ilvl w:val="0"/>
                <w:numId w:val="71"/>
              </w:numPr>
              <w:rPr>
                <w:sz w:val="18"/>
                <w:szCs w:val="18"/>
              </w:rPr>
            </w:pPr>
            <w:r w:rsidRPr="00B66647">
              <w:rPr>
                <w:color w:val="000000" w:themeColor="text1"/>
                <w:sz w:val="18"/>
                <w:szCs w:val="18"/>
              </w:rPr>
              <w:lastRenderedPageBreak/>
              <w:t>Submitted a formal complaint</w:t>
            </w:r>
          </w:p>
        </w:tc>
      </w:tr>
    </w:tbl>
    <w:p w14:paraId="0F812167" w14:textId="38D83EFB" w:rsidR="336414D1" w:rsidRPr="001D3FA2" w:rsidRDefault="77CD1F0C" w:rsidP="00593079">
      <w:pPr>
        <w:rPr>
          <w:sz w:val="18"/>
          <w:szCs w:val="18"/>
        </w:rPr>
      </w:pPr>
      <w:r w:rsidRPr="001D3FA2">
        <w:rPr>
          <w:sz w:val="18"/>
          <w:szCs w:val="18"/>
        </w:rPr>
        <w:lastRenderedPageBreak/>
        <w:t>End of table</w:t>
      </w:r>
    </w:p>
    <w:p w14:paraId="63EB39C6" w14:textId="64F986E1" w:rsidR="336414D1" w:rsidRPr="001D3FA2" w:rsidRDefault="336414D1" w:rsidP="00593079">
      <w:pPr>
        <w:rPr>
          <w:b/>
          <w:bCs/>
          <w:color w:val="FF0000"/>
        </w:rPr>
      </w:pPr>
    </w:p>
    <w:p w14:paraId="4F4316A9" w14:textId="688F5E27" w:rsidR="00DC7F39" w:rsidRPr="001D3FA2" w:rsidRDefault="00DC7F39" w:rsidP="00DC7F39">
      <w:pPr>
        <w:pStyle w:val="Heading2"/>
      </w:pPr>
      <w:bookmarkStart w:id="180" w:name="_Toc444572449"/>
      <w:bookmarkStart w:id="181" w:name="_Toc99011835"/>
      <w:bookmarkStart w:id="182" w:name="_Toc161172865"/>
      <w:bookmarkStart w:id="183" w:name="_Toc219212178"/>
      <w:bookmarkStart w:id="184" w:name="_Toc219728231"/>
      <w:r w:rsidRPr="001D3FA2">
        <w:t>Have your say</w:t>
      </w:r>
      <w:bookmarkEnd w:id="180"/>
      <w:bookmarkEnd w:id="181"/>
      <w:bookmarkEnd w:id="182"/>
      <w:bookmarkEnd w:id="183"/>
      <w:bookmarkEnd w:id="1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652"/>
        <w:gridCol w:w="3635"/>
        <w:gridCol w:w="3144"/>
        <w:gridCol w:w="3144"/>
      </w:tblGrid>
      <w:tr w:rsidR="00577B97" w:rsidRPr="001D3FA2" w14:paraId="3BEA4B4B" w14:textId="74AA1F12" w:rsidTr="00577B97">
        <w:trPr>
          <w:cantSplit/>
          <w:tblHeader/>
        </w:trPr>
        <w:tc>
          <w:tcPr>
            <w:tcW w:w="1054" w:type="pct"/>
            <w:shd w:val="clear" w:color="auto" w:fill="00573F" w:themeFill="text2"/>
            <w:hideMark/>
          </w:tcPr>
          <w:p w14:paraId="5BC933ED" w14:textId="77777777" w:rsidR="00577B97" w:rsidRPr="001D3FA2" w:rsidRDefault="00577B97" w:rsidP="00593079">
            <w:pPr>
              <w:rPr>
                <w:b/>
                <w:bCs/>
                <w:sz w:val="18"/>
                <w:szCs w:val="18"/>
              </w:rPr>
            </w:pPr>
            <w:r w:rsidRPr="001D3FA2">
              <w:rPr>
                <w:b/>
                <w:bCs/>
                <w:sz w:val="18"/>
                <w:szCs w:val="18"/>
              </w:rPr>
              <w:t>Question</w:t>
            </w:r>
          </w:p>
        </w:tc>
        <w:tc>
          <w:tcPr>
            <w:tcW w:w="1445" w:type="pct"/>
            <w:shd w:val="clear" w:color="auto" w:fill="00573F" w:themeFill="text2"/>
            <w:hideMark/>
          </w:tcPr>
          <w:p w14:paraId="50D9DF77" w14:textId="77777777" w:rsidR="00577B97" w:rsidRPr="001D3FA2" w:rsidRDefault="00577B97" w:rsidP="00593079">
            <w:pPr>
              <w:rPr>
                <w:b/>
                <w:bCs/>
                <w:sz w:val="18"/>
                <w:szCs w:val="18"/>
              </w:rPr>
            </w:pPr>
            <w:r w:rsidRPr="001D3FA2">
              <w:rPr>
                <w:b/>
                <w:bCs/>
                <w:sz w:val="18"/>
                <w:szCs w:val="18"/>
              </w:rPr>
              <w:t>Response options</w:t>
            </w:r>
          </w:p>
        </w:tc>
        <w:tc>
          <w:tcPr>
            <w:tcW w:w="1250" w:type="pct"/>
            <w:shd w:val="clear" w:color="auto" w:fill="00573F" w:themeFill="text2"/>
          </w:tcPr>
          <w:p w14:paraId="515EC64D" w14:textId="77777777" w:rsidR="00577B97" w:rsidRPr="001D3FA2" w:rsidRDefault="00577B97" w:rsidP="00593079">
            <w:pPr>
              <w:rPr>
                <w:b/>
                <w:bCs/>
                <w:sz w:val="18"/>
                <w:szCs w:val="18"/>
              </w:rPr>
            </w:pPr>
            <w:r w:rsidRPr="001D3FA2">
              <w:rPr>
                <w:b/>
                <w:bCs/>
                <w:sz w:val="18"/>
                <w:szCs w:val="18"/>
              </w:rPr>
              <w:t>In survey explanation or routing</w:t>
            </w:r>
          </w:p>
        </w:tc>
        <w:tc>
          <w:tcPr>
            <w:tcW w:w="1250" w:type="pct"/>
            <w:shd w:val="clear" w:color="auto" w:fill="00573F" w:themeFill="text2"/>
          </w:tcPr>
          <w:p w14:paraId="21F5FE09" w14:textId="48F4136D" w:rsidR="00577B97" w:rsidRPr="001D3FA2" w:rsidRDefault="00577B97" w:rsidP="00593079">
            <w:pPr>
              <w:rPr>
                <w:b/>
                <w:bCs/>
                <w:sz w:val="18"/>
                <w:szCs w:val="18"/>
              </w:rPr>
            </w:pPr>
            <w:r w:rsidRPr="001D3FA2">
              <w:rPr>
                <w:b/>
                <w:bCs/>
                <w:sz w:val="18"/>
                <w:szCs w:val="18"/>
              </w:rPr>
              <w:t xml:space="preserve">Changes from </w:t>
            </w:r>
            <w:r w:rsidR="00462FEF" w:rsidRPr="001D3FA2">
              <w:rPr>
                <w:b/>
                <w:bCs/>
                <w:sz w:val="18"/>
                <w:szCs w:val="18"/>
              </w:rPr>
              <w:t>202</w:t>
            </w:r>
            <w:r w:rsidR="003221FA">
              <w:rPr>
                <w:b/>
                <w:bCs/>
                <w:sz w:val="18"/>
                <w:szCs w:val="18"/>
              </w:rPr>
              <w:t>5</w:t>
            </w:r>
          </w:p>
        </w:tc>
      </w:tr>
      <w:tr w:rsidR="00577B97" w:rsidRPr="001D3FA2" w14:paraId="32E2987C" w14:textId="5F0E0A3E" w:rsidTr="00577B97">
        <w:trPr>
          <w:cantSplit/>
        </w:trPr>
        <w:tc>
          <w:tcPr>
            <w:tcW w:w="1054" w:type="pct"/>
            <w:hideMark/>
          </w:tcPr>
          <w:p w14:paraId="2657557D" w14:textId="4EB437B4" w:rsidR="00577B97" w:rsidRPr="001D3FA2" w:rsidRDefault="003221FA" w:rsidP="00593079">
            <w:pPr>
              <w:rPr>
                <w:sz w:val="18"/>
                <w:szCs w:val="18"/>
              </w:rPr>
            </w:pPr>
            <w:r w:rsidRPr="003221FA">
              <w:rPr>
                <w:sz w:val="18"/>
                <w:szCs w:val="18"/>
              </w:rPr>
              <w:t>What needs to improve in your workplace?</w:t>
            </w:r>
          </w:p>
        </w:tc>
        <w:tc>
          <w:tcPr>
            <w:tcW w:w="1445" w:type="pct"/>
            <w:hideMark/>
          </w:tcPr>
          <w:p w14:paraId="7F775CB2" w14:textId="77777777" w:rsidR="00577B97" w:rsidRPr="001D3FA2" w:rsidRDefault="00577B97" w:rsidP="00593079">
            <w:pPr>
              <w:rPr>
                <w:sz w:val="18"/>
                <w:szCs w:val="18"/>
              </w:rPr>
            </w:pPr>
            <w:r w:rsidRPr="001D3FA2">
              <w:rPr>
                <w:sz w:val="18"/>
                <w:szCs w:val="18"/>
              </w:rPr>
              <w:t>Free text</w:t>
            </w:r>
          </w:p>
        </w:tc>
        <w:tc>
          <w:tcPr>
            <w:tcW w:w="1250" w:type="pct"/>
          </w:tcPr>
          <w:p w14:paraId="212C1306" w14:textId="77777777" w:rsidR="00577B97" w:rsidRPr="001D3FA2" w:rsidRDefault="00577B97" w:rsidP="00593079">
            <w:pPr>
              <w:rPr>
                <w:sz w:val="18"/>
                <w:szCs w:val="18"/>
              </w:rPr>
            </w:pPr>
          </w:p>
        </w:tc>
        <w:tc>
          <w:tcPr>
            <w:tcW w:w="1250" w:type="pct"/>
          </w:tcPr>
          <w:p w14:paraId="5128B35B" w14:textId="6E6ABE9C" w:rsidR="00577B97" w:rsidRPr="001D3FA2" w:rsidRDefault="003221FA" w:rsidP="00593079">
            <w:pPr>
              <w:rPr>
                <w:sz w:val="18"/>
                <w:szCs w:val="18"/>
              </w:rPr>
            </w:pPr>
            <w:r>
              <w:rPr>
                <w:sz w:val="18"/>
                <w:szCs w:val="18"/>
              </w:rPr>
              <w:t>Question reworded from ‘</w:t>
            </w:r>
            <w:r w:rsidRPr="001D3FA2">
              <w:rPr>
                <w:sz w:val="18"/>
                <w:szCs w:val="18"/>
              </w:rPr>
              <w:t>What is one thing your organisation needs to improve?</w:t>
            </w:r>
            <w:r>
              <w:rPr>
                <w:sz w:val="18"/>
                <w:szCs w:val="18"/>
              </w:rPr>
              <w:t>’</w:t>
            </w:r>
          </w:p>
        </w:tc>
      </w:tr>
      <w:tr w:rsidR="00577B97" w:rsidRPr="001D3FA2" w14:paraId="31CE7732" w14:textId="67D7C2E9" w:rsidTr="00577B97">
        <w:trPr>
          <w:cantSplit/>
        </w:trPr>
        <w:tc>
          <w:tcPr>
            <w:tcW w:w="1054" w:type="pct"/>
            <w:tcBorders>
              <w:bottom w:val="single" w:sz="4" w:space="0" w:color="auto"/>
            </w:tcBorders>
            <w:hideMark/>
          </w:tcPr>
          <w:p w14:paraId="3A009594" w14:textId="055EB898" w:rsidR="00577B97" w:rsidRPr="001D3FA2" w:rsidRDefault="00F6118B" w:rsidP="00593079">
            <w:pPr>
              <w:rPr>
                <w:sz w:val="18"/>
                <w:szCs w:val="18"/>
              </w:rPr>
            </w:pPr>
            <w:r w:rsidRPr="00F6118B">
              <w:rPr>
                <w:sz w:val="18"/>
                <w:szCs w:val="18"/>
              </w:rPr>
              <w:t>What is your workplace doing well?</w:t>
            </w:r>
          </w:p>
        </w:tc>
        <w:tc>
          <w:tcPr>
            <w:tcW w:w="1445" w:type="pct"/>
            <w:tcBorders>
              <w:bottom w:val="single" w:sz="4" w:space="0" w:color="auto"/>
            </w:tcBorders>
            <w:hideMark/>
          </w:tcPr>
          <w:p w14:paraId="43772203" w14:textId="77777777" w:rsidR="00577B97" w:rsidRPr="001D3FA2" w:rsidRDefault="00577B97" w:rsidP="00593079">
            <w:pPr>
              <w:rPr>
                <w:sz w:val="18"/>
                <w:szCs w:val="18"/>
              </w:rPr>
            </w:pPr>
            <w:r w:rsidRPr="001D3FA2">
              <w:rPr>
                <w:sz w:val="18"/>
                <w:szCs w:val="18"/>
              </w:rPr>
              <w:t>Free text</w:t>
            </w:r>
          </w:p>
        </w:tc>
        <w:tc>
          <w:tcPr>
            <w:tcW w:w="1250" w:type="pct"/>
            <w:tcBorders>
              <w:bottom w:val="single" w:sz="4" w:space="0" w:color="auto"/>
            </w:tcBorders>
          </w:tcPr>
          <w:p w14:paraId="4C609F5C" w14:textId="77777777" w:rsidR="00577B97" w:rsidRPr="001D3FA2" w:rsidRDefault="00577B97" w:rsidP="00593079">
            <w:pPr>
              <w:rPr>
                <w:sz w:val="18"/>
                <w:szCs w:val="18"/>
              </w:rPr>
            </w:pPr>
          </w:p>
        </w:tc>
        <w:tc>
          <w:tcPr>
            <w:tcW w:w="1250" w:type="pct"/>
            <w:tcBorders>
              <w:bottom w:val="single" w:sz="4" w:space="0" w:color="auto"/>
            </w:tcBorders>
          </w:tcPr>
          <w:p w14:paraId="34631F74" w14:textId="4B9EEDC6" w:rsidR="00577B97" w:rsidRPr="001D3FA2" w:rsidRDefault="003221FA" w:rsidP="00593079">
            <w:pPr>
              <w:rPr>
                <w:sz w:val="18"/>
                <w:szCs w:val="18"/>
              </w:rPr>
            </w:pPr>
            <w:r>
              <w:rPr>
                <w:sz w:val="18"/>
                <w:szCs w:val="18"/>
              </w:rPr>
              <w:t>Question reworded from ‘</w:t>
            </w:r>
            <w:r w:rsidRPr="001D3FA2">
              <w:rPr>
                <w:sz w:val="18"/>
                <w:szCs w:val="18"/>
              </w:rPr>
              <w:t>What is one thing your organisation is doing well?</w:t>
            </w:r>
            <w:r>
              <w:rPr>
                <w:sz w:val="18"/>
                <w:szCs w:val="18"/>
              </w:rPr>
              <w:t>’</w:t>
            </w:r>
          </w:p>
        </w:tc>
      </w:tr>
      <w:tr w:rsidR="0094789C" w:rsidRPr="001D3FA2" w14:paraId="4399543F" w14:textId="69E79BE6" w:rsidTr="00577B97">
        <w:trPr>
          <w:cantSplit/>
        </w:trPr>
        <w:tc>
          <w:tcPr>
            <w:tcW w:w="1054" w:type="pct"/>
            <w:tcBorders>
              <w:bottom w:val="single" w:sz="4" w:space="0" w:color="auto"/>
            </w:tcBorders>
          </w:tcPr>
          <w:p w14:paraId="434485C3" w14:textId="4BE5B09A" w:rsidR="0094789C" w:rsidRPr="001D3FA2" w:rsidRDefault="00F6118B" w:rsidP="00593079">
            <w:pPr>
              <w:rPr>
                <w:sz w:val="18"/>
                <w:szCs w:val="18"/>
              </w:rPr>
            </w:pPr>
            <w:r w:rsidRPr="00F6118B">
              <w:rPr>
                <w:sz w:val="18"/>
                <w:szCs w:val="18"/>
              </w:rPr>
              <w:t>Do you have more feedback about your workplace?</w:t>
            </w:r>
          </w:p>
        </w:tc>
        <w:tc>
          <w:tcPr>
            <w:tcW w:w="1445" w:type="pct"/>
            <w:tcBorders>
              <w:bottom w:val="single" w:sz="4" w:space="0" w:color="auto"/>
            </w:tcBorders>
          </w:tcPr>
          <w:p w14:paraId="36CC5A2A" w14:textId="36F854E7" w:rsidR="0094789C" w:rsidRPr="001D3FA2" w:rsidRDefault="00BB72AD" w:rsidP="00593079">
            <w:pPr>
              <w:rPr>
                <w:sz w:val="18"/>
                <w:szCs w:val="18"/>
              </w:rPr>
            </w:pPr>
            <w:r w:rsidRPr="001D3FA2">
              <w:rPr>
                <w:sz w:val="18"/>
                <w:szCs w:val="18"/>
              </w:rPr>
              <w:t>Free text</w:t>
            </w:r>
          </w:p>
        </w:tc>
        <w:tc>
          <w:tcPr>
            <w:tcW w:w="1250" w:type="pct"/>
            <w:tcBorders>
              <w:bottom w:val="single" w:sz="4" w:space="0" w:color="auto"/>
            </w:tcBorders>
          </w:tcPr>
          <w:p w14:paraId="58ABCC4E" w14:textId="77777777" w:rsidR="0094789C" w:rsidRPr="001D3FA2" w:rsidRDefault="0094789C" w:rsidP="00593079">
            <w:pPr>
              <w:rPr>
                <w:sz w:val="18"/>
                <w:szCs w:val="18"/>
              </w:rPr>
            </w:pPr>
          </w:p>
        </w:tc>
        <w:tc>
          <w:tcPr>
            <w:tcW w:w="1250" w:type="pct"/>
            <w:tcBorders>
              <w:bottom w:val="single" w:sz="4" w:space="0" w:color="auto"/>
            </w:tcBorders>
          </w:tcPr>
          <w:p w14:paraId="51C9BE60" w14:textId="45686737" w:rsidR="0094789C" w:rsidRPr="001D3FA2" w:rsidRDefault="00F6118B" w:rsidP="00593079">
            <w:pPr>
              <w:rPr>
                <w:sz w:val="18"/>
                <w:szCs w:val="18"/>
              </w:rPr>
            </w:pPr>
            <w:r>
              <w:rPr>
                <w:sz w:val="18"/>
                <w:szCs w:val="18"/>
              </w:rPr>
              <w:t>Question reworded from ‘</w:t>
            </w:r>
            <w:r w:rsidRPr="001D3FA2">
              <w:rPr>
                <w:sz w:val="18"/>
                <w:szCs w:val="18"/>
              </w:rPr>
              <w:t>Any further feedback on your employee experience in the workplace?</w:t>
            </w:r>
            <w:r>
              <w:rPr>
                <w:sz w:val="18"/>
                <w:szCs w:val="18"/>
              </w:rPr>
              <w:t>’</w:t>
            </w:r>
          </w:p>
        </w:tc>
      </w:tr>
      <w:tr w:rsidR="00577B97" w:rsidRPr="001D3FA2" w14:paraId="42928D2F" w14:textId="242F7858" w:rsidTr="00577B97">
        <w:trPr>
          <w:cantSplit/>
        </w:trPr>
        <w:tc>
          <w:tcPr>
            <w:tcW w:w="1054" w:type="pct"/>
            <w:tcBorders>
              <w:top w:val="single" w:sz="4" w:space="0" w:color="auto"/>
              <w:left w:val="nil"/>
              <w:bottom w:val="nil"/>
              <w:right w:val="nil"/>
            </w:tcBorders>
          </w:tcPr>
          <w:p w14:paraId="55841FDE" w14:textId="38D83EFB" w:rsidR="00577B97" w:rsidRPr="001D3FA2" w:rsidRDefault="00577B97" w:rsidP="00593079">
            <w:pPr>
              <w:rPr>
                <w:sz w:val="18"/>
                <w:szCs w:val="18"/>
              </w:rPr>
            </w:pPr>
            <w:r w:rsidRPr="001D3FA2">
              <w:rPr>
                <w:sz w:val="18"/>
                <w:szCs w:val="18"/>
              </w:rPr>
              <w:t>End of table</w:t>
            </w:r>
          </w:p>
        </w:tc>
        <w:tc>
          <w:tcPr>
            <w:tcW w:w="1445" w:type="pct"/>
            <w:tcBorders>
              <w:top w:val="single" w:sz="4" w:space="0" w:color="auto"/>
              <w:left w:val="nil"/>
              <w:bottom w:val="nil"/>
              <w:right w:val="nil"/>
            </w:tcBorders>
          </w:tcPr>
          <w:p w14:paraId="48C771D2" w14:textId="77777777" w:rsidR="00577B97" w:rsidRPr="001D3FA2" w:rsidRDefault="00577B97" w:rsidP="00593079">
            <w:pPr>
              <w:rPr>
                <w:sz w:val="18"/>
                <w:szCs w:val="18"/>
              </w:rPr>
            </w:pPr>
          </w:p>
        </w:tc>
        <w:tc>
          <w:tcPr>
            <w:tcW w:w="1250" w:type="pct"/>
            <w:tcBorders>
              <w:top w:val="single" w:sz="4" w:space="0" w:color="auto"/>
              <w:left w:val="nil"/>
              <w:bottom w:val="nil"/>
              <w:right w:val="nil"/>
            </w:tcBorders>
          </w:tcPr>
          <w:p w14:paraId="26666DE4" w14:textId="77777777" w:rsidR="00577B97" w:rsidRPr="001D3FA2" w:rsidRDefault="00577B97" w:rsidP="00593079">
            <w:pPr>
              <w:rPr>
                <w:sz w:val="18"/>
                <w:szCs w:val="18"/>
              </w:rPr>
            </w:pPr>
          </w:p>
        </w:tc>
        <w:tc>
          <w:tcPr>
            <w:tcW w:w="1250" w:type="pct"/>
            <w:tcBorders>
              <w:top w:val="single" w:sz="4" w:space="0" w:color="auto"/>
              <w:left w:val="nil"/>
              <w:bottom w:val="nil"/>
              <w:right w:val="nil"/>
            </w:tcBorders>
          </w:tcPr>
          <w:p w14:paraId="5EE0604F" w14:textId="77777777" w:rsidR="00577B97" w:rsidRPr="001D3FA2" w:rsidRDefault="00577B97" w:rsidP="00593079">
            <w:pPr>
              <w:rPr>
                <w:sz w:val="18"/>
                <w:szCs w:val="18"/>
              </w:rPr>
            </w:pPr>
          </w:p>
        </w:tc>
      </w:tr>
    </w:tbl>
    <w:p w14:paraId="58BF8CC8" w14:textId="77777777" w:rsidR="00DC7F39" w:rsidRPr="001D3FA2" w:rsidRDefault="00DC7F39" w:rsidP="00DC7F39">
      <w:pPr>
        <w:pStyle w:val="Heading2"/>
      </w:pPr>
      <w:bookmarkStart w:id="185" w:name="_Toc326204490"/>
      <w:bookmarkStart w:id="186" w:name="_Toc99011836"/>
      <w:bookmarkStart w:id="187" w:name="_Toc161172866"/>
      <w:bookmarkStart w:id="188" w:name="_Toc219212181"/>
      <w:bookmarkStart w:id="189" w:name="_Toc219728232"/>
      <w:r w:rsidRPr="001D3FA2">
        <w:lastRenderedPageBreak/>
        <w:t>Demographics</w:t>
      </w:r>
      <w:bookmarkEnd w:id="185"/>
      <w:bookmarkEnd w:id="186"/>
      <w:bookmarkEnd w:id="187"/>
      <w:bookmarkEnd w:id="188"/>
      <w:bookmarkEnd w:id="189"/>
    </w:p>
    <w:p w14:paraId="4788C9C5" w14:textId="77777777" w:rsidR="00DC7F39" w:rsidRPr="001D3FA2" w:rsidRDefault="00DC7F39" w:rsidP="00DC7F39">
      <w:pPr>
        <w:pStyle w:val="Heading3"/>
      </w:pPr>
      <w:bookmarkStart w:id="190" w:name="_Toc119743182"/>
      <w:bookmarkStart w:id="191" w:name="_Toc99011837"/>
      <w:bookmarkStart w:id="192" w:name="_Toc161172867"/>
      <w:bookmarkStart w:id="193" w:name="_Toc219212182"/>
      <w:bookmarkStart w:id="194" w:name="_Toc219728233"/>
      <w:r w:rsidRPr="001D3FA2">
        <w:t>About you</w:t>
      </w:r>
      <w:bookmarkEnd w:id="190"/>
      <w:bookmarkEnd w:id="191"/>
      <w:bookmarkEnd w:id="192"/>
      <w:bookmarkEnd w:id="193"/>
      <w:bookmarkEnd w:id="194"/>
    </w:p>
    <w:tbl>
      <w:tblPr>
        <w:tblW w:w="5000" w:type="pct"/>
        <w:tblCellMar>
          <w:top w:w="15" w:type="dxa"/>
          <w:bottom w:w="15" w:type="dxa"/>
        </w:tblCellMar>
        <w:tblLook w:val="04A0" w:firstRow="1" w:lastRow="0" w:firstColumn="1" w:lastColumn="0" w:noHBand="0" w:noVBand="1"/>
      </w:tblPr>
      <w:tblGrid>
        <w:gridCol w:w="2652"/>
        <w:gridCol w:w="3635"/>
        <w:gridCol w:w="3144"/>
        <w:gridCol w:w="3144"/>
      </w:tblGrid>
      <w:tr w:rsidR="00577B97" w:rsidRPr="001D3FA2" w14:paraId="693217B2" w14:textId="393303DB" w:rsidTr="254A6B32">
        <w:trPr>
          <w:cantSplit/>
          <w:tblHeader/>
        </w:trPr>
        <w:tc>
          <w:tcPr>
            <w:tcW w:w="1054" w:type="pct"/>
            <w:tcBorders>
              <w:top w:val="single" w:sz="4" w:space="0" w:color="auto"/>
              <w:left w:val="single" w:sz="4" w:space="0" w:color="auto"/>
              <w:bottom w:val="single" w:sz="4" w:space="0" w:color="auto"/>
              <w:right w:val="single" w:sz="4" w:space="0" w:color="auto"/>
            </w:tcBorders>
            <w:shd w:val="clear" w:color="auto" w:fill="00573F" w:themeFill="text2"/>
            <w:hideMark/>
          </w:tcPr>
          <w:p w14:paraId="65B160BB" w14:textId="77777777" w:rsidR="00577B97" w:rsidRPr="001D3FA2" w:rsidRDefault="00577B97" w:rsidP="00593079">
            <w:pPr>
              <w:rPr>
                <w:b/>
                <w:bCs/>
                <w:sz w:val="18"/>
                <w:szCs w:val="18"/>
              </w:rPr>
            </w:pPr>
            <w:r w:rsidRPr="001D3FA2">
              <w:rPr>
                <w:b/>
                <w:bCs/>
                <w:sz w:val="18"/>
                <w:szCs w:val="18"/>
              </w:rPr>
              <w:t>Question</w:t>
            </w:r>
          </w:p>
        </w:tc>
        <w:tc>
          <w:tcPr>
            <w:tcW w:w="1445" w:type="pct"/>
            <w:tcBorders>
              <w:top w:val="single" w:sz="4" w:space="0" w:color="auto"/>
              <w:left w:val="single" w:sz="4" w:space="0" w:color="auto"/>
              <w:bottom w:val="single" w:sz="4" w:space="0" w:color="auto"/>
              <w:right w:val="single" w:sz="4" w:space="0" w:color="auto"/>
            </w:tcBorders>
            <w:shd w:val="clear" w:color="auto" w:fill="00573F" w:themeFill="text2"/>
            <w:hideMark/>
          </w:tcPr>
          <w:p w14:paraId="60D8E1CA" w14:textId="77777777" w:rsidR="00577B97" w:rsidRPr="001D3FA2" w:rsidRDefault="00577B97" w:rsidP="00593079">
            <w:pPr>
              <w:rPr>
                <w:b/>
                <w:bCs/>
                <w:sz w:val="18"/>
                <w:szCs w:val="18"/>
              </w:rPr>
            </w:pPr>
            <w:r w:rsidRPr="001D3FA2">
              <w:rPr>
                <w:b/>
                <w:bCs/>
                <w:sz w:val="18"/>
                <w:szCs w:val="18"/>
              </w:rPr>
              <w:t>Response options</w:t>
            </w:r>
          </w:p>
        </w:tc>
        <w:tc>
          <w:tcPr>
            <w:tcW w:w="1250" w:type="pct"/>
            <w:tcBorders>
              <w:top w:val="single" w:sz="4" w:space="0" w:color="auto"/>
              <w:left w:val="single" w:sz="4" w:space="0" w:color="auto"/>
              <w:bottom w:val="single" w:sz="4" w:space="0" w:color="auto"/>
              <w:right w:val="single" w:sz="4" w:space="0" w:color="auto"/>
            </w:tcBorders>
            <w:shd w:val="clear" w:color="auto" w:fill="00573F" w:themeFill="text2"/>
          </w:tcPr>
          <w:p w14:paraId="7B5AE5E2" w14:textId="77777777" w:rsidR="00577B97" w:rsidRPr="001D3FA2" w:rsidRDefault="00577B97" w:rsidP="00593079">
            <w:pPr>
              <w:rPr>
                <w:b/>
                <w:bCs/>
                <w:sz w:val="18"/>
                <w:szCs w:val="18"/>
              </w:rPr>
            </w:pPr>
            <w:r w:rsidRPr="001D3FA2">
              <w:rPr>
                <w:b/>
                <w:bCs/>
                <w:sz w:val="18"/>
                <w:szCs w:val="18"/>
              </w:rPr>
              <w:t>In survey explanation or routing</w:t>
            </w:r>
          </w:p>
        </w:tc>
        <w:tc>
          <w:tcPr>
            <w:tcW w:w="1250" w:type="pct"/>
            <w:tcBorders>
              <w:top w:val="single" w:sz="4" w:space="0" w:color="auto"/>
              <w:left w:val="single" w:sz="4" w:space="0" w:color="auto"/>
              <w:bottom w:val="single" w:sz="4" w:space="0" w:color="auto"/>
              <w:right w:val="single" w:sz="4" w:space="0" w:color="auto"/>
            </w:tcBorders>
            <w:shd w:val="clear" w:color="auto" w:fill="00573F" w:themeFill="text2"/>
          </w:tcPr>
          <w:p w14:paraId="7527AE8A" w14:textId="796E1AED" w:rsidR="00577B97" w:rsidRPr="001D3FA2" w:rsidRDefault="00577B97" w:rsidP="00593079">
            <w:pPr>
              <w:rPr>
                <w:b/>
                <w:bCs/>
                <w:sz w:val="18"/>
                <w:szCs w:val="18"/>
              </w:rPr>
            </w:pPr>
            <w:r w:rsidRPr="001D3FA2">
              <w:rPr>
                <w:b/>
                <w:bCs/>
                <w:sz w:val="18"/>
                <w:szCs w:val="18"/>
              </w:rPr>
              <w:t xml:space="preserve">Changes from </w:t>
            </w:r>
            <w:r w:rsidR="00462FEF" w:rsidRPr="001D3FA2">
              <w:rPr>
                <w:b/>
                <w:bCs/>
                <w:sz w:val="18"/>
                <w:szCs w:val="18"/>
              </w:rPr>
              <w:t>202</w:t>
            </w:r>
            <w:r w:rsidR="00CF2538">
              <w:rPr>
                <w:b/>
                <w:bCs/>
                <w:sz w:val="18"/>
                <w:szCs w:val="18"/>
              </w:rPr>
              <w:t>5</w:t>
            </w:r>
          </w:p>
        </w:tc>
      </w:tr>
      <w:tr w:rsidR="00577B97" w:rsidRPr="001D3FA2" w14:paraId="334280A4" w14:textId="0E5FD700" w:rsidTr="254A6B32">
        <w:trPr>
          <w:cantSplit/>
        </w:trPr>
        <w:tc>
          <w:tcPr>
            <w:tcW w:w="1054" w:type="pct"/>
            <w:tcBorders>
              <w:top w:val="single" w:sz="4" w:space="0" w:color="auto"/>
              <w:left w:val="single" w:sz="4" w:space="0" w:color="auto"/>
              <w:bottom w:val="single" w:sz="4" w:space="0" w:color="auto"/>
              <w:right w:val="single" w:sz="4" w:space="0" w:color="auto"/>
            </w:tcBorders>
          </w:tcPr>
          <w:p w14:paraId="66321213" w14:textId="77777777" w:rsidR="00577B97" w:rsidRPr="001D3FA2" w:rsidRDefault="00577B97" w:rsidP="00593079">
            <w:pPr>
              <w:rPr>
                <w:sz w:val="18"/>
                <w:szCs w:val="18"/>
              </w:rPr>
            </w:pPr>
            <w:r w:rsidRPr="001D3FA2">
              <w:rPr>
                <w:sz w:val="18"/>
                <w:szCs w:val="18"/>
              </w:rPr>
              <w:t>What is your age range?</w:t>
            </w:r>
          </w:p>
          <w:p w14:paraId="41C3E699" w14:textId="3F7A666E" w:rsidR="0077464A" w:rsidRPr="001D3FA2" w:rsidRDefault="0077464A" w:rsidP="00593079">
            <w:pPr>
              <w:rPr>
                <w:sz w:val="18"/>
                <w:szCs w:val="18"/>
              </w:rPr>
            </w:pPr>
          </w:p>
        </w:tc>
        <w:tc>
          <w:tcPr>
            <w:tcW w:w="1445" w:type="pct"/>
            <w:tcBorders>
              <w:top w:val="single" w:sz="4" w:space="0" w:color="auto"/>
              <w:left w:val="single" w:sz="4" w:space="0" w:color="auto"/>
              <w:bottom w:val="single" w:sz="4" w:space="0" w:color="auto"/>
              <w:right w:val="single" w:sz="4" w:space="0" w:color="auto"/>
            </w:tcBorders>
          </w:tcPr>
          <w:p w14:paraId="13725ABE" w14:textId="77777777" w:rsidR="00577B97" w:rsidRPr="001D3FA2" w:rsidRDefault="00577B97" w:rsidP="005E1FB8">
            <w:pPr>
              <w:pStyle w:val="ListParagraph"/>
              <w:numPr>
                <w:ilvl w:val="0"/>
                <w:numId w:val="64"/>
              </w:numPr>
              <w:rPr>
                <w:sz w:val="18"/>
                <w:szCs w:val="18"/>
              </w:rPr>
            </w:pPr>
            <w:r w:rsidRPr="001D3FA2">
              <w:rPr>
                <w:sz w:val="18"/>
                <w:szCs w:val="18"/>
              </w:rPr>
              <w:t>15-24 years</w:t>
            </w:r>
          </w:p>
          <w:p w14:paraId="250FF8BA" w14:textId="77777777" w:rsidR="00577B97" w:rsidRPr="001D3FA2" w:rsidRDefault="00577B97" w:rsidP="005E1FB8">
            <w:pPr>
              <w:pStyle w:val="ListParagraph"/>
              <w:numPr>
                <w:ilvl w:val="0"/>
                <w:numId w:val="64"/>
              </w:numPr>
              <w:rPr>
                <w:sz w:val="18"/>
                <w:szCs w:val="18"/>
              </w:rPr>
            </w:pPr>
            <w:r w:rsidRPr="001D3FA2">
              <w:rPr>
                <w:sz w:val="18"/>
                <w:szCs w:val="18"/>
              </w:rPr>
              <w:t>25-34 years</w:t>
            </w:r>
          </w:p>
          <w:p w14:paraId="70C5B8E8" w14:textId="77777777" w:rsidR="00577B97" w:rsidRPr="001D3FA2" w:rsidRDefault="00577B97" w:rsidP="005E1FB8">
            <w:pPr>
              <w:pStyle w:val="ListParagraph"/>
              <w:numPr>
                <w:ilvl w:val="0"/>
                <w:numId w:val="64"/>
              </w:numPr>
              <w:rPr>
                <w:sz w:val="18"/>
                <w:szCs w:val="18"/>
              </w:rPr>
            </w:pPr>
            <w:r w:rsidRPr="001D3FA2">
              <w:rPr>
                <w:sz w:val="18"/>
                <w:szCs w:val="18"/>
              </w:rPr>
              <w:t>35-44 years</w:t>
            </w:r>
          </w:p>
          <w:p w14:paraId="6C53851B" w14:textId="77777777" w:rsidR="00577B97" w:rsidRPr="001D3FA2" w:rsidRDefault="00577B97" w:rsidP="005E1FB8">
            <w:pPr>
              <w:pStyle w:val="ListParagraph"/>
              <w:numPr>
                <w:ilvl w:val="0"/>
                <w:numId w:val="64"/>
              </w:numPr>
              <w:rPr>
                <w:sz w:val="18"/>
                <w:szCs w:val="18"/>
              </w:rPr>
            </w:pPr>
            <w:r w:rsidRPr="001D3FA2">
              <w:rPr>
                <w:sz w:val="18"/>
                <w:szCs w:val="18"/>
              </w:rPr>
              <w:t>45-54 years</w:t>
            </w:r>
          </w:p>
          <w:p w14:paraId="5B263B24" w14:textId="77777777" w:rsidR="00577B97" w:rsidRPr="001D3FA2" w:rsidRDefault="00577B97" w:rsidP="005E1FB8">
            <w:pPr>
              <w:pStyle w:val="ListParagraph"/>
              <w:numPr>
                <w:ilvl w:val="0"/>
                <w:numId w:val="64"/>
              </w:numPr>
              <w:rPr>
                <w:sz w:val="18"/>
                <w:szCs w:val="18"/>
              </w:rPr>
            </w:pPr>
            <w:r w:rsidRPr="001D3FA2">
              <w:rPr>
                <w:sz w:val="18"/>
                <w:szCs w:val="18"/>
              </w:rPr>
              <w:t>55-64 years</w:t>
            </w:r>
          </w:p>
          <w:p w14:paraId="64B7C84A" w14:textId="77777777" w:rsidR="00577B97" w:rsidRPr="001D3FA2" w:rsidRDefault="00577B97" w:rsidP="005E1FB8">
            <w:pPr>
              <w:pStyle w:val="ListParagraph"/>
              <w:numPr>
                <w:ilvl w:val="0"/>
                <w:numId w:val="64"/>
              </w:numPr>
              <w:rPr>
                <w:sz w:val="18"/>
                <w:szCs w:val="18"/>
              </w:rPr>
            </w:pPr>
            <w:r w:rsidRPr="001D3FA2">
              <w:rPr>
                <w:sz w:val="18"/>
                <w:szCs w:val="18"/>
              </w:rPr>
              <w:t>65+ years</w:t>
            </w:r>
          </w:p>
          <w:p w14:paraId="798BB484" w14:textId="77777777" w:rsidR="00577B97" w:rsidRPr="001D3FA2" w:rsidRDefault="00577B97" w:rsidP="005E1FB8">
            <w:pPr>
              <w:pStyle w:val="ListParagraph"/>
              <w:numPr>
                <w:ilvl w:val="0"/>
                <w:numId w:val="64"/>
              </w:numPr>
              <w:rPr>
                <w:sz w:val="18"/>
                <w:szCs w:val="18"/>
              </w:rPr>
            </w:pPr>
            <w:r w:rsidRPr="001D3FA2">
              <w:rPr>
                <w:sz w:val="18"/>
                <w:szCs w:val="18"/>
              </w:rPr>
              <w:t>Prefer not to say</w:t>
            </w:r>
          </w:p>
        </w:tc>
        <w:tc>
          <w:tcPr>
            <w:tcW w:w="1250" w:type="pct"/>
            <w:tcBorders>
              <w:top w:val="single" w:sz="4" w:space="0" w:color="auto"/>
              <w:left w:val="single" w:sz="4" w:space="0" w:color="auto"/>
              <w:bottom w:val="single" w:sz="4" w:space="0" w:color="auto"/>
              <w:right w:val="single" w:sz="4" w:space="0" w:color="auto"/>
            </w:tcBorders>
          </w:tcPr>
          <w:p w14:paraId="7F9932E5" w14:textId="77777777" w:rsidR="00577B97" w:rsidRPr="001D3FA2" w:rsidRDefault="00577B97" w:rsidP="00593079">
            <w:pPr>
              <w:rPr>
                <w:sz w:val="18"/>
                <w:szCs w:val="18"/>
              </w:rPr>
            </w:pPr>
          </w:p>
        </w:tc>
        <w:tc>
          <w:tcPr>
            <w:tcW w:w="1250" w:type="pct"/>
            <w:tcBorders>
              <w:top w:val="single" w:sz="4" w:space="0" w:color="auto"/>
              <w:left w:val="single" w:sz="4" w:space="0" w:color="auto"/>
              <w:bottom w:val="single" w:sz="4" w:space="0" w:color="auto"/>
              <w:right w:val="single" w:sz="4" w:space="0" w:color="auto"/>
            </w:tcBorders>
          </w:tcPr>
          <w:p w14:paraId="0DC7E003" w14:textId="77777777" w:rsidR="00577B97" w:rsidRPr="001D3FA2" w:rsidRDefault="00577B97" w:rsidP="00593079">
            <w:pPr>
              <w:rPr>
                <w:sz w:val="18"/>
                <w:szCs w:val="18"/>
              </w:rPr>
            </w:pPr>
          </w:p>
        </w:tc>
      </w:tr>
      <w:tr w:rsidR="00577B97" w:rsidRPr="001D3FA2" w14:paraId="588B19B7" w14:textId="47E991BB" w:rsidTr="254A6B32">
        <w:trPr>
          <w:cantSplit/>
        </w:trPr>
        <w:tc>
          <w:tcPr>
            <w:tcW w:w="1054" w:type="pct"/>
            <w:tcBorders>
              <w:top w:val="single" w:sz="4" w:space="0" w:color="auto"/>
              <w:left w:val="single" w:sz="4" w:space="0" w:color="auto"/>
              <w:bottom w:val="single" w:sz="4" w:space="0" w:color="auto"/>
              <w:right w:val="single" w:sz="4" w:space="0" w:color="auto"/>
            </w:tcBorders>
          </w:tcPr>
          <w:p w14:paraId="68AD7FD8" w14:textId="77777777" w:rsidR="00577B97" w:rsidRPr="001D3FA2" w:rsidRDefault="00577B97" w:rsidP="00593079">
            <w:pPr>
              <w:rPr>
                <w:sz w:val="18"/>
                <w:szCs w:val="18"/>
              </w:rPr>
            </w:pPr>
            <w:r w:rsidRPr="001D3FA2">
              <w:rPr>
                <w:sz w:val="18"/>
                <w:szCs w:val="18"/>
              </w:rPr>
              <w:t>How do you describe your gender?</w:t>
            </w:r>
          </w:p>
          <w:p w14:paraId="194DDA63" w14:textId="3E091422" w:rsidR="0077464A" w:rsidRPr="001D3FA2" w:rsidRDefault="0077464A" w:rsidP="00593079">
            <w:pPr>
              <w:rPr>
                <w:sz w:val="18"/>
                <w:szCs w:val="18"/>
              </w:rPr>
            </w:pPr>
          </w:p>
        </w:tc>
        <w:tc>
          <w:tcPr>
            <w:tcW w:w="1445" w:type="pct"/>
            <w:tcBorders>
              <w:top w:val="single" w:sz="4" w:space="0" w:color="auto"/>
              <w:left w:val="single" w:sz="4" w:space="0" w:color="auto"/>
              <w:bottom w:val="single" w:sz="4" w:space="0" w:color="auto"/>
              <w:right w:val="single" w:sz="4" w:space="0" w:color="auto"/>
            </w:tcBorders>
          </w:tcPr>
          <w:p w14:paraId="5ABFD464" w14:textId="77777777" w:rsidR="00577B97" w:rsidRPr="001D3FA2" w:rsidRDefault="00577B97" w:rsidP="005E1FB8">
            <w:pPr>
              <w:pStyle w:val="ListParagraph"/>
              <w:numPr>
                <w:ilvl w:val="0"/>
                <w:numId w:val="63"/>
              </w:numPr>
              <w:rPr>
                <w:sz w:val="18"/>
                <w:szCs w:val="18"/>
              </w:rPr>
            </w:pPr>
            <w:r w:rsidRPr="001D3FA2">
              <w:rPr>
                <w:sz w:val="18"/>
                <w:szCs w:val="18"/>
              </w:rPr>
              <w:t>Woman</w:t>
            </w:r>
          </w:p>
          <w:p w14:paraId="0C43E4A9" w14:textId="77777777" w:rsidR="00577B97" w:rsidRPr="001D3FA2" w:rsidRDefault="00577B97" w:rsidP="005E1FB8">
            <w:pPr>
              <w:pStyle w:val="ListParagraph"/>
              <w:numPr>
                <w:ilvl w:val="0"/>
                <w:numId w:val="63"/>
              </w:numPr>
              <w:rPr>
                <w:sz w:val="18"/>
                <w:szCs w:val="18"/>
              </w:rPr>
            </w:pPr>
            <w:r w:rsidRPr="001D3FA2">
              <w:rPr>
                <w:sz w:val="18"/>
                <w:szCs w:val="18"/>
              </w:rPr>
              <w:t>Man</w:t>
            </w:r>
          </w:p>
          <w:p w14:paraId="23A7E330" w14:textId="77777777" w:rsidR="00577B97" w:rsidRPr="001D3FA2" w:rsidRDefault="00577B97" w:rsidP="005E1FB8">
            <w:pPr>
              <w:pStyle w:val="ListParagraph"/>
              <w:numPr>
                <w:ilvl w:val="0"/>
                <w:numId w:val="63"/>
              </w:numPr>
              <w:rPr>
                <w:sz w:val="18"/>
                <w:szCs w:val="18"/>
              </w:rPr>
            </w:pPr>
            <w:r w:rsidRPr="001D3FA2">
              <w:rPr>
                <w:sz w:val="18"/>
                <w:szCs w:val="18"/>
              </w:rPr>
              <w:t>Non-binary</w:t>
            </w:r>
          </w:p>
          <w:p w14:paraId="7AC38053" w14:textId="77777777" w:rsidR="00577B97" w:rsidRPr="001D3FA2" w:rsidRDefault="00577B97" w:rsidP="005E1FB8">
            <w:pPr>
              <w:pStyle w:val="ListParagraph"/>
              <w:numPr>
                <w:ilvl w:val="0"/>
                <w:numId w:val="63"/>
              </w:numPr>
              <w:rPr>
                <w:sz w:val="18"/>
                <w:szCs w:val="18"/>
              </w:rPr>
            </w:pPr>
            <w:r w:rsidRPr="001D3FA2">
              <w:rPr>
                <w:sz w:val="18"/>
                <w:szCs w:val="18"/>
              </w:rPr>
              <w:t>I use a different term (please specify)</w:t>
            </w:r>
          </w:p>
          <w:p w14:paraId="391EF2D4" w14:textId="77777777" w:rsidR="00577B97" w:rsidRPr="001D3FA2" w:rsidRDefault="00577B97" w:rsidP="005E1FB8">
            <w:pPr>
              <w:pStyle w:val="ListParagraph"/>
              <w:numPr>
                <w:ilvl w:val="0"/>
                <w:numId w:val="63"/>
              </w:numPr>
              <w:rPr>
                <w:sz w:val="18"/>
                <w:szCs w:val="18"/>
              </w:rPr>
            </w:pPr>
            <w:r w:rsidRPr="001D3FA2">
              <w:rPr>
                <w:sz w:val="18"/>
                <w:szCs w:val="18"/>
              </w:rPr>
              <w:t>Prefer not to say</w:t>
            </w:r>
          </w:p>
        </w:tc>
        <w:tc>
          <w:tcPr>
            <w:tcW w:w="1250" w:type="pct"/>
            <w:tcBorders>
              <w:top w:val="single" w:sz="4" w:space="0" w:color="auto"/>
              <w:left w:val="single" w:sz="4" w:space="0" w:color="auto"/>
              <w:bottom w:val="single" w:sz="4" w:space="0" w:color="auto"/>
              <w:right w:val="single" w:sz="4" w:space="0" w:color="auto"/>
            </w:tcBorders>
          </w:tcPr>
          <w:p w14:paraId="73568076" w14:textId="77777777" w:rsidR="00577B97" w:rsidRPr="001D3FA2" w:rsidRDefault="00577B97" w:rsidP="00593079">
            <w:pPr>
              <w:rPr>
                <w:sz w:val="18"/>
                <w:szCs w:val="18"/>
              </w:rPr>
            </w:pPr>
          </w:p>
        </w:tc>
        <w:tc>
          <w:tcPr>
            <w:tcW w:w="1250" w:type="pct"/>
            <w:tcBorders>
              <w:top w:val="single" w:sz="4" w:space="0" w:color="auto"/>
              <w:left w:val="single" w:sz="4" w:space="0" w:color="auto"/>
              <w:bottom w:val="single" w:sz="4" w:space="0" w:color="auto"/>
              <w:right w:val="single" w:sz="4" w:space="0" w:color="auto"/>
            </w:tcBorders>
          </w:tcPr>
          <w:p w14:paraId="66888713" w14:textId="77777777" w:rsidR="00577B97" w:rsidRPr="001D3FA2" w:rsidRDefault="00577B97" w:rsidP="00593079">
            <w:pPr>
              <w:rPr>
                <w:sz w:val="18"/>
                <w:szCs w:val="18"/>
              </w:rPr>
            </w:pPr>
          </w:p>
        </w:tc>
      </w:tr>
      <w:tr w:rsidR="00577B97" w:rsidRPr="001D3FA2" w14:paraId="454E7B34" w14:textId="1EB2E36F" w:rsidTr="254A6B32">
        <w:trPr>
          <w:cantSplit/>
        </w:trPr>
        <w:tc>
          <w:tcPr>
            <w:tcW w:w="1054" w:type="pct"/>
            <w:tcBorders>
              <w:top w:val="single" w:sz="4" w:space="0" w:color="auto"/>
              <w:left w:val="single" w:sz="4" w:space="0" w:color="auto"/>
              <w:bottom w:val="single" w:sz="4" w:space="0" w:color="auto"/>
              <w:right w:val="single" w:sz="4" w:space="0" w:color="auto"/>
            </w:tcBorders>
          </w:tcPr>
          <w:p w14:paraId="3C46E956" w14:textId="77777777" w:rsidR="00577B97" w:rsidRPr="001D3FA2" w:rsidRDefault="00577B97" w:rsidP="254A6B32">
            <w:pPr>
              <w:rPr>
                <w:sz w:val="18"/>
                <w:szCs w:val="18"/>
              </w:rPr>
            </w:pPr>
            <w:r w:rsidRPr="001D3FA2">
              <w:rPr>
                <w:sz w:val="18"/>
                <w:szCs w:val="18"/>
              </w:rPr>
              <w:t>Are you trans, non-binary or gender diverse?</w:t>
            </w:r>
          </w:p>
          <w:p w14:paraId="6B665C37" w14:textId="7D563F54" w:rsidR="0077464A" w:rsidRPr="001D3FA2" w:rsidRDefault="0077464A" w:rsidP="00593079">
            <w:pPr>
              <w:rPr>
                <w:sz w:val="18"/>
                <w:szCs w:val="18"/>
              </w:rPr>
            </w:pPr>
          </w:p>
        </w:tc>
        <w:tc>
          <w:tcPr>
            <w:tcW w:w="1445" w:type="pct"/>
            <w:tcBorders>
              <w:top w:val="single" w:sz="4" w:space="0" w:color="auto"/>
              <w:left w:val="single" w:sz="4" w:space="0" w:color="auto"/>
              <w:bottom w:val="single" w:sz="4" w:space="0" w:color="auto"/>
              <w:right w:val="single" w:sz="4" w:space="0" w:color="auto"/>
            </w:tcBorders>
          </w:tcPr>
          <w:p w14:paraId="50ECA8E9" w14:textId="77777777" w:rsidR="00577B97" w:rsidRPr="001D3FA2" w:rsidRDefault="00577B97" w:rsidP="005E1FB8">
            <w:pPr>
              <w:pStyle w:val="ListParagraph"/>
              <w:numPr>
                <w:ilvl w:val="0"/>
                <w:numId w:val="62"/>
              </w:numPr>
              <w:rPr>
                <w:sz w:val="18"/>
                <w:szCs w:val="18"/>
              </w:rPr>
            </w:pPr>
            <w:r w:rsidRPr="001D3FA2">
              <w:rPr>
                <w:sz w:val="18"/>
                <w:szCs w:val="18"/>
              </w:rPr>
              <w:t>Yes</w:t>
            </w:r>
          </w:p>
          <w:p w14:paraId="2218C119" w14:textId="77777777" w:rsidR="00577B97" w:rsidRPr="001D3FA2" w:rsidRDefault="00577B97" w:rsidP="005E1FB8">
            <w:pPr>
              <w:pStyle w:val="ListParagraph"/>
              <w:numPr>
                <w:ilvl w:val="0"/>
                <w:numId w:val="62"/>
              </w:numPr>
              <w:rPr>
                <w:sz w:val="18"/>
                <w:szCs w:val="18"/>
              </w:rPr>
            </w:pPr>
            <w:r w:rsidRPr="001D3FA2">
              <w:rPr>
                <w:sz w:val="18"/>
                <w:szCs w:val="18"/>
              </w:rPr>
              <w:t>No</w:t>
            </w:r>
          </w:p>
          <w:p w14:paraId="2AB49661" w14:textId="77777777" w:rsidR="00577B97" w:rsidRPr="001D3FA2" w:rsidRDefault="00577B97" w:rsidP="005E1FB8">
            <w:pPr>
              <w:pStyle w:val="ListParagraph"/>
              <w:numPr>
                <w:ilvl w:val="0"/>
                <w:numId w:val="62"/>
              </w:numPr>
              <w:rPr>
                <w:sz w:val="18"/>
                <w:szCs w:val="18"/>
              </w:rPr>
            </w:pPr>
            <w:r w:rsidRPr="001D3FA2">
              <w:rPr>
                <w:sz w:val="18"/>
                <w:szCs w:val="18"/>
              </w:rPr>
              <w:t>Prefer not to say</w:t>
            </w:r>
          </w:p>
        </w:tc>
        <w:tc>
          <w:tcPr>
            <w:tcW w:w="1250" w:type="pct"/>
            <w:tcBorders>
              <w:top w:val="single" w:sz="4" w:space="0" w:color="auto"/>
              <w:left w:val="single" w:sz="4" w:space="0" w:color="auto"/>
              <w:bottom w:val="single" w:sz="4" w:space="0" w:color="auto"/>
              <w:right w:val="single" w:sz="4" w:space="0" w:color="auto"/>
            </w:tcBorders>
          </w:tcPr>
          <w:p w14:paraId="6CF9C6DA" w14:textId="77777777" w:rsidR="00577B97" w:rsidRPr="001D3FA2" w:rsidRDefault="00577B97" w:rsidP="00593079">
            <w:pPr>
              <w:rPr>
                <w:sz w:val="18"/>
                <w:szCs w:val="18"/>
              </w:rPr>
            </w:pPr>
          </w:p>
        </w:tc>
        <w:tc>
          <w:tcPr>
            <w:tcW w:w="1250" w:type="pct"/>
            <w:tcBorders>
              <w:top w:val="single" w:sz="4" w:space="0" w:color="auto"/>
              <w:left w:val="single" w:sz="4" w:space="0" w:color="auto"/>
              <w:bottom w:val="single" w:sz="4" w:space="0" w:color="auto"/>
              <w:right w:val="single" w:sz="4" w:space="0" w:color="auto"/>
            </w:tcBorders>
          </w:tcPr>
          <w:p w14:paraId="4FCBD2A5" w14:textId="77777777" w:rsidR="00577B97" w:rsidRPr="001D3FA2" w:rsidRDefault="00577B97" w:rsidP="00593079">
            <w:pPr>
              <w:rPr>
                <w:sz w:val="18"/>
                <w:szCs w:val="18"/>
              </w:rPr>
            </w:pPr>
          </w:p>
        </w:tc>
      </w:tr>
      <w:tr w:rsidR="00577B97" w:rsidRPr="001D3FA2" w14:paraId="374DB380" w14:textId="595CDC0E" w:rsidTr="254A6B32">
        <w:trPr>
          <w:cantSplit/>
        </w:trPr>
        <w:tc>
          <w:tcPr>
            <w:tcW w:w="1054" w:type="pct"/>
            <w:tcBorders>
              <w:top w:val="single" w:sz="4" w:space="0" w:color="auto"/>
              <w:left w:val="single" w:sz="4" w:space="0" w:color="auto"/>
              <w:bottom w:val="single" w:sz="4" w:space="0" w:color="auto"/>
              <w:right w:val="single" w:sz="4" w:space="0" w:color="auto"/>
            </w:tcBorders>
          </w:tcPr>
          <w:p w14:paraId="6ED943D8" w14:textId="613F97F6" w:rsidR="00577B97" w:rsidRPr="001D3FA2" w:rsidRDefault="00577B97" w:rsidP="00593079">
            <w:pPr>
              <w:rPr>
                <w:sz w:val="18"/>
                <w:szCs w:val="18"/>
              </w:rPr>
            </w:pPr>
            <w:r w:rsidRPr="001D3FA2">
              <w:rPr>
                <w:sz w:val="18"/>
                <w:szCs w:val="18"/>
              </w:rPr>
              <w:lastRenderedPageBreak/>
              <w:t>To your knowledge, do you have innate variation(s) of sex characteristics (often called intersex)?</w:t>
            </w:r>
          </w:p>
        </w:tc>
        <w:tc>
          <w:tcPr>
            <w:tcW w:w="1445" w:type="pct"/>
            <w:tcBorders>
              <w:top w:val="single" w:sz="4" w:space="0" w:color="auto"/>
              <w:left w:val="single" w:sz="4" w:space="0" w:color="auto"/>
              <w:bottom w:val="single" w:sz="4" w:space="0" w:color="auto"/>
              <w:right w:val="single" w:sz="4" w:space="0" w:color="auto"/>
            </w:tcBorders>
          </w:tcPr>
          <w:p w14:paraId="200C9A06" w14:textId="77777777" w:rsidR="00577B97" w:rsidRPr="001D3FA2" w:rsidRDefault="00577B97" w:rsidP="005E1FB8">
            <w:pPr>
              <w:pStyle w:val="ListParagraph"/>
              <w:numPr>
                <w:ilvl w:val="0"/>
                <w:numId w:val="61"/>
              </w:numPr>
              <w:rPr>
                <w:sz w:val="18"/>
                <w:szCs w:val="18"/>
              </w:rPr>
            </w:pPr>
            <w:r w:rsidRPr="001D3FA2">
              <w:rPr>
                <w:sz w:val="18"/>
                <w:szCs w:val="18"/>
              </w:rPr>
              <w:t>Yes</w:t>
            </w:r>
          </w:p>
          <w:p w14:paraId="1E7DA908" w14:textId="77777777" w:rsidR="00577B97" w:rsidRPr="001D3FA2" w:rsidRDefault="00577B97" w:rsidP="005E1FB8">
            <w:pPr>
              <w:pStyle w:val="ListParagraph"/>
              <w:numPr>
                <w:ilvl w:val="0"/>
                <w:numId w:val="61"/>
              </w:numPr>
              <w:rPr>
                <w:sz w:val="18"/>
                <w:szCs w:val="18"/>
              </w:rPr>
            </w:pPr>
            <w:r w:rsidRPr="001D3FA2">
              <w:rPr>
                <w:sz w:val="18"/>
                <w:szCs w:val="18"/>
              </w:rPr>
              <w:t>No</w:t>
            </w:r>
          </w:p>
          <w:p w14:paraId="55CA4B02" w14:textId="77777777" w:rsidR="00577B97" w:rsidRPr="001D3FA2" w:rsidRDefault="00577B97" w:rsidP="005E1FB8">
            <w:pPr>
              <w:pStyle w:val="ListParagraph"/>
              <w:numPr>
                <w:ilvl w:val="0"/>
                <w:numId w:val="61"/>
              </w:numPr>
              <w:rPr>
                <w:sz w:val="18"/>
                <w:szCs w:val="18"/>
              </w:rPr>
            </w:pPr>
            <w:r w:rsidRPr="001D3FA2">
              <w:rPr>
                <w:sz w:val="18"/>
                <w:szCs w:val="18"/>
              </w:rPr>
              <w:t>Don't know</w:t>
            </w:r>
          </w:p>
          <w:p w14:paraId="4CAC60EB" w14:textId="77777777" w:rsidR="00577B97" w:rsidRPr="001D3FA2" w:rsidRDefault="00577B97" w:rsidP="005E1FB8">
            <w:pPr>
              <w:pStyle w:val="ListParagraph"/>
              <w:numPr>
                <w:ilvl w:val="0"/>
                <w:numId w:val="61"/>
              </w:numPr>
              <w:rPr>
                <w:sz w:val="18"/>
                <w:szCs w:val="18"/>
              </w:rPr>
            </w:pPr>
            <w:r w:rsidRPr="001D3FA2">
              <w:rPr>
                <w:sz w:val="18"/>
                <w:szCs w:val="18"/>
              </w:rPr>
              <w:t>Prefer not to say</w:t>
            </w:r>
          </w:p>
        </w:tc>
        <w:tc>
          <w:tcPr>
            <w:tcW w:w="1250" w:type="pct"/>
            <w:tcBorders>
              <w:top w:val="single" w:sz="4" w:space="0" w:color="auto"/>
              <w:left w:val="single" w:sz="4" w:space="0" w:color="auto"/>
              <w:bottom w:val="single" w:sz="4" w:space="0" w:color="auto"/>
              <w:right w:val="single" w:sz="4" w:space="0" w:color="auto"/>
            </w:tcBorders>
          </w:tcPr>
          <w:p w14:paraId="0C0F055F" w14:textId="12D19BEC" w:rsidR="00577B97" w:rsidRPr="001D3FA2" w:rsidRDefault="00813022" w:rsidP="00593079">
            <w:pPr>
              <w:rPr>
                <w:sz w:val="18"/>
                <w:szCs w:val="18"/>
              </w:rPr>
            </w:pPr>
            <w:r w:rsidRPr="00813022">
              <w:rPr>
                <w:sz w:val="18"/>
                <w:szCs w:val="18"/>
              </w:rPr>
              <w:t>There are many different intersex variations, some of which are associated with a medical diagnosis (for example, AIS, CAH, Hypospadias, MRKH, XXY/Klinefelter and XO/Turner)</w:t>
            </w:r>
          </w:p>
        </w:tc>
        <w:tc>
          <w:tcPr>
            <w:tcW w:w="1250" w:type="pct"/>
            <w:tcBorders>
              <w:top w:val="single" w:sz="4" w:space="0" w:color="auto"/>
              <w:left w:val="single" w:sz="4" w:space="0" w:color="auto"/>
              <w:bottom w:val="single" w:sz="4" w:space="0" w:color="auto"/>
              <w:right w:val="single" w:sz="4" w:space="0" w:color="auto"/>
            </w:tcBorders>
          </w:tcPr>
          <w:p w14:paraId="1BE417A3" w14:textId="3D4EEC8A" w:rsidR="002C752F" w:rsidRDefault="002C752F" w:rsidP="00593079">
            <w:pPr>
              <w:rPr>
                <w:sz w:val="18"/>
                <w:szCs w:val="18"/>
              </w:rPr>
            </w:pPr>
            <w:r>
              <w:rPr>
                <w:sz w:val="18"/>
                <w:szCs w:val="18"/>
              </w:rPr>
              <w:t>Question reworded from ‘</w:t>
            </w:r>
            <w:r w:rsidR="000D50F7" w:rsidRPr="000D50F7">
              <w:rPr>
                <w:sz w:val="18"/>
                <w:szCs w:val="18"/>
              </w:rPr>
              <w:t>To your knowledge, do you have innate variation(s) of sex characteristics (often called intersex)?</w:t>
            </w:r>
            <w:r w:rsidR="000D50F7">
              <w:rPr>
                <w:sz w:val="18"/>
                <w:szCs w:val="18"/>
              </w:rPr>
              <w:t>’</w:t>
            </w:r>
          </w:p>
          <w:p w14:paraId="5A72F64D" w14:textId="65CD9BEF" w:rsidR="00577B97" w:rsidRPr="001D3FA2" w:rsidRDefault="00FC63CA" w:rsidP="00593079">
            <w:pPr>
              <w:rPr>
                <w:sz w:val="18"/>
                <w:szCs w:val="18"/>
              </w:rPr>
            </w:pPr>
            <w:r>
              <w:rPr>
                <w:sz w:val="18"/>
                <w:szCs w:val="18"/>
              </w:rPr>
              <w:t>Survey explanation updated</w:t>
            </w:r>
          </w:p>
        </w:tc>
      </w:tr>
      <w:tr w:rsidR="00577B97" w:rsidRPr="001D3FA2" w14:paraId="191A81D0" w14:textId="075FD36C" w:rsidTr="254A6B32">
        <w:trPr>
          <w:cantSplit/>
        </w:trPr>
        <w:tc>
          <w:tcPr>
            <w:tcW w:w="1054" w:type="pct"/>
            <w:tcBorders>
              <w:top w:val="single" w:sz="4" w:space="0" w:color="auto"/>
              <w:left w:val="single" w:sz="4" w:space="0" w:color="auto"/>
              <w:bottom w:val="single" w:sz="4" w:space="0" w:color="auto"/>
              <w:right w:val="single" w:sz="4" w:space="0" w:color="auto"/>
            </w:tcBorders>
          </w:tcPr>
          <w:p w14:paraId="226D78BB" w14:textId="77777777" w:rsidR="00577B97" w:rsidRPr="001D3FA2" w:rsidRDefault="00577B97" w:rsidP="00593079">
            <w:pPr>
              <w:rPr>
                <w:sz w:val="18"/>
                <w:szCs w:val="18"/>
              </w:rPr>
            </w:pPr>
            <w:r w:rsidRPr="001D3FA2">
              <w:rPr>
                <w:sz w:val="18"/>
                <w:szCs w:val="18"/>
              </w:rPr>
              <w:t>How do you describe your sexual orientation?</w:t>
            </w:r>
          </w:p>
          <w:p w14:paraId="3AEC12DC" w14:textId="575C894B" w:rsidR="0077464A" w:rsidRPr="001D3FA2" w:rsidRDefault="0077464A" w:rsidP="00593079">
            <w:pPr>
              <w:rPr>
                <w:sz w:val="18"/>
                <w:szCs w:val="18"/>
              </w:rPr>
            </w:pPr>
          </w:p>
        </w:tc>
        <w:tc>
          <w:tcPr>
            <w:tcW w:w="1445" w:type="pct"/>
            <w:tcBorders>
              <w:top w:val="single" w:sz="4" w:space="0" w:color="auto"/>
              <w:left w:val="single" w:sz="4" w:space="0" w:color="auto"/>
              <w:bottom w:val="single" w:sz="4" w:space="0" w:color="auto"/>
              <w:right w:val="single" w:sz="4" w:space="0" w:color="auto"/>
            </w:tcBorders>
          </w:tcPr>
          <w:p w14:paraId="3A8DCB2A" w14:textId="1BEB7430" w:rsidR="73BE311B" w:rsidRPr="001D3FA2" w:rsidRDefault="73BE311B" w:rsidP="005E1FB8">
            <w:pPr>
              <w:pStyle w:val="ListParagraph"/>
              <w:numPr>
                <w:ilvl w:val="0"/>
                <w:numId w:val="60"/>
              </w:numPr>
              <w:rPr>
                <w:sz w:val="18"/>
                <w:szCs w:val="18"/>
              </w:rPr>
            </w:pPr>
            <w:r w:rsidRPr="001D3FA2">
              <w:rPr>
                <w:sz w:val="18"/>
                <w:szCs w:val="18"/>
              </w:rPr>
              <w:t xml:space="preserve">Asexual </w:t>
            </w:r>
          </w:p>
          <w:p w14:paraId="4220348B" w14:textId="042A4FD9" w:rsidR="73BE311B" w:rsidRPr="001D3FA2" w:rsidRDefault="73BE311B" w:rsidP="005E1FB8">
            <w:pPr>
              <w:pStyle w:val="ListParagraph"/>
              <w:numPr>
                <w:ilvl w:val="0"/>
                <w:numId w:val="60"/>
              </w:numPr>
              <w:rPr>
                <w:sz w:val="18"/>
                <w:szCs w:val="18"/>
              </w:rPr>
            </w:pPr>
            <w:r w:rsidRPr="001D3FA2">
              <w:rPr>
                <w:sz w:val="18"/>
                <w:szCs w:val="18"/>
              </w:rPr>
              <w:t xml:space="preserve">Bisexual </w:t>
            </w:r>
          </w:p>
          <w:p w14:paraId="4456440B" w14:textId="77777777" w:rsidR="00577B97" w:rsidRPr="001D3FA2" w:rsidRDefault="00577B97" w:rsidP="005E1FB8">
            <w:pPr>
              <w:pStyle w:val="ListParagraph"/>
              <w:numPr>
                <w:ilvl w:val="0"/>
                <w:numId w:val="60"/>
              </w:numPr>
              <w:rPr>
                <w:sz w:val="18"/>
                <w:szCs w:val="18"/>
              </w:rPr>
            </w:pPr>
            <w:r w:rsidRPr="001D3FA2">
              <w:rPr>
                <w:sz w:val="18"/>
                <w:szCs w:val="18"/>
              </w:rPr>
              <w:t>Gay or lesbian</w:t>
            </w:r>
          </w:p>
          <w:p w14:paraId="2B206012" w14:textId="77777777" w:rsidR="00577B97" w:rsidRPr="001D3FA2" w:rsidRDefault="00577B97" w:rsidP="005E1FB8">
            <w:pPr>
              <w:pStyle w:val="ListParagraph"/>
              <w:numPr>
                <w:ilvl w:val="0"/>
                <w:numId w:val="60"/>
              </w:numPr>
              <w:rPr>
                <w:sz w:val="18"/>
                <w:szCs w:val="18"/>
              </w:rPr>
            </w:pPr>
            <w:r w:rsidRPr="001D3FA2">
              <w:rPr>
                <w:sz w:val="18"/>
                <w:szCs w:val="18"/>
              </w:rPr>
              <w:t>Pansexual</w:t>
            </w:r>
          </w:p>
          <w:p w14:paraId="4969D935" w14:textId="268C4383" w:rsidR="00577B97" w:rsidRPr="001D3FA2" w:rsidRDefault="26F2948F" w:rsidP="005E1FB8">
            <w:pPr>
              <w:pStyle w:val="ListParagraph"/>
              <w:numPr>
                <w:ilvl w:val="0"/>
                <w:numId w:val="60"/>
              </w:numPr>
              <w:rPr>
                <w:sz w:val="18"/>
                <w:szCs w:val="18"/>
              </w:rPr>
            </w:pPr>
            <w:r w:rsidRPr="001D3FA2">
              <w:rPr>
                <w:sz w:val="18"/>
                <w:szCs w:val="18"/>
              </w:rPr>
              <w:t xml:space="preserve">Straight (heterosexual) </w:t>
            </w:r>
          </w:p>
          <w:p w14:paraId="1E597F01" w14:textId="3D23592B" w:rsidR="00577B97" w:rsidRPr="001D3FA2" w:rsidRDefault="00577B97" w:rsidP="005E1FB8">
            <w:pPr>
              <w:pStyle w:val="ListParagraph"/>
              <w:numPr>
                <w:ilvl w:val="0"/>
                <w:numId w:val="60"/>
              </w:numPr>
              <w:rPr>
                <w:sz w:val="18"/>
                <w:szCs w:val="18"/>
              </w:rPr>
            </w:pPr>
            <w:r w:rsidRPr="001D3FA2">
              <w:rPr>
                <w:sz w:val="18"/>
                <w:szCs w:val="18"/>
              </w:rPr>
              <w:t>I use a different term (please specify)</w:t>
            </w:r>
          </w:p>
          <w:p w14:paraId="6A6A07ED" w14:textId="77777777" w:rsidR="00577B97" w:rsidRPr="001D3FA2" w:rsidRDefault="00577B97" w:rsidP="005E1FB8">
            <w:pPr>
              <w:pStyle w:val="ListParagraph"/>
              <w:numPr>
                <w:ilvl w:val="0"/>
                <w:numId w:val="60"/>
              </w:numPr>
              <w:rPr>
                <w:sz w:val="18"/>
                <w:szCs w:val="18"/>
              </w:rPr>
            </w:pPr>
            <w:r w:rsidRPr="001D3FA2">
              <w:rPr>
                <w:sz w:val="18"/>
                <w:szCs w:val="18"/>
              </w:rPr>
              <w:t>Don't know</w:t>
            </w:r>
          </w:p>
          <w:p w14:paraId="00BF02A4" w14:textId="77777777" w:rsidR="00577B97" w:rsidRPr="001D3FA2" w:rsidRDefault="00577B97" w:rsidP="005E1FB8">
            <w:pPr>
              <w:pStyle w:val="ListParagraph"/>
              <w:numPr>
                <w:ilvl w:val="0"/>
                <w:numId w:val="60"/>
              </w:numPr>
              <w:rPr>
                <w:sz w:val="18"/>
                <w:szCs w:val="18"/>
              </w:rPr>
            </w:pPr>
            <w:r w:rsidRPr="001D3FA2">
              <w:rPr>
                <w:sz w:val="18"/>
                <w:szCs w:val="18"/>
              </w:rPr>
              <w:t>Prefer not to say</w:t>
            </w:r>
          </w:p>
        </w:tc>
        <w:tc>
          <w:tcPr>
            <w:tcW w:w="1250" w:type="pct"/>
            <w:tcBorders>
              <w:top w:val="single" w:sz="4" w:space="0" w:color="auto"/>
              <w:left w:val="single" w:sz="4" w:space="0" w:color="auto"/>
              <w:bottom w:val="single" w:sz="4" w:space="0" w:color="auto"/>
              <w:right w:val="single" w:sz="4" w:space="0" w:color="auto"/>
            </w:tcBorders>
          </w:tcPr>
          <w:p w14:paraId="3AD50480" w14:textId="77777777" w:rsidR="00577B97" w:rsidRPr="001D3FA2" w:rsidRDefault="00577B97" w:rsidP="00593079">
            <w:pPr>
              <w:rPr>
                <w:sz w:val="18"/>
                <w:szCs w:val="18"/>
              </w:rPr>
            </w:pPr>
          </w:p>
        </w:tc>
        <w:tc>
          <w:tcPr>
            <w:tcW w:w="1250" w:type="pct"/>
            <w:tcBorders>
              <w:top w:val="single" w:sz="4" w:space="0" w:color="auto"/>
              <w:left w:val="single" w:sz="4" w:space="0" w:color="auto"/>
              <w:bottom w:val="single" w:sz="4" w:space="0" w:color="auto"/>
              <w:right w:val="single" w:sz="4" w:space="0" w:color="auto"/>
            </w:tcBorders>
          </w:tcPr>
          <w:p w14:paraId="023E9BD9" w14:textId="77777777" w:rsidR="00577B97" w:rsidRPr="001D3FA2" w:rsidRDefault="00577B97" w:rsidP="00593079">
            <w:pPr>
              <w:rPr>
                <w:sz w:val="18"/>
                <w:szCs w:val="18"/>
              </w:rPr>
            </w:pPr>
          </w:p>
        </w:tc>
      </w:tr>
      <w:tr w:rsidR="00577B97" w:rsidRPr="001D3FA2" w14:paraId="6FAE8493" w14:textId="36ED7D7E" w:rsidTr="254A6B32">
        <w:trPr>
          <w:cantSplit/>
        </w:trPr>
        <w:tc>
          <w:tcPr>
            <w:tcW w:w="1054" w:type="pct"/>
            <w:tcBorders>
              <w:top w:val="single" w:sz="4" w:space="0" w:color="auto"/>
              <w:left w:val="single" w:sz="4" w:space="0" w:color="auto"/>
              <w:bottom w:val="single" w:sz="4" w:space="0" w:color="auto"/>
              <w:right w:val="single" w:sz="4" w:space="0" w:color="auto"/>
            </w:tcBorders>
          </w:tcPr>
          <w:p w14:paraId="08041D10" w14:textId="77777777" w:rsidR="00577B97" w:rsidRPr="001D3FA2" w:rsidRDefault="00577B97" w:rsidP="00593079">
            <w:pPr>
              <w:rPr>
                <w:sz w:val="18"/>
                <w:szCs w:val="18"/>
              </w:rPr>
            </w:pPr>
            <w:r w:rsidRPr="001D3FA2">
              <w:rPr>
                <w:sz w:val="18"/>
                <w:szCs w:val="18"/>
              </w:rPr>
              <w:t>Are you a person with disability?</w:t>
            </w:r>
          </w:p>
          <w:p w14:paraId="28F2C94D" w14:textId="140BF484" w:rsidR="0077464A" w:rsidRPr="001D3FA2" w:rsidRDefault="0077464A" w:rsidP="00593079">
            <w:pPr>
              <w:rPr>
                <w:sz w:val="18"/>
                <w:szCs w:val="18"/>
              </w:rPr>
            </w:pPr>
          </w:p>
        </w:tc>
        <w:tc>
          <w:tcPr>
            <w:tcW w:w="1445" w:type="pct"/>
            <w:tcBorders>
              <w:top w:val="single" w:sz="4" w:space="0" w:color="auto"/>
              <w:left w:val="single" w:sz="4" w:space="0" w:color="auto"/>
              <w:bottom w:val="single" w:sz="4" w:space="0" w:color="auto"/>
              <w:right w:val="single" w:sz="4" w:space="0" w:color="auto"/>
            </w:tcBorders>
          </w:tcPr>
          <w:p w14:paraId="0521666B" w14:textId="77777777" w:rsidR="00577B97" w:rsidRPr="001D3FA2" w:rsidRDefault="00577B97" w:rsidP="005E1FB8">
            <w:pPr>
              <w:pStyle w:val="ListParagraph"/>
              <w:numPr>
                <w:ilvl w:val="0"/>
                <w:numId w:val="59"/>
              </w:numPr>
              <w:rPr>
                <w:sz w:val="18"/>
                <w:szCs w:val="18"/>
              </w:rPr>
            </w:pPr>
            <w:r w:rsidRPr="001D3FA2">
              <w:rPr>
                <w:sz w:val="18"/>
                <w:szCs w:val="18"/>
              </w:rPr>
              <w:t>Yes</w:t>
            </w:r>
          </w:p>
          <w:p w14:paraId="6D62C95F" w14:textId="77777777" w:rsidR="00577B97" w:rsidRPr="001D3FA2" w:rsidRDefault="00577B97" w:rsidP="005E1FB8">
            <w:pPr>
              <w:pStyle w:val="ListParagraph"/>
              <w:numPr>
                <w:ilvl w:val="0"/>
                <w:numId w:val="59"/>
              </w:numPr>
              <w:rPr>
                <w:sz w:val="18"/>
                <w:szCs w:val="18"/>
              </w:rPr>
            </w:pPr>
            <w:r w:rsidRPr="001D3FA2">
              <w:rPr>
                <w:sz w:val="18"/>
                <w:szCs w:val="18"/>
              </w:rPr>
              <w:t>No</w:t>
            </w:r>
          </w:p>
          <w:p w14:paraId="01D42BB0" w14:textId="77777777" w:rsidR="00577B97" w:rsidRPr="001D3FA2" w:rsidRDefault="00577B97" w:rsidP="005E1FB8">
            <w:pPr>
              <w:pStyle w:val="ListParagraph"/>
              <w:numPr>
                <w:ilvl w:val="0"/>
                <w:numId w:val="59"/>
              </w:numPr>
              <w:rPr>
                <w:sz w:val="18"/>
                <w:szCs w:val="18"/>
              </w:rPr>
            </w:pPr>
            <w:r w:rsidRPr="001D3FA2">
              <w:rPr>
                <w:sz w:val="18"/>
                <w:szCs w:val="18"/>
              </w:rPr>
              <w:t>Prefer not to say</w:t>
            </w:r>
          </w:p>
        </w:tc>
        <w:tc>
          <w:tcPr>
            <w:tcW w:w="1250" w:type="pct"/>
            <w:tcBorders>
              <w:top w:val="single" w:sz="4" w:space="0" w:color="auto"/>
              <w:left w:val="single" w:sz="4" w:space="0" w:color="auto"/>
              <w:bottom w:val="single" w:sz="4" w:space="0" w:color="auto"/>
              <w:right w:val="single" w:sz="4" w:space="0" w:color="auto"/>
            </w:tcBorders>
          </w:tcPr>
          <w:p w14:paraId="439CC140" w14:textId="58A1E58A" w:rsidR="00577B97" w:rsidRPr="001D3FA2" w:rsidRDefault="008F2FCF" w:rsidP="008F2FCF">
            <w:pPr>
              <w:rPr>
                <w:sz w:val="18"/>
                <w:szCs w:val="18"/>
              </w:rPr>
            </w:pPr>
            <w:r w:rsidRPr="008F2FCF">
              <w:rPr>
                <w:sz w:val="18"/>
                <w:szCs w:val="18"/>
              </w:rPr>
              <w:t>Disability includes long-term (lasting 6 months or more) physical, mental health, intellectual, neurological or sensory impairments which, in interaction with various attitudinal and environmental barriers, may hinder full and effective participation in society on an equal basis with others.</w:t>
            </w:r>
          </w:p>
        </w:tc>
        <w:tc>
          <w:tcPr>
            <w:tcW w:w="1250" w:type="pct"/>
            <w:tcBorders>
              <w:top w:val="single" w:sz="4" w:space="0" w:color="auto"/>
              <w:left w:val="single" w:sz="4" w:space="0" w:color="auto"/>
              <w:bottom w:val="single" w:sz="4" w:space="0" w:color="auto"/>
              <w:right w:val="single" w:sz="4" w:space="0" w:color="auto"/>
            </w:tcBorders>
          </w:tcPr>
          <w:p w14:paraId="4FF42450" w14:textId="77777777" w:rsidR="00577B97" w:rsidRPr="001D3FA2" w:rsidRDefault="00577B97" w:rsidP="00593079">
            <w:pPr>
              <w:rPr>
                <w:sz w:val="18"/>
                <w:szCs w:val="18"/>
              </w:rPr>
            </w:pPr>
          </w:p>
        </w:tc>
      </w:tr>
      <w:tr w:rsidR="00577B97" w:rsidRPr="001D3FA2" w14:paraId="5DDD2FE4" w14:textId="6422043A" w:rsidTr="254A6B32">
        <w:trPr>
          <w:cantSplit/>
        </w:trPr>
        <w:tc>
          <w:tcPr>
            <w:tcW w:w="1054" w:type="pct"/>
            <w:tcBorders>
              <w:top w:val="single" w:sz="4" w:space="0" w:color="auto"/>
              <w:left w:val="single" w:sz="4" w:space="0" w:color="auto"/>
              <w:bottom w:val="single" w:sz="4" w:space="0" w:color="auto"/>
              <w:right w:val="single" w:sz="4" w:space="0" w:color="auto"/>
            </w:tcBorders>
          </w:tcPr>
          <w:p w14:paraId="1520E175" w14:textId="05116784" w:rsidR="00577B97" w:rsidRPr="001D3FA2" w:rsidRDefault="00235CC0" w:rsidP="00593079">
            <w:pPr>
              <w:rPr>
                <w:sz w:val="18"/>
                <w:szCs w:val="18"/>
              </w:rPr>
            </w:pPr>
            <w:r w:rsidRPr="00235CC0">
              <w:rPr>
                <w:sz w:val="18"/>
                <w:szCs w:val="18"/>
              </w:rPr>
              <w:lastRenderedPageBreak/>
              <w:t>Have you shared your disability information at work (such as to your manager or HR team)?</w:t>
            </w:r>
          </w:p>
        </w:tc>
        <w:tc>
          <w:tcPr>
            <w:tcW w:w="1445" w:type="pct"/>
            <w:tcBorders>
              <w:top w:val="single" w:sz="4" w:space="0" w:color="auto"/>
              <w:left w:val="single" w:sz="4" w:space="0" w:color="auto"/>
              <w:bottom w:val="single" w:sz="4" w:space="0" w:color="auto"/>
              <w:right w:val="single" w:sz="4" w:space="0" w:color="auto"/>
            </w:tcBorders>
          </w:tcPr>
          <w:p w14:paraId="29760844" w14:textId="77777777" w:rsidR="00577B97" w:rsidRPr="001D3FA2" w:rsidRDefault="00577B97" w:rsidP="005E1FB8">
            <w:pPr>
              <w:pStyle w:val="ListParagraph"/>
              <w:numPr>
                <w:ilvl w:val="0"/>
                <w:numId w:val="58"/>
              </w:numPr>
              <w:rPr>
                <w:sz w:val="18"/>
                <w:szCs w:val="18"/>
              </w:rPr>
            </w:pPr>
            <w:r w:rsidRPr="001D3FA2">
              <w:rPr>
                <w:sz w:val="18"/>
                <w:szCs w:val="18"/>
              </w:rPr>
              <w:t>Yes</w:t>
            </w:r>
          </w:p>
          <w:p w14:paraId="3027EC79" w14:textId="77777777" w:rsidR="00577B97" w:rsidRPr="001D3FA2" w:rsidRDefault="00577B97" w:rsidP="005E1FB8">
            <w:pPr>
              <w:pStyle w:val="ListParagraph"/>
              <w:numPr>
                <w:ilvl w:val="0"/>
                <w:numId w:val="58"/>
              </w:numPr>
              <w:rPr>
                <w:sz w:val="18"/>
                <w:szCs w:val="18"/>
              </w:rPr>
            </w:pPr>
            <w:r w:rsidRPr="001D3FA2">
              <w:rPr>
                <w:sz w:val="18"/>
                <w:szCs w:val="18"/>
              </w:rPr>
              <w:t>No</w:t>
            </w:r>
          </w:p>
          <w:p w14:paraId="06A7BAA6" w14:textId="77777777" w:rsidR="00577B97" w:rsidRPr="001D3FA2" w:rsidRDefault="00577B97" w:rsidP="005E1FB8">
            <w:pPr>
              <w:pStyle w:val="ListParagraph"/>
              <w:numPr>
                <w:ilvl w:val="0"/>
                <w:numId w:val="58"/>
              </w:numPr>
              <w:rPr>
                <w:sz w:val="18"/>
                <w:szCs w:val="18"/>
              </w:rPr>
            </w:pPr>
            <w:r w:rsidRPr="001D3FA2">
              <w:rPr>
                <w:sz w:val="18"/>
                <w:szCs w:val="18"/>
              </w:rPr>
              <w:t>Prefer not to say</w:t>
            </w:r>
          </w:p>
        </w:tc>
        <w:tc>
          <w:tcPr>
            <w:tcW w:w="1250" w:type="pct"/>
            <w:tcBorders>
              <w:top w:val="single" w:sz="4" w:space="0" w:color="auto"/>
              <w:left w:val="single" w:sz="4" w:space="0" w:color="auto"/>
              <w:bottom w:val="single" w:sz="4" w:space="0" w:color="auto"/>
              <w:right w:val="single" w:sz="4" w:space="0" w:color="auto"/>
            </w:tcBorders>
          </w:tcPr>
          <w:p w14:paraId="6BB019DD" w14:textId="26C29B83" w:rsidR="00577B97" w:rsidRPr="001D3FA2" w:rsidRDefault="00235CC0" w:rsidP="00593079">
            <w:pPr>
              <w:rPr>
                <w:sz w:val="18"/>
                <w:szCs w:val="18"/>
              </w:rPr>
            </w:pPr>
            <w:r w:rsidRPr="00235CC0">
              <w:rPr>
                <w:sz w:val="18"/>
                <w:szCs w:val="18"/>
              </w:rPr>
              <w:t>Only asked if "Yes" to "Are you a person with disability?"</w:t>
            </w:r>
          </w:p>
        </w:tc>
        <w:tc>
          <w:tcPr>
            <w:tcW w:w="1250" w:type="pct"/>
            <w:tcBorders>
              <w:top w:val="single" w:sz="4" w:space="0" w:color="auto"/>
              <w:left w:val="single" w:sz="4" w:space="0" w:color="auto"/>
              <w:bottom w:val="single" w:sz="4" w:space="0" w:color="auto"/>
              <w:right w:val="single" w:sz="4" w:space="0" w:color="auto"/>
            </w:tcBorders>
          </w:tcPr>
          <w:p w14:paraId="080905E2" w14:textId="7A1A6444" w:rsidR="00577B97" w:rsidRPr="001D3FA2" w:rsidRDefault="000B31C7" w:rsidP="00593079">
            <w:pPr>
              <w:rPr>
                <w:sz w:val="18"/>
                <w:szCs w:val="18"/>
              </w:rPr>
            </w:pPr>
            <w:r>
              <w:rPr>
                <w:sz w:val="18"/>
                <w:szCs w:val="18"/>
              </w:rPr>
              <w:t>Question reworded from ‘</w:t>
            </w:r>
            <w:r w:rsidRPr="000B31C7">
              <w:rPr>
                <w:sz w:val="18"/>
                <w:szCs w:val="18"/>
              </w:rPr>
              <w:t>Have you shared your disability information within your organisation (e.g., to your manager or Human Resources staff)?</w:t>
            </w:r>
            <w:r>
              <w:rPr>
                <w:sz w:val="18"/>
                <w:szCs w:val="18"/>
              </w:rPr>
              <w:t>’</w:t>
            </w:r>
          </w:p>
        </w:tc>
      </w:tr>
      <w:tr w:rsidR="00577B97" w:rsidRPr="001D3FA2" w14:paraId="7BA02D5F" w14:textId="5D33564A" w:rsidTr="254A6B32">
        <w:trPr>
          <w:cantSplit/>
        </w:trPr>
        <w:tc>
          <w:tcPr>
            <w:tcW w:w="1054" w:type="pct"/>
            <w:tcBorders>
              <w:top w:val="single" w:sz="4" w:space="0" w:color="auto"/>
              <w:left w:val="single" w:sz="4" w:space="0" w:color="auto"/>
              <w:bottom w:val="single" w:sz="4" w:space="0" w:color="auto"/>
              <w:right w:val="single" w:sz="4" w:space="0" w:color="auto"/>
            </w:tcBorders>
          </w:tcPr>
          <w:p w14:paraId="09831A5E" w14:textId="27F6B332" w:rsidR="00577B97" w:rsidRPr="001D3FA2" w:rsidRDefault="00C266EB" w:rsidP="00593079">
            <w:pPr>
              <w:rPr>
                <w:sz w:val="18"/>
                <w:szCs w:val="18"/>
              </w:rPr>
            </w:pPr>
            <w:r w:rsidRPr="00C266EB">
              <w:rPr>
                <w:sz w:val="18"/>
                <w:szCs w:val="18"/>
              </w:rPr>
              <w:t>Which reason best describes why you haven't shared your disability information at work?</w:t>
            </w:r>
          </w:p>
        </w:tc>
        <w:tc>
          <w:tcPr>
            <w:tcW w:w="1445" w:type="pct"/>
            <w:tcBorders>
              <w:top w:val="single" w:sz="4" w:space="0" w:color="auto"/>
              <w:left w:val="single" w:sz="4" w:space="0" w:color="auto"/>
              <w:bottom w:val="single" w:sz="4" w:space="0" w:color="auto"/>
              <w:right w:val="single" w:sz="4" w:space="0" w:color="auto"/>
            </w:tcBorders>
          </w:tcPr>
          <w:p w14:paraId="05974824" w14:textId="77777777" w:rsidR="00577B97" w:rsidRPr="001D3FA2" w:rsidRDefault="00577B97" w:rsidP="005E1FB8">
            <w:pPr>
              <w:pStyle w:val="ListParagraph"/>
              <w:numPr>
                <w:ilvl w:val="0"/>
                <w:numId w:val="57"/>
              </w:numPr>
              <w:rPr>
                <w:sz w:val="18"/>
                <w:szCs w:val="18"/>
              </w:rPr>
            </w:pPr>
            <w:r w:rsidRPr="001D3FA2">
              <w:rPr>
                <w:sz w:val="18"/>
                <w:szCs w:val="18"/>
              </w:rPr>
              <w:t>I do not require any adjustments to be made to perform my role</w:t>
            </w:r>
          </w:p>
          <w:p w14:paraId="17B74534" w14:textId="77777777" w:rsidR="00577B97" w:rsidRPr="001D3FA2" w:rsidRDefault="00577B97" w:rsidP="005E1FB8">
            <w:pPr>
              <w:pStyle w:val="ListParagraph"/>
              <w:numPr>
                <w:ilvl w:val="0"/>
                <w:numId w:val="57"/>
              </w:numPr>
              <w:rPr>
                <w:sz w:val="18"/>
                <w:szCs w:val="18"/>
              </w:rPr>
            </w:pPr>
            <w:r w:rsidRPr="001D3FA2">
              <w:rPr>
                <w:sz w:val="18"/>
                <w:szCs w:val="18"/>
              </w:rPr>
              <w:t>My disability does not impact on my ability to perform my role</w:t>
            </w:r>
          </w:p>
          <w:p w14:paraId="6CE6913D" w14:textId="77777777" w:rsidR="00577B97" w:rsidRPr="001D3FA2" w:rsidRDefault="00577B97" w:rsidP="005E1FB8">
            <w:pPr>
              <w:pStyle w:val="ListParagraph"/>
              <w:numPr>
                <w:ilvl w:val="0"/>
                <w:numId w:val="57"/>
              </w:numPr>
              <w:rPr>
                <w:sz w:val="18"/>
                <w:szCs w:val="18"/>
              </w:rPr>
            </w:pPr>
            <w:r w:rsidRPr="001D3FA2">
              <w:rPr>
                <w:sz w:val="18"/>
                <w:szCs w:val="18"/>
              </w:rPr>
              <w:t>I feel that sharing my disability information will reflect negatively on me</w:t>
            </w:r>
          </w:p>
          <w:p w14:paraId="645EB796" w14:textId="67032E8F" w:rsidR="00577B97" w:rsidRPr="001D3FA2" w:rsidRDefault="00577B97" w:rsidP="005E1FB8">
            <w:pPr>
              <w:pStyle w:val="ListParagraph"/>
              <w:numPr>
                <w:ilvl w:val="0"/>
                <w:numId w:val="57"/>
              </w:numPr>
              <w:rPr>
                <w:sz w:val="18"/>
                <w:szCs w:val="18"/>
              </w:rPr>
            </w:pPr>
            <w:r w:rsidRPr="001D3FA2">
              <w:rPr>
                <w:sz w:val="18"/>
                <w:szCs w:val="18"/>
              </w:rPr>
              <w:t>Other (</w:t>
            </w:r>
            <w:r w:rsidR="006808F5" w:rsidRPr="006808F5">
              <w:rPr>
                <w:sz w:val="18"/>
                <w:szCs w:val="18"/>
              </w:rPr>
              <w:t>describe in 10 words or less</w:t>
            </w:r>
            <w:r w:rsidRPr="001D3FA2">
              <w:rPr>
                <w:sz w:val="18"/>
                <w:szCs w:val="18"/>
              </w:rPr>
              <w:t>)</w:t>
            </w:r>
          </w:p>
        </w:tc>
        <w:tc>
          <w:tcPr>
            <w:tcW w:w="1250" w:type="pct"/>
            <w:tcBorders>
              <w:top w:val="single" w:sz="4" w:space="0" w:color="auto"/>
              <w:left w:val="single" w:sz="4" w:space="0" w:color="auto"/>
              <w:bottom w:val="single" w:sz="4" w:space="0" w:color="auto"/>
              <w:right w:val="single" w:sz="4" w:space="0" w:color="auto"/>
            </w:tcBorders>
          </w:tcPr>
          <w:p w14:paraId="5312494E" w14:textId="77777777" w:rsidR="00577B97" w:rsidRDefault="004F4764" w:rsidP="00593079">
            <w:pPr>
              <w:rPr>
                <w:sz w:val="18"/>
                <w:szCs w:val="18"/>
              </w:rPr>
            </w:pPr>
            <w:r w:rsidRPr="00235CC0">
              <w:rPr>
                <w:sz w:val="18"/>
                <w:szCs w:val="18"/>
              </w:rPr>
              <w:t>Only asked if "Yes" to "Are you a person with disability?"</w:t>
            </w:r>
          </w:p>
          <w:p w14:paraId="37D8DCEC" w14:textId="77777777" w:rsidR="004F4764" w:rsidRDefault="004F4764" w:rsidP="00593079">
            <w:pPr>
              <w:rPr>
                <w:sz w:val="18"/>
                <w:szCs w:val="18"/>
              </w:rPr>
            </w:pPr>
            <w:r>
              <w:rPr>
                <w:sz w:val="18"/>
                <w:szCs w:val="18"/>
              </w:rPr>
              <w:t>AND</w:t>
            </w:r>
          </w:p>
          <w:p w14:paraId="20B5DB06" w14:textId="7CB8370F" w:rsidR="00577B97" w:rsidRPr="001D3FA2" w:rsidRDefault="004F4764" w:rsidP="00593079">
            <w:pPr>
              <w:rPr>
                <w:sz w:val="18"/>
                <w:szCs w:val="18"/>
              </w:rPr>
            </w:pPr>
            <w:r w:rsidRPr="004F4764">
              <w:rPr>
                <w:sz w:val="18"/>
                <w:szCs w:val="18"/>
              </w:rPr>
              <w:t xml:space="preserve">Selected "No" </w:t>
            </w:r>
            <w:r w:rsidR="00B347B6">
              <w:rPr>
                <w:sz w:val="18"/>
                <w:szCs w:val="18"/>
              </w:rPr>
              <w:t>for</w:t>
            </w:r>
            <w:r w:rsidRPr="004F4764">
              <w:rPr>
                <w:sz w:val="18"/>
                <w:szCs w:val="18"/>
              </w:rPr>
              <w:t xml:space="preserve"> "Have you shared your disability information at work (such as to your manager or HR team)?"</w:t>
            </w:r>
          </w:p>
        </w:tc>
        <w:tc>
          <w:tcPr>
            <w:tcW w:w="1250" w:type="pct"/>
            <w:tcBorders>
              <w:top w:val="single" w:sz="4" w:space="0" w:color="auto"/>
              <w:left w:val="single" w:sz="4" w:space="0" w:color="auto"/>
              <w:bottom w:val="single" w:sz="4" w:space="0" w:color="auto"/>
              <w:right w:val="single" w:sz="4" w:space="0" w:color="auto"/>
            </w:tcBorders>
          </w:tcPr>
          <w:p w14:paraId="15822EA6" w14:textId="196E297B" w:rsidR="00577B97" w:rsidRPr="001D3FA2" w:rsidRDefault="00235CC0" w:rsidP="00593079">
            <w:pPr>
              <w:rPr>
                <w:sz w:val="18"/>
                <w:szCs w:val="18"/>
              </w:rPr>
            </w:pPr>
            <w:r>
              <w:rPr>
                <w:sz w:val="18"/>
                <w:szCs w:val="18"/>
              </w:rPr>
              <w:t>Question reworded from ‘</w:t>
            </w:r>
            <w:r w:rsidRPr="00235CC0">
              <w:rPr>
                <w:sz w:val="18"/>
                <w:szCs w:val="18"/>
              </w:rPr>
              <w:t>Which statement most accurately reflects your decision not to share your disability information within your organisation?</w:t>
            </w:r>
            <w:r>
              <w:rPr>
                <w:sz w:val="18"/>
                <w:szCs w:val="18"/>
              </w:rPr>
              <w:t>’</w:t>
            </w:r>
          </w:p>
        </w:tc>
      </w:tr>
      <w:tr w:rsidR="00577B97" w:rsidRPr="001D3FA2" w14:paraId="19892B98" w14:textId="3E446102" w:rsidTr="254A6B32">
        <w:trPr>
          <w:cantSplit/>
        </w:trPr>
        <w:tc>
          <w:tcPr>
            <w:tcW w:w="1054" w:type="pct"/>
            <w:tcBorders>
              <w:top w:val="single" w:sz="4" w:space="0" w:color="auto"/>
              <w:left w:val="single" w:sz="4" w:space="0" w:color="auto"/>
              <w:bottom w:val="single" w:sz="4" w:space="0" w:color="auto"/>
              <w:right w:val="single" w:sz="4" w:space="0" w:color="auto"/>
            </w:tcBorders>
          </w:tcPr>
          <w:p w14:paraId="08B931A0" w14:textId="1213CDF0" w:rsidR="00812F61" w:rsidRDefault="00577B97" w:rsidP="00593079">
            <w:pPr>
              <w:rPr>
                <w:sz w:val="18"/>
                <w:szCs w:val="18"/>
              </w:rPr>
            </w:pPr>
            <w:r w:rsidRPr="001D3FA2">
              <w:rPr>
                <w:sz w:val="18"/>
                <w:szCs w:val="18"/>
              </w:rPr>
              <w:lastRenderedPageBreak/>
              <w:t>Do you have responsibility for caring for any of the following people?</w:t>
            </w:r>
          </w:p>
          <w:p w14:paraId="74D01397" w14:textId="76546178" w:rsidR="00577B97" w:rsidRPr="001D3FA2" w:rsidRDefault="00806F83" w:rsidP="00593079">
            <w:pPr>
              <w:rPr>
                <w:sz w:val="18"/>
                <w:szCs w:val="18"/>
              </w:rPr>
            </w:pPr>
            <w:r w:rsidRPr="001D3FA2">
              <w:rPr>
                <w:sz w:val="18"/>
                <w:szCs w:val="18"/>
              </w:rPr>
              <w:t>(Select all that apply)</w:t>
            </w:r>
          </w:p>
          <w:p w14:paraId="4AF99E8E" w14:textId="29B01F81" w:rsidR="0077464A" w:rsidRPr="001D3FA2" w:rsidRDefault="0077464A" w:rsidP="00593079">
            <w:pPr>
              <w:rPr>
                <w:sz w:val="18"/>
                <w:szCs w:val="18"/>
              </w:rPr>
            </w:pPr>
          </w:p>
        </w:tc>
        <w:tc>
          <w:tcPr>
            <w:tcW w:w="1445" w:type="pct"/>
            <w:tcBorders>
              <w:top w:val="single" w:sz="4" w:space="0" w:color="auto"/>
              <w:left w:val="single" w:sz="4" w:space="0" w:color="auto"/>
              <w:bottom w:val="single" w:sz="4" w:space="0" w:color="auto"/>
              <w:right w:val="single" w:sz="4" w:space="0" w:color="auto"/>
            </w:tcBorders>
          </w:tcPr>
          <w:p w14:paraId="731C89AD" w14:textId="77777777" w:rsidR="00E929C8" w:rsidRPr="00E929C8" w:rsidRDefault="00E929C8" w:rsidP="005E1FB8">
            <w:pPr>
              <w:pStyle w:val="ListParagraph"/>
              <w:numPr>
                <w:ilvl w:val="0"/>
                <w:numId w:val="56"/>
              </w:numPr>
              <w:rPr>
                <w:sz w:val="18"/>
                <w:szCs w:val="18"/>
              </w:rPr>
            </w:pPr>
            <w:r w:rsidRPr="00E929C8">
              <w:rPr>
                <w:sz w:val="18"/>
                <w:szCs w:val="18"/>
              </w:rPr>
              <w:t>Children younger than preschool age</w:t>
            </w:r>
          </w:p>
          <w:p w14:paraId="28DAAF21" w14:textId="3EA38F0C" w:rsidR="00E929C8" w:rsidRPr="00E929C8" w:rsidRDefault="00E929C8" w:rsidP="005E1FB8">
            <w:pPr>
              <w:pStyle w:val="ListParagraph"/>
              <w:numPr>
                <w:ilvl w:val="0"/>
                <w:numId w:val="56"/>
              </w:numPr>
              <w:rPr>
                <w:sz w:val="18"/>
                <w:szCs w:val="18"/>
              </w:rPr>
            </w:pPr>
            <w:r w:rsidRPr="00E929C8">
              <w:rPr>
                <w:sz w:val="18"/>
                <w:szCs w:val="18"/>
              </w:rPr>
              <w:t>Preschool aged children</w:t>
            </w:r>
          </w:p>
          <w:p w14:paraId="687D5370" w14:textId="47A2765C" w:rsidR="00E929C8" w:rsidRPr="00E929C8" w:rsidRDefault="00E929C8" w:rsidP="005E1FB8">
            <w:pPr>
              <w:pStyle w:val="ListParagraph"/>
              <w:numPr>
                <w:ilvl w:val="0"/>
                <w:numId w:val="56"/>
              </w:numPr>
              <w:rPr>
                <w:sz w:val="18"/>
                <w:szCs w:val="18"/>
              </w:rPr>
            </w:pPr>
            <w:r w:rsidRPr="00E929C8">
              <w:rPr>
                <w:sz w:val="18"/>
                <w:szCs w:val="18"/>
              </w:rPr>
              <w:t>Primary school aged children</w:t>
            </w:r>
          </w:p>
          <w:p w14:paraId="2AF6D059" w14:textId="7BDF7BEF" w:rsidR="00E929C8" w:rsidRPr="00E929C8" w:rsidRDefault="00E929C8" w:rsidP="005E1FB8">
            <w:pPr>
              <w:pStyle w:val="ListParagraph"/>
              <w:numPr>
                <w:ilvl w:val="0"/>
                <w:numId w:val="56"/>
              </w:numPr>
              <w:rPr>
                <w:sz w:val="18"/>
                <w:szCs w:val="18"/>
              </w:rPr>
            </w:pPr>
            <w:r w:rsidRPr="00E929C8">
              <w:rPr>
                <w:sz w:val="18"/>
                <w:szCs w:val="18"/>
              </w:rPr>
              <w:t>Secondary school aged children</w:t>
            </w:r>
          </w:p>
          <w:p w14:paraId="59A3A5F2" w14:textId="5336E441" w:rsidR="00E929C8" w:rsidRPr="00E929C8" w:rsidRDefault="00E929C8" w:rsidP="005E1FB8">
            <w:pPr>
              <w:pStyle w:val="ListParagraph"/>
              <w:numPr>
                <w:ilvl w:val="0"/>
                <w:numId w:val="56"/>
              </w:numPr>
              <w:rPr>
                <w:sz w:val="18"/>
                <w:szCs w:val="18"/>
              </w:rPr>
            </w:pPr>
            <w:r w:rsidRPr="00E929C8">
              <w:rPr>
                <w:sz w:val="18"/>
                <w:szCs w:val="18"/>
              </w:rPr>
              <w:t>People with disability</w:t>
            </w:r>
          </w:p>
          <w:p w14:paraId="762216EB" w14:textId="7AF63AB3" w:rsidR="00E929C8" w:rsidRPr="00E929C8" w:rsidRDefault="00E929C8" w:rsidP="005E1FB8">
            <w:pPr>
              <w:pStyle w:val="ListParagraph"/>
              <w:numPr>
                <w:ilvl w:val="0"/>
                <w:numId w:val="56"/>
              </w:numPr>
              <w:rPr>
                <w:sz w:val="18"/>
                <w:szCs w:val="18"/>
              </w:rPr>
            </w:pPr>
            <w:r w:rsidRPr="00E929C8">
              <w:rPr>
                <w:sz w:val="18"/>
                <w:szCs w:val="18"/>
              </w:rPr>
              <w:t>People with a medical condition</w:t>
            </w:r>
          </w:p>
          <w:p w14:paraId="14D625B1" w14:textId="70C11FDA" w:rsidR="00E929C8" w:rsidRPr="00E929C8" w:rsidRDefault="00E929C8" w:rsidP="005E1FB8">
            <w:pPr>
              <w:pStyle w:val="ListParagraph"/>
              <w:numPr>
                <w:ilvl w:val="0"/>
                <w:numId w:val="56"/>
              </w:numPr>
              <w:rPr>
                <w:sz w:val="18"/>
                <w:szCs w:val="18"/>
              </w:rPr>
            </w:pPr>
            <w:r w:rsidRPr="00E929C8">
              <w:rPr>
                <w:sz w:val="18"/>
                <w:szCs w:val="18"/>
              </w:rPr>
              <w:t>People with a mental illness</w:t>
            </w:r>
          </w:p>
          <w:p w14:paraId="47F72E89" w14:textId="3BEFD61F" w:rsidR="00E929C8" w:rsidRDefault="00E929C8" w:rsidP="005E1FB8">
            <w:pPr>
              <w:pStyle w:val="ListParagraph"/>
              <w:numPr>
                <w:ilvl w:val="0"/>
                <w:numId w:val="56"/>
              </w:numPr>
              <w:rPr>
                <w:sz w:val="18"/>
                <w:szCs w:val="18"/>
              </w:rPr>
            </w:pPr>
            <w:r w:rsidRPr="00E929C8">
              <w:rPr>
                <w:sz w:val="18"/>
                <w:szCs w:val="18"/>
              </w:rPr>
              <w:t>Frail or older people</w:t>
            </w:r>
          </w:p>
          <w:p w14:paraId="11AB3CEE" w14:textId="02B3D4CB" w:rsidR="00577B97" w:rsidRPr="001D3FA2" w:rsidRDefault="00577B97" w:rsidP="005E1FB8">
            <w:pPr>
              <w:pStyle w:val="ListParagraph"/>
              <w:numPr>
                <w:ilvl w:val="0"/>
                <w:numId w:val="56"/>
              </w:numPr>
              <w:rPr>
                <w:sz w:val="18"/>
                <w:szCs w:val="18"/>
              </w:rPr>
            </w:pPr>
            <w:r w:rsidRPr="001D3FA2">
              <w:rPr>
                <w:sz w:val="18"/>
                <w:szCs w:val="18"/>
              </w:rPr>
              <w:t>Other</w:t>
            </w:r>
          </w:p>
          <w:p w14:paraId="714D3B18" w14:textId="77777777" w:rsidR="00577B97" w:rsidRPr="001D3FA2" w:rsidRDefault="00577B97" w:rsidP="005E1FB8">
            <w:pPr>
              <w:pStyle w:val="ListParagraph"/>
              <w:numPr>
                <w:ilvl w:val="0"/>
                <w:numId w:val="56"/>
              </w:numPr>
              <w:rPr>
                <w:sz w:val="18"/>
                <w:szCs w:val="18"/>
              </w:rPr>
            </w:pPr>
            <w:r w:rsidRPr="001D3FA2">
              <w:rPr>
                <w:sz w:val="18"/>
                <w:szCs w:val="18"/>
              </w:rPr>
              <w:t>None of the above</w:t>
            </w:r>
          </w:p>
          <w:p w14:paraId="3AE0F03F" w14:textId="77777777" w:rsidR="00577B97" w:rsidRPr="001D3FA2" w:rsidRDefault="00577B97" w:rsidP="005E1FB8">
            <w:pPr>
              <w:pStyle w:val="ListParagraph"/>
              <w:numPr>
                <w:ilvl w:val="0"/>
                <w:numId w:val="56"/>
              </w:numPr>
              <w:rPr>
                <w:sz w:val="18"/>
                <w:szCs w:val="18"/>
              </w:rPr>
            </w:pPr>
            <w:r w:rsidRPr="001D3FA2">
              <w:rPr>
                <w:sz w:val="18"/>
                <w:szCs w:val="18"/>
              </w:rPr>
              <w:t>Prefer not to say</w:t>
            </w:r>
          </w:p>
        </w:tc>
        <w:tc>
          <w:tcPr>
            <w:tcW w:w="1250" w:type="pct"/>
            <w:tcBorders>
              <w:top w:val="single" w:sz="4" w:space="0" w:color="auto"/>
              <w:left w:val="single" w:sz="4" w:space="0" w:color="auto"/>
              <w:bottom w:val="single" w:sz="4" w:space="0" w:color="auto"/>
              <w:right w:val="single" w:sz="4" w:space="0" w:color="auto"/>
            </w:tcBorders>
          </w:tcPr>
          <w:p w14:paraId="626D6359" w14:textId="77777777" w:rsidR="00577B97" w:rsidRPr="001D3FA2" w:rsidRDefault="00577B97" w:rsidP="00593079">
            <w:pPr>
              <w:rPr>
                <w:sz w:val="18"/>
                <w:szCs w:val="18"/>
              </w:rPr>
            </w:pPr>
          </w:p>
        </w:tc>
        <w:tc>
          <w:tcPr>
            <w:tcW w:w="1250" w:type="pct"/>
            <w:tcBorders>
              <w:top w:val="single" w:sz="4" w:space="0" w:color="auto"/>
              <w:left w:val="single" w:sz="4" w:space="0" w:color="auto"/>
              <w:bottom w:val="single" w:sz="4" w:space="0" w:color="auto"/>
              <w:right w:val="single" w:sz="4" w:space="0" w:color="auto"/>
            </w:tcBorders>
          </w:tcPr>
          <w:p w14:paraId="2E19ABA6" w14:textId="77777777" w:rsidR="00577B97" w:rsidRDefault="00C82F78" w:rsidP="00593079">
            <w:pPr>
              <w:rPr>
                <w:sz w:val="18"/>
                <w:szCs w:val="18"/>
              </w:rPr>
            </w:pPr>
            <w:r>
              <w:rPr>
                <w:sz w:val="18"/>
                <w:szCs w:val="18"/>
              </w:rPr>
              <w:t>Response options updated:</w:t>
            </w:r>
          </w:p>
          <w:p w14:paraId="5AECAEC5" w14:textId="77777777" w:rsidR="00C82F78" w:rsidRPr="001D3FA2" w:rsidRDefault="00C82F78" w:rsidP="005E1FB8">
            <w:pPr>
              <w:pStyle w:val="ListParagraph"/>
              <w:numPr>
                <w:ilvl w:val="0"/>
                <w:numId w:val="56"/>
              </w:numPr>
              <w:rPr>
                <w:sz w:val="18"/>
                <w:szCs w:val="18"/>
              </w:rPr>
            </w:pPr>
            <w:r w:rsidRPr="001D3FA2">
              <w:rPr>
                <w:sz w:val="18"/>
                <w:szCs w:val="18"/>
              </w:rPr>
              <w:t>Child(ren) - younger than preschool age</w:t>
            </w:r>
          </w:p>
          <w:p w14:paraId="44F9A118" w14:textId="77777777" w:rsidR="00C82F78" w:rsidRPr="001D3FA2" w:rsidRDefault="00C82F78" w:rsidP="005E1FB8">
            <w:pPr>
              <w:pStyle w:val="ListParagraph"/>
              <w:numPr>
                <w:ilvl w:val="0"/>
                <w:numId w:val="56"/>
              </w:numPr>
              <w:rPr>
                <w:sz w:val="18"/>
                <w:szCs w:val="18"/>
              </w:rPr>
            </w:pPr>
            <w:r w:rsidRPr="001D3FA2">
              <w:rPr>
                <w:sz w:val="18"/>
                <w:szCs w:val="18"/>
              </w:rPr>
              <w:t>Child(ren) - preschool age</w:t>
            </w:r>
          </w:p>
          <w:p w14:paraId="37A5F447" w14:textId="77777777" w:rsidR="00C82F78" w:rsidRPr="001D3FA2" w:rsidRDefault="00C82F78" w:rsidP="005E1FB8">
            <w:pPr>
              <w:pStyle w:val="ListParagraph"/>
              <w:numPr>
                <w:ilvl w:val="0"/>
                <w:numId w:val="56"/>
              </w:numPr>
              <w:rPr>
                <w:sz w:val="18"/>
                <w:szCs w:val="18"/>
              </w:rPr>
            </w:pPr>
            <w:r w:rsidRPr="001D3FA2">
              <w:rPr>
                <w:sz w:val="18"/>
                <w:szCs w:val="18"/>
              </w:rPr>
              <w:t>Child(ren) - primary school age</w:t>
            </w:r>
          </w:p>
          <w:p w14:paraId="74992A78" w14:textId="77777777" w:rsidR="00C82F78" w:rsidRPr="001D3FA2" w:rsidRDefault="00C82F78" w:rsidP="005E1FB8">
            <w:pPr>
              <w:pStyle w:val="ListParagraph"/>
              <w:numPr>
                <w:ilvl w:val="0"/>
                <w:numId w:val="56"/>
              </w:numPr>
              <w:rPr>
                <w:sz w:val="18"/>
                <w:szCs w:val="18"/>
              </w:rPr>
            </w:pPr>
            <w:r w:rsidRPr="001D3FA2">
              <w:rPr>
                <w:sz w:val="18"/>
                <w:szCs w:val="18"/>
              </w:rPr>
              <w:t>Child(ren) - secondary school aged</w:t>
            </w:r>
          </w:p>
          <w:p w14:paraId="32FF4644" w14:textId="77777777" w:rsidR="00C82F78" w:rsidRPr="001D3FA2" w:rsidRDefault="00C82F78" w:rsidP="005E1FB8">
            <w:pPr>
              <w:pStyle w:val="ListParagraph"/>
              <w:numPr>
                <w:ilvl w:val="0"/>
                <w:numId w:val="56"/>
              </w:numPr>
              <w:rPr>
                <w:sz w:val="18"/>
                <w:szCs w:val="18"/>
              </w:rPr>
            </w:pPr>
            <w:r w:rsidRPr="001D3FA2">
              <w:rPr>
                <w:sz w:val="18"/>
                <w:szCs w:val="18"/>
              </w:rPr>
              <w:t>Person(s) with disability</w:t>
            </w:r>
          </w:p>
          <w:p w14:paraId="06375E2C" w14:textId="77777777" w:rsidR="00C82F78" w:rsidRPr="001D3FA2" w:rsidRDefault="00C82F78" w:rsidP="005E1FB8">
            <w:pPr>
              <w:pStyle w:val="ListParagraph"/>
              <w:numPr>
                <w:ilvl w:val="0"/>
                <w:numId w:val="56"/>
              </w:numPr>
              <w:rPr>
                <w:sz w:val="18"/>
                <w:szCs w:val="18"/>
              </w:rPr>
            </w:pPr>
            <w:r w:rsidRPr="001D3FA2">
              <w:rPr>
                <w:sz w:val="18"/>
                <w:szCs w:val="18"/>
              </w:rPr>
              <w:t>Person(s) with a medical condition</w:t>
            </w:r>
          </w:p>
          <w:p w14:paraId="15246BB2" w14:textId="77777777" w:rsidR="00C82F78" w:rsidRPr="001D3FA2" w:rsidRDefault="00C82F78" w:rsidP="005E1FB8">
            <w:pPr>
              <w:pStyle w:val="ListParagraph"/>
              <w:numPr>
                <w:ilvl w:val="0"/>
                <w:numId w:val="56"/>
              </w:numPr>
              <w:rPr>
                <w:sz w:val="18"/>
                <w:szCs w:val="18"/>
              </w:rPr>
            </w:pPr>
            <w:r w:rsidRPr="001D3FA2">
              <w:rPr>
                <w:sz w:val="18"/>
                <w:szCs w:val="18"/>
              </w:rPr>
              <w:t>Person(s) with a mental illness</w:t>
            </w:r>
          </w:p>
          <w:p w14:paraId="13893DD1" w14:textId="77777777" w:rsidR="00C82F78" w:rsidRDefault="00C82F78" w:rsidP="005E1FB8">
            <w:pPr>
              <w:pStyle w:val="ListParagraph"/>
              <w:numPr>
                <w:ilvl w:val="0"/>
                <w:numId w:val="56"/>
              </w:numPr>
              <w:rPr>
                <w:sz w:val="18"/>
                <w:szCs w:val="18"/>
              </w:rPr>
            </w:pPr>
            <w:r w:rsidRPr="001D3FA2">
              <w:rPr>
                <w:sz w:val="18"/>
                <w:szCs w:val="18"/>
              </w:rPr>
              <w:t>Frail or aged person(s)</w:t>
            </w:r>
          </w:p>
          <w:p w14:paraId="604A673C" w14:textId="30B1B59E" w:rsidR="009F552A" w:rsidRPr="00C82F78" w:rsidRDefault="009F552A" w:rsidP="005E1FB8">
            <w:pPr>
              <w:pStyle w:val="ListParagraph"/>
              <w:numPr>
                <w:ilvl w:val="0"/>
                <w:numId w:val="56"/>
              </w:numPr>
              <w:rPr>
                <w:sz w:val="18"/>
                <w:szCs w:val="18"/>
              </w:rPr>
            </w:pPr>
            <w:r>
              <w:rPr>
                <w:sz w:val="18"/>
                <w:szCs w:val="18"/>
              </w:rPr>
              <w:t>Other person(s)</w:t>
            </w:r>
          </w:p>
        </w:tc>
      </w:tr>
      <w:tr w:rsidR="00577B97" w:rsidRPr="001D3FA2" w14:paraId="4AF4547C" w14:textId="21675D03" w:rsidTr="254A6B32">
        <w:trPr>
          <w:cantSplit/>
        </w:trPr>
        <w:tc>
          <w:tcPr>
            <w:tcW w:w="1054" w:type="pct"/>
            <w:tcBorders>
              <w:top w:val="single" w:sz="4" w:space="0" w:color="auto"/>
              <w:left w:val="single" w:sz="4" w:space="0" w:color="auto"/>
              <w:bottom w:val="single" w:sz="4" w:space="0" w:color="auto"/>
              <w:right w:val="single" w:sz="4" w:space="0" w:color="auto"/>
            </w:tcBorders>
          </w:tcPr>
          <w:p w14:paraId="0BB03B34" w14:textId="77777777" w:rsidR="0077464A" w:rsidRPr="001D3FA2" w:rsidRDefault="00577B97" w:rsidP="254A6B32">
            <w:pPr>
              <w:rPr>
                <w:sz w:val="18"/>
                <w:szCs w:val="18"/>
              </w:rPr>
            </w:pPr>
            <w:r w:rsidRPr="001D3FA2">
              <w:rPr>
                <w:sz w:val="18"/>
                <w:szCs w:val="18"/>
              </w:rPr>
              <w:lastRenderedPageBreak/>
              <w:t>In which country were you born?</w:t>
            </w:r>
          </w:p>
          <w:p w14:paraId="3E5A2D07" w14:textId="64B57080" w:rsidR="0077464A" w:rsidRPr="001D3FA2" w:rsidRDefault="0077464A" w:rsidP="00593079">
            <w:pPr>
              <w:rPr>
                <w:sz w:val="18"/>
                <w:szCs w:val="18"/>
              </w:rPr>
            </w:pPr>
          </w:p>
        </w:tc>
        <w:tc>
          <w:tcPr>
            <w:tcW w:w="1445" w:type="pct"/>
            <w:tcBorders>
              <w:top w:val="single" w:sz="4" w:space="0" w:color="auto"/>
              <w:left w:val="single" w:sz="4" w:space="0" w:color="auto"/>
              <w:bottom w:val="single" w:sz="4" w:space="0" w:color="auto"/>
              <w:right w:val="single" w:sz="4" w:space="0" w:color="auto"/>
            </w:tcBorders>
          </w:tcPr>
          <w:p w14:paraId="247E31F9" w14:textId="1D583F87" w:rsidR="00577B97" w:rsidRPr="001D3FA2" w:rsidRDefault="00577B97" w:rsidP="005E1FB8">
            <w:pPr>
              <w:pStyle w:val="ListParagraph"/>
              <w:numPr>
                <w:ilvl w:val="0"/>
                <w:numId w:val="55"/>
              </w:numPr>
              <w:rPr>
                <w:sz w:val="18"/>
                <w:szCs w:val="18"/>
              </w:rPr>
            </w:pPr>
            <w:r w:rsidRPr="001D3FA2">
              <w:rPr>
                <w:sz w:val="18"/>
                <w:szCs w:val="18"/>
              </w:rPr>
              <w:t>Australia</w:t>
            </w:r>
          </w:p>
          <w:p w14:paraId="5D89EB84" w14:textId="775EC103" w:rsidR="009249BC" w:rsidRPr="001D3FA2" w:rsidRDefault="009249BC" w:rsidP="005E1FB8">
            <w:pPr>
              <w:pStyle w:val="ListParagraph"/>
              <w:numPr>
                <w:ilvl w:val="0"/>
                <w:numId w:val="55"/>
              </w:numPr>
              <w:rPr>
                <w:sz w:val="18"/>
                <w:szCs w:val="18"/>
              </w:rPr>
            </w:pPr>
            <w:r w:rsidRPr="001D3FA2">
              <w:rPr>
                <w:sz w:val="18"/>
                <w:szCs w:val="18"/>
              </w:rPr>
              <w:t>Afghanistan</w:t>
            </w:r>
          </w:p>
          <w:p w14:paraId="4AA1A064" w14:textId="32DC70C9" w:rsidR="00577B97" w:rsidRPr="001D3FA2" w:rsidRDefault="009249BC" w:rsidP="005E1FB8">
            <w:pPr>
              <w:pStyle w:val="ListParagraph"/>
              <w:numPr>
                <w:ilvl w:val="0"/>
                <w:numId w:val="55"/>
              </w:numPr>
              <w:rPr>
                <w:sz w:val="18"/>
                <w:szCs w:val="18"/>
              </w:rPr>
            </w:pPr>
            <w:r w:rsidRPr="001D3FA2">
              <w:rPr>
                <w:sz w:val="18"/>
                <w:szCs w:val="18"/>
              </w:rPr>
              <w:t>China excluding self-administered regions</w:t>
            </w:r>
          </w:p>
          <w:p w14:paraId="3C577044" w14:textId="15F06A92" w:rsidR="009249BC" w:rsidRPr="001D3FA2" w:rsidRDefault="009249BC" w:rsidP="005E1FB8">
            <w:pPr>
              <w:pStyle w:val="ListParagraph"/>
              <w:numPr>
                <w:ilvl w:val="0"/>
                <w:numId w:val="55"/>
              </w:numPr>
              <w:rPr>
                <w:sz w:val="18"/>
                <w:szCs w:val="18"/>
              </w:rPr>
            </w:pPr>
            <w:r w:rsidRPr="001D3FA2">
              <w:rPr>
                <w:sz w:val="18"/>
                <w:szCs w:val="18"/>
              </w:rPr>
              <w:t>Germany</w:t>
            </w:r>
          </w:p>
          <w:p w14:paraId="3592F438" w14:textId="433512FE" w:rsidR="00577B97" w:rsidRPr="001D3FA2" w:rsidRDefault="00577B97" w:rsidP="005E1FB8">
            <w:pPr>
              <w:pStyle w:val="ListParagraph"/>
              <w:numPr>
                <w:ilvl w:val="0"/>
                <w:numId w:val="55"/>
              </w:numPr>
              <w:rPr>
                <w:sz w:val="18"/>
                <w:szCs w:val="18"/>
              </w:rPr>
            </w:pPr>
            <w:r w:rsidRPr="001D3FA2">
              <w:rPr>
                <w:sz w:val="18"/>
                <w:szCs w:val="18"/>
              </w:rPr>
              <w:t>Greece</w:t>
            </w:r>
          </w:p>
          <w:p w14:paraId="66267DB4" w14:textId="50286CD3" w:rsidR="009249BC" w:rsidRPr="001D3FA2" w:rsidRDefault="009249BC" w:rsidP="00593079">
            <w:pPr>
              <w:pStyle w:val="ListParagraph"/>
              <w:ind w:left="360" w:firstLine="0"/>
              <w:rPr>
                <w:sz w:val="18"/>
                <w:szCs w:val="18"/>
              </w:rPr>
            </w:pPr>
            <w:r w:rsidRPr="001D3FA2">
              <w:rPr>
                <w:sz w:val="18"/>
                <w:szCs w:val="18"/>
              </w:rPr>
              <w:t>Hong Kong (self-administered region of China)</w:t>
            </w:r>
          </w:p>
          <w:p w14:paraId="61AFE4A7" w14:textId="39E3AC66" w:rsidR="00577B97" w:rsidRPr="001D3FA2" w:rsidRDefault="00577B97" w:rsidP="005E1FB8">
            <w:pPr>
              <w:pStyle w:val="ListParagraph"/>
              <w:numPr>
                <w:ilvl w:val="0"/>
                <w:numId w:val="55"/>
              </w:numPr>
              <w:rPr>
                <w:sz w:val="18"/>
                <w:szCs w:val="18"/>
              </w:rPr>
            </w:pPr>
            <w:r w:rsidRPr="001D3FA2">
              <w:rPr>
                <w:sz w:val="18"/>
                <w:szCs w:val="18"/>
              </w:rPr>
              <w:t>India</w:t>
            </w:r>
          </w:p>
          <w:p w14:paraId="6E59A569" w14:textId="1BDF2F3E" w:rsidR="009249BC" w:rsidRPr="001D3FA2" w:rsidRDefault="009249BC" w:rsidP="005E1FB8">
            <w:pPr>
              <w:pStyle w:val="ListParagraph"/>
              <w:numPr>
                <w:ilvl w:val="0"/>
                <w:numId w:val="55"/>
              </w:numPr>
              <w:rPr>
                <w:sz w:val="18"/>
                <w:szCs w:val="18"/>
              </w:rPr>
            </w:pPr>
            <w:r w:rsidRPr="001D3FA2">
              <w:rPr>
                <w:sz w:val="18"/>
                <w:szCs w:val="18"/>
              </w:rPr>
              <w:t>Iran</w:t>
            </w:r>
          </w:p>
          <w:p w14:paraId="5C242C6C" w14:textId="7693F89E" w:rsidR="009249BC" w:rsidRPr="001D3FA2" w:rsidRDefault="009249BC" w:rsidP="005E1FB8">
            <w:pPr>
              <w:pStyle w:val="ListParagraph"/>
              <w:numPr>
                <w:ilvl w:val="0"/>
                <w:numId w:val="55"/>
              </w:numPr>
              <w:rPr>
                <w:sz w:val="18"/>
                <w:szCs w:val="18"/>
              </w:rPr>
            </w:pPr>
            <w:r w:rsidRPr="001D3FA2">
              <w:rPr>
                <w:sz w:val="18"/>
                <w:szCs w:val="18"/>
              </w:rPr>
              <w:t>Iraq</w:t>
            </w:r>
          </w:p>
          <w:p w14:paraId="460E7D2B" w14:textId="77777777" w:rsidR="00577B97" w:rsidRPr="001D3FA2" w:rsidRDefault="00577B97" w:rsidP="005E1FB8">
            <w:pPr>
              <w:pStyle w:val="ListParagraph"/>
              <w:numPr>
                <w:ilvl w:val="0"/>
                <w:numId w:val="55"/>
              </w:numPr>
              <w:rPr>
                <w:sz w:val="18"/>
                <w:szCs w:val="18"/>
              </w:rPr>
            </w:pPr>
            <w:r w:rsidRPr="001D3FA2">
              <w:rPr>
                <w:sz w:val="18"/>
                <w:szCs w:val="18"/>
              </w:rPr>
              <w:t>Italy</w:t>
            </w:r>
          </w:p>
          <w:p w14:paraId="34E4B536" w14:textId="77777777" w:rsidR="00577B97" w:rsidRPr="001D3FA2" w:rsidRDefault="00577B97" w:rsidP="005E1FB8">
            <w:pPr>
              <w:pStyle w:val="ListParagraph"/>
              <w:numPr>
                <w:ilvl w:val="0"/>
                <w:numId w:val="55"/>
              </w:numPr>
              <w:rPr>
                <w:sz w:val="18"/>
                <w:szCs w:val="18"/>
              </w:rPr>
            </w:pPr>
            <w:r w:rsidRPr="001D3FA2">
              <w:rPr>
                <w:sz w:val="18"/>
                <w:szCs w:val="18"/>
              </w:rPr>
              <w:t>Malaysia</w:t>
            </w:r>
          </w:p>
          <w:p w14:paraId="4508A33F" w14:textId="25B5C3A8" w:rsidR="00577B97" w:rsidRPr="001D3FA2" w:rsidRDefault="00577B97" w:rsidP="005E1FB8">
            <w:pPr>
              <w:pStyle w:val="ListParagraph"/>
              <w:numPr>
                <w:ilvl w:val="0"/>
                <w:numId w:val="55"/>
              </w:numPr>
              <w:rPr>
                <w:sz w:val="18"/>
                <w:szCs w:val="18"/>
              </w:rPr>
            </w:pPr>
            <w:r w:rsidRPr="001D3FA2">
              <w:rPr>
                <w:sz w:val="18"/>
                <w:szCs w:val="18"/>
              </w:rPr>
              <w:t>New Zealand</w:t>
            </w:r>
          </w:p>
          <w:p w14:paraId="491FBA0E" w14:textId="745B624E" w:rsidR="009249BC" w:rsidRPr="001D3FA2" w:rsidRDefault="009249BC" w:rsidP="005E1FB8">
            <w:pPr>
              <w:pStyle w:val="ListParagraph"/>
              <w:numPr>
                <w:ilvl w:val="0"/>
                <w:numId w:val="55"/>
              </w:numPr>
              <w:rPr>
                <w:sz w:val="18"/>
                <w:szCs w:val="18"/>
              </w:rPr>
            </w:pPr>
            <w:r w:rsidRPr="001D3FA2">
              <w:rPr>
                <w:sz w:val="18"/>
                <w:szCs w:val="18"/>
              </w:rPr>
              <w:t>Pakistan</w:t>
            </w:r>
          </w:p>
          <w:p w14:paraId="776B7E6D" w14:textId="77777777" w:rsidR="00577B97" w:rsidRPr="001D3FA2" w:rsidRDefault="00577B97" w:rsidP="005E1FB8">
            <w:pPr>
              <w:pStyle w:val="ListParagraph"/>
              <w:numPr>
                <w:ilvl w:val="0"/>
                <w:numId w:val="55"/>
              </w:numPr>
              <w:rPr>
                <w:sz w:val="18"/>
                <w:szCs w:val="18"/>
              </w:rPr>
            </w:pPr>
            <w:r w:rsidRPr="001D3FA2">
              <w:rPr>
                <w:sz w:val="18"/>
                <w:szCs w:val="18"/>
              </w:rPr>
              <w:t>Philippines</w:t>
            </w:r>
          </w:p>
          <w:p w14:paraId="71DE13EE" w14:textId="77777777" w:rsidR="00577B97" w:rsidRPr="001D3FA2" w:rsidRDefault="00577B97" w:rsidP="005E1FB8">
            <w:pPr>
              <w:pStyle w:val="ListParagraph"/>
              <w:numPr>
                <w:ilvl w:val="0"/>
                <w:numId w:val="55"/>
              </w:numPr>
              <w:rPr>
                <w:sz w:val="18"/>
                <w:szCs w:val="18"/>
              </w:rPr>
            </w:pPr>
            <w:r w:rsidRPr="001D3FA2">
              <w:rPr>
                <w:sz w:val="18"/>
                <w:szCs w:val="18"/>
              </w:rPr>
              <w:t>South Africa</w:t>
            </w:r>
          </w:p>
          <w:p w14:paraId="6FAF86DF" w14:textId="70D74750" w:rsidR="00577B97" w:rsidRPr="001D3FA2" w:rsidRDefault="00577B97" w:rsidP="005E1FB8">
            <w:pPr>
              <w:pStyle w:val="ListParagraph"/>
              <w:numPr>
                <w:ilvl w:val="0"/>
                <w:numId w:val="55"/>
              </w:numPr>
              <w:rPr>
                <w:sz w:val="18"/>
                <w:szCs w:val="18"/>
              </w:rPr>
            </w:pPr>
            <w:r w:rsidRPr="001D3FA2">
              <w:rPr>
                <w:sz w:val="18"/>
                <w:szCs w:val="18"/>
              </w:rPr>
              <w:t>Sri Lanka</w:t>
            </w:r>
          </w:p>
          <w:p w14:paraId="0DD7C75E" w14:textId="2458686F" w:rsidR="009249BC" w:rsidRPr="001D3FA2" w:rsidRDefault="009249BC" w:rsidP="005E1FB8">
            <w:pPr>
              <w:pStyle w:val="ListParagraph"/>
              <w:numPr>
                <w:ilvl w:val="0"/>
                <w:numId w:val="55"/>
              </w:numPr>
              <w:rPr>
                <w:sz w:val="18"/>
                <w:szCs w:val="18"/>
              </w:rPr>
            </w:pPr>
            <w:r w:rsidRPr="001D3FA2">
              <w:rPr>
                <w:sz w:val="18"/>
                <w:szCs w:val="18"/>
              </w:rPr>
              <w:t>Thailand</w:t>
            </w:r>
          </w:p>
          <w:p w14:paraId="3BD60B21" w14:textId="77777777" w:rsidR="00577B97" w:rsidRPr="001D3FA2" w:rsidRDefault="00577B97" w:rsidP="005E1FB8">
            <w:pPr>
              <w:pStyle w:val="ListParagraph"/>
              <w:numPr>
                <w:ilvl w:val="0"/>
                <w:numId w:val="55"/>
              </w:numPr>
              <w:rPr>
                <w:sz w:val="18"/>
                <w:szCs w:val="18"/>
              </w:rPr>
            </w:pPr>
            <w:r w:rsidRPr="001D3FA2">
              <w:rPr>
                <w:sz w:val="18"/>
                <w:szCs w:val="18"/>
              </w:rPr>
              <w:t>United Kingdom</w:t>
            </w:r>
          </w:p>
          <w:p w14:paraId="1D75BD0B" w14:textId="77777777" w:rsidR="00577B97" w:rsidRPr="001D3FA2" w:rsidRDefault="00577B97" w:rsidP="005E1FB8">
            <w:pPr>
              <w:pStyle w:val="ListParagraph"/>
              <w:numPr>
                <w:ilvl w:val="0"/>
                <w:numId w:val="55"/>
              </w:numPr>
              <w:rPr>
                <w:sz w:val="18"/>
                <w:szCs w:val="18"/>
              </w:rPr>
            </w:pPr>
            <w:r w:rsidRPr="001D3FA2">
              <w:rPr>
                <w:sz w:val="18"/>
                <w:szCs w:val="18"/>
              </w:rPr>
              <w:t>United States of America</w:t>
            </w:r>
          </w:p>
          <w:p w14:paraId="48E2107C" w14:textId="77777777" w:rsidR="00577B97" w:rsidRPr="001D3FA2" w:rsidRDefault="00577B97" w:rsidP="005E1FB8">
            <w:pPr>
              <w:pStyle w:val="ListParagraph"/>
              <w:numPr>
                <w:ilvl w:val="0"/>
                <w:numId w:val="55"/>
              </w:numPr>
              <w:rPr>
                <w:sz w:val="18"/>
                <w:szCs w:val="18"/>
              </w:rPr>
            </w:pPr>
            <w:r w:rsidRPr="001D3FA2">
              <w:rPr>
                <w:sz w:val="18"/>
                <w:szCs w:val="18"/>
              </w:rPr>
              <w:t>Vietnam</w:t>
            </w:r>
          </w:p>
          <w:p w14:paraId="239F3572" w14:textId="21B0ADDC" w:rsidR="00577B97" w:rsidRPr="001D3FA2" w:rsidRDefault="00577B97" w:rsidP="005E1FB8">
            <w:pPr>
              <w:pStyle w:val="ListParagraph"/>
              <w:numPr>
                <w:ilvl w:val="0"/>
                <w:numId w:val="55"/>
              </w:numPr>
              <w:rPr>
                <w:sz w:val="18"/>
                <w:szCs w:val="18"/>
              </w:rPr>
            </w:pPr>
            <w:r w:rsidRPr="001D3FA2">
              <w:rPr>
                <w:sz w:val="18"/>
                <w:szCs w:val="18"/>
              </w:rPr>
              <w:t xml:space="preserve">Other </w:t>
            </w:r>
            <w:r w:rsidR="00662E7E">
              <w:rPr>
                <w:sz w:val="18"/>
                <w:szCs w:val="18"/>
              </w:rPr>
              <w:t xml:space="preserve">country </w:t>
            </w:r>
            <w:r w:rsidRPr="001D3FA2">
              <w:rPr>
                <w:sz w:val="18"/>
                <w:szCs w:val="18"/>
              </w:rPr>
              <w:t>(please specify)</w:t>
            </w:r>
          </w:p>
          <w:p w14:paraId="2DD22C6F" w14:textId="77777777" w:rsidR="00577B97" w:rsidRPr="001D3FA2" w:rsidRDefault="00577B97" w:rsidP="005E1FB8">
            <w:pPr>
              <w:pStyle w:val="ListParagraph"/>
              <w:numPr>
                <w:ilvl w:val="0"/>
                <w:numId w:val="55"/>
              </w:numPr>
              <w:rPr>
                <w:sz w:val="18"/>
                <w:szCs w:val="18"/>
              </w:rPr>
            </w:pPr>
            <w:r w:rsidRPr="001D3FA2">
              <w:rPr>
                <w:sz w:val="18"/>
                <w:szCs w:val="18"/>
              </w:rPr>
              <w:t>Prefer not to say</w:t>
            </w:r>
          </w:p>
        </w:tc>
        <w:tc>
          <w:tcPr>
            <w:tcW w:w="1250" w:type="pct"/>
            <w:tcBorders>
              <w:top w:val="single" w:sz="4" w:space="0" w:color="auto"/>
              <w:left w:val="single" w:sz="4" w:space="0" w:color="auto"/>
              <w:bottom w:val="single" w:sz="4" w:space="0" w:color="auto"/>
              <w:right w:val="single" w:sz="4" w:space="0" w:color="auto"/>
            </w:tcBorders>
          </w:tcPr>
          <w:p w14:paraId="72FF65E1" w14:textId="77777777" w:rsidR="00577B97" w:rsidRPr="001D3FA2" w:rsidRDefault="00577B97" w:rsidP="00593079">
            <w:pPr>
              <w:rPr>
                <w:sz w:val="18"/>
                <w:szCs w:val="18"/>
              </w:rPr>
            </w:pPr>
          </w:p>
        </w:tc>
        <w:tc>
          <w:tcPr>
            <w:tcW w:w="1250" w:type="pct"/>
            <w:tcBorders>
              <w:top w:val="single" w:sz="4" w:space="0" w:color="auto"/>
              <w:left w:val="single" w:sz="4" w:space="0" w:color="auto"/>
              <w:bottom w:val="single" w:sz="4" w:space="0" w:color="auto"/>
              <w:right w:val="single" w:sz="4" w:space="0" w:color="auto"/>
            </w:tcBorders>
          </w:tcPr>
          <w:p w14:paraId="2980AD06" w14:textId="77777777" w:rsidR="009F552A" w:rsidRDefault="009F552A" w:rsidP="009F552A">
            <w:pPr>
              <w:rPr>
                <w:sz w:val="18"/>
                <w:szCs w:val="18"/>
              </w:rPr>
            </w:pPr>
            <w:r>
              <w:rPr>
                <w:sz w:val="18"/>
                <w:szCs w:val="18"/>
              </w:rPr>
              <w:t>Response options updated:</w:t>
            </w:r>
          </w:p>
          <w:p w14:paraId="15680B5E" w14:textId="02AAE1B1" w:rsidR="008B1448" w:rsidRPr="00C0684B" w:rsidRDefault="00C0684B" w:rsidP="00C0684B">
            <w:pPr>
              <w:pStyle w:val="ListParagraph"/>
              <w:numPr>
                <w:ilvl w:val="0"/>
                <w:numId w:val="56"/>
              </w:numPr>
              <w:rPr>
                <w:sz w:val="18"/>
                <w:szCs w:val="18"/>
              </w:rPr>
            </w:pPr>
            <w:r w:rsidRPr="00C0684B">
              <w:rPr>
                <w:sz w:val="18"/>
                <w:szCs w:val="18"/>
              </w:rPr>
              <w:t>China (excluding self-administered regions)</w:t>
            </w:r>
          </w:p>
        </w:tc>
      </w:tr>
      <w:tr w:rsidR="00577B97" w:rsidRPr="001D3FA2" w14:paraId="09DAF848" w14:textId="5388CF5E" w:rsidTr="254A6B32">
        <w:trPr>
          <w:cantSplit/>
        </w:trPr>
        <w:tc>
          <w:tcPr>
            <w:tcW w:w="1054" w:type="pct"/>
            <w:tcBorders>
              <w:top w:val="single" w:sz="4" w:space="0" w:color="auto"/>
              <w:left w:val="single" w:sz="4" w:space="0" w:color="auto"/>
              <w:bottom w:val="single" w:sz="4" w:space="0" w:color="auto"/>
              <w:right w:val="single" w:sz="4" w:space="0" w:color="auto"/>
            </w:tcBorders>
          </w:tcPr>
          <w:p w14:paraId="5945BFAF" w14:textId="7BD90EA8" w:rsidR="0084505B" w:rsidRDefault="00577B97" w:rsidP="00593079">
            <w:pPr>
              <w:rPr>
                <w:sz w:val="18"/>
                <w:szCs w:val="18"/>
              </w:rPr>
            </w:pPr>
            <w:r w:rsidRPr="001D3FA2">
              <w:rPr>
                <w:sz w:val="18"/>
                <w:szCs w:val="18"/>
              </w:rPr>
              <w:lastRenderedPageBreak/>
              <w:t>How would you describe your cultural identity?</w:t>
            </w:r>
          </w:p>
          <w:p w14:paraId="041C20B2" w14:textId="624702DD" w:rsidR="00577B97" w:rsidRPr="001D3FA2" w:rsidRDefault="00C6033B" w:rsidP="00593079">
            <w:pPr>
              <w:rPr>
                <w:sz w:val="18"/>
                <w:szCs w:val="18"/>
              </w:rPr>
            </w:pPr>
            <w:r w:rsidRPr="001D3FA2">
              <w:rPr>
                <w:sz w:val="18"/>
                <w:szCs w:val="18"/>
              </w:rPr>
              <w:t>(Select all that apply)</w:t>
            </w:r>
          </w:p>
          <w:p w14:paraId="1A59FAAE" w14:textId="5D7B55A3" w:rsidR="0077464A" w:rsidRPr="001D3FA2" w:rsidRDefault="0077464A" w:rsidP="00593079">
            <w:pPr>
              <w:rPr>
                <w:sz w:val="18"/>
                <w:szCs w:val="18"/>
              </w:rPr>
            </w:pPr>
          </w:p>
        </w:tc>
        <w:tc>
          <w:tcPr>
            <w:tcW w:w="1445" w:type="pct"/>
            <w:tcBorders>
              <w:top w:val="single" w:sz="4" w:space="0" w:color="auto"/>
              <w:left w:val="single" w:sz="4" w:space="0" w:color="auto"/>
              <w:bottom w:val="single" w:sz="4" w:space="0" w:color="auto"/>
              <w:right w:val="single" w:sz="4" w:space="0" w:color="auto"/>
            </w:tcBorders>
          </w:tcPr>
          <w:p w14:paraId="08F2B2B1" w14:textId="77777777" w:rsidR="00577B97" w:rsidRPr="001D3FA2" w:rsidRDefault="00577B97" w:rsidP="005E1FB8">
            <w:pPr>
              <w:pStyle w:val="ListParagraph"/>
              <w:numPr>
                <w:ilvl w:val="0"/>
                <w:numId w:val="54"/>
              </w:numPr>
              <w:rPr>
                <w:sz w:val="18"/>
                <w:szCs w:val="18"/>
              </w:rPr>
            </w:pPr>
            <w:r w:rsidRPr="001D3FA2">
              <w:rPr>
                <w:sz w:val="18"/>
                <w:szCs w:val="18"/>
              </w:rPr>
              <w:t>Aboriginal and/or Torres Strait Islander</w:t>
            </w:r>
          </w:p>
          <w:p w14:paraId="61BDDCBB" w14:textId="77777777" w:rsidR="00577B97" w:rsidRPr="001D3FA2" w:rsidRDefault="00577B97" w:rsidP="005E1FB8">
            <w:pPr>
              <w:pStyle w:val="ListParagraph"/>
              <w:numPr>
                <w:ilvl w:val="0"/>
                <w:numId w:val="54"/>
              </w:numPr>
              <w:rPr>
                <w:rFonts w:cs="VIC"/>
                <w:sz w:val="18"/>
                <w:szCs w:val="18"/>
              </w:rPr>
            </w:pPr>
            <w:r w:rsidRPr="001D3FA2">
              <w:rPr>
                <w:sz w:val="18"/>
                <w:szCs w:val="18"/>
              </w:rPr>
              <w:t>African</w:t>
            </w:r>
          </w:p>
          <w:p w14:paraId="4BC9E71F" w14:textId="77777777" w:rsidR="00577B97" w:rsidRPr="001D3FA2" w:rsidRDefault="00577B97" w:rsidP="005E1FB8">
            <w:pPr>
              <w:pStyle w:val="ListParagraph"/>
              <w:numPr>
                <w:ilvl w:val="0"/>
                <w:numId w:val="54"/>
              </w:numPr>
              <w:rPr>
                <w:sz w:val="18"/>
                <w:szCs w:val="18"/>
              </w:rPr>
            </w:pPr>
            <w:r w:rsidRPr="001D3FA2">
              <w:rPr>
                <w:sz w:val="18"/>
                <w:szCs w:val="18"/>
              </w:rPr>
              <w:t>Australian</w:t>
            </w:r>
          </w:p>
          <w:p w14:paraId="1BB46D66" w14:textId="77777777" w:rsidR="00577B97" w:rsidRPr="001D3FA2" w:rsidRDefault="00577B97" w:rsidP="005E1FB8">
            <w:pPr>
              <w:pStyle w:val="ListParagraph"/>
              <w:numPr>
                <w:ilvl w:val="0"/>
                <w:numId w:val="54"/>
              </w:numPr>
              <w:rPr>
                <w:sz w:val="18"/>
                <w:szCs w:val="18"/>
              </w:rPr>
            </w:pPr>
            <w:r w:rsidRPr="001D3FA2">
              <w:rPr>
                <w:sz w:val="18"/>
                <w:szCs w:val="18"/>
              </w:rPr>
              <w:t>Central and/or South American</w:t>
            </w:r>
          </w:p>
          <w:p w14:paraId="73D5B36D" w14:textId="77777777" w:rsidR="00577B97" w:rsidRPr="001D3FA2" w:rsidRDefault="00577B97" w:rsidP="005E1FB8">
            <w:pPr>
              <w:pStyle w:val="ListParagraph"/>
              <w:numPr>
                <w:ilvl w:val="0"/>
                <w:numId w:val="54"/>
              </w:numPr>
              <w:rPr>
                <w:sz w:val="18"/>
                <w:szCs w:val="18"/>
              </w:rPr>
            </w:pPr>
            <w:r w:rsidRPr="001D3FA2">
              <w:rPr>
                <w:sz w:val="18"/>
                <w:szCs w:val="18"/>
              </w:rPr>
              <w:t>Central Asian</w:t>
            </w:r>
          </w:p>
          <w:p w14:paraId="6851407A" w14:textId="77777777" w:rsidR="00577B97" w:rsidRPr="001D3FA2" w:rsidRDefault="00577B97" w:rsidP="005E1FB8">
            <w:pPr>
              <w:pStyle w:val="ListParagraph"/>
              <w:numPr>
                <w:ilvl w:val="0"/>
                <w:numId w:val="54"/>
              </w:numPr>
              <w:rPr>
                <w:sz w:val="18"/>
                <w:szCs w:val="18"/>
              </w:rPr>
            </w:pPr>
            <w:r w:rsidRPr="001D3FA2">
              <w:rPr>
                <w:sz w:val="18"/>
                <w:szCs w:val="18"/>
              </w:rPr>
              <w:t>East and/or South-East Asian</w:t>
            </w:r>
          </w:p>
          <w:p w14:paraId="1023671C" w14:textId="77777777" w:rsidR="00577B97" w:rsidRPr="001D3FA2" w:rsidRDefault="00577B97" w:rsidP="005E1FB8">
            <w:pPr>
              <w:pStyle w:val="ListParagraph"/>
              <w:numPr>
                <w:ilvl w:val="0"/>
                <w:numId w:val="54"/>
              </w:numPr>
              <w:rPr>
                <w:rFonts w:cs="VIC"/>
                <w:sz w:val="18"/>
                <w:szCs w:val="18"/>
              </w:rPr>
            </w:pPr>
            <w:r w:rsidRPr="001D3FA2">
              <w:rPr>
                <w:sz w:val="18"/>
                <w:szCs w:val="18"/>
              </w:rPr>
              <w:t>English, Irish, Scottish and/or Welsh</w:t>
            </w:r>
          </w:p>
          <w:p w14:paraId="5F50F770" w14:textId="77777777" w:rsidR="004E2A08" w:rsidRDefault="004E2A08" w:rsidP="005E1FB8">
            <w:pPr>
              <w:pStyle w:val="ListParagraph"/>
              <w:numPr>
                <w:ilvl w:val="0"/>
                <w:numId w:val="54"/>
              </w:numPr>
              <w:rPr>
                <w:sz w:val="18"/>
                <w:szCs w:val="18"/>
              </w:rPr>
            </w:pPr>
            <w:r w:rsidRPr="004E2A08">
              <w:rPr>
                <w:sz w:val="18"/>
                <w:szCs w:val="18"/>
              </w:rPr>
              <w:t>European, including Western, Eastern and South-Eastern European, and Scandinavian</w:t>
            </w:r>
          </w:p>
          <w:p w14:paraId="613F8D64" w14:textId="77777777" w:rsidR="004E2A08" w:rsidRDefault="004E2A08" w:rsidP="005E1FB8">
            <w:pPr>
              <w:pStyle w:val="ListParagraph"/>
              <w:numPr>
                <w:ilvl w:val="0"/>
                <w:numId w:val="54"/>
              </w:numPr>
              <w:rPr>
                <w:sz w:val="18"/>
                <w:szCs w:val="18"/>
              </w:rPr>
            </w:pPr>
            <w:r w:rsidRPr="004E2A08">
              <w:rPr>
                <w:sz w:val="18"/>
                <w:szCs w:val="18"/>
              </w:rPr>
              <w:t>Māori</w:t>
            </w:r>
          </w:p>
          <w:p w14:paraId="7905DBC8" w14:textId="72206E97" w:rsidR="00577B97" w:rsidRPr="001D3FA2" w:rsidRDefault="00577B97" w:rsidP="005E1FB8">
            <w:pPr>
              <w:pStyle w:val="ListParagraph"/>
              <w:numPr>
                <w:ilvl w:val="0"/>
                <w:numId w:val="54"/>
              </w:numPr>
              <w:rPr>
                <w:sz w:val="18"/>
                <w:szCs w:val="18"/>
              </w:rPr>
            </w:pPr>
            <w:r w:rsidRPr="001D3FA2">
              <w:rPr>
                <w:sz w:val="18"/>
                <w:szCs w:val="18"/>
              </w:rPr>
              <w:t>Middle Eastern</w:t>
            </w:r>
          </w:p>
          <w:p w14:paraId="70CD7786" w14:textId="77777777" w:rsidR="00577B97" w:rsidRPr="001D3FA2" w:rsidRDefault="00577B97" w:rsidP="005E1FB8">
            <w:pPr>
              <w:pStyle w:val="ListParagraph"/>
              <w:numPr>
                <w:ilvl w:val="0"/>
                <w:numId w:val="54"/>
              </w:numPr>
              <w:rPr>
                <w:sz w:val="18"/>
                <w:szCs w:val="18"/>
              </w:rPr>
            </w:pPr>
            <w:r w:rsidRPr="001D3FA2">
              <w:rPr>
                <w:sz w:val="18"/>
                <w:szCs w:val="18"/>
              </w:rPr>
              <w:t>New Zealander</w:t>
            </w:r>
          </w:p>
          <w:p w14:paraId="156F30DD" w14:textId="77777777" w:rsidR="00577B97" w:rsidRPr="001D3FA2" w:rsidRDefault="00577B97" w:rsidP="005E1FB8">
            <w:pPr>
              <w:pStyle w:val="ListParagraph"/>
              <w:numPr>
                <w:ilvl w:val="0"/>
                <w:numId w:val="54"/>
              </w:numPr>
              <w:rPr>
                <w:sz w:val="18"/>
                <w:szCs w:val="18"/>
              </w:rPr>
            </w:pPr>
            <w:r w:rsidRPr="001D3FA2">
              <w:rPr>
                <w:sz w:val="18"/>
                <w:szCs w:val="18"/>
              </w:rPr>
              <w:t>North American</w:t>
            </w:r>
          </w:p>
          <w:p w14:paraId="65B25863" w14:textId="77777777" w:rsidR="00577B97" w:rsidRPr="001D3FA2" w:rsidRDefault="00577B97" w:rsidP="005E1FB8">
            <w:pPr>
              <w:pStyle w:val="ListParagraph"/>
              <w:numPr>
                <w:ilvl w:val="0"/>
                <w:numId w:val="54"/>
              </w:numPr>
              <w:rPr>
                <w:sz w:val="18"/>
                <w:szCs w:val="18"/>
              </w:rPr>
            </w:pPr>
            <w:r w:rsidRPr="001D3FA2">
              <w:rPr>
                <w:sz w:val="18"/>
                <w:szCs w:val="18"/>
              </w:rPr>
              <w:t>Pacific Islander</w:t>
            </w:r>
          </w:p>
          <w:p w14:paraId="0A5E94B9" w14:textId="77777777" w:rsidR="002171A4" w:rsidRDefault="002171A4" w:rsidP="005E1FB8">
            <w:pPr>
              <w:pStyle w:val="ListParagraph"/>
              <w:numPr>
                <w:ilvl w:val="0"/>
                <w:numId w:val="54"/>
              </w:numPr>
              <w:rPr>
                <w:sz w:val="18"/>
                <w:szCs w:val="18"/>
              </w:rPr>
            </w:pPr>
            <w:r w:rsidRPr="002171A4">
              <w:rPr>
                <w:sz w:val="18"/>
                <w:szCs w:val="18"/>
              </w:rPr>
              <w:t>South Asian, including Afghanistan, Bangladesh, Bhutan, India, Maldives, Nepal, Pakistan and Sri Lanka</w:t>
            </w:r>
          </w:p>
          <w:p w14:paraId="3FE510F6" w14:textId="5F5CE8DF" w:rsidR="00577B97" w:rsidRPr="001D3FA2" w:rsidRDefault="00577B97" w:rsidP="005E1FB8">
            <w:pPr>
              <w:pStyle w:val="ListParagraph"/>
              <w:numPr>
                <w:ilvl w:val="0"/>
                <w:numId w:val="54"/>
              </w:numPr>
              <w:rPr>
                <w:sz w:val="18"/>
                <w:szCs w:val="18"/>
              </w:rPr>
            </w:pPr>
            <w:r w:rsidRPr="001D3FA2">
              <w:rPr>
                <w:sz w:val="18"/>
                <w:szCs w:val="18"/>
              </w:rPr>
              <w:t>Other (please specify)</w:t>
            </w:r>
          </w:p>
          <w:p w14:paraId="51C879A5" w14:textId="77777777" w:rsidR="00577B97" w:rsidRPr="001D3FA2" w:rsidRDefault="00577B97" w:rsidP="005E1FB8">
            <w:pPr>
              <w:pStyle w:val="ListParagraph"/>
              <w:numPr>
                <w:ilvl w:val="0"/>
                <w:numId w:val="54"/>
              </w:numPr>
              <w:rPr>
                <w:sz w:val="18"/>
                <w:szCs w:val="18"/>
              </w:rPr>
            </w:pPr>
            <w:r w:rsidRPr="001D3FA2">
              <w:rPr>
                <w:sz w:val="18"/>
                <w:szCs w:val="18"/>
              </w:rPr>
              <w:t>Prefer not to say</w:t>
            </w:r>
          </w:p>
        </w:tc>
        <w:tc>
          <w:tcPr>
            <w:tcW w:w="1250" w:type="pct"/>
            <w:tcBorders>
              <w:top w:val="single" w:sz="4" w:space="0" w:color="auto"/>
              <w:left w:val="single" w:sz="4" w:space="0" w:color="auto"/>
              <w:bottom w:val="single" w:sz="4" w:space="0" w:color="auto"/>
              <w:right w:val="single" w:sz="4" w:space="0" w:color="auto"/>
            </w:tcBorders>
          </w:tcPr>
          <w:p w14:paraId="12EF8556" w14:textId="77777777" w:rsidR="00577B97" w:rsidRPr="001D3FA2" w:rsidRDefault="00577B97" w:rsidP="254A6B32">
            <w:pPr>
              <w:rPr>
                <w:sz w:val="18"/>
                <w:szCs w:val="18"/>
              </w:rPr>
            </w:pPr>
            <w:r w:rsidRPr="001D3FA2">
              <w:rPr>
                <w:sz w:val="18"/>
                <w:szCs w:val="18"/>
              </w:rPr>
              <w:t>Your cultural identity is the group to which you feel you belong. This might be the same as your parents, grandparents or ancestors, or it may be different based on your individual experiences</w:t>
            </w:r>
          </w:p>
        </w:tc>
        <w:tc>
          <w:tcPr>
            <w:tcW w:w="1250" w:type="pct"/>
            <w:tcBorders>
              <w:top w:val="single" w:sz="4" w:space="0" w:color="auto"/>
              <w:left w:val="single" w:sz="4" w:space="0" w:color="auto"/>
              <w:bottom w:val="single" w:sz="4" w:space="0" w:color="auto"/>
              <w:right w:val="single" w:sz="4" w:space="0" w:color="auto"/>
            </w:tcBorders>
          </w:tcPr>
          <w:p w14:paraId="00937C52" w14:textId="77777777" w:rsidR="00C0684B" w:rsidRDefault="00C0684B" w:rsidP="00C0684B">
            <w:pPr>
              <w:rPr>
                <w:sz w:val="18"/>
                <w:szCs w:val="18"/>
              </w:rPr>
            </w:pPr>
            <w:r>
              <w:rPr>
                <w:sz w:val="18"/>
                <w:szCs w:val="18"/>
              </w:rPr>
              <w:t>Response options updated:</w:t>
            </w:r>
          </w:p>
          <w:p w14:paraId="1554F8F2" w14:textId="77777777" w:rsidR="00556C6C" w:rsidRPr="00556C6C" w:rsidRDefault="00556C6C" w:rsidP="00556C6C">
            <w:pPr>
              <w:pStyle w:val="ListParagraph"/>
              <w:numPr>
                <w:ilvl w:val="0"/>
                <w:numId w:val="56"/>
              </w:numPr>
              <w:rPr>
                <w:sz w:val="18"/>
                <w:szCs w:val="18"/>
              </w:rPr>
            </w:pPr>
            <w:r w:rsidRPr="00556C6C">
              <w:rPr>
                <w:sz w:val="18"/>
                <w:szCs w:val="18"/>
              </w:rPr>
              <w:t>European (including Western, Eastern and South-Eastern European, and Scandinavian)</w:t>
            </w:r>
          </w:p>
          <w:p w14:paraId="6D899A2C" w14:textId="77777777" w:rsidR="00577B97" w:rsidRDefault="00556C6C" w:rsidP="00556C6C">
            <w:pPr>
              <w:pStyle w:val="ListParagraph"/>
              <w:numPr>
                <w:ilvl w:val="0"/>
                <w:numId w:val="56"/>
              </w:numPr>
              <w:rPr>
                <w:sz w:val="18"/>
                <w:szCs w:val="18"/>
              </w:rPr>
            </w:pPr>
            <w:r>
              <w:rPr>
                <w:sz w:val="18"/>
                <w:szCs w:val="18"/>
              </w:rPr>
              <w:t>M</w:t>
            </w:r>
            <w:r w:rsidRPr="00556C6C">
              <w:rPr>
                <w:sz w:val="18"/>
                <w:szCs w:val="18"/>
              </w:rPr>
              <w:t>aori</w:t>
            </w:r>
          </w:p>
          <w:p w14:paraId="42882828" w14:textId="25424B8C" w:rsidR="00556C6C" w:rsidRPr="001D3FA2" w:rsidRDefault="00556C6C" w:rsidP="00556C6C">
            <w:pPr>
              <w:pStyle w:val="ListParagraph"/>
              <w:numPr>
                <w:ilvl w:val="0"/>
                <w:numId w:val="56"/>
              </w:numPr>
              <w:rPr>
                <w:sz w:val="18"/>
                <w:szCs w:val="18"/>
              </w:rPr>
            </w:pPr>
            <w:r w:rsidRPr="00556C6C">
              <w:rPr>
                <w:sz w:val="18"/>
                <w:szCs w:val="18"/>
              </w:rPr>
              <w:t>South Asian (includes Afghanistan, Bangladesh, Bhutan, India, Maldives, Nepal, Pakistan and Sri Lanka)</w:t>
            </w:r>
          </w:p>
        </w:tc>
      </w:tr>
      <w:tr w:rsidR="00577B97" w:rsidRPr="001D3FA2" w14:paraId="41FB2258" w14:textId="7C796CA8" w:rsidTr="254A6B32">
        <w:trPr>
          <w:cantSplit/>
        </w:trPr>
        <w:tc>
          <w:tcPr>
            <w:tcW w:w="1054" w:type="pct"/>
            <w:tcBorders>
              <w:top w:val="single" w:sz="4" w:space="0" w:color="auto"/>
              <w:left w:val="single" w:sz="4" w:space="0" w:color="auto"/>
              <w:bottom w:val="single" w:sz="4" w:space="0" w:color="auto"/>
              <w:right w:val="single" w:sz="4" w:space="0" w:color="auto"/>
            </w:tcBorders>
          </w:tcPr>
          <w:p w14:paraId="6BD2270B" w14:textId="77777777" w:rsidR="00577B97" w:rsidRPr="001D3FA2" w:rsidRDefault="00577B97" w:rsidP="00593079">
            <w:pPr>
              <w:rPr>
                <w:sz w:val="18"/>
                <w:szCs w:val="18"/>
              </w:rPr>
            </w:pPr>
            <w:r w:rsidRPr="001D3FA2">
              <w:rPr>
                <w:sz w:val="18"/>
                <w:szCs w:val="18"/>
              </w:rPr>
              <w:lastRenderedPageBreak/>
              <w:t>Do you identify as Aboriginal and/or Torres Strait Islander?</w:t>
            </w:r>
          </w:p>
          <w:p w14:paraId="307392F0" w14:textId="5F9146C6" w:rsidR="0077464A" w:rsidRPr="001D3FA2" w:rsidRDefault="0077464A" w:rsidP="00593079">
            <w:pPr>
              <w:rPr>
                <w:sz w:val="18"/>
                <w:szCs w:val="18"/>
              </w:rPr>
            </w:pPr>
          </w:p>
        </w:tc>
        <w:tc>
          <w:tcPr>
            <w:tcW w:w="1445" w:type="pct"/>
            <w:tcBorders>
              <w:top w:val="single" w:sz="4" w:space="0" w:color="auto"/>
              <w:left w:val="single" w:sz="4" w:space="0" w:color="auto"/>
              <w:bottom w:val="single" w:sz="4" w:space="0" w:color="auto"/>
              <w:right w:val="single" w:sz="4" w:space="0" w:color="auto"/>
            </w:tcBorders>
          </w:tcPr>
          <w:p w14:paraId="5CD8BE2D" w14:textId="77777777" w:rsidR="00577B97" w:rsidRPr="001D3FA2" w:rsidRDefault="00577B97" w:rsidP="005E1FB8">
            <w:pPr>
              <w:pStyle w:val="ListParagraph"/>
              <w:numPr>
                <w:ilvl w:val="0"/>
                <w:numId w:val="53"/>
              </w:numPr>
              <w:rPr>
                <w:sz w:val="18"/>
                <w:szCs w:val="18"/>
              </w:rPr>
            </w:pPr>
            <w:r w:rsidRPr="001D3FA2">
              <w:rPr>
                <w:sz w:val="18"/>
                <w:szCs w:val="18"/>
              </w:rPr>
              <w:t>Yes</w:t>
            </w:r>
          </w:p>
          <w:p w14:paraId="0204BF02" w14:textId="77777777" w:rsidR="00577B97" w:rsidRPr="001D3FA2" w:rsidRDefault="00577B97" w:rsidP="005E1FB8">
            <w:pPr>
              <w:pStyle w:val="ListParagraph"/>
              <w:numPr>
                <w:ilvl w:val="0"/>
                <w:numId w:val="53"/>
              </w:numPr>
              <w:rPr>
                <w:sz w:val="18"/>
                <w:szCs w:val="18"/>
              </w:rPr>
            </w:pPr>
            <w:r w:rsidRPr="001D3FA2">
              <w:rPr>
                <w:sz w:val="18"/>
                <w:szCs w:val="18"/>
              </w:rPr>
              <w:t>No</w:t>
            </w:r>
          </w:p>
          <w:p w14:paraId="0B207078" w14:textId="77777777" w:rsidR="00577B97" w:rsidRPr="001D3FA2" w:rsidRDefault="00577B97" w:rsidP="005E1FB8">
            <w:pPr>
              <w:pStyle w:val="ListParagraph"/>
              <w:numPr>
                <w:ilvl w:val="0"/>
                <w:numId w:val="53"/>
              </w:numPr>
              <w:rPr>
                <w:sz w:val="18"/>
                <w:szCs w:val="18"/>
              </w:rPr>
            </w:pPr>
            <w:r w:rsidRPr="001D3FA2">
              <w:rPr>
                <w:sz w:val="18"/>
                <w:szCs w:val="18"/>
              </w:rPr>
              <w:t>Prefer not to say</w:t>
            </w:r>
          </w:p>
        </w:tc>
        <w:tc>
          <w:tcPr>
            <w:tcW w:w="1250" w:type="pct"/>
            <w:tcBorders>
              <w:top w:val="single" w:sz="4" w:space="0" w:color="auto"/>
              <w:left w:val="single" w:sz="4" w:space="0" w:color="auto"/>
              <w:bottom w:val="single" w:sz="4" w:space="0" w:color="auto"/>
              <w:right w:val="single" w:sz="4" w:space="0" w:color="auto"/>
            </w:tcBorders>
          </w:tcPr>
          <w:p w14:paraId="76875CAC" w14:textId="4EE50EF7" w:rsidR="00577B97" w:rsidRPr="001D3FA2" w:rsidRDefault="0057303B" w:rsidP="00593079">
            <w:pPr>
              <w:rPr>
                <w:sz w:val="18"/>
                <w:szCs w:val="18"/>
              </w:rPr>
            </w:pPr>
            <w:r w:rsidRPr="0057303B">
              <w:rPr>
                <w:sz w:val="18"/>
                <w:szCs w:val="18"/>
              </w:rPr>
              <w:t>A person of Aboriginal and/or Torres Strait Islander origin identifies as such and is accepted as such by the community with which they are associated.</w:t>
            </w:r>
          </w:p>
        </w:tc>
        <w:tc>
          <w:tcPr>
            <w:tcW w:w="1250" w:type="pct"/>
            <w:tcBorders>
              <w:top w:val="single" w:sz="4" w:space="0" w:color="auto"/>
              <w:left w:val="single" w:sz="4" w:space="0" w:color="auto"/>
              <w:bottom w:val="single" w:sz="4" w:space="0" w:color="auto"/>
              <w:right w:val="single" w:sz="4" w:space="0" w:color="auto"/>
            </w:tcBorders>
          </w:tcPr>
          <w:p w14:paraId="594A58F9" w14:textId="77777777" w:rsidR="00577B97" w:rsidRPr="001D3FA2" w:rsidRDefault="00577B97" w:rsidP="00593079">
            <w:pPr>
              <w:rPr>
                <w:sz w:val="18"/>
                <w:szCs w:val="18"/>
              </w:rPr>
            </w:pPr>
          </w:p>
        </w:tc>
      </w:tr>
      <w:tr w:rsidR="00577B97" w:rsidRPr="001D3FA2" w14:paraId="78616716" w14:textId="144430AF" w:rsidTr="254A6B32">
        <w:trPr>
          <w:cantSplit/>
        </w:trPr>
        <w:tc>
          <w:tcPr>
            <w:tcW w:w="1054" w:type="pct"/>
            <w:tcBorders>
              <w:top w:val="single" w:sz="4" w:space="0" w:color="auto"/>
              <w:left w:val="single" w:sz="4" w:space="0" w:color="auto"/>
              <w:bottom w:val="single" w:sz="4" w:space="0" w:color="auto"/>
              <w:right w:val="single" w:sz="4" w:space="0" w:color="auto"/>
            </w:tcBorders>
          </w:tcPr>
          <w:p w14:paraId="5A615BDD" w14:textId="70EDD935" w:rsidR="00577B97" w:rsidRPr="001D3FA2" w:rsidRDefault="00704870" w:rsidP="00593079">
            <w:pPr>
              <w:rPr>
                <w:sz w:val="18"/>
                <w:szCs w:val="18"/>
              </w:rPr>
            </w:pPr>
            <w:r w:rsidRPr="00704870">
              <w:rPr>
                <w:sz w:val="18"/>
                <w:szCs w:val="18"/>
              </w:rPr>
              <w:t>Have you identified as Aboriginal and/or Torres Strait Islander in your workplace's HR system?</w:t>
            </w:r>
          </w:p>
        </w:tc>
        <w:tc>
          <w:tcPr>
            <w:tcW w:w="1445" w:type="pct"/>
            <w:tcBorders>
              <w:top w:val="single" w:sz="4" w:space="0" w:color="auto"/>
              <w:left w:val="single" w:sz="4" w:space="0" w:color="auto"/>
              <w:bottom w:val="single" w:sz="4" w:space="0" w:color="auto"/>
              <w:right w:val="single" w:sz="4" w:space="0" w:color="auto"/>
            </w:tcBorders>
          </w:tcPr>
          <w:p w14:paraId="640E1B94" w14:textId="77777777" w:rsidR="00577B97" w:rsidRPr="001D3FA2" w:rsidRDefault="00577B97" w:rsidP="005E1FB8">
            <w:pPr>
              <w:pStyle w:val="ListParagraph"/>
              <w:numPr>
                <w:ilvl w:val="0"/>
                <w:numId w:val="53"/>
              </w:numPr>
              <w:rPr>
                <w:sz w:val="18"/>
                <w:szCs w:val="18"/>
              </w:rPr>
            </w:pPr>
            <w:r w:rsidRPr="001D3FA2">
              <w:rPr>
                <w:sz w:val="18"/>
                <w:szCs w:val="18"/>
              </w:rPr>
              <w:t>Yes</w:t>
            </w:r>
          </w:p>
          <w:p w14:paraId="0C44E4FF" w14:textId="77777777" w:rsidR="00577B97" w:rsidRPr="001D3FA2" w:rsidRDefault="00577B97" w:rsidP="005E1FB8">
            <w:pPr>
              <w:pStyle w:val="ListParagraph"/>
              <w:numPr>
                <w:ilvl w:val="0"/>
                <w:numId w:val="53"/>
              </w:numPr>
              <w:rPr>
                <w:sz w:val="18"/>
                <w:szCs w:val="18"/>
              </w:rPr>
            </w:pPr>
            <w:r w:rsidRPr="001D3FA2">
              <w:rPr>
                <w:sz w:val="18"/>
                <w:szCs w:val="18"/>
              </w:rPr>
              <w:t>No</w:t>
            </w:r>
          </w:p>
          <w:p w14:paraId="4A11B126" w14:textId="77777777" w:rsidR="00577B97" w:rsidRPr="001D3FA2" w:rsidRDefault="00577B97" w:rsidP="005E1FB8">
            <w:pPr>
              <w:pStyle w:val="ListParagraph"/>
              <w:numPr>
                <w:ilvl w:val="0"/>
                <w:numId w:val="53"/>
              </w:numPr>
              <w:rPr>
                <w:sz w:val="18"/>
                <w:szCs w:val="18"/>
              </w:rPr>
            </w:pPr>
            <w:r w:rsidRPr="001D3FA2">
              <w:rPr>
                <w:sz w:val="18"/>
                <w:szCs w:val="18"/>
              </w:rPr>
              <w:t>Don't know</w:t>
            </w:r>
          </w:p>
          <w:p w14:paraId="23C5E695" w14:textId="77777777" w:rsidR="00577B97" w:rsidRPr="001D3FA2" w:rsidRDefault="00577B97" w:rsidP="005E1FB8">
            <w:pPr>
              <w:pStyle w:val="ListParagraph"/>
              <w:numPr>
                <w:ilvl w:val="0"/>
                <w:numId w:val="53"/>
              </w:numPr>
              <w:rPr>
                <w:sz w:val="18"/>
                <w:szCs w:val="18"/>
              </w:rPr>
            </w:pPr>
            <w:r w:rsidRPr="001D3FA2">
              <w:rPr>
                <w:sz w:val="18"/>
                <w:szCs w:val="18"/>
              </w:rPr>
              <w:t>Prefer not to say</w:t>
            </w:r>
          </w:p>
        </w:tc>
        <w:tc>
          <w:tcPr>
            <w:tcW w:w="1250" w:type="pct"/>
            <w:tcBorders>
              <w:top w:val="single" w:sz="4" w:space="0" w:color="auto"/>
              <w:left w:val="single" w:sz="4" w:space="0" w:color="auto"/>
              <w:bottom w:val="single" w:sz="4" w:space="0" w:color="auto"/>
              <w:right w:val="single" w:sz="4" w:space="0" w:color="auto"/>
            </w:tcBorders>
          </w:tcPr>
          <w:p w14:paraId="7A2BAB8E" w14:textId="09605F8D" w:rsidR="00577B97" w:rsidRPr="001D3FA2" w:rsidRDefault="00502823" w:rsidP="00593079">
            <w:pPr>
              <w:rPr>
                <w:sz w:val="18"/>
                <w:szCs w:val="18"/>
              </w:rPr>
            </w:pPr>
            <w:r w:rsidRPr="00502823">
              <w:rPr>
                <w:sz w:val="18"/>
                <w:szCs w:val="18"/>
              </w:rPr>
              <w:t>Only asked if "Yes" to "Do you identify as Aboriginal or Torres Strait Islander?"</w:t>
            </w:r>
          </w:p>
        </w:tc>
        <w:tc>
          <w:tcPr>
            <w:tcW w:w="1250" w:type="pct"/>
            <w:tcBorders>
              <w:top w:val="single" w:sz="4" w:space="0" w:color="auto"/>
              <w:left w:val="single" w:sz="4" w:space="0" w:color="auto"/>
              <w:bottom w:val="single" w:sz="4" w:space="0" w:color="auto"/>
              <w:right w:val="single" w:sz="4" w:space="0" w:color="auto"/>
            </w:tcBorders>
          </w:tcPr>
          <w:p w14:paraId="170C7674" w14:textId="7130EE79" w:rsidR="00577B97" w:rsidRPr="001D3FA2" w:rsidRDefault="0057303B" w:rsidP="00593079">
            <w:pPr>
              <w:rPr>
                <w:sz w:val="18"/>
                <w:szCs w:val="18"/>
              </w:rPr>
            </w:pPr>
            <w:r>
              <w:rPr>
                <w:sz w:val="18"/>
                <w:szCs w:val="18"/>
              </w:rPr>
              <w:t>Question reworded from ‘</w:t>
            </w:r>
            <w:r w:rsidRPr="0057303B">
              <w:rPr>
                <w:sz w:val="18"/>
                <w:szCs w:val="18"/>
              </w:rPr>
              <w:t>Have you identified as Aboriginal and/or Torres Strait Islander in your organisation's HR system?</w:t>
            </w:r>
            <w:r>
              <w:rPr>
                <w:sz w:val="18"/>
                <w:szCs w:val="18"/>
              </w:rPr>
              <w:t>’</w:t>
            </w:r>
          </w:p>
        </w:tc>
      </w:tr>
      <w:tr w:rsidR="00577B97" w:rsidRPr="001D3FA2" w14:paraId="2B292CBD" w14:textId="5429018D" w:rsidTr="254A6B32">
        <w:trPr>
          <w:cantSplit/>
        </w:trPr>
        <w:tc>
          <w:tcPr>
            <w:tcW w:w="1054" w:type="pct"/>
            <w:tcBorders>
              <w:top w:val="single" w:sz="4" w:space="0" w:color="auto"/>
              <w:left w:val="single" w:sz="4" w:space="0" w:color="auto"/>
              <w:bottom w:val="single" w:sz="4" w:space="0" w:color="auto"/>
              <w:right w:val="single" w:sz="4" w:space="0" w:color="auto"/>
            </w:tcBorders>
          </w:tcPr>
          <w:p w14:paraId="7E3EC1C3" w14:textId="4E96ED0A" w:rsidR="00577B97" w:rsidRPr="001D3FA2" w:rsidRDefault="00577B97" w:rsidP="00593079">
            <w:pPr>
              <w:rPr>
                <w:sz w:val="18"/>
                <w:szCs w:val="18"/>
              </w:rPr>
            </w:pPr>
            <w:r w:rsidRPr="001D3FA2">
              <w:rPr>
                <w:sz w:val="18"/>
                <w:szCs w:val="18"/>
              </w:rPr>
              <w:t>Do you</w:t>
            </w:r>
            <w:r w:rsidR="008B3DB7" w:rsidRPr="001D3FA2">
              <w:rPr>
                <w:sz w:val="18"/>
                <w:szCs w:val="18"/>
              </w:rPr>
              <w:t xml:space="preserve"> use</w:t>
            </w:r>
            <w:r w:rsidRPr="001D3FA2">
              <w:rPr>
                <w:sz w:val="18"/>
                <w:szCs w:val="18"/>
              </w:rPr>
              <w:t xml:space="preserve"> a language other than English with your family or community?</w:t>
            </w:r>
          </w:p>
          <w:p w14:paraId="4BBCA49D" w14:textId="0F106703" w:rsidR="0077464A" w:rsidRPr="001D3FA2" w:rsidRDefault="0077464A" w:rsidP="00593079">
            <w:pPr>
              <w:rPr>
                <w:sz w:val="18"/>
                <w:szCs w:val="18"/>
              </w:rPr>
            </w:pPr>
          </w:p>
        </w:tc>
        <w:tc>
          <w:tcPr>
            <w:tcW w:w="1445" w:type="pct"/>
            <w:tcBorders>
              <w:top w:val="single" w:sz="4" w:space="0" w:color="auto"/>
              <w:left w:val="single" w:sz="4" w:space="0" w:color="auto"/>
              <w:bottom w:val="single" w:sz="4" w:space="0" w:color="auto"/>
              <w:right w:val="single" w:sz="4" w:space="0" w:color="auto"/>
            </w:tcBorders>
          </w:tcPr>
          <w:p w14:paraId="1F03EAFC" w14:textId="77777777" w:rsidR="00577B97" w:rsidRPr="001D3FA2" w:rsidRDefault="00577B97" w:rsidP="005E1FB8">
            <w:pPr>
              <w:pStyle w:val="ListParagraph"/>
              <w:numPr>
                <w:ilvl w:val="0"/>
                <w:numId w:val="52"/>
              </w:numPr>
              <w:rPr>
                <w:sz w:val="18"/>
                <w:szCs w:val="18"/>
              </w:rPr>
            </w:pPr>
            <w:r w:rsidRPr="001D3FA2">
              <w:rPr>
                <w:sz w:val="18"/>
                <w:szCs w:val="18"/>
              </w:rPr>
              <w:t>Yes</w:t>
            </w:r>
          </w:p>
          <w:p w14:paraId="745A981D" w14:textId="77777777" w:rsidR="00577B97" w:rsidRPr="001D3FA2" w:rsidRDefault="00577B97" w:rsidP="005E1FB8">
            <w:pPr>
              <w:pStyle w:val="ListParagraph"/>
              <w:numPr>
                <w:ilvl w:val="0"/>
                <w:numId w:val="52"/>
              </w:numPr>
              <w:rPr>
                <w:sz w:val="18"/>
                <w:szCs w:val="18"/>
              </w:rPr>
            </w:pPr>
            <w:r w:rsidRPr="001D3FA2">
              <w:rPr>
                <w:sz w:val="18"/>
                <w:szCs w:val="18"/>
              </w:rPr>
              <w:t>No</w:t>
            </w:r>
          </w:p>
          <w:p w14:paraId="528A972E" w14:textId="77777777" w:rsidR="00577B97" w:rsidRPr="001D3FA2" w:rsidRDefault="00577B97" w:rsidP="005E1FB8">
            <w:pPr>
              <w:pStyle w:val="ListParagraph"/>
              <w:numPr>
                <w:ilvl w:val="0"/>
                <w:numId w:val="52"/>
              </w:numPr>
              <w:rPr>
                <w:sz w:val="18"/>
                <w:szCs w:val="18"/>
              </w:rPr>
            </w:pPr>
            <w:r w:rsidRPr="001D3FA2">
              <w:rPr>
                <w:sz w:val="18"/>
                <w:szCs w:val="18"/>
              </w:rPr>
              <w:t>Prefer not to say</w:t>
            </w:r>
          </w:p>
        </w:tc>
        <w:tc>
          <w:tcPr>
            <w:tcW w:w="1250" w:type="pct"/>
            <w:tcBorders>
              <w:top w:val="single" w:sz="4" w:space="0" w:color="auto"/>
              <w:left w:val="single" w:sz="4" w:space="0" w:color="auto"/>
              <w:bottom w:val="single" w:sz="4" w:space="0" w:color="auto"/>
              <w:right w:val="single" w:sz="4" w:space="0" w:color="auto"/>
            </w:tcBorders>
          </w:tcPr>
          <w:p w14:paraId="29D6A949" w14:textId="77777777" w:rsidR="00577B97" w:rsidRPr="001D3FA2" w:rsidRDefault="00577B97" w:rsidP="00593079">
            <w:pPr>
              <w:rPr>
                <w:sz w:val="18"/>
                <w:szCs w:val="18"/>
              </w:rPr>
            </w:pPr>
          </w:p>
        </w:tc>
        <w:tc>
          <w:tcPr>
            <w:tcW w:w="1250" w:type="pct"/>
            <w:tcBorders>
              <w:top w:val="single" w:sz="4" w:space="0" w:color="auto"/>
              <w:left w:val="single" w:sz="4" w:space="0" w:color="auto"/>
              <w:bottom w:val="single" w:sz="4" w:space="0" w:color="auto"/>
              <w:right w:val="single" w:sz="4" w:space="0" w:color="auto"/>
            </w:tcBorders>
          </w:tcPr>
          <w:p w14:paraId="442D6E04" w14:textId="2AFAE59B" w:rsidR="00577B97" w:rsidRPr="001D3FA2" w:rsidRDefault="00577B97" w:rsidP="003151A7">
            <w:pPr>
              <w:rPr>
                <w:sz w:val="18"/>
                <w:szCs w:val="18"/>
              </w:rPr>
            </w:pPr>
          </w:p>
        </w:tc>
      </w:tr>
      <w:tr w:rsidR="00577B97" w:rsidRPr="001D3FA2" w14:paraId="2074AB0B" w14:textId="1DE26998" w:rsidTr="254A6B32">
        <w:trPr>
          <w:cantSplit/>
        </w:trPr>
        <w:tc>
          <w:tcPr>
            <w:tcW w:w="1054" w:type="pct"/>
            <w:tcBorders>
              <w:top w:val="single" w:sz="4" w:space="0" w:color="auto"/>
              <w:left w:val="single" w:sz="4" w:space="0" w:color="auto"/>
              <w:bottom w:val="single" w:sz="4" w:space="0" w:color="auto"/>
              <w:right w:val="single" w:sz="4" w:space="0" w:color="auto"/>
            </w:tcBorders>
            <w:hideMark/>
          </w:tcPr>
          <w:p w14:paraId="65A6129E" w14:textId="4A1F5CBF" w:rsidR="00577B97" w:rsidRPr="001D3FA2" w:rsidRDefault="00BB2CD1" w:rsidP="00593079">
            <w:pPr>
              <w:rPr>
                <w:sz w:val="18"/>
                <w:szCs w:val="18"/>
              </w:rPr>
            </w:pPr>
            <w:r w:rsidRPr="00BB2CD1">
              <w:rPr>
                <w:sz w:val="18"/>
                <w:szCs w:val="18"/>
              </w:rPr>
              <w:lastRenderedPageBreak/>
              <w:t xml:space="preserve">What language do you use with your family or community? </w:t>
            </w:r>
            <w:r w:rsidR="00D547E5" w:rsidRPr="001D3FA2">
              <w:rPr>
                <w:sz w:val="18"/>
                <w:szCs w:val="18"/>
              </w:rPr>
              <w:t>(Select all that apply)</w:t>
            </w:r>
          </w:p>
        </w:tc>
        <w:tc>
          <w:tcPr>
            <w:tcW w:w="1445" w:type="pct"/>
            <w:tcBorders>
              <w:top w:val="single" w:sz="4" w:space="0" w:color="auto"/>
              <w:left w:val="single" w:sz="4" w:space="0" w:color="auto"/>
              <w:bottom w:val="single" w:sz="4" w:space="0" w:color="auto"/>
              <w:right w:val="single" w:sz="4" w:space="0" w:color="auto"/>
            </w:tcBorders>
            <w:hideMark/>
          </w:tcPr>
          <w:p w14:paraId="4060114D" w14:textId="77777777" w:rsidR="00577B97" w:rsidRPr="001D3FA2" w:rsidRDefault="00577B97" w:rsidP="005E1FB8">
            <w:pPr>
              <w:pStyle w:val="ListParagraph"/>
              <w:numPr>
                <w:ilvl w:val="0"/>
                <w:numId w:val="51"/>
              </w:numPr>
              <w:rPr>
                <w:sz w:val="18"/>
                <w:szCs w:val="18"/>
              </w:rPr>
            </w:pPr>
            <w:r w:rsidRPr="001D3FA2">
              <w:rPr>
                <w:sz w:val="18"/>
                <w:szCs w:val="18"/>
              </w:rPr>
              <w:t>Arabic</w:t>
            </w:r>
          </w:p>
          <w:p w14:paraId="0E3483AD" w14:textId="77777777" w:rsidR="0032422A" w:rsidRPr="001D3FA2" w:rsidRDefault="0032422A" w:rsidP="005E1FB8">
            <w:pPr>
              <w:pStyle w:val="ListParagraph"/>
              <w:numPr>
                <w:ilvl w:val="0"/>
                <w:numId w:val="51"/>
              </w:numPr>
              <w:rPr>
                <w:sz w:val="18"/>
                <w:szCs w:val="18"/>
              </w:rPr>
            </w:pPr>
            <w:r w:rsidRPr="001D3FA2">
              <w:rPr>
                <w:sz w:val="18"/>
                <w:szCs w:val="18"/>
              </w:rPr>
              <w:t>Auslan</w:t>
            </w:r>
          </w:p>
          <w:p w14:paraId="40848AE5" w14:textId="77777777" w:rsidR="00577B97" w:rsidRPr="001D3FA2" w:rsidRDefault="00577B97" w:rsidP="005E1FB8">
            <w:pPr>
              <w:pStyle w:val="ListParagraph"/>
              <w:numPr>
                <w:ilvl w:val="0"/>
                <w:numId w:val="51"/>
              </w:numPr>
              <w:rPr>
                <w:sz w:val="18"/>
                <w:szCs w:val="18"/>
              </w:rPr>
            </w:pPr>
            <w:r w:rsidRPr="001D3FA2">
              <w:rPr>
                <w:sz w:val="18"/>
                <w:szCs w:val="18"/>
              </w:rPr>
              <w:t>Australian Indigenous Language</w:t>
            </w:r>
          </w:p>
          <w:p w14:paraId="37D13774" w14:textId="77777777" w:rsidR="00577B97" w:rsidRPr="001D3FA2" w:rsidRDefault="00577B97" w:rsidP="005E1FB8">
            <w:pPr>
              <w:pStyle w:val="ListParagraph"/>
              <w:numPr>
                <w:ilvl w:val="0"/>
                <w:numId w:val="51"/>
              </w:numPr>
              <w:rPr>
                <w:sz w:val="18"/>
                <w:szCs w:val="18"/>
              </w:rPr>
            </w:pPr>
            <w:r w:rsidRPr="001D3FA2">
              <w:rPr>
                <w:sz w:val="18"/>
                <w:szCs w:val="18"/>
              </w:rPr>
              <w:t>Cantonese</w:t>
            </w:r>
          </w:p>
          <w:p w14:paraId="704922D2" w14:textId="77777777" w:rsidR="00577B97" w:rsidRPr="001D3FA2" w:rsidRDefault="00577B97" w:rsidP="005E1FB8">
            <w:pPr>
              <w:pStyle w:val="ListParagraph"/>
              <w:numPr>
                <w:ilvl w:val="0"/>
                <w:numId w:val="51"/>
              </w:numPr>
              <w:rPr>
                <w:sz w:val="18"/>
                <w:szCs w:val="18"/>
              </w:rPr>
            </w:pPr>
            <w:r w:rsidRPr="001D3FA2">
              <w:rPr>
                <w:sz w:val="18"/>
                <w:szCs w:val="18"/>
              </w:rPr>
              <w:t xml:space="preserve">Filipino </w:t>
            </w:r>
          </w:p>
          <w:p w14:paraId="5842FFD4" w14:textId="19512808" w:rsidR="00577B97" w:rsidRPr="001D3FA2" w:rsidRDefault="00577B97" w:rsidP="005E1FB8">
            <w:pPr>
              <w:pStyle w:val="ListParagraph"/>
              <w:numPr>
                <w:ilvl w:val="0"/>
                <w:numId w:val="51"/>
              </w:numPr>
              <w:rPr>
                <w:sz w:val="18"/>
                <w:szCs w:val="18"/>
              </w:rPr>
            </w:pPr>
            <w:r w:rsidRPr="001D3FA2">
              <w:rPr>
                <w:sz w:val="18"/>
                <w:szCs w:val="18"/>
              </w:rPr>
              <w:t>Greek</w:t>
            </w:r>
          </w:p>
          <w:p w14:paraId="59796E02" w14:textId="1F993960" w:rsidR="009249BC" w:rsidRPr="001D3FA2" w:rsidRDefault="009249BC" w:rsidP="005E1FB8">
            <w:pPr>
              <w:pStyle w:val="ListParagraph"/>
              <w:numPr>
                <w:ilvl w:val="0"/>
                <w:numId w:val="51"/>
              </w:numPr>
              <w:rPr>
                <w:sz w:val="18"/>
                <w:szCs w:val="18"/>
              </w:rPr>
            </w:pPr>
            <w:r w:rsidRPr="001D3FA2">
              <w:rPr>
                <w:sz w:val="18"/>
                <w:szCs w:val="18"/>
              </w:rPr>
              <w:t>Gujarati</w:t>
            </w:r>
          </w:p>
          <w:p w14:paraId="1D5D4A40" w14:textId="77777777" w:rsidR="00577B97" w:rsidRPr="001D3FA2" w:rsidRDefault="00577B97" w:rsidP="005E1FB8">
            <w:pPr>
              <w:pStyle w:val="ListParagraph"/>
              <w:numPr>
                <w:ilvl w:val="0"/>
                <w:numId w:val="51"/>
              </w:numPr>
              <w:rPr>
                <w:sz w:val="18"/>
                <w:szCs w:val="18"/>
              </w:rPr>
            </w:pPr>
            <w:r w:rsidRPr="001D3FA2">
              <w:rPr>
                <w:sz w:val="18"/>
                <w:szCs w:val="18"/>
              </w:rPr>
              <w:t>Hindi</w:t>
            </w:r>
          </w:p>
          <w:p w14:paraId="65DF4493" w14:textId="77777777" w:rsidR="00577B97" w:rsidRPr="001D3FA2" w:rsidRDefault="00577B97" w:rsidP="005E1FB8">
            <w:pPr>
              <w:pStyle w:val="ListParagraph"/>
              <w:numPr>
                <w:ilvl w:val="0"/>
                <w:numId w:val="51"/>
              </w:numPr>
              <w:rPr>
                <w:sz w:val="18"/>
                <w:szCs w:val="18"/>
              </w:rPr>
            </w:pPr>
            <w:r w:rsidRPr="001D3FA2">
              <w:rPr>
                <w:sz w:val="18"/>
                <w:szCs w:val="18"/>
              </w:rPr>
              <w:t>Italian</w:t>
            </w:r>
          </w:p>
          <w:p w14:paraId="363468D2" w14:textId="543AE74C" w:rsidR="00577B97" w:rsidRPr="001D3FA2" w:rsidRDefault="00577B97" w:rsidP="005E1FB8">
            <w:pPr>
              <w:pStyle w:val="ListParagraph"/>
              <w:numPr>
                <w:ilvl w:val="0"/>
                <w:numId w:val="51"/>
              </w:numPr>
              <w:rPr>
                <w:sz w:val="18"/>
                <w:szCs w:val="18"/>
              </w:rPr>
            </w:pPr>
            <w:r w:rsidRPr="001D3FA2">
              <w:rPr>
                <w:sz w:val="18"/>
                <w:szCs w:val="18"/>
              </w:rPr>
              <w:t>Macedonian</w:t>
            </w:r>
          </w:p>
          <w:p w14:paraId="72C83D20" w14:textId="5686270B" w:rsidR="009249BC" w:rsidRPr="001D3FA2" w:rsidRDefault="009249BC" w:rsidP="005E1FB8">
            <w:pPr>
              <w:pStyle w:val="ListParagraph"/>
              <w:numPr>
                <w:ilvl w:val="0"/>
                <w:numId w:val="51"/>
              </w:numPr>
              <w:rPr>
                <w:sz w:val="18"/>
                <w:szCs w:val="18"/>
              </w:rPr>
            </w:pPr>
            <w:r w:rsidRPr="001D3FA2">
              <w:rPr>
                <w:sz w:val="18"/>
                <w:szCs w:val="18"/>
              </w:rPr>
              <w:t>Malayalam</w:t>
            </w:r>
          </w:p>
          <w:p w14:paraId="13A60646" w14:textId="7394AA9C" w:rsidR="00577B97" w:rsidRPr="001D3FA2" w:rsidRDefault="00577B97" w:rsidP="005E1FB8">
            <w:pPr>
              <w:pStyle w:val="ListParagraph"/>
              <w:numPr>
                <w:ilvl w:val="0"/>
                <w:numId w:val="51"/>
              </w:numPr>
              <w:rPr>
                <w:sz w:val="18"/>
                <w:szCs w:val="18"/>
              </w:rPr>
            </w:pPr>
            <w:r w:rsidRPr="001D3FA2">
              <w:rPr>
                <w:sz w:val="18"/>
                <w:szCs w:val="18"/>
              </w:rPr>
              <w:t>Mandarin</w:t>
            </w:r>
          </w:p>
          <w:p w14:paraId="296205CE" w14:textId="2B73799C" w:rsidR="009249BC" w:rsidRPr="001D3FA2" w:rsidRDefault="009249BC" w:rsidP="005E1FB8">
            <w:pPr>
              <w:pStyle w:val="ListParagraph"/>
              <w:numPr>
                <w:ilvl w:val="0"/>
                <w:numId w:val="51"/>
              </w:numPr>
              <w:rPr>
                <w:sz w:val="18"/>
                <w:szCs w:val="18"/>
              </w:rPr>
            </w:pPr>
            <w:r w:rsidRPr="001D3FA2">
              <w:rPr>
                <w:sz w:val="18"/>
                <w:szCs w:val="18"/>
              </w:rPr>
              <w:t>Persian</w:t>
            </w:r>
          </w:p>
          <w:p w14:paraId="634B77EE" w14:textId="77777777" w:rsidR="00577B97" w:rsidRPr="001D3FA2" w:rsidRDefault="00577B97" w:rsidP="005E1FB8">
            <w:pPr>
              <w:pStyle w:val="ListParagraph"/>
              <w:numPr>
                <w:ilvl w:val="0"/>
                <w:numId w:val="51"/>
              </w:numPr>
              <w:rPr>
                <w:sz w:val="18"/>
                <w:szCs w:val="18"/>
              </w:rPr>
            </w:pPr>
            <w:r w:rsidRPr="001D3FA2">
              <w:rPr>
                <w:sz w:val="18"/>
                <w:szCs w:val="18"/>
              </w:rPr>
              <w:t>Punjabi</w:t>
            </w:r>
          </w:p>
          <w:p w14:paraId="6144D0C2" w14:textId="77777777" w:rsidR="00577B97" w:rsidRPr="001D3FA2" w:rsidRDefault="00577B97" w:rsidP="005E1FB8">
            <w:pPr>
              <w:pStyle w:val="ListParagraph"/>
              <w:numPr>
                <w:ilvl w:val="0"/>
                <w:numId w:val="51"/>
              </w:numPr>
              <w:rPr>
                <w:sz w:val="18"/>
                <w:szCs w:val="18"/>
              </w:rPr>
            </w:pPr>
            <w:r w:rsidRPr="001D3FA2">
              <w:rPr>
                <w:sz w:val="18"/>
                <w:szCs w:val="18"/>
              </w:rPr>
              <w:t>Sinhalese</w:t>
            </w:r>
          </w:p>
          <w:p w14:paraId="28098083" w14:textId="77777777" w:rsidR="00577B97" w:rsidRPr="001D3FA2" w:rsidRDefault="00577B97" w:rsidP="005E1FB8">
            <w:pPr>
              <w:pStyle w:val="ListParagraph"/>
              <w:numPr>
                <w:ilvl w:val="0"/>
                <w:numId w:val="51"/>
              </w:numPr>
              <w:rPr>
                <w:sz w:val="18"/>
                <w:szCs w:val="18"/>
              </w:rPr>
            </w:pPr>
            <w:r w:rsidRPr="001D3FA2">
              <w:rPr>
                <w:sz w:val="18"/>
                <w:szCs w:val="18"/>
              </w:rPr>
              <w:t>Spanish</w:t>
            </w:r>
          </w:p>
          <w:p w14:paraId="0F93F9DC" w14:textId="77777777" w:rsidR="00577B97" w:rsidRPr="001D3FA2" w:rsidRDefault="00577B97" w:rsidP="005E1FB8">
            <w:pPr>
              <w:pStyle w:val="ListParagraph"/>
              <w:numPr>
                <w:ilvl w:val="0"/>
                <w:numId w:val="51"/>
              </w:numPr>
              <w:rPr>
                <w:sz w:val="18"/>
                <w:szCs w:val="18"/>
              </w:rPr>
            </w:pPr>
            <w:r w:rsidRPr="001D3FA2">
              <w:rPr>
                <w:sz w:val="18"/>
                <w:szCs w:val="18"/>
              </w:rPr>
              <w:t>Tagalog</w:t>
            </w:r>
          </w:p>
          <w:p w14:paraId="3AE51F59" w14:textId="31C2D8EB" w:rsidR="00577B97" w:rsidRPr="001D3FA2" w:rsidRDefault="00577B97" w:rsidP="005E1FB8">
            <w:pPr>
              <w:pStyle w:val="ListParagraph"/>
              <w:numPr>
                <w:ilvl w:val="0"/>
                <w:numId w:val="51"/>
              </w:numPr>
              <w:rPr>
                <w:sz w:val="18"/>
                <w:szCs w:val="18"/>
              </w:rPr>
            </w:pPr>
            <w:r w:rsidRPr="001D3FA2">
              <w:rPr>
                <w:sz w:val="18"/>
                <w:szCs w:val="18"/>
              </w:rPr>
              <w:t>Tamil</w:t>
            </w:r>
          </w:p>
          <w:p w14:paraId="1B0878CE" w14:textId="41DE7AE1" w:rsidR="009249BC" w:rsidRPr="001D3FA2" w:rsidRDefault="009249BC" w:rsidP="005E1FB8">
            <w:pPr>
              <w:pStyle w:val="ListParagraph"/>
              <w:numPr>
                <w:ilvl w:val="0"/>
                <w:numId w:val="51"/>
              </w:numPr>
              <w:rPr>
                <w:sz w:val="18"/>
                <w:szCs w:val="18"/>
              </w:rPr>
            </w:pPr>
            <w:r w:rsidRPr="001D3FA2">
              <w:rPr>
                <w:sz w:val="18"/>
                <w:szCs w:val="18"/>
              </w:rPr>
              <w:t>Telugu</w:t>
            </w:r>
          </w:p>
          <w:p w14:paraId="0F1CE108" w14:textId="07748D2A" w:rsidR="009249BC" w:rsidRPr="001D3FA2" w:rsidRDefault="009249BC" w:rsidP="005E1FB8">
            <w:pPr>
              <w:pStyle w:val="ListParagraph"/>
              <w:numPr>
                <w:ilvl w:val="0"/>
                <w:numId w:val="51"/>
              </w:numPr>
              <w:rPr>
                <w:sz w:val="18"/>
                <w:szCs w:val="18"/>
              </w:rPr>
            </w:pPr>
            <w:r w:rsidRPr="001D3FA2">
              <w:rPr>
                <w:sz w:val="18"/>
                <w:szCs w:val="18"/>
              </w:rPr>
              <w:t>Turkish</w:t>
            </w:r>
          </w:p>
          <w:p w14:paraId="02F07C8B" w14:textId="77777777" w:rsidR="00577B97" w:rsidRPr="001D3FA2" w:rsidRDefault="00577B97" w:rsidP="005E1FB8">
            <w:pPr>
              <w:pStyle w:val="ListParagraph"/>
              <w:numPr>
                <w:ilvl w:val="0"/>
                <w:numId w:val="51"/>
              </w:numPr>
              <w:rPr>
                <w:sz w:val="18"/>
                <w:szCs w:val="18"/>
              </w:rPr>
            </w:pPr>
            <w:r w:rsidRPr="001D3FA2">
              <w:rPr>
                <w:sz w:val="18"/>
                <w:szCs w:val="18"/>
              </w:rPr>
              <w:t>Urdu</w:t>
            </w:r>
          </w:p>
          <w:p w14:paraId="5EE6807D" w14:textId="77777777" w:rsidR="00577B97" w:rsidRPr="001D3FA2" w:rsidRDefault="00577B97" w:rsidP="005E1FB8">
            <w:pPr>
              <w:pStyle w:val="ListParagraph"/>
              <w:numPr>
                <w:ilvl w:val="0"/>
                <w:numId w:val="51"/>
              </w:numPr>
              <w:rPr>
                <w:sz w:val="18"/>
                <w:szCs w:val="18"/>
              </w:rPr>
            </w:pPr>
            <w:r w:rsidRPr="001D3FA2">
              <w:rPr>
                <w:sz w:val="18"/>
                <w:szCs w:val="18"/>
              </w:rPr>
              <w:t>Vietnamese</w:t>
            </w:r>
          </w:p>
          <w:p w14:paraId="4BDC2AC1" w14:textId="5FC6B88B" w:rsidR="00577B97" w:rsidRPr="001D3FA2" w:rsidRDefault="00577B97" w:rsidP="005E1FB8">
            <w:pPr>
              <w:pStyle w:val="ListParagraph"/>
              <w:numPr>
                <w:ilvl w:val="0"/>
                <w:numId w:val="51"/>
              </w:numPr>
              <w:rPr>
                <w:sz w:val="18"/>
                <w:szCs w:val="18"/>
              </w:rPr>
            </w:pPr>
            <w:r w:rsidRPr="001D3FA2">
              <w:rPr>
                <w:sz w:val="18"/>
                <w:szCs w:val="18"/>
              </w:rPr>
              <w:t xml:space="preserve">Other </w:t>
            </w:r>
            <w:r w:rsidR="00F4671B">
              <w:rPr>
                <w:sz w:val="18"/>
                <w:szCs w:val="18"/>
              </w:rPr>
              <w:t xml:space="preserve">language </w:t>
            </w:r>
            <w:r w:rsidRPr="001D3FA2">
              <w:rPr>
                <w:sz w:val="18"/>
                <w:szCs w:val="18"/>
              </w:rPr>
              <w:t>(please specify)</w:t>
            </w:r>
          </w:p>
        </w:tc>
        <w:tc>
          <w:tcPr>
            <w:tcW w:w="1250" w:type="pct"/>
            <w:tcBorders>
              <w:top w:val="single" w:sz="4" w:space="0" w:color="auto"/>
              <w:left w:val="single" w:sz="4" w:space="0" w:color="auto"/>
              <w:bottom w:val="single" w:sz="4" w:space="0" w:color="auto"/>
              <w:right w:val="single" w:sz="4" w:space="0" w:color="auto"/>
            </w:tcBorders>
          </w:tcPr>
          <w:p w14:paraId="58611BCF" w14:textId="146D719D" w:rsidR="00577B97" w:rsidRPr="001D3FA2" w:rsidRDefault="00BB2CD1" w:rsidP="00593079">
            <w:pPr>
              <w:rPr>
                <w:sz w:val="18"/>
                <w:szCs w:val="18"/>
              </w:rPr>
            </w:pPr>
            <w:r w:rsidRPr="00BB2CD1">
              <w:rPr>
                <w:sz w:val="18"/>
                <w:szCs w:val="18"/>
              </w:rPr>
              <w:t>Only if "Yes" for "Do you use a language other than English with your family or community?"</w:t>
            </w:r>
          </w:p>
        </w:tc>
        <w:tc>
          <w:tcPr>
            <w:tcW w:w="1250" w:type="pct"/>
            <w:tcBorders>
              <w:top w:val="single" w:sz="4" w:space="0" w:color="auto"/>
              <w:left w:val="single" w:sz="4" w:space="0" w:color="auto"/>
              <w:bottom w:val="single" w:sz="4" w:space="0" w:color="auto"/>
              <w:right w:val="single" w:sz="4" w:space="0" w:color="auto"/>
            </w:tcBorders>
          </w:tcPr>
          <w:p w14:paraId="11F9B367" w14:textId="46DB175E" w:rsidR="00B9246E" w:rsidRPr="001D3FA2" w:rsidRDefault="00704870" w:rsidP="003151A7">
            <w:pPr>
              <w:rPr>
                <w:sz w:val="18"/>
                <w:szCs w:val="18"/>
              </w:rPr>
            </w:pPr>
            <w:r>
              <w:rPr>
                <w:sz w:val="18"/>
                <w:szCs w:val="18"/>
              </w:rPr>
              <w:t>Question reworded from ‘</w:t>
            </w:r>
            <w:r w:rsidRPr="001D3FA2">
              <w:rPr>
                <w:sz w:val="18"/>
                <w:szCs w:val="18"/>
              </w:rPr>
              <w:t>What language(s) do you use with your family or community?</w:t>
            </w:r>
            <w:r>
              <w:rPr>
                <w:sz w:val="18"/>
                <w:szCs w:val="18"/>
              </w:rPr>
              <w:t>’</w:t>
            </w:r>
          </w:p>
        </w:tc>
      </w:tr>
      <w:tr w:rsidR="00577B97" w:rsidRPr="001D3FA2" w14:paraId="388B176C" w14:textId="33643F53" w:rsidTr="254A6B32">
        <w:trPr>
          <w:cantSplit/>
        </w:trPr>
        <w:tc>
          <w:tcPr>
            <w:tcW w:w="1054" w:type="pct"/>
            <w:tcBorders>
              <w:top w:val="single" w:sz="4" w:space="0" w:color="auto"/>
              <w:left w:val="single" w:sz="4" w:space="0" w:color="auto"/>
              <w:bottom w:val="single" w:sz="4" w:space="0" w:color="auto"/>
              <w:right w:val="single" w:sz="4" w:space="0" w:color="auto"/>
            </w:tcBorders>
            <w:hideMark/>
          </w:tcPr>
          <w:p w14:paraId="271CEACF" w14:textId="77777777" w:rsidR="00577B97" w:rsidRPr="001D3FA2" w:rsidRDefault="00577B97" w:rsidP="00593079">
            <w:pPr>
              <w:rPr>
                <w:sz w:val="18"/>
                <w:szCs w:val="18"/>
              </w:rPr>
            </w:pPr>
            <w:r w:rsidRPr="001D3FA2">
              <w:rPr>
                <w:sz w:val="18"/>
                <w:szCs w:val="18"/>
              </w:rPr>
              <w:lastRenderedPageBreak/>
              <w:t>What is your religion?</w:t>
            </w:r>
          </w:p>
          <w:p w14:paraId="36D28C7B" w14:textId="543D1830" w:rsidR="0077464A" w:rsidRPr="001D3FA2" w:rsidRDefault="0077464A" w:rsidP="00593079">
            <w:pPr>
              <w:rPr>
                <w:b/>
                <w:bCs/>
                <w:sz w:val="18"/>
                <w:szCs w:val="18"/>
              </w:rPr>
            </w:pPr>
          </w:p>
        </w:tc>
        <w:tc>
          <w:tcPr>
            <w:tcW w:w="1445" w:type="pct"/>
            <w:tcBorders>
              <w:top w:val="single" w:sz="4" w:space="0" w:color="auto"/>
              <w:left w:val="single" w:sz="4" w:space="0" w:color="auto"/>
              <w:bottom w:val="single" w:sz="4" w:space="0" w:color="auto"/>
              <w:right w:val="single" w:sz="4" w:space="0" w:color="auto"/>
            </w:tcBorders>
            <w:hideMark/>
          </w:tcPr>
          <w:p w14:paraId="46640919" w14:textId="77777777" w:rsidR="00577B97" w:rsidRPr="001D3FA2" w:rsidRDefault="00577B97" w:rsidP="005E1FB8">
            <w:pPr>
              <w:pStyle w:val="ListParagraph"/>
              <w:numPr>
                <w:ilvl w:val="0"/>
                <w:numId w:val="50"/>
              </w:numPr>
              <w:rPr>
                <w:sz w:val="18"/>
                <w:szCs w:val="18"/>
              </w:rPr>
            </w:pPr>
            <w:r w:rsidRPr="001D3FA2">
              <w:rPr>
                <w:sz w:val="18"/>
                <w:szCs w:val="18"/>
              </w:rPr>
              <w:t>No religion</w:t>
            </w:r>
          </w:p>
          <w:p w14:paraId="06BDE9B0" w14:textId="77777777" w:rsidR="00577B97" w:rsidRPr="001D3FA2" w:rsidRDefault="00577B97" w:rsidP="005E1FB8">
            <w:pPr>
              <w:pStyle w:val="ListParagraph"/>
              <w:numPr>
                <w:ilvl w:val="0"/>
                <w:numId w:val="50"/>
              </w:numPr>
              <w:rPr>
                <w:sz w:val="18"/>
                <w:szCs w:val="18"/>
              </w:rPr>
            </w:pPr>
            <w:r w:rsidRPr="001D3FA2">
              <w:rPr>
                <w:sz w:val="18"/>
                <w:szCs w:val="18"/>
              </w:rPr>
              <w:t>Buddhism</w:t>
            </w:r>
          </w:p>
          <w:p w14:paraId="3EBAC41A" w14:textId="77777777" w:rsidR="00577B97" w:rsidRPr="001D3FA2" w:rsidRDefault="00577B97" w:rsidP="005E1FB8">
            <w:pPr>
              <w:pStyle w:val="ListParagraph"/>
              <w:numPr>
                <w:ilvl w:val="0"/>
                <w:numId w:val="50"/>
              </w:numPr>
              <w:rPr>
                <w:sz w:val="18"/>
                <w:szCs w:val="18"/>
              </w:rPr>
            </w:pPr>
            <w:r w:rsidRPr="001D3FA2">
              <w:rPr>
                <w:sz w:val="18"/>
                <w:szCs w:val="18"/>
              </w:rPr>
              <w:t>Christianity</w:t>
            </w:r>
          </w:p>
          <w:p w14:paraId="1E01F802" w14:textId="77777777" w:rsidR="00577B97" w:rsidRPr="001D3FA2" w:rsidRDefault="00577B97" w:rsidP="005E1FB8">
            <w:pPr>
              <w:pStyle w:val="ListParagraph"/>
              <w:numPr>
                <w:ilvl w:val="0"/>
                <w:numId w:val="50"/>
              </w:numPr>
              <w:rPr>
                <w:sz w:val="18"/>
                <w:szCs w:val="18"/>
              </w:rPr>
            </w:pPr>
            <w:r w:rsidRPr="001D3FA2">
              <w:rPr>
                <w:sz w:val="18"/>
                <w:szCs w:val="18"/>
              </w:rPr>
              <w:t>Hinduism</w:t>
            </w:r>
          </w:p>
          <w:p w14:paraId="4C94210B" w14:textId="77777777" w:rsidR="00577B97" w:rsidRPr="001D3FA2" w:rsidRDefault="00577B97" w:rsidP="005E1FB8">
            <w:pPr>
              <w:pStyle w:val="ListParagraph"/>
              <w:numPr>
                <w:ilvl w:val="0"/>
                <w:numId w:val="50"/>
              </w:numPr>
              <w:rPr>
                <w:sz w:val="18"/>
                <w:szCs w:val="18"/>
              </w:rPr>
            </w:pPr>
            <w:r w:rsidRPr="001D3FA2">
              <w:rPr>
                <w:sz w:val="18"/>
                <w:szCs w:val="18"/>
              </w:rPr>
              <w:t>Islam</w:t>
            </w:r>
          </w:p>
          <w:p w14:paraId="69C4854D" w14:textId="77777777" w:rsidR="00577B97" w:rsidRPr="001D3FA2" w:rsidRDefault="00577B97" w:rsidP="005E1FB8">
            <w:pPr>
              <w:pStyle w:val="ListParagraph"/>
              <w:numPr>
                <w:ilvl w:val="0"/>
                <w:numId w:val="50"/>
              </w:numPr>
              <w:rPr>
                <w:sz w:val="18"/>
                <w:szCs w:val="18"/>
              </w:rPr>
            </w:pPr>
            <w:r w:rsidRPr="001D3FA2">
              <w:rPr>
                <w:sz w:val="18"/>
                <w:szCs w:val="18"/>
              </w:rPr>
              <w:t>Judaism</w:t>
            </w:r>
          </w:p>
          <w:p w14:paraId="333AC0CD" w14:textId="77777777" w:rsidR="00577B97" w:rsidRPr="001D3FA2" w:rsidRDefault="00577B97" w:rsidP="005E1FB8">
            <w:pPr>
              <w:pStyle w:val="ListParagraph"/>
              <w:numPr>
                <w:ilvl w:val="0"/>
                <w:numId w:val="50"/>
              </w:numPr>
              <w:rPr>
                <w:sz w:val="18"/>
                <w:szCs w:val="18"/>
              </w:rPr>
            </w:pPr>
            <w:r w:rsidRPr="001D3FA2">
              <w:rPr>
                <w:sz w:val="18"/>
                <w:szCs w:val="18"/>
              </w:rPr>
              <w:t>Sikhism</w:t>
            </w:r>
          </w:p>
          <w:p w14:paraId="70034C8A" w14:textId="4D3290E0" w:rsidR="00577B97" w:rsidRPr="001D3FA2" w:rsidRDefault="00577B97" w:rsidP="005E1FB8">
            <w:pPr>
              <w:pStyle w:val="ListParagraph"/>
              <w:numPr>
                <w:ilvl w:val="0"/>
                <w:numId w:val="50"/>
              </w:numPr>
              <w:rPr>
                <w:sz w:val="18"/>
                <w:szCs w:val="18"/>
              </w:rPr>
            </w:pPr>
            <w:r w:rsidRPr="001D3FA2">
              <w:rPr>
                <w:sz w:val="18"/>
                <w:szCs w:val="18"/>
              </w:rPr>
              <w:t xml:space="preserve">Other </w:t>
            </w:r>
            <w:r w:rsidR="00F4671B">
              <w:rPr>
                <w:sz w:val="18"/>
                <w:szCs w:val="18"/>
              </w:rPr>
              <w:t xml:space="preserve">religion </w:t>
            </w:r>
            <w:r w:rsidRPr="001D3FA2">
              <w:rPr>
                <w:sz w:val="18"/>
                <w:szCs w:val="18"/>
              </w:rPr>
              <w:t>(please specify)</w:t>
            </w:r>
          </w:p>
          <w:p w14:paraId="499C42B1" w14:textId="77777777" w:rsidR="00577B97" w:rsidRPr="001D3FA2" w:rsidRDefault="00577B97" w:rsidP="005E1FB8">
            <w:pPr>
              <w:pStyle w:val="ListParagraph"/>
              <w:numPr>
                <w:ilvl w:val="0"/>
                <w:numId w:val="50"/>
              </w:numPr>
              <w:rPr>
                <w:sz w:val="18"/>
                <w:szCs w:val="18"/>
              </w:rPr>
            </w:pPr>
            <w:r w:rsidRPr="001D3FA2">
              <w:rPr>
                <w:sz w:val="18"/>
                <w:szCs w:val="18"/>
              </w:rPr>
              <w:t>Prefer not to say</w:t>
            </w:r>
          </w:p>
        </w:tc>
        <w:tc>
          <w:tcPr>
            <w:tcW w:w="1250" w:type="pct"/>
            <w:tcBorders>
              <w:top w:val="single" w:sz="4" w:space="0" w:color="auto"/>
              <w:left w:val="single" w:sz="4" w:space="0" w:color="auto"/>
              <w:bottom w:val="single" w:sz="4" w:space="0" w:color="auto"/>
              <w:right w:val="single" w:sz="4" w:space="0" w:color="auto"/>
            </w:tcBorders>
          </w:tcPr>
          <w:p w14:paraId="0AB7642F" w14:textId="77777777" w:rsidR="00577B97" w:rsidRPr="001D3FA2" w:rsidRDefault="00577B97" w:rsidP="00593079">
            <w:pPr>
              <w:rPr>
                <w:sz w:val="18"/>
                <w:szCs w:val="18"/>
              </w:rPr>
            </w:pPr>
          </w:p>
        </w:tc>
        <w:tc>
          <w:tcPr>
            <w:tcW w:w="1250" w:type="pct"/>
            <w:tcBorders>
              <w:top w:val="single" w:sz="4" w:space="0" w:color="auto"/>
              <w:left w:val="single" w:sz="4" w:space="0" w:color="auto"/>
              <w:bottom w:val="single" w:sz="4" w:space="0" w:color="auto"/>
              <w:right w:val="single" w:sz="4" w:space="0" w:color="auto"/>
            </w:tcBorders>
          </w:tcPr>
          <w:p w14:paraId="27DE22E1" w14:textId="77777777" w:rsidR="00577B97" w:rsidRPr="001D3FA2" w:rsidRDefault="00577B97" w:rsidP="00593079">
            <w:pPr>
              <w:rPr>
                <w:sz w:val="18"/>
                <w:szCs w:val="18"/>
              </w:rPr>
            </w:pPr>
          </w:p>
        </w:tc>
      </w:tr>
      <w:tr w:rsidR="00577B97" w:rsidRPr="001D3FA2" w14:paraId="3D4BDDDF" w14:textId="0FECCF68" w:rsidTr="254A6B32">
        <w:trPr>
          <w:cantSplit/>
        </w:trPr>
        <w:tc>
          <w:tcPr>
            <w:tcW w:w="1054" w:type="pct"/>
            <w:tcBorders>
              <w:top w:val="single" w:sz="4" w:space="0" w:color="auto"/>
              <w:left w:val="nil"/>
              <w:bottom w:val="nil"/>
              <w:right w:val="nil"/>
            </w:tcBorders>
          </w:tcPr>
          <w:p w14:paraId="4B0E547D" w14:textId="0002C864" w:rsidR="00577B97" w:rsidRPr="001D3FA2" w:rsidRDefault="00577B97" w:rsidP="00593079">
            <w:pPr>
              <w:rPr>
                <w:sz w:val="18"/>
                <w:szCs w:val="18"/>
              </w:rPr>
            </w:pPr>
            <w:r w:rsidRPr="001D3FA2">
              <w:rPr>
                <w:sz w:val="18"/>
                <w:szCs w:val="18"/>
              </w:rPr>
              <w:t>End of table</w:t>
            </w:r>
          </w:p>
        </w:tc>
        <w:tc>
          <w:tcPr>
            <w:tcW w:w="1445" w:type="pct"/>
            <w:tcBorders>
              <w:top w:val="single" w:sz="4" w:space="0" w:color="auto"/>
              <w:left w:val="nil"/>
              <w:bottom w:val="nil"/>
              <w:right w:val="nil"/>
            </w:tcBorders>
          </w:tcPr>
          <w:p w14:paraId="7FCC1978" w14:textId="77777777" w:rsidR="00577B97" w:rsidRPr="001D3FA2" w:rsidRDefault="00577B97" w:rsidP="00593079">
            <w:pPr>
              <w:rPr>
                <w:sz w:val="18"/>
                <w:szCs w:val="18"/>
              </w:rPr>
            </w:pPr>
          </w:p>
        </w:tc>
        <w:tc>
          <w:tcPr>
            <w:tcW w:w="1250" w:type="pct"/>
            <w:tcBorders>
              <w:top w:val="single" w:sz="4" w:space="0" w:color="auto"/>
              <w:left w:val="nil"/>
              <w:bottom w:val="nil"/>
              <w:right w:val="nil"/>
            </w:tcBorders>
          </w:tcPr>
          <w:p w14:paraId="53FA1D88" w14:textId="77777777" w:rsidR="00577B97" w:rsidRPr="001D3FA2" w:rsidRDefault="00577B97" w:rsidP="00593079">
            <w:pPr>
              <w:rPr>
                <w:sz w:val="18"/>
                <w:szCs w:val="18"/>
              </w:rPr>
            </w:pPr>
          </w:p>
        </w:tc>
        <w:tc>
          <w:tcPr>
            <w:tcW w:w="1250" w:type="pct"/>
            <w:tcBorders>
              <w:top w:val="single" w:sz="4" w:space="0" w:color="auto"/>
              <w:left w:val="nil"/>
              <w:bottom w:val="nil"/>
              <w:right w:val="nil"/>
            </w:tcBorders>
          </w:tcPr>
          <w:p w14:paraId="0ADD8F11" w14:textId="77777777" w:rsidR="00577B97" w:rsidRPr="001D3FA2" w:rsidRDefault="00577B97" w:rsidP="00593079">
            <w:pPr>
              <w:rPr>
                <w:sz w:val="18"/>
                <w:szCs w:val="18"/>
              </w:rPr>
            </w:pPr>
          </w:p>
        </w:tc>
      </w:tr>
    </w:tbl>
    <w:p w14:paraId="228B8A55" w14:textId="77777777" w:rsidR="00DC7F39" w:rsidRPr="001D3FA2" w:rsidRDefault="00DC7F39" w:rsidP="00DC7F39">
      <w:pPr>
        <w:pStyle w:val="Heading3"/>
      </w:pPr>
      <w:bookmarkStart w:id="195" w:name="_Toc2050247524"/>
      <w:bookmarkStart w:id="196" w:name="_Toc99011838"/>
      <w:bookmarkStart w:id="197" w:name="_Toc161172868"/>
      <w:bookmarkStart w:id="198" w:name="_Toc219212183"/>
      <w:bookmarkStart w:id="199" w:name="_Toc219728234"/>
      <w:r w:rsidRPr="001D3FA2">
        <w:lastRenderedPageBreak/>
        <w:t>About your work</w:t>
      </w:r>
      <w:bookmarkEnd w:id="195"/>
      <w:bookmarkEnd w:id="196"/>
      <w:bookmarkEnd w:id="197"/>
      <w:bookmarkEnd w:id="198"/>
      <w:bookmarkEnd w:id="1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397"/>
        <w:gridCol w:w="3916"/>
        <w:gridCol w:w="2834"/>
        <w:gridCol w:w="3428"/>
      </w:tblGrid>
      <w:tr w:rsidR="00577B97" w:rsidRPr="001D3FA2" w14:paraId="5B0E4955" w14:textId="458163AF" w:rsidTr="00A20A1C">
        <w:trPr>
          <w:cantSplit/>
          <w:tblHeader/>
        </w:trPr>
        <w:tc>
          <w:tcPr>
            <w:tcW w:w="953" w:type="pct"/>
            <w:shd w:val="clear" w:color="auto" w:fill="00573F" w:themeFill="text2"/>
            <w:hideMark/>
          </w:tcPr>
          <w:p w14:paraId="5E469BF2" w14:textId="77777777" w:rsidR="00577B97" w:rsidRPr="001D3FA2" w:rsidRDefault="00577B97" w:rsidP="00593079">
            <w:pPr>
              <w:rPr>
                <w:b/>
                <w:bCs/>
                <w:sz w:val="18"/>
                <w:szCs w:val="18"/>
              </w:rPr>
            </w:pPr>
            <w:r w:rsidRPr="001D3FA2">
              <w:rPr>
                <w:b/>
                <w:bCs/>
                <w:sz w:val="18"/>
                <w:szCs w:val="18"/>
              </w:rPr>
              <w:t>Question</w:t>
            </w:r>
          </w:p>
        </w:tc>
        <w:tc>
          <w:tcPr>
            <w:tcW w:w="1557" w:type="pct"/>
            <w:shd w:val="clear" w:color="auto" w:fill="00573F" w:themeFill="text2"/>
            <w:hideMark/>
          </w:tcPr>
          <w:p w14:paraId="55D96E2D" w14:textId="77777777" w:rsidR="00577B97" w:rsidRPr="001D3FA2" w:rsidRDefault="00577B97" w:rsidP="00593079">
            <w:pPr>
              <w:rPr>
                <w:b/>
                <w:bCs/>
                <w:sz w:val="18"/>
                <w:szCs w:val="18"/>
              </w:rPr>
            </w:pPr>
            <w:r w:rsidRPr="001D3FA2">
              <w:rPr>
                <w:b/>
                <w:bCs/>
                <w:sz w:val="18"/>
                <w:szCs w:val="18"/>
              </w:rPr>
              <w:t>Response options</w:t>
            </w:r>
          </w:p>
        </w:tc>
        <w:tc>
          <w:tcPr>
            <w:tcW w:w="1127" w:type="pct"/>
            <w:shd w:val="clear" w:color="auto" w:fill="00573F" w:themeFill="text2"/>
          </w:tcPr>
          <w:p w14:paraId="11649755" w14:textId="77777777" w:rsidR="00577B97" w:rsidRPr="001D3FA2" w:rsidRDefault="00577B97" w:rsidP="00593079">
            <w:pPr>
              <w:rPr>
                <w:b/>
                <w:bCs/>
                <w:sz w:val="18"/>
                <w:szCs w:val="18"/>
              </w:rPr>
            </w:pPr>
            <w:r w:rsidRPr="001D3FA2">
              <w:rPr>
                <w:b/>
                <w:bCs/>
                <w:sz w:val="18"/>
                <w:szCs w:val="18"/>
              </w:rPr>
              <w:t>In survey explanation or routing</w:t>
            </w:r>
          </w:p>
        </w:tc>
        <w:tc>
          <w:tcPr>
            <w:tcW w:w="1363" w:type="pct"/>
            <w:shd w:val="clear" w:color="auto" w:fill="00573F" w:themeFill="text2"/>
          </w:tcPr>
          <w:p w14:paraId="0FDA1C40" w14:textId="75B0D1D6" w:rsidR="00577B97" w:rsidRPr="001D3FA2" w:rsidRDefault="00577B97" w:rsidP="00593079">
            <w:pPr>
              <w:rPr>
                <w:b/>
                <w:bCs/>
                <w:sz w:val="18"/>
                <w:szCs w:val="18"/>
              </w:rPr>
            </w:pPr>
            <w:r w:rsidRPr="001D3FA2">
              <w:rPr>
                <w:b/>
                <w:bCs/>
                <w:sz w:val="18"/>
                <w:szCs w:val="18"/>
              </w:rPr>
              <w:t xml:space="preserve">Changes from </w:t>
            </w:r>
            <w:r w:rsidR="00462FEF" w:rsidRPr="001D3FA2">
              <w:rPr>
                <w:b/>
                <w:bCs/>
                <w:sz w:val="18"/>
                <w:szCs w:val="18"/>
              </w:rPr>
              <w:t>202</w:t>
            </w:r>
            <w:r w:rsidR="00376262">
              <w:rPr>
                <w:b/>
                <w:bCs/>
                <w:sz w:val="18"/>
                <w:szCs w:val="18"/>
              </w:rPr>
              <w:t>5</w:t>
            </w:r>
          </w:p>
        </w:tc>
      </w:tr>
      <w:tr w:rsidR="00577B97" w:rsidRPr="001D3FA2" w14:paraId="6773B41C" w14:textId="3D7A7767" w:rsidTr="00A20A1C">
        <w:trPr>
          <w:cantSplit/>
        </w:trPr>
        <w:tc>
          <w:tcPr>
            <w:tcW w:w="953" w:type="pct"/>
          </w:tcPr>
          <w:p w14:paraId="35F6018D" w14:textId="51145045" w:rsidR="008B0C47" w:rsidRDefault="006246EB" w:rsidP="00593079">
            <w:pPr>
              <w:rPr>
                <w:sz w:val="18"/>
                <w:szCs w:val="18"/>
              </w:rPr>
            </w:pPr>
            <w:r w:rsidRPr="006246EB">
              <w:rPr>
                <w:sz w:val="18"/>
                <w:szCs w:val="18"/>
              </w:rPr>
              <w:t>What have been your main places of work over the last 3 months?</w:t>
            </w:r>
          </w:p>
          <w:p w14:paraId="302E02D8" w14:textId="0EC1A57A" w:rsidR="00577B97" w:rsidRPr="001D3FA2" w:rsidRDefault="00577B97" w:rsidP="00593079">
            <w:pPr>
              <w:rPr>
                <w:sz w:val="18"/>
                <w:szCs w:val="18"/>
              </w:rPr>
            </w:pPr>
            <w:r w:rsidRPr="001D3FA2">
              <w:rPr>
                <w:sz w:val="18"/>
                <w:szCs w:val="18"/>
              </w:rPr>
              <w:t>(</w:t>
            </w:r>
            <w:r w:rsidR="000B5D32" w:rsidRPr="001D3FA2">
              <w:rPr>
                <w:sz w:val="18"/>
                <w:szCs w:val="18"/>
              </w:rPr>
              <w:t>Select</w:t>
            </w:r>
            <w:r w:rsidRPr="001D3FA2">
              <w:rPr>
                <w:sz w:val="18"/>
                <w:szCs w:val="18"/>
              </w:rPr>
              <w:t xml:space="preserve"> all that apply)</w:t>
            </w:r>
          </w:p>
          <w:p w14:paraId="4E201739" w14:textId="46D5CE84" w:rsidR="0077464A" w:rsidRPr="001D3FA2" w:rsidRDefault="0077464A" w:rsidP="00593079">
            <w:pPr>
              <w:rPr>
                <w:sz w:val="18"/>
                <w:szCs w:val="18"/>
              </w:rPr>
            </w:pPr>
          </w:p>
        </w:tc>
        <w:tc>
          <w:tcPr>
            <w:tcW w:w="1557" w:type="pct"/>
          </w:tcPr>
          <w:p w14:paraId="4027BB47" w14:textId="77777777" w:rsidR="00577B97" w:rsidRPr="001D3FA2" w:rsidRDefault="00577B97" w:rsidP="005E1FB8">
            <w:pPr>
              <w:pStyle w:val="ListParagraph"/>
              <w:numPr>
                <w:ilvl w:val="0"/>
                <w:numId w:val="49"/>
              </w:numPr>
              <w:rPr>
                <w:sz w:val="18"/>
                <w:szCs w:val="18"/>
              </w:rPr>
            </w:pPr>
            <w:r w:rsidRPr="001D3FA2">
              <w:rPr>
                <w:sz w:val="18"/>
                <w:szCs w:val="18"/>
              </w:rPr>
              <w:t xml:space="preserve">Your employer’s office </w:t>
            </w:r>
          </w:p>
          <w:p w14:paraId="4F4856E7" w14:textId="77777777" w:rsidR="00577B97" w:rsidRPr="001D3FA2" w:rsidRDefault="00577B97" w:rsidP="005E1FB8">
            <w:pPr>
              <w:pStyle w:val="ListParagraph"/>
              <w:numPr>
                <w:ilvl w:val="0"/>
                <w:numId w:val="49"/>
              </w:numPr>
              <w:rPr>
                <w:sz w:val="18"/>
                <w:szCs w:val="18"/>
              </w:rPr>
            </w:pPr>
            <w:r w:rsidRPr="001D3FA2">
              <w:rPr>
                <w:sz w:val="18"/>
                <w:szCs w:val="18"/>
              </w:rPr>
              <w:t>A frontline or service delivery location</w:t>
            </w:r>
          </w:p>
          <w:p w14:paraId="253ABA08" w14:textId="77777777" w:rsidR="00577B97" w:rsidRPr="001D3FA2" w:rsidRDefault="00577B97" w:rsidP="005E1FB8">
            <w:pPr>
              <w:pStyle w:val="ListParagraph"/>
              <w:numPr>
                <w:ilvl w:val="0"/>
                <w:numId w:val="49"/>
              </w:numPr>
              <w:rPr>
                <w:sz w:val="18"/>
                <w:szCs w:val="18"/>
              </w:rPr>
            </w:pPr>
            <w:r w:rsidRPr="001D3FA2">
              <w:rPr>
                <w:sz w:val="18"/>
                <w:szCs w:val="18"/>
              </w:rPr>
              <w:t xml:space="preserve">Home or private location </w:t>
            </w:r>
          </w:p>
          <w:p w14:paraId="60EDD765" w14:textId="77777777" w:rsidR="006246EB" w:rsidRPr="006246EB" w:rsidRDefault="006246EB" w:rsidP="005E1FB8">
            <w:pPr>
              <w:pStyle w:val="ListParagraph"/>
              <w:numPr>
                <w:ilvl w:val="0"/>
                <w:numId w:val="49"/>
              </w:numPr>
              <w:rPr>
                <w:sz w:val="18"/>
                <w:szCs w:val="18"/>
              </w:rPr>
            </w:pPr>
            <w:r w:rsidRPr="006246EB">
              <w:rPr>
                <w:sz w:val="18"/>
                <w:szCs w:val="18"/>
              </w:rPr>
              <w:t xml:space="preserve">A shared office space where two or more organisations share the same workspace   </w:t>
            </w:r>
          </w:p>
          <w:p w14:paraId="67FA8765" w14:textId="3D0B67C4" w:rsidR="006246EB" w:rsidRDefault="006246EB" w:rsidP="005E1FB8">
            <w:pPr>
              <w:pStyle w:val="ListParagraph"/>
              <w:numPr>
                <w:ilvl w:val="0"/>
                <w:numId w:val="49"/>
              </w:numPr>
              <w:rPr>
                <w:sz w:val="18"/>
                <w:szCs w:val="18"/>
              </w:rPr>
            </w:pPr>
            <w:r w:rsidRPr="006246EB">
              <w:rPr>
                <w:sz w:val="18"/>
                <w:szCs w:val="18"/>
              </w:rPr>
              <w:t>Isolated or remote locations where access to communications and help from others is difficult</w:t>
            </w:r>
          </w:p>
          <w:p w14:paraId="5B702AF0" w14:textId="1A23BC46" w:rsidR="00890B38" w:rsidRPr="001D3FA2" w:rsidRDefault="00890B38" w:rsidP="005E1FB8">
            <w:pPr>
              <w:pStyle w:val="ListParagraph"/>
              <w:numPr>
                <w:ilvl w:val="0"/>
                <w:numId w:val="49"/>
              </w:numPr>
              <w:rPr>
                <w:sz w:val="18"/>
                <w:szCs w:val="18"/>
              </w:rPr>
            </w:pPr>
            <w:r w:rsidRPr="001D3FA2">
              <w:rPr>
                <w:sz w:val="18"/>
                <w:szCs w:val="18"/>
              </w:rPr>
              <w:t>International office</w:t>
            </w:r>
          </w:p>
          <w:p w14:paraId="5C890FF6" w14:textId="3B8E8273" w:rsidR="00577B97" w:rsidRPr="001D3FA2" w:rsidRDefault="00577B97" w:rsidP="005E1FB8">
            <w:pPr>
              <w:pStyle w:val="ListParagraph"/>
              <w:numPr>
                <w:ilvl w:val="0"/>
                <w:numId w:val="49"/>
              </w:numPr>
              <w:rPr>
                <w:sz w:val="18"/>
                <w:szCs w:val="18"/>
              </w:rPr>
            </w:pPr>
            <w:r w:rsidRPr="001D3FA2">
              <w:rPr>
                <w:sz w:val="18"/>
                <w:szCs w:val="18"/>
              </w:rPr>
              <w:t xml:space="preserve">Other </w:t>
            </w:r>
            <w:r w:rsidR="008B0C47">
              <w:rPr>
                <w:sz w:val="18"/>
                <w:szCs w:val="18"/>
              </w:rPr>
              <w:t xml:space="preserve">location </w:t>
            </w:r>
            <w:r w:rsidRPr="001D3FA2">
              <w:rPr>
                <w:sz w:val="18"/>
                <w:szCs w:val="18"/>
              </w:rPr>
              <w:t xml:space="preserve">(please specify) </w:t>
            </w:r>
          </w:p>
        </w:tc>
        <w:tc>
          <w:tcPr>
            <w:tcW w:w="1127" w:type="pct"/>
          </w:tcPr>
          <w:p w14:paraId="113633F3" w14:textId="77777777" w:rsidR="00577B97" w:rsidRPr="001D3FA2" w:rsidRDefault="00577B97" w:rsidP="00ED2C17">
            <w:pPr>
              <w:spacing w:after="0" w:line="240" w:lineRule="auto"/>
              <w:rPr>
                <w:sz w:val="18"/>
                <w:szCs w:val="18"/>
              </w:rPr>
            </w:pPr>
          </w:p>
        </w:tc>
        <w:tc>
          <w:tcPr>
            <w:tcW w:w="1363" w:type="pct"/>
          </w:tcPr>
          <w:p w14:paraId="19431287" w14:textId="77777777" w:rsidR="00577B97" w:rsidRDefault="00D11F68" w:rsidP="00593079">
            <w:pPr>
              <w:rPr>
                <w:sz w:val="18"/>
                <w:szCs w:val="18"/>
              </w:rPr>
            </w:pPr>
            <w:r>
              <w:rPr>
                <w:sz w:val="18"/>
                <w:szCs w:val="18"/>
              </w:rPr>
              <w:t>Question reworded from ‘</w:t>
            </w:r>
            <w:r w:rsidRPr="001D3FA2">
              <w:rPr>
                <w:sz w:val="18"/>
                <w:szCs w:val="18"/>
              </w:rPr>
              <w:t>What have been your main places of work over the last 3-months?</w:t>
            </w:r>
            <w:r>
              <w:rPr>
                <w:sz w:val="18"/>
                <w:szCs w:val="18"/>
              </w:rPr>
              <w:t>’</w:t>
            </w:r>
          </w:p>
          <w:p w14:paraId="45B92216" w14:textId="77777777" w:rsidR="00993006" w:rsidRDefault="00993006" w:rsidP="00993006">
            <w:pPr>
              <w:rPr>
                <w:sz w:val="18"/>
                <w:szCs w:val="18"/>
              </w:rPr>
            </w:pPr>
            <w:r>
              <w:rPr>
                <w:sz w:val="18"/>
                <w:szCs w:val="18"/>
              </w:rPr>
              <w:t>Response options updated:</w:t>
            </w:r>
          </w:p>
          <w:p w14:paraId="39A7CFD9" w14:textId="77777777" w:rsidR="00993006" w:rsidRDefault="00993006" w:rsidP="00993006">
            <w:pPr>
              <w:pStyle w:val="ListParagraph"/>
              <w:numPr>
                <w:ilvl w:val="0"/>
                <w:numId w:val="56"/>
              </w:numPr>
              <w:rPr>
                <w:sz w:val="18"/>
                <w:szCs w:val="18"/>
              </w:rPr>
            </w:pPr>
            <w:r w:rsidRPr="00993006">
              <w:rPr>
                <w:sz w:val="18"/>
                <w:szCs w:val="18"/>
              </w:rPr>
              <w:t xml:space="preserve">A shared office space (where two or more organisations share the same workspace)  </w:t>
            </w:r>
          </w:p>
          <w:p w14:paraId="1E436E15" w14:textId="1DA81B54" w:rsidR="00993006" w:rsidRPr="002378ED" w:rsidRDefault="002378ED" w:rsidP="002378ED">
            <w:pPr>
              <w:pStyle w:val="ListParagraph"/>
              <w:numPr>
                <w:ilvl w:val="0"/>
                <w:numId w:val="56"/>
              </w:numPr>
              <w:rPr>
                <w:sz w:val="18"/>
                <w:szCs w:val="18"/>
              </w:rPr>
            </w:pPr>
            <w:r w:rsidRPr="002378ED">
              <w:rPr>
                <w:sz w:val="18"/>
                <w:szCs w:val="18"/>
              </w:rPr>
              <w:t>Isolated or remote location/s where access to communications and help from others is difficult</w:t>
            </w:r>
          </w:p>
        </w:tc>
      </w:tr>
      <w:tr w:rsidR="00577B97" w:rsidRPr="001D3FA2" w14:paraId="3FE615BA" w14:textId="1BE2CFEE" w:rsidTr="00A20A1C">
        <w:trPr>
          <w:cantSplit/>
        </w:trPr>
        <w:tc>
          <w:tcPr>
            <w:tcW w:w="953" w:type="pct"/>
          </w:tcPr>
          <w:p w14:paraId="5CD19746" w14:textId="0E73D538" w:rsidR="00577B97" w:rsidRPr="001D3FA2" w:rsidRDefault="002547DF" w:rsidP="00593079">
            <w:pPr>
              <w:rPr>
                <w:sz w:val="18"/>
                <w:szCs w:val="18"/>
              </w:rPr>
            </w:pPr>
            <w:r>
              <w:rPr>
                <w:sz w:val="18"/>
                <w:szCs w:val="18"/>
              </w:rPr>
              <w:lastRenderedPageBreak/>
              <w:t>Where</w:t>
            </w:r>
            <w:r w:rsidR="00577B97" w:rsidRPr="001D3FA2">
              <w:rPr>
                <w:sz w:val="18"/>
                <w:szCs w:val="18"/>
              </w:rPr>
              <w:t xml:space="preserve"> in Victoria have </w:t>
            </w:r>
            <w:r w:rsidR="004455F7">
              <w:rPr>
                <w:sz w:val="18"/>
                <w:szCs w:val="18"/>
              </w:rPr>
              <w:t xml:space="preserve">you </w:t>
            </w:r>
            <w:r>
              <w:rPr>
                <w:sz w:val="18"/>
                <w:szCs w:val="18"/>
              </w:rPr>
              <w:t>mainly</w:t>
            </w:r>
            <w:r w:rsidR="00577B97" w:rsidRPr="001D3FA2">
              <w:rPr>
                <w:sz w:val="18"/>
                <w:szCs w:val="18"/>
              </w:rPr>
              <w:t xml:space="preserve"> worked from over the last 3</w:t>
            </w:r>
            <w:r w:rsidR="004455F7">
              <w:rPr>
                <w:sz w:val="18"/>
                <w:szCs w:val="18"/>
              </w:rPr>
              <w:t xml:space="preserve"> </w:t>
            </w:r>
            <w:r w:rsidR="00577B97" w:rsidRPr="001D3FA2">
              <w:rPr>
                <w:sz w:val="18"/>
                <w:szCs w:val="18"/>
              </w:rPr>
              <w:t>months</w:t>
            </w:r>
            <w:r w:rsidR="00B27609">
              <w:rPr>
                <w:sz w:val="18"/>
                <w:szCs w:val="18"/>
              </w:rPr>
              <w:t>?</w:t>
            </w:r>
            <w:r w:rsidR="00577B97" w:rsidRPr="001D3FA2">
              <w:rPr>
                <w:sz w:val="18"/>
                <w:szCs w:val="18"/>
              </w:rPr>
              <w:br/>
            </w:r>
          </w:p>
        </w:tc>
        <w:tc>
          <w:tcPr>
            <w:tcW w:w="1557" w:type="pct"/>
          </w:tcPr>
          <w:p w14:paraId="6FA530FE" w14:textId="77777777" w:rsidR="00577B97" w:rsidRPr="001D3FA2" w:rsidRDefault="00577B97" w:rsidP="005E1FB8">
            <w:pPr>
              <w:pStyle w:val="ListParagraph"/>
              <w:numPr>
                <w:ilvl w:val="0"/>
                <w:numId w:val="48"/>
              </w:numPr>
              <w:rPr>
                <w:sz w:val="18"/>
                <w:szCs w:val="18"/>
              </w:rPr>
            </w:pPr>
            <w:r w:rsidRPr="001D3FA2">
              <w:rPr>
                <w:sz w:val="18"/>
                <w:szCs w:val="18"/>
              </w:rPr>
              <w:t>Melbourne CBD</w:t>
            </w:r>
          </w:p>
          <w:p w14:paraId="2F5574F0" w14:textId="77777777" w:rsidR="00577B97" w:rsidRPr="001D3FA2" w:rsidRDefault="00577B97" w:rsidP="005E1FB8">
            <w:pPr>
              <w:pStyle w:val="ListParagraph"/>
              <w:numPr>
                <w:ilvl w:val="0"/>
                <w:numId w:val="48"/>
              </w:numPr>
              <w:rPr>
                <w:sz w:val="18"/>
                <w:szCs w:val="18"/>
              </w:rPr>
            </w:pPr>
            <w:r w:rsidRPr="001D3FA2">
              <w:rPr>
                <w:sz w:val="18"/>
                <w:szCs w:val="18"/>
              </w:rPr>
              <w:t>Melbourne suburbs</w:t>
            </w:r>
          </w:p>
          <w:p w14:paraId="1348794D" w14:textId="77777777" w:rsidR="00433B55" w:rsidRPr="00433B55" w:rsidRDefault="00433B55" w:rsidP="005E1FB8">
            <w:pPr>
              <w:pStyle w:val="ListParagraph"/>
              <w:numPr>
                <w:ilvl w:val="0"/>
                <w:numId w:val="48"/>
              </w:numPr>
              <w:rPr>
                <w:sz w:val="18"/>
                <w:szCs w:val="18"/>
              </w:rPr>
            </w:pPr>
            <w:r w:rsidRPr="00433B55">
              <w:rPr>
                <w:sz w:val="18"/>
                <w:szCs w:val="18"/>
              </w:rPr>
              <w:t>Regional city, such as Geelong, Bendigo and Ballarat</w:t>
            </w:r>
          </w:p>
          <w:p w14:paraId="6CC5FBE2" w14:textId="77777777" w:rsidR="00433B55" w:rsidRDefault="00433B55" w:rsidP="005E1FB8">
            <w:pPr>
              <w:pStyle w:val="ListParagraph"/>
              <w:numPr>
                <w:ilvl w:val="0"/>
                <w:numId w:val="48"/>
              </w:numPr>
              <w:rPr>
                <w:sz w:val="18"/>
                <w:szCs w:val="18"/>
              </w:rPr>
            </w:pPr>
            <w:r w:rsidRPr="00433B55">
              <w:rPr>
                <w:sz w:val="18"/>
                <w:szCs w:val="18"/>
              </w:rPr>
              <w:t>Rural location in Victoria that is outside of regional cities</w:t>
            </w:r>
          </w:p>
          <w:p w14:paraId="1E2438A6" w14:textId="633C5215" w:rsidR="00577B97" w:rsidRPr="001D3FA2" w:rsidRDefault="00577B97" w:rsidP="005E1FB8">
            <w:pPr>
              <w:pStyle w:val="ListParagraph"/>
              <w:numPr>
                <w:ilvl w:val="0"/>
                <w:numId w:val="48"/>
              </w:numPr>
              <w:rPr>
                <w:sz w:val="18"/>
                <w:szCs w:val="18"/>
              </w:rPr>
            </w:pPr>
            <w:r w:rsidRPr="001D3FA2">
              <w:rPr>
                <w:sz w:val="18"/>
                <w:szCs w:val="18"/>
              </w:rPr>
              <w:t xml:space="preserve">Other </w:t>
            </w:r>
            <w:r w:rsidR="00433B55">
              <w:rPr>
                <w:sz w:val="18"/>
                <w:szCs w:val="18"/>
              </w:rPr>
              <w:t xml:space="preserve">location </w:t>
            </w:r>
            <w:r w:rsidRPr="001D3FA2">
              <w:rPr>
                <w:sz w:val="18"/>
                <w:szCs w:val="18"/>
              </w:rPr>
              <w:t>(please specify)</w:t>
            </w:r>
          </w:p>
        </w:tc>
        <w:tc>
          <w:tcPr>
            <w:tcW w:w="1127" w:type="pct"/>
          </w:tcPr>
          <w:p w14:paraId="6E9E09AD" w14:textId="3399351B" w:rsidR="00577B97" w:rsidRPr="001D3FA2" w:rsidRDefault="00577B97" w:rsidP="00593079">
            <w:pPr>
              <w:rPr>
                <w:sz w:val="18"/>
                <w:szCs w:val="18"/>
              </w:rPr>
            </w:pPr>
          </w:p>
        </w:tc>
        <w:tc>
          <w:tcPr>
            <w:tcW w:w="1363" w:type="pct"/>
          </w:tcPr>
          <w:p w14:paraId="4FE06272" w14:textId="77777777" w:rsidR="00577B97" w:rsidRDefault="00D609C5" w:rsidP="00593079">
            <w:pPr>
              <w:rPr>
                <w:sz w:val="18"/>
                <w:szCs w:val="18"/>
              </w:rPr>
            </w:pPr>
            <w:r>
              <w:rPr>
                <w:sz w:val="18"/>
                <w:szCs w:val="18"/>
              </w:rPr>
              <w:t>Question reworded from ‘</w:t>
            </w:r>
            <w:r w:rsidRPr="001D3FA2">
              <w:rPr>
                <w:sz w:val="18"/>
                <w:szCs w:val="18"/>
              </w:rPr>
              <w:t>Please select where in Victoria you have primarily worked from over the last 3-months</w:t>
            </w:r>
            <w:r>
              <w:rPr>
                <w:sz w:val="18"/>
                <w:szCs w:val="18"/>
              </w:rPr>
              <w:t>’</w:t>
            </w:r>
          </w:p>
          <w:p w14:paraId="0BF0A0B2" w14:textId="2F2F1E85" w:rsidR="005F7D34" w:rsidRDefault="005F7D34" w:rsidP="00593079">
            <w:pPr>
              <w:rPr>
                <w:sz w:val="18"/>
                <w:szCs w:val="18"/>
              </w:rPr>
            </w:pPr>
            <w:r>
              <w:rPr>
                <w:sz w:val="18"/>
                <w:szCs w:val="18"/>
              </w:rPr>
              <w:t>Explanation text removed for 2026.</w:t>
            </w:r>
          </w:p>
          <w:p w14:paraId="141AF763" w14:textId="77777777" w:rsidR="00D609C5" w:rsidRDefault="00D609C5" w:rsidP="00593079">
            <w:pPr>
              <w:rPr>
                <w:sz w:val="18"/>
                <w:szCs w:val="18"/>
              </w:rPr>
            </w:pPr>
            <w:r>
              <w:rPr>
                <w:sz w:val="18"/>
                <w:szCs w:val="18"/>
              </w:rPr>
              <w:t>Response options updated:</w:t>
            </w:r>
          </w:p>
          <w:p w14:paraId="171E71B7" w14:textId="77777777" w:rsidR="00D609C5" w:rsidRPr="001D3FA2" w:rsidRDefault="00D609C5" w:rsidP="006D731C">
            <w:pPr>
              <w:pStyle w:val="ListParagraph"/>
              <w:numPr>
                <w:ilvl w:val="0"/>
                <w:numId w:val="56"/>
              </w:numPr>
              <w:rPr>
                <w:sz w:val="18"/>
                <w:szCs w:val="18"/>
              </w:rPr>
            </w:pPr>
            <w:r w:rsidRPr="001D3FA2">
              <w:rPr>
                <w:sz w:val="18"/>
                <w:szCs w:val="18"/>
              </w:rPr>
              <w:t>Regional city (e.g., Geelong, Bendigo, Ballarat)</w:t>
            </w:r>
          </w:p>
          <w:p w14:paraId="674FAF0E" w14:textId="6640E29A" w:rsidR="00D609C5" w:rsidRPr="00D609C5" w:rsidRDefault="00D609C5" w:rsidP="006D731C">
            <w:pPr>
              <w:pStyle w:val="ListParagraph"/>
              <w:numPr>
                <w:ilvl w:val="0"/>
                <w:numId w:val="56"/>
              </w:numPr>
              <w:rPr>
                <w:sz w:val="18"/>
                <w:szCs w:val="18"/>
              </w:rPr>
            </w:pPr>
            <w:r w:rsidRPr="001D3FA2">
              <w:rPr>
                <w:sz w:val="18"/>
                <w:szCs w:val="18"/>
              </w:rPr>
              <w:t>Rural location in Victoria (outside of regional cities)</w:t>
            </w:r>
          </w:p>
        </w:tc>
      </w:tr>
      <w:tr w:rsidR="00577B97" w:rsidRPr="001D3FA2" w14:paraId="4A5C771E" w14:textId="76FBA4DE" w:rsidTr="00A20A1C">
        <w:trPr>
          <w:cantSplit/>
        </w:trPr>
        <w:tc>
          <w:tcPr>
            <w:tcW w:w="953" w:type="pct"/>
          </w:tcPr>
          <w:p w14:paraId="78DC5F5A" w14:textId="0AF0FD46" w:rsidR="0077464A" w:rsidRPr="001D3FA2" w:rsidRDefault="005B0B95" w:rsidP="00593079">
            <w:pPr>
              <w:rPr>
                <w:sz w:val="18"/>
                <w:szCs w:val="18"/>
              </w:rPr>
            </w:pPr>
            <w:r w:rsidRPr="005B0B95">
              <w:rPr>
                <w:sz w:val="18"/>
                <w:szCs w:val="18"/>
              </w:rPr>
              <w:t>How many years have you worked for your current employer?</w:t>
            </w:r>
          </w:p>
        </w:tc>
        <w:tc>
          <w:tcPr>
            <w:tcW w:w="1557" w:type="pct"/>
          </w:tcPr>
          <w:p w14:paraId="3942F748" w14:textId="77777777" w:rsidR="00577B97" w:rsidRPr="001D3FA2" w:rsidRDefault="00577B97" w:rsidP="005E1FB8">
            <w:pPr>
              <w:pStyle w:val="ListParagraph"/>
              <w:numPr>
                <w:ilvl w:val="0"/>
                <w:numId w:val="47"/>
              </w:numPr>
              <w:rPr>
                <w:sz w:val="18"/>
                <w:szCs w:val="18"/>
              </w:rPr>
            </w:pPr>
            <w:r w:rsidRPr="001D3FA2">
              <w:rPr>
                <w:sz w:val="18"/>
                <w:szCs w:val="18"/>
              </w:rPr>
              <w:t>Less than 1 year</w:t>
            </w:r>
          </w:p>
          <w:p w14:paraId="59155B19" w14:textId="77777777" w:rsidR="00577B97" w:rsidRPr="001D3FA2" w:rsidRDefault="00577B97" w:rsidP="005E1FB8">
            <w:pPr>
              <w:pStyle w:val="ListParagraph"/>
              <w:numPr>
                <w:ilvl w:val="0"/>
                <w:numId w:val="47"/>
              </w:numPr>
              <w:rPr>
                <w:sz w:val="18"/>
                <w:szCs w:val="18"/>
              </w:rPr>
            </w:pPr>
            <w:r w:rsidRPr="001D3FA2">
              <w:rPr>
                <w:sz w:val="18"/>
                <w:szCs w:val="18"/>
              </w:rPr>
              <w:t>1 to less than 2 years</w:t>
            </w:r>
          </w:p>
          <w:p w14:paraId="2354B509" w14:textId="77777777" w:rsidR="00577B97" w:rsidRPr="001D3FA2" w:rsidRDefault="00577B97" w:rsidP="005E1FB8">
            <w:pPr>
              <w:pStyle w:val="ListParagraph"/>
              <w:numPr>
                <w:ilvl w:val="0"/>
                <w:numId w:val="47"/>
              </w:numPr>
              <w:rPr>
                <w:sz w:val="18"/>
                <w:szCs w:val="18"/>
              </w:rPr>
            </w:pPr>
            <w:r w:rsidRPr="001D3FA2">
              <w:rPr>
                <w:sz w:val="18"/>
                <w:szCs w:val="18"/>
              </w:rPr>
              <w:t>2 to less than 5 years</w:t>
            </w:r>
          </w:p>
          <w:p w14:paraId="03B1E3C7" w14:textId="77777777" w:rsidR="00577B97" w:rsidRPr="001D3FA2" w:rsidRDefault="00577B97" w:rsidP="005E1FB8">
            <w:pPr>
              <w:pStyle w:val="ListParagraph"/>
              <w:numPr>
                <w:ilvl w:val="0"/>
                <w:numId w:val="47"/>
              </w:numPr>
              <w:rPr>
                <w:sz w:val="18"/>
                <w:szCs w:val="18"/>
              </w:rPr>
            </w:pPr>
            <w:r w:rsidRPr="001D3FA2">
              <w:rPr>
                <w:sz w:val="18"/>
                <w:szCs w:val="18"/>
              </w:rPr>
              <w:t>5 to less than 10 years</w:t>
            </w:r>
          </w:p>
          <w:p w14:paraId="5A7C0409" w14:textId="77777777" w:rsidR="00577B97" w:rsidRPr="001D3FA2" w:rsidRDefault="00577B97" w:rsidP="005E1FB8">
            <w:pPr>
              <w:pStyle w:val="ListParagraph"/>
              <w:numPr>
                <w:ilvl w:val="0"/>
                <w:numId w:val="47"/>
              </w:numPr>
              <w:rPr>
                <w:sz w:val="18"/>
                <w:szCs w:val="18"/>
              </w:rPr>
            </w:pPr>
            <w:r w:rsidRPr="001D3FA2">
              <w:rPr>
                <w:sz w:val="18"/>
                <w:szCs w:val="18"/>
              </w:rPr>
              <w:t>10 to less than 20 years</w:t>
            </w:r>
          </w:p>
          <w:p w14:paraId="62B3B6B1" w14:textId="77777777" w:rsidR="00577B97" w:rsidRPr="001D3FA2" w:rsidRDefault="00577B97" w:rsidP="005E1FB8">
            <w:pPr>
              <w:pStyle w:val="ListParagraph"/>
              <w:numPr>
                <w:ilvl w:val="0"/>
                <w:numId w:val="47"/>
              </w:numPr>
              <w:rPr>
                <w:sz w:val="18"/>
                <w:szCs w:val="18"/>
              </w:rPr>
            </w:pPr>
            <w:r w:rsidRPr="001D3FA2">
              <w:rPr>
                <w:sz w:val="18"/>
                <w:szCs w:val="18"/>
              </w:rPr>
              <w:t>More than 20 years</w:t>
            </w:r>
          </w:p>
        </w:tc>
        <w:tc>
          <w:tcPr>
            <w:tcW w:w="1127" w:type="pct"/>
          </w:tcPr>
          <w:p w14:paraId="237493F2" w14:textId="1BB32FD4" w:rsidR="00577B97" w:rsidRPr="001D3FA2" w:rsidRDefault="00577B97" w:rsidP="00593079">
            <w:pPr>
              <w:rPr>
                <w:sz w:val="18"/>
                <w:szCs w:val="18"/>
              </w:rPr>
            </w:pPr>
          </w:p>
        </w:tc>
        <w:tc>
          <w:tcPr>
            <w:tcW w:w="1363" w:type="pct"/>
          </w:tcPr>
          <w:p w14:paraId="2EF0D15C" w14:textId="6DA11644" w:rsidR="00577B97" w:rsidRPr="001D3FA2" w:rsidRDefault="00B92693" w:rsidP="00593079">
            <w:pPr>
              <w:rPr>
                <w:sz w:val="18"/>
                <w:szCs w:val="18"/>
              </w:rPr>
            </w:pPr>
            <w:r>
              <w:rPr>
                <w:sz w:val="18"/>
                <w:szCs w:val="18"/>
              </w:rPr>
              <w:t>Question reworded from ‘</w:t>
            </w:r>
            <w:r w:rsidRPr="001D3FA2">
              <w:rPr>
                <w:sz w:val="18"/>
                <w:szCs w:val="18"/>
              </w:rPr>
              <w:t>How many years have you been employed in your current organisation?</w:t>
            </w:r>
            <w:r>
              <w:rPr>
                <w:sz w:val="18"/>
                <w:szCs w:val="18"/>
              </w:rPr>
              <w:t>’</w:t>
            </w:r>
          </w:p>
        </w:tc>
      </w:tr>
      <w:tr w:rsidR="00577B97" w:rsidRPr="001D3FA2" w14:paraId="6A00C673" w14:textId="679C81DF" w:rsidTr="00A20A1C">
        <w:trPr>
          <w:cantSplit/>
        </w:trPr>
        <w:tc>
          <w:tcPr>
            <w:tcW w:w="953" w:type="pct"/>
          </w:tcPr>
          <w:p w14:paraId="15D5A767" w14:textId="6C9A07D8" w:rsidR="00577B97" w:rsidRPr="001D3FA2" w:rsidRDefault="00577B97" w:rsidP="00593079">
            <w:pPr>
              <w:rPr>
                <w:sz w:val="18"/>
                <w:szCs w:val="18"/>
              </w:rPr>
            </w:pPr>
            <w:r w:rsidRPr="001D3FA2">
              <w:rPr>
                <w:sz w:val="18"/>
                <w:szCs w:val="18"/>
              </w:rPr>
              <w:t>Do you work full</w:t>
            </w:r>
            <w:r w:rsidR="00223DC9">
              <w:rPr>
                <w:sz w:val="18"/>
                <w:szCs w:val="18"/>
              </w:rPr>
              <w:t xml:space="preserve"> </w:t>
            </w:r>
            <w:r w:rsidRPr="001D3FA2">
              <w:rPr>
                <w:sz w:val="18"/>
                <w:szCs w:val="18"/>
              </w:rPr>
              <w:t>time or part</w:t>
            </w:r>
            <w:r w:rsidR="00223DC9">
              <w:rPr>
                <w:sz w:val="18"/>
                <w:szCs w:val="18"/>
              </w:rPr>
              <w:t xml:space="preserve"> </w:t>
            </w:r>
            <w:r w:rsidRPr="001D3FA2">
              <w:rPr>
                <w:sz w:val="18"/>
                <w:szCs w:val="18"/>
              </w:rPr>
              <w:t>time?</w:t>
            </w:r>
          </w:p>
          <w:p w14:paraId="58528952" w14:textId="6F258266" w:rsidR="0077464A" w:rsidRPr="001D3FA2" w:rsidRDefault="0077464A" w:rsidP="00593079">
            <w:pPr>
              <w:rPr>
                <w:sz w:val="18"/>
                <w:szCs w:val="18"/>
              </w:rPr>
            </w:pPr>
          </w:p>
        </w:tc>
        <w:tc>
          <w:tcPr>
            <w:tcW w:w="1557" w:type="pct"/>
          </w:tcPr>
          <w:p w14:paraId="716AFD4E" w14:textId="11CAB88A" w:rsidR="00577B97" w:rsidRPr="001D3FA2" w:rsidRDefault="00577B97" w:rsidP="005E1FB8">
            <w:pPr>
              <w:pStyle w:val="ListParagraph"/>
              <w:numPr>
                <w:ilvl w:val="0"/>
                <w:numId w:val="46"/>
              </w:numPr>
              <w:rPr>
                <w:sz w:val="18"/>
                <w:szCs w:val="18"/>
              </w:rPr>
            </w:pPr>
            <w:r w:rsidRPr="001D3FA2">
              <w:rPr>
                <w:sz w:val="18"/>
                <w:szCs w:val="18"/>
              </w:rPr>
              <w:t>Full</w:t>
            </w:r>
            <w:r w:rsidR="00A33670">
              <w:rPr>
                <w:sz w:val="18"/>
                <w:szCs w:val="18"/>
              </w:rPr>
              <w:t xml:space="preserve"> </w:t>
            </w:r>
            <w:r w:rsidRPr="001D3FA2">
              <w:rPr>
                <w:sz w:val="18"/>
                <w:szCs w:val="18"/>
              </w:rPr>
              <w:t>time</w:t>
            </w:r>
          </w:p>
          <w:p w14:paraId="30849678" w14:textId="55032377" w:rsidR="00577B97" w:rsidRPr="001D3FA2" w:rsidRDefault="00577B97" w:rsidP="005E1FB8">
            <w:pPr>
              <w:pStyle w:val="ListParagraph"/>
              <w:numPr>
                <w:ilvl w:val="0"/>
                <w:numId w:val="46"/>
              </w:numPr>
              <w:rPr>
                <w:sz w:val="18"/>
                <w:szCs w:val="18"/>
              </w:rPr>
            </w:pPr>
            <w:r w:rsidRPr="001D3FA2">
              <w:rPr>
                <w:sz w:val="18"/>
                <w:szCs w:val="18"/>
              </w:rPr>
              <w:t>Part</w:t>
            </w:r>
            <w:r w:rsidR="00A33670">
              <w:rPr>
                <w:sz w:val="18"/>
                <w:szCs w:val="18"/>
              </w:rPr>
              <w:t xml:space="preserve"> </w:t>
            </w:r>
            <w:r w:rsidRPr="001D3FA2">
              <w:rPr>
                <w:sz w:val="18"/>
                <w:szCs w:val="18"/>
              </w:rPr>
              <w:t>time</w:t>
            </w:r>
          </w:p>
        </w:tc>
        <w:tc>
          <w:tcPr>
            <w:tcW w:w="1127" w:type="pct"/>
          </w:tcPr>
          <w:p w14:paraId="698D3A41" w14:textId="1892AB11" w:rsidR="00577B97" w:rsidRPr="001D3FA2" w:rsidRDefault="00A33670" w:rsidP="00593079">
            <w:pPr>
              <w:rPr>
                <w:sz w:val="18"/>
                <w:szCs w:val="18"/>
              </w:rPr>
            </w:pPr>
            <w:r w:rsidRPr="00A33670">
              <w:rPr>
                <w:sz w:val="18"/>
                <w:szCs w:val="18"/>
              </w:rPr>
              <w:t>Full time work refers to employees usually working 38 hours or more per week.</w:t>
            </w:r>
          </w:p>
        </w:tc>
        <w:tc>
          <w:tcPr>
            <w:tcW w:w="1363" w:type="pct"/>
          </w:tcPr>
          <w:p w14:paraId="7F2F158F" w14:textId="77777777" w:rsidR="00577B97" w:rsidRDefault="00E730B1" w:rsidP="00593079">
            <w:pPr>
              <w:rPr>
                <w:sz w:val="18"/>
                <w:szCs w:val="18"/>
              </w:rPr>
            </w:pPr>
            <w:r>
              <w:rPr>
                <w:sz w:val="18"/>
                <w:szCs w:val="18"/>
              </w:rPr>
              <w:t>Question reworded from ‘</w:t>
            </w:r>
            <w:r w:rsidR="006D731C" w:rsidRPr="006D731C">
              <w:rPr>
                <w:sz w:val="18"/>
                <w:szCs w:val="18"/>
              </w:rPr>
              <w:t>Do you work full-time or part-time?</w:t>
            </w:r>
            <w:r>
              <w:rPr>
                <w:sz w:val="18"/>
                <w:szCs w:val="18"/>
              </w:rPr>
              <w:t>’</w:t>
            </w:r>
          </w:p>
          <w:p w14:paraId="4C5AFFCA" w14:textId="77777777" w:rsidR="006D731C" w:rsidRDefault="006D731C" w:rsidP="006D731C">
            <w:pPr>
              <w:rPr>
                <w:sz w:val="18"/>
                <w:szCs w:val="18"/>
              </w:rPr>
            </w:pPr>
            <w:r>
              <w:rPr>
                <w:sz w:val="18"/>
                <w:szCs w:val="18"/>
              </w:rPr>
              <w:t>Response options updated:</w:t>
            </w:r>
          </w:p>
          <w:p w14:paraId="706891C7" w14:textId="77777777" w:rsidR="008B07DB" w:rsidRPr="008B07DB" w:rsidRDefault="008B07DB" w:rsidP="008B07DB">
            <w:pPr>
              <w:pStyle w:val="ListParagraph"/>
              <w:numPr>
                <w:ilvl w:val="0"/>
                <w:numId w:val="56"/>
              </w:numPr>
              <w:rPr>
                <w:sz w:val="18"/>
                <w:szCs w:val="18"/>
              </w:rPr>
            </w:pPr>
            <w:r w:rsidRPr="008B07DB">
              <w:rPr>
                <w:sz w:val="18"/>
                <w:szCs w:val="18"/>
              </w:rPr>
              <w:t>Full-time</w:t>
            </w:r>
          </w:p>
          <w:p w14:paraId="7A2F44D7" w14:textId="380C07AD" w:rsidR="006D731C" w:rsidRPr="006D731C" w:rsidRDefault="008B07DB" w:rsidP="008B07DB">
            <w:pPr>
              <w:pStyle w:val="ListParagraph"/>
              <w:numPr>
                <w:ilvl w:val="0"/>
                <w:numId w:val="56"/>
              </w:numPr>
              <w:rPr>
                <w:sz w:val="18"/>
                <w:szCs w:val="18"/>
              </w:rPr>
            </w:pPr>
            <w:r w:rsidRPr="008B07DB">
              <w:rPr>
                <w:sz w:val="18"/>
                <w:szCs w:val="18"/>
              </w:rPr>
              <w:t>Part-time</w:t>
            </w:r>
          </w:p>
        </w:tc>
      </w:tr>
      <w:tr w:rsidR="00577B97" w:rsidRPr="001D3FA2" w14:paraId="077ABA3E" w14:textId="0270DD7A" w:rsidTr="00A20A1C">
        <w:trPr>
          <w:cantSplit/>
        </w:trPr>
        <w:tc>
          <w:tcPr>
            <w:tcW w:w="953" w:type="pct"/>
          </w:tcPr>
          <w:p w14:paraId="16178BA6" w14:textId="1358500B" w:rsidR="00AF44FE" w:rsidRDefault="00C02763" w:rsidP="00593079">
            <w:pPr>
              <w:rPr>
                <w:sz w:val="18"/>
                <w:szCs w:val="18"/>
              </w:rPr>
            </w:pPr>
            <w:r w:rsidRPr="00C02763">
              <w:rPr>
                <w:sz w:val="18"/>
                <w:szCs w:val="18"/>
              </w:rPr>
              <w:lastRenderedPageBreak/>
              <w:t>Which flexible work options do you use?</w:t>
            </w:r>
          </w:p>
          <w:p w14:paraId="16C63EC7" w14:textId="33EC94DC" w:rsidR="00577B97" w:rsidRPr="001D3FA2" w:rsidRDefault="00DA2AB2" w:rsidP="00593079">
            <w:pPr>
              <w:rPr>
                <w:sz w:val="18"/>
                <w:szCs w:val="18"/>
              </w:rPr>
            </w:pPr>
            <w:r w:rsidRPr="001D3FA2">
              <w:rPr>
                <w:sz w:val="18"/>
                <w:szCs w:val="18"/>
              </w:rPr>
              <w:t>(Select all that apply)</w:t>
            </w:r>
          </w:p>
          <w:p w14:paraId="3ACA06C4" w14:textId="0D087E2A" w:rsidR="0077464A" w:rsidRPr="001D3FA2" w:rsidRDefault="0077464A" w:rsidP="00593079">
            <w:pPr>
              <w:rPr>
                <w:sz w:val="18"/>
                <w:szCs w:val="18"/>
              </w:rPr>
            </w:pPr>
          </w:p>
        </w:tc>
        <w:tc>
          <w:tcPr>
            <w:tcW w:w="1557" w:type="pct"/>
          </w:tcPr>
          <w:p w14:paraId="737250A3" w14:textId="74FBA96B" w:rsidR="00577B97" w:rsidRPr="001D3FA2" w:rsidRDefault="00577B97" w:rsidP="005E1FB8">
            <w:pPr>
              <w:pStyle w:val="ListParagraph"/>
              <w:numPr>
                <w:ilvl w:val="0"/>
                <w:numId w:val="45"/>
              </w:numPr>
              <w:rPr>
                <w:sz w:val="18"/>
                <w:szCs w:val="18"/>
              </w:rPr>
            </w:pPr>
            <w:r w:rsidRPr="001D3FA2">
              <w:rPr>
                <w:sz w:val="18"/>
                <w:szCs w:val="18"/>
              </w:rPr>
              <w:t>Shift swap</w:t>
            </w:r>
          </w:p>
          <w:p w14:paraId="038C6957" w14:textId="66D946DD" w:rsidR="00577B97" w:rsidRPr="001D3FA2" w:rsidRDefault="00577B97" w:rsidP="005E1FB8">
            <w:pPr>
              <w:pStyle w:val="ListParagraph"/>
              <w:numPr>
                <w:ilvl w:val="0"/>
                <w:numId w:val="45"/>
              </w:numPr>
              <w:rPr>
                <w:sz w:val="18"/>
                <w:szCs w:val="18"/>
              </w:rPr>
            </w:pPr>
            <w:r w:rsidRPr="001D3FA2">
              <w:rPr>
                <w:sz w:val="18"/>
                <w:szCs w:val="18"/>
              </w:rPr>
              <w:t>Working more hours over fewer days</w:t>
            </w:r>
          </w:p>
          <w:p w14:paraId="28CA0242" w14:textId="77777777" w:rsidR="00577B97" w:rsidRPr="001D3FA2" w:rsidRDefault="00577B97" w:rsidP="005E1FB8">
            <w:pPr>
              <w:pStyle w:val="ListParagraph"/>
              <w:numPr>
                <w:ilvl w:val="0"/>
                <w:numId w:val="45"/>
              </w:numPr>
              <w:rPr>
                <w:sz w:val="18"/>
                <w:szCs w:val="18"/>
              </w:rPr>
            </w:pPr>
            <w:r w:rsidRPr="001D3FA2">
              <w:rPr>
                <w:sz w:val="18"/>
                <w:szCs w:val="18"/>
              </w:rPr>
              <w:t>Flexible start and finish times</w:t>
            </w:r>
          </w:p>
          <w:p w14:paraId="49CD1A29" w14:textId="77777777" w:rsidR="00927549" w:rsidRDefault="00927549" w:rsidP="005E1FB8">
            <w:pPr>
              <w:pStyle w:val="ListParagraph"/>
              <w:numPr>
                <w:ilvl w:val="0"/>
                <w:numId w:val="45"/>
              </w:numPr>
              <w:rPr>
                <w:sz w:val="18"/>
                <w:szCs w:val="18"/>
              </w:rPr>
            </w:pPr>
            <w:r w:rsidRPr="00927549">
              <w:rPr>
                <w:sz w:val="18"/>
                <w:szCs w:val="18"/>
              </w:rPr>
              <w:t>Working from an alternative location such as home or a shared workspace</w:t>
            </w:r>
          </w:p>
          <w:p w14:paraId="200A8154" w14:textId="3FB2CF72" w:rsidR="00577B97" w:rsidRPr="001D3FA2" w:rsidRDefault="00577B97" w:rsidP="005E1FB8">
            <w:pPr>
              <w:pStyle w:val="ListParagraph"/>
              <w:numPr>
                <w:ilvl w:val="0"/>
                <w:numId w:val="45"/>
              </w:numPr>
              <w:rPr>
                <w:sz w:val="18"/>
                <w:szCs w:val="18"/>
              </w:rPr>
            </w:pPr>
            <w:r w:rsidRPr="001D3FA2">
              <w:rPr>
                <w:sz w:val="18"/>
                <w:szCs w:val="18"/>
              </w:rPr>
              <w:t>Part-time</w:t>
            </w:r>
          </w:p>
          <w:p w14:paraId="731F82BC" w14:textId="77777777" w:rsidR="00577B97" w:rsidRPr="001D3FA2" w:rsidRDefault="00577B97" w:rsidP="005E1FB8">
            <w:pPr>
              <w:pStyle w:val="ListParagraph"/>
              <w:numPr>
                <w:ilvl w:val="0"/>
                <w:numId w:val="45"/>
              </w:numPr>
              <w:rPr>
                <w:sz w:val="18"/>
                <w:szCs w:val="18"/>
              </w:rPr>
            </w:pPr>
            <w:r w:rsidRPr="001D3FA2">
              <w:rPr>
                <w:sz w:val="18"/>
                <w:szCs w:val="18"/>
              </w:rPr>
              <w:t>Job sharing</w:t>
            </w:r>
          </w:p>
          <w:p w14:paraId="1841ADF2" w14:textId="77777777" w:rsidR="00577B97" w:rsidRPr="001D3FA2" w:rsidRDefault="00577B97" w:rsidP="005E1FB8">
            <w:pPr>
              <w:pStyle w:val="ListParagraph"/>
              <w:numPr>
                <w:ilvl w:val="0"/>
                <w:numId w:val="45"/>
              </w:numPr>
              <w:rPr>
                <w:sz w:val="18"/>
                <w:szCs w:val="18"/>
              </w:rPr>
            </w:pPr>
            <w:r w:rsidRPr="001D3FA2">
              <w:rPr>
                <w:sz w:val="18"/>
                <w:szCs w:val="18"/>
              </w:rPr>
              <w:t>Study leave</w:t>
            </w:r>
          </w:p>
          <w:p w14:paraId="043B8753" w14:textId="695D6F0E" w:rsidR="00577B97" w:rsidRPr="001D3FA2" w:rsidRDefault="00577B97" w:rsidP="005E1FB8">
            <w:pPr>
              <w:pStyle w:val="ListParagraph"/>
              <w:numPr>
                <w:ilvl w:val="0"/>
                <w:numId w:val="45"/>
              </w:numPr>
              <w:rPr>
                <w:sz w:val="18"/>
                <w:szCs w:val="18"/>
              </w:rPr>
            </w:pPr>
            <w:r w:rsidRPr="001D3FA2">
              <w:rPr>
                <w:sz w:val="18"/>
                <w:szCs w:val="18"/>
              </w:rPr>
              <w:t>Purchased leave</w:t>
            </w:r>
          </w:p>
          <w:p w14:paraId="21EB2701" w14:textId="77777777" w:rsidR="00927549" w:rsidRDefault="00927549" w:rsidP="005E1FB8">
            <w:pPr>
              <w:pStyle w:val="ListParagraph"/>
              <w:numPr>
                <w:ilvl w:val="0"/>
                <w:numId w:val="45"/>
              </w:numPr>
              <w:rPr>
                <w:sz w:val="18"/>
                <w:szCs w:val="18"/>
              </w:rPr>
            </w:pPr>
            <w:r w:rsidRPr="00927549">
              <w:rPr>
                <w:sz w:val="18"/>
                <w:szCs w:val="18"/>
              </w:rPr>
              <w:t>Using leave to work flexible hours, including annual leave, long-service leave, personal leave and leave without pay</w:t>
            </w:r>
          </w:p>
          <w:p w14:paraId="766194A5" w14:textId="1A03E169" w:rsidR="00577B97" w:rsidRPr="001D3FA2" w:rsidRDefault="00577B97" w:rsidP="005E1FB8">
            <w:pPr>
              <w:pStyle w:val="ListParagraph"/>
              <w:numPr>
                <w:ilvl w:val="0"/>
                <w:numId w:val="45"/>
              </w:numPr>
              <w:rPr>
                <w:sz w:val="18"/>
                <w:szCs w:val="18"/>
              </w:rPr>
            </w:pPr>
            <w:r w:rsidRPr="001D3FA2">
              <w:rPr>
                <w:sz w:val="18"/>
                <w:szCs w:val="18"/>
              </w:rPr>
              <w:t>Other</w:t>
            </w:r>
          </w:p>
          <w:p w14:paraId="3CB1E647" w14:textId="6E554F24" w:rsidR="00577B97" w:rsidRPr="001D3FA2" w:rsidRDefault="00577B97" w:rsidP="005E1FB8">
            <w:pPr>
              <w:pStyle w:val="ListParagraph"/>
              <w:numPr>
                <w:ilvl w:val="0"/>
                <w:numId w:val="45"/>
              </w:numPr>
              <w:rPr>
                <w:sz w:val="18"/>
                <w:szCs w:val="18"/>
              </w:rPr>
            </w:pPr>
            <w:r w:rsidRPr="001D3FA2">
              <w:rPr>
                <w:sz w:val="18"/>
                <w:szCs w:val="18"/>
              </w:rPr>
              <w:t>I do not use any flexible work arrangements</w:t>
            </w:r>
          </w:p>
        </w:tc>
        <w:tc>
          <w:tcPr>
            <w:tcW w:w="1127" w:type="pct"/>
          </w:tcPr>
          <w:p w14:paraId="225C8B16" w14:textId="77777777" w:rsidR="000C6155" w:rsidRPr="000C6155" w:rsidRDefault="000C6155" w:rsidP="000C6155">
            <w:pPr>
              <w:rPr>
                <w:sz w:val="18"/>
                <w:szCs w:val="18"/>
              </w:rPr>
            </w:pPr>
            <w:r w:rsidRPr="000C6155">
              <w:rPr>
                <w:sz w:val="18"/>
                <w:szCs w:val="18"/>
              </w:rPr>
              <w:t>Flexible work means making practical changes to help you do your job and support work–life balance.</w:t>
            </w:r>
          </w:p>
          <w:p w14:paraId="53509E50" w14:textId="77777777" w:rsidR="000C6155" w:rsidRPr="000C6155" w:rsidRDefault="000C6155" w:rsidP="000C6155">
            <w:pPr>
              <w:rPr>
                <w:sz w:val="18"/>
                <w:szCs w:val="18"/>
              </w:rPr>
            </w:pPr>
            <w:r w:rsidRPr="000C6155">
              <w:rPr>
                <w:sz w:val="18"/>
                <w:szCs w:val="18"/>
              </w:rPr>
              <w:t>This can include adjusting hours, location, duties, breaks or leave.</w:t>
            </w:r>
          </w:p>
          <w:p w14:paraId="0FDC0A10" w14:textId="56D63C4D" w:rsidR="00577B97" w:rsidRPr="001D3FA2" w:rsidRDefault="000C6155" w:rsidP="000C6155">
            <w:pPr>
              <w:rPr>
                <w:sz w:val="18"/>
                <w:szCs w:val="18"/>
              </w:rPr>
            </w:pPr>
            <w:r w:rsidRPr="000C6155">
              <w:rPr>
                <w:sz w:val="18"/>
                <w:szCs w:val="18"/>
              </w:rPr>
              <w:t>It is not only working from home.</w:t>
            </w:r>
          </w:p>
        </w:tc>
        <w:tc>
          <w:tcPr>
            <w:tcW w:w="1363" w:type="pct"/>
          </w:tcPr>
          <w:p w14:paraId="6B4BA547" w14:textId="77777777" w:rsidR="000C6155" w:rsidRDefault="00C02763" w:rsidP="00675B5B">
            <w:pPr>
              <w:rPr>
                <w:sz w:val="18"/>
                <w:szCs w:val="18"/>
              </w:rPr>
            </w:pPr>
            <w:r>
              <w:rPr>
                <w:sz w:val="18"/>
                <w:szCs w:val="18"/>
              </w:rPr>
              <w:t>Question reworded from ‘</w:t>
            </w:r>
            <w:r w:rsidRPr="001D3FA2">
              <w:rPr>
                <w:sz w:val="18"/>
                <w:szCs w:val="18"/>
              </w:rPr>
              <w:t>Do you use any of the following flexible work arrangements? (Select all that apply)</w:t>
            </w:r>
            <w:r>
              <w:rPr>
                <w:sz w:val="18"/>
                <w:szCs w:val="18"/>
              </w:rPr>
              <w:t>’</w:t>
            </w:r>
          </w:p>
          <w:p w14:paraId="41A49CFB" w14:textId="77777777" w:rsidR="00D852DA" w:rsidRDefault="00D852DA" w:rsidP="00675B5B">
            <w:pPr>
              <w:rPr>
                <w:sz w:val="18"/>
                <w:szCs w:val="18"/>
              </w:rPr>
            </w:pPr>
            <w:r>
              <w:rPr>
                <w:sz w:val="18"/>
                <w:szCs w:val="18"/>
              </w:rPr>
              <w:t>New definition for 2026.</w:t>
            </w:r>
          </w:p>
          <w:p w14:paraId="63272A70" w14:textId="77777777" w:rsidR="00055D78" w:rsidRDefault="00055D78" w:rsidP="00055D78">
            <w:pPr>
              <w:rPr>
                <w:sz w:val="18"/>
                <w:szCs w:val="18"/>
              </w:rPr>
            </w:pPr>
            <w:r>
              <w:rPr>
                <w:sz w:val="18"/>
                <w:szCs w:val="18"/>
              </w:rPr>
              <w:t>Response options updated:</w:t>
            </w:r>
          </w:p>
          <w:p w14:paraId="315EB683" w14:textId="77777777" w:rsidR="00055D78" w:rsidRDefault="00055D78" w:rsidP="00055D78">
            <w:pPr>
              <w:pStyle w:val="ListParagraph"/>
              <w:numPr>
                <w:ilvl w:val="0"/>
                <w:numId w:val="56"/>
              </w:numPr>
              <w:rPr>
                <w:sz w:val="18"/>
                <w:szCs w:val="18"/>
              </w:rPr>
            </w:pPr>
            <w:r w:rsidRPr="00055D78">
              <w:rPr>
                <w:sz w:val="18"/>
                <w:szCs w:val="18"/>
              </w:rPr>
              <w:t xml:space="preserve">Working from an alternative location (e.g. home, hub/shared work space) </w:t>
            </w:r>
          </w:p>
          <w:p w14:paraId="20D819B1" w14:textId="77777777" w:rsidR="00055D78" w:rsidRPr="00055D78" w:rsidRDefault="00055D78" w:rsidP="00055D78">
            <w:pPr>
              <w:pStyle w:val="ListParagraph"/>
              <w:numPr>
                <w:ilvl w:val="0"/>
                <w:numId w:val="56"/>
              </w:numPr>
              <w:rPr>
                <w:sz w:val="18"/>
                <w:szCs w:val="18"/>
              </w:rPr>
            </w:pPr>
            <w:r w:rsidRPr="00055D78">
              <w:rPr>
                <w:sz w:val="18"/>
                <w:szCs w:val="18"/>
              </w:rPr>
              <w:t>Part-time</w:t>
            </w:r>
            <w:r>
              <w:t xml:space="preserve"> </w:t>
            </w:r>
          </w:p>
          <w:p w14:paraId="3EED3E0E" w14:textId="6D9C50E4" w:rsidR="00055D78" w:rsidRPr="00055D78" w:rsidRDefault="00055D78" w:rsidP="00055D78">
            <w:pPr>
              <w:pStyle w:val="ListParagraph"/>
              <w:numPr>
                <w:ilvl w:val="0"/>
                <w:numId w:val="56"/>
              </w:numPr>
              <w:rPr>
                <w:sz w:val="18"/>
                <w:szCs w:val="18"/>
              </w:rPr>
            </w:pPr>
            <w:r w:rsidRPr="00055D78">
              <w:rPr>
                <w:sz w:val="18"/>
                <w:szCs w:val="18"/>
              </w:rPr>
              <w:t>Using leave (including annual leave, long-service leave, personal leave and/or leave without pay) to work flexible hours</w:t>
            </w:r>
          </w:p>
        </w:tc>
      </w:tr>
      <w:tr w:rsidR="00577B97" w:rsidRPr="001D3FA2" w14:paraId="590BFC8F" w14:textId="2E72636D" w:rsidTr="00A20A1C">
        <w:trPr>
          <w:cantSplit/>
        </w:trPr>
        <w:tc>
          <w:tcPr>
            <w:tcW w:w="953" w:type="pct"/>
          </w:tcPr>
          <w:p w14:paraId="3AFA5792" w14:textId="3E037BD4" w:rsidR="00205AD0" w:rsidRDefault="00306866" w:rsidP="00593079">
            <w:pPr>
              <w:rPr>
                <w:sz w:val="18"/>
                <w:szCs w:val="18"/>
              </w:rPr>
            </w:pPr>
            <w:r w:rsidRPr="00306866">
              <w:rPr>
                <w:sz w:val="18"/>
                <w:szCs w:val="18"/>
              </w:rPr>
              <w:lastRenderedPageBreak/>
              <w:t>Have you asked for an adjustment at work?</w:t>
            </w:r>
          </w:p>
          <w:p w14:paraId="784D27C1" w14:textId="7F7EB533" w:rsidR="00577B97" w:rsidRPr="001D3FA2" w:rsidRDefault="00695EB6" w:rsidP="00593079">
            <w:pPr>
              <w:rPr>
                <w:sz w:val="18"/>
                <w:szCs w:val="18"/>
              </w:rPr>
            </w:pPr>
            <w:r w:rsidRPr="001D3FA2">
              <w:rPr>
                <w:sz w:val="18"/>
                <w:szCs w:val="18"/>
              </w:rPr>
              <w:t>(Select all that apply)</w:t>
            </w:r>
          </w:p>
          <w:p w14:paraId="0A47995E" w14:textId="19DCD585" w:rsidR="0077464A" w:rsidRPr="001D3FA2" w:rsidRDefault="0077464A" w:rsidP="00593079">
            <w:pPr>
              <w:rPr>
                <w:sz w:val="18"/>
                <w:szCs w:val="18"/>
              </w:rPr>
            </w:pPr>
          </w:p>
        </w:tc>
        <w:tc>
          <w:tcPr>
            <w:tcW w:w="1557" w:type="pct"/>
          </w:tcPr>
          <w:p w14:paraId="20AE7058" w14:textId="77777777" w:rsidR="00F06AF8" w:rsidRPr="00F06AF8" w:rsidRDefault="00F06AF8" w:rsidP="005E1FB8">
            <w:pPr>
              <w:pStyle w:val="ListParagraph"/>
              <w:numPr>
                <w:ilvl w:val="0"/>
                <w:numId w:val="44"/>
              </w:numPr>
              <w:rPr>
                <w:sz w:val="18"/>
                <w:szCs w:val="18"/>
              </w:rPr>
            </w:pPr>
            <w:r w:rsidRPr="00F06AF8">
              <w:rPr>
                <w:sz w:val="18"/>
                <w:szCs w:val="18"/>
              </w:rPr>
              <w:t>Physical changes to the workplace, such as non-standard equipment like a standing desk, accessible lifts, lighting, ramps or a dedicated office workspace</w:t>
            </w:r>
          </w:p>
          <w:p w14:paraId="75B77CCF" w14:textId="21AABB8A" w:rsidR="00F06AF8" w:rsidRDefault="00F06AF8" w:rsidP="005E1FB8">
            <w:pPr>
              <w:pStyle w:val="ListParagraph"/>
              <w:numPr>
                <w:ilvl w:val="0"/>
                <w:numId w:val="44"/>
              </w:numPr>
              <w:rPr>
                <w:sz w:val="18"/>
                <w:szCs w:val="18"/>
              </w:rPr>
            </w:pPr>
            <w:r w:rsidRPr="00F06AF8">
              <w:rPr>
                <w:sz w:val="18"/>
                <w:szCs w:val="18"/>
              </w:rPr>
              <w:t>Flexible working arrangements, such as changes to hours, work location or regular breaks</w:t>
            </w:r>
          </w:p>
          <w:p w14:paraId="3E563519" w14:textId="3E76FC3D" w:rsidR="00577B97" w:rsidRPr="001D3FA2" w:rsidRDefault="00577B97" w:rsidP="005E1FB8">
            <w:pPr>
              <w:pStyle w:val="ListParagraph"/>
              <w:numPr>
                <w:ilvl w:val="0"/>
                <w:numId w:val="44"/>
              </w:numPr>
              <w:rPr>
                <w:sz w:val="18"/>
                <w:szCs w:val="18"/>
              </w:rPr>
            </w:pPr>
            <w:r w:rsidRPr="001D3FA2">
              <w:rPr>
                <w:sz w:val="18"/>
                <w:szCs w:val="18"/>
              </w:rPr>
              <w:t>Job redesign or role sharing</w:t>
            </w:r>
          </w:p>
          <w:p w14:paraId="36C2D018" w14:textId="77777777" w:rsidR="00013163" w:rsidRDefault="00013163" w:rsidP="005E1FB8">
            <w:pPr>
              <w:pStyle w:val="ListParagraph"/>
              <w:numPr>
                <w:ilvl w:val="0"/>
                <w:numId w:val="44"/>
              </w:numPr>
              <w:rPr>
                <w:sz w:val="18"/>
                <w:szCs w:val="18"/>
              </w:rPr>
            </w:pPr>
            <w:r w:rsidRPr="00013163">
              <w:rPr>
                <w:sz w:val="18"/>
                <w:szCs w:val="18"/>
              </w:rPr>
              <w:t>Accessible communication or technology, such as screen readers, vertical mouse, live captions or an Auslan interpreter</w:t>
            </w:r>
          </w:p>
          <w:p w14:paraId="05D7C418" w14:textId="4205DDB5" w:rsidR="00577B97" w:rsidRPr="001D3FA2" w:rsidRDefault="00577B97" w:rsidP="005E1FB8">
            <w:pPr>
              <w:pStyle w:val="ListParagraph"/>
              <w:numPr>
                <w:ilvl w:val="0"/>
                <w:numId w:val="44"/>
              </w:numPr>
              <w:rPr>
                <w:sz w:val="18"/>
                <w:szCs w:val="18"/>
              </w:rPr>
            </w:pPr>
            <w:r w:rsidRPr="001D3FA2">
              <w:rPr>
                <w:sz w:val="18"/>
                <w:szCs w:val="18"/>
              </w:rPr>
              <w:t>Career development support</w:t>
            </w:r>
          </w:p>
          <w:p w14:paraId="418A8BF5" w14:textId="543443DE" w:rsidR="00577B97" w:rsidRPr="001D3FA2" w:rsidRDefault="00577B97" w:rsidP="005E1FB8">
            <w:pPr>
              <w:pStyle w:val="ListParagraph"/>
              <w:numPr>
                <w:ilvl w:val="0"/>
                <w:numId w:val="44"/>
              </w:numPr>
              <w:rPr>
                <w:sz w:val="18"/>
                <w:szCs w:val="18"/>
              </w:rPr>
            </w:pPr>
            <w:r w:rsidRPr="001D3FA2">
              <w:rPr>
                <w:sz w:val="18"/>
                <w:szCs w:val="18"/>
              </w:rPr>
              <w:t xml:space="preserve">Other </w:t>
            </w:r>
            <w:r w:rsidR="00570590">
              <w:rPr>
                <w:sz w:val="18"/>
                <w:szCs w:val="18"/>
              </w:rPr>
              <w:t>adjustment (describe in 10 words or less</w:t>
            </w:r>
            <w:r w:rsidRPr="001D3FA2">
              <w:rPr>
                <w:sz w:val="18"/>
                <w:szCs w:val="18"/>
              </w:rPr>
              <w:t>)</w:t>
            </w:r>
          </w:p>
          <w:p w14:paraId="7B281B87" w14:textId="172ED814" w:rsidR="00577B97" w:rsidRPr="001D3FA2" w:rsidRDefault="00577B97" w:rsidP="005E1FB8">
            <w:pPr>
              <w:pStyle w:val="ListParagraph"/>
              <w:numPr>
                <w:ilvl w:val="0"/>
                <w:numId w:val="44"/>
              </w:numPr>
              <w:rPr>
                <w:sz w:val="18"/>
                <w:szCs w:val="18"/>
              </w:rPr>
            </w:pPr>
            <w:r w:rsidRPr="001D3FA2">
              <w:rPr>
                <w:sz w:val="18"/>
                <w:szCs w:val="18"/>
              </w:rPr>
              <w:t>No, I have not requested</w:t>
            </w:r>
            <w:r w:rsidR="00570590">
              <w:rPr>
                <w:sz w:val="18"/>
                <w:szCs w:val="18"/>
              </w:rPr>
              <w:t xml:space="preserve"> an</w:t>
            </w:r>
            <w:r w:rsidRPr="001D3FA2">
              <w:rPr>
                <w:sz w:val="18"/>
                <w:szCs w:val="18"/>
              </w:rPr>
              <w:t xml:space="preserve"> adjustment</w:t>
            </w:r>
          </w:p>
        </w:tc>
        <w:tc>
          <w:tcPr>
            <w:tcW w:w="1127" w:type="pct"/>
          </w:tcPr>
          <w:p w14:paraId="51F5075C" w14:textId="77777777" w:rsidR="00306866" w:rsidRPr="00306866" w:rsidRDefault="00306866" w:rsidP="00306866">
            <w:pPr>
              <w:rPr>
                <w:sz w:val="18"/>
                <w:szCs w:val="18"/>
              </w:rPr>
            </w:pPr>
            <w:r w:rsidRPr="00306866">
              <w:rPr>
                <w:sz w:val="18"/>
                <w:szCs w:val="18"/>
              </w:rPr>
              <w:t>Adjustments help people work safely and do their job well.</w:t>
            </w:r>
          </w:p>
          <w:p w14:paraId="4CB50EF7" w14:textId="40284052" w:rsidR="00577B97" w:rsidRPr="001D3FA2" w:rsidRDefault="00306866" w:rsidP="00306866">
            <w:pPr>
              <w:rPr>
                <w:sz w:val="18"/>
                <w:szCs w:val="18"/>
              </w:rPr>
            </w:pPr>
            <w:r w:rsidRPr="00306866">
              <w:rPr>
                <w:sz w:val="18"/>
                <w:szCs w:val="18"/>
              </w:rPr>
              <w:t>They can include changes to work hours, extra breaks or equipment that meets their needs (for example, a standing desk, screen reader, vertical mouse, Auslan interpreter, accessible lifts, better lighting or ramps).</w:t>
            </w:r>
          </w:p>
        </w:tc>
        <w:tc>
          <w:tcPr>
            <w:tcW w:w="1363" w:type="pct"/>
          </w:tcPr>
          <w:p w14:paraId="54534E71" w14:textId="77777777" w:rsidR="00577B97" w:rsidRDefault="00306866" w:rsidP="00593079">
            <w:pPr>
              <w:rPr>
                <w:sz w:val="18"/>
                <w:szCs w:val="18"/>
              </w:rPr>
            </w:pPr>
            <w:r>
              <w:rPr>
                <w:sz w:val="18"/>
                <w:szCs w:val="18"/>
              </w:rPr>
              <w:t>Question reworded from ‘</w:t>
            </w:r>
            <w:r w:rsidRPr="001D3FA2">
              <w:rPr>
                <w:sz w:val="18"/>
                <w:szCs w:val="18"/>
              </w:rPr>
              <w:t>Have you requested any of the following adjustments at work?</w:t>
            </w:r>
            <w:r>
              <w:rPr>
                <w:sz w:val="18"/>
                <w:szCs w:val="18"/>
              </w:rPr>
              <w:t>’</w:t>
            </w:r>
          </w:p>
          <w:p w14:paraId="3B562532" w14:textId="6B0E5305" w:rsidR="003B5C1B" w:rsidRDefault="003B5C1B" w:rsidP="00593079">
            <w:pPr>
              <w:rPr>
                <w:sz w:val="18"/>
                <w:szCs w:val="18"/>
              </w:rPr>
            </w:pPr>
            <w:r>
              <w:rPr>
                <w:sz w:val="18"/>
                <w:szCs w:val="18"/>
              </w:rPr>
              <w:t>Updated definition for 2026.</w:t>
            </w:r>
          </w:p>
          <w:p w14:paraId="4F8DF99A" w14:textId="77777777" w:rsidR="00F06AF8" w:rsidRDefault="00F06AF8" w:rsidP="00F06AF8">
            <w:pPr>
              <w:rPr>
                <w:sz w:val="18"/>
                <w:szCs w:val="18"/>
              </w:rPr>
            </w:pPr>
            <w:r>
              <w:rPr>
                <w:sz w:val="18"/>
                <w:szCs w:val="18"/>
              </w:rPr>
              <w:t>Response options updated:</w:t>
            </w:r>
          </w:p>
          <w:p w14:paraId="7DC8DB4B" w14:textId="77777777" w:rsidR="00F06AF8" w:rsidRPr="001D3FA2" w:rsidRDefault="00F06AF8" w:rsidP="005E1FB8">
            <w:pPr>
              <w:pStyle w:val="ListParagraph"/>
              <w:numPr>
                <w:ilvl w:val="0"/>
                <w:numId w:val="44"/>
              </w:numPr>
              <w:rPr>
                <w:sz w:val="18"/>
                <w:szCs w:val="18"/>
              </w:rPr>
            </w:pPr>
            <w:r w:rsidRPr="001D3FA2">
              <w:rPr>
                <w:sz w:val="18"/>
                <w:szCs w:val="18"/>
              </w:rPr>
              <w:t xml:space="preserve">Physical modifications or improvements to the workplace, e.g. non-standard equipment such as standing desk, accessible lift, lighting, ramps, dedicated office workspace </w:t>
            </w:r>
          </w:p>
          <w:p w14:paraId="4CDEDABB" w14:textId="77777777" w:rsidR="00F06AF8" w:rsidRDefault="00F06AF8" w:rsidP="005E1FB8">
            <w:pPr>
              <w:pStyle w:val="ListParagraph"/>
              <w:numPr>
                <w:ilvl w:val="0"/>
                <w:numId w:val="44"/>
              </w:numPr>
              <w:rPr>
                <w:sz w:val="18"/>
                <w:szCs w:val="18"/>
              </w:rPr>
            </w:pPr>
            <w:r w:rsidRPr="001D3FA2">
              <w:rPr>
                <w:sz w:val="18"/>
                <w:szCs w:val="18"/>
              </w:rPr>
              <w:t xml:space="preserve">Flexible working arrangements, e.g. adjustments to working hours, work location, regular breaks </w:t>
            </w:r>
          </w:p>
          <w:p w14:paraId="2B57FFD1" w14:textId="032E4AA3" w:rsidR="006E79CA" w:rsidRDefault="006E79CA" w:rsidP="005E1FB8">
            <w:pPr>
              <w:pStyle w:val="ListParagraph"/>
              <w:numPr>
                <w:ilvl w:val="0"/>
                <w:numId w:val="44"/>
              </w:numPr>
              <w:rPr>
                <w:sz w:val="18"/>
                <w:szCs w:val="18"/>
              </w:rPr>
            </w:pPr>
            <w:r w:rsidRPr="006E79CA">
              <w:rPr>
                <w:sz w:val="18"/>
                <w:szCs w:val="18"/>
              </w:rPr>
              <w:t>Accessible communications, including technology solutions, e.g. screen reader, vertical mouse, live captions, Auslan interpreter</w:t>
            </w:r>
          </w:p>
          <w:p w14:paraId="29946141" w14:textId="77777777" w:rsidR="00F06AF8" w:rsidRDefault="00013163" w:rsidP="005E1FB8">
            <w:pPr>
              <w:pStyle w:val="ListParagraph"/>
              <w:numPr>
                <w:ilvl w:val="0"/>
                <w:numId w:val="44"/>
              </w:numPr>
              <w:rPr>
                <w:sz w:val="18"/>
                <w:szCs w:val="18"/>
              </w:rPr>
            </w:pPr>
            <w:r>
              <w:rPr>
                <w:sz w:val="18"/>
                <w:szCs w:val="18"/>
              </w:rPr>
              <w:t>Career development support strategies</w:t>
            </w:r>
          </w:p>
          <w:p w14:paraId="755D09E3" w14:textId="51190FE8" w:rsidR="00F06AF8" w:rsidRPr="00F06AF8" w:rsidRDefault="007B5668" w:rsidP="005E1FB8">
            <w:pPr>
              <w:pStyle w:val="ListParagraph"/>
              <w:numPr>
                <w:ilvl w:val="0"/>
                <w:numId w:val="44"/>
              </w:numPr>
              <w:rPr>
                <w:sz w:val="18"/>
                <w:szCs w:val="18"/>
              </w:rPr>
            </w:pPr>
            <w:r w:rsidRPr="007B5668">
              <w:rPr>
                <w:sz w:val="18"/>
                <w:szCs w:val="18"/>
              </w:rPr>
              <w:t>No, I have not requested adjustments</w:t>
            </w:r>
          </w:p>
        </w:tc>
      </w:tr>
      <w:tr w:rsidR="00577B97" w:rsidRPr="001D3FA2" w14:paraId="177F8076" w14:textId="0D5139A3" w:rsidTr="00A20A1C">
        <w:trPr>
          <w:cantSplit/>
        </w:trPr>
        <w:tc>
          <w:tcPr>
            <w:tcW w:w="953" w:type="pct"/>
          </w:tcPr>
          <w:p w14:paraId="5DEFECD7" w14:textId="77777777" w:rsidR="009F323A" w:rsidRDefault="002207B6" w:rsidP="00593079">
            <w:pPr>
              <w:rPr>
                <w:sz w:val="18"/>
                <w:szCs w:val="18"/>
              </w:rPr>
            </w:pPr>
            <w:r w:rsidRPr="002207B6">
              <w:rPr>
                <w:sz w:val="18"/>
                <w:szCs w:val="18"/>
              </w:rPr>
              <w:lastRenderedPageBreak/>
              <w:t>Why did you ask for the adjustment?</w:t>
            </w:r>
          </w:p>
          <w:p w14:paraId="2CE9A982" w14:textId="26B258F2" w:rsidR="00577B97" w:rsidRPr="001D3FA2" w:rsidRDefault="00436361" w:rsidP="00593079">
            <w:pPr>
              <w:rPr>
                <w:sz w:val="18"/>
                <w:szCs w:val="18"/>
              </w:rPr>
            </w:pPr>
            <w:r w:rsidRPr="001D3FA2">
              <w:rPr>
                <w:sz w:val="18"/>
                <w:szCs w:val="18"/>
              </w:rPr>
              <w:t>(Select all that apply)</w:t>
            </w:r>
          </w:p>
          <w:p w14:paraId="3BE4EA31" w14:textId="47F81500" w:rsidR="0077464A" w:rsidRPr="001D3FA2" w:rsidRDefault="0077464A" w:rsidP="00593079">
            <w:pPr>
              <w:rPr>
                <w:sz w:val="18"/>
                <w:szCs w:val="18"/>
              </w:rPr>
            </w:pPr>
          </w:p>
        </w:tc>
        <w:tc>
          <w:tcPr>
            <w:tcW w:w="1557" w:type="pct"/>
          </w:tcPr>
          <w:p w14:paraId="57F93763" w14:textId="77777777" w:rsidR="00577B97" w:rsidRPr="001D3FA2" w:rsidRDefault="00577B97" w:rsidP="005E1FB8">
            <w:pPr>
              <w:pStyle w:val="ListParagraph"/>
              <w:numPr>
                <w:ilvl w:val="0"/>
                <w:numId w:val="43"/>
              </w:numPr>
              <w:rPr>
                <w:sz w:val="18"/>
                <w:szCs w:val="18"/>
              </w:rPr>
            </w:pPr>
            <w:r w:rsidRPr="001D3FA2">
              <w:rPr>
                <w:sz w:val="18"/>
                <w:szCs w:val="18"/>
              </w:rPr>
              <w:t>Caring responsibilities</w:t>
            </w:r>
          </w:p>
          <w:p w14:paraId="0ECEA5C9" w14:textId="77777777" w:rsidR="00577B97" w:rsidRPr="001D3FA2" w:rsidRDefault="00577B97" w:rsidP="005E1FB8">
            <w:pPr>
              <w:pStyle w:val="ListParagraph"/>
              <w:numPr>
                <w:ilvl w:val="0"/>
                <w:numId w:val="43"/>
              </w:numPr>
              <w:rPr>
                <w:sz w:val="18"/>
                <w:szCs w:val="18"/>
              </w:rPr>
            </w:pPr>
            <w:r w:rsidRPr="001D3FA2">
              <w:rPr>
                <w:sz w:val="18"/>
                <w:szCs w:val="18"/>
              </w:rPr>
              <w:t>Disability</w:t>
            </w:r>
          </w:p>
          <w:p w14:paraId="28BADB2D" w14:textId="77777777" w:rsidR="00577B97" w:rsidRPr="001D3FA2" w:rsidRDefault="00577B97" w:rsidP="005E1FB8">
            <w:pPr>
              <w:pStyle w:val="ListParagraph"/>
              <w:numPr>
                <w:ilvl w:val="0"/>
                <w:numId w:val="43"/>
              </w:numPr>
              <w:rPr>
                <w:sz w:val="18"/>
                <w:szCs w:val="18"/>
              </w:rPr>
            </w:pPr>
            <w:r w:rsidRPr="001D3FA2">
              <w:rPr>
                <w:sz w:val="18"/>
                <w:szCs w:val="18"/>
              </w:rPr>
              <w:t>Family responsibilities</w:t>
            </w:r>
          </w:p>
          <w:p w14:paraId="237707F2" w14:textId="77777777" w:rsidR="00577B97" w:rsidRPr="001D3FA2" w:rsidRDefault="00577B97" w:rsidP="005E1FB8">
            <w:pPr>
              <w:pStyle w:val="ListParagraph"/>
              <w:numPr>
                <w:ilvl w:val="0"/>
                <w:numId w:val="43"/>
              </w:numPr>
              <w:rPr>
                <w:sz w:val="18"/>
                <w:szCs w:val="18"/>
              </w:rPr>
            </w:pPr>
            <w:r w:rsidRPr="001D3FA2">
              <w:rPr>
                <w:sz w:val="18"/>
                <w:szCs w:val="18"/>
              </w:rPr>
              <w:t>Health</w:t>
            </w:r>
          </w:p>
          <w:p w14:paraId="2878840A" w14:textId="77777777" w:rsidR="00577B97" w:rsidRPr="001D3FA2" w:rsidRDefault="00577B97" w:rsidP="005E1FB8">
            <w:pPr>
              <w:pStyle w:val="ListParagraph"/>
              <w:numPr>
                <w:ilvl w:val="0"/>
                <w:numId w:val="43"/>
              </w:numPr>
              <w:rPr>
                <w:sz w:val="18"/>
                <w:szCs w:val="18"/>
              </w:rPr>
            </w:pPr>
            <w:r w:rsidRPr="001D3FA2">
              <w:rPr>
                <w:sz w:val="18"/>
                <w:szCs w:val="18"/>
              </w:rPr>
              <w:t>Study commitments</w:t>
            </w:r>
          </w:p>
          <w:p w14:paraId="326E4528" w14:textId="77777777" w:rsidR="00577B97" w:rsidRPr="001D3FA2" w:rsidRDefault="00577B97" w:rsidP="005E1FB8">
            <w:pPr>
              <w:pStyle w:val="ListParagraph"/>
              <w:numPr>
                <w:ilvl w:val="0"/>
                <w:numId w:val="43"/>
              </w:numPr>
              <w:rPr>
                <w:sz w:val="18"/>
                <w:szCs w:val="18"/>
              </w:rPr>
            </w:pPr>
            <w:r w:rsidRPr="001D3FA2">
              <w:rPr>
                <w:sz w:val="18"/>
                <w:szCs w:val="18"/>
              </w:rPr>
              <w:t>Work-life balance</w:t>
            </w:r>
          </w:p>
          <w:p w14:paraId="4B5FDAFC" w14:textId="5DC5E1AC" w:rsidR="00577B97" w:rsidRPr="001D3FA2" w:rsidRDefault="00577B97" w:rsidP="005E1FB8">
            <w:pPr>
              <w:pStyle w:val="ListParagraph"/>
              <w:numPr>
                <w:ilvl w:val="0"/>
                <w:numId w:val="43"/>
              </w:numPr>
              <w:rPr>
                <w:sz w:val="18"/>
                <w:szCs w:val="18"/>
              </w:rPr>
            </w:pPr>
            <w:r w:rsidRPr="001D3FA2">
              <w:rPr>
                <w:sz w:val="18"/>
                <w:szCs w:val="18"/>
              </w:rPr>
              <w:t xml:space="preserve">Other </w:t>
            </w:r>
            <w:r w:rsidR="00EE6B00">
              <w:rPr>
                <w:sz w:val="18"/>
                <w:szCs w:val="18"/>
              </w:rPr>
              <w:t xml:space="preserve">reason </w:t>
            </w:r>
            <w:r w:rsidRPr="001D3FA2">
              <w:rPr>
                <w:sz w:val="18"/>
                <w:szCs w:val="18"/>
              </w:rPr>
              <w:t>(</w:t>
            </w:r>
            <w:r w:rsidR="00EE6B00">
              <w:rPr>
                <w:sz w:val="18"/>
                <w:szCs w:val="18"/>
              </w:rPr>
              <w:t>describe in 10 words or less</w:t>
            </w:r>
            <w:r w:rsidRPr="001D3FA2">
              <w:rPr>
                <w:sz w:val="18"/>
                <w:szCs w:val="18"/>
              </w:rPr>
              <w:t>)</w:t>
            </w:r>
          </w:p>
        </w:tc>
        <w:tc>
          <w:tcPr>
            <w:tcW w:w="1127" w:type="pct"/>
          </w:tcPr>
          <w:p w14:paraId="3760CC04" w14:textId="0033CF5A" w:rsidR="00577B97" w:rsidRPr="001D3FA2" w:rsidRDefault="00D543B0" w:rsidP="00593079">
            <w:pPr>
              <w:rPr>
                <w:sz w:val="18"/>
                <w:szCs w:val="18"/>
              </w:rPr>
            </w:pPr>
            <w:r w:rsidRPr="00D543B0">
              <w:rPr>
                <w:sz w:val="18"/>
                <w:szCs w:val="18"/>
              </w:rPr>
              <w:t>Only asked if</w:t>
            </w:r>
            <w:r w:rsidR="00F20ABD">
              <w:rPr>
                <w:sz w:val="18"/>
                <w:szCs w:val="18"/>
              </w:rPr>
              <w:t xml:space="preserve"> </w:t>
            </w:r>
            <w:r w:rsidRPr="00D543B0">
              <w:rPr>
                <w:sz w:val="18"/>
                <w:szCs w:val="18"/>
              </w:rPr>
              <w:t>any option other than "No, I have not requested an adjustment"</w:t>
            </w:r>
            <w:r w:rsidR="00560E7D">
              <w:rPr>
                <w:sz w:val="18"/>
                <w:szCs w:val="18"/>
              </w:rPr>
              <w:t xml:space="preserve"> </w:t>
            </w:r>
            <w:r w:rsidR="00BE0D24">
              <w:rPr>
                <w:sz w:val="18"/>
                <w:szCs w:val="18"/>
              </w:rPr>
              <w:t xml:space="preserve">selected </w:t>
            </w:r>
            <w:r w:rsidRPr="00D543B0">
              <w:rPr>
                <w:sz w:val="18"/>
                <w:szCs w:val="18"/>
              </w:rPr>
              <w:t>for "Have you asked for an adjustment at work?"</w:t>
            </w:r>
          </w:p>
        </w:tc>
        <w:tc>
          <w:tcPr>
            <w:tcW w:w="1363" w:type="pct"/>
          </w:tcPr>
          <w:p w14:paraId="001CD28C" w14:textId="5A036641" w:rsidR="002207B6" w:rsidRPr="001D3FA2" w:rsidRDefault="002207B6" w:rsidP="00593079">
            <w:pPr>
              <w:rPr>
                <w:sz w:val="18"/>
                <w:szCs w:val="18"/>
              </w:rPr>
            </w:pPr>
            <w:r>
              <w:rPr>
                <w:sz w:val="18"/>
                <w:szCs w:val="18"/>
              </w:rPr>
              <w:t>Question reworded from ‘</w:t>
            </w:r>
            <w:r w:rsidRPr="001D3FA2">
              <w:rPr>
                <w:sz w:val="18"/>
                <w:szCs w:val="18"/>
              </w:rPr>
              <w:t>Why did you make this request?</w:t>
            </w:r>
            <w:r>
              <w:rPr>
                <w:sz w:val="18"/>
                <w:szCs w:val="18"/>
              </w:rPr>
              <w:t>’</w:t>
            </w:r>
          </w:p>
        </w:tc>
      </w:tr>
      <w:tr w:rsidR="00577B97" w:rsidRPr="001D3FA2" w14:paraId="64646E9F" w14:textId="6CC5FE67" w:rsidTr="00A20A1C">
        <w:trPr>
          <w:cantSplit/>
        </w:trPr>
        <w:tc>
          <w:tcPr>
            <w:tcW w:w="953" w:type="pct"/>
          </w:tcPr>
          <w:p w14:paraId="0B45876A" w14:textId="1EC354C3" w:rsidR="00577B97" w:rsidRPr="001D3FA2" w:rsidRDefault="0064720C" w:rsidP="00593079">
            <w:pPr>
              <w:rPr>
                <w:sz w:val="18"/>
                <w:szCs w:val="18"/>
              </w:rPr>
            </w:pPr>
            <w:r w:rsidRPr="0064720C">
              <w:rPr>
                <w:sz w:val="18"/>
                <w:szCs w:val="18"/>
              </w:rPr>
              <w:t>How was your experience when you asked for the adjustment?</w:t>
            </w:r>
          </w:p>
        </w:tc>
        <w:tc>
          <w:tcPr>
            <w:tcW w:w="1557" w:type="pct"/>
          </w:tcPr>
          <w:p w14:paraId="16F7D0B2" w14:textId="77777777" w:rsidR="0064720C" w:rsidRPr="0064720C" w:rsidRDefault="0064720C" w:rsidP="005E1FB8">
            <w:pPr>
              <w:pStyle w:val="ListParagraph"/>
              <w:numPr>
                <w:ilvl w:val="0"/>
                <w:numId w:val="42"/>
              </w:numPr>
              <w:rPr>
                <w:sz w:val="18"/>
                <w:szCs w:val="18"/>
              </w:rPr>
            </w:pPr>
            <w:r w:rsidRPr="0064720C">
              <w:rPr>
                <w:sz w:val="18"/>
                <w:szCs w:val="18"/>
              </w:rPr>
              <w:t>The adjustment was made and the process was satisfactory</w:t>
            </w:r>
          </w:p>
          <w:p w14:paraId="3C0DEC52" w14:textId="096DBA53" w:rsidR="0064720C" w:rsidRPr="0064720C" w:rsidRDefault="0064720C" w:rsidP="005E1FB8">
            <w:pPr>
              <w:pStyle w:val="ListParagraph"/>
              <w:numPr>
                <w:ilvl w:val="0"/>
                <w:numId w:val="42"/>
              </w:numPr>
              <w:rPr>
                <w:sz w:val="18"/>
                <w:szCs w:val="18"/>
              </w:rPr>
            </w:pPr>
            <w:r w:rsidRPr="0064720C">
              <w:rPr>
                <w:sz w:val="18"/>
                <w:szCs w:val="18"/>
              </w:rPr>
              <w:t>The adjustment was made but the process was unsatisfactory</w:t>
            </w:r>
          </w:p>
          <w:p w14:paraId="3C90F1F7" w14:textId="65798550" w:rsidR="00577B97" w:rsidRPr="001D3FA2" w:rsidRDefault="0064720C" w:rsidP="005E1FB8">
            <w:pPr>
              <w:pStyle w:val="ListParagraph"/>
              <w:numPr>
                <w:ilvl w:val="0"/>
                <w:numId w:val="42"/>
              </w:numPr>
              <w:rPr>
                <w:sz w:val="18"/>
                <w:szCs w:val="18"/>
              </w:rPr>
            </w:pPr>
            <w:r w:rsidRPr="0064720C">
              <w:rPr>
                <w:sz w:val="18"/>
                <w:szCs w:val="18"/>
              </w:rPr>
              <w:t>The adjustment was not made</w:t>
            </w:r>
          </w:p>
        </w:tc>
        <w:tc>
          <w:tcPr>
            <w:tcW w:w="1127" w:type="pct"/>
          </w:tcPr>
          <w:p w14:paraId="3EFF54C9" w14:textId="791EDE8C" w:rsidR="00577B97" w:rsidRPr="001D3FA2" w:rsidRDefault="005B2947" w:rsidP="00593079">
            <w:pPr>
              <w:rPr>
                <w:sz w:val="18"/>
                <w:szCs w:val="18"/>
              </w:rPr>
            </w:pPr>
            <w:r w:rsidRPr="005B2947">
              <w:rPr>
                <w:sz w:val="18"/>
                <w:szCs w:val="18"/>
              </w:rPr>
              <w:t xml:space="preserve">Only asked if any option other than "No, I have not requested an adjustment" </w:t>
            </w:r>
            <w:r w:rsidR="00BE0D24">
              <w:rPr>
                <w:sz w:val="18"/>
                <w:szCs w:val="18"/>
              </w:rPr>
              <w:t xml:space="preserve">selected </w:t>
            </w:r>
            <w:r w:rsidRPr="005B2947">
              <w:rPr>
                <w:sz w:val="18"/>
                <w:szCs w:val="18"/>
              </w:rPr>
              <w:t>for "Have you asked for an adjustment at work?"</w:t>
            </w:r>
          </w:p>
        </w:tc>
        <w:tc>
          <w:tcPr>
            <w:tcW w:w="1363" w:type="pct"/>
          </w:tcPr>
          <w:p w14:paraId="3F8AEDBF" w14:textId="77777777" w:rsidR="00577B97" w:rsidRDefault="005B2947" w:rsidP="00593079">
            <w:pPr>
              <w:rPr>
                <w:sz w:val="18"/>
                <w:szCs w:val="18"/>
              </w:rPr>
            </w:pPr>
            <w:r>
              <w:rPr>
                <w:sz w:val="18"/>
                <w:szCs w:val="18"/>
              </w:rPr>
              <w:t>Question reworded from ‘</w:t>
            </w:r>
            <w:r w:rsidRPr="001D3FA2">
              <w:rPr>
                <w:sz w:val="18"/>
                <w:szCs w:val="18"/>
              </w:rPr>
              <w:t>What was your experience with making this request?</w:t>
            </w:r>
            <w:r>
              <w:rPr>
                <w:sz w:val="18"/>
                <w:szCs w:val="18"/>
              </w:rPr>
              <w:t>’</w:t>
            </w:r>
          </w:p>
          <w:p w14:paraId="38ED8D5E" w14:textId="77777777" w:rsidR="0064720C" w:rsidRDefault="0064720C" w:rsidP="0064720C">
            <w:pPr>
              <w:rPr>
                <w:sz w:val="18"/>
                <w:szCs w:val="18"/>
              </w:rPr>
            </w:pPr>
            <w:r>
              <w:rPr>
                <w:sz w:val="18"/>
                <w:szCs w:val="18"/>
              </w:rPr>
              <w:t>Response options updated:</w:t>
            </w:r>
          </w:p>
          <w:p w14:paraId="2FE61F87" w14:textId="77777777" w:rsidR="0064720C" w:rsidRPr="001D3FA2" w:rsidRDefault="0064720C" w:rsidP="005E1FB8">
            <w:pPr>
              <w:pStyle w:val="ListParagraph"/>
              <w:numPr>
                <w:ilvl w:val="0"/>
                <w:numId w:val="42"/>
              </w:numPr>
              <w:rPr>
                <w:sz w:val="18"/>
                <w:szCs w:val="18"/>
              </w:rPr>
            </w:pPr>
            <w:r w:rsidRPr="001D3FA2">
              <w:rPr>
                <w:sz w:val="18"/>
                <w:szCs w:val="18"/>
              </w:rPr>
              <w:t>The adjustments I needed were made and the process was satisfactory</w:t>
            </w:r>
          </w:p>
          <w:p w14:paraId="177CB03A" w14:textId="77777777" w:rsidR="0064720C" w:rsidRDefault="0064720C" w:rsidP="005E1FB8">
            <w:pPr>
              <w:pStyle w:val="ListParagraph"/>
              <w:numPr>
                <w:ilvl w:val="0"/>
                <w:numId w:val="42"/>
              </w:numPr>
              <w:rPr>
                <w:sz w:val="18"/>
                <w:szCs w:val="18"/>
              </w:rPr>
            </w:pPr>
            <w:r w:rsidRPr="001D3FA2">
              <w:rPr>
                <w:sz w:val="18"/>
                <w:szCs w:val="18"/>
              </w:rPr>
              <w:t>The adjustments I needed were made but the process was unsatisfactor</w:t>
            </w:r>
            <w:r>
              <w:rPr>
                <w:sz w:val="18"/>
                <w:szCs w:val="18"/>
              </w:rPr>
              <w:t>y</w:t>
            </w:r>
          </w:p>
          <w:p w14:paraId="02BDA272" w14:textId="4F5C0019" w:rsidR="0064720C" w:rsidRPr="0064720C" w:rsidRDefault="0064720C" w:rsidP="005E1FB8">
            <w:pPr>
              <w:pStyle w:val="ListParagraph"/>
              <w:numPr>
                <w:ilvl w:val="0"/>
                <w:numId w:val="42"/>
              </w:numPr>
              <w:rPr>
                <w:sz w:val="18"/>
                <w:szCs w:val="18"/>
              </w:rPr>
            </w:pPr>
            <w:r w:rsidRPr="0064720C">
              <w:rPr>
                <w:sz w:val="18"/>
                <w:szCs w:val="18"/>
              </w:rPr>
              <w:t>The adjustments I needed were not made</w:t>
            </w:r>
          </w:p>
        </w:tc>
      </w:tr>
      <w:tr w:rsidR="00577B97" w:rsidRPr="001D3FA2" w14:paraId="021F2CD6" w14:textId="400D9601" w:rsidTr="00A20A1C">
        <w:trPr>
          <w:cantSplit/>
        </w:trPr>
        <w:tc>
          <w:tcPr>
            <w:tcW w:w="953" w:type="pct"/>
          </w:tcPr>
          <w:p w14:paraId="04DC1EA8" w14:textId="77777777" w:rsidR="00577B97" w:rsidRPr="001D3FA2" w:rsidRDefault="00577B97" w:rsidP="00593079">
            <w:pPr>
              <w:rPr>
                <w:sz w:val="18"/>
                <w:szCs w:val="18"/>
              </w:rPr>
            </w:pPr>
            <w:r w:rsidRPr="001D3FA2">
              <w:rPr>
                <w:sz w:val="18"/>
                <w:szCs w:val="18"/>
              </w:rPr>
              <w:lastRenderedPageBreak/>
              <w:t>What is your current employment status?</w:t>
            </w:r>
          </w:p>
          <w:p w14:paraId="7BF4AE2A" w14:textId="4A0F215A" w:rsidR="0077464A" w:rsidRPr="001D3FA2" w:rsidRDefault="0077464A" w:rsidP="00593079">
            <w:pPr>
              <w:rPr>
                <w:sz w:val="18"/>
                <w:szCs w:val="18"/>
              </w:rPr>
            </w:pPr>
          </w:p>
        </w:tc>
        <w:tc>
          <w:tcPr>
            <w:tcW w:w="1557" w:type="pct"/>
          </w:tcPr>
          <w:p w14:paraId="74CA6A61" w14:textId="77777777" w:rsidR="00577B97" w:rsidRPr="001D3FA2" w:rsidRDefault="00577B97" w:rsidP="005E1FB8">
            <w:pPr>
              <w:pStyle w:val="ListParagraph"/>
              <w:numPr>
                <w:ilvl w:val="0"/>
                <w:numId w:val="41"/>
              </w:numPr>
              <w:rPr>
                <w:sz w:val="18"/>
                <w:szCs w:val="18"/>
              </w:rPr>
            </w:pPr>
            <w:r w:rsidRPr="001D3FA2">
              <w:rPr>
                <w:sz w:val="18"/>
                <w:szCs w:val="18"/>
              </w:rPr>
              <w:t>Ongoing</w:t>
            </w:r>
          </w:p>
          <w:p w14:paraId="14600573" w14:textId="77777777" w:rsidR="00577B97" w:rsidRPr="001D3FA2" w:rsidRDefault="00577B97" w:rsidP="005E1FB8">
            <w:pPr>
              <w:pStyle w:val="ListParagraph"/>
              <w:numPr>
                <w:ilvl w:val="0"/>
                <w:numId w:val="41"/>
              </w:numPr>
              <w:rPr>
                <w:sz w:val="18"/>
                <w:szCs w:val="18"/>
              </w:rPr>
            </w:pPr>
            <w:r w:rsidRPr="001D3FA2">
              <w:rPr>
                <w:sz w:val="18"/>
                <w:szCs w:val="18"/>
              </w:rPr>
              <w:t>Fixed Term</w:t>
            </w:r>
          </w:p>
          <w:p w14:paraId="42BDCA25" w14:textId="77777777" w:rsidR="00577B97" w:rsidRPr="001D3FA2" w:rsidRDefault="00577B97" w:rsidP="005E1FB8">
            <w:pPr>
              <w:pStyle w:val="ListParagraph"/>
              <w:numPr>
                <w:ilvl w:val="0"/>
                <w:numId w:val="41"/>
              </w:numPr>
              <w:rPr>
                <w:sz w:val="18"/>
                <w:szCs w:val="18"/>
              </w:rPr>
            </w:pPr>
            <w:r w:rsidRPr="001D3FA2">
              <w:rPr>
                <w:sz w:val="18"/>
                <w:szCs w:val="18"/>
              </w:rPr>
              <w:t>Casual</w:t>
            </w:r>
          </w:p>
          <w:p w14:paraId="0600BE38" w14:textId="77777777" w:rsidR="00577B97" w:rsidRPr="001D3FA2" w:rsidRDefault="00577B97" w:rsidP="005E1FB8">
            <w:pPr>
              <w:pStyle w:val="ListParagraph"/>
              <w:numPr>
                <w:ilvl w:val="0"/>
                <w:numId w:val="41"/>
              </w:numPr>
              <w:rPr>
                <w:sz w:val="18"/>
                <w:szCs w:val="18"/>
              </w:rPr>
            </w:pPr>
            <w:r w:rsidRPr="001D3FA2">
              <w:rPr>
                <w:sz w:val="18"/>
                <w:szCs w:val="18"/>
              </w:rPr>
              <w:t>Sessional</w:t>
            </w:r>
          </w:p>
          <w:p w14:paraId="658E1679" w14:textId="77777777" w:rsidR="00577B97" w:rsidRPr="001D3FA2" w:rsidRDefault="00577B97" w:rsidP="005E1FB8">
            <w:pPr>
              <w:pStyle w:val="ListParagraph"/>
              <w:numPr>
                <w:ilvl w:val="0"/>
                <w:numId w:val="41"/>
              </w:numPr>
              <w:rPr>
                <w:sz w:val="18"/>
                <w:szCs w:val="18"/>
              </w:rPr>
            </w:pPr>
            <w:r w:rsidRPr="001D3FA2">
              <w:rPr>
                <w:sz w:val="18"/>
                <w:szCs w:val="18"/>
              </w:rPr>
              <w:t>Executive contract</w:t>
            </w:r>
          </w:p>
          <w:p w14:paraId="17011FA3" w14:textId="77777777" w:rsidR="00577B97" w:rsidRPr="001D3FA2" w:rsidRDefault="00577B97" w:rsidP="005E1FB8">
            <w:pPr>
              <w:pStyle w:val="ListParagraph"/>
              <w:numPr>
                <w:ilvl w:val="0"/>
                <w:numId w:val="41"/>
              </w:numPr>
              <w:rPr>
                <w:sz w:val="18"/>
                <w:szCs w:val="18"/>
              </w:rPr>
            </w:pPr>
            <w:r w:rsidRPr="001D3FA2">
              <w:rPr>
                <w:sz w:val="18"/>
                <w:szCs w:val="18"/>
              </w:rPr>
              <w:t>Don't know</w:t>
            </w:r>
          </w:p>
        </w:tc>
        <w:tc>
          <w:tcPr>
            <w:tcW w:w="1127" w:type="pct"/>
          </w:tcPr>
          <w:p w14:paraId="21277779" w14:textId="77777777" w:rsidR="00577B97" w:rsidRPr="001D3FA2" w:rsidRDefault="00577B97" w:rsidP="00593079">
            <w:pPr>
              <w:rPr>
                <w:sz w:val="18"/>
                <w:szCs w:val="18"/>
              </w:rPr>
            </w:pPr>
          </w:p>
        </w:tc>
        <w:tc>
          <w:tcPr>
            <w:tcW w:w="1363" w:type="pct"/>
          </w:tcPr>
          <w:p w14:paraId="64406CBF" w14:textId="77777777" w:rsidR="00577B97" w:rsidRPr="001D3FA2" w:rsidRDefault="00577B97" w:rsidP="00593079">
            <w:pPr>
              <w:rPr>
                <w:sz w:val="18"/>
                <w:szCs w:val="18"/>
              </w:rPr>
            </w:pPr>
          </w:p>
        </w:tc>
      </w:tr>
      <w:tr w:rsidR="00577B97" w:rsidRPr="001D3FA2" w14:paraId="051D9AC0" w14:textId="1698B7B4" w:rsidTr="00A20A1C">
        <w:trPr>
          <w:cantSplit/>
        </w:trPr>
        <w:tc>
          <w:tcPr>
            <w:tcW w:w="953" w:type="pct"/>
            <w:hideMark/>
          </w:tcPr>
          <w:p w14:paraId="4E18DCCC" w14:textId="77777777" w:rsidR="00577B97" w:rsidRPr="001D3FA2" w:rsidRDefault="00577B97" w:rsidP="254A6B32">
            <w:pPr>
              <w:rPr>
                <w:sz w:val="18"/>
                <w:szCs w:val="18"/>
              </w:rPr>
            </w:pPr>
            <w:r w:rsidRPr="001D3FA2">
              <w:rPr>
                <w:sz w:val="18"/>
                <w:szCs w:val="18"/>
              </w:rPr>
              <w:t>What is your gross annual salary (non-executive) or total annual remuneration package (executive)?</w:t>
            </w:r>
          </w:p>
          <w:p w14:paraId="0107B2FC" w14:textId="417F6358" w:rsidR="0077464A" w:rsidRPr="001D3FA2" w:rsidRDefault="0077464A" w:rsidP="00593079">
            <w:pPr>
              <w:rPr>
                <w:sz w:val="18"/>
                <w:szCs w:val="18"/>
              </w:rPr>
            </w:pPr>
          </w:p>
        </w:tc>
        <w:tc>
          <w:tcPr>
            <w:tcW w:w="1557" w:type="pct"/>
            <w:hideMark/>
          </w:tcPr>
          <w:p w14:paraId="1F6A2B98" w14:textId="5C0777DC" w:rsidR="00577B97" w:rsidRPr="001D3FA2" w:rsidRDefault="00577B97" w:rsidP="005E1FB8">
            <w:pPr>
              <w:pStyle w:val="ListParagraph"/>
              <w:numPr>
                <w:ilvl w:val="0"/>
                <w:numId w:val="40"/>
              </w:numPr>
              <w:rPr>
                <w:sz w:val="18"/>
                <w:szCs w:val="18"/>
              </w:rPr>
            </w:pPr>
            <w:r w:rsidRPr="001D3FA2">
              <w:rPr>
                <w:sz w:val="18"/>
                <w:szCs w:val="18"/>
              </w:rPr>
              <w:t>Less than $</w:t>
            </w:r>
            <w:r w:rsidR="00CA2674">
              <w:rPr>
                <w:sz w:val="18"/>
                <w:szCs w:val="18"/>
              </w:rPr>
              <w:t>8</w:t>
            </w:r>
            <w:r w:rsidR="009249BC" w:rsidRPr="001D3FA2">
              <w:rPr>
                <w:sz w:val="18"/>
                <w:szCs w:val="18"/>
              </w:rPr>
              <w:t>0</w:t>
            </w:r>
            <w:r w:rsidRPr="001D3FA2">
              <w:rPr>
                <w:sz w:val="18"/>
                <w:szCs w:val="18"/>
              </w:rPr>
              <w:t>,000</w:t>
            </w:r>
          </w:p>
          <w:p w14:paraId="5C3E79F5" w14:textId="5D97D28B" w:rsidR="00577B97" w:rsidRPr="001D3FA2" w:rsidRDefault="00577B97" w:rsidP="005E1FB8">
            <w:pPr>
              <w:pStyle w:val="ListParagraph"/>
              <w:numPr>
                <w:ilvl w:val="0"/>
                <w:numId w:val="40"/>
              </w:numPr>
              <w:rPr>
                <w:sz w:val="18"/>
                <w:szCs w:val="18"/>
              </w:rPr>
            </w:pPr>
            <w:r w:rsidRPr="001D3FA2">
              <w:rPr>
                <w:sz w:val="18"/>
                <w:szCs w:val="18"/>
              </w:rPr>
              <w:t>$</w:t>
            </w:r>
            <w:r w:rsidR="009249BC" w:rsidRPr="001D3FA2">
              <w:rPr>
                <w:sz w:val="18"/>
                <w:szCs w:val="18"/>
              </w:rPr>
              <w:t>80</w:t>
            </w:r>
            <w:r w:rsidRPr="001D3FA2">
              <w:rPr>
                <w:sz w:val="18"/>
                <w:szCs w:val="18"/>
              </w:rPr>
              <w:t>,000-$</w:t>
            </w:r>
            <w:r w:rsidR="009249BC" w:rsidRPr="001D3FA2">
              <w:rPr>
                <w:sz w:val="18"/>
                <w:szCs w:val="18"/>
              </w:rPr>
              <w:t>99</w:t>
            </w:r>
            <w:r w:rsidRPr="001D3FA2">
              <w:rPr>
                <w:sz w:val="18"/>
                <w:szCs w:val="18"/>
              </w:rPr>
              <w:t>,999</w:t>
            </w:r>
          </w:p>
          <w:p w14:paraId="63D98CF6" w14:textId="5D006225" w:rsidR="00577B97" w:rsidRPr="001D3FA2" w:rsidRDefault="00577B97" w:rsidP="005E1FB8">
            <w:pPr>
              <w:pStyle w:val="ListParagraph"/>
              <w:numPr>
                <w:ilvl w:val="0"/>
                <w:numId w:val="40"/>
              </w:numPr>
              <w:rPr>
                <w:sz w:val="18"/>
                <w:szCs w:val="18"/>
              </w:rPr>
            </w:pPr>
            <w:r w:rsidRPr="001D3FA2">
              <w:rPr>
                <w:sz w:val="18"/>
                <w:szCs w:val="18"/>
              </w:rPr>
              <w:t>$</w:t>
            </w:r>
            <w:r w:rsidR="009249BC" w:rsidRPr="001D3FA2">
              <w:rPr>
                <w:sz w:val="18"/>
                <w:szCs w:val="18"/>
              </w:rPr>
              <w:t>100</w:t>
            </w:r>
            <w:r w:rsidRPr="001D3FA2">
              <w:rPr>
                <w:sz w:val="18"/>
                <w:szCs w:val="18"/>
              </w:rPr>
              <w:t>,000-$</w:t>
            </w:r>
            <w:r w:rsidR="009249BC" w:rsidRPr="001D3FA2">
              <w:rPr>
                <w:sz w:val="18"/>
                <w:szCs w:val="18"/>
              </w:rPr>
              <w:t>119</w:t>
            </w:r>
            <w:r w:rsidRPr="001D3FA2">
              <w:rPr>
                <w:sz w:val="18"/>
                <w:szCs w:val="18"/>
              </w:rPr>
              <w:t>,999</w:t>
            </w:r>
          </w:p>
          <w:p w14:paraId="2C0194DB" w14:textId="14214A62" w:rsidR="00577B97" w:rsidRPr="001D3FA2" w:rsidRDefault="00577B97" w:rsidP="005E1FB8">
            <w:pPr>
              <w:pStyle w:val="ListParagraph"/>
              <w:numPr>
                <w:ilvl w:val="0"/>
                <w:numId w:val="40"/>
              </w:numPr>
              <w:rPr>
                <w:sz w:val="18"/>
                <w:szCs w:val="18"/>
              </w:rPr>
            </w:pPr>
            <w:r w:rsidRPr="001D3FA2">
              <w:rPr>
                <w:sz w:val="18"/>
                <w:szCs w:val="18"/>
              </w:rPr>
              <w:t>$</w:t>
            </w:r>
            <w:r w:rsidR="009249BC" w:rsidRPr="001D3FA2">
              <w:rPr>
                <w:sz w:val="18"/>
                <w:szCs w:val="18"/>
              </w:rPr>
              <w:t>120</w:t>
            </w:r>
            <w:r w:rsidRPr="001D3FA2">
              <w:rPr>
                <w:sz w:val="18"/>
                <w:szCs w:val="18"/>
              </w:rPr>
              <w:t>,000-$</w:t>
            </w:r>
            <w:r w:rsidR="009249BC" w:rsidRPr="001D3FA2">
              <w:rPr>
                <w:sz w:val="18"/>
                <w:szCs w:val="18"/>
              </w:rPr>
              <w:t>139</w:t>
            </w:r>
            <w:r w:rsidRPr="001D3FA2">
              <w:rPr>
                <w:sz w:val="18"/>
                <w:szCs w:val="18"/>
              </w:rPr>
              <w:t>,999</w:t>
            </w:r>
          </w:p>
          <w:p w14:paraId="53B86714" w14:textId="6F27E342" w:rsidR="00577B97" w:rsidRPr="001D3FA2" w:rsidRDefault="00577B97" w:rsidP="005E1FB8">
            <w:pPr>
              <w:pStyle w:val="ListParagraph"/>
              <w:numPr>
                <w:ilvl w:val="0"/>
                <w:numId w:val="40"/>
              </w:numPr>
              <w:rPr>
                <w:sz w:val="18"/>
                <w:szCs w:val="18"/>
              </w:rPr>
            </w:pPr>
            <w:r w:rsidRPr="001D3FA2">
              <w:rPr>
                <w:sz w:val="18"/>
                <w:szCs w:val="18"/>
              </w:rPr>
              <w:t>$</w:t>
            </w:r>
            <w:r w:rsidR="009249BC" w:rsidRPr="001D3FA2">
              <w:rPr>
                <w:sz w:val="18"/>
                <w:szCs w:val="18"/>
              </w:rPr>
              <w:t>140</w:t>
            </w:r>
            <w:r w:rsidRPr="001D3FA2">
              <w:rPr>
                <w:sz w:val="18"/>
                <w:szCs w:val="18"/>
              </w:rPr>
              <w:t>,000-$</w:t>
            </w:r>
            <w:r w:rsidR="009249BC" w:rsidRPr="001D3FA2">
              <w:rPr>
                <w:sz w:val="18"/>
                <w:szCs w:val="18"/>
              </w:rPr>
              <w:t>159</w:t>
            </w:r>
            <w:r w:rsidRPr="001D3FA2">
              <w:rPr>
                <w:sz w:val="18"/>
                <w:szCs w:val="18"/>
              </w:rPr>
              <w:t>,999</w:t>
            </w:r>
          </w:p>
          <w:p w14:paraId="64575C14" w14:textId="3FE738BA" w:rsidR="00577B97" w:rsidRPr="001D3FA2" w:rsidRDefault="00577B97" w:rsidP="005E1FB8">
            <w:pPr>
              <w:pStyle w:val="ListParagraph"/>
              <w:numPr>
                <w:ilvl w:val="0"/>
                <w:numId w:val="40"/>
              </w:numPr>
              <w:rPr>
                <w:sz w:val="18"/>
                <w:szCs w:val="18"/>
              </w:rPr>
            </w:pPr>
            <w:r w:rsidRPr="001D3FA2">
              <w:rPr>
                <w:sz w:val="18"/>
                <w:szCs w:val="18"/>
              </w:rPr>
              <w:t>$</w:t>
            </w:r>
            <w:r w:rsidR="009249BC" w:rsidRPr="001D3FA2">
              <w:rPr>
                <w:sz w:val="18"/>
                <w:szCs w:val="18"/>
              </w:rPr>
              <w:t>160</w:t>
            </w:r>
            <w:r w:rsidRPr="001D3FA2">
              <w:rPr>
                <w:sz w:val="18"/>
                <w:szCs w:val="18"/>
              </w:rPr>
              <w:t>,000-$1</w:t>
            </w:r>
            <w:r w:rsidR="009249BC" w:rsidRPr="001D3FA2">
              <w:rPr>
                <w:sz w:val="18"/>
                <w:szCs w:val="18"/>
              </w:rPr>
              <w:t>79</w:t>
            </w:r>
            <w:r w:rsidRPr="001D3FA2">
              <w:rPr>
                <w:sz w:val="18"/>
                <w:szCs w:val="18"/>
              </w:rPr>
              <w:t>,999</w:t>
            </w:r>
          </w:p>
          <w:p w14:paraId="0674681A" w14:textId="5146282D" w:rsidR="00577B97" w:rsidRPr="001D3FA2" w:rsidRDefault="00577B97" w:rsidP="005E1FB8">
            <w:pPr>
              <w:pStyle w:val="ListParagraph"/>
              <w:numPr>
                <w:ilvl w:val="0"/>
                <w:numId w:val="40"/>
              </w:numPr>
              <w:rPr>
                <w:sz w:val="18"/>
                <w:szCs w:val="18"/>
              </w:rPr>
            </w:pPr>
            <w:r w:rsidRPr="001D3FA2">
              <w:rPr>
                <w:sz w:val="18"/>
                <w:szCs w:val="18"/>
              </w:rPr>
              <w:t>$1</w:t>
            </w:r>
            <w:r w:rsidR="009249BC" w:rsidRPr="001D3FA2">
              <w:rPr>
                <w:sz w:val="18"/>
                <w:szCs w:val="18"/>
              </w:rPr>
              <w:t>80</w:t>
            </w:r>
            <w:r w:rsidRPr="001D3FA2">
              <w:rPr>
                <w:sz w:val="18"/>
                <w:szCs w:val="18"/>
              </w:rPr>
              <w:t>,000-$1</w:t>
            </w:r>
            <w:r w:rsidR="009249BC" w:rsidRPr="001D3FA2">
              <w:rPr>
                <w:sz w:val="18"/>
                <w:szCs w:val="18"/>
              </w:rPr>
              <w:t>99</w:t>
            </w:r>
            <w:r w:rsidRPr="001D3FA2">
              <w:rPr>
                <w:sz w:val="18"/>
                <w:szCs w:val="18"/>
              </w:rPr>
              <w:t>,999</w:t>
            </w:r>
          </w:p>
          <w:p w14:paraId="01A853C3" w14:textId="77777777" w:rsidR="00373744" w:rsidRPr="00373744" w:rsidRDefault="00373744" w:rsidP="005E1FB8">
            <w:pPr>
              <w:pStyle w:val="ListParagraph"/>
              <w:numPr>
                <w:ilvl w:val="0"/>
                <w:numId w:val="40"/>
              </w:numPr>
              <w:rPr>
                <w:sz w:val="18"/>
                <w:szCs w:val="18"/>
              </w:rPr>
            </w:pPr>
            <w:r w:rsidRPr="00373744">
              <w:rPr>
                <w:sz w:val="18"/>
                <w:szCs w:val="18"/>
              </w:rPr>
              <w:t>$200,000 to $219,999</w:t>
            </w:r>
          </w:p>
          <w:p w14:paraId="31A21318" w14:textId="77777777" w:rsidR="00373744" w:rsidRPr="00373744" w:rsidRDefault="00373744" w:rsidP="005E1FB8">
            <w:pPr>
              <w:pStyle w:val="ListParagraph"/>
              <w:numPr>
                <w:ilvl w:val="0"/>
                <w:numId w:val="40"/>
              </w:numPr>
              <w:rPr>
                <w:sz w:val="18"/>
                <w:szCs w:val="18"/>
              </w:rPr>
            </w:pPr>
            <w:r w:rsidRPr="00373744">
              <w:rPr>
                <w:sz w:val="18"/>
                <w:szCs w:val="18"/>
              </w:rPr>
              <w:t>$220,000 to $239,999</w:t>
            </w:r>
          </w:p>
          <w:p w14:paraId="31C33C7D" w14:textId="77777777" w:rsidR="00373744" w:rsidRPr="00373744" w:rsidRDefault="00373744" w:rsidP="005E1FB8">
            <w:pPr>
              <w:pStyle w:val="ListParagraph"/>
              <w:numPr>
                <w:ilvl w:val="0"/>
                <w:numId w:val="40"/>
              </w:numPr>
              <w:rPr>
                <w:sz w:val="18"/>
                <w:szCs w:val="18"/>
              </w:rPr>
            </w:pPr>
            <w:r w:rsidRPr="00373744">
              <w:rPr>
                <w:sz w:val="18"/>
                <w:szCs w:val="18"/>
              </w:rPr>
              <w:t>$240,000 to $259,999</w:t>
            </w:r>
          </w:p>
          <w:p w14:paraId="29F4524D" w14:textId="466E9122" w:rsidR="00373744" w:rsidRPr="00373744" w:rsidRDefault="00373744" w:rsidP="005E1FB8">
            <w:pPr>
              <w:pStyle w:val="ListParagraph"/>
              <w:numPr>
                <w:ilvl w:val="0"/>
                <w:numId w:val="40"/>
              </w:numPr>
              <w:rPr>
                <w:sz w:val="18"/>
                <w:szCs w:val="18"/>
              </w:rPr>
            </w:pPr>
            <w:r w:rsidRPr="00373744">
              <w:rPr>
                <w:sz w:val="18"/>
                <w:szCs w:val="18"/>
              </w:rPr>
              <w:t>$2</w:t>
            </w:r>
            <w:r w:rsidR="00006624">
              <w:rPr>
                <w:sz w:val="18"/>
                <w:szCs w:val="18"/>
              </w:rPr>
              <w:t>6</w:t>
            </w:r>
            <w:r w:rsidRPr="00373744">
              <w:rPr>
                <w:sz w:val="18"/>
                <w:szCs w:val="18"/>
              </w:rPr>
              <w:t>0,000 or more</w:t>
            </w:r>
          </w:p>
          <w:p w14:paraId="664A0030" w14:textId="77777777" w:rsidR="00577B97" w:rsidRPr="001D3FA2" w:rsidRDefault="00577B97" w:rsidP="005E1FB8">
            <w:pPr>
              <w:pStyle w:val="ListParagraph"/>
              <w:numPr>
                <w:ilvl w:val="0"/>
                <w:numId w:val="40"/>
              </w:numPr>
              <w:rPr>
                <w:sz w:val="18"/>
                <w:szCs w:val="18"/>
              </w:rPr>
            </w:pPr>
            <w:r w:rsidRPr="001D3FA2">
              <w:rPr>
                <w:sz w:val="18"/>
                <w:szCs w:val="18"/>
              </w:rPr>
              <w:t>Prefer not to say</w:t>
            </w:r>
          </w:p>
        </w:tc>
        <w:tc>
          <w:tcPr>
            <w:tcW w:w="1127" w:type="pct"/>
          </w:tcPr>
          <w:p w14:paraId="5DEA6B27" w14:textId="20AA57A6" w:rsidR="00577B97" w:rsidRPr="001D3FA2" w:rsidRDefault="000E1B13" w:rsidP="00593079">
            <w:pPr>
              <w:rPr>
                <w:sz w:val="18"/>
                <w:szCs w:val="18"/>
              </w:rPr>
            </w:pPr>
            <w:r w:rsidRPr="000E1B13">
              <w:rPr>
                <w:sz w:val="18"/>
                <w:szCs w:val="18"/>
              </w:rPr>
              <w:t>Convert to full time equivalent if part-time or if you’ve purchased extra leave.</w:t>
            </w:r>
            <w:r w:rsidR="000A1113">
              <w:rPr>
                <w:sz w:val="18"/>
                <w:szCs w:val="18"/>
              </w:rPr>
              <w:br/>
            </w:r>
            <w:r w:rsidR="000A1113" w:rsidRPr="000A1113">
              <w:rPr>
                <w:sz w:val="18"/>
                <w:szCs w:val="18"/>
              </w:rPr>
              <w:t>Only asked if "Casual" and "Sessional" NOT selected for "What is your current employment status?"</w:t>
            </w:r>
          </w:p>
        </w:tc>
        <w:tc>
          <w:tcPr>
            <w:tcW w:w="1363" w:type="pct"/>
          </w:tcPr>
          <w:p w14:paraId="03869862" w14:textId="6B062E71" w:rsidR="00577B97" w:rsidRDefault="00CA2674" w:rsidP="00593079">
            <w:pPr>
              <w:rPr>
                <w:sz w:val="18"/>
                <w:szCs w:val="18"/>
              </w:rPr>
            </w:pPr>
            <w:r>
              <w:rPr>
                <w:sz w:val="18"/>
                <w:szCs w:val="18"/>
              </w:rPr>
              <w:t>Response options removed:</w:t>
            </w:r>
          </w:p>
          <w:p w14:paraId="73F0B4DA" w14:textId="77777777" w:rsidR="00CA2674" w:rsidRDefault="00CA2674" w:rsidP="005E1FB8">
            <w:pPr>
              <w:pStyle w:val="ListParagraph"/>
              <w:numPr>
                <w:ilvl w:val="0"/>
                <w:numId w:val="40"/>
              </w:numPr>
              <w:rPr>
                <w:sz w:val="18"/>
                <w:szCs w:val="18"/>
              </w:rPr>
            </w:pPr>
            <w:r w:rsidRPr="001D3FA2">
              <w:rPr>
                <w:sz w:val="18"/>
                <w:szCs w:val="18"/>
              </w:rPr>
              <w:t>Less than $60,000</w:t>
            </w:r>
          </w:p>
          <w:p w14:paraId="5E2BD314" w14:textId="713A93EA" w:rsidR="00EF0A8B" w:rsidRDefault="00EF0A8B" w:rsidP="005E1FB8">
            <w:pPr>
              <w:pStyle w:val="ListParagraph"/>
              <w:numPr>
                <w:ilvl w:val="0"/>
                <w:numId w:val="40"/>
              </w:numPr>
              <w:rPr>
                <w:sz w:val="18"/>
                <w:szCs w:val="18"/>
              </w:rPr>
            </w:pPr>
            <w:r w:rsidRPr="001D3FA2">
              <w:rPr>
                <w:sz w:val="18"/>
                <w:szCs w:val="18"/>
              </w:rPr>
              <w:t>$60,000-$79,999</w:t>
            </w:r>
          </w:p>
          <w:p w14:paraId="2397C6EC" w14:textId="163F696C" w:rsidR="00EF0A8B" w:rsidRPr="00EF0A8B" w:rsidRDefault="00EF0A8B" w:rsidP="005E1FB8">
            <w:pPr>
              <w:pStyle w:val="ListParagraph"/>
              <w:numPr>
                <w:ilvl w:val="0"/>
                <w:numId w:val="40"/>
              </w:numPr>
              <w:rPr>
                <w:sz w:val="18"/>
                <w:szCs w:val="18"/>
              </w:rPr>
            </w:pPr>
            <w:r w:rsidRPr="001D3FA2">
              <w:rPr>
                <w:sz w:val="18"/>
                <w:szCs w:val="18"/>
              </w:rPr>
              <w:t>$200,000 or more</w:t>
            </w:r>
          </w:p>
          <w:p w14:paraId="4B52990F" w14:textId="729580A5" w:rsidR="00CA2674" w:rsidRDefault="00373744" w:rsidP="00593079">
            <w:pPr>
              <w:rPr>
                <w:sz w:val="18"/>
                <w:szCs w:val="18"/>
              </w:rPr>
            </w:pPr>
            <w:r>
              <w:rPr>
                <w:sz w:val="18"/>
                <w:szCs w:val="18"/>
              </w:rPr>
              <w:t>Response options added:</w:t>
            </w:r>
          </w:p>
          <w:p w14:paraId="444D3FF2" w14:textId="77777777" w:rsidR="005E4544" w:rsidRDefault="00403CCE" w:rsidP="00C309A3">
            <w:pPr>
              <w:pStyle w:val="ListParagraph"/>
              <w:numPr>
                <w:ilvl w:val="0"/>
                <w:numId w:val="40"/>
              </w:numPr>
              <w:rPr>
                <w:sz w:val="18"/>
                <w:szCs w:val="18"/>
              </w:rPr>
            </w:pPr>
            <w:r w:rsidRPr="00403CCE">
              <w:rPr>
                <w:sz w:val="18"/>
                <w:szCs w:val="18"/>
              </w:rPr>
              <w:t xml:space="preserve">Less than $80,000 </w:t>
            </w:r>
          </w:p>
          <w:p w14:paraId="5FF24FBA" w14:textId="2C5B4405" w:rsidR="00373744" w:rsidRPr="00373744" w:rsidRDefault="00373744" w:rsidP="00C309A3">
            <w:pPr>
              <w:pStyle w:val="ListParagraph"/>
              <w:numPr>
                <w:ilvl w:val="0"/>
                <w:numId w:val="40"/>
              </w:numPr>
              <w:rPr>
                <w:sz w:val="18"/>
                <w:szCs w:val="18"/>
              </w:rPr>
            </w:pPr>
            <w:r w:rsidRPr="00373744">
              <w:rPr>
                <w:sz w:val="18"/>
                <w:szCs w:val="18"/>
              </w:rPr>
              <w:t>$200,000 to $219,999</w:t>
            </w:r>
          </w:p>
          <w:p w14:paraId="6DE971A7" w14:textId="3689D2FA" w:rsidR="00373744" w:rsidRPr="00373744" w:rsidRDefault="00373744" w:rsidP="00C309A3">
            <w:pPr>
              <w:pStyle w:val="ListParagraph"/>
              <w:numPr>
                <w:ilvl w:val="0"/>
                <w:numId w:val="40"/>
              </w:numPr>
              <w:rPr>
                <w:sz w:val="18"/>
                <w:szCs w:val="18"/>
              </w:rPr>
            </w:pPr>
            <w:r w:rsidRPr="00373744">
              <w:rPr>
                <w:sz w:val="18"/>
                <w:szCs w:val="18"/>
              </w:rPr>
              <w:t>$220,000 to $239,999</w:t>
            </w:r>
          </w:p>
          <w:p w14:paraId="2FBA00C4" w14:textId="5CBEEB28" w:rsidR="00373744" w:rsidRPr="00373744" w:rsidRDefault="00373744" w:rsidP="00C309A3">
            <w:pPr>
              <w:pStyle w:val="ListParagraph"/>
              <w:numPr>
                <w:ilvl w:val="0"/>
                <w:numId w:val="40"/>
              </w:numPr>
              <w:rPr>
                <w:sz w:val="18"/>
                <w:szCs w:val="18"/>
              </w:rPr>
            </w:pPr>
            <w:r w:rsidRPr="00373744">
              <w:rPr>
                <w:sz w:val="18"/>
                <w:szCs w:val="18"/>
              </w:rPr>
              <w:t>$240,000 to $259,999</w:t>
            </w:r>
          </w:p>
          <w:p w14:paraId="662AE74C" w14:textId="36EEF1A6" w:rsidR="00373744" w:rsidRPr="00373744" w:rsidRDefault="00373744" w:rsidP="00C309A3">
            <w:pPr>
              <w:pStyle w:val="ListParagraph"/>
              <w:numPr>
                <w:ilvl w:val="0"/>
                <w:numId w:val="40"/>
              </w:numPr>
              <w:rPr>
                <w:sz w:val="18"/>
                <w:szCs w:val="18"/>
              </w:rPr>
            </w:pPr>
            <w:r w:rsidRPr="00373744">
              <w:rPr>
                <w:sz w:val="18"/>
                <w:szCs w:val="18"/>
              </w:rPr>
              <w:t>$2</w:t>
            </w:r>
            <w:r w:rsidR="00006624">
              <w:rPr>
                <w:sz w:val="18"/>
                <w:szCs w:val="18"/>
              </w:rPr>
              <w:t>6</w:t>
            </w:r>
            <w:r w:rsidRPr="00373744">
              <w:rPr>
                <w:sz w:val="18"/>
                <w:szCs w:val="18"/>
              </w:rPr>
              <w:t>0,000 or more</w:t>
            </w:r>
          </w:p>
          <w:p w14:paraId="7BCC1F79" w14:textId="42B0BD3B" w:rsidR="00CA2674" w:rsidRPr="001D3FA2" w:rsidRDefault="00CA2674" w:rsidP="00593079">
            <w:pPr>
              <w:rPr>
                <w:sz w:val="18"/>
                <w:szCs w:val="18"/>
              </w:rPr>
            </w:pPr>
          </w:p>
        </w:tc>
      </w:tr>
      <w:tr w:rsidR="00577B97" w:rsidRPr="001D3FA2" w14:paraId="201B6586" w14:textId="60E04FCE" w:rsidTr="00A20A1C">
        <w:trPr>
          <w:cantSplit/>
        </w:trPr>
        <w:tc>
          <w:tcPr>
            <w:tcW w:w="953" w:type="pct"/>
            <w:hideMark/>
          </w:tcPr>
          <w:p w14:paraId="59D9A5DF" w14:textId="77777777" w:rsidR="00577B97" w:rsidRPr="001D3FA2" w:rsidRDefault="00577B97" w:rsidP="00593079">
            <w:pPr>
              <w:rPr>
                <w:sz w:val="18"/>
                <w:szCs w:val="18"/>
              </w:rPr>
            </w:pPr>
            <w:r w:rsidRPr="001D3FA2">
              <w:rPr>
                <w:sz w:val="18"/>
                <w:szCs w:val="18"/>
              </w:rPr>
              <w:t>Are you the manager of one or more employees?</w:t>
            </w:r>
          </w:p>
          <w:p w14:paraId="5BC67A96" w14:textId="14BE0010" w:rsidR="0077464A" w:rsidRPr="001D3FA2" w:rsidRDefault="0077464A" w:rsidP="00593079">
            <w:pPr>
              <w:rPr>
                <w:sz w:val="18"/>
                <w:szCs w:val="18"/>
              </w:rPr>
            </w:pPr>
          </w:p>
        </w:tc>
        <w:tc>
          <w:tcPr>
            <w:tcW w:w="1557" w:type="pct"/>
            <w:hideMark/>
          </w:tcPr>
          <w:p w14:paraId="6859A73A" w14:textId="77777777" w:rsidR="00577B97" w:rsidRPr="001D3FA2" w:rsidRDefault="00577B97" w:rsidP="005E1FB8">
            <w:pPr>
              <w:pStyle w:val="ListParagraph"/>
              <w:numPr>
                <w:ilvl w:val="0"/>
                <w:numId w:val="39"/>
              </w:numPr>
              <w:rPr>
                <w:sz w:val="18"/>
                <w:szCs w:val="18"/>
              </w:rPr>
            </w:pPr>
            <w:r w:rsidRPr="001D3FA2">
              <w:rPr>
                <w:sz w:val="18"/>
                <w:szCs w:val="18"/>
              </w:rPr>
              <w:t>Yes, and I manage other managers</w:t>
            </w:r>
          </w:p>
          <w:p w14:paraId="52715AFF" w14:textId="77777777" w:rsidR="00577B97" w:rsidRPr="001D3FA2" w:rsidRDefault="00577B97" w:rsidP="005E1FB8">
            <w:pPr>
              <w:pStyle w:val="ListParagraph"/>
              <w:numPr>
                <w:ilvl w:val="0"/>
                <w:numId w:val="39"/>
              </w:numPr>
              <w:rPr>
                <w:sz w:val="18"/>
                <w:szCs w:val="18"/>
              </w:rPr>
            </w:pPr>
            <w:r w:rsidRPr="001D3FA2">
              <w:rPr>
                <w:sz w:val="18"/>
                <w:szCs w:val="18"/>
              </w:rPr>
              <w:t>Yes, but I do not manage other managers</w:t>
            </w:r>
          </w:p>
          <w:p w14:paraId="61BCDD4C" w14:textId="77777777" w:rsidR="00577B97" w:rsidRPr="001D3FA2" w:rsidRDefault="00577B97" w:rsidP="005E1FB8">
            <w:pPr>
              <w:pStyle w:val="ListParagraph"/>
              <w:numPr>
                <w:ilvl w:val="0"/>
                <w:numId w:val="39"/>
              </w:numPr>
              <w:rPr>
                <w:sz w:val="18"/>
                <w:szCs w:val="18"/>
              </w:rPr>
            </w:pPr>
            <w:r w:rsidRPr="001D3FA2">
              <w:rPr>
                <w:sz w:val="18"/>
                <w:szCs w:val="18"/>
              </w:rPr>
              <w:t>No</w:t>
            </w:r>
          </w:p>
        </w:tc>
        <w:tc>
          <w:tcPr>
            <w:tcW w:w="1127" w:type="pct"/>
          </w:tcPr>
          <w:p w14:paraId="2582A5B2" w14:textId="77777777" w:rsidR="00577B97" w:rsidRPr="001D3FA2" w:rsidRDefault="00577B97" w:rsidP="00593079">
            <w:pPr>
              <w:rPr>
                <w:sz w:val="18"/>
                <w:szCs w:val="18"/>
              </w:rPr>
            </w:pPr>
          </w:p>
        </w:tc>
        <w:tc>
          <w:tcPr>
            <w:tcW w:w="1363" w:type="pct"/>
          </w:tcPr>
          <w:p w14:paraId="18626C94" w14:textId="77777777" w:rsidR="00577B97" w:rsidRPr="001D3FA2" w:rsidRDefault="00577B97" w:rsidP="00593079">
            <w:pPr>
              <w:rPr>
                <w:sz w:val="18"/>
                <w:szCs w:val="18"/>
              </w:rPr>
            </w:pPr>
          </w:p>
        </w:tc>
      </w:tr>
      <w:tr w:rsidR="005E0F39" w:rsidRPr="001D3FA2" w14:paraId="49CFB406" w14:textId="77777777" w:rsidTr="00A20A1C">
        <w:trPr>
          <w:cantSplit/>
        </w:trPr>
        <w:tc>
          <w:tcPr>
            <w:tcW w:w="953" w:type="pct"/>
          </w:tcPr>
          <w:p w14:paraId="4E90A626" w14:textId="6A413CBC" w:rsidR="005E0F39" w:rsidRPr="001D3FA2" w:rsidRDefault="00081C5F" w:rsidP="00593079">
            <w:pPr>
              <w:rPr>
                <w:sz w:val="18"/>
                <w:szCs w:val="18"/>
              </w:rPr>
            </w:pPr>
            <w:r w:rsidRPr="001D3FA2">
              <w:rPr>
                <w:sz w:val="18"/>
                <w:szCs w:val="18"/>
              </w:rPr>
              <w:lastRenderedPageBreak/>
              <w:t>Which of the following best describes the work you do?</w:t>
            </w:r>
          </w:p>
        </w:tc>
        <w:tc>
          <w:tcPr>
            <w:tcW w:w="1557" w:type="pct"/>
          </w:tcPr>
          <w:p w14:paraId="7F5D50F1" w14:textId="77777777" w:rsidR="005E0F39" w:rsidRPr="001D3FA2" w:rsidRDefault="00081C5F" w:rsidP="005E1FB8">
            <w:pPr>
              <w:pStyle w:val="ListParagraph"/>
              <w:numPr>
                <w:ilvl w:val="0"/>
                <w:numId w:val="39"/>
              </w:numPr>
              <w:rPr>
                <w:sz w:val="18"/>
                <w:szCs w:val="18"/>
              </w:rPr>
            </w:pPr>
            <w:r w:rsidRPr="001D3FA2">
              <w:rPr>
                <w:sz w:val="18"/>
                <w:szCs w:val="18"/>
              </w:rPr>
              <w:t>I am a frontline worker</w:t>
            </w:r>
          </w:p>
          <w:p w14:paraId="1E42D9B9" w14:textId="12BC9A1C" w:rsidR="005E0F39" w:rsidRPr="001D3FA2" w:rsidRDefault="00081C5F" w:rsidP="005E1FB8">
            <w:pPr>
              <w:pStyle w:val="ListParagraph"/>
              <w:numPr>
                <w:ilvl w:val="0"/>
                <w:numId w:val="39"/>
              </w:numPr>
              <w:rPr>
                <w:sz w:val="18"/>
                <w:szCs w:val="18"/>
              </w:rPr>
            </w:pPr>
            <w:r w:rsidRPr="001D3FA2">
              <w:rPr>
                <w:sz w:val="18"/>
                <w:szCs w:val="18"/>
              </w:rPr>
              <w:t xml:space="preserve">I am </w:t>
            </w:r>
            <w:r w:rsidR="00740404">
              <w:rPr>
                <w:sz w:val="18"/>
                <w:szCs w:val="18"/>
              </w:rPr>
              <w:t xml:space="preserve">not a </w:t>
            </w:r>
            <w:r w:rsidR="00374B1B" w:rsidRPr="001D3FA2">
              <w:rPr>
                <w:sz w:val="18"/>
                <w:szCs w:val="18"/>
              </w:rPr>
              <w:t>frontline worker</w:t>
            </w:r>
          </w:p>
        </w:tc>
        <w:tc>
          <w:tcPr>
            <w:tcW w:w="1127" w:type="pct"/>
          </w:tcPr>
          <w:p w14:paraId="0BF99000" w14:textId="58701612" w:rsidR="00D25949" w:rsidRPr="00D25949" w:rsidRDefault="00D25949" w:rsidP="00D25949">
            <w:pPr>
              <w:rPr>
                <w:sz w:val="18"/>
                <w:szCs w:val="18"/>
              </w:rPr>
            </w:pPr>
            <w:r w:rsidRPr="00D25949">
              <w:rPr>
                <w:sz w:val="18"/>
                <w:szCs w:val="18"/>
              </w:rPr>
              <w:t>Frontline is ‘service delivery involving direct contact with the public, which accounts for at least 70% of your time’.</w:t>
            </w:r>
          </w:p>
          <w:p w14:paraId="00160CEC" w14:textId="77777777" w:rsidR="00D25949" w:rsidRPr="00D25949" w:rsidRDefault="00D25949" w:rsidP="00D25949">
            <w:pPr>
              <w:rPr>
                <w:sz w:val="18"/>
                <w:szCs w:val="18"/>
              </w:rPr>
            </w:pPr>
            <w:r w:rsidRPr="00D25949">
              <w:rPr>
                <w:sz w:val="18"/>
                <w:szCs w:val="18"/>
              </w:rPr>
              <w:t>Examples of frontline roles include child protection, housing, nursing, policing, firefighter, ambulance officer, train driver, prison officer, museum guide, call centre operator, customer service and inquiry clerk.</w:t>
            </w:r>
          </w:p>
          <w:p w14:paraId="50C941F5" w14:textId="77777777" w:rsidR="00D25949" w:rsidRDefault="00D25949" w:rsidP="00D25949">
            <w:pPr>
              <w:rPr>
                <w:sz w:val="18"/>
                <w:szCs w:val="18"/>
              </w:rPr>
            </w:pPr>
            <w:r w:rsidRPr="00D25949">
              <w:rPr>
                <w:sz w:val="18"/>
                <w:szCs w:val="18"/>
              </w:rPr>
              <w:t>Non-frontline includes all other types of work, such as:</w:t>
            </w:r>
          </w:p>
          <w:p w14:paraId="685C77E3" w14:textId="53F42659" w:rsidR="00D25949" w:rsidRPr="00D25949" w:rsidRDefault="00D25949" w:rsidP="00D25949">
            <w:pPr>
              <w:rPr>
                <w:sz w:val="18"/>
                <w:szCs w:val="18"/>
              </w:rPr>
            </w:pPr>
            <w:r w:rsidRPr="00D25949">
              <w:rPr>
                <w:sz w:val="18"/>
                <w:szCs w:val="18"/>
              </w:rPr>
              <w:t>Administration (for example, office manager, personal assistant or receptionist)</w:t>
            </w:r>
          </w:p>
          <w:p w14:paraId="48D3B9C1" w14:textId="1FEF9436" w:rsidR="00D25949" w:rsidRDefault="00D25949" w:rsidP="00D25949">
            <w:pPr>
              <w:rPr>
                <w:sz w:val="18"/>
                <w:szCs w:val="18"/>
              </w:rPr>
            </w:pPr>
            <w:r w:rsidRPr="00D25949">
              <w:rPr>
                <w:sz w:val="18"/>
                <w:szCs w:val="18"/>
              </w:rPr>
              <w:t>Policy, research program, project management, legal or corporate services (for example HR, finance, IT, ministerial or parliamentary processes)</w:t>
            </w:r>
          </w:p>
          <w:p w14:paraId="05A7407D" w14:textId="09061156" w:rsidR="005E0F39" w:rsidRPr="00D25949" w:rsidRDefault="00D25949" w:rsidP="00D25949">
            <w:pPr>
              <w:rPr>
                <w:sz w:val="18"/>
                <w:szCs w:val="18"/>
              </w:rPr>
            </w:pPr>
            <w:r w:rsidRPr="00D25949">
              <w:rPr>
                <w:sz w:val="18"/>
                <w:szCs w:val="18"/>
              </w:rPr>
              <w:t>Maintenance, technical support catering, cleaning, laundry</w:t>
            </w:r>
          </w:p>
        </w:tc>
        <w:tc>
          <w:tcPr>
            <w:tcW w:w="1363" w:type="pct"/>
          </w:tcPr>
          <w:p w14:paraId="7C61AA50" w14:textId="06FB61C5" w:rsidR="005E0F39" w:rsidRPr="001D3FA2" w:rsidRDefault="00D25949" w:rsidP="00593079">
            <w:pPr>
              <w:rPr>
                <w:sz w:val="18"/>
                <w:szCs w:val="18"/>
              </w:rPr>
            </w:pPr>
            <w:r>
              <w:rPr>
                <w:sz w:val="18"/>
                <w:szCs w:val="18"/>
              </w:rPr>
              <w:t>Survey explanation updated</w:t>
            </w:r>
          </w:p>
        </w:tc>
      </w:tr>
      <w:tr w:rsidR="00577B97" w:rsidRPr="001D3FA2" w14:paraId="5D5B99E2" w14:textId="12EC1BF8" w:rsidTr="00A20A1C">
        <w:trPr>
          <w:cantSplit/>
        </w:trPr>
        <w:tc>
          <w:tcPr>
            <w:tcW w:w="953" w:type="pct"/>
          </w:tcPr>
          <w:p w14:paraId="56128093" w14:textId="77777777" w:rsidR="00577B97" w:rsidRPr="001D3FA2" w:rsidRDefault="00577B97" w:rsidP="00593079">
            <w:pPr>
              <w:rPr>
                <w:sz w:val="18"/>
                <w:szCs w:val="18"/>
              </w:rPr>
            </w:pPr>
            <w:r w:rsidRPr="001D3FA2">
              <w:rPr>
                <w:sz w:val="18"/>
                <w:szCs w:val="18"/>
              </w:rPr>
              <w:lastRenderedPageBreak/>
              <w:t>Which of the following best describes the primary operational area in which you work?</w:t>
            </w:r>
          </w:p>
        </w:tc>
        <w:tc>
          <w:tcPr>
            <w:tcW w:w="1557" w:type="pct"/>
          </w:tcPr>
          <w:p w14:paraId="1EDB5867" w14:textId="77777777" w:rsidR="00577B97" w:rsidRPr="001D3FA2" w:rsidRDefault="00577B97" w:rsidP="005E1FB8">
            <w:pPr>
              <w:pStyle w:val="ListParagraph"/>
              <w:numPr>
                <w:ilvl w:val="0"/>
                <w:numId w:val="39"/>
              </w:numPr>
              <w:rPr>
                <w:sz w:val="18"/>
                <w:szCs w:val="18"/>
              </w:rPr>
            </w:pPr>
            <w:r w:rsidRPr="001D3FA2">
              <w:rPr>
                <w:sz w:val="18"/>
                <w:szCs w:val="18"/>
              </w:rPr>
              <w:t>Hospital-based services</w:t>
            </w:r>
          </w:p>
          <w:p w14:paraId="0790DC4D" w14:textId="77777777" w:rsidR="00577B97" w:rsidRPr="001D3FA2" w:rsidRDefault="00577B97" w:rsidP="005E1FB8">
            <w:pPr>
              <w:pStyle w:val="ListParagraph"/>
              <w:numPr>
                <w:ilvl w:val="0"/>
                <w:numId w:val="39"/>
              </w:numPr>
              <w:rPr>
                <w:sz w:val="18"/>
                <w:szCs w:val="18"/>
              </w:rPr>
            </w:pPr>
            <w:r w:rsidRPr="001D3FA2">
              <w:rPr>
                <w:sz w:val="18"/>
                <w:szCs w:val="18"/>
              </w:rPr>
              <w:t>Community-based services</w:t>
            </w:r>
          </w:p>
          <w:p w14:paraId="6DA184EA" w14:textId="77777777" w:rsidR="00577B97" w:rsidRPr="001D3FA2" w:rsidRDefault="00577B97" w:rsidP="005E1FB8">
            <w:pPr>
              <w:pStyle w:val="ListParagraph"/>
              <w:numPr>
                <w:ilvl w:val="0"/>
                <w:numId w:val="39"/>
              </w:numPr>
              <w:rPr>
                <w:sz w:val="18"/>
                <w:szCs w:val="18"/>
              </w:rPr>
            </w:pPr>
            <w:r w:rsidRPr="001D3FA2">
              <w:rPr>
                <w:sz w:val="18"/>
                <w:szCs w:val="18"/>
              </w:rPr>
              <w:t>Prison-based services</w:t>
            </w:r>
          </w:p>
          <w:p w14:paraId="580EA6B6" w14:textId="77777777" w:rsidR="00577B97" w:rsidRPr="001D3FA2" w:rsidRDefault="00577B97" w:rsidP="005E1FB8">
            <w:pPr>
              <w:pStyle w:val="ListParagraph"/>
              <w:numPr>
                <w:ilvl w:val="0"/>
                <w:numId w:val="39"/>
              </w:numPr>
              <w:rPr>
                <w:sz w:val="18"/>
                <w:szCs w:val="18"/>
              </w:rPr>
            </w:pPr>
            <w:r w:rsidRPr="001D3FA2">
              <w:rPr>
                <w:sz w:val="18"/>
                <w:szCs w:val="18"/>
              </w:rPr>
              <w:t>Corporate services</w:t>
            </w:r>
          </w:p>
          <w:p w14:paraId="1F33247F" w14:textId="77777777" w:rsidR="009249BC" w:rsidRPr="001D3FA2" w:rsidRDefault="009249BC" w:rsidP="005E1FB8">
            <w:pPr>
              <w:pStyle w:val="ListParagraph"/>
              <w:numPr>
                <w:ilvl w:val="0"/>
                <w:numId w:val="39"/>
              </w:numPr>
              <w:rPr>
                <w:sz w:val="18"/>
                <w:szCs w:val="18"/>
              </w:rPr>
            </w:pPr>
            <w:r w:rsidRPr="001D3FA2">
              <w:rPr>
                <w:sz w:val="18"/>
                <w:szCs w:val="18"/>
              </w:rPr>
              <w:t>Residential aged care services</w:t>
            </w:r>
          </w:p>
          <w:p w14:paraId="5FDB2874" w14:textId="01631AA1" w:rsidR="009249BC" w:rsidRPr="001D3FA2" w:rsidRDefault="009249BC" w:rsidP="005E1FB8">
            <w:pPr>
              <w:pStyle w:val="ListParagraph"/>
              <w:numPr>
                <w:ilvl w:val="0"/>
                <w:numId w:val="39"/>
              </w:numPr>
              <w:rPr>
                <w:sz w:val="18"/>
                <w:szCs w:val="18"/>
              </w:rPr>
            </w:pPr>
            <w:r w:rsidRPr="001D3FA2">
              <w:rPr>
                <w:sz w:val="18"/>
                <w:szCs w:val="18"/>
              </w:rPr>
              <w:t>Mental health care services</w:t>
            </w:r>
          </w:p>
        </w:tc>
        <w:tc>
          <w:tcPr>
            <w:tcW w:w="1127" w:type="pct"/>
          </w:tcPr>
          <w:p w14:paraId="75ABDD74" w14:textId="1808AC9D" w:rsidR="00577B97" w:rsidRPr="001D3FA2" w:rsidRDefault="00577B97" w:rsidP="00593079">
            <w:pPr>
              <w:rPr>
                <w:sz w:val="18"/>
                <w:szCs w:val="18"/>
              </w:rPr>
            </w:pPr>
            <w:r w:rsidRPr="001D3FA2">
              <w:rPr>
                <w:sz w:val="18"/>
                <w:szCs w:val="18"/>
              </w:rPr>
              <w:t>Health only</w:t>
            </w:r>
          </w:p>
        </w:tc>
        <w:tc>
          <w:tcPr>
            <w:tcW w:w="1363" w:type="pct"/>
          </w:tcPr>
          <w:p w14:paraId="06F9C766" w14:textId="280951DD" w:rsidR="00781CD7" w:rsidRPr="001D3FA2" w:rsidRDefault="00781CD7" w:rsidP="00593079">
            <w:pPr>
              <w:rPr>
                <w:sz w:val="18"/>
                <w:szCs w:val="18"/>
              </w:rPr>
            </w:pPr>
          </w:p>
        </w:tc>
      </w:tr>
      <w:tr w:rsidR="00577B97" w:rsidRPr="001D3FA2" w14:paraId="1A71F626" w14:textId="3763406A" w:rsidTr="00EE2EA3">
        <w:tc>
          <w:tcPr>
            <w:tcW w:w="953" w:type="pct"/>
          </w:tcPr>
          <w:p w14:paraId="1E2B5EED" w14:textId="77777777" w:rsidR="00577B97" w:rsidRPr="001D3FA2" w:rsidRDefault="00577B97" w:rsidP="00593079">
            <w:pPr>
              <w:rPr>
                <w:sz w:val="18"/>
                <w:szCs w:val="18"/>
              </w:rPr>
            </w:pPr>
            <w:r w:rsidRPr="001D3FA2">
              <w:rPr>
                <w:sz w:val="18"/>
                <w:szCs w:val="18"/>
              </w:rPr>
              <w:t xml:space="preserve">Which of the following categories best describes your current position? </w:t>
            </w:r>
          </w:p>
        </w:tc>
        <w:tc>
          <w:tcPr>
            <w:tcW w:w="1557" w:type="pct"/>
          </w:tcPr>
          <w:p w14:paraId="17078462" w14:textId="77777777" w:rsidR="005C6727" w:rsidRDefault="005C6727" w:rsidP="005E1FB8">
            <w:pPr>
              <w:pStyle w:val="ListParagraph"/>
              <w:numPr>
                <w:ilvl w:val="0"/>
                <w:numId w:val="38"/>
              </w:numPr>
              <w:rPr>
                <w:sz w:val="18"/>
                <w:szCs w:val="18"/>
              </w:rPr>
            </w:pPr>
            <w:r w:rsidRPr="005C6727">
              <w:rPr>
                <w:sz w:val="18"/>
                <w:szCs w:val="18"/>
              </w:rPr>
              <w:t>Allied health - therapy disciplines, such as art therapy, chiropractic, dietetics, exercise physiology, music therapy, occupational therapy, oral health (not dentistry), orthotics and prosthetics, osteopathy, physiotherapy, podiatry, psychology, social work and speech therapy</w:t>
            </w:r>
          </w:p>
          <w:p w14:paraId="7C6240A6" w14:textId="77777777" w:rsidR="00582226" w:rsidRDefault="00582226" w:rsidP="005E1FB8">
            <w:pPr>
              <w:pStyle w:val="ListParagraph"/>
              <w:numPr>
                <w:ilvl w:val="0"/>
                <w:numId w:val="38"/>
              </w:numPr>
              <w:rPr>
                <w:sz w:val="18"/>
                <w:szCs w:val="18"/>
              </w:rPr>
            </w:pPr>
            <w:r w:rsidRPr="00582226">
              <w:rPr>
                <w:sz w:val="18"/>
                <w:szCs w:val="18"/>
              </w:rPr>
              <w:t>Allied health - science disciplines, such as audiology, biomedical science, diagnostic imaging medical physics, medical laboratory science, nuclear medicine, optometry, orthoptics, radiation oncology medical physics, pharmacy, radiation therapy, radiography and sonography</w:t>
            </w:r>
          </w:p>
          <w:p w14:paraId="01A4BB23" w14:textId="77777777" w:rsidR="00582226" w:rsidRDefault="00582226" w:rsidP="005E1FB8">
            <w:pPr>
              <w:pStyle w:val="ListParagraph"/>
              <w:numPr>
                <w:ilvl w:val="0"/>
                <w:numId w:val="38"/>
              </w:numPr>
              <w:rPr>
                <w:sz w:val="18"/>
                <w:szCs w:val="18"/>
              </w:rPr>
            </w:pPr>
            <w:r w:rsidRPr="00582226">
              <w:rPr>
                <w:sz w:val="18"/>
                <w:szCs w:val="18"/>
              </w:rPr>
              <w:t>Allied health - assistants, such as nursing assistants, personal care workers, pharmacy technicians</w:t>
            </w:r>
          </w:p>
          <w:p w14:paraId="7E9D764A" w14:textId="1E0D5C90" w:rsidR="009249BC" w:rsidRPr="001D3FA2" w:rsidRDefault="009249BC" w:rsidP="005E1FB8">
            <w:pPr>
              <w:pStyle w:val="ListParagraph"/>
              <w:numPr>
                <w:ilvl w:val="0"/>
                <w:numId w:val="38"/>
              </w:numPr>
              <w:rPr>
                <w:sz w:val="18"/>
                <w:szCs w:val="18"/>
              </w:rPr>
            </w:pPr>
            <w:r w:rsidRPr="001D3FA2">
              <w:rPr>
                <w:sz w:val="18"/>
                <w:szCs w:val="18"/>
              </w:rPr>
              <w:lastRenderedPageBreak/>
              <w:t>Community development</w:t>
            </w:r>
          </w:p>
          <w:p w14:paraId="79CFEDD0" w14:textId="77777777" w:rsidR="009249BC" w:rsidRPr="001D3FA2" w:rsidRDefault="009249BC" w:rsidP="005E1FB8">
            <w:pPr>
              <w:pStyle w:val="ListParagraph"/>
              <w:numPr>
                <w:ilvl w:val="0"/>
                <w:numId w:val="38"/>
              </w:numPr>
              <w:rPr>
                <w:sz w:val="18"/>
                <w:szCs w:val="18"/>
              </w:rPr>
            </w:pPr>
            <w:r w:rsidRPr="001D3FA2">
              <w:rPr>
                <w:sz w:val="18"/>
                <w:szCs w:val="18"/>
              </w:rPr>
              <w:t>Counselling</w:t>
            </w:r>
          </w:p>
          <w:p w14:paraId="460B5388" w14:textId="77777777" w:rsidR="00B84E7C" w:rsidRPr="00B84E7C" w:rsidRDefault="00B84E7C" w:rsidP="005E1FB8">
            <w:pPr>
              <w:pStyle w:val="ListParagraph"/>
              <w:numPr>
                <w:ilvl w:val="0"/>
                <w:numId w:val="38"/>
              </w:numPr>
              <w:rPr>
                <w:sz w:val="18"/>
                <w:szCs w:val="18"/>
              </w:rPr>
            </w:pPr>
            <w:r w:rsidRPr="00B84E7C">
              <w:rPr>
                <w:sz w:val="18"/>
                <w:szCs w:val="18"/>
              </w:rPr>
              <w:t>Lived experience workers</w:t>
            </w:r>
          </w:p>
          <w:p w14:paraId="7227FD07" w14:textId="77777777" w:rsidR="00B84E7C" w:rsidRDefault="00B84E7C" w:rsidP="005E1FB8">
            <w:pPr>
              <w:pStyle w:val="ListParagraph"/>
              <w:numPr>
                <w:ilvl w:val="0"/>
                <w:numId w:val="38"/>
              </w:numPr>
              <w:rPr>
                <w:sz w:val="18"/>
                <w:szCs w:val="18"/>
              </w:rPr>
            </w:pPr>
            <w:r w:rsidRPr="00B84E7C">
              <w:rPr>
                <w:sz w:val="18"/>
                <w:szCs w:val="18"/>
              </w:rPr>
              <w:t>Management, Administration and Corporate support roles, such as executive and managerial roles, clerical and reception roles, finance and accounting, HR and payroll, engineering, IT, legal, public relations and health information</w:t>
            </w:r>
          </w:p>
          <w:p w14:paraId="2D93F841" w14:textId="77777777" w:rsidR="0095158D" w:rsidRPr="0095158D" w:rsidRDefault="0095158D" w:rsidP="005E1FB8">
            <w:pPr>
              <w:pStyle w:val="ListParagraph"/>
              <w:numPr>
                <w:ilvl w:val="0"/>
                <w:numId w:val="38"/>
              </w:numPr>
              <w:rPr>
                <w:sz w:val="18"/>
                <w:szCs w:val="18"/>
              </w:rPr>
            </w:pPr>
            <w:r w:rsidRPr="0095158D">
              <w:rPr>
                <w:sz w:val="18"/>
                <w:szCs w:val="18"/>
              </w:rPr>
              <w:t>Medical employees, such as medical practitioners, visiting medical officers and interns</w:t>
            </w:r>
          </w:p>
          <w:p w14:paraId="20A79B86" w14:textId="2A1A6DBB" w:rsidR="0095158D" w:rsidRPr="0095158D" w:rsidRDefault="0095158D" w:rsidP="005E1FB8">
            <w:pPr>
              <w:pStyle w:val="ListParagraph"/>
              <w:numPr>
                <w:ilvl w:val="0"/>
                <w:numId w:val="38"/>
              </w:numPr>
              <w:rPr>
                <w:sz w:val="18"/>
                <w:szCs w:val="18"/>
              </w:rPr>
            </w:pPr>
            <w:r w:rsidRPr="0095158D">
              <w:rPr>
                <w:sz w:val="18"/>
                <w:szCs w:val="18"/>
              </w:rPr>
              <w:t>Nursing employees, such as nurse educators, midwifery and nursing professionals, enrolled nurses and mothercraft nurses</w:t>
            </w:r>
          </w:p>
          <w:p w14:paraId="59062936" w14:textId="29EF1FF8" w:rsidR="0095158D" w:rsidRPr="0095158D" w:rsidRDefault="0095158D" w:rsidP="005E1FB8">
            <w:pPr>
              <w:pStyle w:val="ListParagraph"/>
              <w:numPr>
                <w:ilvl w:val="0"/>
                <w:numId w:val="38"/>
              </w:numPr>
              <w:rPr>
                <w:sz w:val="18"/>
                <w:szCs w:val="18"/>
              </w:rPr>
            </w:pPr>
            <w:r w:rsidRPr="0095158D">
              <w:rPr>
                <w:sz w:val="18"/>
                <w:szCs w:val="18"/>
              </w:rPr>
              <w:t>Other health and social care roles</w:t>
            </w:r>
          </w:p>
          <w:p w14:paraId="5C67EC09" w14:textId="53F47D44" w:rsidR="0095158D" w:rsidRPr="0095158D" w:rsidRDefault="0095158D" w:rsidP="005E1FB8">
            <w:pPr>
              <w:pStyle w:val="ListParagraph"/>
              <w:numPr>
                <w:ilvl w:val="0"/>
                <w:numId w:val="38"/>
              </w:numPr>
              <w:rPr>
                <w:sz w:val="18"/>
                <w:szCs w:val="18"/>
              </w:rPr>
            </w:pPr>
            <w:r w:rsidRPr="0095158D">
              <w:rPr>
                <w:sz w:val="18"/>
                <w:szCs w:val="18"/>
              </w:rPr>
              <w:t>Pastoral and spiritual care</w:t>
            </w:r>
          </w:p>
          <w:p w14:paraId="32D65E2B" w14:textId="1B8DF1E5" w:rsidR="00577B97" w:rsidRPr="001D3FA2" w:rsidRDefault="0095158D" w:rsidP="005E1FB8">
            <w:pPr>
              <w:pStyle w:val="ListParagraph"/>
              <w:numPr>
                <w:ilvl w:val="0"/>
                <w:numId w:val="38"/>
              </w:numPr>
              <w:rPr>
                <w:sz w:val="18"/>
                <w:szCs w:val="18"/>
              </w:rPr>
            </w:pPr>
            <w:r w:rsidRPr="0095158D">
              <w:rPr>
                <w:sz w:val="18"/>
                <w:szCs w:val="18"/>
              </w:rPr>
              <w:t>Support services, such as environmental services, food services, cleaning, laundry, gardens and grounds, building and equipment maintenance, transport and vehicles, security and workshops</w:t>
            </w:r>
          </w:p>
        </w:tc>
        <w:tc>
          <w:tcPr>
            <w:tcW w:w="1127" w:type="pct"/>
          </w:tcPr>
          <w:p w14:paraId="64E759EE" w14:textId="716C491F" w:rsidR="00577B97" w:rsidRPr="001D3FA2" w:rsidRDefault="00577B97" w:rsidP="00593079">
            <w:pPr>
              <w:rPr>
                <w:sz w:val="18"/>
                <w:szCs w:val="18"/>
              </w:rPr>
            </w:pPr>
            <w:r w:rsidRPr="001D3FA2">
              <w:rPr>
                <w:sz w:val="18"/>
                <w:szCs w:val="18"/>
              </w:rPr>
              <w:lastRenderedPageBreak/>
              <w:t xml:space="preserve">Health </w:t>
            </w:r>
            <w:r w:rsidR="007221C5" w:rsidRPr="001D3FA2">
              <w:rPr>
                <w:sz w:val="18"/>
                <w:szCs w:val="18"/>
              </w:rPr>
              <w:t>and Community Health Services</w:t>
            </w:r>
          </w:p>
        </w:tc>
        <w:tc>
          <w:tcPr>
            <w:tcW w:w="1363" w:type="pct"/>
          </w:tcPr>
          <w:p w14:paraId="49BCDBD0" w14:textId="1807662F" w:rsidR="00D82A96" w:rsidRPr="00D82A96" w:rsidRDefault="00D82A96" w:rsidP="00D82A96">
            <w:pPr>
              <w:spacing w:after="0" w:line="240" w:lineRule="auto"/>
              <w:rPr>
                <w:rFonts w:asciiTheme="minorHAnsi" w:hAnsiTheme="minorHAnsi"/>
                <w:sz w:val="18"/>
                <w:szCs w:val="18"/>
              </w:rPr>
            </w:pPr>
            <w:r w:rsidRPr="00D82A96">
              <w:rPr>
                <w:rFonts w:asciiTheme="minorHAnsi" w:hAnsiTheme="minorHAnsi"/>
                <w:sz w:val="18"/>
                <w:szCs w:val="18"/>
              </w:rPr>
              <w:t xml:space="preserve">Response options updated: </w:t>
            </w:r>
          </w:p>
          <w:p w14:paraId="336A2978" w14:textId="77777777" w:rsidR="00D82A96" w:rsidRPr="00380314" w:rsidRDefault="00D82A96" w:rsidP="00380314">
            <w:pPr>
              <w:pStyle w:val="ListParagraph"/>
              <w:numPr>
                <w:ilvl w:val="0"/>
                <w:numId w:val="40"/>
              </w:numPr>
              <w:rPr>
                <w:sz w:val="18"/>
                <w:szCs w:val="18"/>
              </w:rPr>
            </w:pPr>
            <w:r w:rsidRPr="00380314">
              <w:rPr>
                <w:sz w:val="18"/>
                <w:szCs w:val="18"/>
              </w:rPr>
              <w:t>Allied health - therapy discipline (e.g. art therapy, chiropractic, dietetics, exercise physiology, music therapy, occupational therapy, oral health (not dentistry), orthotics and prosthetics, osteopathy, physiotherapy, podiatry, psychology, social work, speech therapy)</w:t>
            </w:r>
          </w:p>
          <w:p w14:paraId="6FF4D350" w14:textId="77777777" w:rsidR="00D82A96" w:rsidRPr="00380314" w:rsidRDefault="00A02166" w:rsidP="00380314">
            <w:pPr>
              <w:pStyle w:val="ListParagraph"/>
              <w:numPr>
                <w:ilvl w:val="0"/>
                <w:numId w:val="40"/>
              </w:numPr>
              <w:rPr>
                <w:sz w:val="18"/>
                <w:szCs w:val="18"/>
              </w:rPr>
            </w:pPr>
            <w:r w:rsidRPr="00380314">
              <w:rPr>
                <w:sz w:val="18"/>
                <w:szCs w:val="18"/>
              </w:rPr>
              <w:t xml:space="preserve">Allied health - science discipline (e.g.  audiology, biomedical science, diagnostic imaging medical physics, medical laboratory science, nuclear medicine, optometry, orthoptics, radiation oncology medical physics, pharmacy, radiation </w:t>
            </w:r>
            <w:r w:rsidRPr="00380314">
              <w:rPr>
                <w:sz w:val="18"/>
                <w:szCs w:val="18"/>
              </w:rPr>
              <w:lastRenderedPageBreak/>
              <w:t>therapy, radiography, sonography)</w:t>
            </w:r>
          </w:p>
          <w:p w14:paraId="4C0EE132" w14:textId="77777777" w:rsidR="00B03F41" w:rsidRPr="00380314" w:rsidRDefault="00A02166" w:rsidP="00380314">
            <w:pPr>
              <w:pStyle w:val="ListParagraph"/>
              <w:numPr>
                <w:ilvl w:val="0"/>
                <w:numId w:val="40"/>
              </w:numPr>
              <w:rPr>
                <w:sz w:val="18"/>
                <w:szCs w:val="18"/>
              </w:rPr>
            </w:pPr>
            <w:r w:rsidRPr="00D82A96">
              <w:rPr>
                <w:sz w:val="18"/>
                <w:szCs w:val="18"/>
              </w:rPr>
              <w:t>Allied health - assistant (e.g. nursing assistant, personal care worker, pharmacy technician)</w:t>
            </w:r>
          </w:p>
          <w:p w14:paraId="094433A5" w14:textId="77777777" w:rsidR="00B03F41" w:rsidRPr="00380314" w:rsidRDefault="00A02166" w:rsidP="00380314">
            <w:pPr>
              <w:pStyle w:val="ListParagraph"/>
              <w:numPr>
                <w:ilvl w:val="0"/>
                <w:numId w:val="40"/>
              </w:numPr>
              <w:rPr>
                <w:sz w:val="18"/>
                <w:szCs w:val="18"/>
              </w:rPr>
            </w:pPr>
            <w:r w:rsidRPr="00D82A96">
              <w:rPr>
                <w:sz w:val="18"/>
                <w:szCs w:val="18"/>
              </w:rPr>
              <w:t>Lived experience specific worker</w:t>
            </w:r>
          </w:p>
          <w:p w14:paraId="6C42A1B1" w14:textId="77777777" w:rsidR="00B03F41" w:rsidRPr="00380314" w:rsidRDefault="00A02166" w:rsidP="00380314">
            <w:pPr>
              <w:pStyle w:val="ListParagraph"/>
              <w:numPr>
                <w:ilvl w:val="0"/>
                <w:numId w:val="40"/>
              </w:numPr>
              <w:rPr>
                <w:sz w:val="18"/>
                <w:szCs w:val="18"/>
              </w:rPr>
            </w:pPr>
            <w:r w:rsidRPr="00D82A96">
              <w:rPr>
                <w:sz w:val="18"/>
                <w:szCs w:val="18"/>
              </w:rPr>
              <w:t>Management, Administration and Corporate support (e.g. executive, managerial, clerical, reception, finance/accounting, HR/payroll, engineer, IT, legal, public relations, health information)</w:t>
            </w:r>
          </w:p>
          <w:p w14:paraId="6AB57267" w14:textId="77777777" w:rsidR="00B03F41" w:rsidRPr="00380314" w:rsidRDefault="00A02166" w:rsidP="00380314">
            <w:pPr>
              <w:pStyle w:val="ListParagraph"/>
              <w:numPr>
                <w:ilvl w:val="0"/>
                <w:numId w:val="40"/>
              </w:numPr>
              <w:rPr>
                <w:sz w:val="18"/>
                <w:szCs w:val="18"/>
              </w:rPr>
            </w:pPr>
            <w:r w:rsidRPr="00D82A96">
              <w:rPr>
                <w:sz w:val="18"/>
                <w:szCs w:val="18"/>
              </w:rPr>
              <w:t>Medical employees (e.g. medical practitioners, VMOs, interns)</w:t>
            </w:r>
          </w:p>
          <w:p w14:paraId="32076EA3" w14:textId="77777777" w:rsidR="00B03F41" w:rsidRPr="00380314" w:rsidRDefault="00A02166" w:rsidP="00380314">
            <w:pPr>
              <w:pStyle w:val="ListParagraph"/>
              <w:numPr>
                <w:ilvl w:val="0"/>
                <w:numId w:val="40"/>
              </w:numPr>
              <w:rPr>
                <w:sz w:val="18"/>
                <w:szCs w:val="18"/>
              </w:rPr>
            </w:pPr>
            <w:r w:rsidRPr="00D82A96">
              <w:rPr>
                <w:sz w:val="18"/>
                <w:szCs w:val="18"/>
              </w:rPr>
              <w:t>Nursing employees (e.g. nurse educator, midwifery &amp; nursing professionals, enrolled and mothercraft nurses)</w:t>
            </w:r>
          </w:p>
          <w:p w14:paraId="2BF799F7" w14:textId="77777777" w:rsidR="00B03F41" w:rsidRPr="00380314" w:rsidRDefault="00A02166" w:rsidP="00380314">
            <w:pPr>
              <w:pStyle w:val="ListParagraph"/>
              <w:numPr>
                <w:ilvl w:val="0"/>
                <w:numId w:val="40"/>
              </w:numPr>
              <w:rPr>
                <w:sz w:val="18"/>
                <w:szCs w:val="18"/>
              </w:rPr>
            </w:pPr>
            <w:r w:rsidRPr="00D82A96">
              <w:rPr>
                <w:sz w:val="18"/>
                <w:szCs w:val="18"/>
              </w:rPr>
              <w:t>Other health and social care</w:t>
            </w:r>
          </w:p>
          <w:p w14:paraId="167268C4" w14:textId="77777777" w:rsidR="00B03F41" w:rsidRPr="00380314" w:rsidRDefault="00A02166" w:rsidP="00380314">
            <w:pPr>
              <w:pStyle w:val="ListParagraph"/>
              <w:numPr>
                <w:ilvl w:val="0"/>
                <w:numId w:val="40"/>
              </w:numPr>
              <w:rPr>
                <w:sz w:val="18"/>
                <w:szCs w:val="18"/>
              </w:rPr>
            </w:pPr>
            <w:r w:rsidRPr="00D82A96">
              <w:rPr>
                <w:sz w:val="18"/>
                <w:szCs w:val="18"/>
              </w:rPr>
              <w:t>Pastoral / spiritual care</w:t>
            </w:r>
          </w:p>
          <w:p w14:paraId="7806C2DF" w14:textId="3E3871CC" w:rsidR="00A02166" w:rsidRPr="00380314" w:rsidRDefault="00A02166" w:rsidP="00380314">
            <w:pPr>
              <w:pStyle w:val="ListParagraph"/>
              <w:numPr>
                <w:ilvl w:val="0"/>
                <w:numId w:val="40"/>
              </w:numPr>
              <w:rPr>
                <w:sz w:val="18"/>
                <w:szCs w:val="18"/>
              </w:rPr>
            </w:pPr>
            <w:r w:rsidRPr="00D82A96">
              <w:rPr>
                <w:sz w:val="18"/>
                <w:szCs w:val="18"/>
              </w:rPr>
              <w:t xml:space="preserve">Support services (e.g. environmental services, food services, cleaning, laundry, gardens/grounds, building/equipment </w:t>
            </w:r>
            <w:r w:rsidRPr="00D82A96">
              <w:rPr>
                <w:sz w:val="18"/>
                <w:szCs w:val="18"/>
              </w:rPr>
              <w:lastRenderedPageBreak/>
              <w:t>maintenance, vehicles/transport, security, workshop)</w:t>
            </w:r>
          </w:p>
          <w:p w14:paraId="75AAEA5C" w14:textId="076B4B15" w:rsidR="00577B97" w:rsidRPr="001D3FA2" w:rsidRDefault="00577B97" w:rsidP="00593079">
            <w:pPr>
              <w:rPr>
                <w:sz w:val="18"/>
                <w:szCs w:val="18"/>
              </w:rPr>
            </w:pPr>
          </w:p>
        </w:tc>
      </w:tr>
      <w:tr w:rsidR="00577B97" w:rsidRPr="001D3FA2" w14:paraId="0553F286" w14:textId="38EDD30B" w:rsidTr="00A20A1C">
        <w:trPr>
          <w:cantSplit/>
        </w:trPr>
        <w:tc>
          <w:tcPr>
            <w:tcW w:w="953" w:type="pct"/>
            <w:hideMark/>
          </w:tcPr>
          <w:p w14:paraId="20FCDEDB" w14:textId="77777777" w:rsidR="00577B97" w:rsidRPr="001D3FA2" w:rsidRDefault="00577B97" w:rsidP="00593079">
            <w:pPr>
              <w:rPr>
                <w:sz w:val="18"/>
                <w:szCs w:val="18"/>
              </w:rPr>
            </w:pPr>
            <w:r w:rsidRPr="001D3FA2">
              <w:rPr>
                <w:sz w:val="18"/>
                <w:szCs w:val="18"/>
              </w:rPr>
              <w:lastRenderedPageBreak/>
              <w:t xml:space="preserve">Is your primary work role in one of the following areas? </w:t>
            </w:r>
          </w:p>
        </w:tc>
        <w:tc>
          <w:tcPr>
            <w:tcW w:w="1557" w:type="pct"/>
            <w:hideMark/>
          </w:tcPr>
          <w:p w14:paraId="1FFE433D" w14:textId="77777777" w:rsidR="00577B97" w:rsidRPr="001D3FA2" w:rsidRDefault="00577B97" w:rsidP="005E1FB8">
            <w:pPr>
              <w:pStyle w:val="ListParagraph"/>
              <w:numPr>
                <w:ilvl w:val="0"/>
                <w:numId w:val="37"/>
              </w:numPr>
              <w:rPr>
                <w:sz w:val="18"/>
                <w:szCs w:val="18"/>
              </w:rPr>
            </w:pPr>
            <w:r w:rsidRPr="001D3FA2">
              <w:rPr>
                <w:sz w:val="18"/>
                <w:szCs w:val="18"/>
              </w:rPr>
              <w:t>Administration</w:t>
            </w:r>
          </w:p>
          <w:p w14:paraId="7866402A" w14:textId="77777777" w:rsidR="00577B97" w:rsidRPr="001D3FA2" w:rsidRDefault="00577B97" w:rsidP="005E1FB8">
            <w:pPr>
              <w:pStyle w:val="ListParagraph"/>
              <w:numPr>
                <w:ilvl w:val="0"/>
                <w:numId w:val="37"/>
              </w:numPr>
              <w:rPr>
                <w:sz w:val="18"/>
                <w:szCs w:val="18"/>
              </w:rPr>
            </w:pPr>
            <w:r w:rsidRPr="001D3FA2">
              <w:rPr>
                <w:sz w:val="18"/>
                <w:szCs w:val="18"/>
              </w:rPr>
              <w:t xml:space="preserve">Aged care </w:t>
            </w:r>
          </w:p>
          <w:p w14:paraId="05B896A1" w14:textId="77777777" w:rsidR="00577B97" w:rsidRPr="001D3FA2" w:rsidRDefault="00577B97" w:rsidP="005E1FB8">
            <w:pPr>
              <w:pStyle w:val="ListParagraph"/>
              <w:numPr>
                <w:ilvl w:val="0"/>
                <w:numId w:val="37"/>
              </w:numPr>
              <w:rPr>
                <w:sz w:val="18"/>
                <w:szCs w:val="18"/>
              </w:rPr>
            </w:pPr>
            <w:r w:rsidRPr="001D3FA2">
              <w:rPr>
                <w:sz w:val="18"/>
                <w:szCs w:val="18"/>
              </w:rPr>
              <w:t>Critical care</w:t>
            </w:r>
          </w:p>
          <w:p w14:paraId="15774C46" w14:textId="77777777" w:rsidR="00577B97" w:rsidRPr="001D3FA2" w:rsidRDefault="00577B97" w:rsidP="005E1FB8">
            <w:pPr>
              <w:pStyle w:val="ListParagraph"/>
              <w:numPr>
                <w:ilvl w:val="0"/>
                <w:numId w:val="37"/>
              </w:numPr>
              <w:rPr>
                <w:sz w:val="18"/>
                <w:szCs w:val="18"/>
              </w:rPr>
            </w:pPr>
            <w:r w:rsidRPr="001D3FA2">
              <w:rPr>
                <w:sz w:val="18"/>
                <w:szCs w:val="18"/>
              </w:rPr>
              <w:t>Drug and alcohol</w:t>
            </w:r>
          </w:p>
          <w:p w14:paraId="1CB5CC3C" w14:textId="77777777" w:rsidR="00577B97" w:rsidRPr="001D3FA2" w:rsidRDefault="00577B97" w:rsidP="005E1FB8">
            <w:pPr>
              <w:pStyle w:val="ListParagraph"/>
              <w:numPr>
                <w:ilvl w:val="0"/>
                <w:numId w:val="37"/>
              </w:numPr>
              <w:rPr>
                <w:sz w:val="18"/>
                <w:szCs w:val="18"/>
              </w:rPr>
            </w:pPr>
            <w:r w:rsidRPr="001D3FA2">
              <w:rPr>
                <w:sz w:val="18"/>
                <w:szCs w:val="18"/>
              </w:rPr>
              <w:t>Emergency</w:t>
            </w:r>
          </w:p>
          <w:p w14:paraId="0568D31F" w14:textId="77777777" w:rsidR="00577B97" w:rsidRPr="001D3FA2" w:rsidRDefault="00577B97" w:rsidP="005E1FB8">
            <w:pPr>
              <w:pStyle w:val="ListParagraph"/>
              <w:numPr>
                <w:ilvl w:val="0"/>
                <w:numId w:val="37"/>
              </w:numPr>
              <w:rPr>
                <w:sz w:val="18"/>
                <w:szCs w:val="18"/>
              </w:rPr>
            </w:pPr>
            <w:r w:rsidRPr="001D3FA2">
              <w:rPr>
                <w:sz w:val="18"/>
                <w:szCs w:val="18"/>
              </w:rPr>
              <w:t>Maternity care</w:t>
            </w:r>
          </w:p>
          <w:p w14:paraId="2177FE04" w14:textId="77777777" w:rsidR="00577B97" w:rsidRPr="001D3FA2" w:rsidRDefault="00577B97" w:rsidP="005E1FB8">
            <w:pPr>
              <w:pStyle w:val="ListParagraph"/>
              <w:numPr>
                <w:ilvl w:val="0"/>
                <w:numId w:val="37"/>
              </w:numPr>
              <w:rPr>
                <w:sz w:val="18"/>
                <w:szCs w:val="18"/>
              </w:rPr>
            </w:pPr>
            <w:r w:rsidRPr="001D3FA2">
              <w:rPr>
                <w:sz w:val="18"/>
                <w:szCs w:val="18"/>
              </w:rPr>
              <w:t>Medical</w:t>
            </w:r>
          </w:p>
          <w:p w14:paraId="1358AA4F" w14:textId="77777777" w:rsidR="00577B97" w:rsidRPr="001D3FA2" w:rsidRDefault="00577B97" w:rsidP="005E1FB8">
            <w:pPr>
              <w:pStyle w:val="ListParagraph"/>
              <w:numPr>
                <w:ilvl w:val="0"/>
                <w:numId w:val="37"/>
              </w:numPr>
              <w:rPr>
                <w:sz w:val="18"/>
                <w:szCs w:val="18"/>
              </w:rPr>
            </w:pPr>
            <w:r w:rsidRPr="001D3FA2">
              <w:rPr>
                <w:sz w:val="18"/>
                <w:szCs w:val="18"/>
              </w:rPr>
              <w:t>Mental health</w:t>
            </w:r>
          </w:p>
          <w:p w14:paraId="4B8A5DC8" w14:textId="4BF43474" w:rsidR="00577B97" w:rsidRPr="001D3FA2" w:rsidRDefault="00577B97" w:rsidP="005E1FB8">
            <w:pPr>
              <w:pStyle w:val="ListParagraph"/>
              <w:numPr>
                <w:ilvl w:val="0"/>
                <w:numId w:val="37"/>
              </w:numPr>
              <w:rPr>
                <w:sz w:val="18"/>
                <w:szCs w:val="18"/>
              </w:rPr>
            </w:pPr>
            <w:r w:rsidRPr="001D3FA2">
              <w:rPr>
                <w:sz w:val="18"/>
                <w:szCs w:val="18"/>
              </w:rPr>
              <w:t>Mixed medical</w:t>
            </w:r>
            <w:r w:rsidR="00773E5F">
              <w:rPr>
                <w:sz w:val="18"/>
                <w:szCs w:val="18"/>
              </w:rPr>
              <w:t xml:space="preserve"> and </w:t>
            </w:r>
            <w:r w:rsidRPr="001D3FA2">
              <w:rPr>
                <w:sz w:val="18"/>
                <w:szCs w:val="18"/>
              </w:rPr>
              <w:t>surgical</w:t>
            </w:r>
          </w:p>
          <w:p w14:paraId="163CADA1" w14:textId="77777777" w:rsidR="00577B97" w:rsidRPr="001D3FA2" w:rsidRDefault="00577B97" w:rsidP="005E1FB8">
            <w:pPr>
              <w:pStyle w:val="ListParagraph"/>
              <w:numPr>
                <w:ilvl w:val="0"/>
                <w:numId w:val="37"/>
              </w:numPr>
              <w:rPr>
                <w:sz w:val="18"/>
                <w:szCs w:val="18"/>
              </w:rPr>
            </w:pPr>
            <w:r w:rsidRPr="001D3FA2">
              <w:rPr>
                <w:sz w:val="18"/>
                <w:szCs w:val="18"/>
              </w:rPr>
              <w:t>Neonatal care</w:t>
            </w:r>
          </w:p>
          <w:p w14:paraId="30DDC983" w14:textId="77777777" w:rsidR="00577B97" w:rsidRPr="001D3FA2" w:rsidRDefault="00577B97" w:rsidP="005E1FB8">
            <w:pPr>
              <w:pStyle w:val="ListParagraph"/>
              <w:numPr>
                <w:ilvl w:val="0"/>
                <w:numId w:val="37"/>
              </w:numPr>
              <w:rPr>
                <w:sz w:val="18"/>
                <w:szCs w:val="18"/>
              </w:rPr>
            </w:pPr>
            <w:r w:rsidRPr="001D3FA2">
              <w:rPr>
                <w:sz w:val="18"/>
                <w:szCs w:val="18"/>
              </w:rPr>
              <w:t>Palliative care</w:t>
            </w:r>
          </w:p>
          <w:p w14:paraId="47888021" w14:textId="77777777" w:rsidR="00577B97" w:rsidRPr="001D3FA2" w:rsidRDefault="00577B97" w:rsidP="005E1FB8">
            <w:pPr>
              <w:pStyle w:val="ListParagraph"/>
              <w:numPr>
                <w:ilvl w:val="0"/>
                <w:numId w:val="37"/>
              </w:numPr>
              <w:rPr>
                <w:sz w:val="18"/>
                <w:szCs w:val="18"/>
              </w:rPr>
            </w:pPr>
            <w:r w:rsidRPr="001D3FA2">
              <w:rPr>
                <w:sz w:val="18"/>
                <w:szCs w:val="18"/>
              </w:rPr>
              <w:t>Paediatrics</w:t>
            </w:r>
          </w:p>
          <w:p w14:paraId="5AA84E26" w14:textId="77777777" w:rsidR="00577B97" w:rsidRPr="001D3FA2" w:rsidRDefault="00577B97" w:rsidP="005E1FB8">
            <w:pPr>
              <w:pStyle w:val="ListParagraph"/>
              <w:numPr>
                <w:ilvl w:val="0"/>
                <w:numId w:val="37"/>
              </w:numPr>
              <w:rPr>
                <w:sz w:val="18"/>
                <w:szCs w:val="18"/>
              </w:rPr>
            </w:pPr>
            <w:r w:rsidRPr="001D3FA2">
              <w:rPr>
                <w:sz w:val="18"/>
                <w:szCs w:val="18"/>
              </w:rPr>
              <w:t>Peri-operative</w:t>
            </w:r>
          </w:p>
          <w:p w14:paraId="05CAF1AF" w14:textId="77777777" w:rsidR="00577B97" w:rsidRPr="001D3FA2" w:rsidRDefault="00577B97" w:rsidP="005E1FB8">
            <w:pPr>
              <w:pStyle w:val="ListParagraph"/>
              <w:numPr>
                <w:ilvl w:val="0"/>
                <w:numId w:val="37"/>
              </w:numPr>
              <w:rPr>
                <w:sz w:val="18"/>
                <w:szCs w:val="18"/>
              </w:rPr>
            </w:pPr>
            <w:r w:rsidRPr="001D3FA2">
              <w:rPr>
                <w:sz w:val="18"/>
                <w:szCs w:val="18"/>
              </w:rPr>
              <w:t>Rehabilitation</w:t>
            </w:r>
          </w:p>
          <w:p w14:paraId="55A66CF0" w14:textId="77777777" w:rsidR="00577B97" w:rsidRPr="001D3FA2" w:rsidRDefault="00577B97" w:rsidP="005E1FB8">
            <w:pPr>
              <w:pStyle w:val="ListParagraph"/>
              <w:numPr>
                <w:ilvl w:val="0"/>
                <w:numId w:val="37"/>
              </w:numPr>
              <w:rPr>
                <w:sz w:val="18"/>
                <w:szCs w:val="18"/>
              </w:rPr>
            </w:pPr>
            <w:r w:rsidRPr="001D3FA2">
              <w:rPr>
                <w:sz w:val="18"/>
                <w:szCs w:val="18"/>
              </w:rPr>
              <w:t>Surgical</w:t>
            </w:r>
          </w:p>
          <w:p w14:paraId="6CAE0D06" w14:textId="77777777" w:rsidR="00577B97" w:rsidRPr="001D3FA2" w:rsidRDefault="00577B97" w:rsidP="005E1FB8">
            <w:pPr>
              <w:pStyle w:val="ListParagraph"/>
              <w:numPr>
                <w:ilvl w:val="0"/>
                <w:numId w:val="37"/>
              </w:numPr>
              <w:rPr>
                <w:sz w:val="18"/>
                <w:szCs w:val="18"/>
              </w:rPr>
            </w:pPr>
            <w:r w:rsidRPr="001D3FA2">
              <w:rPr>
                <w:sz w:val="18"/>
                <w:szCs w:val="18"/>
              </w:rPr>
              <w:t>Other</w:t>
            </w:r>
          </w:p>
        </w:tc>
        <w:tc>
          <w:tcPr>
            <w:tcW w:w="1127" w:type="pct"/>
          </w:tcPr>
          <w:p w14:paraId="6C369736" w14:textId="77777777" w:rsidR="00577B97" w:rsidRPr="001D3FA2" w:rsidRDefault="00577B97" w:rsidP="00593079">
            <w:pPr>
              <w:rPr>
                <w:sz w:val="18"/>
                <w:szCs w:val="18"/>
              </w:rPr>
            </w:pPr>
            <w:r w:rsidRPr="001D3FA2">
              <w:rPr>
                <w:sz w:val="18"/>
                <w:szCs w:val="18"/>
              </w:rPr>
              <w:t>Health only</w:t>
            </w:r>
          </w:p>
        </w:tc>
        <w:tc>
          <w:tcPr>
            <w:tcW w:w="1363" w:type="pct"/>
          </w:tcPr>
          <w:p w14:paraId="3B909E18" w14:textId="77777777" w:rsidR="00577B97" w:rsidRDefault="00626787" w:rsidP="00593079">
            <w:pPr>
              <w:rPr>
                <w:sz w:val="18"/>
                <w:szCs w:val="18"/>
              </w:rPr>
            </w:pPr>
            <w:r>
              <w:rPr>
                <w:sz w:val="18"/>
                <w:szCs w:val="18"/>
              </w:rPr>
              <w:t xml:space="preserve">Response option updated: </w:t>
            </w:r>
          </w:p>
          <w:p w14:paraId="16C61E25" w14:textId="66AECE9D" w:rsidR="00626787" w:rsidRPr="007510DA" w:rsidRDefault="007510DA" w:rsidP="007510DA">
            <w:pPr>
              <w:pStyle w:val="ListParagraph"/>
              <w:numPr>
                <w:ilvl w:val="0"/>
                <w:numId w:val="91"/>
              </w:numPr>
              <w:rPr>
                <w:sz w:val="18"/>
                <w:szCs w:val="18"/>
              </w:rPr>
            </w:pPr>
            <w:r w:rsidRPr="007510DA">
              <w:rPr>
                <w:sz w:val="18"/>
                <w:szCs w:val="18"/>
              </w:rPr>
              <w:t xml:space="preserve">Mixed medical/surgical </w:t>
            </w:r>
          </w:p>
        </w:tc>
      </w:tr>
      <w:tr w:rsidR="00577B97" w:rsidRPr="001D3FA2" w14:paraId="0EB6D547" w14:textId="497F406A" w:rsidTr="00A20A1C">
        <w:trPr>
          <w:cantSplit/>
        </w:trPr>
        <w:tc>
          <w:tcPr>
            <w:tcW w:w="953" w:type="pct"/>
            <w:hideMark/>
          </w:tcPr>
          <w:p w14:paraId="008BB48F" w14:textId="77777777" w:rsidR="00577B97" w:rsidRPr="001D3FA2" w:rsidRDefault="00577B97" w:rsidP="00593079">
            <w:pPr>
              <w:rPr>
                <w:sz w:val="18"/>
                <w:szCs w:val="18"/>
              </w:rPr>
            </w:pPr>
            <w:r w:rsidRPr="001D3FA2">
              <w:rPr>
                <w:sz w:val="18"/>
                <w:szCs w:val="18"/>
              </w:rPr>
              <w:lastRenderedPageBreak/>
              <w:t>Which of the following categories best describes your current position?</w:t>
            </w:r>
          </w:p>
        </w:tc>
        <w:tc>
          <w:tcPr>
            <w:tcW w:w="1557" w:type="pct"/>
            <w:hideMark/>
          </w:tcPr>
          <w:p w14:paraId="0A9A7611" w14:textId="77777777" w:rsidR="00577B97" w:rsidRPr="001D3FA2" w:rsidRDefault="00577B97" w:rsidP="005E1FB8">
            <w:pPr>
              <w:pStyle w:val="ListParagraph"/>
              <w:numPr>
                <w:ilvl w:val="0"/>
                <w:numId w:val="37"/>
              </w:numPr>
              <w:rPr>
                <w:sz w:val="18"/>
                <w:szCs w:val="18"/>
              </w:rPr>
            </w:pPr>
            <w:r w:rsidRPr="001D3FA2">
              <w:rPr>
                <w:sz w:val="18"/>
                <w:szCs w:val="18"/>
              </w:rPr>
              <w:t>Vocational education teacher</w:t>
            </w:r>
          </w:p>
          <w:p w14:paraId="62B032C8" w14:textId="3B545916" w:rsidR="00577B97" w:rsidRPr="001D3FA2" w:rsidRDefault="00EC4AB0" w:rsidP="005E1FB8">
            <w:pPr>
              <w:pStyle w:val="ListParagraph"/>
              <w:numPr>
                <w:ilvl w:val="0"/>
                <w:numId w:val="37"/>
              </w:numPr>
              <w:rPr>
                <w:sz w:val="18"/>
                <w:szCs w:val="18"/>
              </w:rPr>
            </w:pPr>
            <w:r w:rsidRPr="001D3FA2">
              <w:rPr>
                <w:sz w:val="18"/>
                <w:szCs w:val="18"/>
              </w:rPr>
              <w:t>Foundation teacher or EAL teacher</w:t>
            </w:r>
          </w:p>
          <w:p w14:paraId="7C23999E" w14:textId="77777777" w:rsidR="00EC4AB0" w:rsidRPr="001D3FA2" w:rsidRDefault="00EC4AB0" w:rsidP="005E1FB8">
            <w:pPr>
              <w:pStyle w:val="ListParagraph"/>
              <w:numPr>
                <w:ilvl w:val="0"/>
                <w:numId w:val="37"/>
              </w:numPr>
              <w:rPr>
                <w:sz w:val="18"/>
                <w:szCs w:val="18"/>
              </w:rPr>
            </w:pPr>
            <w:r w:rsidRPr="001D3FA2">
              <w:rPr>
                <w:sz w:val="18"/>
                <w:szCs w:val="18"/>
              </w:rPr>
              <w:t>Higher education teacher</w:t>
            </w:r>
          </w:p>
          <w:p w14:paraId="4F7D2628" w14:textId="7537CBD2" w:rsidR="00EC4AB0" w:rsidRPr="001D3FA2" w:rsidRDefault="00EC4AB0" w:rsidP="005E1FB8">
            <w:pPr>
              <w:pStyle w:val="ListParagraph"/>
              <w:numPr>
                <w:ilvl w:val="0"/>
                <w:numId w:val="37"/>
              </w:numPr>
              <w:rPr>
                <w:sz w:val="18"/>
                <w:szCs w:val="18"/>
              </w:rPr>
            </w:pPr>
            <w:r w:rsidRPr="001D3FA2">
              <w:rPr>
                <w:sz w:val="18"/>
                <w:szCs w:val="18"/>
              </w:rPr>
              <w:t>Manager or senior leader</w:t>
            </w:r>
          </w:p>
          <w:p w14:paraId="78933BD6" w14:textId="06D53696" w:rsidR="00EC4AB0" w:rsidRPr="001D3FA2" w:rsidRDefault="00EC4AB0" w:rsidP="005E1FB8">
            <w:pPr>
              <w:pStyle w:val="ListParagraph"/>
              <w:numPr>
                <w:ilvl w:val="0"/>
                <w:numId w:val="37"/>
              </w:numPr>
              <w:rPr>
                <w:sz w:val="18"/>
                <w:szCs w:val="18"/>
              </w:rPr>
            </w:pPr>
            <w:r w:rsidRPr="001D3FA2">
              <w:rPr>
                <w:sz w:val="18"/>
                <w:szCs w:val="18"/>
              </w:rPr>
              <w:t>Professional or administrative worker</w:t>
            </w:r>
          </w:p>
          <w:p w14:paraId="35E30146" w14:textId="7CC93EDA" w:rsidR="00577B97" w:rsidRPr="001D3FA2" w:rsidRDefault="00577B97" w:rsidP="005E1FB8">
            <w:pPr>
              <w:pStyle w:val="ListParagraph"/>
              <w:numPr>
                <w:ilvl w:val="0"/>
                <w:numId w:val="37"/>
              </w:numPr>
              <w:rPr>
                <w:sz w:val="18"/>
                <w:szCs w:val="18"/>
              </w:rPr>
            </w:pPr>
            <w:r w:rsidRPr="001D3FA2">
              <w:rPr>
                <w:sz w:val="18"/>
                <w:szCs w:val="18"/>
              </w:rPr>
              <w:t>Other</w:t>
            </w:r>
          </w:p>
        </w:tc>
        <w:tc>
          <w:tcPr>
            <w:tcW w:w="1127" w:type="pct"/>
          </w:tcPr>
          <w:p w14:paraId="60B4AF52" w14:textId="77777777" w:rsidR="00577B97" w:rsidRPr="001D3FA2" w:rsidRDefault="00577B97" w:rsidP="00593079">
            <w:pPr>
              <w:rPr>
                <w:sz w:val="18"/>
                <w:szCs w:val="18"/>
              </w:rPr>
            </w:pPr>
            <w:r w:rsidRPr="001D3FA2">
              <w:rPr>
                <w:sz w:val="18"/>
                <w:szCs w:val="18"/>
              </w:rPr>
              <w:t>TAFE only</w:t>
            </w:r>
          </w:p>
        </w:tc>
        <w:tc>
          <w:tcPr>
            <w:tcW w:w="1363" w:type="pct"/>
          </w:tcPr>
          <w:p w14:paraId="31D70D95" w14:textId="77777777" w:rsidR="00577B97" w:rsidRPr="001D3FA2" w:rsidRDefault="00577B97" w:rsidP="00593079">
            <w:pPr>
              <w:rPr>
                <w:sz w:val="18"/>
                <w:szCs w:val="18"/>
              </w:rPr>
            </w:pPr>
          </w:p>
        </w:tc>
      </w:tr>
      <w:tr w:rsidR="00577B97" w:rsidRPr="001D3FA2" w14:paraId="30B604E2" w14:textId="2230D643" w:rsidTr="00EE2EA3">
        <w:tc>
          <w:tcPr>
            <w:tcW w:w="953" w:type="pct"/>
            <w:hideMark/>
          </w:tcPr>
          <w:p w14:paraId="1720BB45" w14:textId="77777777" w:rsidR="00577B97" w:rsidRPr="001D3FA2" w:rsidRDefault="00577B97" w:rsidP="00593079">
            <w:pPr>
              <w:rPr>
                <w:sz w:val="18"/>
                <w:szCs w:val="18"/>
              </w:rPr>
            </w:pPr>
            <w:r w:rsidRPr="001D3FA2">
              <w:rPr>
                <w:sz w:val="18"/>
                <w:szCs w:val="18"/>
              </w:rPr>
              <w:t>Which of the following best describes the business unit in which you work?</w:t>
            </w:r>
          </w:p>
        </w:tc>
        <w:tc>
          <w:tcPr>
            <w:tcW w:w="1557" w:type="pct"/>
            <w:hideMark/>
          </w:tcPr>
          <w:p w14:paraId="5AC8B484" w14:textId="05A4C6C9" w:rsidR="00AA7E09" w:rsidRPr="00AA7E09" w:rsidRDefault="00AA7E09" w:rsidP="005E1FB8">
            <w:pPr>
              <w:pStyle w:val="ListParagraph"/>
              <w:numPr>
                <w:ilvl w:val="0"/>
                <w:numId w:val="36"/>
              </w:numPr>
              <w:rPr>
                <w:sz w:val="18"/>
                <w:szCs w:val="18"/>
              </w:rPr>
            </w:pPr>
            <w:r w:rsidRPr="00AA7E09">
              <w:rPr>
                <w:sz w:val="18"/>
                <w:szCs w:val="18"/>
              </w:rPr>
              <w:t>Assets – usually includes engineers and technical officers working in planning and development, building and construction, and the maintenance and life cycle management of the organisation’s assets</w:t>
            </w:r>
          </w:p>
          <w:p w14:paraId="60C21A52" w14:textId="4A24ECFF" w:rsidR="00AA7E09" w:rsidRPr="00AA7E09" w:rsidRDefault="00AA7E09" w:rsidP="005E1FB8">
            <w:pPr>
              <w:pStyle w:val="ListParagraph"/>
              <w:numPr>
                <w:ilvl w:val="0"/>
                <w:numId w:val="36"/>
              </w:numPr>
              <w:rPr>
                <w:sz w:val="18"/>
                <w:szCs w:val="18"/>
              </w:rPr>
            </w:pPr>
            <w:r w:rsidRPr="00AA7E09">
              <w:rPr>
                <w:sz w:val="18"/>
                <w:szCs w:val="18"/>
              </w:rPr>
              <w:t>Corporate – usually includes professional, managerial and administrative roles, such as executive management, human resources, marketing and communications, finance, procurement, information technology, records management, risk management and occupational health and safety</w:t>
            </w:r>
          </w:p>
          <w:p w14:paraId="1178AAFC" w14:textId="6AD00A38" w:rsidR="00AA7E09" w:rsidRPr="00AA7E09" w:rsidRDefault="00AA7E09" w:rsidP="005E1FB8">
            <w:pPr>
              <w:pStyle w:val="ListParagraph"/>
              <w:numPr>
                <w:ilvl w:val="0"/>
                <w:numId w:val="36"/>
              </w:numPr>
              <w:rPr>
                <w:sz w:val="18"/>
                <w:szCs w:val="18"/>
              </w:rPr>
            </w:pPr>
            <w:r w:rsidRPr="00AA7E09">
              <w:rPr>
                <w:sz w:val="18"/>
                <w:szCs w:val="18"/>
              </w:rPr>
              <w:t xml:space="preserve">Operations – usually includes scientists, technicians and operators working in system maintenance and </w:t>
            </w:r>
            <w:r w:rsidRPr="00AA7E09">
              <w:rPr>
                <w:sz w:val="18"/>
                <w:szCs w:val="18"/>
              </w:rPr>
              <w:lastRenderedPageBreak/>
              <w:t>the treatment of water and sewerage, as well as tradespeople such as maintenance fitters, turners and electricians</w:t>
            </w:r>
          </w:p>
          <w:p w14:paraId="5D444E4D" w14:textId="44B18F37" w:rsidR="00AA7E09" w:rsidRPr="00AA7E09" w:rsidRDefault="00AA7E09" w:rsidP="005E1FB8">
            <w:pPr>
              <w:pStyle w:val="ListParagraph"/>
              <w:numPr>
                <w:ilvl w:val="0"/>
                <w:numId w:val="36"/>
              </w:numPr>
              <w:rPr>
                <w:sz w:val="18"/>
                <w:szCs w:val="18"/>
              </w:rPr>
            </w:pPr>
            <w:r w:rsidRPr="00AA7E09">
              <w:rPr>
                <w:sz w:val="18"/>
                <w:szCs w:val="18"/>
              </w:rPr>
              <w:t>Sustainability – usually includes engineers, scientists and technicians working in environmental management, recycled water, biodiversity, integrated management systems, energy efficiency and green office strategies</w:t>
            </w:r>
          </w:p>
          <w:p w14:paraId="61D9AD37" w14:textId="74218328" w:rsidR="00577B97" w:rsidRPr="001D3FA2" w:rsidRDefault="00AA7E09" w:rsidP="005E1FB8">
            <w:pPr>
              <w:pStyle w:val="ListParagraph"/>
              <w:numPr>
                <w:ilvl w:val="0"/>
                <w:numId w:val="36"/>
              </w:numPr>
              <w:rPr>
                <w:sz w:val="18"/>
                <w:szCs w:val="18"/>
              </w:rPr>
            </w:pPr>
            <w:r w:rsidRPr="00AA7E09">
              <w:rPr>
                <w:sz w:val="18"/>
                <w:szCs w:val="18"/>
              </w:rPr>
              <w:t>Customer service – usually includes administrative roles working in customer service and call centres</w:t>
            </w:r>
          </w:p>
        </w:tc>
        <w:tc>
          <w:tcPr>
            <w:tcW w:w="1127" w:type="pct"/>
          </w:tcPr>
          <w:p w14:paraId="76D6FD08" w14:textId="29F9F867" w:rsidR="00577B97" w:rsidRPr="001D3FA2" w:rsidRDefault="00577B97" w:rsidP="00593079">
            <w:pPr>
              <w:rPr>
                <w:sz w:val="18"/>
                <w:szCs w:val="18"/>
              </w:rPr>
            </w:pPr>
            <w:r w:rsidRPr="001D3FA2">
              <w:rPr>
                <w:sz w:val="18"/>
                <w:szCs w:val="18"/>
              </w:rPr>
              <w:lastRenderedPageBreak/>
              <w:t xml:space="preserve">Water </w:t>
            </w:r>
            <w:r w:rsidR="00F65AFE">
              <w:rPr>
                <w:sz w:val="18"/>
                <w:szCs w:val="18"/>
              </w:rPr>
              <w:t>only</w:t>
            </w:r>
          </w:p>
        </w:tc>
        <w:tc>
          <w:tcPr>
            <w:tcW w:w="1363" w:type="pct"/>
          </w:tcPr>
          <w:p w14:paraId="29325DC9" w14:textId="3C0CFDD7" w:rsidR="00577B97" w:rsidRDefault="00A80309" w:rsidP="00593079">
            <w:pPr>
              <w:rPr>
                <w:sz w:val="18"/>
                <w:szCs w:val="18"/>
              </w:rPr>
            </w:pPr>
            <w:r>
              <w:rPr>
                <w:sz w:val="18"/>
                <w:szCs w:val="18"/>
              </w:rPr>
              <w:t>Response options updated:</w:t>
            </w:r>
          </w:p>
          <w:p w14:paraId="5D187CC2" w14:textId="77777777" w:rsidR="00A80309" w:rsidRPr="001D3FA2" w:rsidRDefault="00A80309" w:rsidP="005E1FB8">
            <w:pPr>
              <w:pStyle w:val="ListParagraph"/>
              <w:numPr>
                <w:ilvl w:val="0"/>
                <w:numId w:val="36"/>
              </w:numPr>
              <w:rPr>
                <w:sz w:val="18"/>
                <w:szCs w:val="18"/>
              </w:rPr>
            </w:pPr>
            <w:r w:rsidRPr="001D3FA2">
              <w:rPr>
                <w:sz w:val="18"/>
                <w:szCs w:val="18"/>
              </w:rPr>
              <w:t>Assets – typically includes engineers and technical officers working on planning and development, building/construction and life cycle/maintenance programmes of the corporation’s assets</w:t>
            </w:r>
          </w:p>
          <w:p w14:paraId="0F770129" w14:textId="77777777" w:rsidR="00A80309" w:rsidRPr="001D3FA2" w:rsidRDefault="00A80309" w:rsidP="005E1FB8">
            <w:pPr>
              <w:pStyle w:val="ListParagraph"/>
              <w:numPr>
                <w:ilvl w:val="0"/>
                <w:numId w:val="36"/>
              </w:numPr>
              <w:rPr>
                <w:sz w:val="18"/>
                <w:szCs w:val="18"/>
              </w:rPr>
            </w:pPr>
            <w:r w:rsidRPr="001D3FA2">
              <w:rPr>
                <w:sz w:val="18"/>
                <w:szCs w:val="18"/>
              </w:rPr>
              <w:t>Corporate – typically includes professional, managerial and administrative personnel in executive management, human resources, marketing and communications, finance, strategic purchasing, information technology, records management, risk management &amp; OHS</w:t>
            </w:r>
          </w:p>
          <w:p w14:paraId="63743DD6" w14:textId="77777777" w:rsidR="00A80309" w:rsidRPr="001D3FA2" w:rsidRDefault="00A80309" w:rsidP="005E1FB8">
            <w:pPr>
              <w:pStyle w:val="ListParagraph"/>
              <w:numPr>
                <w:ilvl w:val="0"/>
                <w:numId w:val="36"/>
              </w:numPr>
              <w:rPr>
                <w:sz w:val="18"/>
                <w:szCs w:val="18"/>
              </w:rPr>
            </w:pPr>
            <w:r w:rsidRPr="001D3FA2">
              <w:rPr>
                <w:sz w:val="18"/>
                <w:szCs w:val="18"/>
              </w:rPr>
              <w:lastRenderedPageBreak/>
              <w:t>Operations – typically includes scientists/technicians and operators working on systems maintenance and treatment of water and sewerage, tradesperson such as maintenance fitter and turners and electricians</w:t>
            </w:r>
          </w:p>
          <w:p w14:paraId="0D1D0A6B" w14:textId="600A372B" w:rsidR="00A80309" w:rsidRPr="00A80309" w:rsidRDefault="00A80309" w:rsidP="005E1FB8">
            <w:pPr>
              <w:pStyle w:val="ListParagraph"/>
              <w:numPr>
                <w:ilvl w:val="0"/>
                <w:numId w:val="36"/>
              </w:numPr>
              <w:rPr>
                <w:sz w:val="18"/>
                <w:szCs w:val="18"/>
              </w:rPr>
            </w:pPr>
            <w:r w:rsidRPr="001D3FA2">
              <w:rPr>
                <w:sz w:val="18"/>
                <w:szCs w:val="18"/>
              </w:rPr>
              <w:t>Sustainability – typically includes engineers/scientists/technicians working on environmental management, recycled water, biodiversity, integrated management systems, energy efficiency, and green office strategy</w:t>
            </w:r>
          </w:p>
          <w:p w14:paraId="4698869B" w14:textId="5735AE97" w:rsidR="00A80309" w:rsidRPr="001D3FA2" w:rsidRDefault="00A80309" w:rsidP="00593079">
            <w:pPr>
              <w:rPr>
                <w:sz w:val="18"/>
                <w:szCs w:val="18"/>
              </w:rPr>
            </w:pPr>
          </w:p>
        </w:tc>
      </w:tr>
      <w:tr w:rsidR="00CD2B8E" w:rsidRPr="001D3FA2" w14:paraId="03FFA6BF" w14:textId="77777777" w:rsidTr="00A20A1C">
        <w:trPr>
          <w:cantSplit/>
        </w:trPr>
        <w:tc>
          <w:tcPr>
            <w:tcW w:w="953" w:type="pct"/>
          </w:tcPr>
          <w:p w14:paraId="402E8084" w14:textId="4A4F8EAB" w:rsidR="00CD2B8E" w:rsidRPr="001D3FA2" w:rsidRDefault="000F62B0" w:rsidP="00593079">
            <w:pPr>
              <w:rPr>
                <w:sz w:val="18"/>
                <w:szCs w:val="18"/>
              </w:rPr>
            </w:pPr>
            <w:r w:rsidRPr="001D3FA2">
              <w:rPr>
                <w:sz w:val="18"/>
                <w:szCs w:val="18"/>
              </w:rPr>
              <w:lastRenderedPageBreak/>
              <w:t>What is your current VPS classification</w:t>
            </w:r>
            <w:r w:rsidR="00BD281B">
              <w:rPr>
                <w:sz w:val="18"/>
                <w:szCs w:val="18"/>
              </w:rPr>
              <w:t>?</w:t>
            </w:r>
          </w:p>
        </w:tc>
        <w:tc>
          <w:tcPr>
            <w:tcW w:w="1557" w:type="pct"/>
          </w:tcPr>
          <w:p w14:paraId="19EFE6A5" w14:textId="77777777" w:rsidR="00FC1582" w:rsidRDefault="00FC1582" w:rsidP="005E1FB8">
            <w:pPr>
              <w:pStyle w:val="ListParagraph"/>
              <w:numPr>
                <w:ilvl w:val="0"/>
                <w:numId w:val="36"/>
              </w:numPr>
              <w:rPr>
                <w:sz w:val="18"/>
                <w:szCs w:val="18"/>
              </w:rPr>
            </w:pPr>
            <w:r w:rsidRPr="00FC1582">
              <w:rPr>
                <w:sz w:val="18"/>
                <w:szCs w:val="18"/>
              </w:rPr>
              <w:t>Secretary, Commissioner or Chief Executive</w:t>
            </w:r>
          </w:p>
          <w:p w14:paraId="6EAC525A" w14:textId="4B51BDEC" w:rsidR="002E6E3D" w:rsidRPr="001D3FA2" w:rsidRDefault="002E6E3D" w:rsidP="005E1FB8">
            <w:pPr>
              <w:pStyle w:val="ListParagraph"/>
              <w:numPr>
                <w:ilvl w:val="0"/>
                <w:numId w:val="36"/>
              </w:numPr>
              <w:rPr>
                <w:sz w:val="18"/>
                <w:szCs w:val="18"/>
              </w:rPr>
            </w:pPr>
            <w:r w:rsidRPr="001D3FA2">
              <w:rPr>
                <w:sz w:val="18"/>
                <w:szCs w:val="18"/>
              </w:rPr>
              <w:t>Senior Executive Service</w:t>
            </w:r>
          </w:p>
          <w:p w14:paraId="63E02CF8" w14:textId="21AAC2BC" w:rsidR="002E6E3D" w:rsidRPr="001D3FA2" w:rsidRDefault="002E6E3D" w:rsidP="005E1FB8">
            <w:pPr>
              <w:pStyle w:val="ListParagraph"/>
              <w:numPr>
                <w:ilvl w:val="0"/>
                <w:numId w:val="36"/>
              </w:numPr>
              <w:rPr>
                <w:sz w:val="18"/>
                <w:szCs w:val="18"/>
              </w:rPr>
            </w:pPr>
            <w:r w:rsidRPr="001D3FA2">
              <w:rPr>
                <w:sz w:val="18"/>
                <w:szCs w:val="18"/>
              </w:rPr>
              <w:t>VPS 1</w:t>
            </w:r>
            <w:r w:rsidR="00746C54">
              <w:rPr>
                <w:sz w:val="18"/>
                <w:szCs w:val="18"/>
              </w:rPr>
              <w:t xml:space="preserve"> to </w:t>
            </w:r>
            <w:r w:rsidRPr="001D3FA2">
              <w:rPr>
                <w:sz w:val="18"/>
                <w:szCs w:val="18"/>
              </w:rPr>
              <w:t>3, including Cadet</w:t>
            </w:r>
          </w:p>
          <w:p w14:paraId="2A2A240D" w14:textId="77777777" w:rsidR="002E6E3D" w:rsidRPr="001D3FA2" w:rsidRDefault="002E6E3D" w:rsidP="005E1FB8">
            <w:pPr>
              <w:pStyle w:val="ListParagraph"/>
              <w:numPr>
                <w:ilvl w:val="0"/>
                <w:numId w:val="36"/>
              </w:numPr>
              <w:rPr>
                <w:sz w:val="18"/>
                <w:szCs w:val="18"/>
              </w:rPr>
            </w:pPr>
            <w:r w:rsidRPr="001D3FA2">
              <w:rPr>
                <w:sz w:val="18"/>
                <w:szCs w:val="18"/>
              </w:rPr>
              <w:t>VPS 4</w:t>
            </w:r>
          </w:p>
          <w:p w14:paraId="2DB5C72A" w14:textId="77777777" w:rsidR="002E6E3D" w:rsidRPr="001D3FA2" w:rsidRDefault="002E6E3D" w:rsidP="005E1FB8">
            <w:pPr>
              <w:pStyle w:val="ListParagraph"/>
              <w:numPr>
                <w:ilvl w:val="0"/>
                <w:numId w:val="36"/>
              </w:numPr>
              <w:rPr>
                <w:sz w:val="18"/>
                <w:szCs w:val="18"/>
              </w:rPr>
            </w:pPr>
            <w:r w:rsidRPr="001D3FA2">
              <w:rPr>
                <w:sz w:val="18"/>
                <w:szCs w:val="18"/>
              </w:rPr>
              <w:t>VPS 5</w:t>
            </w:r>
          </w:p>
          <w:p w14:paraId="74C87E2F" w14:textId="77777777" w:rsidR="00FC1582" w:rsidRPr="00FC1582" w:rsidRDefault="00FC1582" w:rsidP="005E1FB8">
            <w:pPr>
              <w:pStyle w:val="ListParagraph"/>
              <w:numPr>
                <w:ilvl w:val="0"/>
                <w:numId w:val="36"/>
              </w:numPr>
              <w:rPr>
                <w:sz w:val="18"/>
                <w:szCs w:val="18"/>
              </w:rPr>
            </w:pPr>
            <w:r w:rsidRPr="00FC1582">
              <w:rPr>
                <w:sz w:val="18"/>
                <w:szCs w:val="18"/>
              </w:rPr>
              <w:t>VPS 6</w:t>
            </w:r>
          </w:p>
          <w:p w14:paraId="4A9DD9F8" w14:textId="2FDF91B1" w:rsidR="00FC1582" w:rsidRPr="00FC1582" w:rsidRDefault="00FC1582" w:rsidP="005E1FB8">
            <w:pPr>
              <w:pStyle w:val="ListParagraph"/>
              <w:numPr>
                <w:ilvl w:val="0"/>
                <w:numId w:val="36"/>
              </w:numPr>
              <w:rPr>
                <w:sz w:val="18"/>
                <w:szCs w:val="18"/>
              </w:rPr>
            </w:pPr>
            <w:r w:rsidRPr="00FC1582">
              <w:rPr>
                <w:sz w:val="18"/>
                <w:szCs w:val="18"/>
              </w:rPr>
              <w:t>VPS 7 (Senior Technical Specialist)</w:t>
            </w:r>
          </w:p>
          <w:p w14:paraId="3072C3AC" w14:textId="6BF35CE7" w:rsidR="00FC1582" w:rsidRDefault="00FC1582" w:rsidP="005E1FB8">
            <w:pPr>
              <w:pStyle w:val="ListParagraph"/>
              <w:numPr>
                <w:ilvl w:val="0"/>
                <w:numId w:val="36"/>
              </w:numPr>
              <w:rPr>
                <w:sz w:val="18"/>
                <w:szCs w:val="18"/>
              </w:rPr>
            </w:pPr>
            <w:r w:rsidRPr="00FC1582">
              <w:rPr>
                <w:sz w:val="18"/>
                <w:szCs w:val="18"/>
              </w:rPr>
              <w:t>Other or Not listed</w:t>
            </w:r>
          </w:p>
          <w:p w14:paraId="53053160" w14:textId="793CE6E4" w:rsidR="00CD2B8E" w:rsidRPr="001D3FA2" w:rsidRDefault="002E6E3D" w:rsidP="005E1FB8">
            <w:pPr>
              <w:pStyle w:val="ListParagraph"/>
              <w:numPr>
                <w:ilvl w:val="0"/>
                <w:numId w:val="36"/>
              </w:numPr>
              <w:rPr>
                <w:sz w:val="18"/>
                <w:szCs w:val="18"/>
              </w:rPr>
            </w:pPr>
            <w:r w:rsidRPr="001D3FA2">
              <w:rPr>
                <w:sz w:val="18"/>
                <w:szCs w:val="18"/>
              </w:rPr>
              <w:t xml:space="preserve">Don't </w:t>
            </w:r>
            <w:r w:rsidR="00292B2B">
              <w:rPr>
                <w:sz w:val="18"/>
                <w:szCs w:val="18"/>
              </w:rPr>
              <w:t>k</w:t>
            </w:r>
            <w:r w:rsidRPr="001D3FA2">
              <w:rPr>
                <w:sz w:val="18"/>
                <w:szCs w:val="18"/>
              </w:rPr>
              <w:t>now</w:t>
            </w:r>
          </w:p>
        </w:tc>
        <w:tc>
          <w:tcPr>
            <w:tcW w:w="1127" w:type="pct"/>
          </w:tcPr>
          <w:p w14:paraId="09441F86" w14:textId="2AD7A0F4" w:rsidR="00CD2B8E" w:rsidRPr="001D3FA2" w:rsidRDefault="00CD2B8E" w:rsidP="00593079">
            <w:pPr>
              <w:rPr>
                <w:sz w:val="18"/>
                <w:szCs w:val="18"/>
              </w:rPr>
            </w:pPr>
            <w:r w:rsidRPr="001D3FA2">
              <w:rPr>
                <w:sz w:val="18"/>
                <w:szCs w:val="18"/>
              </w:rPr>
              <w:t>VPS only</w:t>
            </w:r>
          </w:p>
        </w:tc>
        <w:tc>
          <w:tcPr>
            <w:tcW w:w="1363" w:type="pct"/>
          </w:tcPr>
          <w:p w14:paraId="1D5BC03B" w14:textId="77777777" w:rsidR="00CD2B8E" w:rsidRDefault="00FD454A" w:rsidP="00593079">
            <w:pPr>
              <w:rPr>
                <w:sz w:val="18"/>
                <w:szCs w:val="18"/>
              </w:rPr>
            </w:pPr>
            <w:r>
              <w:rPr>
                <w:sz w:val="18"/>
                <w:szCs w:val="18"/>
              </w:rPr>
              <w:t>Response options updated:</w:t>
            </w:r>
          </w:p>
          <w:p w14:paraId="5BD80103" w14:textId="77777777" w:rsidR="00FD454A" w:rsidRDefault="00FD454A" w:rsidP="005E1FB8">
            <w:pPr>
              <w:pStyle w:val="ListParagraph"/>
              <w:numPr>
                <w:ilvl w:val="0"/>
                <w:numId w:val="36"/>
              </w:numPr>
              <w:rPr>
                <w:sz w:val="18"/>
                <w:szCs w:val="18"/>
              </w:rPr>
            </w:pPr>
            <w:r w:rsidRPr="001D3FA2">
              <w:rPr>
                <w:sz w:val="18"/>
                <w:szCs w:val="18"/>
              </w:rPr>
              <w:t>Secretary / Commissioner / Chief Executive</w:t>
            </w:r>
          </w:p>
          <w:p w14:paraId="1C51BD5E" w14:textId="096A0ED3" w:rsidR="00292B2B" w:rsidRDefault="00292B2B" w:rsidP="005E1FB8">
            <w:pPr>
              <w:pStyle w:val="ListParagraph"/>
              <w:numPr>
                <w:ilvl w:val="0"/>
                <w:numId w:val="36"/>
              </w:numPr>
              <w:rPr>
                <w:sz w:val="18"/>
                <w:szCs w:val="18"/>
              </w:rPr>
            </w:pPr>
            <w:r w:rsidRPr="001D3FA2">
              <w:rPr>
                <w:sz w:val="18"/>
                <w:szCs w:val="18"/>
              </w:rPr>
              <w:t>VPS 1-3, including Cadet</w:t>
            </w:r>
          </w:p>
          <w:p w14:paraId="2F5C5FD5" w14:textId="77777777" w:rsidR="00292B2B" w:rsidRPr="001D3FA2" w:rsidRDefault="00292B2B" w:rsidP="005E1FB8">
            <w:pPr>
              <w:pStyle w:val="ListParagraph"/>
              <w:numPr>
                <w:ilvl w:val="0"/>
                <w:numId w:val="36"/>
              </w:numPr>
              <w:rPr>
                <w:sz w:val="18"/>
                <w:szCs w:val="18"/>
              </w:rPr>
            </w:pPr>
            <w:r w:rsidRPr="001D3FA2">
              <w:rPr>
                <w:sz w:val="18"/>
                <w:szCs w:val="18"/>
              </w:rPr>
              <w:t>VPS 6-7</w:t>
            </w:r>
          </w:p>
          <w:p w14:paraId="5C1937C8" w14:textId="77777777" w:rsidR="00292B2B" w:rsidRPr="001D3FA2" w:rsidRDefault="00292B2B" w:rsidP="005E1FB8">
            <w:pPr>
              <w:pStyle w:val="ListParagraph"/>
              <w:numPr>
                <w:ilvl w:val="0"/>
                <w:numId w:val="36"/>
              </w:numPr>
              <w:rPr>
                <w:sz w:val="18"/>
                <w:szCs w:val="18"/>
              </w:rPr>
            </w:pPr>
            <w:r w:rsidRPr="001D3FA2">
              <w:rPr>
                <w:sz w:val="18"/>
                <w:szCs w:val="18"/>
              </w:rPr>
              <w:t>Senior Technical Specialist</w:t>
            </w:r>
          </w:p>
          <w:p w14:paraId="34148794" w14:textId="7A50CC0C" w:rsidR="00292B2B" w:rsidRPr="00292B2B" w:rsidRDefault="00292B2B" w:rsidP="005E1FB8">
            <w:pPr>
              <w:pStyle w:val="ListParagraph"/>
              <w:numPr>
                <w:ilvl w:val="0"/>
                <w:numId w:val="36"/>
              </w:numPr>
              <w:rPr>
                <w:sz w:val="18"/>
                <w:szCs w:val="18"/>
              </w:rPr>
            </w:pPr>
            <w:r w:rsidRPr="001D3FA2">
              <w:rPr>
                <w:sz w:val="18"/>
                <w:szCs w:val="18"/>
              </w:rPr>
              <w:t>Other / Not listed</w:t>
            </w:r>
          </w:p>
          <w:p w14:paraId="1579FD85" w14:textId="5F6F4D20" w:rsidR="00FD454A" w:rsidRPr="001D3FA2" w:rsidRDefault="00FD454A" w:rsidP="00593079">
            <w:pPr>
              <w:rPr>
                <w:sz w:val="18"/>
                <w:szCs w:val="18"/>
              </w:rPr>
            </w:pPr>
          </w:p>
        </w:tc>
      </w:tr>
      <w:tr w:rsidR="00A20A1C" w:rsidRPr="001D3FA2" w14:paraId="33E3B872" w14:textId="77777777" w:rsidTr="00A20A1C">
        <w:trPr>
          <w:cantSplit/>
        </w:trPr>
        <w:tc>
          <w:tcPr>
            <w:tcW w:w="953" w:type="pct"/>
          </w:tcPr>
          <w:p w14:paraId="0C466142" w14:textId="10D188C4" w:rsidR="00A20A1C" w:rsidRPr="001D3FA2" w:rsidRDefault="00A20A1C" w:rsidP="00A20A1C">
            <w:pPr>
              <w:rPr>
                <w:sz w:val="18"/>
                <w:szCs w:val="18"/>
              </w:rPr>
            </w:pPr>
            <w:r w:rsidRPr="001D3FA2">
              <w:rPr>
                <w:sz w:val="18"/>
                <w:szCs w:val="18"/>
              </w:rPr>
              <w:lastRenderedPageBreak/>
              <w:t>Which of these best describes the type of work you do day-to-day?</w:t>
            </w:r>
          </w:p>
        </w:tc>
        <w:tc>
          <w:tcPr>
            <w:tcW w:w="1557" w:type="pct"/>
          </w:tcPr>
          <w:p w14:paraId="517886BE" w14:textId="77777777" w:rsidR="00A20A1C" w:rsidRPr="001D3FA2" w:rsidRDefault="00A20A1C" w:rsidP="00A20A1C">
            <w:pPr>
              <w:pStyle w:val="ListParagraph"/>
              <w:numPr>
                <w:ilvl w:val="0"/>
                <w:numId w:val="67"/>
              </w:numPr>
              <w:rPr>
                <w:sz w:val="18"/>
                <w:szCs w:val="18"/>
              </w:rPr>
            </w:pPr>
            <w:r w:rsidRPr="001D3FA2">
              <w:rPr>
                <w:sz w:val="18"/>
                <w:szCs w:val="18"/>
              </w:rPr>
              <w:t>Accounting and finance</w:t>
            </w:r>
          </w:p>
          <w:p w14:paraId="17D60210" w14:textId="77777777" w:rsidR="00A20A1C" w:rsidRPr="001D3FA2" w:rsidRDefault="00A20A1C" w:rsidP="00A20A1C">
            <w:pPr>
              <w:pStyle w:val="ListParagraph"/>
              <w:numPr>
                <w:ilvl w:val="0"/>
                <w:numId w:val="67"/>
              </w:numPr>
              <w:rPr>
                <w:sz w:val="18"/>
                <w:szCs w:val="18"/>
              </w:rPr>
            </w:pPr>
            <w:r w:rsidRPr="001D3FA2">
              <w:rPr>
                <w:sz w:val="18"/>
                <w:szCs w:val="18"/>
              </w:rPr>
              <w:t>Administration</w:t>
            </w:r>
          </w:p>
          <w:p w14:paraId="0819EDE4" w14:textId="77777777" w:rsidR="00A20A1C" w:rsidRPr="001D3FA2" w:rsidRDefault="00A20A1C" w:rsidP="00A20A1C">
            <w:pPr>
              <w:pStyle w:val="ListParagraph"/>
              <w:numPr>
                <w:ilvl w:val="0"/>
                <w:numId w:val="67"/>
              </w:numPr>
              <w:rPr>
                <w:sz w:val="18"/>
                <w:szCs w:val="18"/>
              </w:rPr>
            </w:pPr>
            <w:r w:rsidRPr="001D3FA2">
              <w:rPr>
                <w:sz w:val="18"/>
                <w:szCs w:val="18"/>
              </w:rPr>
              <w:t>Business services</w:t>
            </w:r>
          </w:p>
          <w:p w14:paraId="65C801A4" w14:textId="77777777" w:rsidR="00A20A1C" w:rsidRPr="001D3FA2" w:rsidRDefault="00A20A1C" w:rsidP="00A20A1C">
            <w:pPr>
              <w:pStyle w:val="ListParagraph"/>
              <w:numPr>
                <w:ilvl w:val="0"/>
                <w:numId w:val="67"/>
              </w:numPr>
              <w:rPr>
                <w:sz w:val="18"/>
                <w:szCs w:val="18"/>
              </w:rPr>
            </w:pPr>
            <w:r w:rsidRPr="001D3FA2">
              <w:rPr>
                <w:sz w:val="18"/>
                <w:szCs w:val="18"/>
              </w:rPr>
              <w:t>Communications and community engagement</w:t>
            </w:r>
          </w:p>
          <w:p w14:paraId="44F3EB29" w14:textId="77777777" w:rsidR="00A20A1C" w:rsidRPr="001D3FA2" w:rsidRDefault="00A20A1C" w:rsidP="00A20A1C">
            <w:pPr>
              <w:pStyle w:val="ListParagraph"/>
              <w:numPr>
                <w:ilvl w:val="0"/>
                <w:numId w:val="67"/>
              </w:numPr>
              <w:rPr>
                <w:sz w:val="18"/>
                <w:szCs w:val="18"/>
              </w:rPr>
            </w:pPr>
            <w:r w:rsidRPr="001D3FA2">
              <w:rPr>
                <w:sz w:val="18"/>
                <w:szCs w:val="18"/>
              </w:rPr>
              <w:t>Community services</w:t>
            </w:r>
          </w:p>
          <w:p w14:paraId="5C916407" w14:textId="77777777" w:rsidR="00A20A1C" w:rsidRPr="001D3FA2" w:rsidRDefault="00A20A1C" w:rsidP="00A20A1C">
            <w:pPr>
              <w:pStyle w:val="ListParagraph"/>
              <w:numPr>
                <w:ilvl w:val="0"/>
                <w:numId w:val="67"/>
              </w:numPr>
              <w:rPr>
                <w:sz w:val="18"/>
                <w:szCs w:val="18"/>
              </w:rPr>
            </w:pPr>
            <w:r w:rsidRPr="001D3FA2">
              <w:rPr>
                <w:sz w:val="18"/>
                <w:szCs w:val="18"/>
              </w:rPr>
              <w:t>Data analytics and research</w:t>
            </w:r>
          </w:p>
          <w:p w14:paraId="50B73C1B" w14:textId="77777777" w:rsidR="00A20A1C" w:rsidRPr="001D3FA2" w:rsidRDefault="00A20A1C" w:rsidP="00A20A1C">
            <w:pPr>
              <w:pStyle w:val="ListParagraph"/>
              <w:numPr>
                <w:ilvl w:val="0"/>
                <w:numId w:val="67"/>
              </w:numPr>
              <w:rPr>
                <w:sz w:val="18"/>
                <w:szCs w:val="18"/>
              </w:rPr>
            </w:pPr>
            <w:r w:rsidRPr="001D3FA2">
              <w:rPr>
                <w:sz w:val="18"/>
                <w:szCs w:val="18"/>
              </w:rPr>
              <w:t>Digital and technology</w:t>
            </w:r>
          </w:p>
          <w:p w14:paraId="2089B04D" w14:textId="77777777" w:rsidR="00A20A1C" w:rsidRPr="001D3FA2" w:rsidRDefault="00A20A1C" w:rsidP="00A20A1C">
            <w:pPr>
              <w:pStyle w:val="ListParagraph"/>
              <w:numPr>
                <w:ilvl w:val="0"/>
                <w:numId w:val="67"/>
              </w:numPr>
              <w:rPr>
                <w:sz w:val="18"/>
                <w:szCs w:val="18"/>
              </w:rPr>
            </w:pPr>
            <w:r w:rsidRPr="001D3FA2">
              <w:rPr>
                <w:sz w:val="18"/>
                <w:szCs w:val="18"/>
              </w:rPr>
              <w:t>Economics</w:t>
            </w:r>
          </w:p>
          <w:p w14:paraId="5D3D414E" w14:textId="77777777" w:rsidR="00A20A1C" w:rsidRPr="001D3FA2" w:rsidRDefault="00A20A1C" w:rsidP="00A20A1C">
            <w:pPr>
              <w:pStyle w:val="ListParagraph"/>
              <w:numPr>
                <w:ilvl w:val="0"/>
                <w:numId w:val="67"/>
              </w:numPr>
              <w:rPr>
                <w:sz w:val="18"/>
                <w:szCs w:val="18"/>
              </w:rPr>
            </w:pPr>
            <w:r w:rsidRPr="001D3FA2">
              <w:rPr>
                <w:sz w:val="18"/>
                <w:szCs w:val="18"/>
              </w:rPr>
              <w:t>Emergency management</w:t>
            </w:r>
          </w:p>
          <w:p w14:paraId="11FF242E" w14:textId="77777777" w:rsidR="00A20A1C" w:rsidRPr="001D3FA2" w:rsidRDefault="00A20A1C" w:rsidP="00A20A1C">
            <w:pPr>
              <w:pStyle w:val="ListParagraph"/>
              <w:numPr>
                <w:ilvl w:val="0"/>
                <w:numId w:val="67"/>
              </w:numPr>
              <w:rPr>
                <w:sz w:val="18"/>
                <w:szCs w:val="18"/>
              </w:rPr>
            </w:pPr>
            <w:r w:rsidRPr="001D3FA2">
              <w:rPr>
                <w:sz w:val="18"/>
                <w:szCs w:val="18"/>
              </w:rPr>
              <w:t>Engineering</w:t>
            </w:r>
          </w:p>
          <w:p w14:paraId="041BC032" w14:textId="77777777" w:rsidR="00A20A1C" w:rsidRPr="001D3FA2" w:rsidRDefault="00A20A1C" w:rsidP="00A20A1C">
            <w:pPr>
              <w:pStyle w:val="ListParagraph"/>
              <w:numPr>
                <w:ilvl w:val="0"/>
                <w:numId w:val="67"/>
              </w:numPr>
              <w:rPr>
                <w:sz w:val="18"/>
                <w:szCs w:val="18"/>
              </w:rPr>
            </w:pPr>
            <w:r w:rsidRPr="001D3FA2">
              <w:rPr>
                <w:sz w:val="18"/>
                <w:szCs w:val="18"/>
              </w:rPr>
              <w:t>Health</w:t>
            </w:r>
          </w:p>
          <w:p w14:paraId="37A8FC95" w14:textId="77777777" w:rsidR="00A20A1C" w:rsidRPr="001D3FA2" w:rsidRDefault="00A20A1C" w:rsidP="00A20A1C">
            <w:pPr>
              <w:pStyle w:val="ListParagraph"/>
              <w:numPr>
                <w:ilvl w:val="0"/>
                <w:numId w:val="67"/>
              </w:numPr>
              <w:rPr>
                <w:sz w:val="18"/>
                <w:szCs w:val="18"/>
              </w:rPr>
            </w:pPr>
            <w:r w:rsidRPr="001D3FA2">
              <w:rPr>
                <w:sz w:val="18"/>
                <w:szCs w:val="18"/>
              </w:rPr>
              <w:t>Human resources</w:t>
            </w:r>
          </w:p>
          <w:p w14:paraId="68EE9F5E" w14:textId="77777777" w:rsidR="00A20A1C" w:rsidRDefault="00A20A1C" w:rsidP="00A20A1C">
            <w:pPr>
              <w:pStyle w:val="ListParagraph"/>
              <w:numPr>
                <w:ilvl w:val="0"/>
                <w:numId w:val="67"/>
              </w:numPr>
              <w:rPr>
                <w:sz w:val="18"/>
                <w:szCs w:val="18"/>
              </w:rPr>
            </w:pPr>
            <w:r w:rsidRPr="001D3FA2">
              <w:rPr>
                <w:sz w:val="18"/>
                <w:szCs w:val="18"/>
              </w:rPr>
              <w:t>Legal</w:t>
            </w:r>
          </w:p>
          <w:p w14:paraId="2564BEAE" w14:textId="77777777" w:rsidR="00A20A1C" w:rsidRPr="001D3FA2" w:rsidRDefault="00A20A1C" w:rsidP="00A20A1C">
            <w:pPr>
              <w:pStyle w:val="ListParagraph"/>
              <w:numPr>
                <w:ilvl w:val="0"/>
                <w:numId w:val="67"/>
              </w:numPr>
              <w:rPr>
                <w:sz w:val="18"/>
                <w:szCs w:val="18"/>
              </w:rPr>
            </w:pPr>
            <w:r>
              <w:rPr>
                <w:sz w:val="18"/>
                <w:szCs w:val="18"/>
              </w:rPr>
              <w:t>Policing</w:t>
            </w:r>
          </w:p>
          <w:p w14:paraId="24F3D169" w14:textId="77777777" w:rsidR="00A20A1C" w:rsidRPr="001D3FA2" w:rsidRDefault="00A20A1C" w:rsidP="00A20A1C">
            <w:pPr>
              <w:pStyle w:val="ListParagraph"/>
              <w:numPr>
                <w:ilvl w:val="0"/>
                <w:numId w:val="67"/>
              </w:numPr>
              <w:rPr>
                <w:sz w:val="18"/>
                <w:szCs w:val="18"/>
              </w:rPr>
            </w:pPr>
            <w:r w:rsidRPr="001D3FA2">
              <w:rPr>
                <w:sz w:val="18"/>
                <w:szCs w:val="18"/>
              </w:rPr>
              <w:t>Policy and strategy</w:t>
            </w:r>
          </w:p>
          <w:p w14:paraId="38B56576" w14:textId="77777777" w:rsidR="00A20A1C" w:rsidRPr="001D3FA2" w:rsidRDefault="00A20A1C" w:rsidP="00A20A1C">
            <w:pPr>
              <w:pStyle w:val="ListParagraph"/>
              <w:numPr>
                <w:ilvl w:val="0"/>
                <w:numId w:val="67"/>
              </w:numPr>
              <w:rPr>
                <w:sz w:val="18"/>
                <w:szCs w:val="18"/>
              </w:rPr>
            </w:pPr>
            <w:r w:rsidRPr="001D3FA2">
              <w:rPr>
                <w:sz w:val="18"/>
                <w:szCs w:val="18"/>
              </w:rPr>
              <w:t>Project and program management</w:t>
            </w:r>
          </w:p>
          <w:p w14:paraId="2202422D" w14:textId="77777777" w:rsidR="00A20A1C" w:rsidRPr="001D3FA2" w:rsidRDefault="00A20A1C" w:rsidP="00A20A1C">
            <w:pPr>
              <w:pStyle w:val="ListParagraph"/>
              <w:numPr>
                <w:ilvl w:val="0"/>
                <w:numId w:val="67"/>
              </w:numPr>
              <w:rPr>
                <w:sz w:val="18"/>
                <w:szCs w:val="18"/>
              </w:rPr>
            </w:pPr>
            <w:r w:rsidRPr="001D3FA2">
              <w:rPr>
                <w:sz w:val="18"/>
                <w:szCs w:val="18"/>
              </w:rPr>
              <w:t>Regulation, governance and risk</w:t>
            </w:r>
          </w:p>
          <w:p w14:paraId="4BB177D0" w14:textId="77777777" w:rsidR="00A20A1C" w:rsidRPr="001D3FA2" w:rsidRDefault="00A20A1C" w:rsidP="00A20A1C">
            <w:pPr>
              <w:pStyle w:val="ListParagraph"/>
              <w:numPr>
                <w:ilvl w:val="0"/>
                <w:numId w:val="67"/>
              </w:numPr>
              <w:rPr>
                <w:sz w:val="18"/>
                <w:szCs w:val="18"/>
              </w:rPr>
            </w:pPr>
            <w:r w:rsidRPr="001D3FA2">
              <w:rPr>
                <w:sz w:val="18"/>
                <w:szCs w:val="18"/>
              </w:rPr>
              <w:t>Science</w:t>
            </w:r>
          </w:p>
          <w:p w14:paraId="159B2CDC" w14:textId="77777777" w:rsidR="000E22C5" w:rsidRDefault="00A20A1C" w:rsidP="000E22C5">
            <w:pPr>
              <w:pStyle w:val="ListParagraph"/>
              <w:numPr>
                <w:ilvl w:val="0"/>
                <w:numId w:val="67"/>
              </w:numPr>
              <w:rPr>
                <w:sz w:val="18"/>
                <w:szCs w:val="18"/>
              </w:rPr>
            </w:pPr>
            <w:r w:rsidRPr="007E122B">
              <w:rPr>
                <w:sz w:val="18"/>
                <w:szCs w:val="18"/>
              </w:rPr>
              <w:t>Service delivery to the public, such as teaching, customer support or corrections</w:t>
            </w:r>
          </w:p>
          <w:p w14:paraId="030DCE63" w14:textId="1FD05009" w:rsidR="00A20A1C" w:rsidRPr="000E22C5" w:rsidRDefault="00A20A1C" w:rsidP="000E22C5">
            <w:pPr>
              <w:pStyle w:val="ListParagraph"/>
              <w:numPr>
                <w:ilvl w:val="0"/>
                <w:numId w:val="67"/>
              </w:numPr>
              <w:rPr>
                <w:sz w:val="18"/>
                <w:szCs w:val="18"/>
              </w:rPr>
            </w:pPr>
            <w:r w:rsidRPr="000E22C5">
              <w:rPr>
                <w:sz w:val="18"/>
                <w:szCs w:val="18"/>
              </w:rPr>
              <w:t>Other role (please describe in 10 words or less)</w:t>
            </w:r>
          </w:p>
        </w:tc>
        <w:tc>
          <w:tcPr>
            <w:tcW w:w="1127" w:type="pct"/>
          </w:tcPr>
          <w:p w14:paraId="43B3624A" w14:textId="7A44FF13" w:rsidR="00A20A1C" w:rsidRPr="001D3FA2" w:rsidRDefault="000E22C5" w:rsidP="00A20A1C">
            <w:pPr>
              <w:rPr>
                <w:sz w:val="18"/>
                <w:szCs w:val="18"/>
              </w:rPr>
            </w:pPr>
            <w:r>
              <w:rPr>
                <w:sz w:val="18"/>
                <w:szCs w:val="18"/>
              </w:rPr>
              <w:t>VPS only</w:t>
            </w:r>
          </w:p>
        </w:tc>
        <w:tc>
          <w:tcPr>
            <w:tcW w:w="1363" w:type="pct"/>
          </w:tcPr>
          <w:p w14:paraId="7BDC18BC" w14:textId="77777777" w:rsidR="00A20A1C" w:rsidRDefault="00EB0131" w:rsidP="00A20A1C">
            <w:pPr>
              <w:rPr>
                <w:sz w:val="18"/>
                <w:szCs w:val="18"/>
              </w:rPr>
            </w:pPr>
            <w:r>
              <w:rPr>
                <w:sz w:val="18"/>
                <w:szCs w:val="18"/>
              </w:rPr>
              <w:t xml:space="preserve">Response option updated: </w:t>
            </w:r>
          </w:p>
          <w:p w14:paraId="53CE7ECF" w14:textId="4496487A" w:rsidR="00EB0131" w:rsidRPr="00EB0131" w:rsidRDefault="00EB0131" w:rsidP="00EB0131">
            <w:pPr>
              <w:pStyle w:val="ListParagraph"/>
              <w:numPr>
                <w:ilvl w:val="0"/>
                <w:numId w:val="91"/>
              </w:numPr>
              <w:rPr>
                <w:sz w:val="18"/>
                <w:szCs w:val="18"/>
              </w:rPr>
            </w:pPr>
            <w:r w:rsidRPr="00EB0131">
              <w:rPr>
                <w:sz w:val="18"/>
                <w:szCs w:val="18"/>
              </w:rPr>
              <w:t>Service delivery to the public (e.g. teaching, customer support or corrections)</w:t>
            </w:r>
          </w:p>
        </w:tc>
      </w:tr>
    </w:tbl>
    <w:p w14:paraId="5B969B18" w14:textId="77777777" w:rsidR="00702FD4" w:rsidRPr="001D3FA2" w:rsidRDefault="00702FD4" w:rsidP="00593079">
      <w:pPr>
        <w:rPr>
          <w:sz w:val="18"/>
          <w:szCs w:val="18"/>
        </w:rPr>
      </w:pPr>
      <w:bookmarkStart w:id="200" w:name="_Toc1220174617"/>
      <w:bookmarkStart w:id="201" w:name="_Toc99011839"/>
      <w:r w:rsidRPr="001D3FA2">
        <w:rPr>
          <w:sz w:val="18"/>
          <w:szCs w:val="18"/>
        </w:rPr>
        <w:t>End of table</w:t>
      </w:r>
    </w:p>
    <w:p w14:paraId="51E61802" w14:textId="7A49C58B" w:rsidR="00DC7F39" w:rsidRPr="001D3FA2" w:rsidRDefault="00DC7F39" w:rsidP="00DC7F39">
      <w:pPr>
        <w:pStyle w:val="Heading2"/>
      </w:pPr>
      <w:bookmarkStart w:id="202" w:name="_Toc161172870"/>
      <w:bookmarkStart w:id="203" w:name="_Toc219212184"/>
      <w:bookmarkStart w:id="204" w:name="_Toc219728235"/>
      <w:r w:rsidRPr="00B64037">
        <w:lastRenderedPageBreak/>
        <w:t>Feedback</w:t>
      </w:r>
      <w:r w:rsidRPr="001D3FA2">
        <w:t xml:space="preserve"> on the survey</w:t>
      </w:r>
      <w:bookmarkEnd w:id="200"/>
      <w:bookmarkEnd w:id="201"/>
      <w:bookmarkEnd w:id="202"/>
      <w:bookmarkEnd w:id="203"/>
      <w:bookmarkEnd w:id="2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3142"/>
        <w:gridCol w:w="3145"/>
        <w:gridCol w:w="3144"/>
        <w:gridCol w:w="3144"/>
      </w:tblGrid>
      <w:tr w:rsidR="00577B97" w:rsidRPr="001D3FA2" w14:paraId="446C7460" w14:textId="27303329" w:rsidTr="254A6B32">
        <w:trPr>
          <w:cantSplit/>
          <w:tblHeader/>
        </w:trPr>
        <w:tc>
          <w:tcPr>
            <w:tcW w:w="1249" w:type="pct"/>
            <w:shd w:val="clear" w:color="auto" w:fill="00573F" w:themeFill="text2"/>
            <w:hideMark/>
          </w:tcPr>
          <w:p w14:paraId="0333F0A1" w14:textId="77777777" w:rsidR="00577B97" w:rsidRPr="001D3FA2" w:rsidRDefault="00577B97" w:rsidP="00593079">
            <w:pPr>
              <w:rPr>
                <w:b/>
                <w:bCs/>
                <w:sz w:val="18"/>
                <w:szCs w:val="18"/>
              </w:rPr>
            </w:pPr>
            <w:r w:rsidRPr="001D3FA2">
              <w:rPr>
                <w:b/>
                <w:bCs/>
                <w:sz w:val="18"/>
                <w:szCs w:val="18"/>
              </w:rPr>
              <w:t>Question</w:t>
            </w:r>
          </w:p>
        </w:tc>
        <w:tc>
          <w:tcPr>
            <w:tcW w:w="1250" w:type="pct"/>
            <w:shd w:val="clear" w:color="auto" w:fill="00573F" w:themeFill="text2"/>
            <w:hideMark/>
          </w:tcPr>
          <w:p w14:paraId="7AA2F32D" w14:textId="77777777" w:rsidR="00577B97" w:rsidRPr="001D3FA2" w:rsidRDefault="00577B97" w:rsidP="00593079">
            <w:pPr>
              <w:rPr>
                <w:b/>
                <w:bCs/>
                <w:sz w:val="18"/>
                <w:szCs w:val="18"/>
              </w:rPr>
            </w:pPr>
            <w:r w:rsidRPr="001D3FA2">
              <w:rPr>
                <w:b/>
                <w:bCs/>
                <w:sz w:val="18"/>
                <w:szCs w:val="18"/>
              </w:rPr>
              <w:t>Response options</w:t>
            </w:r>
          </w:p>
        </w:tc>
        <w:tc>
          <w:tcPr>
            <w:tcW w:w="1250" w:type="pct"/>
            <w:shd w:val="clear" w:color="auto" w:fill="00573F" w:themeFill="text2"/>
          </w:tcPr>
          <w:p w14:paraId="5858095F" w14:textId="77777777" w:rsidR="00577B97" w:rsidRPr="001D3FA2" w:rsidRDefault="00577B97" w:rsidP="00593079">
            <w:pPr>
              <w:rPr>
                <w:b/>
                <w:bCs/>
                <w:sz w:val="18"/>
                <w:szCs w:val="18"/>
              </w:rPr>
            </w:pPr>
            <w:r w:rsidRPr="001D3FA2">
              <w:rPr>
                <w:b/>
                <w:bCs/>
                <w:sz w:val="18"/>
                <w:szCs w:val="18"/>
              </w:rPr>
              <w:t>In survey explanation or routing</w:t>
            </w:r>
          </w:p>
        </w:tc>
        <w:tc>
          <w:tcPr>
            <w:tcW w:w="1250" w:type="pct"/>
            <w:shd w:val="clear" w:color="auto" w:fill="00573F" w:themeFill="text2"/>
          </w:tcPr>
          <w:p w14:paraId="7F277432" w14:textId="520D22BA" w:rsidR="00577B97" w:rsidRPr="001D3FA2" w:rsidRDefault="00577B97" w:rsidP="00593079">
            <w:pPr>
              <w:rPr>
                <w:b/>
                <w:bCs/>
                <w:sz w:val="18"/>
                <w:szCs w:val="18"/>
              </w:rPr>
            </w:pPr>
            <w:r w:rsidRPr="001D3FA2">
              <w:rPr>
                <w:b/>
                <w:bCs/>
                <w:sz w:val="18"/>
                <w:szCs w:val="18"/>
              </w:rPr>
              <w:t xml:space="preserve">Changes from </w:t>
            </w:r>
            <w:r w:rsidR="00462FEF" w:rsidRPr="001D3FA2">
              <w:rPr>
                <w:b/>
                <w:bCs/>
                <w:sz w:val="18"/>
                <w:szCs w:val="18"/>
              </w:rPr>
              <w:t>202</w:t>
            </w:r>
            <w:r w:rsidR="00145056">
              <w:rPr>
                <w:b/>
                <w:bCs/>
                <w:sz w:val="18"/>
                <w:szCs w:val="18"/>
              </w:rPr>
              <w:t>5</w:t>
            </w:r>
          </w:p>
        </w:tc>
      </w:tr>
      <w:tr w:rsidR="00577B97" w:rsidRPr="001D3FA2" w14:paraId="2775C7A0" w14:textId="27A1AD3C" w:rsidTr="254A6B32">
        <w:trPr>
          <w:cantSplit/>
        </w:trPr>
        <w:tc>
          <w:tcPr>
            <w:tcW w:w="1249" w:type="pct"/>
            <w:hideMark/>
          </w:tcPr>
          <w:p w14:paraId="0FB9722D" w14:textId="3FA914ED" w:rsidR="00577B97" w:rsidRPr="001D3FA2" w:rsidRDefault="00577B97" w:rsidP="00593079">
            <w:pPr>
              <w:rPr>
                <w:sz w:val="18"/>
                <w:szCs w:val="18"/>
              </w:rPr>
            </w:pPr>
            <w:r w:rsidRPr="001D3FA2">
              <w:rPr>
                <w:sz w:val="18"/>
                <w:szCs w:val="18"/>
              </w:rPr>
              <w:t>How likely are you to recommend this survey to a colleague?</w:t>
            </w:r>
          </w:p>
        </w:tc>
        <w:tc>
          <w:tcPr>
            <w:tcW w:w="1250" w:type="pct"/>
            <w:hideMark/>
          </w:tcPr>
          <w:p w14:paraId="59571E20" w14:textId="77777777" w:rsidR="00577B97" w:rsidRPr="001D3FA2" w:rsidRDefault="00577B97" w:rsidP="005E1FB8">
            <w:pPr>
              <w:pStyle w:val="ListParagraph"/>
              <w:numPr>
                <w:ilvl w:val="0"/>
                <w:numId w:val="68"/>
              </w:numPr>
              <w:rPr>
                <w:sz w:val="18"/>
                <w:szCs w:val="18"/>
              </w:rPr>
            </w:pPr>
            <w:r w:rsidRPr="001D3FA2">
              <w:rPr>
                <w:sz w:val="18"/>
                <w:szCs w:val="18"/>
              </w:rPr>
              <w:t>Extremely likely</w:t>
            </w:r>
          </w:p>
          <w:p w14:paraId="7E2BA6F6" w14:textId="77777777" w:rsidR="00577B97" w:rsidRPr="001D3FA2" w:rsidRDefault="00577B97" w:rsidP="005E1FB8">
            <w:pPr>
              <w:pStyle w:val="ListParagraph"/>
              <w:numPr>
                <w:ilvl w:val="0"/>
                <w:numId w:val="68"/>
              </w:numPr>
              <w:rPr>
                <w:sz w:val="18"/>
                <w:szCs w:val="18"/>
              </w:rPr>
            </w:pPr>
            <w:r w:rsidRPr="001D3FA2">
              <w:rPr>
                <w:sz w:val="18"/>
                <w:szCs w:val="18"/>
              </w:rPr>
              <w:t>Likely</w:t>
            </w:r>
          </w:p>
          <w:p w14:paraId="6BB11670" w14:textId="77777777" w:rsidR="00577B97" w:rsidRPr="001D3FA2" w:rsidRDefault="00577B97" w:rsidP="005E1FB8">
            <w:pPr>
              <w:pStyle w:val="ListParagraph"/>
              <w:numPr>
                <w:ilvl w:val="0"/>
                <w:numId w:val="68"/>
              </w:numPr>
              <w:rPr>
                <w:sz w:val="18"/>
                <w:szCs w:val="18"/>
              </w:rPr>
            </w:pPr>
            <w:r w:rsidRPr="001D3FA2">
              <w:rPr>
                <w:sz w:val="18"/>
                <w:szCs w:val="18"/>
              </w:rPr>
              <w:t>Neither likely or unlikely</w:t>
            </w:r>
          </w:p>
          <w:p w14:paraId="03B6B642" w14:textId="77777777" w:rsidR="00577B97" w:rsidRPr="001D3FA2" w:rsidRDefault="00577B97" w:rsidP="005E1FB8">
            <w:pPr>
              <w:pStyle w:val="ListParagraph"/>
              <w:numPr>
                <w:ilvl w:val="0"/>
                <w:numId w:val="68"/>
              </w:numPr>
              <w:rPr>
                <w:sz w:val="18"/>
                <w:szCs w:val="18"/>
              </w:rPr>
            </w:pPr>
            <w:r w:rsidRPr="001D3FA2">
              <w:rPr>
                <w:sz w:val="18"/>
                <w:szCs w:val="18"/>
              </w:rPr>
              <w:t>Unlikely</w:t>
            </w:r>
          </w:p>
          <w:p w14:paraId="43A5166B" w14:textId="137AC74A" w:rsidR="00577B97" w:rsidRPr="001D3FA2" w:rsidRDefault="00577B97" w:rsidP="005E1FB8">
            <w:pPr>
              <w:pStyle w:val="ListParagraph"/>
              <w:numPr>
                <w:ilvl w:val="0"/>
                <w:numId w:val="68"/>
              </w:numPr>
              <w:rPr>
                <w:sz w:val="18"/>
                <w:szCs w:val="18"/>
              </w:rPr>
            </w:pPr>
            <w:r w:rsidRPr="001D3FA2">
              <w:rPr>
                <w:sz w:val="18"/>
                <w:szCs w:val="18"/>
              </w:rPr>
              <w:t>Extremely unlikely</w:t>
            </w:r>
          </w:p>
        </w:tc>
        <w:tc>
          <w:tcPr>
            <w:tcW w:w="1250" w:type="pct"/>
          </w:tcPr>
          <w:p w14:paraId="2F59EA14" w14:textId="77777777" w:rsidR="00577B97" w:rsidRPr="001D3FA2" w:rsidRDefault="00577B97" w:rsidP="00593079">
            <w:pPr>
              <w:rPr>
                <w:sz w:val="18"/>
                <w:szCs w:val="18"/>
              </w:rPr>
            </w:pPr>
          </w:p>
        </w:tc>
        <w:tc>
          <w:tcPr>
            <w:tcW w:w="1250" w:type="pct"/>
          </w:tcPr>
          <w:p w14:paraId="007F8F12" w14:textId="77777777" w:rsidR="00577B97" w:rsidRPr="001D3FA2" w:rsidRDefault="00577B97" w:rsidP="00593079">
            <w:pPr>
              <w:rPr>
                <w:sz w:val="18"/>
                <w:szCs w:val="18"/>
              </w:rPr>
            </w:pPr>
          </w:p>
        </w:tc>
      </w:tr>
      <w:tr w:rsidR="00577B97" w:rsidRPr="001D3FA2" w14:paraId="003C30AD" w14:textId="38A068D3" w:rsidTr="254A6B32">
        <w:trPr>
          <w:cantSplit/>
        </w:trPr>
        <w:tc>
          <w:tcPr>
            <w:tcW w:w="1249" w:type="pct"/>
            <w:tcBorders>
              <w:bottom w:val="single" w:sz="4" w:space="0" w:color="auto"/>
            </w:tcBorders>
            <w:hideMark/>
          </w:tcPr>
          <w:p w14:paraId="6C780E1A" w14:textId="77777777" w:rsidR="00577B97" w:rsidRPr="001D3FA2" w:rsidRDefault="00577B97" w:rsidP="00593079">
            <w:pPr>
              <w:rPr>
                <w:sz w:val="18"/>
                <w:szCs w:val="18"/>
              </w:rPr>
            </w:pPr>
            <w:r w:rsidRPr="001D3FA2">
              <w:rPr>
                <w:sz w:val="18"/>
                <w:szCs w:val="18"/>
              </w:rPr>
              <w:t>How can we improve this survey?</w:t>
            </w:r>
          </w:p>
        </w:tc>
        <w:tc>
          <w:tcPr>
            <w:tcW w:w="1250" w:type="pct"/>
            <w:tcBorders>
              <w:bottom w:val="single" w:sz="4" w:space="0" w:color="auto"/>
            </w:tcBorders>
            <w:hideMark/>
          </w:tcPr>
          <w:p w14:paraId="54C1F880" w14:textId="77777777" w:rsidR="00577B97" w:rsidRPr="001D3FA2" w:rsidRDefault="00577B97" w:rsidP="00593079">
            <w:pPr>
              <w:rPr>
                <w:sz w:val="18"/>
                <w:szCs w:val="18"/>
              </w:rPr>
            </w:pPr>
            <w:r w:rsidRPr="001D3FA2">
              <w:rPr>
                <w:sz w:val="18"/>
                <w:szCs w:val="18"/>
              </w:rPr>
              <w:t>Free text</w:t>
            </w:r>
          </w:p>
        </w:tc>
        <w:tc>
          <w:tcPr>
            <w:tcW w:w="1250" w:type="pct"/>
            <w:tcBorders>
              <w:bottom w:val="single" w:sz="4" w:space="0" w:color="auto"/>
            </w:tcBorders>
          </w:tcPr>
          <w:p w14:paraId="3067267C" w14:textId="77777777" w:rsidR="00577B97" w:rsidRPr="001D3FA2" w:rsidRDefault="00577B97" w:rsidP="00593079">
            <w:pPr>
              <w:rPr>
                <w:sz w:val="18"/>
                <w:szCs w:val="18"/>
              </w:rPr>
            </w:pPr>
          </w:p>
        </w:tc>
        <w:tc>
          <w:tcPr>
            <w:tcW w:w="1250" w:type="pct"/>
            <w:tcBorders>
              <w:bottom w:val="single" w:sz="4" w:space="0" w:color="auto"/>
            </w:tcBorders>
          </w:tcPr>
          <w:p w14:paraId="7CE244D6" w14:textId="77777777" w:rsidR="00577B97" w:rsidRPr="001D3FA2" w:rsidRDefault="00577B97" w:rsidP="00593079">
            <w:pPr>
              <w:rPr>
                <w:sz w:val="18"/>
                <w:szCs w:val="18"/>
              </w:rPr>
            </w:pPr>
          </w:p>
        </w:tc>
      </w:tr>
      <w:tr w:rsidR="00577B97" w:rsidRPr="00B66C0A" w14:paraId="0482BDC3" w14:textId="0F77B769" w:rsidTr="254A6B32">
        <w:trPr>
          <w:cantSplit/>
        </w:trPr>
        <w:tc>
          <w:tcPr>
            <w:tcW w:w="1249" w:type="pct"/>
            <w:tcBorders>
              <w:left w:val="nil"/>
              <w:bottom w:val="nil"/>
              <w:right w:val="nil"/>
            </w:tcBorders>
          </w:tcPr>
          <w:p w14:paraId="03D5650B" w14:textId="23BF332D" w:rsidR="00577B97" w:rsidRPr="00DC7F39" w:rsidRDefault="00577B97" w:rsidP="00593079">
            <w:pPr>
              <w:rPr>
                <w:b/>
                <w:bCs/>
                <w:sz w:val="18"/>
                <w:szCs w:val="18"/>
              </w:rPr>
            </w:pPr>
            <w:r w:rsidRPr="001D3FA2">
              <w:rPr>
                <w:sz w:val="18"/>
                <w:szCs w:val="18"/>
              </w:rPr>
              <w:t>End of table</w:t>
            </w:r>
          </w:p>
        </w:tc>
        <w:tc>
          <w:tcPr>
            <w:tcW w:w="1250" w:type="pct"/>
            <w:tcBorders>
              <w:left w:val="nil"/>
              <w:bottom w:val="nil"/>
              <w:right w:val="nil"/>
            </w:tcBorders>
          </w:tcPr>
          <w:p w14:paraId="2C921377" w14:textId="77777777" w:rsidR="00577B97" w:rsidRPr="00B66C0A" w:rsidRDefault="00577B97" w:rsidP="00593079">
            <w:pPr>
              <w:rPr>
                <w:sz w:val="18"/>
                <w:szCs w:val="18"/>
              </w:rPr>
            </w:pPr>
          </w:p>
        </w:tc>
        <w:tc>
          <w:tcPr>
            <w:tcW w:w="1250" w:type="pct"/>
            <w:tcBorders>
              <w:left w:val="nil"/>
              <w:bottom w:val="nil"/>
              <w:right w:val="nil"/>
            </w:tcBorders>
          </w:tcPr>
          <w:p w14:paraId="7B01861B" w14:textId="77777777" w:rsidR="00577B97" w:rsidRPr="00B66C0A" w:rsidRDefault="00577B97" w:rsidP="00593079">
            <w:pPr>
              <w:rPr>
                <w:sz w:val="18"/>
                <w:szCs w:val="18"/>
              </w:rPr>
            </w:pPr>
          </w:p>
        </w:tc>
        <w:tc>
          <w:tcPr>
            <w:tcW w:w="1250" w:type="pct"/>
            <w:tcBorders>
              <w:left w:val="nil"/>
              <w:bottom w:val="nil"/>
              <w:right w:val="nil"/>
            </w:tcBorders>
          </w:tcPr>
          <w:p w14:paraId="7EC3FFBF" w14:textId="77777777" w:rsidR="00577B97" w:rsidRPr="00B66C0A" w:rsidRDefault="00577B97" w:rsidP="00593079">
            <w:pPr>
              <w:rPr>
                <w:sz w:val="18"/>
                <w:szCs w:val="18"/>
              </w:rPr>
            </w:pPr>
          </w:p>
        </w:tc>
      </w:tr>
    </w:tbl>
    <w:p w14:paraId="6C5433FB" w14:textId="77777777" w:rsidR="00B74B1E" w:rsidRDefault="00B74B1E" w:rsidP="00B74B1E">
      <w:pPr>
        <w:pStyle w:val="Body"/>
      </w:pPr>
      <w:bookmarkStart w:id="205" w:name="_Toc219212185"/>
    </w:p>
    <w:p w14:paraId="4428405E" w14:textId="77777777" w:rsidR="00B74B1E" w:rsidRDefault="00B74B1E">
      <w:pPr>
        <w:spacing w:after="0" w:line="240" w:lineRule="auto"/>
        <w:rPr>
          <w:rFonts w:cstheme="majorBidi"/>
          <w:b/>
          <w:color w:val="00573F" w:themeColor="text2"/>
          <w:sz w:val="48"/>
          <w:szCs w:val="32"/>
        </w:rPr>
      </w:pPr>
      <w:r>
        <w:br w:type="page"/>
      </w:r>
    </w:p>
    <w:p w14:paraId="33A1D159" w14:textId="755B21B0" w:rsidR="00B64037" w:rsidRDefault="00B64037">
      <w:pPr>
        <w:pStyle w:val="Heading2"/>
      </w:pPr>
      <w:bookmarkStart w:id="206" w:name="_Toc219728236"/>
      <w:r>
        <w:lastRenderedPageBreak/>
        <w:t>Questions that have been removed</w:t>
      </w:r>
      <w:bookmarkEnd w:id="205"/>
      <w:bookmarkEnd w:id="206"/>
    </w:p>
    <w:tbl>
      <w:tblPr>
        <w:tblW w:w="51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6427"/>
        <w:gridCol w:w="6432"/>
      </w:tblGrid>
      <w:tr w:rsidR="00AB20E2" w:rsidRPr="001D3FA2" w14:paraId="7165989F" w14:textId="77777777" w:rsidTr="00C309A3">
        <w:trPr>
          <w:cantSplit/>
          <w:trHeight w:val="728"/>
          <w:tblHeader/>
        </w:trPr>
        <w:tc>
          <w:tcPr>
            <w:tcW w:w="2499" w:type="pct"/>
            <w:shd w:val="clear" w:color="auto" w:fill="00573F" w:themeFill="text2"/>
            <w:hideMark/>
          </w:tcPr>
          <w:p w14:paraId="4CC7C631" w14:textId="378EA3C9" w:rsidR="00AB20E2" w:rsidRPr="001D3FA2" w:rsidRDefault="00AB20E2">
            <w:pPr>
              <w:rPr>
                <w:b/>
                <w:bCs/>
                <w:sz w:val="18"/>
                <w:szCs w:val="18"/>
              </w:rPr>
            </w:pPr>
            <w:r>
              <w:rPr>
                <w:b/>
                <w:bCs/>
                <w:sz w:val="18"/>
                <w:szCs w:val="18"/>
              </w:rPr>
              <w:t>2025 factor group</w:t>
            </w:r>
          </w:p>
        </w:tc>
        <w:tc>
          <w:tcPr>
            <w:tcW w:w="2501" w:type="pct"/>
            <w:shd w:val="clear" w:color="auto" w:fill="00573F" w:themeFill="text2"/>
            <w:hideMark/>
          </w:tcPr>
          <w:p w14:paraId="270B135A" w14:textId="5FBAB0C0" w:rsidR="00AB20E2" w:rsidRPr="001D3FA2" w:rsidRDefault="0032701D">
            <w:pPr>
              <w:rPr>
                <w:b/>
                <w:bCs/>
                <w:sz w:val="18"/>
                <w:szCs w:val="18"/>
              </w:rPr>
            </w:pPr>
            <w:r>
              <w:rPr>
                <w:b/>
                <w:bCs/>
                <w:sz w:val="18"/>
                <w:szCs w:val="18"/>
              </w:rPr>
              <w:t xml:space="preserve">2025 </w:t>
            </w:r>
            <w:r w:rsidR="00AB20E2">
              <w:rPr>
                <w:b/>
                <w:bCs/>
                <w:sz w:val="18"/>
                <w:szCs w:val="18"/>
              </w:rPr>
              <w:t>Question that has been removed</w:t>
            </w:r>
          </w:p>
        </w:tc>
      </w:tr>
      <w:tr w:rsidR="00AB20E2" w:rsidRPr="001D3FA2" w14:paraId="43EA6A9D" w14:textId="77777777" w:rsidTr="00C309A3">
        <w:trPr>
          <w:cantSplit/>
          <w:trHeight w:val="1027"/>
        </w:trPr>
        <w:tc>
          <w:tcPr>
            <w:tcW w:w="2499" w:type="pct"/>
            <w:hideMark/>
          </w:tcPr>
          <w:p w14:paraId="619D06F1" w14:textId="00B84AFC" w:rsidR="00AB20E2" w:rsidRPr="001D3FA2" w:rsidRDefault="00835C2C">
            <w:pPr>
              <w:rPr>
                <w:sz w:val="18"/>
                <w:szCs w:val="18"/>
              </w:rPr>
            </w:pPr>
            <w:r w:rsidRPr="00835C2C">
              <w:rPr>
                <w:sz w:val="18"/>
                <w:szCs w:val="18"/>
              </w:rPr>
              <w:t>Collaboration</w:t>
            </w:r>
          </w:p>
        </w:tc>
        <w:tc>
          <w:tcPr>
            <w:tcW w:w="2501" w:type="pct"/>
            <w:hideMark/>
          </w:tcPr>
          <w:p w14:paraId="76A7E9F1" w14:textId="2B38D610" w:rsidR="00AB20E2" w:rsidRPr="00E678B3" w:rsidRDefault="00E678B3" w:rsidP="00E678B3">
            <w:pPr>
              <w:rPr>
                <w:sz w:val="18"/>
                <w:szCs w:val="18"/>
              </w:rPr>
            </w:pPr>
            <w:r w:rsidRPr="00E678B3">
              <w:rPr>
                <w:sz w:val="18"/>
                <w:szCs w:val="18"/>
              </w:rPr>
              <w:t>Workgroups across my organisation willingly share information with each other</w:t>
            </w:r>
          </w:p>
        </w:tc>
      </w:tr>
      <w:tr w:rsidR="00AB20E2" w:rsidRPr="001D3FA2" w14:paraId="019D979F" w14:textId="77777777" w:rsidTr="00C309A3">
        <w:trPr>
          <w:cantSplit/>
          <w:trHeight w:val="728"/>
        </w:trPr>
        <w:tc>
          <w:tcPr>
            <w:tcW w:w="2499" w:type="pct"/>
            <w:tcBorders>
              <w:bottom w:val="single" w:sz="4" w:space="0" w:color="auto"/>
            </w:tcBorders>
            <w:hideMark/>
          </w:tcPr>
          <w:p w14:paraId="1308E892" w14:textId="1FC59F62" w:rsidR="00AB20E2" w:rsidRPr="001D3FA2" w:rsidRDefault="00302C3F">
            <w:pPr>
              <w:rPr>
                <w:sz w:val="18"/>
                <w:szCs w:val="18"/>
              </w:rPr>
            </w:pPr>
            <w:r w:rsidRPr="00302C3F">
              <w:rPr>
                <w:sz w:val="18"/>
                <w:szCs w:val="18"/>
              </w:rPr>
              <w:t>Engagement</w:t>
            </w:r>
          </w:p>
        </w:tc>
        <w:tc>
          <w:tcPr>
            <w:tcW w:w="2501" w:type="pct"/>
            <w:tcBorders>
              <w:bottom w:val="single" w:sz="4" w:space="0" w:color="auto"/>
            </w:tcBorders>
            <w:hideMark/>
          </w:tcPr>
          <w:p w14:paraId="57CEF338" w14:textId="53D5F4EA" w:rsidR="005F7EB8" w:rsidRPr="001D3FA2" w:rsidRDefault="00777E98">
            <w:pPr>
              <w:rPr>
                <w:sz w:val="18"/>
                <w:szCs w:val="18"/>
              </w:rPr>
            </w:pPr>
            <w:r w:rsidRPr="00777E98">
              <w:rPr>
                <w:sz w:val="18"/>
                <w:szCs w:val="18"/>
              </w:rPr>
              <w:t>My organisation inspires me to do the best in my job</w:t>
            </w:r>
          </w:p>
        </w:tc>
      </w:tr>
      <w:tr w:rsidR="005F7EB8" w:rsidRPr="001D3FA2" w14:paraId="5369F272" w14:textId="77777777" w:rsidTr="00C309A3">
        <w:trPr>
          <w:cantSplit/>
          <w:trHeight w:val="1310"/>
        </w:trPr>
        <w:tc>
          <w:tcPr>
            <w:tcW w:w="2499" w:type="pct"/>
            <w:tcBorders>
              <w:bottom w:val="single" w:sz="4" w:space="0" w:color="auto"/>
            </w:tcBorders>
          </w:tcPr>
          <w:p w14:paraId="53131ED4" w14:textId="59BF4659" w:rsidR="005F7EB8" w:rsidRPr="001D3FA2" w:rsidRDefault="005F2C41">
            <w:pPr>
              <w:rPr>
                <w:sz w:val="18"/>
                <w:szCs w:val="18"/>
              </w:rPr>
            </w:pPr>
            <w:r w:rsidRPr="005F2C41">
              <w:rPr>
                <w:sz w:val="18"/>
                <w:szCs w:val="18"/>
              </w:rPr>
              <w:t>Flexible working</w:t>
            </w:r>
          </w:p>
        </w:tc>
        <w:tc>
          <w:tcPr>
            <w:tcW w:w="2501" w:type="pct"/>
            <w:tcBorders>
              <w:bottom w:val="single" w:sz="4" w:space="0" w:color="auto"/>
            </w:tcBorders>
          </w:tcPr>
          <w:p w14:paraId="1F9287A1" w14:textId="23CF9119" w:rsidR="005F7EB8" w:rsidRPr="001D3FA2" w:rsidRDefault="00777E98">
            <w:pPr>
              <w:rPr>
                <w:sz w:val="18"/>
                <w:szCs w:val="18"/>
              </w:rPr>
            </w:pPr>
            <w:r w:rsidRPr="00777E98">
              <w:rPr>
                <w:sz w:val="18"/>
                <w:szCs w:val="18"/>
              </w:rPr>
              <w:t>I am confident that if I requested a flexible work arrangement, it would be given due consideration</w:t>
            </w:r>
          </w:p>
        </w:tc>
      </w:tr>
      <w:tr w:rsidR="005F7EB8" w:rsidRPr="001D3FA2" w14:paraId="05CF6752" w14:textId="77777777" w:rsidTr="00C309A3">
        <w:trPr>
          <w:cantSplit/>
          <w:trHeight w:val="1890"/>
        </w:trPr>
        <w:tc>
          <w:tcPr>
            <w:tcW w:w="2499" w:type="pct"/>
            <w:tcBorders>
              <w:bottom w:val="single" w:sz="4" w:space="0" w:color="auto"/>
            </w:tcBorders>
          </w:tcPr>
          <w:p w14:paraId="1FCF143F" w14:textId="268C1E8F" w:rsidR="005F7EB8" w:rsidRPr="001D3FA2" w:rsidRDefault="005F2C41">
            <w:pPr>
              <w:rPr>
                <w:sz w:val="18"/>
                <w:szCs w:val="18"/>
              </w:rPr>
            </w:pPr>
            <w:r w:rsidRPr="005F2C41">
              <w:rPr>
                <w:sz w:val="18"/>
                <w:szCs w:val="18"/>
              </w:rPr>
              <w:t>Flexible working - VPS only</w:t>
            </w:r>
          </w:p>
        </w:tc>
        <w:tc>
          <w:tcPr>
            <w:tcW w:w="2501" w:type="pct"/>
            <w:tcBorders>
              <w:bottom w:val="single" w:sz="4" w:space="0" w:color="auto"/>
            </w:tcBorders>
          </w:tcPr>
          <w:p w14:paraId="66487C24" w14:textId="75319CF7" w:rsidR="005F7EB8" w:rsidRPr="001D3FA2" w:rsidRDefault="00777E98">
            <w:pPr>
              <w:rPr>
                <w:sz w:val="18"/>
                <w:szCs w:val="18"/>
              </w:rPr>
            </w:pPr>
            <w:r w:rsidRPr="00777E98">
              <w:rPr>
                <w:sz w:val="18"/>
                <w:szCs w:val="18"/>
              </w:rPr>
              <w:t>What impact does hybrid work (including working from home arrangements) have on your team's productivity/ability to get their work done in a timely manner?</w:t>
            </w:r>
          </w:p>
        </w:tc>
      </w:tr>
      <w:tr w:rsidR="005F7EB8" w:rsidRPr="001D3FA2" w14:paraId="018C7981" w14:textId="77777777" w:rsidTr="00C309A3">
        <w:trPr>
          <w:cantSplit/>
          <w:trHeight w:val="728"/>
        </w:trPr>
        <w:tc>
          <w:tcPr>
            <w:tcW w:w="2499" w:type="pct"/>
            <w:tcBorders>
              <w:bottom w:val="single" w:sz="4" w:space="0" w:color="auto"/>
            </w:tcBorders>
          </w:tcPr>
          <w:p w14:paraId="69FCD01B" w14:textId="1EB58E44" w:rsidR="005F7EB8" w:rsidRPr="001D3FA2" w:rsidRDefault="00B97C5C">
            <w:pPr>
              <w:rPr>
                <w:sz w:val="18"/>
                <w:szCs w:val="18"/>
              </w:rPr>
            </w:pPr>
            <w:r w:rsidRPr="00B97C5C">
              <w:rPr>
                <w:sz w:val="18"/>
                <w:szCs w:val="18"/>
              </w:rPr>
              <w:t>Inclusion</w:t>
            </w:r>
          </w:p>
        </w:tc>
        <w:tc>
          <w:tcPr>
            <w:tcW w:w="2501" w:type="pct"/>
            <w:tcBorders>
              <w:bottom w:val="single" w:sz="4" w:space="0" w:color="auto"/>
            </w:tcBorders>
          </w:tcPr>
          <w:p w14:paraId="22C88469" w14:textId="422C43C2" w:rsidR="005F7EB8" w:rsidRPr="001D3FA2" w:rsidRDefault="00B97C5C">
            <w:pPr>
              <w:rPr>
                <w:sz w:val="18"/>
                <w:szCs w:val="18"/>
              </w:rPr>
            </w:pPr>
            <w:r w:rsidRPr="00B97C5C">
              <w:rPr>
                <w:sz w:val="18"/>
                <w:szCs w:val="18"/>
              </w:rPr>
              <w:t>I feel as if I belong at this organisation</w:t>
            </w:r>
          </w:p>
        </w:tc>
      </w:tr>
      <w:tr w:rsidR="005F7EB8" w:rsidRPr="001D3FA2" w14:paraId="48285D39" w14:textId="77777777" w:rsidTr="00C309A3">
        <w:trPr>
          <w:cantSplit/>
          <w:trHeight w:val="728"/>
        </w:trPr>
        <w:tc>
          <w:tcPr>
            <w:tcW w:w="2499" w:type="pct"/>
            <w:tcBorders>
              <w:bottom w:val="single" w:sz="4" w:space="0" w:color="auto"/>
            </w:tcBorders>
          </w:tcPr>
          <w:p w14:paraId="388EA6EF" w14:textId="1DFA3710" w:rsidR="005F7EB8" w:rsidRPr="001D3FA2" w:rsidRDefault="00B97C5C">
            <w:pPr>
              <w:rPr>
                <w:sz w:val="18"/>
                <w:szCs w:val="18"/>
              </w:rPr>
            </w:pPr>
            <w:r w:rsidRPr="00B97C5C">
              <w:rPr>
                <w:sz w:val="18"/>
                <w:szCs w:val="18"/>
              </w:rPr>
              <w:t>Job enrichment</w:t>
            </w:r>
          </w:p>
        </w:tc>
        <w:tc>
          <w:tcPr>
            <w:tcW w:w="2501" w:type="pct"/>
            <w:tcBorders>
              <w:bottom w:val="single" w:sz="4" w:space="0" w:color="auto"/>
            </w:tcBorders>
          </w:tcPr>
          <w:p w14:paraId="53A6FC42" w14:textId="00E73868" w:rsidR="005F7EB8" w:rsidRPr="001D3FA2" w:rsidRDefault="00E63643">
            <w:pPr>
              <w:rPr>
                <w:sz w:val="18"/>
                <w:szCs w:val="18"/>
              </w:rPr>
            </w:pPr>
            <w:r w:rsidRPr="00E63643">
              <w:rPr>
                <w:sz w:val="18"/>
                <w:szCs w:val="18"/>
              </w:rPr>
              <w:t>I clearly understand what I am expected to do in this job</w:t>
            </w:r>
          </w:p>
        </w:tc>
      </w:tr>
      <w:tr w:rsidR="005F7EB8" w:rsidRPr="001D3FA2" w14:paraId="117B1EAC" w14:textId="77777777" w:rsidTr="00C309A3">
        <w:trPr>
          <w:cantSplit/>
          <w:trHeight w:val="446"/>
        </w:trPr>
        <w:tc>
          <w:tcPr>
            <w:tcW w:w="2499" w:type="pct"/>
            <w:tcBorders>
              <w:bottom w:val="single" w:sz="4" w:space="0" w:color="auto"/>
            </w:tcBorders>
          </w:tcPr>
          <w:p w14:paraId="5F1422EE" w14:textId="5DA468A0" w:rsidR="005F7EB8" w:rsidRPr="001D3FA2" w:rsidRDefault="00DC6F80">
            <w:pPr>
              <w:rPr>
                <w:sz w:val="18"/>
                <w:szCs w:val="18"/>
              </w:rPr>
            </w:pPr>
            <w:r w:rsidRPr="00DC6F80">
              <w:rPr>
                <w:sz w:val="18"/>
                <w:szCs w:val="18"/>
              </w:rPr>
              <w:lastRenderedPageBreak/>
              <w:t>Job enrichment</w:t>
            </w:r>
          </w:p>
        </w:tc>
        <w:tc>
          <w:tcPr>
            <w:tcW w:w="2501" w:type="pct"/>
            <w:tcBorders>
              <w:bottom w:val="single" w:sz="4" w:space="0" w:color="auto"/>
            </w:tcBorders>
          </w:tcPr>
          <w:p w14:paraId="228CE007" w14:textId="33D5928B" w:rsidR="005F7EB8" w:rsidRPr="001D3FA2" w:rsidRDefault="00DC6F80">
            <w:pPr>
              <w:rPr>
                <w:sz w:val="18"/>
                <w:szCs w:val="18"/>
              </w:rPr>
            </w:pPr>
            <w:r w:rsidRPr="00DC6F80">
              <w:rPr>
                <w:sz w:val="18"/>
                <w:szCs w:val="18"/>
              </w:rPr>
              <w:t>I have a say in how I do my work</w:t>
            </w:r>
          </w:p>
        </w:tc>
      </w:tr>
      <w:tr w:rsidR="00E63643" w:rsidRPr="001D3FA2" w14:paraId="1106E4C7" w14:textId="77777777" w:rsidTr="00C309A3">
        <w:trPr>
          <w:cantSplit/>
          <w:trHeight w:val="1027"/>
        </w:trPr>
        <w:tc>
          <w:tcPr>
            <w:tcW w:w="2499" w:type="pct"/>
            <w:tcBorders>
              <w:bottom w:val="single" w:sz="4" w:space="0" w:color="auto"/>
            </w:tcBorders>
          </w:tcPr>
          <w:p w14:paraId="35BCFC43" w14:textId="2D60186D" w:rsidR="00E63643" w:rsidRPr="001D3FA2" w:rsidRDefault="00DC6F80">
            <w:pPr>
              <w:rPr>
                <w:sz w:val="18"/>
                <w:szCs w:val="18"/>
              </w:rPr>
            </w:pPr>
            <w:r w:rsidRPr="00DC6F80">
              <w:rPr>
                <w:sz w:val="18"/>
                <w:szCs w:val="18"/>
              </w:rPr>
              <w:t>Learning and development</w:t>
            </w:r>
          </w:p>
        </w:tc>
        <w:tc>
          <w:tcPr>
            <w:tcW w:w="2501" w:type="pct"/>
            <w:tcBorders>
              <w:bottom w:val="single" w:sz="4" w:space="0" w:color="auto"/>
            </w:tcBorders>
          </w:tcPr>
          <w:p w14:paraId="2E265E92" w14:textId="4458C0FB" w:rsidR="00E63643" w:rsidRPr="001D3FA2" w:rsidRDefault="00DC6F80">
            <w:pPr>
              <w:rPr>
                <w:sz w:val="18"/>
                <w:szCs w:val="18"/>
              </w:rPr>
            </w:pPr>
            <w:r w:rsidRPr="00DC6F80">
              <w:rPr>
                <w:sz w:val="18"/>
                <w:szCs w:val="18"/>
              </w:rPr>
              <w:t>I am satisfied with the opportunities to progress in my organisation</w:t>
            </w:r>
          </w:p>
        </w:tc>
      </w:tr>
      <w:tr w:rsidR="00E63643" w:rsidRPr="001D3FA2" w14:paraId="78F85026" w14:textId="77777777" w:rsidTr="00C309A3">
        <w:trPr>
          <w:cantSplit/>
          <w:trHeight w:val="728"/>
        </w:trPr>
        <w:tc>
          <w:tcPr>
            <w:tcW w:w="2499" w:type="pct"/>
            <w:tcBorders>
              <w:bottom w:val="single" w:sz="4" w:space="0" w:color="auto"/>
            </w:tcBorders>
          </w:tcPr>
          <w:p w14:paraId="0DDBAC7B" w14:textId="4EC31FE3" w:rsidR="00E63643" w:rsidRPr="001D3FA2" w:rsidRDefault="006E569E">
            <w:pPr>
              <w:rPr>
                <w:sz w:val="18"/>
                <w:szCs w:val="18"/>
              </w:rPr>
            </w:pPr>
            <w:r w:rsidRPr="006E569E">
              <w:rPr>
                <w:sz w:val="18"/>
                <w:szCs w:val="18"/>
              </w:rPr>
              <w:t>Manager leadership</w:t>
            </w:r>
          </w:p>
        </w:tc>
        <w:tc>
          <w:tcPr>
            <w:tcW w:w="2501" w:type="pct"/>
            <w:tcBorders>
              <w:bottom w:val="single" w:sz="4" w:space="0" w:color="auto"/>
            </w:tcBorders>
          </w:tcPr>
          <w:p w14:paraId="3F74A55A" w14:textId="1918461B" w:rsidR="00E63643" w:rsidRPr="001D3FA2" w:rsidRDefault="006E569E">
            <w:pPr>
              <w:rPr>
                <w:sz w:val="18"/>
                <w:szCs w:val="18"/>
              </w:rPr>
            </w:pPr>
            <w:r w:rsidRPr="006E569E">
              <w:rPr>
                <w:sz w:val="18"/>
                <w:szCs w:val="18"/>
              </w:rPr>
              <w:t>My direct line manager models my organisation's values</w:t>
            </w:r>
          </w:p>
        </w:tc>
      </w:tr>
      <w:tr w:rsidR="00E63643" w:rsidRPr="001D3FA2" w14:paraId="5E946EB2" w14:textId="77777777" w:rsidTr="00C309A3">
        <w:trPr>
          <w:cantSplit/>
          <w:trHeight w:val="728"/>
        </w:trPr>
        <w:tc>
          <w:tcPr>
            <w:tcW w:w="2499" w:type="pct"/>
            <w:tcBorders>
              <w:bottom w:val="single" w:sz="4" w:space="0" w:color="auto"/>
            </w:tcBorders>
          </w:tcPr>
          <w:p w14:paraId="0A7A1639" w14:textId="23888340" w:rsidR="00E63643" w:rsidRPr="001D3FA2" w:rsidRDefault="006E569E">
            <w:pPr>
              <w:rPr>
                <w:sz w:val="18"/>
                <w:szCs w:val="18"/>
              </w:rPr>
            </w:pPr>
            <w:r w:rsidRPr="006E569E">
              <w:rPr>
                <w:sz w:val="18"/>
                <w:szCs w:val="18"/>
              </w:rPr>
              <w:t>Manager support</w:t>
            </w:r>
          </w:p>
        </w:tc>
        <w:tc>
          <w:tcPr>
            <w:tcW w:w="2501" w:type="pct"/>
            <w:tcBorders>
              <w:bottom w:val="single" w:sz="4" w:space="0" w:color="auto"/>
            </w:tcBorders>
          </w:tcPr>
          <w:p w14:paraId="08B338BD" w14:textId="2433AD2F" w:rsidR="00E63643" w:rsidRPr="001D3FA2" w:rsidRDefault="00EF1930">
            <w:pPr>
              <w:rPr>
                <w:sz w:val="18"/>
                <w:szCs w:val="18"/>
              </w:rPr>
            </w:pPr>
            <w:r w:rsidRPr="00EF1930">
              <w:rPr>
                <w:sz w:val="18"/>
                <w:szCs w:val="18"/>
              </w:rPr>
              <w:t>My direct line manager listens to what I have to say</w:t>
            </w:r>
          </w:p>
        </w:tc>
      </w:tr>
      <w:tr w:rsidR="00E63643" w:rsidRPr="001D3FA2" w14:paraId="0A9744B2" w14:textId="77777777" w:rsidTr="00C309A3">
        <w:trPr>
          <w:cantSplit/>
          <w:trHeight w:val="728"/>
        </w:trPr>
        <w:tc>
          <w:tcPr>
            <w:tcW w:w="2499" w:type="pct"/>
            <w:tcBorders>
              <w:bottom w:val="single" w:sz="4" w:space="0" w:color="auto"/>
            </w:tcBorders>
          </w:tcPr>
          <w:p w14:paraId="6AA8BA8A" w14:textId="01F2DFF6" w:rsidR="00E63643" w:rsidRPr="001D3FA2" w:rsidRDefault="00921DD2">
            <w:pPr>
              <w:rPr>
                <w:sz w:val="18"/>
                <w:szCs w:val="18"/>
              </w:rPr>
            </w:pPr>
            <w:r w:rsidRPr="00921DD2">
              <w:rPr>
                <w:sz w:val="18"/>
                <w:szCs w:val="18"/>
              </w:rPr>
              <w:t>Meaningful work</w:t>
            </w:r>
          </w:p>
        </w:tc>
        <w:tc>
          <w:tcPr>
            <w:tcW w:w="2501" w:type="pct"/>
            <w:tcBorders>
              <w:bottom w:val="single" w:sz="4" w:space="0" w:color="auto"/>
            </w:tcBorders>
          </w:tcPr>
          <w:p w14:paraId="66093731" w14:textId="7B85C6A1" w:rsidR="00E63643" w:rsidRPr="001D3FA2" w:rsidRDefault="00921DD2">
            <w:pPr>
              <w:rPr>
                <w:sz w:val="18"/>
                <w:szCs w:val="18"/>
              </w:rPr>
            </w:pPr>
            <w:r w:rsidRPr="00921DD2">
              <w:rPr>
                <w:sz w:val="18"/>
                <w:szCs w:val="18"/>
              </w:rPr>
              <w:t>I get a sense of accomplishment from my work</w:t>
            </w:r>
          </w:p>
        </w:tc>
      </w:tr>
      <w:tr w:rsidR="00EF1930" w:rsidRPr="001D3FA2" w14:paraId="15097DCF" w14:textId="77777777" w:rsidTr="00C309A3">
        <w:trPr>
          <w:cantSplit/>
          <w:trHeight w:val="743"/>
        </w:trPr>
        <w:tc>
          <w:tcPr>
            <w:tcW w:w="2499" w:type="pct"/>
            <w:tcBorders>
              <w:bottom w:val="single" w:sz="4" w:space="0" w:color="auto"/>
            </w:tcBorders>
          </w:tcPr>
          <w:p w14:paraId="76221CC4" w14:textId="0514BD1F" w:rsidR="00EF1930" w:rsidRPr="001D3FA2" w:rsidRDefault="00921DD2">
            <w:pPr>
              <w:rPr>
                <w:sz w:val="18"/>
                <w:szCs w:val="18"/>
              </w:rPr>
            </w:pPr>
            <w:r w:rsidRPr="00921DD2">
              <w:rPr>
                <w:sz w:val="18"/>
                <w:szCs w:val="18"/>
              </w:rPr>
              <w:t>Organisational integrity</w:t>
            </w:r>
          </w:p>
        </w:tc>
        <w:tc>
          <w:tcPr>
            <w:tcW w:w="2501" w:type="pct"/>
            <w:tcBorders>
              <w:bottom w:val="single" w:sz="4" w:space="0" w:color="auto"/>
            </w:tcBorders>
          </w:tcPr>
          <w:p w14:paraId="15B67DEC" w14:textId="61DCBA5E" w:rsidR="00EF1930" w:rsidRPr="001D3FA2" w:rsidRDefault="00921DD2">
            <w:pPr>
              <w:rPr>
                <w:sz w:val="18"/>
                <w:szCs w:val="18"/>
              </w:rPr>
            </w:pPr>
            <w:r w:rsidRPr="00921DD2">
              <w:rPr>
                <w:sz w:val="18"/>
                <w:szCs w:val="18"/>
              </w:rPr>
              <w:t>I have an equal chance at promotion in my organisation</w:t>
            </w:r>
          </w:p>
        </w:tc>
      </w:tr>
      <w:tr w:rsidR="00EF1930" w:rsidRPr="001D3FA2" w14:paraId="5B385D6E" w14:textId="77777777" w:rsidTr="00C309A3">
        <w:trPr>
          <w:cantSplit/>
          <w:trHeight w:val="728"/>
        </w:trPr>
        <w:tc>
          <w:tcPr>
            <w:tcW w:w="2499" w:type="pct"/>
            <w:tcBorders>
              <w:bottom w:val="single" w:sz="4" w:space="0" w:color="auto"/>
            </w:tcBorders>
          </w:tcPr>
          <w:p w14:paraId="299462FE" w14:textId="3A6D6BD3" w:rsidR="00EF1930" w:rsidRPr="001D3FA2" w:rsidRDefault="00921DD2">
            <w:pPr>
              <w:rPr>
                <w:sz w:val="18"/>
                <w:szCs w:val="18"/>
              </w:rPr>
            </w:pPr>
            <w:r w:rsidRPr="00921DD2">
              <w:rPr>
                <w:sz w:val="18"/>
                <w:szCs w:val="18"/>
              </w:rPr>
              <w:t>Organisational integrity</w:t>
            </w:r>
          </w:p>
        </w:tc>
        <w:tc>
          <w:tcPr>
            <w:tcW w:w="2501" w:type="pct"/>
            <w:tcBorders>
              <w:bottom w:val="single" w:sz="4" w:space="0" w:color="auto"/>
            </w:tcBorders>
          </w:tcPr>
          <w:p w14:paraId="3CA68490" w14:textId="359F79CB" w:rsidR="00EF1930" w:rsidRPr="001D3FA2" w:rsidRDefault="0031435E">
            <w:pPr>
              <w:rPr>
                <w:sz w:val="18"/>
                <w:szCs w:val="18"/>
              </w:rPr>
            </w:pPr>
            <w:r w:rsidRPr="0031435E">
              <w:rPr>
                <w:sz w:val="18"/>
                <w:szCs w:val="18"/>
              </w:rPr>
              <w:t>My organisation encourages respectful workplace behaviours</w:t>
            </w:r>
          </w:p>
        </w:tc>
      </w:tr>
      <w:tr w:rsidR="00EF1930" w:rsidRPr="001D3FA2" w14:paraId="64B29D6D" w14:textId="77777777" w:rsidTr="00C309A3">
        <w:trPr>
          <w:cantSplit/>
          <w:trHeight w:val="728"/>
        </w:trPr>
        <w:tc>
          <w:tcPr>
            <w:tcW w:w="2499" w:type="pct"/>
            <w:tcBorders>
              <w:bottom w:val="single" w:sz="4" w:space="0" w:color="auto"/>
            </w:tcBorders>
          </w:tcPr>
          <w:p w14:paraId="6C42C017" w14:textId="47414769" w:rsidR="00EF1930" w:rsidRPr="001D3FA2" w:rsidRDefault="0031435E">
            <w:pPr>
              <w:rPr>
                <w:sz w:val="18"/>
                <w:szCs w:val="18"/>
              </w:rPr>
            </w:pPr>
            <w:r w:rsidRPr="0031435E">
              <w:rPr>
                <w:sz w:val="18"/>
                <w:szCs w:val="18"/>
              </w:rPr>
              <w:t>Quality service delivery</w:t>
            </w:r>
          </w:p>
        </w:tc>
        <w:tc>
          <w:tcPr>
            <w:tcW w:w="2501" w:type="pct"/>
            <w:tcBorders>
              <w:bottom w:val="single" w:sz="4" w:space="0" w:color="auto"/>
            </w:tcBorders>
          </w:tcPr>
          <w:p w14:paraId="57D01496" w14:textId="207E5B3C" w:rsidR="00EF1930" w:rsidRPr="001D3FA2" w:rsidRDefault="0031435E">
            <w:pPr>
              <w:rPr>
                <w:sz w:val="18"/>
                <w:szCs w:val="18"/>
              </w:rPr>
            </w:pPr>
            <w:r w:rsidRPr="0031435E">
              <w:rPr>
                <w:sz w:val="18"/>
                <w:szCs w:val="18"/>
              </w:rPr>
              <w:t>My workgroup acts fairly and without bias</w:t>
            </w:r>
          </w:p>
        </w:tc>
      </w:tr>
      <w:tr w:rsidR="00EF1930" w:rsidRPr="001D3FA2" w14:paraId="229BCD6A" w14:textId="77777777" w:rsidTr="00C309A3">
        <w:trPr>
          <w:cantSplit/>
          <w:trHeight w:val="728"/>
        </w:trPr>
        <w:tc>
          <w:tcPr>
            <w:tcW w:w="2499" w:type="pct"/>
            <w:tcBorders>
              <w:bottom w:val="single" w:sz="4" w:space="0" w:color="auto"/>
            </w:tcBorders>
          </w:tcPr>
          <w:p w14:paraId="0505E0F1" w14:textId="0E692FCA" w:rsidR="00EF1930" w:rsidRPr="001D3FA2" w:rsidRDefault="007C1295">
            <w:pPr>
              <w:rPr>
                <w:sz w:val="18"/>
                <w:szCs w:val="18"/>
              </w:rPr>
            </w:pPr>
            <w:r w:rsidRPr="007C1295">
              <w:rPr>
                <w:sz w:val="18"/>
                <w:szCs w:val="18"/>
              </w:rPr>
              <w:t>Quality service delivery</w:t>
            </w:r>
          </w:p>
        </w:tc>
        <w:tc>
          <w:tcPr>
            <w:tcW w:w="2501" w:type="pct"/>
            <w:tcBorders>
              <w:bottom w:val="single" w:sz="4" w:space="0" w:color="auto"/>
            </w:tcBorders>
          </w:tcPr>
          <w:p w14:paraId="4D932FC1" w14:textId="3C407951" w:rsidR="00EF1930" w:rsidRPr="001D3FA2" w:rsidRDefault="007C1295">
            <w:pPr>
              <w:rPr>
                <w:sz w:val="18"/>
                <w:szCs w:val="18"/>
              </w:rPr>
            </w:pPr>
            <w:r w:rsidRPr="007C1295">
              <w:rPr>
                <w:sz w:val="18"/>
                <w:szCs w:val="18"/>
              </w:rPr>
              <w:t>My workgroup uses its resources well</w:t>
            </w:r>
          </w:p>
        </w:tc>
      </w:tr>
      <w:tr w:rsidR="0031435E" w:rsidRPr="001D3FA2" w14:paraId="3B5E4369" w14:textId="77777777" w:rsidTr="00C309A3">
        <w:trPr>
          <w:cantSplit/>
          <w:trHeight w:val="1027"/>
        </w:trPr>
        <w:tc>
          <w:tcPr>
            <w:tcW w:w="2499" w:type="pct"/>
            <w:tcBorders>
              <w:bottom w:val="single" w:sz="4" w:space="0" w:color="auto"/>
            </w:tcBorders>
          </w:tcPr>
          <w:p w14:paraId="4434602F" w14:textId="71CA2399" w:rsidR="0031435E" w:rsidRPr="001D3FA2" w:rsidRDefault="007C1295">
            <w:pPr>
              <w:rPr>
                <w:sz w:val="18"/>
                <w:szCs w:val="18"/>
              </w:rPr>
            </w:pPr>
            <w:r w:rsidRPr="007C1295">
              <w:rPr>
                <w:sz w:val="18"/>
                <w:szCs w:val="18"/>
              </w:rPr>
              <w:lastRenderedPageBreak/>
              <w:t>Safety climate</w:t>
            </w:r>
          </w:p>
        </w:tc>
        <w:tc>
          <w:tcPr>
            <w:tcW w:w="2501" w:type="pct"/>
            <w:tcBorders>
              <w:bottom w:val="single" w:sz="4" w:space="0" w:color="auto"/>
            </w:tcBorders>
          </w:tcPr>
          <w:p w14:paraId="285AB854" w14:textId="5ADF2EDA" w:rsidR="0031435E" w:rsidRPr="001D3FA2" w:rsidRDefault="00907114">
            <w:pPr>
              <w:rPr>
                <w:sz w:val="18"/>
                <w:szCs w:val="18"/>
              </w:rPr>
            </w:pPr>
            <w:r w:rsidRPr="00907114">
              <w:rPr>
                <w:sz w:val="18"/>
                <w:szCs w:val="18"/>
              </w:rPr>
              <w:t>All levels of my organisation are involved in the prevention of stress</w:t>
            </w:r>
          </w:p>
        </w:tc>
      </w:tr>
      <w:tr w:rsidR="0031435E" w:rsidRPr="001D3FA2" w14:paraId="6B323023" w14:textId="77777777" w:rsidTr="00C309A3">
        <w:trPr>
          <w:cantSplit/>
          <w:trHeight w:val="1027"/>
        </w:trPr>
        <w:tc>
          <w:tcPr>
            <w:tcW w:w="2499" w:type="pct"/>
            <w:tcBorders>
              <w:bottom w:val="single" w:sz="4" w:space="0" w:color="auto"/>
            </w:tcBorders>
          </w:tcPr>
          <w:p w14:paraId="12AD2D43" w14:textId="38F1CBA3" w:rsidR="0031435E" w:rsidRPr="001D3FA2" w:rsidRDefault="00907114">
            <w:pPr>
              <w:rPr>
                <w:sz w:val="18"/>
                <w:szCs w:val="18"/>
              </w:rPr>
            </w:pPr>
            <w:r w:rsidRPr="00907114">
              <w:rPr>
                <w:sz w:val="18"/>
                <w:szCs w:val="18"/>
              </w:rPr>
              <w:t>Satisfaction</w:t>
            </w:r>
          </w:p>
        </w:tc>
        <w:tc>
          <w:tcPr>
            <w:tcW w:w="2501" w:type="pct"/>
            <w:tcBorders>
              <w:bottom w:val="single" w:sz="4" w:space="0" w:color="auto"/>
            </w:tcBorders>
          </w:tcPr>
          <w:p w14:paraId="18AE20EF" w14:textId="62D977E9" w:rsidR="0031435E" w:rsidRPr="001D3FA2" w:rsidRDefault="00907114">
            <w:pPr>
              <w:rPr>
                <w:sz w:val="18"/>
                <w:szCs w:val="18"/>
              </w:rPr>
            </w:pPr>
            <w:r w:rsidRPr="00907114">
              <w:rPr>
                <w:sz w:val="18"/>
                <w:szCs w:val="18"/>
              </w:rPr>
              <w:t>Considering everything, how satisfied are you with your current job?</w:t>
            </w:r>
          </w:p>
        </w:tc>
      </w:tr>
      <w:tr w:rsidR="00E12E95" w:rsidRPr="001D3FA2" w14:paraId="5634B7A5" w14:textId="77777777" w:rsidTr="00C309A3">
        <w:trPr>
          <w:cantSplit/>
          <w:trHeight w:val="1012"/>
        </w:trPr>
        <w:tc>
          <w:tcPr>
            <w:tcW w:w="2499" w:type="pct"/>
            <w:tcBorders>
              <w:bottom w:val="single" w:sz="4" w:space="0" w:color="auto"/>
            </w:tcBorders>
          </w:tcPr>
          <w:p w14:paraId="6B478179" w14:textId="6045F980" w:rsidR="00E12E95" w:rsidRPr="001D3FA2" w:rsidRDefault="0044264A">
            <w:pPr>
              <w:rPr>
                <w:sz w:val="18"/>
                <w:szCs w:val="18"/>
              </w:rPr>
            </w:pPr>
            <w:r w:rsidRPr="0044264A">
              <w:rPr>
                <w:sz w:val="18"/>
                <w:szCs w:val="18"/>
              </w:rPr>
              <w:t>Topical questions - VPS only</w:t>
            </w:r>
          </w:p>
        </w:tc>
        <w:tc>
          <w:tcPr>
            <w:tcW w:w="2501" w:type="pct"/>
            <w:tcBorders>
              <w:bottom w:val="single" w:sz="4" w:space="0" w:color="auto"/>
            </w:tcBorders>
          </w:tcPr>
          <w:p w14:paraId="313EEDC7" w14:textId="6333B1A0" w:rsidR="00E12E95" w:rsidRPr="001D3FA2" w:rsidRDefault="00CB6247">
            <w:pPr>
              <w:rPr>
                <w:sz w:val="18"/>
                <w:szCs w:val="18"/>
              </w:rPr>
            </w:pPr>
            <w:r w:rsidRPr="00CB6247">
              <w:rPr>
                <w:sz w:val="18"/>
                <w:szCs w:val="18"/>
              </w:rPr>
              <w:t>Over the last 12 months, how successful has your workgroup been at achieving its objectives?</w:t>
            </w:r>
          </w:p>
        </w:tc>
      </w:tr>
      <w:tr w:rsidR="00E12E95" w:rsidRPr="001D3FA2" w14:paraId="6EFFEB8B" w14:textId="77777777" w:rsidTr="00C309A3">
        <w:trPr>
          <w:cantSplit/>
          <w:trHeight w:val="1027"/>
        </w:trPr>
        <w:tc>
          <w:tcPr>
            <w:tcW w:w="2499" w:type="pct"/>
            <w:tcBorders>
              <w:bottom w:val="single" w:sz="4" w:space="0" w:color="auto"/>
            </w:tcBorders>
          </w:tcPr>
          <w:p w14:paraId="2D84E833" w14:textId="387738AF" w:rsidR="00E12E95" w:rsidRPr="001D3FA2" w:rsidRDefault="00CB6247" w:rsidP="00CB6247">
            <w:pPr>
              <w:rPr>
                <w:sz w:val="18"/>
                <w:szCs w:val="18"/>
              </w:rPr>
            </w:pPr>
            <w:r w:rsidRPr="00CB6247">
              <w:rPr>
                <w:sz w:val="18"/>
                <w:szCs w:val="18"/>
              </w:rPr>
              <w:t>Topical questions - VPS only</w:t>
            </w:r>
          </w:p>
        </w:tc>
        <w:tc>
          <w:tcPr>
            <w:tcW w:w="2501" w:type="pct"/>
            <w:tcBorders>
              <w:bottom w:val="single" w:sz="4" w:space="0" w:color="auto"/>
            </w:tcBorders>
          </w:tcPr>
          <w:p w14:paraId="5ECCB9C7" w14:textId="26C31D4B" w:rsidR="00E12E95" w:rsidRPr="001D3FA2" w:rsidRDefault="00CB6247">
            <w:pPr>
              <w:rPr>
                <w:sz w:val="18"/>
                <w:szCs w:val="18"/>
              </w:rPr>
            </w:pPr>
            <w:r w:rsidRPr="00CB6247">
              <w:rPr>
                <w:sz w:val="18"/>
                <w:szCs w:val="18"/>
              </w:rPr>
              <w:t>My direct line manager places equal value on my behaviour and the delivery of results</w:t>
            </w:r>
          </w:p>
        </w:tc>
      </w:tr>
      <w:tr w:rsidR="00E12E95" w:rsidRPr="001D3FA2" w14:paraId="25753219" w14:textId="77777777" w:rsidTr="00C309A3">
        <w:trPr>
          <w:cantSplit/>
          <w:trHeight w:val="1012"/>
        </w:trPr>
        <w:tc>
          <w:tcPr>
            <w:tcW w:w="2499" w:type="pct"/>
            <w:tcBorders>
              <w:bottom w:val="single" w:sz="4" w:space="0" w:color="auto"/>
            </w:tcBorders>
          </w:tcPr>
          <w:p w14:paraId="331709B1" w14:textId="23BCCF91" w:rsidR="00E12E95" w:rsidRPr="001D3FA2" w:rsidRDefault="00EF649B">
            <w:pPr>
              <w:rPr>
                <w:sz w:val="18"/>
                <w:szCs w:val="18"/>
              </w:rPr>
            </w:pPr>
            <w:r w:rsidRPr="00EF649B">
              <w:rPr>
                <w:sz w:val="18"/>
                <w:szCs w:val="18"/>
              </w:rPr>
              <w:t>Workgroup support</w:t>
            </w:r>
          </w:p>
        </w:tc>
        <w:tc>
          <w:tcPr>
            <w:tcW w:w="2501" w:type="pct"/>
            <w:tcBorders>
              <w:bottom w:val="single" w:sz="4" w:space="0" w:color="auto"/>
            </w:tcBorders>
          </w:tcPr>
          <w:p w14:paraId="15DB9F26" w14:textId="1B62CE11" w:rsidR="00E12E95" w:rsidRPr="001D3FA2" w:rsidRDefault="00EF649B">
            <w:pPr>
              <w:rPr>
                <w:sz w:val="18"/>
                <w:szCs w:val="18"/>
              </w:rPr>
            </w:pPr>
            <w:r w:rsidRPr="00EF649B">
              <w:rPr>
                <w:sz w:val="18"/>
                <w:szCs w:val="18"/>
              </w:rPr>
              <w:t>People in my workgroup are honest, open and transparent in their dealings</w:t>
            </w:r>
          </w:p>
        </w:tc>
      </w:tr>
      <w:tr w:rsidR="00EF649B" w:rsidRPr="001D3FA2" w14:paraId="0E247BF3" w14:textId="77777777" w:rsidTr="00C309A3">
        <w:trPr>
          <w:cantSplit/>
          <w:trHeight w:val="728"/>
        </w:trPr>
        <w:tc>
          <w:tcPr>
            <w:tcW w:w="2499" w:type="pct"/>
            <w:tcBorders>
              <w:bottom w:val="single" w:sz="4" w:space="0" w:color="auto"/>
            </w:tcBorders>
          </w:tcPr>
          <w:p w14:paraId="1D8D84E1" w14:textId="5EDA7ED7" w:rsidR="00EF649B" w:rsidRPr="001D3FA2" w:rsidRDefault="00EF649B">
            <w:pPr>
              <w:rPr>
                <w:sz w:val="18"/>
                <w:szCs w:val="18"/>
              </w:rPr>
            </w:pPr>
            <w:r w:rsidRPr="00EF649B">
              <w:rPr>
                <w:sz w:val="18"/>
                <w:szCs w:val="18"/>
              </w:rPr>
              <w:t>Workgroup support</w:t>
            </w:r>
          </w:p>
        </w:tc>
        <w:tc>
          <w:tcPr>
            <w:tcW w:w="2501" w:type="pct"/>
            <w:tcBorders>
              <w:bottom w:val="single" w:sz="4" w:space="0" w:color="auto"/>
            </w:tcBorders>
          </w:tcPr>
          <w:p w14:paraId="592F7EE8" w14:textId="0B318B0B" w:rsidR="00EF649B" w:rsidRPr="001D3FA2" w:rsidRDefault="0032701D">
            <w:pPr>
              <w:rPr>
                <w:sz w:val="18"/>
                <w:szCs w:val="18"/>
              </w:rPr>
            </w:pPr>
            <w:r w:rsidRPr="0032701D">
              <w:rPr>
                <w:sz w:val="18"/>
                <w:szCs w:val="18"/>
              </w:rPr>
              <w:t>People in my workgroup treat each other with respect</w:t>
            </w:r>
          </w:p>
        </w:tc>
      </w:tr>
      <w:tr w:rsidR="00EF649B" w:rsidRPr="001D3FA2" w14:paraId="3ACED71F" w14:textId="77777777" w:rsidTr="00C309A3">
        <w:trPr>
          <w:cantSplit/>
          <w:trHeight w:val="728"/>
        </w:trPr>
        <w:tc>
          <w:tcPr>
            <w:tcW w:w="2499" w:type="pct"/>
            <w:tcBorders>
              <w:bottom w:val="single" w:sz="4" w:space="0" w:color="auto"/>
            </w:tcBorders>
          </w:tcPr>
          <w:p w14:paraId="687A45CD" w14:textId="6487C2D8" w:rsidR="00EF649B" w:rsidRPr="001D3FA2" w:rsidRDefault="0032701D">
            <w:pPr>
              <w:rPr>
                <w:sz w:val="18"/>
                <w:szCs w:val="18"/>
              </w:rPr>
            </w:pPr>
            <w:r w:rsidRPr="0032701D">
              <w:rPr>
                <w:sz w:val="18"/>
                <w:szCs w:val="18"/>
              </w:rPr>
              <w:t>Workload</w:t>
            </w:r>
          </w:p>
        </w:tc>
        <w:tc>
          <w:tcPr>
            <w:tcW w:w="2501" w:type="pct"/>
            <w:tcBorders>
              <w:bottom w:val="single" w:sz="4" w:space="0" w:color="auto"/>
            </w:tcBorders>
          </w:tcPr>
          <w:p w14:paraId="35D4ABC8" w14:textId="120E8C9F" w:rsidR="00EF649B" w:rsidRPr="001D3FA2" w:rsidRDefault="0032701D">
            <w:pPr>
              <w:rPr>
                <w:sz w:val="18"/>
                <w:szCs w:val="18"/>
              </w:rPr>
            </w:pPr>
            <w:r w:rsidRPr="0032701D">
              <w:rPr>
                <w:sz w:val="18"/>
                <w:szCs w:val="18"/>
              </w:rPr>
              <w:t>I have enough time to do my job effectively</w:t>
            </w:r>
          </w:p>
        </w:tc>
      </w:tr>
      <w:tr w:rsidR="00AA6F37" w:rsidRPr="001D3FA2" w14:paraId="18D76AC5" w14:textId="77777777" w:rsidTr="00C309A3">
        <w:trPr>
          <w:cantSplit/>
          <w:trHeight w:val="728"/>
        </w:trPr>
        <w:tc>
          <w:tcPr>
            <w:tcW w:w="2499" w:type="pct"/>
            <w:tcBorders>
              <w:bottom w:val="single" w:sz="4" w:space="0" w:color="auto"/>
            </w:tcBorders>
          </w:tcPr>
          <w:p w14:paraId="699DAC04" w14:textId="4E59627B" w:rsidR="00AA6F37" w:rsidRPr="0032701D" w:rsidRDefault="00A932C6">
            <w:pPr>
              <w:rPr>
                <w:sz w:val="18"/>
                <w:szCs w:val="18"/>
              </w:rPr>
            </w:pPr>
            <w:r>
              <w:rPr>
                <w:sz w:val="18"/>
                <w:szCs w:val="18"/>
              </w:rPr>
              <w:t>Patient Safety Climate</w:t>
            </w:r>
          </w:p>
        </w:tc>
        <w:tc>
          <w:tcPr>
            <w:tcW w:w="2501" w:type="pct"/>
            <w:tcBorders>
              <w:bottom w:val="single" w:sz="4" w:space="0" w:color="auto"/>
            </w:tcBorders>
          </w:tcPr>
          <w:p w14:paraId="60DCFCB4" w14:textId="6D26E383" w:rsidR="00AA6F37" w:rsidRPr="0032701D" w:rsidRDefault="00A932C6">
            <w:pPr>
              <w:rPr>
                <w:sz w:val="18"/>
                <w:szCs w:val="18"/>
              </w:rPr>
            </w:pPr>
            <w:r w:rsidRPr="00A932C6">
              <w:rPr>
                <w:sz w:val="18"/>
                <w:szCs w:val="18"/>
              </w:rPr>
              <w:t>Management is driving us to be a safety-centred organisation</w:t>
            </w:r>
          </w:p>
        </w:tc>
      </w:tr>
      <w:tr w:rsidR="00AA6F37" w:rsidRPr="001D3FA2" w14:paraId="2011D11E" w14:textId="77777777" w:rsidTr="00C309A3">
        <w:trPr>
          <w:cantSplit/>
          <w:trHeight w:val="1027"/>
        </w:trPr>
        <w:tc>
          <w:tcPr>
            <w:tcW w:w="2499" w:type="pct"/>
            <w:tcBorders>
              <w:bottom w:val="single" w:sz="4" w:space="0" w:color="auto"/>
            </w:tcBorders>
          </w:tcPr>
          <w:p w14:paraId="169D6090" w14:textId="4E3F1AAE" w:rsidR="00AA6F37" w:rsidRPr="0032701D" w:rsidRDefault="00A932C6">
            <w:pPr>
              <w:rPr>
                <w:sz w:val="18"/>
                <w:szCs w:val="18"/>
              </w:rPr>
            </w:pPr>
            <w:r>
              <w:rPr>
                <w:sz w:val="18"/>
                <w:szCs w:val="18"/>
              </w:rPr>
              <w:lastRenderedPageBreak/>
              <w:t>Patient Safety Climate</w:t>
            </w:r>
          </w:p>
        </w:tc>
        <w:tc>
          <w:tcPr>
            <w:tcW w:w="2501" w:type="pct"/>
            <w:tcBorders>
              <w:bottom w:val="single" w:sz="4" w:space="0" w:color="auto"/>
            </w:tcBorders>
          </w:tcPr>
          <w:p w14:paraId="2E8E319B" w14:textId="115A6145" w:rsidR="00AA6F37" w:rsidRPr="0032701D" w:rsidRDefault="00A932C6">
            <w:pPr>
              <w:rPr>
                <w:sz w:val="18"/>
                <w:szCs w:val="18"/>
              </w:rPr>
            </w:pPr>
            <w:r w:rsidRPr="00A932C6">
              <w:rPr>
                <w:sz w:val="18"/>
                <w:szCs w:val="18"/>
              </w:rPr>
              <w:t>The culture in my work area makes it easy to learn from the errors of others</w:t>
            </w:r>
          </w:p>
        </w:tc>
      </w:tr>
      <w:tr w:rsidR="00D26A3A" w:rsidRPr="001D3FA2" w14:paraId="30668996" w14:textId="77777777" w:rsidTr="00C309A3">
        <w:trPr>
          <w:cantSplit/>
          <w:trHeight w:val="1027"/>
        </w:trPr>
        <w:tc>
          <w:tcPr>
            <w:tcW w:w="2499" w:type="pct"/>
            <w:tcBorders>
              <w:bottom w:val="single" w:sz="4" w:space="0" w:color="auto"/>
            </w:tcBorders>
          </w:tcPr>
          <w:p w14:paraId="49916554" w14:textId="0AA7123F" w:rsidR="00D26A3A" w:rsidRDefault="00D26A3A">
            <w:pPr>
              <w:rPr>
                <w:sz w:val="18"/>
                <w:szCs w:val="18"/>
              </w:rPr>
            </w:pPr>
            <w:r>
              <w:rPr>
                <w:sz w:val="18"/>
                <w:szCs w:val="18"/>
              </w:rPr>
              <w:t>People Outcomes</w:t>
            </w:r>
          </w:p>
        </w:tc>
        <w:tc>
          <w:tcPr>
            <w:tcW w:w="2501" w:type="pct"/>
            <w:tcBorders>
              <w:bottom w:val="single" w:sz="4" w:space="0" w:color="auto"/>
            </w:tcBorders>
          </w:tcPr>
          <w:p w14:paraId="69E92613" w14:textId="58F2C94A" w:rsidR="00D26A3A" w:rsidRPr="00D26A3A" w:rsidRDefault="00D26A3A" w:rsidP="00D26A3A">
            <w:pPr>
              <w:rPr>
                <w:sz w:val="18"/>
                <w:szCs w:val="18"/>
              </w:rPr>
            </w:pPr>
            <w:r w:rsidRPr="00D26A3A">
              <w:rPr>
                <w:sz w:val="18"/>
                <w:szCs w:val="18"/>
              </w:rPr>
              <w:t>How often has your work made you feel enthusiastic?</w:t>
            </w:r>
          </w:p>
        </w:tc>
      </w:tr>
      <w:tr w:rsidR="00D26A3A" w:rsidRPr="001D3FA2" w14:paraId="111383DE" w14:textId="77777777" w:rsidTr="00C309A3">
        <w:trPr>
          <w:cantSplit/>
          <w:trHeight w:val="1027"/>
        </w:trPr>
        <w:tc>
          <w:tcPr>
            <w:tcW w:w="2499" w:type="pct"/>
            <w:tcBorders>
              <w:bottom w:val="single" w:sz="4" w:space="0" w:color="auto"/>
            </w:tcBorders>
          </w:tcPr>
          <w:p w14:paraId="6689273C" w14:textId="2C311970" w:rsidR="00D26A3A" w:rsidRDefault="00D26A3A">
            <w:pPr>
              <w:rPr>
                <w:sz w:val="18"/>
                <w:szCs w:val="18"/>
              </w:rPr>
            </w:pPr>
            <w:r>
              <w:rPr>
                <w:sz w:val="18"/>
                <w:szCs w:val="18"/>
              </w:rPr>
              <w:t>People Outcomes</w:t>
            </w:r>
          </w:p>
        </w:tc>
        <w:tc>
          <w:tcPr>
            <w:tcW w:w="2501" w:type="pct"/>
            <w:tcBorders>
              <w:bottom w:val="single" w:sz="4" w:space="0" w:color="auto"/>
            </w:tcBorders>
          </w:tcPr>
          <w:p w14:paraId="36B3215B" w14:textId="17809645" w:rsidR="00D26A3A" w:rsidRPr="00A932C6" w:rsidRDefault="00D26A3A">
            <w:pPr>
              <w:rPr>
                <w:sz w:val="18"/>
                <w:szCs w:val="18"/>
              </w:rPr>
            </w:pPr>
            <w:r w:rsidRPr="00A24B8D">
              <w:rPr>
                <w:sz w:val="18"/>
                <w:szCs w:val="18"/>
              </w:rPr>
              <w:t>How often has your work made you feel happy?</w:t>
            </w:r>
          </w:p>
        </w:tc>
      </w:tr>
      <w:tr w:rsidR="00D26A3A" w:rsidRPr="001D3FA2" w14:paraId="575D797D" w14:textId="77777777" w:rsidTr="00C309A3">
        <w:trPr>
          <w:cantSplit/>
          <w:trHeight w:val="1027"/>
        </w:trPr>
        <w:tc>
          <w:tcPr>
            <w:tcW w:w="2499" w:type="pct"/>
            <w:tcBorders>
              <w:bottom w:val="single" w:sz="4" w:space="0" w:color="auto"/>
            </w:tcBorders>
          </w:tcPr>
          <w:p w14:paraId="5A01F80F" w14:textId="72A9A072" w:rsidR="00D26A3A" w:rsidRDefault="00D26A3A">
            <w:pPr>
              <w:rPr>
                <w:sz w:val="18"/>
                <w:szCs w:val="18"/>
              </w:rPr>
            </w:pPr>
            <w:r>
              <w:rPr>
                <w:sz w:val="18"/>
                <w:szCs w:val="18"/>
              </w:rPr>
              <w:t>People Outcomes</w:t>
            </w:r>
          </w:p>
        </w:tc>
        <w:tc>
          <w:tcPr>
            <w:tcW w:w="2501" w:type="pct"/>
            <w:tcBorders>
              <w:bottom w:val="single" w:sz="4" w:space="0" w:color="auto"/>
            </w:tcBorders>
          </w:tcPr>
          <w:p w14:paraId="535B61CF" w14:textId="77777777" w:rsidR="00D26A3A" w:rsidRPr="00D26A3A" w:rsidRDefault="00D26A3A" w:rsidP="00D26A3A">
            <w:pPr>
              <w:rPr>
                <w:sz w:val="18"/>
                <w:szCs w:val="18"/>
              </w:rPr>
            </w:pPr>
            <w:r w:rsidRPr="00D26A3A">
              <w:rPr>
                <w:sz w:val="18"/>
                <w:szCs w:val="18"/>
              </w:rPr>
              <w:t>How often has your work made you feel worried?</w:t>
            </w:r>
          </w:p>
          <w:p w14:paraId="1896418D" w14:textId="77777777" w:rsidR="00D26A3A" w:rsidRPr="00A932C6" w:rsidRDefault="00D26A3A">
            <w:pPr>
              <w:rPr>
                <w:sz w:val="18"/>
                <w:szCs w:val="18"/>
              </w:rPr>
            </w:pPr>
          </w:p>
        </w:tc>
      </w:tr>
      <w:tr w:rsidR="00D26A3A" w:rsidRPr="001D3FA2" w14:paraId="0292DA11" w14:textId="77777777" w:rsidTr="00C309A3">
        <w:trPr>
          <w:cantSplit/>
          <w:trHeight w:val="1027"/>
        </w:trPr>
        <w:tc>
          <w:tcPr>
            <w:tcW w:w="2499" w:type="pct"/>
            <w:tcBorders>
              <w:bottom w:val="single" w:sz="4" w:space="0" w:color="auto"/>
            </w:tcBorders>
          </w:tcPr>
          <w:p w14:paraId="7D5DE12E" w14:textId="707D2F8B" w:rsidR="00D26A3A" w:rsidRDefault="00D26A3A">
            <w:pPr>
              <w:rPr>
                <w:sz w:val="18"/>
                <w:szCs w:val="18"/>
              </w:rPr>
            </w:pPr>
            <w:r>
              <w:rPr>
                <w:sz w:val="18"/>
                <w:szCs w:val="18"/>
              </w:rPr>
              <w:t>People Outcomes</w:t>
            </w:r>
          </w:p>
        </w:tc>
        <w:tc>
          <w:tcPr>
            <w:tcW w:w="2501" w:type="pct"/>
            <w:tcBorders>
              <w:bottom w:val="single" w:sz="4" w:space="0" w:color="auto"/>
            </w:tcBorders>
          </w:tcPr>
          <w:p w14:paraId="1594A537" w14:textId="05DA8C1A" w:rsidR="00D26A3A" w:rsidRPr="00A932C6" w:rsidRDefault="00D26A3A">
            <w:pPr>
              <w:rPr>
                <w:sz w:val="18"/>
                <w:szCs w:val="18"/>
              </w:rPr>
            </w:pPr>
            <w:r w:rsidRPr="00F231CE">
              <w:rPr>
                <w:sz w:val="18"/>
                <w:szCs w:val="18"/>
              </w:rPr>
              <w:t>How often has your work made you feel miserable?</w:t>
            </w:r>
          </w:p>
        </w:tc>
      </w:tr>
      <w:tr w:rsidR="00AB20E2" w:rsidRPr="00B66C0A" w14:paraId="4C434E70" w14:textId="77777777" w:rsidTr="00C309A3">
        <w:trPr>
          <w:cantSplit/>
          <w:trHeight w:val="446"/>
        </w:trPr>
        <w:tc>
          <w:tcPr>
            <w:tcW w:w="2499" w:type="pct"/>
            <w:tcBorders>
              <w:left w:val="nil"/>
              <w:bottom w:val="nil"/>
              <w:right w:val="nil"/>
            </w:tcBorders>
          </w:tcPr>
          <w:p w14:paraId="15CE5B46" w14:textId="77777777" w:rsidR="00AB20E2" w:rsidRPr="00DC7F39" w:rsidRDefault="00AB20E2">
            <w:pPr>
              <w:rPr>
                <w:b/>
                <w:bCs/>
                <w:sz w:val="18"/>
                <w:szCs w:val="18"/>
              </w:rPr>
            </w:pPr>
            <w:r w:rsidRPr="001D3FA2">
              <w:rPr>
                <w:sz w:val="18"/>
                <w:szCs w:val="18"/>
              </w:rPr>
              <w:t>End of table</w:t>
            </w:r>
          </w:p>
        </w:tc>
        <w:tc>
          <w:tcPr>
            <w:tcW w:w="2501" w:type="pct"/>
            <w:tcBorders>
              <w:left w:val="nil"/>
              <w:bottom w:val="nil"/>
              <w:right w:val="nil"/>
            </w:tcBorders>
          </w:tcPr>
          <w:p w14:paraId="28903BDD" w14:textId="77777777" w:rsidR="00AB20E2" w:rsidRPr="00B66C0A" w:rsidRDefault="00AB20E2">
            <w:pPr>
              <w:rPr>
                <w:sz w:val="18"/>
                <w:szCs w:val="18"/>
              </w:rPr>
            </w:pPr>
          </w:p>
        </w:tc>
      </w:tr>
    </w:tbl>
    <w:p w14:paraId="4ECE09A4" w14:textId="77777777" w:rsidR="00493644" w:rsidRDefault="00493644" w:rsidP="00493644">
      <w:pPr>
        <w:pStyle w:val="Body"/>
      </w:pPr>
    </w:p>
    <w:p w14:paraId="3A787718" w14:textId="77777777" w:rsidR="00493644" w:rsidRDefault="00493644">
      <w:pPr>
        <w:spacing w:after="0" w:line="240" w:lineRule="auto"/>
        <w:rPr>
          <w:rFonts w:cstheme="majorBidi"/>
          <w:b/>
          <w:color w:val="00573F" w:themeColor="text2"/>
          <w:sz w:val="48"/>
          <w:szCs w:val="32"/>
        </w:rPr>
      </w:pPr>
      <w:r>
        <w:br w:type="page"/>
      </w:r>
    </w:p>
    <w:p w14:paraId="1CDC5B96" w14:textId="0E9336DC" w:rsidR="00017F75" w:rsidRDefault="00017F75" w:rsidP="00017F75">
      <w:pPr>
        <w:pStyle w:val="Heading2"/>
      </w:pPr>
      <w:bookmarkStart w:id="207" w:name="_Toc219728237"/>
      <w:r>
        <w:lastRenderedPageBreak/>
        <w:t>Gender Equality questions not asked in 2026</w:t>
      </w:r>
      <w:bookmarkEnd w:id="207"/>
    </w:p>
    <w:p w14:paraId="4275893A" w14:textId="77777777" w:rsidR="00345EEB" w:rsidRDefault="00017F75" w:rsidP="00017F75">
      <w:pPr>
        <w:pStyle w:val="Body"/>
      </w:pPr>
      <w:r>
        <w:t xml:space="preserve">These questions are asked every </w:t>
      </w:r>
      <w:r w:rsidR="00D73064">
        <w:t xml:space="preserve">second year to support Gender Equality reporting. </w:t>
      </w:r>
    </w:p>
    <w:p w14:paraId="2C4C4272" w14:textId="22E4E6C3" w:rsidR="00017F75" w:rsidRDefault="00D73064" w:rsidP="00017F75">
      <w:pPr>
        <w:pStyle w:val="Body"/>
      </w:pPr>
      <w:r>
        <w:t xml:space="preserve">These questions will return to the survey in 2027. </w:t>
      </w:r>
    </w:p>
    <w:tbl>
      <w:tblPr>
        <w:tblW w:w="51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6427"/>
        <w:gridCol w:w="6432"/>
      </w:tblGrid>
      <w:tr w:rsidR="00017F75" w:rsidRPr="001D3FA2" w14:paraId="4E848CE7" w14:textId="77777777">
        <w:trPr>
          <w:cantSplit/>
          <w:trHeight w:val="728"/>
          <w:tblHeader/>
        </w:trPr>
        <w:tc>
          <w:tcPr>
            <w:tcW w:w="2499" w:type="pct"/>
            <w:shd w:val="clear" w:color="auto" w:fill="00573F" w:themeFill="text2"/>
            <w:hideMark/>
          </w:tcPr>
          <w:p w14:paraId="4CB23C11" w14:textId="265712D0" w:rsidR="00017F75" w:rsidRPr="001D3FA2" w:rsidRDefault="0023073A">
            <w:pPr>
              <w:rPr>
                <w:b/>
                <w:bCs/>
                <w:sz w:val="18"/>
                <w:szCs w:val="18"/>
              </w:rPr>
            </w:pPr>
            <w:r w:rsidRPr="0023073A">
              <w:rPr>
                <w:b/>
                <w:bCs/>
                <w:sz w:val="18"/>
                <w:szCs w:val="18"/>
              </w:rPr>
              <w:t>Gender Equality questions not asked in 2026</w:t>
            </w:r>
          </w:p>
        </w:tc>
        <w:tc>
          <w:tcPr>
            <w:tcW w:w="2501" w:type="pct"/>
            <w:shd w:val="clear" w:color="auto" w:fill="00573F" w:themeFill="text2"/>
            <w:hideMark/>
          </w:tcPr>
          <w:p w14:paraId="6CB74951" w14:textId="3E85F73C" w:rsidR="00017F75" w:rsidRPr="001D3FA2" w:rsidRDefault="0023073A">
            <w:pPr>
              <w:rPr>
                <w:b/>
                <w:bCs/>
                <w:sz w:val="18"/>
                <w:szCs w:val="18"/>
              </w:rPr>
            </w:pPr>
            <w:r>
              <w:rPr>
                <w:b/>
                <w:bCs/>
                <w:sz w:val="18"/>
                <w:szCs w:val="18"/>
              </w:rPr>
              <w:t>Changes from 2025</w:t>
            </w:r>
          </w:p>
        </w:tc>
      </w:tr>
      <w:tr w:rsidR="00017F75" w:rsidRPr="001D3FA2" w14:paraId="352FCD9D" w14:textId="77777777">
        <w:trPr>
          <w:cantSplit/>
          <w:trHeight w:val="1027"/>
        </w:trPr>
        <w:tc>
          <w:tcPr>
            <w:tcW w:w="2499" w:type="pct"/>
            <w:hideMark/>
          </w:tcPr>
          <w:p w14:paraId="4E1E6A16" w14:textId="57D029F0" w:rsidR="00017F75" w:rsidRPr="001D3FA2" w:rsidRDefault="0023073A">
            <w:pPr>
              <w:rPr>
                <w:sz w:val="18"/>
                <w:szCs w:val="18"/>
              </w:rPr>
            </w:pPr>
            <w:r w:rsidRPr="005847D3">
              <w:rPr>
                <w:sz w:val="18"/>
                <w:szCs w:val="18"/>
              </w:rPr>
              <w:t>Work is given out fairly to people in my team, no matter their gender</w:t>
            </w:r>
          </w:p>
        </w:tc>
        <w:tc>
          <w:tcPr>
            <w:tcW w:w="2501" w:type="pct"/>
            <w:hideMark/>
          </w:tcPr>
          <w:p w14:paraId="7FD8A49B" w14:textId="6FCDD126" w:rsidR="00017F75" w:rsidRPr="00E678B3" w:rsidRDefault="0023073A">
            <w:pPr>
              <w:rPr>
                <w:sz w:val="18"/>
                <w:szCs w:val="18"/>
              </w:rPr>
            </w:pPr>
            <w:r>
              <w:rPr>
                <w:sz w:val="18"/>
                <w:szCs w:val="18"/>
              </w:rPr>
              <w:t>Question reworded from</w:t>
            </w:r>
            <w:r w:rsidR="00B552F7">
              <w:rPr>
                <w:sz w:val="18"/>
                <w:szCs w:val="18"/>
              </w:rPr>
              <w:t>:</w:t>
            </w:r>
            <w:r>
              <w:rPr>
                <w:sz w:val="18"/>
                <w:szCs w:val="18"/>
              </w:rPr>
              <w:t xml:space="preserve"> ‘</w:t>
            </w:r>
            <w:r w:rsidR="00F671EA" w:rsidRPr="00F671EA">
              <w:rPr>
                <w:sz w:val="18"/>
                <w:szCs w:val="18"/>
              </w:rPr>
              <w:t>In my workgroup, work is allocated fairly, regardless of gender</w:t>
            </w:r>
            <w:r w:rsidR="00F671EA">
              <w:rPr>
                <w:sz w:val="18"/>
                <w:szCs w:val="18"/>
              </w:rPr>
              <w:t>’</w:t>
            </w:r>
          </w:p>
        </w:tc>
      </w:tr>
      <w:tr w:rsidR="00017F75" w:rsidRPr="001D3FA2" w14:paraId="5A1E439D" w14:textId="77777777">
        <w:trPr>
          <w:cantSplit/>
          <w:trHeight w:val="728"/>
        </w:trPr>
        <w:tc>
          <w:tcPr>
            <w:tcW w:w="2499" w:type="pct"/>
            <w:tcBorders>
              <w:bottom w:val="single" w:sz="4" w:space="0" w:color="auto"/>
            </w:tcBorders>
            <w:hideMark/>
          </w:tcPr>
          <w:p w14:paraId="05EFCAE4" w14:textId="2220C5DB" w:rsidR="00017F75" w:rsidRPr="001D3FA2" w:rsidRDefault="00F671EA">
            <w:pPr>
              <w:rPr>
                <w:sz w:val="18"/>
                <w:szCs w:val="18"/>
              </w:rPr>
            </w:pPr>
            <w:r w:rsidRPr="00534DA1">
              <w:rPr>
                <w:sz w:val="18"/>
                <w:szCs w:val="18"/>
              </w:rPr>
              <w:t>My workplace uses respectful words and pictures</w:t>
            </w:r>
          </w:p>
        </w:tc>
        <w:tc>
          <w:tcPr>
            <w:tcW w:w="2501" w:type="pct"/>
            <w:tcBorders>
              <w:bottom w:val="single" w:sz="4" w:space="0" w:color="auto"/>
            </w:tcBorders>
            <w:hideMark/>
          </w:tcPr>
          <w:p w14:paraId="5B4751E9" w14:textId="45DD9471" w:rsidR="00017F75" w:rsidRPr="001D3FA2" w:rsidRDefault="00F671EA">
            <w:pPr>
              <w:rPr>
                <w:sz w:val="18"/>
                <w:szCs w:val="18"/>
              </w:rPr>
            </w:pPr>
            <w:r>
              <w:rPr>
                <w:sz w:val="18"/>
                <w:szCs w:val="18"/>
              </w:rPr>
              <w:t>Question reworded from</w:t>
            </w:r>
            <w:r w:rsidR="00B552F7">
              <w:rPr>
                <w:sz w:val="18"/>
                <w:szCs w:val="18"/>
              </w:rPr>
              <w:t>:</w:t>
            </w:r>
            <w:r>
              <w:rPr>
                <w:sz w:val="18"/>
                <w:szCs w:val="18"/>
              </w:rPr>
              <w:t xml:space="preserve"> ‘</w:t>
            </w:r>
            <w:r w:rsidR="004F697D" w:rsidRPr="004F697D">
              <w:rPr>
                <w:sz w:val="18"/>
                <w:szCs w:val="18"/>
              </w:rPr>
              <w:t>My organisation uses inclusive and respectful images and language</w:t>
            </w:r>
            <w:r w:rsidR="004F697D">
              <w:rPr>
                <w:sz w:val="18"/>
                <w:szCs w:val="18"/>
              </w:rPr>
              <w:t>’</w:t>
            </w:r>
          </w:p>
        </w:tc>
      </w:tr>
      <w:tr w:rsidR="00017F75" w:rsidRPr="001D3FA2" w14:paraId="66C4E417" w14:textId="77777777">
        <w:trPr>
          <w:cantSplit/>
          <w:trHeight w:val="1310"/>
        </w:trPr>
        <w:tc>
          <w:tcPr>
            <w:tcW w:w="2499" w:type="pct"/>
            <w:tcBorders>
              <w:bottom w:val="single" w:sz="4" w:space="0" w:color="auto"/>
            </w:tcBorders>
          </w:tcPr>
          <w:p w14:paraId="5614D46C" w14:textId="4B024E22" w:rsidR="00017F75" w:rsidRPr="001D3FA2" w:rsidRDefault="003E2547">
            <w:pPr>
              <w:rPr>
                <w:sz w:val="18"/>
                <w:szCs w:val="18"/>
              </w:rPr>
            </w:pPr>
            <w:r w:rsidRPr="003E2547">
              <w:rPr>
                <w:sz w:val="18"/>
                <w:szCs w:val="18"/>
              </w:rPr>
              <w:t>My workplace would support me if I needed to take family violence leave</w:t>
            </w:r>
          </w:p>
        </w:tc>
        <w:tc>
          <w:tcPr>
            <w:tcW w:w="2501" w:type="pct"/>
            <w:tcBorders>
              <w:bottom w:val="single" w:sz="4" w:space="0" w:color="auto"/>
            </w:tcBorders>
          </w:tcPr>
          <w:p w14:paraId="78260CC5" w14:textId="609493C8" w:rsidR="00017F75" w:rsidRPr="001D3FA2" w:rsidRDefault="003E2547">
            <w:pPr>
              <w:rPr>
                <w:sz w:val="18"/>
                <w:szCs w:val="18"/>
              </w:rPr>
            </w:pPr>
            <w:r>
              <w:rPr>
                <w:sz w:val="18"/>
                <w:szCs w:val="18"/>
              </w:rPr>
              <w:t>Question reworded from</w:t>
            </w:r>
            <w:r w:rsidR="00B552F7">
              <w:rPr>
                <w:sz w:val="18"/>
                <w:szCs w:val="18"/>
              </w:rPr>
              <w:t>:</w:t>
            </w:r>
            <w:r>
              <w:rPr>
                <w:sz w:val="18"/>
                <w:szCs w:val="18"/>
              </w:rPr>
              <w:t xml:space="preserve"> ‘</w:t>
            </w:r>
            <w:r w:rsidR="008170C1" w:rsidRPr="008170C1">
              <w:rPr>
                <w:sz w:val="18"/>
                <w:szCs w:val="18"/>
              </w:rPr>
              <w:t>My organisation would support me if I needed to take family violence leave</w:t>
            </w:r>
            <w:r w:rsidR="008170C1">
              <w:rPr>
                <w:sz w:val="18"/>
                <w:szCs w:val="18"/>
              </w:rPr>
              <w:t>’</w:t>
            </w:r>
          </w:p>
        </w:tc>
      </w:tr>
      <w:tr w:rsidR="00017F75" w:rsidRPr="00B66C0A" w14:paraId="61710052" w14:textId="77777777">
        <w:trPr>
          <w:cantSplit/>
          <w:trHeight w:val="446"/>
        </w:trPr>
        <w:tc>
          <w:tcPr>
            <w:tcW w:w="2499" w:type="pct"/>
            <w:tcBorders>
              <w:left w:val="nil"/>
              <w:bottom w:val="nil"/>
              <w:right w:val="nil"/>
            </w:tcBorders>
          </w:tcPr>
          <w:p w14:paraId="35C82583" w14:textId="77777777" w:rsidR="00017F75" w:rsidRPr="00DC7F39" w:rsidRDefault="00017F75">
            <w:pPr>
              <w:rPr>
                <w:b/>
                <w:bCs/>
                <w:sz w:val="18"/>
                <w:szCs w:val="18"/>
              </w:rPr>
            </w:pPr>
            <w:r w:rsidRPr="001D3FA2">
              <w:rPr>
                <w:sz w:val="18"/>
                <w:szCs w:val="18"/>
              </w:rPr>
              <w:t>End of table</w:t>
            </w:r>
          </w:p>
        </w:tc>
        <w:tc>
          <w:tcPr>
            <w:tcW w:w="2501" w:type="pct"/>
            <w:tcBorders>
              <w:left w:val="nil"/>
              <w:bottom w:val="nil"/>
              <w:right w:val="nil"/>
            </w:tcBorders>
          </w:tcPr>
          <w:p w14:paraId="5A53F1D3" w14:textId="77777777" w:rsidR="00017F75" w:rsidRPr="00B66C0A" w:rsidRDefault="00017F75">
            <w:pPr>
              <w:rPr>
                <w:sz w:val="18"/>
                <w:szCs w:val="18"/>
              </w:rPr>
            </w:pPr>
          </w:p>
        </w:tc>
      </w:tr>
    </w:tbl>
    <w:p w14:paraId="510520CA" w14:textId="77777777" w:rsidR="00AB036B" w:rsidRPr="00AB036B" w:rsidRDefault="00AB036B" w:rsidP="00AB036B"/>
    <w:sectPr w:rsidR="00AB036B" w:rsidRPr="00AB036B" w:rsidSect="00C254BD">
      <w:headerReference w:type="even" r:id="rId15"/>
      <w:headerReference w:type="default" r:id="rId16"/>
      <w:footerReference w:type="even" r:id="rId17"/>
      <w:footerReference w:type="default" r:id="rId18"/>
      <w:headerReference w:type="first" r:id="rId19"/>
      <w:footerReference w:type="first" r:id="rId20"/>
      <w:pgSz w:w="16838" w:h="11906" w:orient="landscape" w:code="9"/>
      <w:pgMar w:top="1418" w:right="2268" w:bottom="141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025E9" w14:textId="77777777" w:rsidR="00E20ACD" w:rsidRPr="00973F22" w:rsidRDefault="00E20ACD" w:rsidP="00973F22">
      <w:r>
        <w:separator/>
      </w:r>
    </w:p>
    <w:p w14:paraId="3ADB12DE" w14:textId="77777777" w:rsidR="00E20ACD" w:rsidRDefault="00E20ACD"/>
  </w:endnote>
  <w:endnote w:type="continuationSeparator" w:id="0">
    <w:p w14:paraId="32DEFDBF" w14:textId="77777777" w:rsidR="00E20ACD" w:rsidRPr="00973F22" w:rsidRDefault="00E20ACD" w:rsidP="00973F22">
      <w:r>
        <w:continuationSeparator/>
      </w:r>
    </w:p>
    <w:p w14:paraId="2FB96959" w14:textId="77777777" w:rsidR="00E20ACD" w:rsidRDefault="00E20ACD"/>
  </w:endnote>
  <w:endnote w:type="continuationNotice" w:id="1">
    <w:p w14:paraId="0508062E" w14:textId="77777777" w:rsidR="00E20ACD" w:rsidRDefault="00E20ACD" w:rsidP="00973F22"/>
    <w:p w14:paraId="1FE1B841" w14:textId="77777777" w:rsidR="00E20ACD" w:rsidRDefault="00E20A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C">
    <w:panose1 w:val="00000500000000000000"/>
    <w:charset w:val="00"/>
    <w:family w:val="auto"/>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VIC SemiBold">
    <w:panose1 w:val="00000700000000000000"/>
    <w:charset w:val="00"/>
    <w:family w:val="auto"/>
    <w:pitch w:val="variable"/>
    <w:sig w:usb0="00000007" w:usb1="00000000" w:usb2="00000000" w:usb3="00000000" w:csb0="00000093" w:csb1="00000000"/>
  </w:font>
  <w:font w:name="VIC Medium">
    <w:panose1 w:val="000006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75954" w14:textId="083992AE" w:rsidR="00590385" w:rsidRDefault="000A740A">
    <w:pPr>
      <w:pStyle w:val="Footer"/>
    </w:pPr>
    <w:r>
      <w:rPr>
        <w:noProof/>
      </w:rPr>
      <mc:AlternateContent>
        <mc:Choice Requires="wps">
          <w:drawing>
            <wp:anchor distT="0" distB="0" distL="0" distR="0" simplePos="0" relativeHeight="251658242" behindDoc="0" locked="0" layoutInCell="1" allowOverlap="1" wp14:anchorId="23BCCA52" wp14:editId="026E00D0">
              <wp:simplePos x="635" y="635"/>
              <wp:positionH relativeFrom="page">
                <wp:align>left</wp:align>
              </wp:positionH>
              <wp:positionV relativeFrom="page">
                <wp:align>bottom</wp:align>
              </wp:positionV>
              <wp:extent cx="759460" cy="394970"/>
              <wp:effectExtent l="0" t="0" r="2540" b="0"/>
              <wp:wrapNone/>
              <wp:docPr id="1523879245"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59460" cy="394970"/>
                      </a:xfrm>
                      <a:prstGeom prst="rect">
                        <a:avLst/>
                      </a:prstGeom>
                      <a:noFill/>
                      <a:ln>
                        <a:noFill/>
                      </a:ln>
                    </wps:spPr>
                    <wps:txbx>
                      <w:txbxContent>
                        <w:p w14:paraId="51152E5B" w14:textId="34A02DCE" w:rsidR="000A740A" w:rsidRPr="000A740A" w:rsidRDefault="000A740A" w:rsidP="000A740A">
                          <w:pPr>
                            <w:spacing w:after="0"/>
                            <w:rPr>
                              <w:rFonts w:ascii="Calibri" w:eastAsia="Calibri" w:hAnsi="Calibri" w:cs="Calibri"/>
                              <w:noProof/>
                              <w:color w:val="000000"/>
                            </w:rPr>
                          </w:pPr>
                          <w:r w:rsidRPr="000A740A">
                            <w:rPr>
                              <w:rFonts w:ascii="Calibri" w:eastAsia="Calibri" w:hAnsi="Calibri" w:cs="Calibri"/>
                              <w:noProof/>
                              <w:color w:val="00000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3BCCA52" id="_x0000_t202" coordsize="21600,21600" o:spt="202" path="m,l,21600r21600,l21600,xe">
              <v:stroke joinstyle="miter"/>
              <v:path gradientshapeok="t" o:connecttype="rect"/>
            </v:shapetype>
            <v:shape id="Text Box 2" o:spid="_x0000_s1026" type="#_x0000_t202" alt="OFFICIAL" style="position:absolute;margin-left:0;margin-top:0;width:59.8pt;height:31.1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" filled="f" stroked="f">
              <v:textbox style="mso-fit-shape-to-text:t" inset="20pt,0,0,15pt">
                <w:txbxContent>
                  <w:p w14:paraId="51152E5B" w14:textId="34A02DCE" w:rsidR="000A740A" w:rsidRPr="000A740A" w:rsidRDefault="000A740A" w:rsidP="000A740A">
                    <w:pPr>
                      <w:spacing w:after="0"/>
                      <w:rPr>
                        <w:rFonts w:ascii="Calibri" w:eastAsia="Calibri" w:hAnsi="Calibri" w:cs="Calibri"/>
                        <w:noProof/>
                        <w:color w:val="000000"/>
                      </w:rPr>
                    </w:pPr>
                    <w:r w:rsidRPr="000A740A">
                      <w:rPr>
                        <w:rFonts w:ascii="Calibri" w:eastAsia="Calibri" w:hAnsi="Calibri" w:cs="Calibri"/>
                        <w:noProof/>
                        <w:color w:val="00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386D2" w14:textId="1C341A25" w:rsidR="000C630F" w:rsidRPr="006954C8" w:rsidRDefault="000A740A" w:rsidP="000C630F">
    <w:pPr>
      <w:pStyle w:val="Footer"/>
      <w:tabs>
        <w:tab w:val="clear" w:pos="4513"/>
        <w:tab w:val="left" w:pos="0"/>
      </w:tabs>
      <w:jc w:val="right"/>
    </w:pPr>
    <w:r>
      <w:rPr>
        <w:noProof/>
      </w:rPr>
      <mc:AlternateContent>
        <mc:Choice Requires="wps">
          <w:drawing>
            <wp:anchor distT="0" distB="0" distL="0" distR="0" simplePos="0" relativeHeight="251658243" behindDoc="0" locked="0" layoutInCell="1" allowOverlap="1" wp14:anchorId="15DBCEAB" wp14:editId="04A4582A">
              <wp:simplePos x="635" y="635"/>
              <wp:positionH relativeFrom="page">
                <wp:align>left</wp:align>
              </wp:positionH>
              <wp:positionV relativeFrom="page">
                <wp:align>bottom</wp:align>
              </wp:positionV>
              <wp:extent cx="759460" cy="394970"/>
              <wp:effectExtent l="0" t="0" r="2540" b="0"/>
              <wp:wrapNone/>
              <wp:docPr id="118064691"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59460" cy="394970"/>
                      </a:xfrm>
                      <a:prstGeom prst="rect">
                        <a:avLst/>
                      </a:prstGeom>
                      <a:noFill/>
                      <a:ln>
                        <a:noFill/>
                      </a:ln>
                    </wps:spPr>
                    <wps:txbx>
                      <w:txbxContent>
                        <w:p w14:paraId="4A772AFA" w14:textId="58B8A8B0" w:rsidR="000A740A" w:rsidRPr="000A740A" w:rsidRDefault="000A740A" w:rsidP="000A740A">
                          <w:pPr>
                            <w:spacing w:after="0"/>
                            <w:rPr>
                              <w:rFonts w:ascii="Calibri" w:eastAsia="Calibri" w:hAnsi="Calibri" w:cs="Calibri"/>
                              <w:noProof/>
                              <w:color w:val="000000"/>
                            </w:rPr>
                          </w:pPr>
                          <w:r w:rsidRPr="000A740A">
                            <w:rPr>
                              <w:rFonts w:ascii="Calibri" w:eastAsia="Calibri" w:hAnsi="Calibri" w:cs="Calibri"/>
                              <w:noProof/>
                              <w:color w:val="00000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5DBCEAB" id="_x0000_t202" coordsize="21600,21600" o:spt="202" path="m,l,21600r21600,l21600,xe">
              <v:stroke joinstyle="miter"/>
              <v:path gradientshapeok="t" o:connecttype="rect"/>
            </v:shapetype>
            <v:shape id="Text Box 3" o:spid="_x0000_s1027" type="#_x0000_t202" alt="OFFICIAL" style="position:absolute;left:0;text-align:left;margin-left:0;margin-top:0;width:59.8pt;height:31.1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" filled="f" stroked="f">
              <v:textbox style="mso-fit-shape-to-text:t" inset="20pt,0,0,15pt">
                <w:txbxContent>
                  <w:p w14:paraId="4A772AFA" w14:textId="58B8A8B0" w:rsidR="000A740A" w:rsidRPr="000A740A" w:rsidRDefault="000A740A" w:rsidP="000A740A">
                    <w:pPr>
                      <w:spacing w:after="0"/>
                      <w:rPr>
                        <w:rFonts w:ascii="Calibri" w:eastAsia="Calibri" w:hAnsi="Calibri" w:cs="Calibri"/>
                        <w:noProof/>
                        <w:color w:val="000000"/>
                      </w:rPr>
                    </w:pPr>
                    <w:r w:rsidRPr="000A740A">
                      <w:rPr>
                        <w:rFonts w:ascii="Calibri" w:eastAsia="Calibri" w:hAnsi="Calibri" w:cs="Calibri"/>
                        <w:noProof/>
                        <w:color w:val="000000"/>
                      </w:rPr>
                      <w:t>OFFICIAL</w:t>
                    </w:r>
                  </w:p>
                </w:txbxContent>
              </v:textbox>
              <w10:wrap anchorx="page" anchory="page"/>
            </v:shape>
          </w:pict>
        </mc:Fallback>
      </mc:AlternateContent>
    </w:r>
    <w:r w:rsidR="00781CD7">
      <w:rPr>
        <w:noProof/>
      </w:rPr>
      <mc:AlternateContent>
        <mc:Choice Requires="wps">
          <w:drawing>
            <wp:anchor distT="0" distB="0" distL="114300" distR="114300" simplePos="0" relativeHeight="251658240" behindDoc="0" locked="0" layoutInCell="0" allowOverlap="1" wp14:anchorId="1CA16D55" wp14:editId="51E6F72C">
              <wp:simplePos x="0" y="0"/>
              <wp:positionH relativeFrom="page">
                <wp:posOffset>0</wp:posOffset>
              </wp:positionH>
              <wp:positionV relativeFrom="page">
                <wp:posOffset>7096125</wp:posOffset>
              </wp:positionV>
              <wp:extent cx="10692130" cy="273050"/>
              <wp:effectExtent l="0" t="0" r="0" b="12700"/>
              <wp:wrapNone/>
              <wp:docPr id="3" name="Text Box 3" descr="{&quot;HashCode&quot;:-1267603503,&quot;Height&quot;:595.0,&quot;Width&quot;:841.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6C0282" w14:textId="4138E69E" w:rsidR="00781CD7" w:rsidRPr="00781CD7" w:rsidRDefault="00781CD7" w:rsidP="00781CD7">
                          <w:pPr>
                            <w:spacing w:after="0"/>
                            <w:rPr>
                              <w:rFonts w:ascii="Calibri" w:hAnsi="Calibri" w:cs="Calibri"/>
                              <w:color w:val="000000"/>
                            </w:rPr>
                          </w:pPr>
                          <w:r w:rsidRPr="00781CD7">
                            <w:rPr>
                              <w:rFonts w:ascii="Calibri" w:hAnsi="Calibri" w:cs="Calibri"/>
                              <w:color w:val="000000"/>
                            </w:rPr>
                            <w:t>OFFICIAL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 w14:anchorId="1CA16D55" id="_x0000_s1028" type="#_x0000_t202" alt="{&quot;HashCode&quot;:-1267603503,&quot;Height&quot;:595.0,&quot;Width&quot;:841.0,&quot;Placement&quot;:&quot;Footer&quot;,&quot;Index&quot;:&quot;Primary&quot;,&quot;Section&quot;:1,&quot;Top&quot;:0.0,&quot;Left&quot;:0.0}" style="position:absolute;left:0;text-align:left;margin-left:0;margin-top:558.75pt;width:841.9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" o:allowincell="f" filled="f" stroked="f" strokeweight=".5pt">
              <v:textbox inset="20pt,0,,0">
                <w:txbxContent>
                  <w:p w14:paraId="366C0282" w14:textId="4138E69E" w:rsidR="00781CD7" w:rsidRPr="00781CD7" w:rsidRDefault="00781CD7" w:rsidP="00781CD7">
                    <w:pPr>
                      <w:spacing w:after="0"/>
                      <w:rPr>
                        <w:rFonts w:ascii="Calibri" w:hAnsi="Calibri" w:cs="Calibri"/>
                        <w:color w:val="000000"/>
                      </w:rPr>
                    </w:pPr>
                    <w:r w:rsidRPr="00781CD7">
                      <w:rPr>
                        <w:rFonts w:ascii="Calibri" w:hAnsi="Calibri" w:cs="Calibri"/>
                        <w:color w:val="000000"/>
                      </w:rPr>
                      <w:t>OFFICIAL</w:t>
                    </w:r>
                  </w:p>
                </w:txbxContent>
              </v:textbox>
              <w10:wrap anchorx="page" anchory="page"/>
            </v:shape>
          </w:pict>
        </mc:Fallback>
      </mc:AlternateContent>
    </w:r>
    <w:sdt>
      <w:sdtPr>
        <w:id w:val="1072784263"/>
        <w:docPartObj>
          <w:docPartGallery w:val="Page Numbers (Bottom of Page)"/>
          <w:docPartUnique/>
        </w:docPartObj>
      </w:sdtPr>
      <w:sdtEndPr/>
      <w:sdtContent>
        <w:r w:rsidR="000C630F" w:rsidRPr="006954C8">
          <w:fldChar w:fldCharType="begin"/>
        </w:r>
        <w:r w:rsidR="000C630F" w:rsidRPr="006954C8">
          <w:instrText xml:space="preserve"> PAGE   \* MERGEFORMAT </w:instrText>
        </w:r>
        <w:r w:rsidR="000C630F" w:rsidRPr="006954C8">
          <w:fldChar w:fldCharType="separate"/>
        </w:r>
        <w:r w:rsidR="000C630F" w:rsidRPr="006954C8">
          <w:t>3</w:t>
        </w:r>
        <w:r w:rsidR="000C630F" w:rsidRPr="006954C8">
          <w:fldChar w:fldCharType="end"/>
        </w:r>
      </w:sdtContent>
    </w:sdt>
    <w:r w:rsidR="000C630F" w:rsidRPr="006954C8">
      <w:tab/>
    </w:r>
    <w:r w:rsidR="000C630F" w:rsidRPr="006954C8">
      <w:rPr>
        <w:noProof/>
      </w:rPr>
      <w:drawing>
        <wp:inline distT="0" distB="0" distL="0" distR="0" wp14:anchorId="66C09EF5" wp14:editId="069F0CBA">
          <wp:extent cx="943666" cy="540000"/>
          <wp:effectExtent l="0" t="0" r="8890" b="0"/>
          <wp:docPr id="440545649" name="Picture 440545649" descr="Victoria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ictoria-State-Government-logo-black.png"/>
                  <pic:cNvPicPr/>
                </pic:nvPicPr>
                <pic:blipFill>
                  <a:blip r:embed="rId1">
                    <a:extLst>
                      <a:ext uri="{28A0092B-C50C-407E-A947-70E740481C1C}">
                        <a14:useLocalDpi xmlns:a14="http://schemas.microsoft.com/office/drawing/2010/main" val="0"/>
                      </a:ext>
                    </a:extLst>
                  </a:blip>
                  <a:stretch>
                    <a:fillRect/>
                  </a:stretch>
                </pic:blipFill>
                <pic:spPr>
                  <a:xfrm>
                    <a:off x="0" y="0"/>
                    <a:ext cx="943666" cy="54000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D7434" w14:textId="34D4CD9E" w:rsidR="00590385" w:rsidRDefault="000A740A">
    <w:pPr>
      <w:pStyle w:val="Footer"/>
    </w:pPr>
    <w:r>
      <w:rPr>
        <w:noProof/>
      </w:rPr>
      <mc:AlternateContent>
        <mc:Choice Requires="wps">
          <w:drawing>
            <wp:anchor distT="0" distB="0" distL="0" distR="0" simplePos="0" relativeHeight="251658241" behindDoc="0" locked="0" layoutInCell="1" allowOverlap="1" wp14:anchorId="62E0F5E5" wp14:editId="6CF9774A">
              <wp:simplePos x="635" y="635"/>
              <wp:positionH relativeFrom="page">
                <wp:align>left</wp:align>
              </wp:positionH>
              <wp:positionV relativeFrom="page">
                <wp:align>bottom</wp:align>
              </wp:positionV>
              <wp:extent cx="759460" cy="394970"/>
              <wp:effectExtent l="0" t="0" r="2540" b="0"/>
              <wp:wrapNone/>
              <wp:docPr id="1503156785"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59460" cy="394970"/>
                      </a:xfrm>
                      <a:prstGeom prst="rect">
                        <a:avLst/>
                      </a:prstGeom>
                      <a:noFill/>
                      <a:ln>
                        <a:noFill/>
                      </a:ln>
                    </wps:spPr>
                    <wps:txbx>
                      <w:txbxContent>
                        <w:p w14:paraId="0238B0DC" w14:textId="53E5A8E2" w:rsidR="000A740A" w:rsidRPr="000A740A" w:rsidRDefault="000A740A" w:rsidP="000A740A">
                          <w:pPr>
                            <w:spacing w:after="0"/>
                            <w:rPr>
                              <w:rFonts w:ascii="Calibri" w:eastAsia="Calibri" w:hAnsi="Calibri" w:cs="Calibri"/>
                              <w:noProof/>
                              <w:color w:val="000000"/>
                            </w:rPr>
                          </w:pPr>
                          <w:r w:rsidRPr="000A740A">
                            <w:rPr>
                              <w:rFonts w:ascii="Calibri" w:eastAsia="Calibri" w:hAnsi="Calibri" w:cs="Calibri"/>
                              <w:noProof/>
                              <w:color w:val="00000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2E0F5E5" id="_x0000_t202" coordsize="21600,21600" o:spt="202" path="m,l,21600r21600,l21600,xe">
              <v:stroke joinstyle="miter"/>
              <v:path gradientshapeok="t" o:connecttype="rect"/>
            </v:shapetype>
            <v:shape id="Text Box 1" o:spid="_x0000_s1029" type="#_x0000_t202" alt="OFFICIAL" style="position:absolute;margin-left:0;margin-top:0;width:59.8pt;height:31.1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" filled="f" stroked="f">
              <v:textbox style="mso-fit-shape-to-text:t" inset="20pt,0,0,15pt">
                <w:txbxContent>
                  <w:p w14:paraId="0238B0DC" w14:textId="53E5A8E2" w:rsidR="000A740A" w:rsidRPr="000A740A" w:rsidRDefault="000A740A" w:rsidP="000A740A">
                    <w:pPr>
                      <w:spacing w:after="0"/>
                      <w:rPr>
                        <w:rFonts w:ascii="Calibri" w:eastAsia="Calibri" w:hAnsi="Calibri" w:cs="Calibri"/>
                        <w:noProof/>
                        <w:color w:val="000000"/>
                      </w:rPr>
                    </w:pPr>
                    <w:r w:rsidRPr="000A740A">
                      <w:rPr>
                        <w:rFonts w:ascii="Calibri" w:eastAsia="Calibri" w:hAnsi="Calibri" w:cs="Calibri"/>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7FDDC" w14:textId="77777777" w:rsidR="00E20ACD" w:rsidRPr="00973F22" w:rsidRDefault="00E20ACD" w:rsidP="00973F22">
      <w:r>
        <w:separator/>
      </w:r>
    </w:p>
    <w:p w14:paraId="0102A76F" w14:textId="77777777" w:rsidR="00E20ACD" w:rsidRDefault="00E20ACD"/>
  </w:footnote>
  <w:footnote w:type="continuationSeparator" w:id="0">
    <w:p w14:paraId="28616F31" w14:textId="77777777" w:rsidR="00E20ACD" w:rsidRPr="00973F22" w:rsidRDefault="00E20ACD" w:rsidP="00973F22">
      <w:r>
        <w:continuationSeparator/>
      </w:r>
    </w:p>
    <w:p w14:paraId="3CF3708F" w14:textId="77777777" w:rsidR="00E20ACD" w:rsidRDefault="00E20ACD"/>
  </w:footnote>
  <w:footnote w:type="continuationNotice" w:id="1">
    <w:p w14:paraId="3299EAF1" w14:textId="77777777" w:rsidR="00E20ACD" w:rsidRDefault="00E20ACD" w:rsidP="00973F22"/>
    <w:p w14:paraId="55D6FC76" w14:textId="77777777" w:rsidR="00E20ACD" w:rsidRDefault="00E20A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99052" w14:textId="77777777" w:rsidR="00FE188B" w:rsidRDefault="00FE18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B6132" w14:textId="77777777" w:rsidR="000C630F" w:rsidRDefault="000C630F" w:rsidP="000C630F">
    <w:pPr>
      <w:pStyle w:val="Header"/>
      <w:tabs>
        <w:tab w:val="clear" w:pos="4513"/>
        <w:tab w:val="left" w:pos="0"/>
      </w:tabs>
    </w:pPr>
    <w:r w:rsidRPr="00973F22">
      <w:rPr>
        <w:noProof/>
      </w:rPr>
      <w:drawing>
        <wp:inline distT="0" distB="0" distL="0" distR="0" wp14:anchorId="1E57D5C7" wp14:editId="2AB0E45F">
          <wp:extent cx="1538035" cy="540000"/>
          <wp:effectExtent l="0" t="0" r="5080" b="0"/>
          <wp:docPr id="1751867296" name="Picture 1751867296" descr="Victorian Public Sector Commiss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VPSC-logo-Colour-RGB-Approved.png"/>
                  <pic:cNvPicPr/>
                </pic:nvPicPr>
                <pic:blipFill>
                  <a:blip r:embed="rId1">
                    <a:extLst>
                      <a:ext uri="{28A0092B-C50C-407E-A947-70E740481C1C}">
                        <a14:useLocalDpi xmlns:a14="http://schemas.microsoft.com/office/drawing/2010/main" val="0"/>
                      </a:ext>
                    </a:extLst>
                  </a:blip>
                  <a:stretch>
                    <a:fillRect/>
                  </a:stretch>
                </pic:blipFill>
                <pic:spPr>
                  <a:xfrm>
                    <a:off x="0" y="0"/>
                    <a:ext cx="1538035" cy="540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6E089" w14:textId="77777777" w:rsidR="00FE188B" w:rsidRDefault="00FE18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9981DC6"/>
    <w:lvl w:ilvl="0">
      <w:start w:val="1"/>
      <w:numFmt w:val="bullet"/>
      <w:pStyle w:val="ListBullet2"/>
      <w:lvlText w:val=""/>
      <w:lvlJc w:val="left"/>
      <w:pPr>
        <w:tabs>
          <w:tab w:val="num" w:pos="-1877"/>
        </w:tabs>
        <w:ind w:left="-1877" w:hanging="360"/>
      </w:pPr>
      <w:rPr>
        <w:rFonts w:ascii="Symbol" w:hAnsi="Symbol" w:hint="default"/>
      </w:rPr>
    </w:lvl>
  </w:abstractNum>
  <w:abstractNum w:abstractNumId="1" w15:restartNumberingAfterBreak="0">
    <w:nsid w:val="02650251"/>
    <w:multiLevelType w:val="hybridMultilevel"/>
    <w:tmpl w:val="1312FEEC"/>
    <w:lvl w:ilvl="0" w:tplc="93187FFA">
      <w:start w:val="1"/>
      <w:numFmt w:val="bullet"/>
      <w:lvlText w:val=""/>
      <w:lvlJc w:val="left"/>
      <w:pPr>
        <w:ind w:left="360" w:hanging="360"/>
      </w:pPr>
      <w:rPr>
        <w:rFonts w:ascii="Symbol" w:hAnsi="Symbol" w:hint="default"/>
      </w:rPr>
    </w:lvl>
    <w:lvl w:ilvl="1" w:tplc="23B0666C" w:tentative="1">
      <w:start w:val="1"/>
      <w:numFmt w:val="bullet"/>
      <w:lvlText w:val="o"/>
      <w:lvlJc w:val="left"/>
      <w:pPr>
        <w:ind w:left="1080" w:hanging="360"/>
      </w:pPr>
      <w:rPr>
        <w:rFonts w:ascii="Courier New" w:hAnsi="Courier New" w:hint="default"/>
      </w:rPr>
    </w:lvl>
    <w:lvl w:ilvl="2" w:tplc="D6AE5D2C" w:tentative="1">
      <w:start w:val="1"/>
      <w:numFmt w:val="bullet"/>
      <w:lvlText w:val=""/>
      <w:lvlJc w:val="left"/>
      <w:pPr>
        <w:ind w:left="1800" w:hanging="360"/>
      </w:pPr>
      <w:rPr>
        <w:rFonts w:ascii="Wingdings" w:hAnsi="Wingdings" w:hint="default"/>
      </w:rPr>
    </w:lvl>
    <w:lvl w:ilvl="3" w:tplc="E7A083C6" w:tentative="1">
      <w:start w:val="1"/>
      <w:numFmt w:val="bullet"/>
      <w:lvlText w:val=""/>
      <w:lvlJc w:val="left"/>
      <w:pPr>
        <w:ind w:left="2520" w:hanging="360"/>
      </w:pPr>
      <w:rPr>
        <w:rFonts w:ascii="Symbol" w:hAnsi="Symbol" w:hint="default"/>
      </w:rPr>
    </w:lvl>
    <w:lvl w:ilvl="4" w:tplc="B0AA1066" w:tentative="1">
      <w:start w:val="1"/>
      <w:numFmt w:val="bullet"/>
      <w:lvlText w:val="o"/>
      <w:lvlJc w:val="left"/>
      <w:pPr>
        <w:ind w:left="3240" w:hanging="360"/>
      </w:pPr>
      <w:rPr>
        <w:rFonts w:ascii="Courier New" w:hAnsi="Courier New" w:hint="default"/>
      </w:rPr>
    </w:lvl>
    <w:lvl w:ilvl="5" w:tplc="8A1CF970" w:tentative="1">
      <w:start w:val="1"/>
      <w:numFmt w:val="bullet"/>
      <w:lvlText w:val=""/>
      <w:lvlJc w:val="left"/>
      <w:pPr>
        <w:ind w:left="3960" w:hanging="360"/>
      </w:pPr>
      <w:rPr>
        <w:rFonts w:ascii="Wingdings" w:hAnsi="Wingdings" w:hint="default"/>
      </w:rPr>
    </w:lvl>
    <w:lvl w:ilvl="6" w:tplc="C09CCF64" w:tentative="1">
      <w:start w:val="1"/>
      <w:numFmt w:val="bullet"/>
      <w:lvlText w:val=""/>
      <w:lvlJc w:val="left"/>
      <w:pPr>
        <w:ind w:left="4680" w:hanging="360"/>
      </w:pPr>
      <w:rPr>
        <w:rFonts w:ascii="Symbol" w:hAnsi="Symbol" w:hint="default"/>
      </w:rPr>
    </w:lvl>
    <w:lvl w:ilvl="7" w:tplc="C08C5E00" w:tentative="1">
      <w:start w:val="1"/>
      <w:numFmt w:val="bullet"/>
      <w:lvlText w:val="o"/>
      <w:lvlJc w:val="left"/>
      <w:pPr>
        <w:ind w:left="5400" w:hanging="360"/>
      </w:pPr>
      <w:rPr>
        <w:rFonts w:ascii="Courier New" w:hAnsi="Courier New" w:hint="default"/>
      </w:rPr>
    </w:lvl>
    <w:lvl w:ilvl="8" w:tplc="A8EE5556" w:tentative="1">
      <w:start w:val="1"/>
      <w:numFmt w:val="bullet"/>
      <w:lvlText w:val=""/>
      <w:lvlJc w:val="left"/>
      <w:pPr>
        <w:ind w:left="6120" w:hanging="360"/>
      </w:pPr>
      <w:rPr>
        <w:rFonts w:ascii="Wingdings" w:hAnsi="Wingdings" w:hint="default"/>
      </w:rPr>
    </w:lvl>
  </w:abstractNum>
  <w:abstractNum w:abstractNumId="2" w15:restartNumberingAfterBreak="0">
    <w:nsid w:val="02AD5CE0"/>
    <w:multiLevelType w:val="hybridMultilevel"/>
    <w:tmpl w:val="9FD2AC4C"/>
    <w:lvl w:ilvl="0" w:tplc="15E42E36">
      <w:start w:val="1"/>
      <w:numFmt w:val="bullet"/>
      <w:lvlText w:val=""/>
      <w:lvlJc w:val="left"/>
      <w:pPr>
        <w:ind w:left="360" w:hanging="360"/>
      </w:pPr>
      <w:rPr>
        <w:rFonts w:ascii="Symbol" w:hAnsi="Symbol" w:hint="default"/>
      </w:rPr>
    </w:lvl>
    <w:lvl w:ilvl="1" w:tplc="41F6EBA0" w:tentative="1">
      <w:start w:val="1"/>
      <w:numFmt w:val="bullet"/>
      <w:lvlText w:val="o"/>
      <w:lvlJc w:val="left"/>
      <w:pPr>
        <w:ind w:left="1080" w:hanging="360"/>
      </w:pPr>
      <w:rPr>
        <w:rFonts w:ascii="Courier New" w:hAnsi="Courier New" w:hint="default"/>
      </w:rPr>
    </w:lvl>
    <w:lvl w:ilvl="2" w:tplc="FACE437A" w:tentative="1">
      <w:start w:val="1"/>
      <w:numFmt w:val="bullet"/>
      <w:lvlText w:val=""/>
      <w:lvlJc w:val="left"/>
      <w:pPr>
        <w:ind w:left="1800" w:hanging="360"/>
      </w:pPr>
      <w:rPr>
        <w:rFonts w:ascii="Wingdings" w:hAnsi="Wingdings" w:hint="default"/>
      </w:rPr>
    </w:lvl>
    <w:lvl w:ilvl="3" w:tplc="F7FC21AA" w:tentative="1">
      <w:start w:val="1"/>
      <w:numFmt w:val="bullet"/>
      <w:lvlText w:val=""/>
      <w:lvlJc w:val="left"/>
      <w:pPr>
        <w:ind w:left="2520" w:hanging="360"/>
      </w:pPr>
      <w:rPr>
        <w:rFonts w:ascii="Symbol" w:hAnsi="Symbol" w:hint="default"/>
      </w:rPr>
    </w:lvl>
    <w:lvl w:ilvl="4" w:tplc="EE9C90C6" w:tentative="1">
      <w:start w:val="1"/>
      <w:numFmt w:val="bullet"/>
      <w:lvlText w:val="o"/>
      <w:lvlJc w:val="left"/>
      <w:pPr>
        <w:ind w:left="3240" w:hanging="360"/>
      </w:pPr>
      <w:rPr>
        <w:rFonts w:ascii="Courier New" w:hAnsi="Courier New" w:hint="default"/>
      </w:rPr>
    </w:lvl>
    <w:lvl w:ilvl="5" w:tplc="65304BFE" w:tentative="1">
      <w:start w:val="1"/>
      <w:numFmt w:val="bullet"/>
      <w:lvlText w:val=""/>
      <w:lvlJc w:val="left"/>
      <w:pPr>
        <w:ind w:left="3960" w:hanging="360"/>
      </w:pPr>
      <w:rPr>
        <w:rFonts w:ascii="Wingdings" w:hAnsi="Wingdings" w:hint="default"/>
      </w:rPr>
    </w:lvl>
    <w:lvl w:ilvl="6" w:tplc="DCAC5198" w:tentative="1">
      <w:start w:val="1"/>
      <w:numFmt w:val="bullet"/>
      <w:lvlText w:val=""/>
      <w:lvlJc w:val="left"/>
      <w:pPr>
        <w:ind w:left="4680" w:hanging="360"/>
      </w:pPr>
      <w:rPr>
        <w:rFonts w:ascii="Symbol" w:hAnsi="Symbol" w:hint="default"/>
      </w:rPr>
    </w:lvl>
    <w:lvl w:ilvl="7" w:tplc="C898064A" w:tentative="1">
      <w:start w:val="1"/>
      <w:numFmt w:val="bullet"/>
      <w:lvlText w:val="o"/>
      <w:lvlJc w:val="left"/>
      <w:pPr>
        <w:ind w:left="5400" w:hanging="360"/>
      </w:pPr>
      <w:rPr>
        <w:rFonts w:ascii="Courier New" w:hAnsi="Courier New" w:hint="default"/>
      </w:rPr>
    </w:lvl>
    <w:lvl w:ilvl="8" w:tplc="BBE03AC0" w:tentative="1">
      <w:start w:val="1"/>
      <w:numFmt w:val="bullet"/>
      <w:lvlText w:val=""/>
      <w:lvlJc w:val="left"/>
      <w:pPr>
        <w:ind w:left="6120" w:hanging="360"/>
      </w:pPr>
      <w:rPr>
        <w:rFonts w:ascii="Wingdings" w:hAnsi="Wingdings" w:hint="default"/>
      </w:rPr>
    </w:lvl>
  </w:abstractNum>
  <w:abstractNum w:abstractNumId="3" w15:restartNumberingAfterBreak="0">
    <w:nsid w:val="02B05AFF"/>
    <w:multiLevelType w:val="hybridMultilevel"/>
    <w:tmpl w:val="81064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4042C98"/>
    <w:multiLevelType w:val="hybridMultilevel"/>
    <w:tmpl w:val="E09EBB1A"/>
    <w:lvl w:ilvl="0" w:tplc="D3064CF0">
      <w:start w:val="1"/>
      <w:numFmt w:val="bullet"/>
      <w:lvlText w:val=""/>
      <w:lvlJc w:val="left"/>
      <w:pPr>
        <w:ind w:left="360" w:hanging="360"/>
      </w:pPr>
      <w:rPr>
        <w:rFonts w:ascii="Symbol" w:hAnsi="Symbol" w:hint="default"/>
      </w:rPr>
    </w:lvl>
    <w:lvl w:ilvl="1" w:tplc="F43A06A4" w:tentative="1">
      <w:start w:val="1"/>
      <w:numFmt w:val="bullet"/>
      <w:lvlText w:val="o"/>
      <w:lvlJc w:val="left"/>
      <w:pPr>
        <w:ind w:left="1080" w:hanging="360"/>
      </w:pPr>
      <w:rPr>
        <w:rFonts w:ascii="Courier New" w:hAnsi="Courier New" w:hint="default"/>
      </w:rPr>
    </w:lvl>
    <w:lvl w:ilvl="2" w:tplc="159A3C5E" w:tentative="1">
      <w:start w:val="1"/>
      <w:numFmt w:val="bullet"/>
      <w:lvlText w:val=""/>
      <w:lvlJc w:val="left"/>
      <w:pPr>
        <w:ind w:left="1800" w:hanging="360"/>
      </w:pPr>
      <w:rPr>
        <w:rFonts w:ascii="Wingdings" w:hAnsi="Wingdings" w:hint="default"/>
      </w:rPr>
    </w:lvl>
    <w:lvl w:ilvl="3" w:tplc="3C6A2808" w:tentative="1">
      <w:start w:val="1"/>
      <w:numFmt w:val="bullet"/>
      <w:lvlText w:val=""/>
      <w:lvlJc w:val="left"/>
      <w:pPr>
        <w:ind w:left="2520" w:hanging="360"/>
      </w:pPr>
      <w:rPr>
        <w:rFonts w:ascii="Symbol" w:hAnsi="Symbol" w:hint="default"/>
      </w:rPr>
    </w:lvl>
    <w:lvl w:ilvl="4" w:tplc="28F81E0A" w:tentative="1">
      <w:start w:val="1"/>
      <w:numFmt w:val="bullet"/>
      <w:lvlText w:val="o"/>
      <w:lvlJc w:val="left"/>
      <w:pPr>
        <w:ind w:left="3240" w:hanging="360"/>
      </w:pPr>
      <w:rPr>
        <w:rFonts w:ascii="Courier New" w:hAnsi="Courier New" w:hint="default"/>
      </w:rPr>
    </w:lvl>
    <w:lvl w:ilvl="5" w:tplc="CE5630BA" w:tentative="1">
      <w:start w:val="1"/>
      <w:numFmt w:val="bullet"/>
      <w:lvlText w:val=""/>
      <w:lvlJc w:val="left"/>
      <w:pPr>
        <w:ind w:left="3960" w:hanging="360"/>
      </w:pPr>
      <w:rPr>
        <w:rFonts w:ascii="Wingdings" w:hAnsi="Wingdings" w:hint="default"/>
      </w:rPr>
    </w:lvl>
    <w:lvl w:ilvl="6" w:tplc="BA0E1C08" w:tentative="1">
      <w:start w:val="1"/>
      <w:numFmt w:val="bullet"/>
      <w:lvlText w:val=""/>
      <w:lvlJc w:val="left"/>
      <w:pPr>
        <w:ind w:left="4680" w:hanging="360"/>
      </w:pPr>
      <w:rPr>
        <w:rFonts w:ascii="Symbol" w:hAnsi="Symbol" w:hint="default"/>
      </w:rPr>
    </w:lvl>
    <w:lvl w:ilvl="7" w:tplc="9DDECDEA" w:tentative="1">
      <w:start w:val="1"/>
      <w:numFmt w:val="bullet"/>
      <w:lvlText w:val="o"/>
      <w:lvlJc w:val="left"/>
      <w:pPr>
        <w:ind w:left="5400" w:hanging="360"/>
      </w:pPr>
      <w:rPr>
        <w:rFonts w:ascii="Courier New" w:hAnsi="Courier New" w:hint="default"/>
      </w:rPr>
    </w:lvl>
    <w:lvl w:ilvl="8" w:tplc="0FF45BBC" w:tentative="1">
      <w:start w:val="1"/>
      <w:numFmt w:val="bullet"/>
      <w:lvlText w:val=""/>
      <w:lvlJc w:val="left"/>
      <w:pPr>
        <w:ind w:left="6120" w:hanging="360"/>
      </w:pPr>
      <w:rPr>
        <w:rFonts w:ascii="Wingdings" w:hAnsi="Wingdings" w:hint="default"/>
      </w:rPr>
    </w:lvl>
  </w:abstractNum>
  <w:abstractNum w:abstractNumId="5" w15:restartNumberingAfterBreak="0">
    <w:nsid w:val="04112BE3"/>
    <w:multiLevelType w:val="hybridMultilevel"/>
    <w:tmpl w:val="D82EE4B0"/>
    <w:lvl w:ilvl="0" w:tplc="930EE990">
      <w:start w:val="1"/>
      <w:numFmt w:val="bullet"/>
      <w:lvlText w:val=""/>
      <w:lvlJc w:val="left"/>
      <w:pPr>
        <w:ind w:left="360" w:hanging="360"/>
      </w:pPr>
      <w:rPr>
        <w:rFonts w:ascii="Symbol" w:hAnsi="Symbol" w:hint="default"/>
      </w:rPr>
    </w:lvl>
    <w:lvl w:ilvl="1" w:tplc="D3ACED66" w:tentative="1">
      <w:start w:val="1"/>
      <w:numFmt w:val="bullet"/>
      <w:lvlText w:val="o"/>
      <w:lvlJc w:val="left"/>
      <w:pPr>
        <w:ind w:left="1080" w:hanging="360"/>
      </w:pPr>
      <w:rPr>
        <w:rFonts w:ascii="Courier New" w:hAnsi="Courier New" w:hint="default"/>
      </w:rPr>
    </w:lvl>
    <w:lvl w:ilvl="2" w:tplc="152A29CC" w:tentative="1">
      <w:start w:val="1"/>
      <w:numFmt w:val="bullet"/>
      <w:lvlText w:val=""/>
      <w:lvlJc w:val="left"/>
      <w:pPr>
        <w:ind w:left="1800" w:hanging="360"/>
      </w:pPr>
      <w:rPr>
        <w:rFonts w:ascii="Wingdings" w:hAnsi="Wingdings" w:hint="default"/>
      </w:rPr>
    </w:lvl>
    <w:lvl w:ilvl="3" w:tplc="F3C805D0" w:tentative="1">
      <w:start w:val="1"/>
      <w:numFmt w:val="bullet"/>
      <w:lvlText w:val=""/>
      <w:lvlJc w:val="left"/>
      <w:pPr>
        <w:ind w:left="2520" w:hanging="360"/>
      </w:pPr>
      <w:rPr>
        <w:rFonts w:ascii="Symbol" w:hAnsi="Symbol" w:hint="default"/>
      </w:rPr>
    </w:lvl>
    <w:lvl w:ilvl="4" w:tplc="38EC1976" w:tentative="1">
      <w:start w:val="1"/>
      <w:numFmt w:val="bullet"/>
      <w:lvlText w:val="o"/>
      <w:lvlJc w:val="left"/>
      <w:pPr>
        <w:ind w:left="3240" w:hanging="360"/>
      </w:pPr>
      <w:rPr>
        <w:rFonts w:ascii="Courier New" w:hAnsi="Courier New" w:hint="default"/>
      </w:rPr>
    </w:lvl>
    <w:lvl w:ilvl="5" w:tplc="1214D072" w:tentative="1">
      <w:start w:val="1"/>
      <w:numFmt w:val="bullet"/>
      <w:lvlText w:val=""/>
      <w:lvlJc w:val="left"/>
      <w:pPr>
        <w:ind w:left="3960" w:hanging="360"/>
      </w:pPr>
      <w:rPr>
        <w:rFonts w:ascii="Wingdings" w:hAnsi="Wingdings" w:hint="default"/>
      </w:rPr>
    </w:lvl>
    <w:lvl w:ilvl="6" w:tplc="49606064" w:tentative="1">
      <w:start w:val="1"/>
      <w:numFmt w:val="bullet"/>
      <w:lvlText w:val=""/>
      <w:lvlJc w:val="left"/>
      <w:pPr>
        <w:ind w:left="4680" w:hanging="360"/>
      </w:pPr>
      <w:rPr>
        <w:rFonts w:ascii="Symbol" w:hAnsi="Symbol" w:hint="default"/>
      </w:rPr>
    </w:lvl>
    <w:lvl w:ilvl="7" w:tplc="3C723C74" w:tentative="1">
      <w:start w:val="1"/>
      <w:numFmt w:val="bullet"/>
      <w:lvlText w:val="o"/>
      <w:lvlJc w:val="left"/>
      <w:pPr>
        <w:ind w:left="5400" w:hanging="360"/>
      </w:pPr>
      <w:rPr>
        <w:rFonts w:ascii="Courier New" w:hAnsi="Courier New" w:hint="default"/>
      </w:rPr>
    </w:lvl>
    <w:lvl w:ilvl="8" w:tplc="8AE88E78" w:tentative="1">
      <w:start w:val="1"/>
      <w:numFmt w:val="bullet"/>
      <w:lvlText w:val=""/>
      <w:lvlJc w:val="left"/>
      <w:pPr>
        <w:ind w:left="6120" w:hanging="360"/>
      </w:pPr>
      <w:rPr>
        <w:rFonts w:ascii="Wingdings" w:hAnsi="Wingdings" w:hint="default"/>
      </w:rPr>
    </w:lvl>
  </w:abstractNum>
  <w:abstractNum w:abstractNumId="6" w15:restartNumberingAfterBreak="0">
    <w:nsid w:val="051A6D3E"/>
    <w:multiLevelType w:val="hybridMultilevel"/>
    <w:tmpl w:val="71EE133C"/>
    <w:lvl w:ilvl="0" w:tplc="4888F8D0">
      <w:start w:val="1"/>
      <w:numFmt w:val="bullet"/>
      <w:lvlText w:val=""/>
      <w:lvlJc w:val="left"/>
      <w:pPr>
        <w:ind w:left="360" w:hanging="360"/>
      </w:pPr>
      <w:rPr>
        <w:rFonts w:ascii="Symbol" w:hAnsi="Symbol" w:hint="default"/>
      </w:rPr>
    </w:lvl>
    <w:lvl w:ilvl="1" w:tplc="D0AE2478" w:tentative="1">
      <w:start w:val="1"/>
      <w:numFmt w:val="bullet"/>
      <w:lvlText w:val="o"/>
      <w:lvlJc w:val="left"/>
      <w:pPr>
        <w:ind w:left="1080" w:hanging="360"/>
      </w:pPr>
      <w:rPr>
        <w:rFonts w:ascii="Courier New" w:hAnsi="Courier New" w:hint="default"/>
      </w:rPr>
    </w:lvl>
    <w:lvl w:ilvl="2" w:tplc="8BA6DF60" w:tentative="1">
      <w:start w:val="1"/>
      <w:numFmt w:val="bullet"/>
      <w:lvlText w:val=""/>
      <w:lvlJc w:val="left"/>
      <w:pPr>
        <w:ind w:left="1800" w:hanging="360"/>
      </w:pPr>
      <w:rPr>
        <w:rFonts w:ascii="Wingdings" w:hAnsi="Wingdings" w:hint="default"/>
      </w:rPr>
    </w:lvl>
    <w:lvl w:ilvl="3" w:tplc="E996E6D4" w:tentative="1">
      <w:start w:val="1"/>
      <w:numFmt w:val="bullet"/>
      <w:lvlText w:val=""/>
      <w:lvlJc w:val="left"/>
      <w:pPr>
        <w:ind w:left="2520" w:hanging="360"/>
      </w:pPr>
      <w:rPr>
        <w:rFonts w:ascii="Symbol" w:hAnsi="Symbol" w:hint="default"/>
      </w:rPr>
    </w:lvl>
    <w:lvl w:ilvl="4" w:tplc="0A3E6BEC" w:tentative="1">
      <w:start w:val="1"/>
      <w:numFmt w:val="bullet"/>
      <w:lvlText w:val="o"/>
      <w:lvlJc w:val="left"/>
      <w:pPr>
        <w:ind w:left="3240" w:hanging="360"/>
      </w:pPr>
      <w:rPr>
        <w:rFonts w:ascii="Courier New" w:hAnsi="Courier New" w:hint="default"/>
      </w:rPr>
    </w:lvl>
    <w:lvl w:ilvl="5" w:tplc="A9944318" w:tentative="1">
      <w:start w:val="1"/>
      <w:numFmt w:val="bullet"/>
      <w:lvlText w:val=""/>
      <w:lvlJc w:val="left"/>
      <w:pPr>
        <w:ind w:left="3960" w:hanging="360"/>
      </w:pPr>
      <w:rPr>
        <w:rFonts w:ascii="Wingdings" w:hAnsi="Wingdings" w:hint="default"/>
      </w:rPr>
    </w:lvl>
    <w:lvl w:ilvl="6" w:tplc="6DDC173C" w:tentative="1">
      <w:start w:val="1"/>
      <w:numFmt w:val="bullet"/>
      <w:lvlText w:val=""/>
      <w:lvlJc w:val="left"/>
      <w:pPr>
        <w:ind w:left="4680" w:hanging="360"/>
      </w:pPr>
      <w:rPr>
        <w:rFonts w:ascii="Symbol" w:hAnsi="Symbol" w:hint="default"/>
      </w:rPr>
    </w:lvl>
    <w:lvl w:ilvl="7" w:tplc="A46C5FBA" w:tentative="1">
      <w:start w:val="1"/>
      <w:numFmt w:val="bullet"/>
      <w:lvlText w:val="o"/>
      <w:lvlJc w:val="left"/>
      <w:pPr>
        <w:ind w:left="5400" w:hanging="360"/>
      </w:pPr>
      <w:rPr>
        <w:rFonts w:ascii="Courier New" w:hAnsi="Courier New" w:hint="default"/>
      </w:rPr>
    </w:lvl>
    <w:lvl w:ilvl="8" w:tplc="D760051E" w:tentative="1">
      <w:start w:val="1"/>
      <w:numFmt w:val="bullet"/>
      <w:lvlText w:val=""/>
      <w:lvlJc w:val="left"/>
      <w:pPr>
        <w:ind w:left="6120" w:hanging="360"/>
      </w:pPr>
      <w:rPr>
        <w:rFonts w:ascii="Wingdings" w:hAnsi="Wingdings" w:hint="default"/>
      </w:rPr>
    </w:lvl>
  </w:abstractNum>
  <w:abstractNum w:abstractNumId="7" w15:restartNumberingAfterBreak="0">
    <w:nsid w:val="08ED1E08"/>
    <w:multiLevelType w:val="hybridMultilevel"/>
    <w:tmpl w:val="E32A5A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9193DAE"/>
    <w:multiLevelType w:val="hybridMultilevel"/>
    <w:tmpl w:val="095674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9360856"/>
    <w:multiLevelType w:val="hybridMultilevel"/>
    <w:tmpl w:val="F1DAE74E"/>
    <w:lvl w:ilvl="0" w:tplc="EE8C177C">
      <w:start w:val="1"/>
      <w:numFmt w:val="bullet"/>
      <w:lvlText w:val=""/>
      <w:lvlJc w:val="left"/>
      <w:pPr>
        <w:ind w:left="360" w:hanging="360"/>
      </w:pPr>
      <w:rPr>
        <w:rFonts w:ascii="Symbol" w:hAnsi="Symbol" w:hint="default"/>
      </w:rPr>
    </w:lvl>
    <w:lvl w:ilvl="1" w:tplc="78DE7202" w:tentative="1">
      <w:start w:val="1"/>
      <w:numFmt w:val="bullet"/>
      <w:lvlText w:val="o"/>
      <w:lvlJc w:val="left"/>
      <w:pPr>
        <w:ind w:left="1080" w:hanging="360"/>
      </w:pPr>
      <w:rPr>
        <w:rFonts w:ascii="Courier New" w:hAnsi="Courier New" w:hint="default"/>
      </w:rPr>
    </w:lvl>
    <w:lvl w:ilvl="2" w:tplc="43A20B84" w:tentative="1">
      <w:start w:val="1"/>
      <w:numFmt w:val="bullet"/>
      <w:lvlText w:val=""/>
      <w:lvlJc w:val="left"/>
      <w:pPr>
        <w:ind w:left="1800" w:hanging="360"/>
      </w:pPr>
      <w:rPr>
        <w:rFonts w:ascii="Wingdings" w:hAnsi="Wingdings" w:hint="default"/>
      </w:rPr>
    </w:lvl>
    <w:lvl w:ilvl="3" w:tplc="031ED194" w:tentative="1">
      <w:start w:val="1"/>
      <w:numFmt w:val="bullet"/>
      <w:lvlText w:val=""/>
      <w:lvlJc w:val="left"/>
      <w:pPr>
        <w:ind w:left="2520" w:hanging="360"/>
      </w:pPr>
      <w:rPr>
        <w:rFonts w:ascii="Symbol" w:hAnsi="Symbol" w:hint="default"/>
      </w:rPr>
    </w:lvl>
    <w:lvl w:ilvl="4" w:tplc="A6661646" w:tentative="1">
      <w:start w:val="1"/>
      <w:numFmt w:val="bullet"/>
      <w:lvlText w:val="o"/>
      <w:lvlJc w:val="left"/>
      <w:pPr>
        <w:ind w:left="3240" w:hanging="360"/>
      </w:pPr>
      <w:rPr>
        <w:rFonts w:ascii="Courier New" w:hAnsi="Courier New" w:hint="default"/>
      </w:rPr>
    </w:lvl>
    <w:lvl w:ilvl="5" w:tplc="DCF41628" w:tentative="1">
      <w:start w:val="1"/>
      <w:numFmt w:val="bullet"/>
      <w:lvlText w:val=""/>
      <w:lvlJc w:val="left"/>
      <w:pPr>
        <w:ind w:left="3960" w:hanging="360"/>
      </w:pPr>
      <w:rPr>
        <w:rFonts w:ascii="Wingdings" w:hAnsi="Wingdings" w:hint="default"/>
      </w:rPr>
    </w:lvl>
    <w:lvl w:ilvl="6" w:tplc="3FA2AEFC" w:tentative="1">
      <w:start w:val="1"/>
      <w:numFmt w:val="bullet"/>
      <w:lvlText w:val=""/>
      <w:lvlJc w:val="left"/>
      <w:pPr>
        <w:ind w:left="4680" w:hanging="360"/>
      </w:pPr>
      <w:rPr>
        <w:rFonts w:ascii="Symbol" w:hAnsi="Symbol" w:hint="default"/>
      </w:rPr>
    </w:lvl>
    <w:lvl w:ilvl="7" w:tplc="91BEC4A6" w:tentative="1">
      <w:start w:val="1"/>
      <w:numFmt w:val="bullet"/>
      <w:lvlText w:val="o"/>
      <w:lvlJc w:val="left"/>
      <w:pPr>
        <w:ind w:left="5400" w:hanging="360"/>
      </w:pPr>
      <w:rPr>
        <w:rFonts w:ascii="Courier New" w:hAnsi="Courier New" w:hint="default"/>
      </w:rPr>
    </w:lvl>
    <w:lvl w:ilvl="8" w:tplc="908CBFC2" w:tentative="1">
      <w:start w:val="1"/>
      <w:numFmt w:val="bullet"/>
      <w:lvlText w:val=""/>
      <w:lvlJc w:val="left"/>
      <w:pPr>
        <w:ind w:left="6120" w:hanging="360"/>
      </w:pPr>
      <w:rPr>
        <w:rFonts w:ascii="Wingdings" w:hAnsi="Wingdings" w:hint="default"/>
      </w:rPr>
    </w:lvl>
  </w:abstractNum>
  <w:abstractNum w:abstractNumId="10" w15:restartNumberingAfterBreak="0">
    <w:nsid w:val="0B03350C"/>
    <w:multiLevelType w:val="hybridMultilevel"/>
    <w:tmpl w:val="05DAFE12"/>
    <w:lvl w:ilvl="0" w:tplc="84C018EA">
      <w:start w:val="1"/>
      <w:numFmt w:val="bullet"/>
      <w:lvlText w:val=""/>
      <w:lvlJc w:val="left"/>
      <w:pPr>
        <w:ind w:left="360" w:hanging="360"/>
      </w:pPr>
      <w:rPr>
        <w:rFonts w:ascii="Symbol" w:hAnsi="Symbol" w:hint="default"/>
      </w:rPr>
    </w:lvl>
    <w:lvl w:ilvl="1" w:tplc="1D4067E0" w:tentative="1">
      <w:start w:val="1"/>
      <w:numFmt w:val="bullet"/>
      <w:lvlText w:val="o"/>
      <w:lvlJc w:val="left"/>
      <w:pPr>
        <w:ind w:left="1080" w:hanging="360"/>
      </w:pPr>
      <w:rPr>
        <w:rFonts w:ascii="Courier New" w:hAnsi="Courier New" w:hint="default"/>
      </w:rPr>
    </w:lvl>
    <w:lvl w:ilvl="2" w:tplc="5EDEF3BA" w:tentative="1">
      <w:start w:val="1"/>
      <w:numFmt w:val="bullet"/>
      <w:lvlText w:val=""/>
      <w:lvlJc w:val="left"/>
      <w:pPr>
        <w:ind w:left="1800" w:hanging="360"/>
      </w:pPr>
      <w:rPr>
        <w:rFonts w:ascii="Wingdings" w:hAnsi="Wingdings" w:hint="default"/>
      </w:rPr>
    </w:lvl>
    <w:lvl w:ilvl="3" w:tplc="DA8A91C0" w:tentative="1">
      <w:start w:val="1"/>
      <w:numFmt w:val="bullet"/>
      <w:lvlText w:val=""/>
      <w:lvlJc w:val="left"/>
      <w:pPr>
        <w:ind w:left="2520" w:hanging="360"/>
      </w:pPr>
      <w:rPr>
        <w:rFonts w:ascii="Symbol" w:hAnsi="Symbol" w:hint="default"/>
      </w:rPr>
    </w:lvl>
    <w:lvl w:ilvl="4" w:tplc="FB3EFE28" w:tentative="1">
      <w:start w:val="1"/>
      <w:numFmt w:val="bullet"/>
      <w:lvlText w:val="o"/>
      <w:lvlJc w:val="left"/>
      <w:pPr>
        <w:ind w:left="3240" w:hanging="360"/>
      </w:pPr>
      <w:rPr>
        <w:rFonts w:ascii="Courier New" w:hAnsi="Courier New" w:hint="default"/>
      </w:rPr>
    </w:lvl>
    <w:lvl w:ilvl="5" w:tplc="DA7EA04A" w:tentative="1">
      <w:start w:val="1"/>
      <w:numFmt w:val="bullet"/>
      <w:lvlText w:val=""/>
      <w:lvlJc w:val="left"/>
      <w:pPr>
        <w:ind w:left="3960" w:hanging="360"/>
      </w:pPr>
      <w:rPr>
        <w:rFonts w:ascii="Wingdings" w:hAnsi="Wingdings" w:hint="default"/>
      </w:rPr>
    </w:lvl>
    <w:lvl w:ilvl="6" w:tplc="C98C996E" w:tentative="1">
      <w:start w:val="1"/>
      <w:numFmt w:val="bullet"/>
      <w:lvlText w:val=""/>
      <w:lvlJc w:val="left"/>
      <w:pPr>
        <w:ind w:left="4680" w:hanging="360"/>
      </w:pPr>
      <w:rPr>
        <w:rFonts w:ascii="Symbol" w:hAnsi="Symbol" w:hint="default"/>
      </w:rPr>
    </w:lvl>
    <w:lvl w:ilvl="7" w:tplc="A976A256" w:tentative="1">
      <w:start w:val="1"/>
      <w:numFmt w:val="bullet"/>
      <w:lvlText w:val="o"/>
      <w:lvlJc w:val="left"/>
      <w:pPr>
        <w:ind w:left="5400" w:hanging="360"/>
      </w:pPr>
      <w:rPr>
        <w:rFonts w:ascii="Courier New" w:hAnsi="Courier New" w:hint="default"/>
      </w:rPr>
    </w:lvl>
    <w:lvl w:ilvl="8" w:tplc="3D4AC9B4" w:tentative="1">
      <w:start w:val="1"/>
      <w:numFmt w:val="bullet"/>
      <w:lvlText w:val=""/>
      <w:lvlJc w:val="left"/>
      <w:pPr>
        <w:ind w:left="6120" w:hanging="360"/>
      </w:pPr>
      <w:rPr>
        <w:rFonts w:ascii="Wingdings" w:hAnsi="Wingdings" w:hint="default"/>
      </w:rPr>
    </w:lvl>
  </w:abstractNum>
  <w:abstractNum w:abstractNumId="11" w15:restartNumberingAfterBreak="0">
    <w:nsid w:val="0C610F12"/>
    <w:multiLevelType w:val="hybridMultilevel"/>
    <w:tmpl w:val="AAB6BBD0"/>
    <w:lvl w:ilvl="0" w:tplc="FAC0409C">
      <w:start w:val="1"/>
      <w:numFmt w:val="bullet"/>
      <w:lvlText w:val=""/>
      <w:lvlJc w:val="left"/>
      <w:pPr>
        <w:ind w:left="360" w:hanging="360"/>
      </w:pPr>
      <w:rPr>
        <w:rFonts w:ascii="Symbol" w:hAnsi="Symbol" w:hint="default"/>
      </w:rPr>
    </w:lvl>
    <w:lvl w:ilvl="1" w:tplc="FECEDCC8" w:tentative="1">
      <w:start w:val="1"/>
      <w:numFmt w:val="bullet"/>
      <w:lvlText w:val="o"/>
      <w:lvlJc w:val="left"/>
      <w:pPr>
        <w:ind w:left="1080" w:hanging="360"/>
      </w:pPr>
      <w:rPr>
        <w:rFonts w:ascii="Courier New" w:hAnsi="Courier New" w:hint="default"/>
      </w:rPr>
    </w:lvl>
    <w:lvl w:ilvl="2" w:tplc="9C8C3EE4" w:tentative="1">
      <w:start w:val="1"/>
      <w:numFmt w:val="bullet"/>
      <w:lvlText w:val=""/>
      <w:lvlJc w:val="left"/>
      <w:pPr>
        <w:ind w:left="1800" w:hanging="360"/>
      </w:pPr>
      <w:rPr>
        <w:rFonts w:ascii="Wingdings" w:hAnsi="Wingdings" w:hint="default"/>
      </w:rPr>
    </w:lvl>
    <w:lvl w:ilvl="3" w:tplc="2FCE57AA" w:tentative="1">
      <w:start w:val="1"/>
      <w:numFmt w:val="bullet"/>
      <w:lvlText w:val=""/>
      <w:lvlJc w:val="left"/>
      <w:pPr>
        <w:ind w:left="2520" w:hanging="360"/>
      </w:pPr>
      <w:rPr>
        <w:rFonts w:ascii="Symbol" w:hAnsi="Symbol" w:hint="default"/>
      </w:rPr>
    </w:lvl>
    <w:lvl w:ilvl="4" w:tplc="9DB256B4" w:tentative="1">
      <w:start w:val="1"/>
      <w:numFmt w:val="bullet"/>
      <w:lvlText w:val="o"/>
      <w:lvlJc w:val="left"/>
      <w:pPr>
        <w:ind w:left="3240" w:hanging="360"/>
      </w:pPr>
      <w:rPr>
        <w:rFonts w:ascii="Courier New" w:hAnsi="Courier New" w:hint="default"/>
      </w:rPr>
    </w:lvl>
    <w:lvl w:ilvl="5" w:tplc="AEFED99E" w:tentative="1">
      <w:start w:val="1"/>
      <w:numFmt w:val="bullet"/>
      <w:lvlText w:val=""/>
      <w:lvlJc w:val="left"/>
      <w:pPr>
        <w:ind w:left="3960" w:hanging="360"/>
      </w:pPr>
      <w:rPr>
        <w:rFonts w:ascii="Wingdings" w:hAnsi="Wingdings" w:hint="default"/>
      </w:rPr>
    </w:lvl>
    <w:lvl w:ilvl="6" w:tplc="FD321534" w:tentative="1">
      <w:start w:val="1"/>
      <w:numFmt w:val="bullet"/>
      <w:lvlText w:val=""/>
      <w:lvlJc w:val="left"/>
      <w:pPr>
        <w:ind w:left="4680" w:hanging="360"/>
      </w:pPr>
      <w:rPr>
        <w:rFonts w:ascii="Symbol" w:hAnsi="Symbol" w:hint="default"/>
      </w:rPr>
    </w:lvl>
    <w:lvl w:ilvl="7" w:tplc="AAA86D18" w:tentative="1">
      <w:start w:val="1"/>
      <w:numFmt w:val="bullet"/>
      <w:lvlText w:val="o"/>
      <w:lvlJc w:val="left"/>
      <w:pPr>
        <w:ind w:left="5400" w:hanging="360"/>
      </w:pPr>
      <w:rPr>
        <w:rFonts w:ascii="Courier New" w:hAnsi="Courier New" w:hint="default"/>
      </w:rPr>
    </w:lvl>
    <w:lvl w:ilvl="8" w:tplc="D08C2004" w:tentative="1">
      <w:start w:val="1"/>
      <w:numFmt w:val="bullet"/>
      <w:lvlText w:val=""/>
      <w:lvlJc w:val="left"/>
      <w:pPr>
        <w:ind w:left="6120" w:hanging="360"/>
      </w:pPr>
      <w:rPr>
        <w:rFonts w:ascii="Wingdings" w:hAnsi="Wingdings" w:hint="default"/>
      </w:rPr>
    </w:lvl>
  </w:abstractNum>
  <w:abstractNum w:abstractNumId="12" w15:restartNumberingAfterBreak="0">
    <w:nsid w:val="0EC6020F"/>
    <w:multiLevelType w:val="hybridMultilevel"/>
    <w:tmpl w:val="475629FE"/>
    <w:lvl w:ilvl="0" w:tplc="06A8CADE">
      <w:start w:val="1"/>
      <w:numFmt w:val="bullet"/>
      <w:lvlText w:val=""/>
      <w:lvlJc w:val="left"/>
      <w:pPr>
        <w:ind w:left="360" w:hanging="360"/>
      </w:pPr>
      <w:rPr>
        <w:rFonts w:ascii="Symbol" w:hAnsi="Symbol" w:hint="default"/>
      </w:rPr>
    </w:lvl>
    <w:lvl w:ilvl="1" w:tplc="26469CA6" w:tentative="1">
      <w:start w:val="1"/>
      <w:numFmt w:val="bullet"/>
      <w:lvlText w:val="o"/>
      <w:lvlJc w:val="left"/>
      <w:pPr>
        <w:ind w:left="1080" w:hanging="360"/>
      </w:pPr>
      <w:rPr>
        <w:rFonts w:ascii="Courier New" w:hAnsi="Courier New" w:hint="default"/>
      </w:rPr>
    </w:lvl>
    <w:lvl w:ilvl="2" w:tplc="0598D1E6" w:tentative="1">
      <w:start w:val="1"/>
      <w:numFmt w:val="bullet"/>
      <w:lvlText w:val=""/>
      <w:lvlJc w:val="left"/>
      <w:pPr>
        <w:ind w:left="1800" w:hanging="360"/>
      </w:pPr>
      <w:rPr>
        <w:rFonts w:ascii="Wingdings" w:hAnsi="Wingdings" w:hint="default"/>
      </w:rPr>
    </w:lvl>
    <w:lvl w:ilvl="3" w:tplc="E544E8A0" w:tentative="1">
      <w:start w:val="1"/>
      <w:numFmt w:val="bullet"/>
      <w:lvlText w:val=""/>
      <w:lvlJc w:val="left"/>
      <w:pPr>
        <w:ind w:left="2520" w:hanging="360"/>
      </w:pPr>
      <w:rPr>
        <w:rFonts w:ascii="Symbol" w:hAnsi="Symbol" w:hint="default"/>
      </w:rPr>
    </w:lvl>
    <w:lvl w:ilvl="4" w:tplc="E2080DF8" w:tentative="1">
      <w:start w:val="1"/>
      <w:numFmt w:val="bullet"/>
      <w:lvlText w:val="o"/>
      <w:lvlJc w:val="left"/>
      <w:pPr>
        <w:ind w:left="3240" w:hanging="360"/>
      </w:pPr>
      <w:rPr>
        <w:rFonts w:ascii="Courier New" w:hAnsi="Courier New" w:hint="default"/>
      </w:rPr>
    </w:lvl>
    <w:lvl w:ilvl="5" w:tplc="591035C8" w:tentative="1">
      <w:start w:val="1"/>
      <w:numFmt w:val="bullet"/>
      <w:lvlText w:val=""/>
      <w:lvlJc w:val="left"/>
      <w:pPr>
        <w:ind w:left="3960" w:hanging="360"/>
      </w:pPr>
      <w:rPr>
        <w:rFonts w:ascii="Wingdings" w:hAnsi="Wingdings" w:hint="default"/>
      </w:rPr>
    </w:lvl>
    <w:lvl w:ilvl="6" w:tplc="9A181806" w:tentative="1">
      <w:start w:val="1"/>
      <w:numFmt w:val="bullet"/>
      <w:lvlText w:val=""/>
      <w:lvlJc w:val="left"/>
      <w:pPr>
        <w:ind w:left="4680" w:hanging="360"/>
      </w:pPr>
      <w:rPr>
        <w:rFonts w:ascii="Symbol" w:hAnsi="Symbol" w:hint="default"/>
      </w:rPr>
    </w:lvl>
    <w:lvl w:ilvl="7" w:tplc="0C7A0D5C" w:tentative="1">
      <w:start w:val="1"/>
      <w:numFmt w:val="bullet"/>
      <w:lvlText w:val="o"/>
      <w:lvlJc w:val="left"/>
      <w:pPr>
        <w:ind w:left="5400" w:hanging="360"/>
      </w:pPr>
      <w:rPr>
        <w:rFonts w:ascii="Courier New" w:hAnsi="Courier New" w:hint="default"/>
      </w:rPr>
    </w:lvl>
    <w:lvl w:ilvl="8" w:tplc="D5E07BF2" w:tentative="1">
      <w:start w:val="1"/>
      <w:numFmt w:val="bullet"/>
      <w:lvlText w:val=""/>
      <w:lvlJc w:val="left"/>
      <w:pPr>
        <w:ind w:left="6120" w:hanging="360"/>
      </w:pPr>
      <w:rPr>
        <w:rFonts w:ascii="Wingdings" w:hAnsi="Wingdings" w:hint="default"/>
      </w:rPr>
    </w:lvl>
  </w:abstractNum>
  <w:abstractNum w:abstractNumId="13" w15:restartNumberingAfterBreak="0">
    <w:nsid w:val="0F277DF2"/>
    <w:multiLevelType w:val="hybridMultilevel"/>
    <w:tmpl w:val="1638DD34"/>
    <w:lvl w:ilvl="0" w:tplc="AC5A937C">
      <w:start w:val="1"/>
      <w:numFmt w:val="bullet"/>
      <w:lvlText w:val=""/>
      <w:lvlJc w:val="left"/>
      <w:pPr>
        <w:ind w:left="360" w:hanging="360"/>
      </w:pPr>
      <w:rPr>
        <w:rFonts w:ascii="Symbol" w:hAnsi="Symbol" w:hint="default"/>
      </w:rPr>
    </w:lvl>
    <w:lvl w:ilvl="1" w:tplc="64DCB936" w:tentative="1">
      <w:start w:val="1"/>
      <w:numFmt w:val="bullet"/>
      <w:lvlText w:val="o"/>
      <w:lvlJc w:val="left"/>
      <w:pPr>
        <w:ind w:left="1080" w:hanging="360"/>
      </w:pPr>
      <w:rPr>
        <w:rFonts w:ascii="Courier New" w:hAnsi="Courier New" w:hint="default"/>
      </w:rPr>
    </w:lvl>
    <w:lvl w:ilvl="2" w:tplc="CA80220E" w:tentative="1">
      <w:start w:val="1"/>
      <w:numFmt w:val="bullet"/>
      <w:lvlText w:val=""/>
      <w:lvlJc w:val="left"/>
      <w:pPr>
        <w:ind w:left="1800" w:hanging="360"/>
      </w:pPr>
      <w:rPr>
        <w:rFonts w:ascii="Wingdings" w:hAnsi="Wingdings" w:hint="default"/>
      </w:rPr>
    </w:lvl>
    <w:lvl w:ilvl="3" w:tplc="EB34ACD4" w:tentative="1">
      <w:start w:val="1"/>
      <w:numFmt w:val="bullet"/>
      <w:lvlText w:val=""/>
      <w:lvlJc w:val="left"/>
      <w:pPr>
        <w:ind w:left="2520" w:hanging="360"/>
      </w:pPr>
      <w:rPr>
        <w:rFonts w:ascii="Symbol" w:hAnsi="Symbol" w:hint="default"/>
      </w:rPr>
    </w:lvl>
    <w:lvl w:ilvl="4" w:tplc="AEA6B212" w:tentative="1">
      <w:start w:val="1"/>
      <w:numFmt w:val="bullet"/>
      <w:lvlText w:val="o"/>
      <w:lvlJc w:val="left"/>
      <w:pPr>
        <w:ind w:left="3240" w:hanging="360"/>
      </w:pPr>
      <w:rPr>
        <w:rFonts w:ascii="Courier New" w:hAnsi="Courier New" w:hint="default"/>
      </w:rPr>
    </w:lvl>
    <w:lvl w:ilvl="5" w:tplc="DB9A3698" w:tentative="1">
      <w:start w:val="1"/>
      <w:numFmt w:val="bullet"/>
      <w:lvlText w:val=""/>
      <w:lvlJc w:val="left"/>
      <w:pPr>
        <w:ind w:left="3960" w:hanging="360"/>
      </w:pPr>
      <w:rPr>
        <w:rFonts w:ascii="Wingdings" w:hAnsi="Wingdings" w:hint="default"/>
      </w:rPr>
    </w:lvl>
    <w:lvl w:ilvl="6" w:tplc="F676D264" w:tentative="1">
      <w:start w:val="1"/>
      <w:numFmt w:val="bullet"/>
      <w:lvlText w:val=""/>
      <w:lvlJc w:val="left"/>
      <w:pPr>
        <w:ind w:left="4680" w:hanging="360"/>
      </w:pPr>
      <w:rPr>
        <w:rFonts w:ascii="Symbol" w:hAnsi="Symbol" w:hint="default"/>
      </w:rPr>
    </w:lvl>
    <w:lvl w:ilvl="7" w:tplc="E9C010A4" w:tentative="1">
      <w:start w:val="1"/>
      <w:numFmt w:val="bullet"/>
      <w:lvlText w:val="o"/>
      <w:lvlJc w:val="left"/>
      <w:pPr>
        <w:ind w:left="5400" w:hanging="360"/>
      </w:pPr>
      <w:rPr>
        <w:rFonts w:ascii="Courier New" w:hAnsi="Courier New" w:hint="default"/>
      </w:rPr>
    </w:lvl>
    <w:lvl w:ilvl="8" w:tplc="AC84F0C8" w:tentative="1">
      <w:start w:val="1"/>
      <w:numFmt w:val="bullet"/>
      <w:lvlText w:val=""/>
      <w:lvlJc w:val="left"/>
      <w:pPr>
        <w:ind w:left="6120" w:hanging="360"/>
      </w:pPr>
      <w:rPr>
        <w:rFonts w:ascii="Wingdings" w:hAnsi="Wingdings" w:hint="default"/>
      </w:rPr>
    </w:lvl>
  </w:abstractNum>
  <w:abstractNum w:abstractNumId="14" w15:restartNumberingAfterBreak="0">
    <w:nsid w:val="11970EA2"/>
    <w:multiLevelType w:val="hybridMultilevel"/>
    <w:tmpl w:val="0224581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147579E4"/>
    <w:multiLevelType w:val="hybridMultilevel"/>
    <w:tmpl w:val="C40C98A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6" w15:restartNumberingAfterBreak="0">
    <w:nsid w:val="198D788F"/>
    <w:multiLevelType w:val="hybridMultilevel"/>
    <w:tmpl w:val="BAA62060"/>
    <w:lvl w:ilvl="0" w:tplc="F3D25EDE">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A6F5CE3"/>
    <w:multiLevelType w:val="hybridMultilevel"/>
    <w:tmpl w:val="19FADDE6"/>
    <w:lvl w:ilvl="0" w:tplc="3F3EB730">
      <w:start w:val="1"/>
      <w:numFmt w:val="bullet"/>
      <w:pStyle w:val="TableBulle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ABA173C"/>
    <w:multiLevelType w:val="hybridMultilevel"/>
    <w:tmpl w:val="FFFFFFFF"/>
    <w:lvl w:ilvl="0" w:tplc="2E6A25FE">
      <w:start w:val="1"/>
      <w:numFmt w:val="bullet"/>
      <w:lvlText w:val=""/>
      <w:lvlJc w:val="left"/>
      <w:pPr>
        <w:ind w:left="360" w:hanging="360"/>
      </w:pPr>
      <w:rPr>
        <w:rFonts w:ascii="Symbol" w:hAnsi="Symbol" w:hint="default"/>
      </w:rPr>
    </w:lvl>
    <w:lvl w:ilvl="1" w:tplc="E286BBD0">
      <w:start w:val="1"/>
      <w:numFmt w:val="bullet"/>
      <w:lvlText w:val="o"/>
      <w:lvlJc w:val="left"/>
      <w:pPr>
        <w:ind w:left="1080" w:hanging="360"/>
      </w:pPr>
      <w:rPr>
        <w:rFonts w:ascii="Courier New" w:hAnsi="Courier New" w:hint="default"/>
      </w:rPr>
    </w:lvl>
    <w:lvl w:ilvl="2" w:tplc="B8D42DCC">
      <w:start w:val="1"/>
      <w:numFmt w:val="bullet"/>
      <w:lvlText w:val=""/>
      <w:lvlJc w:val="left"/>
      <w:pPr>
        <w:ind w:left="1800" w:hanging="360"/>
      </w:pPr>
      <w:rPr>
        <w:rFonts w:ascii="Wingdings" w:hAnsi="Wingdings" w:hint="default"/>
      </w:rPr>
    </w:lvl>
    <w:lvl w:ilvl="3" w:tplc="6484A624">
      <w:start w:val="1"/>
      <w:numFmt w:val="bullet"/>
      <w:lvlText w:val=""/>
      <w:lvlJc w:val="left"/>
      <w:pPr>
        <w:ind w:left="2520" w:hanging="360"/>
      </w:pPr>
      <w:rPr>
        <w:rFonts w:ascii="Symbol" w:hAnsi="Symbol" w:hint="default"/>
      </w:rPr>
    </w:lvl>
    <w:lvl w:ilvl="4" w:tplc="378E928C">
      <w:start w:val="1"/>
      <w:numFmt w:val="bullet"/>
      <w:lvlText w:val="o"/>
      <w:lvlJc w:val="left"/>
      <w:pPr>
        <w:ind w:left="3240" w:hanging="360"/>
      </w:pPr>
      <w:rPr>
        <w:rFonts w:ascii="Courier New" w:hAnsi="Courier New" w:hint="default"/>
      </w:rPr>
    </w:lvl>
    <w:lvl w:ilvl="5" w:tplc="A238DD94">
      <w:start w:val="1"/>
      <w:numFmt w:val="bullet"/>
      <w:lvlText w:val=""/>
      <w:lvlJc w:val="left"/>
      <w:pPr>
        <w:ind w:left="3960" w:hanging="360"/>
      </w:pPr>
      <w:rPr>
        <w:rFonts w:ascii="Wingdings" w:hAnsi="Wingdings" w:hint="default"/>
      </w:rPr>
    </w:lvl>
    <w:lvl w:ilvl="6" w:tplc="FAF04CF8">
      <w:start w:val="1"/>
      <w:numFmt w:val="bullet"/>
      <w:lvlText w:val=""/>
      <w:lvlJc w:val="left"/>
      <w:pPr>
        <w:ind w:left="4680" w:hanging="360"/>
      </w:pPr>
      <w:rPr>
        <w:rFonts w:ascii="Symbol" w:hAnsi="Symbol" w:hint="default"/>
      </w:rPr>
    </w:lvl>
    <w:lvl w:ilvl="7" w:tplc="487C327A">
      <w:start w:val="1"/>
      <w:numFmt w:val="bullet"/>
      <w:lvlText w:val="o"/>
      <w:lvlJc w:val="left"/>
      <w:pPr>
        <w:ind w:left="5400" w:hanging="360"/>
      </w:pPr>
      <w:rPr>
        <w:rFonts w:ascii="Courier New" w:hAnsi="Courier New" w:hint="default"/>
      </w:rPr>
    </w:lvl>
    <w:lvl w:ilvl="8" w:tplc="E9286898">
      <w:start w:val="1"/>
      <w:numFmt w:val="bullet"/>
      <w:lvlText w:val=""/>
      <w:lvlJc w:val="left"/>
      <w:pPr>
        <w:ind w:left="6120" w:hanging="360"/>
      </w:pPr>
      <w:rPr>
        <w:rFonts w:ascii="Wingdings" w:hAnsi="Wingdings" w:hint="default"/>
      </w:rPr>
    </w:lvl>
  </w:abstractNum>
  <w:abstractNum w:abstractNumId="19" w15:restartNumberingAfterBreak="0">
    <w:nsid w:val="1BF82737"/>
    <w:multiLevelType w:val="hybridMultilevel"/>
    <w:tmpl w:val="5462A04E"/>
    <w:lvl w:ilvl="0" w:tplc="A8F09CE4">
      <w:start w:val="1"/>
      <w:numFmt w:val="bullet"/>
      <w:lvlText w:val=""/>
      <w:lvlJc w:val="left"/>
      <w:pPr>
        <w:ind w:left="360" w:hanging="360"/>
      </w:pPr>
      <w:rPr>
        <w:rFonts w:ascii="Symbol" w:hAnsi="Symbol" w:hint="default"/>
      </w:rPr>
    </w:lvl>
    <w:lvl w:ilvl="1" w:tplc="70D88CC8" w:tentative="1">
      <w:start w:val="1"/>
      <w:numFmt w:val="bullet"/>
      <w:lvlText w:val="o"/>
      <w:lvlJc w:val="left"/>
      <w:pPr>
        <w:ind w:left="1080" w:hanging="360"/>
      </w:pPr>
      <w:rPr>
        <w:rFonts w:ascii="Courier New" w:hAnsi="Courier New" w:hint="default"/>
      </w:rPr>
    </w:lvl>
    <w:lvl w:ilvl="2" w:tplc="4CAE0C12" w:tentative="1">
      <w:start w:val="1"/>
      <w:numFmt w:val="bullet"/>
      <w:lvlText w:val=""/>
      <w:lvlJc w:val="left"/>
      <w:pPr>
        <w:ind w:left="1800" w:hanging="360"/>
      </w:pPr>
      <w:rPr>
        <w:rFonts w:ascii="Wingdings" w:hAnsi="Wingdings" w:hint="default"/>
      </w:rPr>
    </w:lvl>
    <w:lvl w:ilvl="3" w:tplc="517C9138" w:tentative="1">
      <w:start w:val="1"/>
      <w:numFmt w:val="bullet"/>
      <w:lvlText w:val=""/>
      <w:lvlJc w:val="left"/>
      <w:pPr>
        <w:ind w:left="2520" w:hanging="360"/>
      </w:pPr>
      <w:rPr>
        <w:rFonts w:ascii="Symbol" w:hAnsi="Symbol" w:hint="default"/>
      </w:rPr>
    </w:lvl>
    <w:lvl w:ilvl="4" w:tplc="A35687D0" w:tentative="1">
      <w:start w:val="1"/>
      <w:numFmt w:val="bullet"/>
      <w:lvlText w:val="o"/>
      <w:lvlJc w:val="left"/>
      <w:pPr>
        <w:ind w:left="3240" w:hanging="360"/>
      </w:pPr>
      <w:rPr>
        <w:rFonts w:ascii="Courier New" w:hAnsi="Courier New" w:hint="default"/>
      </w:rPr>
    </w:lvl>
    <w:lvl w:ilvl="5" w:tplc="BFC0B924" w:tentative="1">
      <w:start w:val="1"/>
      <w:numFmt w:val="bullet"/>
      <w:lvlText w:val=""/>
      <w:lvlJc w:val="left"/>
      <w:pPr>
        <w:ind w:left="3960" w:hanging="360"/>
      </w:pPr>
      <w:rPr>
        <w:rFonts w:ascii="Wingdings" w:hAnsi="Wingdings" w:hint="default"/>
      </w:rPr>
    </w:lvl>
    <w:lvl w:ilvl="6" w:tplc="2FCE6BBC" w:tentative="1">
      <w:start w:val="1"/>
      <w:numFmt w:val="bullet"/>
      <w:lvlText w:val=""/>
      <w:lvlJc w:val="left"/>
      <w:pPr>
        <w:ind w:left="4680" w:hanging="360"/>
      </w:pPr>
      <w:rPr>
        <w:rFonts w:ascii="Symbol" w:hAnsi="Symbol" w:hint="default"/>
      </w:rPr>
    </w:lvl>
    <w:lvl w:ilvl="7" w:tplc="A3986B4A" w:tentative="1">
      <w:start w:val="1"/>
      <w:numFmt w:val="bullet"/>
      <w:lvlText w:val="o"/>
      <w:lvlJc w:val="left"/>
      <w:pPr>
        <w:ind w:left="5400" w:hanging="360"/>
      </w:pPr>
      <w:rPr>
        <w:rFonts w:ascii="Courier New" w:hAnsi="Courier New" w:hint="default"/>
      </w:rPr>
    </w:lvl>
    <w:lvl w:ilvl="8" w:tplc="4FBEAB6A" w:tentative="1">
      <w:start w:val="1"/>
      <w:numFmt w:val="bullet"/>
      <w:lvlText w:val=""/>
      <w:lvlJc w:val="left"/>
      <w:pPr>
        <w:ind w:left="6120" w:hanging="360"/>
      </w:pPr>
      <w:rPr>
        <w:rFonts w:ascii="Wingdings" w:hAnsi="Wingdings" w:hint="default"/>
      </w:rPr>
    </w:lvl>
  </w:abstractNum>
  <w:abstractNum w:abstractNumId="20" w15:restartNumberingAfterBreak="0">
    <w:nsid w:val="1C2A238C"/>
    <w:multiLevelType w:val="hybridMultilevel"/>
    <w:tmpl w:val="C7B87E9E"/>
    <w:lvl w:ilvl="0" w:tplc="15E68000">
      <w:start w:val="1"/>
      <w:numFmt w:val="decimal"/>
      <w:pStyle w:val="ListHeading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2AF43F6"/>
    <w:multiLevelType w:val="hybridMultilevel"/>
    <w:tmpl w:val="E78EB42C"/>
    <w:lvl w:ilvl="0" w:tplc="DDD49A10">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594477E"/>
    <w:multiLevelType w:val="hybridMultilevel"/>
    <w:tmpl w:val="FBFCBF7A"/>
    <w:lvl w:ilvl="0" w:tplc="F98C39AE">
      <w:start w:val="1"/>
      <w:numFmt w:val="bullet"/>
      <w:lvlText w:val=""/>
      <w:lvlJc w:val="left"/>
      <w:pPr>
        <w:ind w:left="360" w:hanging="360"/>
      </w:pPr>
      <w:rPr>
        <w:rFonts w:ascii="Symbol" w:hAnsi="Symbol" w:hint="default"/>
      </w:rPr>
    </w:lvl>
    <w:lvl w:ilvl="1" w:tplc="25BAB53C" w:tentative="1">
      <w:start w:val="1"/>
      <w:numFmt w:val="bullet"/>
      <w:lvlText w:val="o"/>
      <w:lvlJc w:val="left"/>
      <w:pPr>
        <w:ind w:left="1080" w:hanging="360"/>
      </w:pPr>
      <w:rPr>
        <w:rFonts w:ascii="Courier New" w:hAnsi="Courier New" w:hint="default"/>
      </w:rPr>
    </w:lvl>
    <w:lvl w:ilvl="2" w:tplc="61C0A0F4" w:tentative="1">
      <w:start w:val="1"/>
      <w:numFmt w:val="bullet"/>
      <w:lvlText w:val=""/>
      <w:lvlJc w:val="left"/>
      <w:pPr>
        <w:ind w:left="1800" w:hanging="360"/>
      </w:pPr>
      <w:rPr>
        <w:rFonts w:ascii="Wingdings" w:hAnsi="Wingdings" w:hint="default"/>
      </w:rPr>
    </w:lvl>
    <w:lvl w:ilvl="3" w:tplc="44F83910" w:tentative="1">
      <w:start w:val="1"/>
      <w:numFmt w:val="bullet"/>
      <w:lvlText w:val=""/>
      <w:lvlJc w:val="left"/>
      <w:pPr>
        <w:ind w:left="2520" w:hanging="360"/>
      </w:pPr>
      <w:rPr>
        <w:rFonts w:ascii="Symbol" w:hAnsi="Symbol" w:hint="default"/>
      </w:rPr>
    </w:lvl>
    <w:lvl w:ilvl="4" w:tplc="7B68DF60" w:tentative="1">
      <w:start w:val="1"/>
      <w:numFmt w:val="bullet"/>
      <w:lvlText w:val="o"/>
      <w:lvlJc w:val="left"/>
      <w:pPr>
        <w:ind w:left="3240" w:hanging="360"/>
      </w:pPr>
      <w:rPr>
        <w:rFonts w:ascii="Courier New" w:hAnsi="Courier New" w:hint="default"/>
      </w:rPr>
    </w:lvl>
    <w:lvl w:ilvl="5" w:tplc="086E9F76" w:tentative="1">
      <w:start w:val="1"/>
      <w:numFmt w:val="bullet"/>
      <w:lvlText w:val=""/>
      <w:lvlJc w:val="left"/>
      <w:pPr>
        <w:ind w:left="3960" w:hanging="360"/>
      </w:pPr>
      <w:rPr>
        <w:rFonts w:ascii="Wingdings" w:hAnsi="Wingdings" w:hint="default"/>
      </w:rPr>
    </w:lvl>
    <w:lvl w:ilvl="6" w:tplc="DF8E0312" w:tentative="1">
      <w:start w:val="1"/>
      <w:numFmt w:val="bullet"/>
      <w:lvlText w:val=""/>
      <w:lvlJc w:val="left"/>
      <w:pPr>
        <w:ind w:left="4680" w:hanging="360"/>
      </w:pPr>
      <w:rPr>
        <w:rFonts w:ascii="Symbol" w:hAnsi="Symbol" w:hint="default"/>
      </w:rPr>
    </w:lvl>
    <w:lvl w:ilvl="7" w:tplc="40B4AA12" w:tentative="1">
      <w:start w:val="1"/>
      <w:numFmt w:val="bullet"/>
      <w:lvlText w:val="o"/>
      <w:lvlJc w:val="left"/>
      <w:pPr>
        <w:ind w:left="5400" w:hanging="360"/>
      </w:pPr>
      <w:rPr>
        <w:rFonts w:ascii="Courier New" w:hAnsi="Courier New" w:hint="default"/>
      </w:rPr>
    </w:lvl>
    <w:lvl w:ilvl="8" w:tplc="1A58FEF6" w:tentative="1">
      <w:start w:val="1"/>
      <w:numFmt w:val="bullet"/>
      <w:lvlText w:val=""/>
      <w:lvlJc w:val="left"/>
      <w:pPr>
        <w:ind w:left="6120" w:hanging="360"/>
      </w:pPr>
      <w:rPr>
        <w:rFonts w:ascii="Wingdings" w:hAnsi="Wingdings" w:hint="default"/>
      </w:rPr>
    </w:lvl>
  </w:abstractNum>
  <w:abstractNum w:abstractNumId="23" w15:restartNumberingAfterBreak="0">
    <w:nsid w:val="25F72BA8"/>
    <w:multiLevelType w:val="hybridMultilevel"/>
    <w:tmpl w:val="34C82428"/>
    <w:lvl w:ilvl="0" w:tplc="867CBC3C">
      <w:start w:val="1"/>
      <w:numFmt w:val="bullet"/>
      <w:lvlText w:val=""/>
      <w:lvlJc w:val="left"/>
      <w:pPr>
        <w:ind w:left="360" w:hanging="360"/>
      </w:pPr>
      <w:rPr>
        <w:rFonts w:ascii="Symbol" w:hAnsi="Symbol" w:hint="default"/>
      </w:rPr>
    </w:lvl>
    <w:lvl w:ilvl="1" w:tplc="DFA8C31A" w:tentative="1">
      <w:start w:val="1"/>
      <w:numFmt w:val="bullet"/>
      <w:lvlText w:val="o"/>
      <w:lvlJc w:val="left"/>
      <w:pPr>
        <w:ind w:left="1080" w:hanging="360"/>
      </w:pPr>
      <w:rPr>
        <w:rFonts w:ascii="Courier New" w:hAnsi="Courier New" w:hint="default"/>
      </w:rPr>
    </w:lvl>
    <w:lvl w:ilvl="2" w:tplc="3F040C9C" w:tentative="1">
      <w:start w:val="1"/>
      <w:numFmt w:val="bullet"/>
      <w:lvlText w:val=""/>
      <w:lvlJc w:val="left"/>
      <w:pPr>
        <w:ind w:left="1800" w:hanging="360"/>
      </w:pPr>
      <w:rPr>
        <w:rFonts w:ascii="Wingdings" w:hAnsi="Wingdings" w:hint="default"/>
      </w:rPr>
    </w:lvl>
    <w:lvl w:ilvl="3" w:tplc="42EEF838" w:tentative="1">
      <w:start w:val="1"/>
      <w:numFmt w:val="bullet"/>
      <w:lvlText w:val=""/>
      <w:lvlJc w:val="left"/>
      <w:pPr>
        <w:ind w:left="2520" w:hanging="360"/>
      </w:pPr>
      <w:rPr>
        <w:rFonts w:ascii="Symbol" w:hAnsi="Symbol" w:hint="default"/>
      </w:rPr>
    </w:lvl>
    <w:lvl w:ilvl="4" w:tplc="2444CB48" w:tentative="1">
      <w:start w:val="1"/>
      <w:numFmt w:val="bullet"/>
      <w:lvlText w:val="o"/>
      <w:lvlJc w:val="left"/>
      <w:pPr>
        <w:ind w:left="3240" w:hanging="360"/>
      </w:pPr>
      <w:rPr>
        <w:rFonts w:ascii="Courier New" w:hAnsi="Courier New" w:hint="default"/>
      </w:rPr>
    </w:lvl>
    <w:lvl w:ilvl="5" w:tplc="47945A7A" w:tentative="1">
      <w:start w:val="1"/>
      <w:numFmt w:val="bullet"/>
      <w:lvlText w:val=""/>
      <w:lvlJc w:val="left"/>
      <w:pPr>
        <w:ind w:left="3960" w:hanging="360"/>
      </w:pPr>
      <w:rPr>
        <w:rFonts w:ascii="Wingdings" w:hAnsi="Wingdings" w:hint="default"/>
      </w:rPr>
    </w:lvl>
    <w:lvl w:ilvl="6" w:tplc="72BE5B7C" w:tentative="1">
      <w:start w:val="1"/>
      <w:numFmt w:val="bullet"/>
      <w:lvlText w:val=""/>
      <w:lvlJc w:val="left"/>
      <w:pPr>
        <w:ind w:left="4680" w:hanging="360"/>
      </w:pPr>
      <w:rPr>
        <w:rFonts w:ascii="Symbol" w:hAnsi="Symbol" w:hint="default"/>
      </w:rPr>
    </w:lvl>
    <w:lvl w:ilvl="7" w:tplc="28767FE8" w:tentative="1">
      <w:start w:val="1"/>
      <w:numFmt w:val="bullet"/>
      <w:lvlText w:val="o"/>
      <w:lvlJc w:val="left"/>
      <w:pPr>
        <w:ind w:left="5400" w:hanging="360"/>
      </w:pPr>
      <w:rPr>
        <w:rFonts w:ascii="Courier New" w:hAnsi="Courier New" w:hint="default"/>
      </w:rPr>
    </w:lvl>
    <w:lvl w:ilvl="8" w:tplc="8B721CEE" w:tentative="1">
      <w:start w:val="1"/>
      <w:numFmt w:val="bullet"/>
      <w:lvlText w:val=""/>
      <w:lvlJc w:val="left"/>
      <w:pPr>
        <w:ind w:left="6120" w:hanging="360"/>
      </w:pPr>
      <w:rPr>
        <w:rFonts w:ascii="Wingdings" w:hAnsi="Wingdings" w:hint="default"/>
      </w:rPr>
    </w:lvl>
  </w:abstractNum>
  <w:abstractNum w:abstractNumId="24" w15:restartNumberingAfterBreak="0">
    <w:nsid w:val="29253DFF"/>
    <w:multiLevelType w:val="hybridMultilevel"/>
    <w:tmpl w:val="752C7E1C"/>
    <w:lvl w:ilvl="0" w:tplc="3E6E5C3E">
      <w:start w:val="1"/>
      <w:numFmt w:val="bullet"/>
      <w:pStyle w:val="Bullet1"/>
      <w:lvlText w:val=""/>
      <w:lvlJc w:val="left"/>
      <w:pPr>
        <w:ind w:left="567" w:hanging="567"/>
      </w:pPr>
      <w:rPr>
        <w:rFonts w:ascii="Symbol" w:hAnsi="Symbol" w:hint="default"/>
      </w:rPr>
    </w:lvl>
    <w:lvl w:ilvl="1" w:tplc="5EB6DC50">
      <w:start w:val="1"/>
      <w:numFmt w:val="bullet"/>
      <w:pStyle w:val="Bullet2"/>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94B655F"/>
    <w:multiLevelType w:val="hybridMultilevel"/>
    <w:tmpl w:val="87649128"/>
    <w:lvl w:ilvl="0" w:tplc="DFB2477A">
      <w:start w:val="1"/>
      <w:numFmt w:val="bullet"/>
      <w:lvlText w:val=""/>
      <w:lvlJc w:val="left"/>
      <w:pPr>
        <w:ind w:left="360" w:hanging="360"/>
      </w:pPr>
      <w:rPr>
        <w:rFonts w:ascii="Symbol" w:hAnsi="Symbol" w:hint="default"/>
      </w:rPr>
    </w:lvl>
    <w:lvl w:ilvl="1" w:tplc="97ECE790" w:tentative="1">
      <w:start w:val="1"/>
      <w:numFmt w:val="bullet"/>
      <w:lvlText w:val="o"/>
      <w:lvlJc w:val="left"/>
      <w:pPr>
        <w:ind w:left="1080" w:hanging="360"/>
      </w:pPr>
      <w:rPr>
        <w:rFonts w:ascii="Courier New" w:hAnsi="Courier New" w:hint="default"/>
      </w:rPr>
    </w:lvl>
    <w:lvl w:ilvl="2" w:tplc="1CAE90DE" w:tentative="1">
      <w:start w:val="1"/>
      <w:numFmt w:val="bullet"/>
      <w:lvlText w:val=""/>
      <w:lvlJc w:val="left"/>
      <w:pPr>
        <w:ind w:left="1800" w:hanging="360"/>
      </w:pPr>
      <w:rPr>
        <w:rFonts w:ascii="Wingdings" w:hAnsi="Wingdings" w:hint="default"/>
      </w:rPr>
    </w:lvl>
    <w:lvl w:ilvl="3" w:tplc="07243322" w:tentative="1">
      <w:start w:val="1"/>
      <w:numFmt w:val="bullet"/>
      <w:lvlText w:val=""/>
      <w:lvlJc w:val="left"/>
      <w:pPr>
        <w:ind w:left="2520" w:hanging="360"/>
      </w:pPr>
      <w:rPr>
        <w:rFonts w:ascii="Symbol" w:hAnsi="Symbol" w:hint="default"/>
      </w:rPr>
    </w:lvl>
    <w:lvl w:ilvl="4" w:tplc="FC027232" w:tentative="1">
      <w:start w:val="1"/>
      <w:numFmt w:val="bullet"/>
      <w:lvlText w:val="o"/>
      <w:lvlJc w:val="left"/>
      <w:pPr>
        <w:ind w:left="3240" w:hanging="360"/>
      </w:pPr>
      <w:rPr>
        <w:rFonts w:ascii="Courier New" w:hAnsi="Courier New" w:hint="default"/>
      </w:rPr>
    </w:lvl>
    <w:lvl w:ilvl="5" w:tplc="41FCD9C8" w:tentative="1">
      <w:start w:val="1"/>
      <w:numFmt w:val="bullet"/>
      <w:lvlText w:val=""/>
      <w:lvlJc w:val="left"/>
      <w:pPr>
        <w:ind w:left="3960" w:hanging="360"/>
      </w:pPr>
      <w:rPr>
        <w:rFonts w:ascii="Wingdings" w:hAnsi="Wingdings" w:hint="default"/>
      </w:rPr>
    </w:lvl>
    <w:lvl w:ilvl="6" w:tplc="6B7AA486" w:tentative="1">
      <w:start w:val="1"/>
      <w:numFmt w:val="bullet"/>
      <w:lvlText w:val=""/>
      <w:lvlJc w:val="left"/>
      <w:pPr>
        <w:ind w:left="4680" w:hanging="360"/>
      </w:pPr>
      <w:rPr>
        <w:rFonts w:ascii="Symbol" w:hAnsi="Symbol" w:hint="default"/>
      </w:rPr>
    </w:lvl>
    <w:lvl w:ilvl="7" w:tplc="27A6632E" w:tentative="1">
      <w:start w:val="1"/>
      <w:numFmt w:val="bullet"/>
      <w:lvlText w:val="o"/>
      <w:lvlJc w:val="left"/>
      <w:pPr>
        <w:ind w:left="5400" w:hanging="360"/>
      </w:pPr>
      <w:rPr>
        <w:rFonts w:ascii="Courier New" w:hAnsi="Courier New" w:hint="default"/>
      </w:rPr>
    </w:lvl>
    <w:lvl w:ilvl="8" w:tplc="54887284" w:tentative="1">
      <w:start w:val="1"/>
      <w:numFmt w:val="bullet"/>
      <w:lvlText w:val=""/>
      <w:lvlJc w:val="left"/>
      <w:pPr>
        <w:ind w:left="6120" w:hanging="360"/>
      </w:pPr>
      <w:rPr>
        <w:rFonts w:ascii="Wingdings" w:hAnsi="Wingdings" w:hint="default"/>
      </w:rPr>
    </w:lvl>
  </w:abstractNum>
  <w:abstractNum w:abstractNumId="26" w15:restartNumberingAfterBreak="0">
    <w:nsid w:val="2B1465A9"/>
    <w:multiLevelType w:val="hybridMultilevel"/>
    <w:tmpl w:val="6A1E9024"/>
    <w:lvl w:ilvl="0" w:tplc="5CA47EDA">
      <w:start w:val="1"/>
      <w:numFmt w:val="decimal"/>
      <w:pStyle w:val="ListHeading4"/>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2C9578EB"/>
    <w:multiLevelType w:val="hybridMultilevel"/>
    <w:tmpl w:val="38B02126"/>
    <w:lvl w:ilvl="0" w:tplc="FFF26AB6">
      <w:start w:val="1"/>
      <w:numFmt w:val="bullet"/>
      <w:lvlText w:val=""/>
      <w:lvlJc w:val="left"/>
      <w:pPr>
        <w:ind w:left="360" w:hanging="360"/>
      </w:pPr>
      <w:rPr>
        <w:rFonts w:ascii="Symbol" w:hAnsi="Symbol" w:hint="default"/>
      </w:rPr>
    </w:lvl>
    <w:lvl w:ilvl="1" w:tplc="4B2E7EEC" w:tentative="1">
      <w:start w:val="1"/>
      <w:numFmt w:val="bullet"/>
      <w:lvlText w:val="o"/>
      <w:lvlJc w:val="left"/>
      <w:pPr>
        <w:ind w:left="1080" w:hanging="360"/>
      </w:pPr>
      <w:rPr>
        <w:rFonts w:ascii="Courier New" w:hAnsi="Courier New" w:hint="default"/>
      </w:rPr>
    </w:lvl>
    <w:lvl w:ilvl="2" w:tplc="800CEDE4" w:tentative="1">
      <w:start w:val="1"/>
      <w:numFmt w:val="bullet"/>
      <w:lvlText w:val=""/>
      <w:lvlJc w:val="left"/>
      <w:pPr>
        <w:ind w:left="1800" w:hanging="360"/>
      </w:pPr>
      <w:rPr>
        <w:rFonts w:ascii="Wingdings" w:hAnsi="Wingdings" w:hint="default"/>
      </w:rPr>
    </w:lvl>
    <w:lvl w:ilvl="3" w:tplc="F4E6C952" w:tentative="1">
      <w:start w:val="1"/>
      <w:numFmt w:val="bullet"/>
      <w:lvlText w:val=""/>
      <w:lvlJc w:val="left"/>
      <w:pPr>
        <w:ind w:left="2520" w:hanging="360"/>
      </w:pPr>
      <w:rPr>
        <w:rFonts w:ascii="Symbol" w:hAnsi="Symbol" w:hint="default"/>
      </w:rPr>
    </w:lvl>
    <w:lvl w:ilvl="4" w:tplc="0B844AE0" w:tentative="1">
      <w:start w:val="1"/>
      <w:numFmt w:val="bullet"/>
      <w:lvlText w:val="o"/>
      <w:lvlJc w:val="left"/>
      <w:pPr>
        <w:ind w:left="3240" w:hanging="360"/>
      </w:pPr>
      <w:rPr>
        <w:rFonts w:ascii="Courier New" w:hAnsi="Courier New" w:hint="default"/>
      </w:rPr>
    </w:lvl>
    <w:lvl w:ilvl="5" w:tplc="D0AAC392" w:tentative="1">
      <w:start w:val="1"/>
      <w:numFmt w:val="bullet"/>
      <w:lvlText w:val=""/>
      <w:lvlJc w:val="left"/>
      <w:pPr>
        <w:ind w:left="3960" w:hanging="360"/>
      </w:pPr>
      <w:rPr>
        <w:rFonts w:ascii="Wingdings" w:hAnsi="Wingdings" w:hint="default"/>
      </w:rPr>
    </w:lvl>
    <w:lvl w:ilvl="6" w:tplc="2C14811C" w:tentative="1">
      <w:start w:val="1"/>
      <w:numFmt w:val="bullet"/>
      <w:lvlText w:val=""/>
      <w:lvlJc w:val="left"/>
      <w:pPr>
        <w:ind w:left="4680" w:hanging="360"/>
      </w:pPr>
      <w:rPr>
        <w:rFonts w:ascii="Symbol" w:hAnsi="Symbol" w:hint="default"/>
      </w:rPr>
    </w:lvl>
    <w:lvl w:ilvl="7" w:tplc="75748628" w:tentative="1">
      <w:start w:val="1"/>
      <w:numFmt w:val="bullet"/>
      <w:lvlText w:val="o"/>
      <w:lvlJc w:val="left"/>
      <w:pPr>
        <w:ind w:left="5400" w:hanging="360"/>
      </w:pPr>
      <w:rPr>
        <w:rFonts w:ascii="Courier New" w:hAnsi="Courier New" w:hint="default"/>
      </w:rPr>
    </w:lvl>
    <w:lvl w:ilvl="8" w:tplc="3EAA4E2A" w:tentative="1">
      <w:start w:val="1"/>
      <w:numFmt w:val="bullet"/>
      <w:lvlText w:val=""/>
      <w:lvlJc w:val="left"/>
      <w:pPr>
        <w:ind w:left="6120" w:hanging="360"/>
      </w:pPr>
      <w:rPr>
        <w:rFonts w:ascii="Wingdings" w:hAnsi="Wingdings" w:hint="default"/>
      </w:rPr>
    </w:lvl>
  </w:abstractNum>
  <w:abstractNum w:abstractNumId="28" w15:restartNumberingAfterBreak="0">
    <w:nsid w:val="2C9F0686"/>
    <w:multiLevelType w:val="hybridMultilevel"/>
    <w:tmpl w:val="8E1C3272"/>
    <w:lvl w:ilvl="0" w:tplc="F3D25EDE">
      <w:start w:val="1"/>
      <w:numFmt w:val="bullet"/>
      <w:lvlText w:val=""/>
      <w:lvlJc w:val="left"/>
      <w:pPr>
        <w:ind w:left="360" w:hanging="360"/>
      </w:pPr>
      <w:rPr>
        <w:rFonts w:ascii="Symbol" w:hAnsi="Symbol" w:hint="default"/>
      </w:rPr>
    </w:lvl>
    <w:lvl w:ilvl="1" w:tplc="AEB84266">
      <w:numFmt w:val="bullet"/>
      <w:lvlText w:val="•"/>
      <w:lvlJc w:val="left"/>
      <w:pPr>
        <w:ind w:left="1440" w:hanging="720"/>
      </w:pPr>
      <w:rPr>
        <w:rFonts w:ascii="VIC" w:eastAsia="VIC" w:hAnsi="VIC" w:cs="Times New Roman" w:hint="default"/>
      </w:rPr>
    </w:lvl>
    <w:lvl w:ilvl="2" w:tplc="5C5CCE4E" w:tentative="1">
      <w:start w:val="1"/>
      <w:numFmt w:val="bullet"/>
      <w:lvlText w:val=""/>
      <w:lvlJc w:val="left"/>
      <w:pPr>
        <w:ind w:left="1800" w:hanging="360"/>
      </w:pPr>
      <w:rPr>
        <w:rFonts w:ascii="Wingdings" w:hAnsi="Wingdings" w:hint="default"/>
      </w:rPr>
    </w:lvl>
    <w:lvl w:ilvl="3" w:tplc="161A4248" w:tentative="1">
      <w:start w:val="1"/>
      <w:numFmt w:val="bullet"/>
      <w:lvlText w:val=""/>
      <w:lvlJc w:val="left"/>
      <w:pPr>
        <w:ind w:left="2520" w:hanging="360"/>
      </w:pPr>
      <w:rPr>
        <w:rFonts w:ascii="Symbol" w:hAnsi="Symbol" w:hint="default"/>
      </w:rPr>
    </w:lvl>
    <w:lvl w:ilvl="4" w:tplc="0E46EBE4" w:tentative="1">
      <w:start w:val="1"/>
      <w:numFmt w:val="bullet"/>
      <w:lvlText w:val="o"/>
      <w:lvlJc w:val="left"/>
      <w:pPr>
        <w:ind w:left="3240" w:hanging="360"/>
      </w:pPr>
      <w:rPr>
        <w:rFonts w:ascii="Courier New" w:hAnsi="Courier New" w:hint="default"/>
      </w:rPr>
    </w:lvl>
    <w:lvl w:ilvl="5" w:tplc="39E67AF2" w:tentative="1">
      <w:start w:val="1"/>
      <w:numFmt w:val="bullet"/>
      <w:lvlText w:val=""/>
      <w:lvlJc w:val="left"/>
      <w:pPr>
        <w:ind w:left="3960" w:hanging="360"/>
      </w:pPr>
      <w:rPr>
        <w:rFonts w:ascii="Wingdings" w:hAnsi="Wingdings" w:hint="default"/>
      </w:rPr>
    </w:lvl>
    <w:lvl w:ilvl="6" w:tplc="31E2F0AE" w:tentative="1">
      <w:start w:val="1"/>
      <w:numFmt w:val="bullet"/>
      <w:lvlText w:val=""/>
      <w:lvlJc w:val="left"/>
      <w:pPr>
        <w:ind w:left="4680" w:hanging="360"/>
      </w:pPr>
      <w:rPr>
        <w:rFonts w:ascii="Symbol" w:hAnsi="Symbol" w:hint="default"/>
      </w:rPr>
    </w:lvl>
    <w:lvl w:ilvl="7" w:tplc="F6DE3FAC" w:tentative="1">
      <w:start w:val="1"/>
      <w:numFmt w:val="bullet"/>
      <w:lvlText w:val="o"/>
      <w:lvlJc w:val="left"/>
      <w:pPr>
        <w:ind w:left="5400" w:hanging="360"/>
      </w:pPr>
      <w:rPr>
        <w:rFonts w:ascii="Courier New" w:hAnsi="Courier New" w:hint="default"/>
      </w:rPr>
    </w:lvl>
    <w:lvl w:ilvl="8" w:tplc="3BC8D958" w:tentative="1">
      <w:start w:val="1"/>
      <w:numFmt w:val="bullet"/>
      <w:lvlText w:val=""/>
      <w:lvlJc w:val="left"/>
      <w:pPr>
        <w:ind w:left="6120" w:hanging="360"/>
      </w:pPr>
      <w:rPr>
        <w:rFonts w:ascii="Wingdings" w:hAnsi="Wingdings" w:hint="default"/>
      </w:rPr>
    </w:lvl>
  </w:abstractNum>
  <w:abstractNum w:abstractNumId="29" w15:restartNumberingAfterBreak="0">
    <w:nsid w:val="32801696"/>
    <w:multiLevelType w:val="hybridMultilevel"/>
    <w:tmpl w:val="38EAD964"/>
    <w:lvl w:ilvl="0" w:tplc="66F2E9E2">
      <w:start w:val="1"/>
      <w:numFmt w:val="bullet"/>
      <w:lvlText w:val=""/>
      <w:lvlJc w:val="left"/>
      <w:pPr>
        <w:ind w:left="360" w:hanging="360"/>
      </w:pPr>
      <w:rPr>
        <w:rFonts w:ascii="Symbol" w:hAnsi="Symbol" w:hint="default"/>
      </w:rPr>
    </w:lvl>
    <w:lvl w:ilvl="1" w:tplc="1EC01E16" w:tentative="1">
      <w:start w:val="1"/>
      <w:numFmt w:val="bullet"/>
      <w:lvlText w:val="o"/>
      <w:lvlJc w:val="left"/>
      <w:pPr>
        <w:ind w:left="1080" w:hanging="360"/>
      </w:pPr>
      <w:rPr>
        <w:rFonts w:ascii="Courier New" w:hAnsi="Courier New" w:hint="default"/>
      </w:rPr>
    </w:lvl>
    <w:lvl w:ilvl="2" w:tplc="867E12FC" w:tentative="1">
      <w:start w:val="1"/>
      <w:numFmt w:val="bullet"/>
      <w:lvlText w:val=""/>
      <w:lvlJc w:val="left"/>
      <w:pPr>
        <w:ind w:left="1800" w:hanging="360"/>
      </w:pPr>
      <w:rPr>
        <w:rFonts w:ascii="Wingdings" w:hAnsi="Wingdings" w:hint="default"/>
      </w:rPr>
    </w:lvl>
    <w:lvl w:ilvl="3" w:tplc="8F925874" w:tentative="1">
      <w:start w:val="1"/>
      <w:numFmt w:val="bullet"/>
      <w:lvlText w:val=""/>
      <w:lvlJc w:val="left"/>
      <w:pPr>
        <w:ind w:left="2520" w:hanging="360"/>
      </w:pPr>
      <w:rPr>
        <w:rFonts w:ascii="Symbol" w:hAnsi="Symbol" w:hint="default"/>
      </w:rPr>
    </w:lvl>
    <w:lvl w:ilvl="4" w:tplc="D20006DA" w:tentative="1">
      <w:start w:val="1"/>
      <w:numFmt w:val="bullet"/>
      <w:lvlText w:val="o"/>
      <w:lvlJc w:val="left"/>
      <w:pPr>
        <w:ind w:left="3240" w:hanging="360"/>
      </w:pPr>
      <w:rPr>
        <w:rFonts w:ascii="Courier New" w:hAnsi="Courier New" w:hint="default"/>
      </w:rPr>
    </w:lvl>
    <w:lvl w:ilvl="5" w:tplc="35F67CCE" w:tentative="1">
      <w:start w:val="1"/>
      <w:numFmt w:val="bullet"/>
      <w:lvlText w:val=""/>
      <w:lvlJc w:val="left"/>
      <w:pPr>
        <w:ind w:left="3960" w:hanging="360"/>
      </w:pPr>
      <w:rPr>
        <w:rFonts w:ascii="Wingdings" w:hAnsi="Wingdings" w:hint="default"/>
      </w:rPr>
    </w:lvl>
    <w:lvl w:ilvl="6" w:tplc="77987980" w:tentative="1">
      <w:start w:val="1"/>
      <w:numFmt w:val="bullet"/>
      <w:lvlText w:val=""/>
      <w:lvlJc w:val="left"/>
      <w:pPr>
        <w:ind w:left="4680" w:hanging="360"/>
      </w:pPr>
      <w:rPr>
        <w:rFonts w:ascii="Symbol" w:hAnsi="Symbol" w:hint="default"/>
      </w:rPr>
    </w:lvl>
    <w:lvl w:ilvl="7" w:tplc="82601D22" w:tentative="1">
      <w:start w:val="1"/>
      <w:numFmt w:val="bullet"/>
      <w:lvlText w:val="o"/>
      <w:lvlJc w:val="left"/>
      <w:pPr>
        <w:ind w:left="5400" w:hanging="360"/>
      </w:pPr>
      <w:rPr>
        <w:rFonts w:ascii="Courier New" w:hAnsi="Courier New" w:hint="default"/>
      </w:rPr>
    </w:lvl>
    <w:lvl w:ilvl="8" w:tplc="18AAB470" w:tentative="1">
      <w:start w:val="1"/>
      <w:numFmt w:val="bullet"/>
      <w:lvlText w:val=""/>
      <w:lvlJc w:val="left"/>
      <w:pPr>
        <w:ind w:left="6120" w:hanging="360"/>
      </w:pPr>
      <w:rPr>
        <w:rFonts w:ascii="Wingdings" w:hAnsi="Wingdings" w:hint="default"/>
      </w:rPr>
    </w:lvl>
  </w:abstractNum>
  <w:abstractNum w:abstractNumId="30" w15:restartNumberingAfterBreak="0">
    <w:nsid w:val="3371267B"/>
    <w:multiLevelType w:val="hybridMultilevel"/>
    <w:tmpl w:val="DEEEFD4C"/>
    <w:lvl w:ilvl="0" w:tplc="91C01AC6">
      <w:start w:val="1"/>
      <w:numFmt w:val="bullet"/>
      <w:lvlText w:val=""/>
      <w:lvlJc w:val="left"/>
      <w:pPr>
        <w:ind w:left="360" w:hanging="360"/>
      </w:pPr>
      <w:rPr>
        <w:rFonts w:ascii="Symbol" w:hAnsi="Symbol" w:hint="default"/>
      </w:rPr>
    </w:lvl>
    <w:lvl w:ilvl="1" w:tplc="8BD04BA0" w:tentative="1">
      <w:start w:val="1"/>
      <w:numFmt w:val="bullet"/>
      <w:lvlText w:val="o"/>
      <w:lvlJc w:val="left"/>
      <w:pPr>
        <w:ind w:left="1080" w:hanging="360"/>
      </w:pPr>
      <w:rPr>
        <w:rFonts w:ascii="Courier New" w:hAnsi="Courier New" w:hint="default"/>
      </w:rPr>
    </w:lvl>
    <w:lvl w:ilvl="2" w:tplc="A6DA7CC0" w:tentative="1">
      <w:start w:val="1"/>
      <w:numFmt w:val="bullet"/>
      <w:lvlText w:val=""/>
      <w:lvlJc w:val="left"/>
      <w:pPr>
        <w:ind w:left="1800" w:hanging="360"/>
      </w:pPr>
      <w:rPr>
        <w:rFonts w:ascii="Wingdings" w:hAnsi="Wingdings" w:hint="default"/>
      </w:rPr>
    </w:lvl>
    <w:lvl w:ilvl="3" w:tplc="3A648DF2" w:tentative="1">
      <w:start w:val="1"/>
      <w:numFmt w:val="bullet"/>
      <w:lvlText w:val=""/>
      <w:lvlJc w:val="left"/>
      <w:pPr>
        <w:ind w:left="2520" w:hanging="360"/>
      </w:pPr>
      <w:rPr>
        <w:rFonts w:ascii="Symbol" w:hAnsi="Symbol" w:hint="default"/>
      </w:rPr>
    </w:lvl>
    <w:lvl w:ilvl="4" w:tplc="08F639E0" w:tentative="1">
      <w:start w:val="1"/>
      <w:numFmt w:val="bullet"/>
      <w:lvlText w:val="o"/>
      <w:lvlJc w:val="left"/>
      <w:pPr>
        <w:ind w:left="3240" w:hanging="360"/>
      </w:pPr>
      <w:rPr>
        <w:rFonts w:ascii="Courier New" w:hAnsi="Courier New" w:hint="default"/>
      </w:rPr>
    </w:lvl>
    <w:lvl w:ilvl="5" w:tplc="C23E5DCE" w:tentative="1">
      <w:start w:val="1"/>
      <w:numFmt w:val="bullet"/>
      <w:lvlText w:val=""/>
      <w:lvlJc w:val="left"/>
      <w:pPr>
        <w:ind w:left="3960" w:hanging="360"/>
      </w:pPr>
      <w:rPr>
        <w:rFonts w:ascii="Wingdings" w:hAnsi="Wingdings" w:hint="default"/>
      </w:rPr>
    </w:lvl>
    <w:lvl w:ilvl="6" w:tplc="FA3456AA" w:tentative="1">
      <w:start w:val="1"/>
      <w:numFmt w:val="bullet"/>
      <w:lvlText w:val=""/>
      <w:lvlJc w:val="left"/>
      <w:pPr>
        <w:ind w:left="4680" w:hanging="360"/>
      </w:pPr>
      <w:rPr>
        <w:rFonts w:ascii="Symbol" w:hAnsi="Symbol" w:hint="default"/>
      </w:rPr>
    </w:lvl>
    <w:lvl w:ilvl="7" w:tplc="30F6DDE0" w:tentative="1">
      <w:start w:val="1"/>
      <w:numFmt w:val="bullet"/>
      <w:lvlText w:val="o"/>
      <w:lvlJc w:val="left"/>
      <w:pPr>
        <w:ind w:left="5400" w:hanging="360"/>
      </w:pPr>
      <w:rPr>
        <w:rFonts w:ascii="Courier New" w:hAnsi="Courier New" w:hint="default"/>
      </w:rPr>
    </w:lvl>
    <w:lvl w:ilvl="8" w:tplc="83F4A47E" w:tentative="1">
      <w:start w:val="1"/>
      <w:numFmt w:val="bullet"/>
      <w:lvlText w:val=""/>
      <w:lvlJc w:val="left"/>
      <w:pPr>
        <w:ind w:left="6120" w:hanging="360"/>
      </w:pPr>
      <w:rPr>
        <w:rFonts w:ascii="Wingdings" w:hAnsi="Wingdings" w:hint="default"/>
      </w:rPr>
    </w:lvl>
  </w:abstractNum>
  <w:abstractNum w:abstractNumId="31" w15:restartNumberingAfterBreak="0">
    <w:nsid w:val="346D6C10"/>
    <w:multiLevelType w:val="hybridMultilevel"/>
    <w:tmpl w:val="C33ED1D6"/>
    <w:lvl w:ilvl="0" w:tplc="C68A3D98">
      <w:start w:val="1"/>
      <w:numFmt w:val="bullet"/>
      <w:lvlText w:val=""/>
      <w:lvlJc w:val="left"/>
      <w:pPr>
        <w:ind w:left="360" w:hanging="360"/>
      </w:pPr>
      <w:rPr>
        <w:rFonts w:ascii="Symbol" w:hAnsi="Symbol" w:hint="default"/>
      </w:rPr>
    </w:lvl>
    <w:lvl w:ilvl="1" w:tplc="735CED0A" w:tentative="1">
      <w:start w:val="1"/>
      <w:numFmt w:val="bullet"/>
      <w:lvlText w:val="o"/>
      <w:lvlJc w:val="left"/>
      <w:pPr>
        <w:ind w:left="1080" w:hanging="360"/>
      </w:pPr>
      <w:rPr>
        <w:rFonts w:ascii="Courier New" w:hAnsi="Courier New" w:hint="default"/>
      </w:rPr>
    </w:lvl>
    <w:lvl w:ilvl="2" w:tplc="4810FBA6" w:tentative="1">
      <w:start w:val="1"/>
      <w:numFmt w:val="bullet"/>
      <w:lvlText w:val=""/>
      <w:lvlJc w:val="left"/>
      <w:pPr>
        <w:ind w:left="1800" w:hanging="360"/>
      </w:pPr>
      <w:rPr>
        <w:rFonts w:ascii="Wingdings" w:hAnsi="Wingdings" w:hint="default"/>
      </w:rPr>
    </w:lvl>
    <w:lvl w:ilvl="3" w:tplc="A7665CA0" w:tentative="1">
      <w:start w:val="1"/>
      <w:numFmt w:val="bullet"/>
      <w:lvlText w:val=""/>
      <w:lvlJc w:val="left"/>
      <w:pPr>
        <w:ind w:left="2520" w:hanging="360"/>
      </w:pPr>
      <w:rPr>
        <w:rFonts w:ascii="Symbol" w:hAnsi="Symbol" w:hint="default"/>
      </w:rPr>
    </w:lvl>
    <w:lvl w:ilvl="4" w:tplc="BE46FFE2" w:tentative="1">
      <w:start w:val="1"/>
      <w:numFmt w:val="bullet"/>
      <w:lvlText w:val="o"/>
      <w:lvlJc w:val="left"/>
      <w:pPr>
        <w:ind w:left="3240" w:hanging="360"/>
      </w:pPr>
      <w:rPr>
        <w:rFonts w:ascii="Courier New" w:hAnsi="Courier New" w:hint="default"/>
      </w:rPr>
    </w:lvl>
    <w:lvl w:ilvl="5" w:tplc="3ECED284" w:tentative="1">
      <w:start w:val="1"/>
      <w:numFmt w:val="bullet"/>
      <w:lvlText w:val=""/>
      <w:lvlJc w:val="left"/>
      <w:pPr>
        <w:ind w:left="3960" w:hanging="360"/>
      </w:pPr>
      <w:rPr>
        <w:rFonts w:ascii="Wingdings" w:hAnsi="Wingdings" w:hint="default"/>
      </w:rPr>
    </w:lvl>
    <w:lvl w:ilvl="6" w:tplc="C59EEBFA" w:tentative="1">
      <w:start w:val="1"/>
      <w:numFmt w:val="bullet"/>
      <w:lvlText w:val=""/>
      <w:lvlJc w:val="left"/>
      <w:pPr>
        <w:ind w:left="4680" w:hanging="360"/>
      </w:pPr>
      <w:rPr>
        <w:rFonts w:ascii="Symbol" w:hAnsi="Symbol" w:hint="default"/>
      </w:rPr>
    </w:lvl>
    <w:lvl w:ilvl="7" w:tplc="9A1A5BA4" w:tentative="1">
      <w:start w:val="1"/>
      <w:numFmt w:val="bullet"/>
      <w:lvlText w:val="o"/>
      <w:lvlJc w:val="left"/>
      <w:pPr>
        <w:ind w:left="5400" w:hanging="360"/>
      </w:pPr>
      <w:rPr>
        <w:rFonts w:ascii="Courier New" w:hAnsi="Courier New" w:hint="default"/>
      </w:rPr>
    </w:lvl>
    <w:lvl w:ilvl="8" w:tplc="3FA65918" w:tentative="1">
      <w:start w:val="1"/>
      <w:numFmt w:val="bullet"/>
      <w:lvlText w:val=""/>
      <w:lvlJc w:val="left"/>
      <w:pPr>
        <w:ind w:left="6120" w:hanging="360"/>
      </w:pPr>
      <w:rPr>
        <w:rFonts w:ascii="Wingdings" w:hAnsi="Wingdings" w:hint="default"/>
      </w:rPr>
    </w:lvl>
  </w:abstractNum>
  <w:abstractNum w:abstractNumId="32" w15:restartNumberingAfterBreak="0">
    <w:nsid w:val="38386A40"/>
    <w:multiLevelType w:val="hybridMultilevel"/>
    <w:tmpl w:val="F3267AFC"/>
    <w:lvl w:ilvl="0" w:tplc="E7508418">
      <w:start w:val="1"/>
      <w:numFmt w:val="bullet"/>
      <w:lvlText w:val=""/>
      <w:lvlJc w:val="left"/>
      <w:pPr>
        <w:ind w:left="360" w:hanging="360"/>
      </w:pPr>
      <w:rPr>
        <w:rFonts w:ascii="Symbol" w:hAnsi="Symbol" w:hint="default"/>
      </w:rPr>
    </w:lvl>
    <w:lvl w:ilvl="1" w:tplc="1E368026" w:tentative="1">
      <w:start w:val="1"/>
      <w:numFmt w:val="bullet"/>
      <w:lvlText w:val="o"/>
      <w:lvlJc w:val="left"/>
      <w:pPr>
        <w:ind w:left="1080" w:hanging="360"/>
      </w:pPr>
      <w:rPr>
        <w:rFonts w:ascii="Courier New" w:hAnsi="Courier New" w:hint="default"/>
      </w:rPr>
    </w:lvl>
    <w:lvl w:ilvl="2" w:tplc="C3FA0A84" w:tentative="1">
      <w:start w:val="1"/>
      <w:numFmt w:val="bullet"/>
      <w:lvlText w:val=""/>
      <w:lvlJc w:val="left"/>
      <w:pPr>
        <w:ind w:left="1800" w:hanging="360"/>
      </w:pPr>
      <w:rPr>
        <w:rFonts w:ascii="Wingdings" w:hAnsi="Wingdings" w:hint="default"/>
      </w:rPr>
    </w:lvl>
    <w:lvl w:ilvl="3" w:tplc="C4E41840" w:tentative="1">
      <w:start w:val="1"/>
      <w:numFmt w:val="bullet"/>
      <w:lvlText w:val=""/>
      <w:lvlJc w:val="left"/>
      <w:pPr>
        <w:ind w:left="2520" w:hanging="360"/>
      </w:pPr>
      <w:rPr>
        <w:rFonts w:ascii="Symbol" w:hAnsi="Symbol" w:hint="default"/>
      </w:rPr>
    </w:lvl>
    <w:lvl w:ilvl="4" w:tplc="D9066C0C" w:tentative="1">
      <w:start w:val="1"/>
      <w:numFmt w:val="bullet"/>
      <w:lvlText w:val="o"/>
      <w:lvlJc w:val="left"/>
      <w:pPr>
        <w:ind w:left="3240" w:hanging="360"/>
      </w:pPr>
      <w:rPr>
        <w:rFonts w:ascii="Courier New" w:hAnsi="Courier New" w:hint="default"/>
      </w:rPr>
    </w:lvl>
    <w:lvl w:ilvl="5" w:tplc="737E2BEE" w:tentative="1">
      <w:start w:val="1"/>
      <w:numFmt w:val="bullet"/>
      <w:lvlText w:val=""/>
      <w:lvlJc w:val="left"/>
      <w:pPr>
        <w:ind w:left="3960" w:hanging="360"/>
      </w:pPr>
      <w:rPr>
        <w:rFonts w:ascii="Wingdings" w:hAnsi="Wingdings" w:hint="default"/>
      </w:rPr>
    </w:lvl>
    <w:lvl w:ilvl="6" w:tplc="BEB6E7E4" w:tentative="1">
      <w:start w:val="1"/>
      <w:numFmt w:val="bullet"/>
      <w:lvlText w:val=""/>
      <w:lvlJc w:val="left"/>
      <w:pPr>
        <w:ind w:left="4680" w:hanging="360"/>
      </w:pPr>
      <w:rPr>
        <w:rFonts w:ascii="Symbol" w:hAnsi="Symbol" w:hint="default"/>
      </w:rPr>
    </w:lvl>
    <w:lvl w:ilvl="7" w:tplc="DA4419E8" w:tentative="1">
      <w:start w:val="1"/>
      <w:numFmt w:val="bullet"/>
      <w:lvlText w:val="o"/>
      <w:lvlJc w:val="left"/>
      <w:pPr>
        <w:ind w:left="5400" w:hanging="360"/>
      </w:pPr>
      <w:rPr>
        <w:rFonts w:ascii="Courier New" w:hAnsi="Courier New" w:hint="default"/>
      </w:rPr>
    </w:lvl>
    <w:lvl w:ilvl="8" w:tplc="266A350A" w:tentative="1">
      <w:start w:val="1"/>
      <w:numFmt w:val="bullet"/>
      <w:lvlText w:val=""/>
      <w:lvlJc w:val="left"/>
      <w:pPr>
        <w:ind w:left="6120" w:hanging="360"/>
      </w:pPr>
      <w:rPr>
        <w:rFonts w:ascii="Wingdings" w:hAnsi="Wingdings" w:hint="default"/>
      </w:rPr>
    </w:lvl>
  </w:abstractNum>
  <w:abstractNum w:abstractNumId="33" w15:restartNumberingAfterBreak="0">
    <w:nsid w:val="38F30FDC"/>
    <w:multiLevelType w:val="hybridMultilevel"/>
    <w:tmpl w:val="3364CC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39385025"/>
    <w:multiLevelType w:val="hybridMultilevel"/>
    <w:tmpl w:val="A7F26398"/>
    <w:lvl w:ilvl="0" w:tplc="644C1422">
      <w:start w:val="1"/>
      <w:numFmt w:val="bullet"/>
      <w:lvlText w:val=""/>
      <w:lvlJc w:val="left"/>
      <w:pPr>
        <w:ind w:left="360" w:hanging="360"/>
      </w:pPr>
      <w:rPr>
        <w:rFonts w:ascii="Symbol" w:hAnsi="Symbol" w:hint="default"/>
      </w:rPr>
    </w:lvl>
    <w:lvl w:ilvl="1" w:tplc="CFD24DBC" w:tentative="1">
      <w:start w:val="1"/>
      <w:numFmt w:val="bullet"/>
      <w:lvlText w:val="o"/>
      <w:lvlJc w:val="left"/>
      <w:pPr>
        <w:ind w:left="1080" w:hanging="360"/>
      </w:pPr>
      <w:rPr>
        <w:rFonts w:ascii="Courier New" w:hAnsi="Courier New" w:hint="default"/>
      </w:rPr>
    </w:lvl>
    <w:lvl w:ilvl="2" w:tplc="B9F09C70" w:tentative="1">
      <w:start w:val="1"/>
      <w:numFmt w:val="bullet"/>
      <w:lvlText w:val=""/>
      <w:lvlJc w:val="left"/>
      <w:pPr>
        <w:ind w:left="1800" w:hanging="360"/>
      </w:pPr>
      <w:rPr>
        <w:rFonts w:ascii="Wingdings" w:hAnsi="Wingdings" w:hint="default"/>
      </w:rPr>
    </w:lvl>
    <w:lvl w:ilvl="3" w:tplc="20942A9A" w:tentative="1">
      <w:start w:val="1"/>
      <w:numFmt w:val="bullet"/>
      <w:lvlText w:val=""/>
      <w:lvlJc w:val="left"/>
      <w:pPr>
        <w:ind w:left="2520" w:hanging="360"/>
      </w:pPr>
      <w:rPr>
        <w:rFonts w:ascii="Symbol" w:hAnsi="Symbol" w:hint="default"/>
      </w:rPr>
    </w:lvl>
    <w:lvl w:ilvl="4" w:tplc="E50A3388" w:tentative="1">
      <w:start w:val="1"/>
      <w:numFmt w:val="bullet"/>
      <w:lvlText w:val="o"/>
      <w:lvlJc w:val="left"/>
      <w:pPr>
        <w:ind w:left="3240" w:hanging="360"/>
      </w:pPr>
      <w:rPr>
        <w:rFonts w:ascii="Courier New" w:hAnsi="Courier New" w:hint="default"/>
      </w:rPr>
    </w:lvl>
    <w:lvl w:ilvl="5" w:tplc="70CA6CF6" w:tentative="1">
      <w:start w:val="1"/>
      <w:numFmt w:val="bullet"/>
      <w:lvlText w:val=""/>
      <w:lvlJc w:val="left"/>
      <w:pPr>
        <w:ind w:left="3960" w:hanging="360"/>
      </w:pPr>
      <w:rPr>
        <w:rFonts w:ascii="Wingdings" w:hAnsi="Wingdings" w:hint="default"/>
      </w:rPr>
    </w:lvl>
    <w:lvl w:ilvl="6" w:tplc="728AB842" w:tentative="1">
      <w:start w:val="1"/>
      <w:numFmt w:val="bullet"/>
      <w:lvlText w:val=""/>
      <w:lvlJc w:val="left"/>
      <w:pPr>
        <w:ind w:left="4680" w:hanging="360"/>
      </w:pPr>
      <w:rPr>
        <w:rFonts w:ascii="Symbol" w:hAnsi="Symbol" w:hint="default"/>
      </w:rPr>
    </w:lvl>
    <w:lvl w:ilvl="7" w:tplc="63FC12A2" w:tentative="1">
      <w:start w:val="1"/>
      <w:numFmt w:val="bullet"/>
      <w:lvlText w:val="o"/>
      <w:lvlJc w:val="left"/>
      <w:pPr>
        <w:ind w:left="5400" w:hanging="360"/>
      </w:pPr>
      <w:rPr>
        <w:rFonts w:ascii="Courier New" w:hAnsi="Courier New" w:hint="default"/>
      </w:rPr>
    </w:lvl>
    <w:lvl w:ilvl="8" w:tplc="47225042" w:tentative="1">
      <w:start w:val="1"/>
      <w:numFmt w:val="bullet"/>
      <w:lvlText w:val=""/>
      <w:lvlJc w:val="left"/>
      <w:pPr>
        <w:ind w:left="6120" w:hanging="360"/>
      </w:pPr>
      <w:rPr>
        <w:rFonts w:ascii="Wingdings" w:hAnsi="Wingdings" w:hint="default"/>
      </w:rPr>
    </w:lvl>
  </w:abstractNum>
  <w:abstractNum w:abstractNumId="35" w15:restartNumberingAfterBreak="0">
    <w:nsid w:val="39C32A86"/>
    <w:multiLevelType w:val="hybridMultilevel"/>
    <w:tmpl w:val="114E4DE2"/>
    <w:lvl w:ilvl="0" w:tplc="BB788D00">
      <w:start w:val="1"/>
      <w:numFmt w:val="bullet"/>
      <w:lvlText w:val=""/>
      <w:lvlJc w:val="left"/>
      <w:pPr>
        <w:ind w:left="360" w:hanging="360"/>
      </w:pPr>
      <w:rPr>
        <w:rFonts w:ascii="Symbol" w:hAnsi="Symbol" w:hint="default"/>
      </w:rPr>
    </w:lvl>
    <w:lvl w:ilvl="1" w:tplc="D77EB2B6" w:tentative="1">
      <w:start w:val="1"/>
      <w:numFmt w:val="bullet"/>
      <w:lvlText w:val="o"/>
      <w:lvlJc w:val="left"/>
      <w:pPr>
        <w:ind w:left="1080" w:hanging="360"/>
      </w:pPr>
      <w:rPr>
        <w:rFonts w:ascii="Courier New" w:hAnsi="Courier New" w:hint="default"/>
      </w:rPr>
    </w:lvl>
    <w:lvl w:ilvl="2" w:tplc="71FC58F0" w:tentative="1">
      <w:start w:val="1"/>
      <w:numFmt w:val="bullet"/>
      <w:lvlText w:val=""/>
      <w:lvlJc w:val="left"/>
      <w:pPr>
        <w:ind w:left="1800" w:hanging="360"/>
      </w:pPr>
      <w:rPr>
        <w:rFonts w:ascii="Wingdings" w:hAnsi="Wingdings" w:hint="default"/>
      </w:rPr>
    </w:lvl>
    <w:lvl w:ilvl="3" w:tplc="502E6D1E" w:tentative="1">
      <w:start w:val="1"/>
      <w:numFmt w:val="bullet"/>
      <w:lvlText w:val=""/>
      <w:lvlJc w:val="left"/>
      <w:pPr>
        <w:ind w:left="2520" w:hanging="360"/>
      </w:pPr>
      <w:rPr>
        <w:rFonts w:ascii="Symbol" w:hAnsi="Symbol" w:hint="default"/>
      </w:rPr>
    </w:lvl>
    <w:lvl w:ilvl="4" w:tplc="80663EF8" w:tentative="1">
      <w:start w:val="1"/>
      <w:numFmt w:val="bullet"/>
      <w:lvlText w:val="o"/>
      <w:lvlJc w:val="left"/>
      <w:pPr>
        <w:ind w:left="3240" w:hanging="360"/>
      </w:pPr>
      <w:rPr>
        <w:rFonts w:ascii="Courier New" w:hAnsi="Courier New" w:hint="default"/>
      </w:rPr>
    </w:lvl>
    <w:lvl w:ilvl="5" w:tplc="22268B80" w:tentative="1">
      <w:start w:val="1"/>
      <w:numFmt w:val="bullet"/>
      <w:lvlText w:val=""/>
      <w:lvlJc w:val="left"/>
      <w:pPr>
        <w:ind w:left="3960" w:hanging="360"/>
      </w:pPr>
      <w:rPr>
        <w:rFonts w:ascii="Wingdings" w:hAnsi="Wingdings" w:hint="default"/>
      </w:rPr>
    </w:lvl>
    <w:lvl w:ilvl="6" w:tplc="507AC142" w:tentative="1">
      <w:start w:val="1"/>
      <w:numFmt w:val="bullet"/>
      <w:lvlText w:val=""/>
      <w:lvlJc w:val="left"/>
      <w:pPr>
        <w:ind w:left="4680" w:hanging="360"/>
      </w:pPr>
      <w:rPr>
        <w:rFonts w:ascii="Symbol" w:hAnsi="Symbol" w:hint="default"/>
      </w:rPr>
    </w:lvl>
    <w:lvl w:ilvl="7" w:tplc="AA087F6C" w:tentative="1">
      <w:start w:val="1"/>
      <w:numFmt w:val="bullet"/>
      <w:lvlText w:val="o"/>
      <w:lvlJc w:val="left"/>
      <w:pPr>
        <w:ind w:left="5400" w:hanging="360"/>
      </w:pPr>
      <w:rPr>
        <w:rFonts w:ascii="Courier New" w:hAnsi="Courier New" w:hint="default"/>
      </w:rPr>
    </w:lvl>
    <w:lvl w:ilvl="8" w:tplc="BBA401E4" w:tentative="1">
      <w:start w:val="1"/>
      <w:numFmt w:val="bullet"/>
      <w:lvlText w:val=""/>
      <w:lvlJc w:val="left"/>
      <w:pPr>
        <w:ind w:left="6120" w:hanging="360"/>
      </w:pPr>
      <w:rPr>
        <w:rFonts w:ascii="Wingdings" w:hAnsi="Wingdings" w:hint="default"/>
      </w:rPr>
    </w:lvl>
  </w:abstractNum>
  <w:abstractNum w:abstractNumId="36" w15:restartNumberingAfterBreak="0">
    <w:nsid w:val="3AE47384"/>
    <w:multiLevelType w:val="hybridMultilevel"/>
    <w:tmpl w:val="CD4090A6"/>
    <w:lvl w:ilvl="0" w:tplc="F3D25EDE">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C210080"/>
    <w:multiLevelType w:val="hybridMultilevel"/>
    <w:tmpl w:val="9C76ED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3D11753C"/>
    <w:multiLevelType w:val="hybridMultilevel"/>
    <w:tmpl w:val="A84E47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3D1A4392"/>
    <w:multiLevelType w:val="hybridMultilevel"/>
    <w:tmpl w:val="D3C497DE"/>
    <w:lvl w:ilvl="0" w:tplc="544E93CA">
      <w:start w:val="1"/>
      <w:numFmt w:val="bullet"/>
      <w:lvlText w:val=""/>
      <w:lvlJc w:val="left"/>
      <w:pPr>
        <w:ind w:left="360" w:hanging="360"/>
      </w:pPr>
      <w:rPr>
        <w:rFonts w:ascii="Symbol" w:hAnsi="Symbol" w:hint="default"/>
      </w:rPr>
    </w:lvl>
    <w:lvl w:ilvl="1" w:tplc="56F0C56C" w:tentative="1">
      <w:start w:val="1"/>
      <w:numFmt w:val="bullet"/>
      <w:lvlText w:val="o"/>
      <w:lvlJc w:val="left"/>
      <w:pPr>
        <w:ind w:left="1080" w:hanging="360"/>
      </w:pPr>
      <w:rPr>
        <w:rFonts w:ascii="Courier New" w:hAnsi="Courier New" w:hint="default"/>
      </w:rPr>
    </w:lvl>
    <w:lvl w:ilvl="2" w:tplc="3B4E98D2" w:tentative="1">
      <w:start w:val="1"/>
      <w:numFmt w:val="bullet"/>
      <w:lvlText w:val=""/>
      <w:lvlJc w:val="left"/>
      <w:pPr>
        <w:ind w:left="1800" w:hanging="360"/>
      </w:pPr>
      <w:rPr>
        <w:rFonts w:ascii="Wingdings" w:hAnsi="Wingdings" w:hint="default"/>
      </w:rPr>
    </w:lvl>
    <w:lvl w:ilvl="3" w:tplc="20B8B30E" w:tentative="1">
      <w:start w:val="1"/>
      <w:numFmt w:val="bullet"/>
      <w:lvlText w:val=""/>
      <w:lvlJc w:val="left"/>
      <w:pPr>
        <w:ind w:left="2520" w:hanging="360"/>
      </w:pPr>
      <w:rPr>
        <w:rFonts w:ascii="Symbol" w:hAnsi="Symbol" w:hint="default"/>
      </w:rPr>
    </w:lvl>
    <w:lvl w:ilvl="4" w:tplc="AF887258" w:tentative="1">
      <w:start w:val="1"/>
      <w:numFmt w:val="bullet"/>
      <w:lvlText w:val="o"/>
      <w:lvlJc w:val="left"/>
      <w:pPr>
        <w:ind w:left="3240" w:hanging="360"/>
      </w:pPr>
      <w:rPr>
        <w:rFonts w:ascii="Courier New" w:hAnsi="Courier New" w:hint="default"/>
      </w:rPr>
    </w:lvl>
    <w:lvl w:ilvl="5" w:tplc="0AB64F72" w:tentative="1">
      <w:start w:val="1"/>
      <w:numFmt w:val="bullet"/>
      <w:lvlText w:val=""/>
      <w:lvlJc w:val="left"/>
      <w:pPr>
        <w:ind w:left="3960" w:hanging="360"/>
      </w:pPr>
      <w:rPr>
        <w:rFonts w:ascii="Wingdings" w:hAnsi="Wingdings" w:hint="default"/>
      </w:rPr>
    </w:lvl>
    <w:lvl w:ilvl="6" w:tplc="5964BCE6" w:tentative="1">
      <w:start w:val="1"/>
      <w:numFmt w:val="bullet"/>
      <w:lvlText w:val=""/>
      <w:lvlJc w:val="left"/>
      <w:pPr>
        <w:ind w:left="4680" w:hanging="360"/>
      </w:pPr>
      <w:rPr>
        <w:rFonts w:ascii="Symbol" w:hAnsi="Symbol" w:hint="default"/>
      </w:rPr>
    </w:lvl>
    <w:lvl w:ilvl="7" w:tplc="63B6B780" w:tentative="1">
      <w:start w:val="1"/>
      <w:numFmt w:val="bullet"/>
      <w:lvlText w:val="o"/>
      <w:lvlJc w:val="left"/>
      <w:pPr>
        <w:ind w:left="5400" w:hanging="360"/>
      </w:pPr>
      <w:rPr>
        <w:rFonts w:ascii="Courier New" w:hAnsi="Courier New" w:hint="default"/>
      </w:rPr>
    </w:lvl>
    <w:lvl w:ilvl="8" w:tplc="3AECCB00" w:tentative="1">
      <w:start w:val="1"/>
      <w:numFmt w:val="bullet"/>
      <w:lvlText w:val=""/>
      <w:lvlJc w:val="left"/>
      <w:pPr>
        <w:ind w:left="6120" w:hanging="360"/>
      </w:pPr>
      <w:rPr>
        <w:rFonts w:ascii="Wingdings" w:hAnsi="Wingdings" w:hint="default"/>
      </w:rPr>
    </w:lvl>
  </w:abstractNum>
  <w:abstractNum w:abstractNumId="40" w15:restartNumberingAfterBreak="0">
    <w:nsid w:val="42050966"/>
    <w:multiLevelType w:val="hybridMultilevel"/>
    <w:tmpl w:val="63A2CD02"/>
    <w:lvl w:ilvl="0" w:tplc="0448B218">
      <w:start w:val="1"/>
      <w:numFmt w:val="bullet"/>
      <w:lvlText w:val=""/>
      <w:lvlJc w:val="left"/>
      <w:pPr>
        <w:ind w:left="360" w:hanging="360"/>
      </w:pPr>
      <w:rPr>
        <w:rFonts w:ascii="Symbol" w:hAnsi="Symbol" w:hint="default"/>
      </w:rPr>
    </w:lvl>
    <w:lvl w:ilvl="1" w:tplc="F920F15C" w:tentative="1">
      <w:start w:val="1"/>
      <w:numFmt w:val="bullet"/>
      <w:lvlText w:val="o"/>
      <w:lvlJc w:val="left"/>
      <w:pPr>
        <w:ind w:left="1080" w:hanging="360"/>
      </w:pPr>
      <w:rPr>
        <w:rFonts w:ascii="Courier New" w:hAnsi="Courier New" w:hint="default"/>
      </w:rPr>
    </w:lvl>
    <w:lvl w:ilvl="2" w:tplc="E6804A1A" w:tentative="1">
      <w:start w:val="1"/>
      <w:numFmt w:val="bullet"/>
      <w:lvlText w:val=""/>
      <w:lvlJc w:val="left"/>
      <w:pPr>
        <w:ind w:left="1800" w:hanging="360"/>
      </w:pPr>
      <w:rPr>
        <w:rFonts w:ascii="Wingdings" w:hAnsi="Wingdings" w:hint="default"/>
      </w:rPr>
    </w:lvl>
    <w:lvl w:ilvl="3" w:tplc="18EA19F4" w:tentative="1">
      <w:start w:val="1"/>
      <w:numFmt w:val="bullet"/>
      <w:lvlText w:val=""/>
      <w:lvlJc w:val="left"/>
      <w:pPr>
        <w:ind w:left="2520" w:hanging="360"/>
      </w:pPr>
      <w:rPr>
        <w:rFonts w:ascii="Symbol" w:hAnsi="Symbol" w:hint="default"/>
      </w:rPr>
    </w:lvl>
    <w:lvl w:ilvl="4" w:tplc="1CC03B74" w:tentative="1">
      <w:start w:val="1"/>
      <w:numFmt w:val="bullet"/>
      <w:lvlText w:val="o"/>
      <w:lvlJc w:val="left"/>
      <w:pPr>
        <w:ind w:left="3240" w:hanging="360"/>
      </w:pPr>
      <w:rPr>
        <w:rFonts w:ascii="Courier New" w:hAnsi="Courier New" w:hint="default"/>
      </w:rPr>
    </w:lvl>
    <w:lvl w:ilvl="5" w:tplc="4D6CA25E" w:tentative="1">
      <w:start w:val="1"/>
      <w:numFmt w:val="bullet"/>
      <w:lvlText w:val=""/>
      <w:lvlJc w:val="left"/>
      <w:pPr>
        <w:ind w:left="3960" w:hanging="360"/>
      </w:pPr>
      <w:rPr>
        <w:rFonts w:ascii="Wingdings" w:hAnsi="Wingdings" w:hint="default"/>
      </w:rPr>
    </w:lvl>
    <w:lvl w:ilvl="6" w:tplc="70643708" w:tentative="1">
      <w:start w:val="1"/>
      <w:numFmt w:val="bullet"/>
      <w:lvlText w:val=""/>
      <w:lvlJc w:val="left"/>
      <w:pPr>
        <w:ind w:left="4680" w:hanging="360"/>
      </w:pPr>
      <w:rPr>
        <w:rFonts w:ascii="Symbol" w:hAnsi="Symbol" w:hint="default"/>
      </w:rPr>
    </w:lvl>
    <w:lvl w:ilvl="7" w:tplc="78445D12" w:tentative="1">
      <w:start w:val="1"/>
      <w:numFmt w:val="bullet"/>
      <w:lvlText w:val="o"/>
      <w:lvlJc w:val="left"/>
      <w:pPr>
        <w:ind w:left="5400" w:hanging="360"/>
      </w:pPr>
      <w:rPr>
        <w:rFonts w:ascii="Courier New" w:hAnsi="Courier New" w:hint="default"/>
      </w:rPr>
    </w:lvl>
    <w:lvl w:ilvl="8" w:tplc="FD4E5006" w:tentative="1">
      <w:start w:val="1"/>
      <w:numFmt w:val="bullet"/>
      <w:lvlText w:val=""/>
      <w:lvlJc w:val="left"/>
      <w:pPr>
        <w:ind w:left="6120" w:hanging="360"/>
      </w:pPr>
      <w:rPr>
        <w:rFonts w:ascii="Wingdings" w:hAnsi="Wingdings" w:hint="default"/>
      </w:rPr>
    </w:lvl>
  </w:abstractNum>
  <w:abstractNum w:abstractNumId="41" w15:restartNumberingAfterBreak="0">
    <w:nsid w:val="42A20652"/>
    <w:multiLevelType w:val="hybridMultilevel"/>
    <w:tmpl w:val="4A94A1E4"/>
    <w:lvl w:ilvl="0" w:tplc="8AB254A2">
      <w:start w:val="1"/>
      <w:numFmt w:val="bullet"/>
      <w:lvlText w:val=""/>
      <w:lvlJc w:val="left"/>
      <w:pPr>
        <w:ind w:left="360" w:hanging="360"/>
      </w:pPr>
      <w:rPr>
        <w:rFonts w:ascii="Symbol" w:hAnsi="Symbol" w:hint="default"/>
      </w:rPr>
    </w:lvl>
    <w:lvl w:ilvl="1" w:tplc="2184407E" w:tentative="1">
      <w:start w:val="1"/>
      <w:numFmt w:val="bullet"/>
      <w:lvlText w:val="o"/>
      <w:lvlJc w:val="left"/>
      <w:pPr>
        <w:ind w:left="1080" w:hanging="360"/>
      </w:pPr>
      <w:rPr>
        <w:rFonts w:ascii="Courier New" w:hAnsi="Courier New" w:hint="default"/>
      </w:rPr>
    </w:lvl>
    <w:lvl w:ilvl="2" w:tplc="AC70AFA8" w:tentative="1">
      <w:start w:val="1"/>
      <w:numFmt w:val="bullet"/>
      <w:lvlText w:val=""/>
      <w:lvlJc w:val="left"/>
      <w:pPr>
        <w:ind w:left="1800" w:hanging="360"/>
      </w:pPr>
      <w:rPr>
        <w:rFonts w:ascii="Wingdings" w:hAnsi="Wingdings" w:hint="default"/>
      </w:rPr>
    </w:lvl>
    <w:lvl w:ilvl="3" w:tplc="42DE9760" w:tentative="1">
      <w:start w:val="1"/>
      <w:numFmt w:val="bullet"/>
      <w:lvlText w:val=""/>
      <w:lvlJc w:val="left"/>
      <w:pPr>
        <w:ind w:left="2520" w:hanging="360"/>
      </w:pPr>
      <w:rPr>
        <w:rFonts w:ascii="Symbol" w:hAnsi="Symbol" w:hint="default"/>
      </w:rPr>
    </w:lvl>
    <w:lvl w:ilvl="4" w:tplc="A29CC36E" w:tentative="1">
      <w:start w:val="1"/>
      <w:numFmt w:val="bullet"/>
      <w:lvlText w:val="o"/>
      <w:lvlJc w:val="left"/>
      <w:pPr>
        <w:ind w:left="3240" w:hanging="360"/>
      </w:pPr>
      <w:rPr>
        <w:rFonts w:ascii="Courier New" w:hAnsi="Courier New" w:hint="default"/>
      </w:rPr>
    </w:lvl>
    <w:lvl w:ilvl="5" w:tplc="FEFE16CE" w:tentative="1">
      <w:start w:val="1"/>
      <w:numFmt w:val="bullet"/>
      <w:lvlText w:val=""/>
      <w:lvlJc w:val="left"/>
      <w:pPr>
        <w:ind w:left="3960" w:hanging="360"/>
      </w:pPr>
      <w:rPr>
        <w:rFonts w:ascii="Wingdings" w:hAnsi="Wingdings" w:hint="default"/>
      </w:rPr>
    </w:lvl>
    <w:lvl w:ilvl="6" w:tplc="40EE3706" w:tentative="1">
      <w:start w:val="1"/>
      <w:numFmt w:val="bullet"/>
      <w:lvlText w:val=""/>
      <w:lvlJc w:val="left"/>
      <w:pPr>
        <w:ind w:left="4680" w:hanging="360"/>
      </w:pPr>
      <w:rPr>
        <w:rFonts w:ascii="Symbol" w:hAnsi="Symbol" w:hint="default"/>
      </w:rPr>
    </w:lvl>
    <w:lvl w:ilvl="7" w:tplc="4AEC8FE2" w:tentative="1">
      <w:start w:val="1"/>
      <w:numFmt w:val="bullet"/>
      <w:lvlText w:val="o"/>
      <w:lvlJc w:val="left"/>
      <w:pPr>
        <w:ind w:left="5400" w:hanging="360"/>
      </w:pPr>
      <w:rPr>
        <w:rFonts w:ascii="Courier New" w:hAnsi="Courier New" w:hint="default"/>
      </w:rPr>
    </w:lvl>
    <w:lvl w:ilvl="8" w:tplc="7646B97C" w:tentative="1">
      <w:start w:val="1"/>
      <w:numFmt w:val="bullet"/>
      <w:lvlText w:val=""/>
      <w:lvlJc w:val="left"/>
      <w:pPr>
        <w:ind w:left="6120" w:hanging="360"/>
      </w:pPr>
      <w:rPr>
        <w:rFonts w:ascii="Wingdings" w:hAnsi="Wingdings" w:hint="default"/>
      </w:rPr>
    </w:lvl>
  </w:abstractNum>
  <w:abstractNum w:abstractNumId="42" w15:restartNumberingAfterBreak="0">
    <w:nsid w:val="430B3D04"/>
    <w:multiLevelType w:val="hybridMultilevel"/>
    <w:tmpl w:val="0E4CCFE4"/>
    <w:lvl w:ilvl="0" w:tplc="28407010">
      <w:start w:val="1"/>
      <w:numFmt w:val="bullet"/>
      <w:lvlText w:val=""/>
      <w:lvlJc w:val="left"/>
      <w:pPr>
        <w:ind w:left="360" w:hanging="360"/>
      </w:pPr>
      <w:rPr>
        <w:rFonts w:ascii="Symbol" w:hAnsi="Symbol" w:hint="default"/>
      </w:rPr>
    </w:lvl>
    <w:lvl w:ilvl="1" w:tplc="849CED4E" w:tentative="1">
      <w:start w:val="1"/>
      <w:numFmt w:val="bullet"/>
      <w:lvlText w:val="o"/>
      <w:lvlJc w:val="left"/>
      <w:pPr>
        <w:ind w:left="1080" w:hanging="360"/>
      </w:pPr>
      <w:rPr>
        <w:rFonts w:ascii="Courier New" w:hAnsi="Courier New" w:hint="default"/>
      </w:rPr>
    </w:lvl>
    <w:lvl w:ilvl="2" w:tplc="53B223D0" w:tentative="1">
      <w:start w:val="1"/>
      <w:numFmt w:val="bullet"/>
      <w:lvlText w:val=""/>
      <w:lvlJc w:val="left"/>
      <w:pPr>
        <w:ind w:left="1800" w:hanging="360"/>
      </w:pPr>
      <w:rPr>
        <w:rFonts w:ascii="Wingdings" w:hAnsi="Wingdings" w:hint="default"/>
      </w:rPr>
    </w:lvl>
    <w:lvl w:ilvl="3" w:tplc="258823BE" w:tentative="1">
      <w:start w:val="1"/>
      <w:numFmt w:val="bullet"/>
      <w:lvlText w:val=""/>
      <w:lvlJc w:val="left"/>
      <w:pPr>
        <w:ind w:left="2520" w:hanging="360"/>
      </w:pPr>
      <w:rPr>
        <w:rFonts w:ascii="Symbol" w:hAnsi="Symbol" w:hint="default"/>
      </w:rPr>
    </w:lvl>
    <w:lvl w:ilvl="4" w:tplc="85A48108" w:tentative="1">
      <w:start w:val="1"/>
      <w:numFmt w:val="bullet"/>
      <w:lvlText w:val="o"/>
      <w:lvlJc w:val="left"/>
      <w:pPr>
        <w:ind w:left="3240" w:hanging="360"/>
      </w:pPr>
      <w:rPr>
        <w:rFonts w:ascii="Courier New" w:hAnsi="Courier New" w:hint="default"/>
      </w:rPr>
    </w:lvl>
    <w:lvl w:ilvl="5" w:tplc="6DEC4F62" w:tentative="1">
      <w:start w:val="1"/>
      <w:numFmt w:val="bullet"/>
      <w:lvlText w:val=""/>
      <w:lvlJc w:val="left"/>
      <w:pPr>
        <w:ind w:left="3960" w:hanging="360"/>
      </w:pPr>
      <w:rPr>
        <w:rFonts w:ascii="Wingdings" w:hAnsi="Wingdings" w:hint="default"/>
      </w:rPr>
    </w:lvl>
    <w:lvl w:ilvl="6" w:tplc="B398703A" w:tentative="1">
      <w:start w:val="1"/>
      <w:numFmt w:val="bullet"/>
      <w:lvlText w:val=""/>
      <w:lvlJc w:val="left"/>
      <w:pPr>
        <w:ind w:left="4680" w:hanging="360"/>
      </w:pPr>
      <w:rPr>
        <w:rFonts w:ascii="Symbol" w:hAnsi="Symbol" w:hint="default"/>
      </w:rPr>
    </w:lvl>
    <w:lvl w:ilvl="7" w:tplc="CBAE7A2E" w:tentative="1">
      <w:start w:val="1"/>
      <w:numFmt w:val="bullet"/>
      <w:lvlText w:val="o"/>
      <w:lvlJc w:val="left"/>
      <w:pPr>
        <w:ind w:left="5400" w:hanging="360"/>
      </w:pPr>
      <w:rPr>
        <w:rFonts w:ascii="Courier New" w:hAnsi="Courier New" w:hint="default"/>
      </w:rPr>
    </w:lvl>
    <w:lvl w:ilvl="8" w:tplc="A740D1D6" w:tentative="1">
      <w:start w:val="1"/>
      <w:numFmt w:val="bullet"/>
      <w:lvlText w:val=""/>
      <w:lvlJc w:val="left"/>
      <w:pPr>
        <w:ind w:left="6120" w:hanging="360"/>
      </w:pPr>
      <w:rPr>
        <w:rFonts w:ascii="Wingdings" w:hAnsi="Wingdings" w:hint="default"/>
      </w:rPr>
    </w:lvl>
  </w:abstractNum>
  <w:abstractNum w:abstractNumId="43" w15:restartNumberingAfterBreak="0">
    <w:nsid w:val="4544122A"/>
    <w:multiLevelType w:val="hybridMultilevel"/>
    <w:tmpl w:val="064046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45E3586E"/>
    <w:multiLevelType w:val="hybridMultilevel"/>
    <w:tmpl w:val="94A4D8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48D30BBD"/>
    <w:multiLevelType w:val="hybridMultilevel"/>
    <w:tmpl w:val="17101B32"/>
    <w:lvl w:ilvl="0" w:tplc="4FDACC38">
      <w:start w:val="1"/>
      <w:numFmt w:val="decimal"/>
      <w:pStyle w:val="ListHeading1"/>
      <w:lvlText w:val="%1."/>
      <w:lvlJc w:val="left"/>
      <w:pPr>
        <w:ind w:left="567" w:hanging="56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4BC45076"/>
    <w:multiLevelType w:val="hybridMultilevel"/>
    <w:tmpl w:val="F44CBC40"/>
    <w:lvl w:ilvl="0" w:tplc="0EC61178">
      <w:start w:val="1"/>
      <w:numFmt w:val="bullet"/>
      <w:lvlText w:val=""/>
      <w:lvlJc w:val="left"/>
      <w:pPr>
        <w:ind w:left="360" w:hanging="360"/>
      </w:pPr>
      <w:rPr>
        <w:rFonts w:ascii="Symbol" w:hAnsi="Symbol" w:hint="default"/>
      </w:rPr>
    </w:lvl>
    <w:lvl w:ilvl="1" w:tplc="72E079D4" w:tentative="1">
      <w:start w:val="1"/>
      <w:numFmt w:val="bullet"/>
      <w:lvlText w:val="o"/>
      <w:lvlJc w:val="left"/>
      <w:pPr>
        <w:ind w:left="1080" w:hanging="360"/>
      </w:pPr>
      <w:rPr>
        <w:rFonts w:ascii="Courier New" w:hAnsi="Courier New" w:hint="default"/>
      </w:rPr>
    </w:lvl>
    <w:lvl w:ilvl="2" w:tplc="15A839E4" w:tentative="1">
      <w:start w:val="1"/>
      <w:numFmt w:val="bullet"/>
      <w:lvlText w:val=""/>
      <w:lvlJc w:val="left"/>
      <w:pPr>
        <w:ind w:left="1800" w:hanging="360"/>
      </w:pPr>
      <w:rPr>
        <w:rFonts w:ascii="Wingdings" w:hAnsi="Wingdings" w:hint="default"/>
      </w:rPr>
    </w:lvl>
    <w:lvl w:ilvl="3" w:tplc="3BFC8046" w:tentative="1">
      <w:start w:val="1"/>
      <w:numFmt w:val="bullet"/>
      <w:lvlText w:val=""/>
      <w:lvlJc w:val="left"/>
      <w:pPr>
        <w:ind w:left="2520" w:hanging="360"/>
      </w:pPr>
      <w:rPr>
        <w:rFonts w:ascii="Symbol" w:hAnsi="Symbol" w:hint="default"/>
      </w:rPr>
    </w:lvl>
    <w:lvl w:ilvl="4" w:tplc="80DE616A" w:tentative="1">
      <w:start w:val="1"/>
      <w:numFmt w:val="bullet"/>
      <w:lvlText w:val="o"/>
      <w:lvlJc w:val="left"/>
      <w:pPr>
        <w:ind w:left="3240" w:hanging="360"/>
      </w:pPr>
      <w:rPr>
        <w:rFonts w:ascii="Courier New" w:hAnsi="Courier New" w:hint="default"/>
      </w:rPr>
    </w:lvl>
    <w:lvl w:ilvl="5" w:tplc="89724B60" w:tentative="1">
      <w:start w:val="1"/>
      <w:numFmt w:val="bullet"/>
      <w:lvlText w:val=""/>
      <w:lvlJc w:val="left"/>
      <w:pPr>
        <w:ind w:left="3960" w:hanging="360"/>
      </w:pPr>
      <w:rPr>
        <w:rFonts w:ascii="Wingdings" w:hAnsi="Wingdings" w:hint="default"/>
      </w:rPr>
    </w:lvl>
    <w:lvl w:ilvl="6" w:tplc="29480C64" w:tentative="1">
      <w:start w:val="1"/>
      <w:numFmt w:val="bullet"/>
      <w:lvlText w:val=""/>
      <w:lvlJc w:val="left"/>
      <w:pPr>
        <w:ind w:left="4680" w:hanging="360"/>
      </w:pPr>
      <w:rPr>
        <w:rFonts w:ascii="Symbol" w:hAnsi="Symbol" w:hint="default"/>
      </w:rPr>
    </w:lvl>
    <w:lvl w:ilvl="7" w:tplc="CBBEAF2E" w:tentative="1">
      <w:start w:val="1"/>
      <w:numFmt w:val="bullet"/>
      <w:lvlText w:val="o"/>
      <w:lvlJc w:val="left"/>
      <w:pPr>
        <w:ind w:left="5400" w:hanging="360"/>
      </w:pPr>
      <w:rPr>
        <w:rFonts w:ascii="Courier New" w:hAnsi="Courier New" w:hint="default"/>
      </w:rPr>
    </w:lvl>
    <w:lvl w:ilvl="8" w:tplc="EA44F030" w:tentative="1">
      <w:start w:val="1"/>
      <w:numFmt w:val="bullet"/>
      <w:lvlText w:val=""/>
      <w:lvlJc w:val="left"/>
      <w:pPr>
        <w:ind w:left="6120" w:hanging="360"/>
      </w:pPr>
      <w:rPr>
        <w:rFonts w:ascii="Wingdings" w:hAnsi="Wingdings" w:hint="default"/>
      </w:rPr>
    </w:lvl>
  </w:abstractNum>
  <w:abstractNum w:abstractNumId="47" w15:restartNumberingAfterBreak="0">
    <w:nsid w:val="4D626C43"/>
    <w:multiLevelType w:val="hybridMultilevel"/>
    <w:tmpl w:val="3A4836E0"/>
    <w:lvl w:ilvl="0" w:tplc="F3D25EDE">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4F4F4D54"/>
    <w:multiLevelType w:val="hybridMultilevel"/>
    <w:tmpl w:val="CE6C7E14"/>
    <w:lvl w:ilvl="0" w:tplc="43E40266">
      <w:start w:val="1"/>
      <w:numFmt w:val="bullet"/>
      <w:lvlText w:val=""/>
      <w:lvlJc w:val="left"/>
      <w:pPr>
        <w:ind w:left="360" w:hanging="360"/>
      </w:pPr>
      <w:rPr>
        <w:rFonts w:ascii="Symbol" w:hAnsi="Symbol" w:hint="default"/>
      </w:rPr>
    </w:lvl>
    <w:lvl w:ilvl="1" w:tplc="84A29F2E" w:tentative="1">
      <w:start w:val="1"/>
      <w:numFmt w:val="bullet"/>
      <w:lvlText w:val="o"/>
      <w:lvlJc w:val="left"/>
      <w:pPr>
        <w:ind w:left="1080" w:hanging="360"/>
      </w:pPr>
      <w:rPr>
        <w:rFonts w:ascii="Courier New" w:hAnsi="Courier New" w:hint="default"/>
      </w:rPr>
    </w:lvl>
    <w:lvl w:ilvl="2" w:tplc="15FCB206" w:tentative="1">
      <w:start w:val="1"/>
      <w:numFmt w:val="bullet"/>
      <w:lvlText w:val=""/>
      <w:lvlJc w:val="left"/>
      <w:pPr>
        <w:ind w:left="1800" w:hanging="360"/>
      </w:pPr>
      <w:rPr>
        <w:rFonts w:ascii="Wingdings" w:hAnsi="Wingdings" w:hint="default"/>
      </w:rPr>
    </w:lvl>
    <w:lvl w:ilvl="3" w:tplc="0416330C" w:tentative="1">
      <w:start w:val="1"/>
      <w:numFmt w:val="bullet"/>
      <w:lvlText w:val=""/>
      <w:lvlJc w:val="left"/>
      <w:pPr>
        <w:ind w:left="2520" w:hanging="360"/>
      </w:pPr>
      <w:rPr>
        <w:rFonts w:ascii="Symbol" w:hAnsi="Symbol" w:hint="default"/>
      </w:rPr>
    </w:lvl>
    <w:lvl w:ilvl="4" w:tplc="9DFEBD7E" w:tentative="1">
      <w:start w:val="1"/>
      <w:numFmt w:val="bullet"/>
      <w:lvlText w:val="o"/>
      <w:lvlJc w:val="left"/>
      <w:pPr>
        <w:ind w:left="3240" w:hanging="360"/>
      </w:pPr>
      <w:rPr>
        <w:rFonts w:ascii="Courier New" w:hAnsi="Courier New" w:hint="default"/>
      </w:rPr>
    </w:lvl>
    <w:lvl w:ilvl="5" w:tplc="2EF284FE" w:tentative="1">
      <w:start w:val="1"/>
      <w:numFmt w:val="bullet"/>
      <w:lvlText w:val=""/>
      <w:lvlJc w:val="left"/>
      <w:pPr>
        <w:ind w:left="3960" w:hanging="360"/>
      </w:pPr>
      <w:rPr>
        <w:rFonts w:ascii="Wingdings" w:hAnsi="Wingdings" w:hint="default"/>
      </w:rPr>
    </w:lvl>
    <w:lvl w:ilvl="6" w:tplc="92D8CC56" w:tentative="1">
      <w:start w:val="1"/>
      <w:numFmt w:val="bullet"/>
      <w:lvlText w:val=""/>
      <w:lvlJc w:val="left"/>
      <w:pPr>
        <w:ind w:left="4680" w:hanging="360"/>
      </w:pPr>
      <w:rPr>
        <w:rFonts w:ascii="Symbol" w:hAnsi="Symbol" w:hint="default"/>
      </w:rPr>
    </w:lvl>
    <w:lvl w:ilvl="7" w:tplc="8E829BD2" w:tentative="1">
      <w:start w:val="1"/>
      <w:numFmt w:val="bullet"/>
      <w:lvlText w:val="o"/>
      <w:lvlJc w:val="left"/>
      <w:pPr>
        <w:ind w:left="5400" w:hanging="360"/>
      </w:pPr>
      <w:rPr>
        <w:rFonts w:ascii="Courier New" w:hAnsi="Courier New" w:hint="default"/>
      </w:rPr>
    </w:lvl>
    <w:lvl w:ilvl="8" w:tplc="6AE8AD16" w:tentative="1">
      <w:start w:val="1"/>
      <w:numFmt w:val="bullet"/>
      <w:lvlText w:val=""/>
      <w:lvlJc w:val="left"/>
      <w:pPr>
        <w:ind w:left="6120" w:hanging="360"/>
      </w:pPr>
      <w:rPr>
        <w:rFonts w:ascii="Wingdings" w:hAnsi="Wingdings" w:hint="default"/>
      </w:rPr>
    </w:lvl>
  </w:abstractNum>
  <w:abstractNum w:abstractNumId="49" w15:restartNumberingAfterBreak="0">
    <w:nsid w:val="4FE4283A"/>
    <w:multiLevelType w:val="hybridMultilevel"/>
    <w:tmpl w:val="E2820F72"/>
    <w:lvl w:ilvl="0" w:tplc="DACC5F56">
      <w:start w:val="1"/>
      <w:numFmt w:val="bullet"/>
      <w:lvlText w:val=""/>
      <w:lvlJc w:val="left"/>
      <w:pPr>
        <w:ind w:left="360" w:hanging="360"/>
      </w:pPr>
      <w:rPr>
        <w:rFonts w:ascii="Symbol" w:hAnsi="Symbol" w:hint="default"/>
      </w:rPr>
    </w:lvl>
    <w:lvl w:ilvl="1" w:tplc="C48222C6" w:tentative="1">
      <w:start w:val="1"/>
      <w:numFmt w:val="bullet"/>
      <w:lvlText w:val="o"/>
      <w:lvlJc w:val="left"/>
      <w:pPr>
        <w:ind w:left="1080" w:hanging="360"/>
      </w:pPr>
      <w:rPr>
        <w:rFonts w:ascii="Courier New" w:hAnsi="Courier New" w:hint="default"/>
      </w:rPr>
    </w:lvl>
    <w:lvl w:ilvl="2" w:tplc="59D83F08" w:tentative="1">
      <w:start w:val="1"/>
      <w:numFmt w:val="bullet"/>
      <w:lvlText w:val=""/>
      <w:lvlJc w:val="left"/>
      <w:pPr>
        <w:ind w:left="1800" w:hanging="360"/>
      </w:pPr>
      <w:rPr>
        <w:rFonts w:ascii="Wingdings" w:hAnsi="Wingdings" w:hint="default"/>
      </w:rPr>
    </w:lvl>
    <w:lvl w:ilvl="3" w:tplc="759A0F46" w:tentative="1">
      <w:start w:val="1"/>
      <w:numFmt w:val="bullet"/>
      <w:lvlText w:val=""/>
      <w:lvlJc w:val="left"/>
      <w:pPr>
        <w:ind w:left="2520" w:hanging="360"/>
      </w:pPr>
      <w:rPr>
        <w:rFonts w:ascii="Symbol" w:hAnsi="Symbol" w:hint="default"/>
      </w:rPr>
    </w:lvl>
    <w:lvl w:ilvl="4" w:tplc="69F666CA" w:tentative="1">
      <w:start w:val="1"/>
      <w:numFmt w:val="bullet"/>
      <w:lvlText w:val="o"/>
      <w:lvlJc w:val="left"/>
      <w:pPr>
        <w:ind w:left="3240" w:hanging="360"/>
      </w:pPr>
      <w:rPr>
        <w:rFonts w:ascii="Courier New" w:hAnsi="Courier New" w:hint="default"/>
      </w:rPr>
    </w:lvl>
    <w:lvl w:ilvl="5" w:tplc="E9C6F214" w:tentative="1">
      <w:start w:val="1"/>
      <w:numFmt w:val="bullet"/>
      <w:lvlText w:val=""/>
      <w:lvlJc w:val="left"/>
      <w:pPr>
        <w:ind w:left="3960" w:hanging="360"/>
      </w:pPr>
      <w:rPr>
        <w:rFonts w:ascii="Wingdings" w:hAnsi="Wingdings" w:hint="default"/>
      </w:rPr>
    </w:lvl>
    <w:lvl w:ilvl="6" w:tplc="AA68DC58" w:tentative="1">
      <w:start w:val="1"/>
      <w:numFmt w:val="bullet"/>
      <w:lvlText w:val=""/>
      <w:lvlJc w:val="left"/>
      <w:pPr>
        <w:ind w:left="4680" w:hanging="360"/>
      </w:pPr>
      <w:rPr>
        <w:rFonts w:ascii="Symbol" w:hAnsi="Symbol" w:hint="default"/>
      </w:rPr>
    </w:lvl>
    <w:lvl w:ilvl="7" w:tplc="B6849D1C" w:tentative="1">
      <w:start w:val="1"/>
      <w:numFmt w:val="bullet"/>
      <w:lvlText w:val="o"/>
      <w:lvlJc w:val="left"/>
      <w:pPr>
        <w:ind w:left="5400" w:hanging="360"/>
      </w:pPr>
      <w:rPr>
        <w:rFonts w:ascii="Courier New" w:hAnsi="Courier New" w:hint="default"/>
      </w:rPr>
    </w:lvl>
    <w:lvl w:ilvl="8" w:tplc="A802BDD6" w:tentative="1">
      <w:start w:val="1"/>
      <w:numFmt w:val="bullet"/>
      <w:lvlText w:val=""/>
      <w:lvlJc w:val="left"/>
      <w:pPr>
        <w:ind w:left="6120" w:hanging="360"/>
      </w:pPr>
      <w:rPr>
        <w:rFonts w:ascii="Wingdings" w:hAnsi="Wingdings" w:hint="default"/>
      </w:rPr>
    </w:lvl>
  </w:abstractNum>
  <w:abstractNum w:abstractNumId="50" w15:restartNumberingAfterBreak="0">
    <w:nsid w:val="5062733D"/>
    <w:multiLevelType w:val="hybridMultilevel"/>
    <w:tmpl w:val="DDE2BDA2"/>
    <w:lvl w:ilvl="0" w:tplc="EA1E21C2">
      <w:start w:val="1"/>
      <w:numFmt w:val="decimal"/>
      <w:pStyle w:val="ListHeading3"/>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51C77FCE"/>
    <w:multiLevelType w:val="hybridMultilevel"/>
    <w:tmpl w:val="B07AE3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51D93ED9"/>
    <w:multiLevelType w:val="hybridMultilevel"/>
    <w:tmpl w:val="B9F2FFCE"/>
    <w:lvl w:ilvl="0" w:tplc="F8FEEAD4">
      <w:start w:val="1"/>
      <w:numFmt w:val="bullet"/>
      <w:lvlText w:val=""/>
      <w:lvlJc w:val="left"/>
      <w:pPr>
        <w:ind w:left="360" w:hanging="360"/>
      </w:pPr>
      <w:rPr>
        <w:rFonts w:ascii="Symbol" w:hAnsi="Symbol" w:hint="default"/>
      </w:rPr>
    </w:lvl>
    <w:lvl w:ilvl="1" w:tplc="61BCC824" w:tentative="1">
      <w:start w:val="1"/>
      <w:numFmt w:val="bullet"/>
      <w:lvlText w:val="o"/>
      <w:lvlJc w:val="left"/>
      <w:pPr>
        <w:ind w:left="1080" w:hanging="360"/>
      </w:pPr>
      <w:rPr>
        <w:rFonts w:ascii="Courier New" w:hAnsi="Courier New" w:hint="default"/>
      </w:rPr>
    </w:lvl>
    <w:lvl w:ilvl="2" w:tplc="BE240378" w:tentative="1">
      <w:start w:val="1"/>
      <w:numFmt w:val="bullet"/>
      <w:lvlText w:val=""/>
      <w:lvlJc w:val="left"/>
      <w:pPr>
        <w:ind w:left="1800" w:hanging="360"/>
      </w:pPr>
      <w:rPr>
        <w:rFonts w:ascii="Wingdings" w:hAnsi="Wingdings" w:hint="default"/>
      </w:rPr>
    </w:lvl>
    <w:lvl w:ilvl="3" w:tplc="4F54C9C2" w:tentative="1">
      <w:start w:val="1"/>
      <w:numFmt w:val="bullet"/>
      <w:lvlText w:val=""/>
      <w:lvlJc w:val="left"/>
      <w:pPr>
        <w:ind w:left="2520" w:hanging="360"/>
      </w:pPr>
      <w:rPr>
        <w:rFonts w:ascii="Symbol" w:hAnsi="Symbol" w:hint="default"/>
      </w:rPr>
    </w:lvl>
    <w:lvl w:ilvl="4" w:tplc="BCCED464" w:tentative="1">
      <w:start w:val="1"/>
      <w:numFmt w:val="bullet"/>
      <w:lvlText w:val="o"/>
      <w:lvlJc w:val="left"/>
      <w:pPr>
        <w:ind w:left="3240" w:hanging="360"/>
      </w:pPr>
      <w:rPr>
        <w:rFonts w:ascii="Courier New" w:hAnsi="Courier New" w:hint="default"/>
      </w:rPr>
    </w:lvl>
    <w:lvl w:ilvl="5" w:tplc="97E01862" w:tentative="1">
      <w:start w:val="1"/>
      <w:numFmt w:val="bullet"/>
      <w:lvlText w:val=""/>
      <w:lvlJc w:val="left"/>
      <w:pPr>
        <w:ind w:left="3960" w:hanging="360"/>
      </w:pPr>
      <w:rPr>
        <w:rFonts w:ascii="Wingdings" w:hAnsi="Wingdings" w:hint="default"/>
      </w:rPr>
    </w:lvl>
    <w:lvl w:ilvl="6" w:tplc="CD54B47A" w:tentative="1">
      <w:start w:val="1"/>
      <w:numFmt w:val="bullet"/>
      <w:lvlText w:val=""/>
      <w:lvlJc w:val="left"/>
      <w:pPr>
        <w:ind w:left="4680" w:hanging="360"/>
      </w:pPr>
      <w:rPr>
        <w:rFonts w:ascii="Symbol" w:hAnsi="Symbol" w:hint="default"/>
      </w:rPr>
    </w:lvl>
    <w:lvl w:ilvl="7" w:tplc="3E98D32A" w:tentative="1">
      <w:start w:val="1"/>
      <w:numFmt w:val="bullet"/>
      <w:lvlText w:val="o"/>
      <w:lvlJc w:val="left"/>
      <w:pPr>
        <w:ind w:left="5400" w:hanging="360"/>
      </w:pPr>
      <w:rPr>
        <w:rFonts w:ascii="Courier New" w:hAnsi="Courier New" w:hint="default"/>
      </w:rPr>
    </w:lvl>
    <w:lvl w:ilvl="8" w:tplc="76E83C04" w:tentative="1">
      <w:start w:val="1"/>
      <w:numFmt w:val="bullet"/>
      <w:lvlText w:val=""/>
      <w:lvlJc w:val="left"/>
      <w:pPr>
        <w:ind w:left="6120" w:hanging="360"/>
      </w:pPr>
      <w:rPr>
        <w:rFonts w:ascii="Wingdings" w:hAnsi="Wingdings" w:hint="default"/>
      </w:rPr>
    </w:lvl>
  </w:abstractNum>
  <w:abstractNum w:abstractNumId="53" w15:restartNumberingAfterBreak="0">
    <w:nsid w:val="54383054"/>
    <w:multiLevelType w:val="hybridMultilevel"/>
    <w:tmpl w:val="13726A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4" w15:restartNumberingAfterBreak="0">
    <w:nsid w:val="54FA3F90"/>
    <w:multiLevelType w:val="multilevel"/>
    <w:tmpl w:val="67E4F12C"/>
    <w:lvl w:ilvl="0">
      <w:start w:val="1"/>
      <w:numFmt w:val="decimal"/>
      <w:pStyle w:val="NumberedList1"/>
      <w:lvlText w:val="%1."/>
      <w:lvlJc w:val="left"/>
      <w:pPr>
        <w:ind w:left="0" w:firstLine="0"/>
      </w:pPr>
      <w:rPr>
        <w:rFonts w:hint="default"/>
      </w:rPr>
    </w:lvl>
    <w:lvl w:ilvl="1">
      <w:start w:val="1"/>
      <w:numFmt w:val="lowerLetter"/>
      <w:pStyle w:val="NumberedList2"/>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55282C50"/>
    <w:multiLevelType w:val="hybridMultilevel"/>
    <w:tmpl w:val="68C60172"/>
    <w:lvl w:ilvl="0" w:tplc="CC7C2780">
      <w:start w:val="1"/>
      <w:numFmt w:val="bullet"/>
      <w:lvlText w:val=""/>
      <w:lvlJc w:val="left"/>
      <w:pPr>
        <w:ind w:left="360" w:hanging="360"/>
      </w:pPr>
      <w:rPr>
        <w:rFonts w:ascii="Symbol" w:hAnsi="Symbol" w:hint="default"/>
      </w:rPr>
    </w:lvl>
    <w:lvl w:ilvl="1" w:tplc="9E62A288" w:tentative="1">
      <w:start w:val="1"/>
      <w:numFmt w:val="bullet"/>
      <w:lvlText w:val="o"/>
      <w:lvlJc w:val="left"/>
      <w:pPr>
        <w:ind w:left="1080" w:hanging="360"/>
      </w:pPr>
      <w:rPr>
        <w:rFonts w:ascii="Courier New" w:hAnsi="Courier New" w:hint="default"/>
      </w:rPr>
    </w:lvl>
    <w:lvl w:ilvl="2" w:tplc="C414E95A" w:tentative="1">
      <w:start w:val="1"/>
      <w:numFmt w:val="bullet"/>
      <w:lvlText w:val=""/>
      <w:lvlJc w:val="left"/>
      <w:pPr>
        <w:ind w:left="1800" w:hanging="360"/>
      </w:pPr>
      <w:rPr>
        <w:rFonts w:ascii="Wingdings" w:hAnsi="Wingdings" w:hint="default"/>
      </w:rPr>
    </w:lvl>
    <w:lvl w:ilvl="3" w:tplc="C6344ECC" w:tentative="1">
      <w:start w:val="1"/>
      <w:numFmt w:val="bullet"/>
      <w:lvlText w:val=""/>
      <w:lvlJc w:val="left"/>
      <w:pPr>
        <w:ind w:left="2520" w:hanging="360"/>
      </w:pPr>
      <w:rPr>
        <w:rFonts w:ascii="Symbol" w:hAnsi="Symbol" w:hint="default"/>
      </w:rPr>
    </w:lvl>
    <w:lvl w:ilvl="4" w:tplc="79AAD8A2" w:tentative="1">
      <w:start w:val="1"/>
      <w:numFmt w:val="bullet"/>
      <w:lvlText w:val="o"/>
      <w:lvlJc w:val="left"/>
      <w:pPr>
        <w:ind w:left="3240" w:hanging="360"/>
      </w:pPr>
      <w:rPr>
        <w:rFonts w:ascii="Courier New" w:hAnsi="Courier New" w:hint="default"/>
      </w:rPr>
    </w:lvl>
    <w:lvl w:ilvl="5" w:tplc="6D8CEEB4" w:tentative="1">
      <w:start w:val="1"/>
      <w:numFmt w:val="bullet"/>
      <w:lvlText w:val=""/>
      <w:lvlJc w:val="left"/>
      <w:pPr>
        <w:ind w:left="3960" w:hanging="360"/>
      </w:pPr>
      <w:rPr>
        <w:rFonts w:ascii="Wingdings" w:hAnsi="Wingdings" w:hint="default"/>
      </w:rPr>
    </w:lvl>
    <w:lvl w:ilvl="6" w:tplc="27B8336A" w:tentative="1">
      <w:start w:val="1"/>
      <w:numFmt w:val="bullet"/>
      <w:lvlText w:val=""/>
      <w:lvlJc w:val="left"/>
      <w:pPr>
        <w:ind w:left="4680" w:hanging="360"/>
      </w:pPr>
      <w:rPr>
        <w:rFonts w:ascii="Symbol" w:hAnsi="Symbol" w:hint="default"/>
      </w:rPr>
    </w:lvl>
    <w:lvl w:ilvl="7" w:tplc="D4E61F36" w:tentative="1">
      <w:start w:val="1"/>
      <w:numFmt w:val="bullet"/>
      <w:lvlText w:val="o"/>
      <w:lvlJc w:val="left"/>
      <w:pPr>
        <w:ind w:left="5400" w:hanging="360"/>
      </w:pPr>
      <w:rPr>
        <w:rFonts w:ascii="Courier New" w:hAnsi="Courier New" w:hint="default"/>
      </w:rPr>
    </w:lvl>
    <w:lvl w:ilvl="8" w:tplc="CAF6E26C" w:tentative="1">
      <w:start w:val="1"/>
      <w:numFmt w:val="bullet"/>
      <w:lvlText w:val=""/>
      <w:lvlJc w:val="left"/>
      <w:pPr>
        <w:ind w:left="6120" w:hanging="360"/>
      </w:pPr>
      <w:rPr>
        <w:rFonts w:ascii="Wingdings" w:hAnsi="Wingdings" w:hint="default"/>
      </w:rPr>
    </w:lvl>
  </w:abstractNum>
  <w:abstractNum w:abstractNumId="56" w15:restartNumberingAfterBreak="0">
    <w:nsid w:val="562E7D4B"/>
    <w:multiLevelType w:val="hybridMultilevel"/>
    <w:tmpl w:val="1298D6C4"/>
    <w:lvl w:ilvl="0" w:tplc="15C48690">
      <w:start w:val="1"/>
      <w:numFmt w:val="bullet"/>
      <w:lvlText w:val=""/>
      <w:lvlJc w:val="left"/>
      <w:pPr>
        <w:ind w:left="360" w:hanging="360"/>
      </w:pPr>
      <w:rPr>
        <w:rFonts w:ascii="Symbol" w:hAnsi="Symbol" w:hint="default"/>
      </w:rPr>
    </w:lvl>
    <w:lvl w:ilvl="1" w:tplc="CA349FD2" w:tentative="1">
      <w:start w:val="1"/>
      <w:numFmt w:val="bullet"/>
      <w:lvlText w:val="o"/>
      <w:lvlJc w:val="left"/>
      <w:pPr>
        <w:ind w:left="1080" w:hanging="360"/>
      </w:pPr>
      <w:rPr>
        <w:rFonts w:ascii="Courier New" w:hAnsi="Courier New" w:hint="default"/>
      </w:rPr>
    </w:lvl>
    <w:lvl w:ilvl="2" w:tplc="D9E238CE" w:tentative="1">
      <w:start w:val="1"/>
      <w:numFmt w:val="bullet"/>
      <w:lvlText w:val=""/>
      <w:lvlJc w:val="left"/>
      <w:pPr>
        <w:ind w:left="1800" w:hanging="360"/>
      </w:pPr>
      <w:rPr>
        <w:rFonts w:ascii="Wingdings" w:hAnsi="Wingdings" w:hint="default"/>
      </w:rPr>
    </w:lvl>
    <w:lvl w:ilvl="3" w:tplc="C3FC4C76" w:tentative="1">
      <w:start w:val="1"/>
      <w:numFmt w:val="bullet"/>
      <w:lvlText w:val=""/>
      <w:lvlJc w:val="left"/>
      <w:pPr>
        <w:ind w:left="2520" w:hanging="360"/>
      </w:pPr>
      <w:rPr>
        <w:rFonts w:ascii="Symbol" w:hAnsi="Symbol" w:hint="default"/>
      </w:rPr>
    </w:lvl>
    <w:lvl w:ilvl="4" w:tplc="BD668C3C" w:tentative="1">
      <w:start w:val="1"/>
      <w:numFmt w:val="bullet"/>
      <w:lvlText w:val="o"/>
      <w:lvlJc w:val="left"/>
      <w:pPr>
        <w:ind w:left="3240" w:hanging="360"/>
      </w:pPr>
      <w:rPr>
        <w:rFonts w:ascii="Courier New" w:hAnsi="Courier New" w:hint="default"/>
      </w:rPr>
    </w:lvl>
    <w:lvl w:ilvl="5" w:tplc="85DCE560" w:tentative="1">
      <w:start w:val="1"/>
      <w:numFmt w:val="bullet"/>
      <w:lvlText w:val=""/>
      <w:lvlJc w:val="left"/>
      <w:pPr>
        <w:ind w:left="3960" w:hanging="360"/>
      </w:pPr>
      <w:rPr>
        <w:rFonts w:ascii="Wingdings" w:hAnsi="Wingdings" w:hint="default"/>
      </w:rPr>
    </w:lvl>
    <w:lvl w:ilvl="6" w:tplc="173CC74C" w:tentative="1">
      <w:start w:val="1"/>
      <w:numFmt w:val="bullet"/>
      <w:lvlText w:val=""/>
      <w:lvlJc w:val="left"/>
      <w:pPr>
        <w:ind w:left="4680" w:hanging="360"/>
      </w:pPr>
      <w:rPr>
        <w:rFonts w:ascii="Symbol" w:hAnsi="Symbol" w:hint="default"/>
      </w:rPr>
    </w:lvl>
    <w:lvl w:ilvl="7" w:tplc="42D2BE4C" w:tentative="1">
      <w:start w:val="1"/>
      <w:numFmt w:val="bullet"/>
      <w:lvlText w:val="o"/>
      <w:lvlJc w:val="left"/>
      <w:pPr>
        <w:ind w:left="5400" w:hanging="360"/>
      </w:pPr>
      <w:rPr>
        <w:rFonts w:ascii="Courier New" w:hAnsi="Courier New" w:hint="default"/>
      </w:rPr>
    </w:lvl>
    <w:lvl w:ilvl="8" w:tplc="F858EB9E" w:tentative="1">
      <w:start w:val="1"/>
      <w:numFmt w:val="bullet"/>
      <w:lvlText w:val=""/>
      <w:lvlJc w:val="left"/>
      <w:pPr>
        <w:ind w:left="6120" w:hanging="360"/>
      </w:pPr>
      <w:rPr>
        <w:rFonts w:ascii="Wingdings" w:hAnsi="Wingdings" w:hint="default"/>
      </w:rPr>
    </w:lvl>
  </w:abstractNum>
  <w:abstractNum w:abstractNumId="57" w15:restartNumberingAfterBreak="0">
    <w:nsid w:val="57DD1488"/>
    <w:multiLevelType w:val="hybridMultilevel"/>
    <w:tmpl w:val="B63A843E"/>
    <w:lvl w:ilvl="0" w:tplc="172E9F40">
      <w:start w:val="1"/>
      <w:numFmt w:val="bullet"/>
      <w:lvlText w:val=""/>
      <w:lvlJc w:val="left"/>
      <w:pPr>
        <w:ind w:left="360" w:hanging="360"/>
      </w:pPr>
      <w:rPr>
        <w:rFonts w:ascii="Symbol" w:hAnsi="Symbol" w:hint="default"/>
      </w:rPr>
    </w:lvl>
    <w:lvl w:ilvl="1" w:tplc="08F4BFAA" w:tentative="1">
      <w:start w:val="1"/>
      <w:numFmt w:val="bullet"/>
      <w:lvlText w:val="o"/>
      <w:lvlJc w:val="left"/>
      <w:pPr>
        <w:ind w:left="1080" w:hanging="360"/>
      </w:pPr>
      <w:rPr>
        <w:rFonts w:ascii="Courier New" w:hAnsi="Courier New" w:hint="default"/>
      </w:rPr>
    </w:lvl>
    <w:lvl w:ilvl="2" w:tplc="92C6372C" w:tentative="1">
      <w:start w:val="1"/>
      <w:numFmt w:val="bullet"/>
      <w:lvlText w:val=""/>
      <w:lvlJc w:val="left"/>
      <w:pPr>
        <w:ind w:left="1800" w:hanging="360"/>
      </w:pPr>
      <w:rPr>
        <w:rFonts w:ascii="Wingdings" w:hAnsi="Wingdings" w:hint="default"/>
      </w:rPr>
    </w:lvl>
    <w:lvl w:ilvl="3" w:tplc="F54873FE" w:tentative="1">
      <w:start w:val="1"/>
      <w:numFmt w:val="bullet"/>
      <w:lvlText w:val=""/>
      <w:lvlJc w:val="left"/>
      <w:pPr>
        <w:ind w:left="2520" w:hanging="360"/>
      </w:pPr>
      <w:rPr>
        <w:rFonts w:ascii="Symbol" w:hAnsi="Symbol" w:hint="default"/>
      </w:rPr>
    </w:lvl>
    <w:lvl w:ilvl="4" w:tplc="6988FBA0" w:tentative="1">
      <w:start w:val="1"/>
      <w:numFmt w:val="bullet"/>
      <w:lvlText w:val="o"/>
      <w:lvlJc w:val="left"/>
      <w:pPr>
        <w:ind w:left="3240" w:hanging="360"/>
      </w:pPr>
      <w:rPr>
        <w:rFonts w:ascii="Courier New" w:hAnsi="Courier New" w:hint="default"/>
      </w:rPr>
    </w:lvl>
    <w:lvl w:ilvl="5" w:tplc="B3C870CA" w:tentative="1">
      <w:start w:val="1"/>
      <w:numFmt w:val="bullet"/>
      <w:lvlText w:val=""/>
      <w:lvlJc w:val="left"/>
      <w:pPr>
        <w:ind w:left="3960" w:hanging="360"/>
      </w:pPr>
      <w:rPr>
        <w:rFonts w:ascii="Wingdings" w:hAnsi="Wingdings" w:hint="default"/>
      </w:rPr>
    </w:lvl>
    <w:lvl w:ilvl="6" w:tplc="921EF36C" w:tentative="1">
      <w:start w:val="1"/>
      <w:numFmt w:val="bullet"/>
      <w:lvlText w:val=""/>
      <w:lvlJc w:val="left"/>
      <w:pPr>
        <w:ind w:left="4680" w:hanging="360"/>
      </w:pPr>
      <w:rPr>
        <w:rFonts w:ascii="Symbol" w:hAnsi="Symbol" w:hint="default"/>
      </w:rPr>
    </w:lvl>
    <w:lvl w:ilvl="7" w:tplc="2B8888D0" w:tentative="1">
      <w:start w:val="1"/>
      <w:numFmt w:val="bullet"/>
      <w:lvlText w:val="o"/>
      <w:lvlJc w:val="left"/>
      <w:pPr>
        <w:ind w:left="5400" w:hanging="360"/>
      </w:pPr>
      <w:rPr>
        <w:rFonts w:ascii="Courier New" w:hAnsi="Courier New" w:hint="default"/>
      </w:rPr>
    </w:lvl>
    <w:lvl w:ilvl="8" w:tplc="263AE890" w:tentative="1">
      <w:start w:val="1"/>
      <w:numFmt w:val="bullet"/>
      <w:lvlText w:val=""/>
      <w:lvlJc w:val="left"/>
      <w:pPr>
        <w:ind w:left="6120" w:hanging="360"/>
      </w:pPr>
      <w:rPr>
        <w:rFonts w:ascii="Wingdings" w:hAnsi="Wingdings" w:hint="default"/>
      </w:rPr>
    </w:lvl>
  </w:abstractNum>
  <w:abstractNum w:abstractNumId="58" w15:restartNumberingAfterBreak="0">
    <w:nsid w:val="5A110E42"/>
    <w:multiLevelType w:val="hybridMultilevel"/>
    <w:tmpl w:val="79C27128"/>
    <w:lvl w:ilvl="0" w:tplc="0B066050">
      <w:start w:val="1"/>
      <w:numFmt w:val="bullet"/>
      <w:lvlText w:val=""/>
      <w:lvlJc w:val="left"/>
      <w:pPr>
        <w:ind w:left="360" w:hanging="360"/>
      </w:pPr>
      <w:rPr>
        <w:rFonts w:ascii="Symbol" w:hAnsi="Symbol" w:hint="default"/>
      </w:rPr>
    </w:lvl>
    <w:lvl w:ilvl="1" w:tplc="43380F26" w:tentative="1">
      <w:start w:val="1"/>
      <w:numFmt w:val="bullet"/>
      <w:lvlText w:val="o"/>
      <w:lvlJc w:val="left"/>
      <w:pPr>
        <w:ind w:left="1080" w:hanging="360"/>
      </w:pPr>
      <w:rPr>
        <w:rFonts w:ascii="Courier New" w:hAnsi="Courier New" w:hint="default"/>
      </w:rPr>
    </w:lvl>
    <w:lvl w:ilvl="2" w:tplc="92540718" w:tentative="1">
      <w:start w:val="1"/>
      <w:numFmt w:val="bullet"/>
      <w:lvlText w:val=""/>
      <w:lvlJc w:val="left"/>
      <w:pPr>
        <w:ind w:left="1800" w:hanging="360"/>
      </w:pPr>
      <w:rPr>
        <w:rFonts w:ascii="Wingdings" w:hAnsi="Wingdings" w:hint="default"/>
      </w:rPr>
    </w:lvl>
    <w:lvl w:ilvl="3" w:tplc="7B4EF9D2" w:tentative="1">
      <w:start w:val="1"/>
      <w:numFmt w:val="bullet"/>
      <w:lvlText w:val=""/>
      <w:lvlJc w:val="left"/>
      <w:pPr>
        <w:ind w:left="2520" w:hanging="360"/>
      </w:pPr>
      <w:rPr>
        <w:rFonts w:ascii="Symbol" w:hAnsi="Symbol" w:hint="default"/>
      </w:rPr>
    </w:lvl>
    <w:lvl w:ilvl="4" w:tplc="9F2E51FA" w:tentative="1">
      <w:start w:val="1"/>
      <w:numFmt w:val="bullet"/>
      <w:lvlText w:val="o"/>
      <w:lvlJc w:val="left"/>
      <w:pPr>
        <w:ind w:left="3240" w:hanging="360"/>
      </w:pPr>
      <w:rPr>
        <w:rFonts w:ascii="Courier New" w:hAnsi="Courier New" w:hint="default"/>
      </w:rPr>
    </w:lvl>
    <w:lvl w:ilvl="5" w:tplc="783C256A" w:tentative="1">
      <w:start w:val="1"/>
      <w:numFmt w:val="bullet"/>
      <w:lvlText w:val=""/>
      <w:lvlJc w:val="left"/>
      <w:pPr>
        <w:ind w:left="3960" w:hanging="360"/>
      </w:pPr>
      <w:rPr>
        <w:rFonts w:ascii="Wingdings" w:hAnsi="Wingdings" w:hint="default"/>
      </w:rPr>
    </w:lvl>
    <w:lvl w:ilvl="6" w:tplc="B0A095A8" w:tentative="1">
      <w:start w:val="1"/>
      <w:numFmt w:val="bullet"/>
      <w:lvlText w:val=""/>
      <w:lvlJc w:val="left"/>
      <w:pPr>
        <w:ind w:left="4680" w:hanging="360"/>
      </w:pPr>
      <w:rPr>
        <w:rFonts w:ascii="Symbol" w:hAnsi="Symbol" w:hint="default"/>
      </w:rPr>
    </w:lvl>
    <w:lvl w:ilvl="7" w:tplc="E2265366" w:tentative="1">
      <w:start w:val="1"/>
      <w:numFmt w:val="bullet"/>
      <w:lvlText w:val="o"/>
      <w:lvlJc w:val="left"/>
      <w:pPr>
        <w:ind w:left="5400" w:hanging="360"/>
      </w:pPr>
      <w:rPr>
        <w:rFonts w:ascii="Courier New" w:hAnsi="Courier New" w:hint="default"/>
      </w:rPr>
    </w:lvl>
    <w:lvl w:ilvl="8" w:tplc="E1C25EF6" w:tentative="1">
      <w:start w:val="1"/>
      <w:numFmt w:val="bullet"/>
      <w:lvlText w:val=""/>
      <w:lvlJc w:val="left"/>
      <w:pPr>
        <w:ind w:left="6120" w:hanging="360"/>
      </w:pPr>
      <w:rPr>
        <w:rFonts w:ascii="Wingdings" w:hAnsi="Wingdings" w:hint="default"/>
      </w:rPr>
    </w:lvl>
  </w:abstractNum>
  <w:abstractNum w:abstractNumId="59" w15:restartNumberingAfterBreak="0">
    <w:nsid w:val="5A4D180B"/>
    <w:multiLevelType w:val="hybridMultilevel"/>
    <w:tmpl w:val="41C44F58"/>
    <w:lvl w:ilvl="0" w:tplc="34FC00BE">
      <w:start w:val="1"/>
      <w:numFmt w:val="bullet"/>
      <w:lvlText w:val=""/>
      <w:lvlJc w:val="left"/>
      <w:pPr>
        <w:ind w:left="360" w:hanging="360"/>
      </w:pPr>
      <w:rPr>
        <w:rFonts w:ascii="Symbol" w:hAnsi="Symbol" w:hint="default"/>
      </w:rPr>
    </w:lvl>
    <w:lvl w:ilvl="1" w:tplc="B8123C94" w:tentative="1">
      <w:start w:val="1"/>
      <w:numFmt w:val="bullet"/>
      <w:lvlText w:val="o"/>
      <w:lvlJc w:val="left"/>
      <w:pPr>
        <w:ind w:left="1080" w:hanging="360"/>
      </w:pPr>
      <w:rPr>
        <w:rFonts w:ascii="Courier New" w:hAnsi="Courier New" w:hint="default"/>
      </w:rPr>
    </w:lvl>
    <w:lvl w:ilvl="2" w:tplc="8132CCB4" w:tentative="1">
      <w:start w:val="1"/>
      <w:numFmt w:val="bullet"/>
      <w:lvlText w:val=""/>
      <w:lvlJc w:val="left"/>
      <w:pPr>
        <w:ind w:left="1800" w:hanging="360"/>
      </w:pPr>
      <w:rPr>
        <w:rFonts w:ascii="Wingdings" w:hAnsi="Wingdings" w:hint="default"/>
      </w:rPr>
    </w:lvl>
    <w:lvl w:ilvl="3" w:tplc="91A4EC9E" w:tentative="1">
      <w:start w:val="1"/>
      <w:numFmt w:val="bullet"/>
      <w:lvlText w:val=""/>
      <w:lvlJc w:val="left"/>
      <w:pPr>
        <w:ind w:left="2520" w:hanging="360"/>
      </w:pPr>
      <w:rPr>
        <w:rFonts w:ascii="Symbol" w:hAnsi="Symbol" w:hint="default"/>
      </w:rPr>
    </w:lvl>
    <w:lvl w:ilvl="4" w:tplc="FF38AD64" w:tentative="1">
      <w:start w:val="1"/>
      <w:numFmt w:val="bullet"/>
      <w:lvlText w:val="o"/>
      <w:lvlJc w:val="left"/>
      <w:pPr>
        <w:ind w:left="3240" w:hanging="360"/>
      </w:pPr>
      <w:rPr>
        <w:rFonts w:ascii="Courier New" w:hAnsi="Courier New" w:hint="default"/>
      </w:rPr>
    </w:lvl>
    <w:lvl w:ilvl="5" w:tplc="54547216" w:tentative="1">
      <w:start w:val="1"/>
      <w:numFmt w:val="bullet"/>
      <w:lvlText w:val=""/>
      <w:lvlJc w:val="left"/>
      <w:pPr>
        <w:ind w:left="3960" w:hanging="360"/>
      </w:pPr>
      <w:rPr>
        <w:rFonts w:ascii="Wingdings" w:hAnsi="Wingdings" w:hint="default"/>
      </w:rPr>
    </w:lvl>
    <w:lvl w:ilvl="6" w:tplc="537ACBA4" w:tentative="1">
      <w:start w:val="1"/>
      <w:numFmt w:val="bullet"/>
      <w:lvlText w:val=""/>
      <w:lvlJc w:val="left"/>
      <w:pPr>
        <w:ind w:left="4680" w:hanging="360"/>
      </w:pPr>
      <w:rPr>
        <w:rFonts w:ascii="Symbol" w:hAnsi="Symbol" w:hint="default"/>
      </w:rPr>
    </w:lvl>
    <w:lvl w:ilvl="7" w:tplc="E17015B4" w:tentative="1">
      <w:start w:val="1"/>
      <w:numFmt w:val="bullet"/>
      <w:lvlText w:val="o"/>
      <w:lvlJc w:val="left"/>
      <w:pPr>
        <w:ind w:left="5400" w:hanging="360"/>
      </w:pPr>
      <w:rPr>
        <w:rFonts w:ascii="Courier New" w:hAnsi="Courier New" w:hint="default"/>
      </w:rPr>
    </w:lvl>
    <w:lvl w:ilvl="8" w:tplc="0E6EF730" w:tentative="1">
      <w:start w:val="1"/>
      <w:numFmt w:val="bullet"/>
      <w:lvlText w:val=""/>
      <w:lvlJc w:val="left"/>
      <w:pPr>
        <w:ind w:left="6120" w:hanging="360"/>
      </w:pPr>
      <w:rPr>
        <w:rFonts w:ascii="Wingdings" w:hAnsi="Wingdings" w:hint="default"/>
      </w:rPr>
    </w:lvl>
  </w:abstractNum>
  <w:abstractNum w:abstractNumId="60" w15:restartNumberingAfterBreak="0">
    <w:nsid w:val="5C230192"/>
    <w:multiLevelType w:val="hybridMultilevel"/>
    <w:tmpl w:val="E22648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5C3D6529"/>
    <w:multiLevelType w:val="hybridMultilevel"/>
    <w:tmpl w:val="654A558C"/>
    <w:lvl w:ilvl="0" w:tplc="177673C6">
      <w:start w:val="1"/>
      <w:numFmt w:val="bullet"/>
      <w:lvlText w:val=""/>
      <w:lvlJc w:val="left"/>
      <w:pPr>
        <w:ind w:left="360" w:hanging="360"/>
      </w:pPr>
      <w:rPr>
        <w:rFonts w:ascii="Symbol" w:hAnsi="Symbol" w:hint="default"/>
      </w:rPr>
    </w:lvl>
    <w:lvl w:ilvl="1" w:tplc="0AFA8EF0" w:tentative="1">
      <w:start w:val="1"/>
      <w:numFmt w:val="bullet"/>
      <w:lvlText w:val="o"/>
      <w:lvlJc w:val="left"/>
      <w:pPr>
        <w:ind w:left="1080" w:hanging="360"/>
      </w:pPr>
      <w:rPr>
        <w:rFonts w:ascii="Courier New" w:hAnsi="Courier New" w:hint="default"/>
      </w:rPr>
    </w:lvl>
    <w:lvl w:ilvl="2" w:tplc="35F092F8" w:tentative="1">
      <w:start w:val="1"/>
      <w:numFmt w:val="bullet"/>
      <w:lvlText w:val=""/>
      <w:lvlJc w:val="left"/>
      <w:pPr>
        <w:ind w:left="1800" w:hanging="360"/>
      </w:pPr>
      <w:rPr>
        <w:rFonts w:ascii="Wingdings" w:hAnsi="Wingdings" w:hint="default"/>
      </w:rPr>
    </w:lvl>
    <w:lvl w:ilvl="3" w:tplc="9E78DBE2" w:tentative="1">
      <w:start w:val="1"/>
      <w:numFmt w:val="bullet"/>
      <w:lvlText w:val=""/>
      <w:lvlJc w:val="left"/>
      <w:pPr>
        <w:ind w:left="2520" w:hanging="360"/>
      </w:pPr>
      <w:rPr>
        <w:rFonts w:ascii="Symbol" w:hAnsi="Symbol" w:hint="default"/>
      </w:rPr>
    </w:lvl>
    <w:lvl w:ilvl="4" w:tplc="F53A373A" w:tentative="1">
      <w:start w:val="1"/>
      <w:numFmt w:val="bullet"/>
      <w:lvlText w:val="o"/>
      <w:lvlJc w:val="left"/>
      <w:pPr>
        <w:ind w:left="3240" w:hanging="360"/>
      </w:pPr>
      <w:rPr>
        <w:rFonts w:ascii="Courier New" w:hAnsi="Courier New" w:hint="default"/>
      </w:rPr>
    </w:lvl>
    <w:lvl w:ilvl="5" w:tplc="2DB4DA5E" w:tentative="1">
      <w:start w:val="1"/>
      <w:numFmt w:val="bullet"/>
      <w:lvlText w:val=""/>
      <w:lvlJc w:val="left"/>
      <w:pPr>
        <w:ind w:left="3960" w:hanging="360"/>
      </w:pPr>
      <w:rPr>
        <w:rFonts w:ascii="Wingdings" w:hAnsi="Wingdings" w:hint="default"/>
      </w:rPr>
    </w:lvl>
    <w:lvl w:ilvl="6" w:tplc="0C0A4116" w:tentative="1">
      <w:start w:val="1"/>
      <w:numFmt w:val="bullet"/>
      <w:lvlText w:val=""/>
      <w:lvlJc w:val="left"/>
      <w:pPr>
        <w:ind w:left="4680" w:hanging="360"/>
      </w:pPr>
      <w:rPr>
        <w:rFonts w:ascii="Symbol" w:hAnsi="Symbol" w:hint="default"/>
      </w:rPr>
    </w:lvl>
    <w:lvl w:ilvl="7" w:tplc="7BD61EA8" w:tentative="1">
      <w:start w:val="1"/>
      <w:numFmt w:val="bullet"/>
      <w:lvlText w:val="o"/>
      <w:lvlJc w:val="left"/>
      <w:pPr>
        <w:ind w:left="5400" w:hanging="360"/>
      </w:pPr>
      <w:rPr>
        <w:rFonts w:ascii="Courier New" w:hAnsi="Courier New" w:hint="default"/>
      </w:rPr>
    </w:lvl>
    <w:lvl w:ilvl="8" w:tplc="604A4D30" w:tentative="1">
      <w:start w:val="1"/>
      <w:numFmt w:val="bullet"/>
      <w:lvlText w:val=""/>
      <w:lvlJc w:val="left"/>
      <w:pPr>
        <w:ind w:left="6120" w:hanging="360"/>
      </w:pPr>
      <w:rPr>
        <w:rFonts w:ascii="Wingdings" w:hAnsi="Wingdings" w:hint="default"/>
      </w:rPr>
    </w:lvl>
  </w:abstractNum>
  <w:abstractNum w:abstractNumId="62" w15:restartNumberingAfterBreak="0">
    <w:nsid w:val="5DB358B0"/>
    <w:multiLevelType w:val="hybridMultilevel"/>
    <w:tmpl w:val="1F5091BA"/>
    <w:lvl w:ilvl="0" w:tplc="F68E2780">
      <w:start w:val="1"/>
      <w:numFmt w:val="bullet"/>
      <w:lvlText w:val=""/>
      <w:lvlJc w:val="left"/>
      <w:pPr>
        <w:ind w:left="360" w:hanging="360"/>
      </w:pPr>
      <w:rPr>
        <w:rFonts w:ascii="Symbol" w:hAnsi="Symbol" w:hint="default"/>
      </w:rPr>
    </w:lvl>
    <w:lvl w:ilvl="1" w:tplc="CDF4981C" w:tentative="1">
      <w:start w:val="1"/>
      <w:numFmt w:val="bullet"/>
      <w:lvlText w:val="o"/>
      <w:lvlJc w:val="left"/>
      <w:pPr>
        <w:ind w:left="1080" w:hanging="360"/>
      </w:pPr>
      <w:rPr>
        <w:rFonts w:ascii="Courier New" w:hAnsi="Courier New" w:hint="default"/>
      </w:rPr>
    </w:lvl>
    <w:lvl w:ilvl="2" w:tplc="E9A289DC" w:tentative="1">
      <w:start w:val="1"/>
      <w:numFmt w:val="bullet"/>
      <w:lvlText w:val=""/>
      <w:lvlJc w:val="left"/>
      <w:pPr>
        <w:ind w:left="1800" w:hanging="360"/>
      </w:pPr>
      <w:rPr>
        <w:rFonts w:ascii="Wingdings" w:hAnsi="Wingdings" w:hint="default"/>
      </w:rPr>
    </w:lvl>
    <w:lvl w:ilvl="3" w:tplc="60AC3F0C" w:tentative="1">
      <w:start w:val="1"/>
      <w:numFmt w:val="bullet"/>
      <w:lvlText w:val=""/>
      <w:lvlJc w:val="left"/>
      <w:pPr>
        <w:ind w:left="2520" w:hanging="360"/>
      </w:pPr>
      <w:rPr>
        <w:rFonts w:ascii="Symbol" w:hAnsi="Symbol" w:hint="default"/>
      </w:rPr>
    </w:lvl>
    <w:lvl w:ilvl="4" w:tplc="364A20BA" w:tentative="1">
      <w:start w:val="1"/>
      <w:numFmt w:val="bullet"/>
      <w:lvlText w:val="o"/>
      <w:lvlJc w:val="left"/>
      <w:pPr>
        <w:ind w:left="3240" w:hanging="360"/>
      </w:pPr>
      <w:rPr>
        <w:rFonts w:ascii="Courier New" w:hAnsi="Courier New" w:hint="default"/>
      </w:rPr>
    </w:lvl>
    <w:lvl w:ilvl="5" w:tplc="02E08B66" w:tentative="1">
      <w:start w:val="1"/>
      <w:numFmt w:val="bullet"/>
      <w:lvlText w:val=""/>
      <w:lvlJc w:val="left"/>
      <w:pPr>
        <w:ind w:left="3960" w:hanging="360"/>
      </w:pPr>
      <w:rPr>
        <w:rFonts w:ascii="Wingdings" w:hAnsi="Wingdings" w:hint="default"/>
      </w:rPr>
    </w:lvl>
    <w:lvl w:ilvl="6" w:tplc="2C7CFB6E" w:tentative="1">
      <w:start w:val="1"/>
      <w:numFmt w:val="bullet"/>
      <w:lvlText w:val=""/>
      <w:lvlJc w:val="left"/>
      <w:pPr>
        <w:ind w:left="4680" w:hanging="360"/>
      </w:pPr>
      <w:rPr>
        <w:rFonts w:ascii="Symbol" w:hAnsi="Symbol" w:hint="default"/>
      </w:rPr>
    </w:lvl>
    <w:lvl w:ilvl="7" w:tplc="5A3661AC" w:tentative="1">
      <w:start w:val="1"/>
      <w:numFmt w:val="bullet"/>
      <w:lvlText w:val="o"/>
      <w:lvlJc w:val="left"/>
      <w:pPr>
        <w:ind w:left="5400" w:hanging="360"/>
      </w:pPr>
      <w:rPr>
        <w:rFonts w:ascii="Courier New" w:hAnsi="Courier New" w:hint="default"/>
      </w:rPr>
    </w:lvl>
    <w:lvl w:ilvl="8" w:tplc="7508499E" w:tentative="1">
      <w:start w:val="1"/>
      <w:numFmt w:val="bullet"/>
      <w:lvlText w:val=""/>
      <w:lvlJc w:val="left"/>
      <w:pPr>
        <w:ind w:left="6120" w:hanging="360"/>
      </w:pPr>
      <w:rPr>
        <w:rFonts w:ascii="Wingdings" w:hAnsi="Wingdings" w:hint="default"/>
      </w:rPr>
    </w:lvl>
  </w:abstractNum>
  <w:abstractNum w:abstractNumId="63" w15:restartNumberingAfterBreak="0">
    <w:nsid w:val="61B65857"/>
    <w:multiLevelType w:val="hybridMultilevel"/>
    <w:tmpl w:val="D174D6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627D104A"/>
    <w:multiLevelType w:val="hybridMultilevel"/>
    <w:tmpl w:val="12303EB4"/>
    <w:lvl w:ilvl="0" w:tplc="5D32B6BE">
      <w:start w:val="1"/>
      <w:numFmt w:val="bullet"/>
      <w:lvlText w:val=""/>
      <w:lvlJc w:val="left"/>
      <w:pPr>
        <w:ind w:left="360" w:hanging="360"/>
      </w:pPr>
      <w:rPr>
        <w:rFonts w:ascii="Symbol" w:hAnsi="Symbol" w:hint="default"/>
      </w:rPr>
    </w:lvl>
    <w:lvl w:ilvl="1" w:tplc="509A9DC2" w:tentative="1">
      <w:start w:val="1"/>
      <w:numFmt w:val="bullet"/>
      <w:lvlText w:val="o"/>
      <w:lvlJc w:val="left"/>
      <w:pPr>
        <w:ind w:left="1080" w:hanging="360"/>
      </w:pPr>
      <w:rPr>
        <w:rFonts w:ascii="Courier New" w:hAnsi="Courier New" w:hint="default"/>
      </w:rPr>
    </w:lvl>
    <w:lvl w:ilvl="2" w:tplc="900EF5F2" w:tentative="1">
      <w:start w:val="1"/>
      <w:numFmt w:val="bullet"/>
      <w:lvlText w:val=""/>
      <w:lvlJc w:val="left"/>
      <w:pPr>
        <w:ind w:left="1800" w:hanging="360"/>
      </w:pPr>
      <w:rPr>
        <w:rFonts w:ascii="Wingdings" w:hAnsi="Wingdings" w:hint="default"/>
      </w:rPr>
    </w:lvl>
    <w:lvl w:ilvl="3" w:tplc="D170548E" w:tentative="1">
      <w:start w:val="1"/>
      <w:numFmt w:val="bullet"/>
      <w:lvlText w:val=""/>
      <w:lvlJc w:val="left"/>
      <w:pPr>
        <w:ind w:left="2520" w:hanging="360"/>
      </w:pPr>
      <w:rPr>
        <w:rFonts w:ascii="Symbol" w:hAnsi="Symbol" w:hint="default"/>
      </w:rPr>
    </w:lvl>
    <w:lvl w:ilvl="4" w:tplc="651EC81C" w:tentative="1">
      <w:start w:val="1"/>
      <w:numFmt w:val="bullet"/>
      <w:lvlText w:val="o"/>
      <w:lvlJc w:val="left"/>
      <w:pPr>
        <w:ind w:left="3240" w:hanging="360"/>
      </w:pPr>
      <w:rPr>
        <w:rFonts w:ascii="Courier New" w:hAnsi="Courier New" w:hint="default"/>
      </w:rPr>
    </w:lvl>
    <w:lvl w:ilvl="5" w:tplc="4CC20756" w:tentative="1">
      <w:start w:val="1"/>
      <w:numFmt w:val="bullet"/>
      <w:lvlText w:val=""/>
      <w:lvlJc w:val="left"/>
      <w:pPr>
        <w:ind w:left="3960" w:hanging="360"/>
      </w:pPr>
      <w:rPr>
        <w:rFonts w:ascii="Wingdings" w:hAnsi="Wingdings" w:hint="default"/>
      </w:rPr>
    </w:lvl>
    <w:lvl w:ilvl="6" w:tplc="A830E838" w:tentative="1">
      <w:start w:val="1"/>
      <w:numFmt w:val="bullet"/>
      <w:lvlText w:val=""/>
      <w:lvlJc w:val="left"/>
      <w:pPr>
        <w:ind w:left="4680" w:hanging="360"/>
      </w:pPr>
      <w:rPr>
        <w:rFonts w:ascii="Symbol" w:hAnsi="Symbol" w:hint="default"/>
      </w:rPr>
    </w:lvl>
    <w:lvl w:ilvl="7" w:tplc="48BCB95A" w:tentative="1">
      <w:start w:val="1"/>
      <w:numFmt w:val="bullet"/>
      <w:lvlText w:val="o"/>
      <w:lvlJc w:val="left"/>
      <w:pPr>
        <w:ind w:left="5400" w:hanging="360"/>
      </w:pPr>
      <w:rPr>
        <w:rFonts w:ascii="Courier New" w:hAnsi="Courier New" w:hint="default"/>
      </w:rPr>
    </w:lvl>
    <w:lvl w:ilvl="8" w:tplc="58F08BC4" w:tentative="1">
      <w:start w:val="1"/>
      <w:numFmt w:val="bullet"/>
      <w:lvlText w:val=""/>
      <w:lvlJc w:val="left"/>
      <w:pPr>
        <w:ind w:left="6120" w:hanging="360"/>
      </w:pPr>
      <w:rPr>
        <w:rFonts w:ascii="Wingdings" w:hAnsi="Wingdings" w:hint="default"/>
      </w:rPr>
    </w:lvl>
  </w:abstractNum>
  <w:abstractNum w:abstractNumId="65" w15:restartNumberingAfterBreak="0">
    <w:nsid w:val="62F75BE0"/>
    <w:multiLevelType w:val="hybridMultilevel"/>
    <w:tmpl w:val="D1AEBA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6" w15:restartNumberingAfterBreak="0">
    <w:nsid w:val="63D22FE4"/>
    <w:multiLevelType w:val="hybridMultilevel"/>
    <w:tmpl w:val="0C9408E2"/>
    <w:lvl w:ilvl="0" w:tplc="8E282776">
      <w:start w:val="1"/>
      <w:numFmt w:val="bullet"/>
      <w:lvlText w:val=""/>
      <w:lvlJc w:val="left"/>
      <w:pPr>
        <w:ind w:left="360" w:hanging="360"/>
      </w:pPr>
      <w:rPr>
        <w:rFonts w:ascii="Symbol" w:hAnsi="Symbol" w:hint="default"/>
      </w:rPr>
    </w:lvl>
    <w:lvl w:ilvl="1" w:tplc="2AB83022" w:tentative="1">
      <w:start w:val="1"/>
      <w:numFmt w:val="bullet"/>
      <w:lvlText w:val="o"/>
      <w:lvlJc w:val="left"/>
      <w:pPr>
        <w:ind w:left="1080" w:hanging="360"/>
      </w:pPr>
      <w:rPr>
        <w:rFonts w:ascii="Courier New" w:hAnsi="Courier New" w:hint="default"/>
      </w:rPr>
    </w:lvl>
    <w:lvl w:ilvl="2" w:tplc="D8C82F86" w:tentative="1">
      <w:start w:val="1"/>
      <w:numFmt w:val="bullet"/>
      <w:lvlText w:val=""/>
      <w:lvlJc w:val="left"/>
      <w:pPr>
        <w:ind w:left="1800" w:hanging="360"/>
      </w:pPr>
      <w:rPr>
        <w:rFonts w:ascii="Wingdings" w:hAnsi="Wingdings" w:hint="default"/>
      </w:rPr>
    </w:lvl>
    <w:lvl w:ilvl="3" w:tplc="AEDEEB70" w:tentative="1">
      <w:start w:val="1"/>
      <w:numFmt w:val="bullet"/>
      <w:lvlText w:val=""/>
      <w:lvlJc w:val="left"/>
      <w:pPr>
        <w:ind w:left="2520" w:hanging="360"/>
      </w:pPr>
      <w:rPr>
        <w:rFonts w:ascii="Symbol" w:hAnsi="Symbol" w:hint="default"/>
      </w:rPr>
    </w:lvl>
    <w:lvl w:ilvl="4" w:tplc="A5B0BC3E" w:tentative="1">
      <w:start w:val="1"/>
      <w:numFmt w:val="bullet"/>
      <w:lvlText w:val="o"/>
      <w:lvlJc w:val="left"/>
      <w:pPr>
        <w:ind w:left="3240" w:hanging="360"/>
      </w:pPr>
      <w:rPr>
        <w:rFonts w:ascii="Courier New" w:hAnsi="Courier New" w:hint="default"/>
      </w:rPr>
    </w:lvl>
    <w:lvl w:ilvl="5" w:tplc="45F07FF0" w:tentative="1">
      <w:start w:val="1"/>
      <w:numFmt w:val="bullet"/>
      <w:lvlText w:val=""/>
      <w:lvlJc w:val="left"/>
      <w:pPr>
        <w:ind w:left="3960" w:hanging="360"/>
      </w:pPr>
      <w:rPr>
        <w:rFonts w:ascii="Wingdings" w:hAnsi="Wingdings" w:hint="default"/>
      </w:rPr>
    </w:lvl>
    <w:lvl w:ilvl="6" w:tplc="77160616" w:tentative="1">
      <w:start w:val="1"/>
      <w:numFmt w:val="bullet"/>
      <w:lvlText w:val=""/>
      <w:lvlJc w:val="left"/>
      <w:pPr>
        <w:ind w:left="4680" w:hanging="360"/>
      </w:pPr>
      <w:rPr>
        <w:rFonts w:ascii="Symbol" w:hAnsi="Symbol" w:hint="default"/>
      </w:rPr>
    </w:lvl>
    <w:lvl w:ilvl="7" w:tplc="B42A35AE" w:tentative="1">
      <w:start w:val="1"/>
      <w:numFmt w:val="bullet"/>
      <w:lvlText w:val="o"/>
      <w:lvlJc w:val="left"/>
      <w:pPr>
        <w:ind w:left="5400" w:hanging="360"/>
      </w:pPr>
      <w:rPr>
        <w:rFonts w:ascii="Courier New" w:hAnsi="Courier New" w:hint="default"/>
      </w:rPr>
    </w:lvl>
    <w:lvl w:ilvl="8" w:tplc="BF0CA37C" w:tentative="1">
      <w:start w:val="1"/>
      <w:numFmt w:val="bullet"/>
      <w:lvlText w:val=""/>
      <w:lvlJc w:val="left"/>
      <w:pPr>
        <w:ind w:left="6120" w:hanging="360"/>
      </w:pPr>
      <w:rPr>
        <w:rFonts w:ascii="Wingdings" w:hAnsi="Wingdings" w:hint="default"/>
      </w:rPr>
    </w:lvl>
  </w:abstractNum>
  <w:abstractNum w:abstractNumId="67" w15:restartNumberingAfterBreak="0">
    <w:nsid w:val="65BC2E95"/>
    <w:multiLevelType w:val="hybridMultilevel"/>
    <w:tmpl w:val="6AC470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66F51CE5"/>
    <w:multiLevelType w:val="hybridMultilevel"/>
    <w:tmpl w:val="76D2BE86"/>
    <w:lvl w:ilvl="0" w:tplc="712E62FC">
      <w:start w:val="1"/>
      <w:numFmt w:val="bullet"/>
      <w:lvlText w:val=""/>
      <w:lvlJc w:val="left"/>
      <w:pPr>
        <w:ind w:left="360" w:hanging="360"/>
      </w:pPr>
      <w:rPr>
        <w:rFonts w:ascii="Symbol" w:hAnsi="Symbol" w:hint="default"/>
      </w:rPr>
    </w:lvl>
    <w:lvl w:ilvl="1" w:tplc="D6D2D8CC" w:tentative="1">
      <w:start w:val="1"/>
      <w:numFmt w:val="bullet"/>
      <w:lvlText w:val="o"/>
      <w:lvlJc w:val="left"/>
      <w:pPr>
        <w:ind w:left="1080" w:hanging="360"/>
      </w:pPr>
      <w:rPr>
        <w:rFonts w:ascii="Courier New" w:hAnsi="Courier New" w:hint="default"/>
      </w:rPr>
    </w:lvl>
    <w:lvl w:ilvl="2" w:tplc="C1F6A618" w:tentative="1">
      <w:start w:val="1"/>
      <w:numFmt w:val="bullet"/>
      <w:lvlText w:val=""/>
      <w:lvlJc w:val="left"/>
      <w:pPr>
        <w:ind w:left="1800" w:hanging="360"/>
      </w:pPr>
      <w:rPr>
        <w:rFonts w:ascii="Wingdings" w:hAnsi="Wingdings" w:hint="default"/>
      </w:rPr>
    </w:lvl>
    <w:lvl w:ilvl="3" w:tplc="60DA20F4" w:tentative="1">
      <w:start w:val="1"/>
      <w:numFmt w:val="bullet"/>
      <w:lvlText w:val=""/>
      <w:lvlJc w:val="left"/>
      <w:pPr>
        <w:ind w:left="2520" w:hanging="360"/>
      </w:pPr>
      <w:rPr>
        <w:rFonts w:ascii="Symbol" w:hAnsi="Symbol" w:hint="default"/>
      </w:rPr>
    </w:lvl>
    <w:lvl w:ilvl="4" w:tplc="A962BFD8" w:tentative="1">
      <w:start w:val="1"/>
      <w:numFmt w:val="bullet"/>
      <w:lvlText w:val="o"/>
      <w:lvlJc w:val="left"/>
      <w:pPr>
        <w:ind w:left="3240" w:hanging="360"/>
      </w:pPr>
      <w:rPr>
        <w:rFonts w:ascii="Courier New" w:hAnsi="Courier New" w:hint="default"/>
      </w:rPr>
    </w:lvl>
    <w:lvl w:ilvl="5" w:tplc="601A4378" w:tentative="1">
      <w:start w:val="1"/>
      <w:numFmt w:val="bullet"/>
      <w:lvlText w:val=""/>
      <w:lvlJc w:val="left"/>
      <w:pPr>
        <w:ind w:left="3960" w:hanging="360"/>
      </w:pPr>
      <w:rPr>
        <w:rFonts w:ascii="Wingdings" w:hAnsi="Wingdings" w:hint="default"/>
      </w:rPr>
    </w:lvl>
    <w:lvl w:ilvl="6" w:tplc="D9703642" w:tentative="1">
      <w:start w:val="1"/>
      <w:numFmt w:val="bullet"/>
      <w:lvlText w:val=""/>
      <w:lvlJc w:val="left"/>
      <w:pPr>
        <w:ind w:left="4680" w:hanging="360"/>
      </w:pPr>
      <w:rPr>
        <w:rFonts w:ascii="Symbol" w:hAnsi="Symbol" w:hint="default"/>
      </w:rPr>
    </w:lvl>
    <w:lvl w:ilvl="7" w:tplc="FA228E52" w:tentative="1">
      <w:start w:val="1"/>
      <w:numFmt w:val="bullet"/>
      <w:lvlText w:val="o"/>
      <w:lvlJc w:val="left"/>
      <w:pPr>
        <w:ind w:left="5400" w:hanging="360"/>
      </w:pPr>
      <w:rPr>
        <w:rFonts w:ascii="Courier New" w:hAnsi="Courier New" w:hint="default"/>
      </w:rPr>
    </w:lvl>
    <w:lvl w:ilvl="8" w:tplc="6A582E54" w:tentative="1">
      <w:start w:val="1"/>
      <w:numFmt w:val="bullet"/>
      <w:lvlText w:val=""/>
      <w:lvlJc w:val="left"/>
      <w:pPr>
        <w:ind w:left="6120" w:hanging="360"/>
      </w:pPr>
      <w:rPr>
        <w:rFonts w:ascii="Wingdings" w:hAnsi="Wingdings" w:hint="default"/>
      </w:rPr>
    </w:lvl>
  </w:abstractNum>
  <w:abstractNum w:abstractNumId="69" w15:restartNumberingAfterBreak="0">
    <w:nsid w:val="67E03A0A"/>
    <w:multiLevelType w:val="hybridMultilevel"/>
    <w:tmpl w:val="A800AB60"/>
    <w:lvl w:ilvl="0" w:tplc="8C16A1B6">
      <w:start w:val="1"/>
      <w:numFmt w:val="bullet"/>
      <w:lvlText w:val=""/>
      <w:lvlJc w:val="left"/>
      <w:pPr>
        <w:ind w:left="360" w:hanging="360"/>
      </w:pPr>
      <w:rPr>
        <w:rFonts w:ascii="Symbol" w:hAnsi="Symbol" w:hint="default"/>
      </w:rPr>
    </w:lvl>
    <w:lvl w:ilvl="1" w:tplc="34A636BE" w:tentative="1">
      <w:start w:val="1"/>
      <w:numFmt w:val="bullet"/>
      <w:lvlText w:val="o"/>
      <w:lvlJc w:val="left"/>
      <w:pPr>
        <w:ind w:left="1080" w:hanging="360"/>
      </w:pPr>
      <w:rPr>
        <w:rFonts w:ascii="Courier New" w:hAnsi="Courier New" w:hint="default"/>
      </w:rPr>
    </w:lvl>
    <w:lvl w:ilvl="2" w:tplc="5F16593E" w:tentative="1">
      <w:start w:val="1"/>
      <w:numFmt w:val="bullet"/>
      <w:lvlText w:val=""/>
      <w:lvlJc w:val="left"/>
      <w:pPr>
        <w:ind w:left="1800" w:hanging="360"/>
      </w:pPr>
      <w:rPr>
        <w:rFonts w:ascii="Wingdings" w:hAnsi="Wingdings" w:hint="default"/>
      </w:rPr>
    </w:lvl>
    <w:lvl w:ilvl="3" w:tplc="24C4DA2A" w:tentative="1">
      <w:start w:val="1"/>
      <w:numFmt w:val="bullet"/>
      <w:lvlText w:val=""/>
      <w:lvlJc w:val="left"/>
      <w:pPr>
        <w:ind w:left="2520" w:hanging="360"/>
      </w:pPr>
      <w:rPr>
        <w:rFonts w:ascii="Symbol" w:hAnsi="Symbol" w:hint="default"/>
      </w:rPr>
    </w:lvl>
    <w:lvl w:ilvl="4" w:tplc="1790375E" w:tentative="1">
      <w:start w:val="1"/>
      <w:numFmt w:val="bullet"/>
      <w:lvlText w:val="o"/>
      <w:lvlJc w:val="left"/>
      <w:pPr>
        <w:ind w:left="3240" w:hanging="360"/>
      </w:pPr>
      <w:rPr>
        <w:rFonts w:ascii="Courier New" w:hAnsi="Courier New" w:hint="default"/>
      </w:rPr>
    </w:lvl>
    <w:lvl w:ilvl="5" w:tplc="6B283786" w:tentative="1">
      <w:start w:val="1"/>
      <w:numFmt w:val="bullet"/>
      <w:lvlText w:val=""/>
      <w:lvlJc w:val="left"/>
      <w:pPr>
        <w:ind w:left="3960" w:hanging="360"/>
      </w:pPr>
      <w:rPr>
        <w:rFonts w:ascii="Wingdings" w:hAnsi="Wingdings" w:hint="default"/>
      </w:rPr>
    </w:lvl>
    <w:lvl w:ilvl="6" w:tplc="7FC64526" w:tentative="1">
      <w:start w:val="1"/>
      <w:numFmt w:val="bullet"/>
      <w:lvlText w:val=""/>
      <w:lvlJc w:val="left"/>
      <w:pPr>
        <w:ind w:left="4680" w:hanging="360"/>
      </w:pPr>
      <w:rPr>
        <w:rFonts w:ascii="Symbol" w:hAnsi="Symbol" w:hint="default"/>
      </w:rPr>
    </w:lvl>
    <w:lvl w:ilvl="7" w:tplc="1DE68636" w:tentative="1">
      <w:start w:val="1"/>
      <w:numFmt w:val="bullet"/>
      <w:lvlText w:val="o"/>
      <w:lvlJc w:val="left"/>
      <w:pPr>
        <w:ind w:left="5400" w:hanging="360"/>
      </w:pPr>
      <w:rPr>
        <w:rFonts w:ascii="Courier New" w:hAnsi="Courier New" w:hint="default"/>
      </w:rPr>
    </w:lvl>
    <w:lvl w:ilvl="8" w:tplc="6414BF70" w:tentative="1">
      <w:start w:val="1"/>
      <w:numFmt w:val="bullet"/>
      <w:lvlText w:val=""/>
      <w:lvlJc w:val="left"/>
      <w:pPr>
        <w:ind w:left="6120" w:hanging="360"/>
      </w:pPr>
      <w:rPr>
        <w:rFonts w:ascii="Wingdings" w:hAnsi="Wingdings" w:hint="default"/>
      </w:rPr>
    </w:lvl>
  </w:abstractNum>
  <w:abstractNum w:abstractNumId="70" w15:restartNumberingAfterBreak="0">
    <w:nsid w:val="683B6425"/>
    <w:multiLevelType w:val="hybridMultilevel"/>
    <w:tmpl w:val="49C6B1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699A7EC2"/>
    <w:multiLevelType w:val="hybridMultilevel"/>
    <w:tmpl w:val="358218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6C0F3937"/>
    <w:multiLevelType w:val="hybridMultilevel"/>
    <w:tmpl w:val="B0BEE782"/>
    <w:lvl w:ilvl="0" w:tplc="E9E0FB0C">
      <w:start w:val="1"/>
      <w:numFmt w:val="bullet"/>
      <w:lvlText w:val=""/>
      <w:lvlJc w:val="left"/>
      <w:pPr>
        <w:ind w:left="360" w:hanging="360"/>
      </w:pPr>
      <w:rPr>
        <w:rFonts w:ascii="Symbol" w:hAnsi="Symbol" w:hint="default"/>
      </w:rPr>
    </w:lvl>
    <w:lvl w:ilvl="1" w:tplc="8BD844C6" w:tentative="1">
      <w:start w:val="1"/>
      <w:numFmt w:val="bullet"/>
      <w:lvlText w:val="o"/>
      <w:lvlJc w:val="left"/>
      <w:pPr>
        <w:ind w:left="1080" w:hanging="360"/>
      </w:pPr>
      <w:rPr>
        <w:rFonts w:ascii="Courier New" w:hAnsi="Courier New" w:hint="default"/>
      </w:rPr>
    </w:lvl>
    <w:lvl w:ilvl="2" w:tplc="CCFEA05A" w:tentative="1">
      <w:start w:val="1"/>
      <w:numFmt w:val="bullet"/>
      <w:lvlText w:val=""/>
      <w:lvlJc w:val="left"/>
      <w:pPr>
        <w:ind w:left="1800" w:hanging="360"/>
      </w:pPr>
      <w:rPr>
        <w:rFonts w:ascii="Wingdings" w:hAnsi="Wingdings" w:hint="default"/>
      </w:rPr>
    </w:lvl>
    <w:lvl w:ilvl="3" w:tplc="3020A6DA" w:tentative="1">
      <w:start w:val="1"/>
      <w:numFmt w:val="bullet"/>
      <w:lvlText w:val=""/>
      <w:lvlJc w:val="left"/>
      <w:pPr>
        <w:ind w:left="2520" w:hanging="360"/>
      </w:pPr>
      <w:rPr>
        <w:rFonts w:ascii="Symbol" w:hAnsi="Symbol" w:hint="default"/>
      </w:rPr>
    </w:lvl>
    <w:lvl w:ilvl="4" w:tplc="6CE039E6" w:tentative="1">
      <w:start w:val="1"/>
      <w:numFmt w:val="bullet"/>
      <w:lvlText w:val="o"/>
      <w:lvlJc w:val="left"/>
      <w:pPr>
        <w:ind w:left="3240" w:hanging="360"/>
      </w:pPr>
      <w:rPr>
        <w:rFonts w:ascii="Courier New" w:hAnsi="Courier New" w:hint="default"/>
      </w:rPr>
    </w:lvl>
    <w:lvl w:ilvl="5" w:tplc="ACF2753A" w:tentative="1">
      <w:start w:val="1"/>
      <w:numFmt w:val="bullet"/>
      <w:lvlText w:val=""/>
      <w:lvlJc w:val="left"/>
      <w:pPr>
        <w:ind w:left="3960" w:hanging="360"/>
      </w:pPr>
      <w:rPr>
        <w:rFonts w:ascii="Wingdings" w:hAnsi="Wingdings" w:hint="default"/>
      </w:rPr>
    </w:lvl>
    <w:lvl w:ilvl="6" w:tplc="AC3052DA" w:tentative="1">
      <w:start w:val="1"/>
      <w:numFmt w:val="bullet"/>
      <w:lvlText w:val=""/>
      <w:lvlJc w:val="left"/>
      <w:pPr>
        <w:ind w:left="4680" w:hanging="360"/>
      </w:pPr>
      <w:rPr>
        <w:rFonts w:ascii="Symbol" w:hAnsi="Symbol" w:hint="default"/>
      </w:rPr>
    </w:lvl>
    <w:lvl w:ilvl="7" w:tplc="F5986E56" w:tentative="1">
      <w:start w:val="1"/>
      <w:numFmt w:val="bullet"/>
      <w:lvlText w:val="o"/>
      <w:lvlJc w:val="left"/>
      <w:pPr>
        <w:ind w:left="5400" w:hanging="360"/>
      </w:pPr>
      <w:rPr>
        <w:rFonts w:ascii="Courier New" w:hAnsi="Courier New" w:hint="default"/>
      </w:rPr>
    </w:lvl>
    <w:lvl w:ilvl="8" w:tplc="5C4077A8" w:tentative="1">
      <w:start w:val="1"/>
      <w:numFmt w:val="bullet"/>
      <w:lvlText w:val=""/>
      <w:lvlJc w:val="left"/>
      <w:pPr>
        <w:ind w:left="6120" w:hanging="360"/>
      </w:pPr>
      <w:rPr>
        <w:rFonts w:ascii="Wingdings" w:hAnsi="Wingdings" w:hint="default"/>
      </w:rPr>
    </w:lvl>
  </w:abstractNum>
  <w:abstractNum w:abstractNumId="73" w15:restartNumberingAfterBreak="0">
    <w:nsid w:val="6C873B18"/>
    <w:multiLevelType w:val="hybridMultilevel"/>
    <w:tmpl w:val="A6825FF6"/>
    <w:lvl w:ilvl="0" w:tplc="F3D25EDE">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6CE264BC"/>
    <w:multiLevelType w:val="hybridMultilevel"/>
    <w:tmpl w:val="7876C2C6"/>
    <w:lvl w:ilvl="0" w:tplc="75B6617C">
      <w:start w:val="1"/>
      <w:numFmt w:val="bullet"/>
      <w:lvlText w:val=""/>
      <w:lvlJc w:val="left"/>
      <w:pPr>
        <w:ind w:left="360" w:hanging="360"/>
      </w:pPr>
      <w:rPr>
        <w:rFonts w:ascii="Symbol" w:hAnsi="Symbol" w:hint="default"/>
      </w:rPr>
    </w:lvl>
    <w:lvl w:ilvl="1" w:tplc="6584DC34" w:tentative="1">
      <w:start w:val="1"/>
      <w:numFmt w:val="bullet"/>
      <w:lvlText w:val="o"/>
      <w:lvlJc w:val="left"/>
      <w:pPr>
        <w:ind w:left="1080" w:hanging="360"/>
      </w:pPr>
      <w:rPr>
        <w:rFonts w:ascii="Courier New" w:hAnsi="Courier New" w:hint="default"/>
      </w:rPr>
    </w:lvl>
    <w:lvl w:ilvl="2" w:tplc="54B899DA" w:tentative="1">
      <w:start w:val="1"/>
      <w:numFmt w:val="bullet"/>
      <w:lvlText w:val=""/>
      <w:lvlJc w:val="left"/>
      <w:pPr>
        <w:ind w:left="1800" w:hanging="360"/>
      </w:pPr>
      <w:rPr>
        <w:rFonts w:ascii="Wingdings" w:hAnsi="Wingdings" w:hint="default"/>
      </w:rPr>
    </w:lvl>
    <w:lvl w:ilvl="3" w:tplc="AD5EA5D4" w:tentative="1">
      <w:start w:val="1"/>
      <w:numFmt w:val="bullet"/>
      <w:lvlText w:val=""/>
      <w:lvlJc w:val="left"/>
      <w:pPr>
        <w:ind w:left="2520" w:hanging="360"/>
      </w:pPr>
      <w:rPr>
        <w:rFonts w:ascii="Symbol" w:hAnsi="Symbol" w:hint="default"/>
      </w:rPr>
    </w:lvl>
    <w:lvl w:ilvl="4" w:tplc="29D409D4" w:tentative="1">
      <w:start w:val="1"/>
      <w:numFmt w:val="bullet"/>
      <w:lvlText w:val="o"/>
      <w:lvlJc w:val="left"/>
      <w:pPr>
        <w:ind w:left="3240" w:hanging="360"/>
      </w:pPr>
      <w:rPr>
        <w:rFonts w:ascii="Courier New" w:hAnsi="Courier New" w:hint="default"/>
      </w:rPr>
    </w:lvl>
    <w:lvl w:ilvl="5" w:tplc="5FC2303C" w:tentative="1">
      <w:start w:val="1"/>
      <w:numFmt w:val="bullet"/>
      <w:lvlText w:val=""/>
      <w:lvlJc w:val="left"/>
      <w:pPr>
        <w:ind w:left="3960" w:hanging="360"/>
      </w:pPr>
      <w:rPr>
        <w:rFonts w:ascii="Wingdings" w:hAnsi="Wingdings" w:hint="default"/>
      </w:rPr>
    </w:lvl>
    <w:lvl w:ilvl="6" w:tplc="B2AA97C4" w:tentative="1">
      <w:start w:val="1"/>
      <w:numFmt w:val="bullet"/>
      <w:lvlText w:val=""/>
      <w:lvlJc w:val="left"/>
      <w:pPr>
        <w:ind w:left="4680" w:hanging="360"/>
      </w:pPr>
      <w:rPr>
        <w:rFonts w:ascii="Symbol" w:hAnsi="Symbol" w:hint="default"/>
      </w:rPr>
    </w:lvl>
    <w:lvl w:ilvl="7" w:tplc="BA42053E" w:tentative="1">
      <w:start w:val="1"/>
      <w:numFmt w:val="bullet"/>
      <w:lvlText w:val="o"/>
      <w:lvlJc w:val="left"/>
      <w:pPr>
        <w:ind w:left="5400" w:hanging="360"/>
      </w:pPr>
      <w:rPr>
        <w:rFonts w:ascii="Courier New" w:hAnsi="Courier New" w:hint="default"/>
      </w:rPr>
    </w:lvl>
    <w:lvl w:ilvl="8" w:tplc="9B4C2F5E" w:tentative="1">
      <w:start w:val="1"/>
      <w:numFmt w:val="bullet"/>
      <w:lvlText w:val=""/>
      <w:lvlJc w:val="left"/>
      <w:pPr>
        <w:ind w:left="6120" w:hanging="360"/>
      </w:pPr>
      <w:rPr>
        <w:rFonts w:ascii="Wingdings" w:hAnsi="Wingdings" w:hint="default"/>
      </w:rPr>
    </w:lvl>
  </w:abstractNum>
  <w:abstractNum w:abstractNumId="75" w15:restartNumberingAfterBreak="0">
    <w:nsid w:val="6DF94163"/>
    <w:multiLevelType w:val="hybridMultilevel"/>
    <w:tmpl w:val="62E8C4D8"/>
    <w:lvl w:ilvl="0" w:tplc="F2E4A20E">
      <w:start w:val="1"/>
      <w:numFmt w:val="bullet"/>
      <w:lvlText w:val=""/>
      <w:lvlJc w:val="left"/>
      <w:pPr>
        <w:ind w:left="360" w:hanging="360"/>
      </w:pPr>
      <w:rPr>
        <w:rFonts w:ascii="Symbol" w:hAnsi="Symbol" w:hint="default"/>
      </w:rPr>
    </w:lvl>
    <w:lvl w:ilvl="1" w:tplc="5F7EF83C" w:tentative="1">
      <w:start w:val="1"/>
      <w:numFmt w:val="bullet"/>
      <w:lvlText w:val="o"/>
      <w:lvlJc w:val="left"/>
      <w:pPr>
        <w:ind w:left="1080" w:hanging="360"/>
      </w:pPr>
      <w:rPr>
        <w:rFonts w:ascii="Courier New" w:hAnsi="Courier New" w:hint="default"/>
      </w:rPr>
    </w:lvl>
    <w:lvl w:ilvl="2" w:tplc="A1C2F862" w:tentative="1">
      <w:start w:val="1"/>
      <w:numFmt w:val="bullet"/>
      <w:lvlText w:val=""/>
      <w:lvlJc w:val="left"/>
      <w:pPr>
        <w:ind w:left="1800" w:hanging="360"/>
      </w:pPr>
      <w:rPr>
        <w:rFonts w:ascii="Wingdings" w:hAnsi="Wingdings" w:hint="default"/>
      </w:rPr>
    </w:lvl>
    <w:lvl w:ilvl="3" w:tplc="73341A3C" w:tentative="1">
      <w:start w:val="1"/>
      <w:numFmt w:val="bullet"/>
      <w:lvlText w:val=""/>
      <w:lvlJc w:val="left"/>
      <w:pPr>
        <w:ind w:left="2520" w:hanging="360"/>
      </w:pPr>
      <w:rPr>
        <w:rFonts w:ascii="Symbol" w:hAnsi="Symbol" w:hint="default"/>
      </w:rPr>
    </w:lvl>
    <w:lvl w:ilvl="4" w:tplc="D9284F38" w:tentative="1">
      <w:start w:val="1"/>
      <w:numFmt w:val="bullet"/>
      <w:lvlText w:val="o"/>
      <w:lvlJc w:val="left"/>
      <w:pPr>
        <w:ind w:left="3240" w:hanging="360"/>
      </w:pPr>
      <w:rPr>
        <w:rFonts w:ascii="Courier New" w:hAnsi="Courier New" w:hint="default"/>
      </w:rPr>
    </w:lvl>
    <w:lvl w:ilvl="5" w:tplc="6D7240CC" w:tentative="1">
      <w:start w:val="1"/>
      <w:numFmt w:val="bullet"/>
      <w:lvlText w:val=""/>
      <w:lvlJc w:val="left"/>
      <w:pPr>
        <w:ind w:left="3960" w:hanging="360"/>
      </w:pPr>
      <w:rPr>
        <w:rFonts w:ascii="Wingdings" w:hAnsi="Wingdings" w:hint="default"/>
      </w:rPr>
    </w:lvl>
    <w:lvl w:ilvl="6" w:tplc="5D5E6AD2" w:tentative="1">
      <w:start w:val="1"/>
      <w:numFmt w:val="bullet"/>
      <w:lvlText w:val=""/>
      <w:lvlJc w:val="left"/>
      <w:pPr>
        <w:ind w:left="4680" w:hanging="360"/>
      </w:pPr>
      <w:rPr>
        <w:rFonts w:ascii="Symbol" w:hAnsi="Symbol" w:hint="default"/>
      </w:rPr>
    </w:lvl>
    <w:lvl w:ilvl="7" w:tplc="971A4AFA" w:tentative="1">
      <w:start w:val="1"/>
      <w:numFmt w:val="bullet"/>
      <w:lvlText w:val="o"/>
      <w:lvlJc w:val="left"/>
      <w:pPr>
        <w:ind w:left="5400" w:hanging="360"/>
      </w:pPr>
      <w:rPr>
        <w:rFonts w:ascii="Courier New" w:hAnsi="Courier New" w:hint="default"/>
      </w:rPr>
    </w:lvl>
    <w:lvl w:ilvl="8" w:tplc="CC86EE9C" w:tentative="1">
      <w:start w:val="1"/>
      <w:numFmt w:val="bullet"/>
      <w:lvlText w:val=""/>
      <w:lvlJc w:val="left"/>
      <w:pPr>
        <w:ind w:left="6120" w:hanging="360"/>
      </w:pPr>
      <w:rPr>
        <w:rFonts w:ascii="Wingdings" w:hAnsi="Wingdings" w:hint="default"/>
      </w:rPr>
    </w:lvl>
  </w:abstractNum>
  <w:abstractNum w:abstractNumId="76" w15:restartNumberingAfterBreak="0">
    <w:nsid w:val="6E103A7C"/>
    <w:multiLevelType w:val="hybridMultilevel"/>
    <w:tmpl w:val="9078D4C2"/>
    <w:lvl w:ilvl="0" w:tplc="E05476FA">
      <w:start w:val="1"/>
      <w:numFmt w:val="decimal"/>
      <w:pStyle w:val="TableListing1"/>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7" w15:restartNumberingAfterBreak="0">
    <w:nsid w:val="6FB96DA7"/>
    <w:multiLevelType w:val="hybridMultilevel"/>
    <w:tmpl w:val="8E54C328"/>
    <w:lvl w:ilvl="0" w:tplc="DC8C7D04">
      <w:start w:val="1"/>
      <w:numFmt w:val="decimal"/>
      <w:pStyle w:val="ListHeading5"/>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8" w15:restartNumberingAfterBreak="0">
    <w:nsid w:val="6FCA790B"/>
    <w:multiLevelType w:val="hybridMultilevel"/>
    <w:tmpl w:val="89FCFD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717E4FB0"/>
    <w:multiLevelType w:val="hybridMultilevel"/>
    <w:tmpl w:val="A4668AA6"/>
    <w:lvl w:ilvl="0" w:tplc="C1D20C84">
      <w:start w:val="1"/>
      <w:numFmt w:val="bullet"/>
      <w:lvlText w:val=""/>
      <w:lvlJc w:val="left"/>
      <w:pPr>
        <w:ind w:left="360" w:hanging="360"/>
      </w:pPr>
      <w:rPr>
        <w:rFonts w:ascii="Symbol" w:hAnsi="Symbol" w:hint="default"/>
      </w:rPr>
    </w:lvl>
    <w:lvl w:ilvl="1" w:tplc="9E467426" w:tentative="1">
      <w:start w:val="1"/>
      <w:numFmt w:val="bullet"/>
      <w:lvlText w:val="o"/>
      <w:lvlJc w:val="left"/>
      <w:pPr>
        <w:ind w:left="1080" w:hanging="360"/>
      </w:pPr>
      <w:rPr>
        <w:rFonts w:ascii="Courier New" w:hAnsi="Courier New" w:hint="default"/>
      </w:rPr>
    </w:lvl>
    <w:lvl w:ilvl="2" w:tplc="49E8D77A" w:tentative="1">
      <w:start w:val="1"/>
      <w:numFmt w:val="bullet"/>
      <w:lvlText w:val=""/>
      <w:lvlJc w:val="left"/>
      <w:pPr>
        <w:ind w:left="1800" w:hanging="360"/>
      </w:pPr>
      <w:rPr>
        <w:rFonts w:ascii="Wingdings" w:hAnsi="Wingdings" w:hint="default"/>
      </w:rPr>
    </w:lvl>
    <w:lvl w:ilvl="3" w:tplc="0D0E16A4" w:tentative="1">
      <w:start w:val="1"/>
      <w:numFmt w:val="bullet"/>
      <w:lvlText w:val=""/>
      <w:lvlJc w:val="left"/>
      <w:pPr>
        <w:ind w:left="2520" w:hanging="360"/>
      </w:pPr>
      <w:rPr>
        <w:rFonts w:ascii="Symbol" w:hAnsi="Symbol" w:hint="default"/>
      </w:rPr>
    </w:lvl>
    <w:lvl w:ilvl="4" w:tplc="11100BB6" w:tentative="1">
      <w:start w:val="1"/>
      <w:numFmt w:val="bullet"/>
      <w:lvlText w:val="o"/>
      <w:lvlJc w:val="left"/>
      <w:pPr>
        <w:ind w:left="3240" w:hanging="360"/>
      </w:pPr>
      <w:rPr>
        <w:rFonts w:ascii="Courier New" w:hAnsi="Courier New" w:hint="default"/>
      </w:rPr>
    </w:lvl>
    <w:lvl w:ilvl="5" w:tplc="9E98C796" w:tentative="1">
      <w:start w:val="1"/>
      <w:numFmt w:val="bullet"/>
      <w:lvlText w:val=""/>
      <w:lvlJc w:val="left"/>
      <w:pPr>
        <w:ind w:left="3960" w:hanging="360"/>
      </w:pPr>
      <w:rPr>
        <w:rFonts w:ascii="Wingdings" w:hAnsi="Wingdings" w:hint="default"/>
      </w:rPr>
    </w:lvl>
    <w:lvl w:ilvl="6" w:tplc="68F2A04C" w:tentative="1">
      <w:start w:val="1"/>
      <w:numFmt w:val="bullet"/>
      <w:lvlText w:val=""/>
      <w:lvlJc w:val="left"/>
      <w:pPr>
        <w:ind w:left="4680" w:hanging="360"/>
      </w:pPr>
      <w:rPr>
        <w:rFonts w:ascii="Symbol" w:hAnsi="Symbol" w:hint="default"/>
      </w:rPr>
    </w:lvl>
    <w:lvl w:ilvl="7" w:tplc="FBB849C2" w:tentative="1">
      <w:start w:val="1"/>
      <w:numFmt w:val="bullet"/>
      <w:lvlText w:val="o"/>
      <w:lvlJc w:val="left"/>
      <w:pPr>
        <w:ind w:left="5400" w:hanging="360"/>
      </w:pPr>
      <w:rPr>
        <w:rFonts w:ascii="Courier New" w:hAnsi="Courier New" w:hint="default"/>
      </w:rPr>
    </w:lvl>
    <w:lvl w:ilvl="8" w:tplc="044661D0" w:tentative="1">
      <w:start w:val="1"/>
      <w:numFmt w:val="bullet"/>
      <w:lvlText w:val=""/>
      <w:lvlJc w:val="left"/>
      <w:pPr>
        <w:ind w:left="6120" w:hanging="360"/>
      </w:pPr>
      <w:rPr>
        <w:rFonts w:ascii="Wingdings" w:hAnsi="Wingdings" w:hint="default"/>
      </w:rPr>
    </w:lvl>
  </w:abstractNum>
  <w:abstractNum w:abstractNumId="80" w15:restartNumberingAfterBreak="0">
    <w:nsid w:val="74680324"/>
    <w:multiLevelType w:val="hybridMultilevel"/>
    <w:tmpl w:val="4AC86AA4"/>
    <w:lvl w:ilvl="0" w:tplc="EDC4072A">
      <w:start w:val="1"/>
      <w:numFmt w:val="bullet"/>
      <w:lvlText w:val=""/>
      <w:lvlJc w:val="left"/>
      <w:pPr>
        <w:ind w:left="360" w:hanging="360"/>
      </w:pPr>
      <w:rPr>
        <w:rFonts w:ascii="Symbol" w:hAnsi="Symbol" w:hint="default"/>
      </w:rPr>
    </w:lvl>
    <w:lvl w:ilvl="1" w:tplc="3850A090" w:tentative="1">
      <w:start w:val="1"/>
      <w:numFmt w:val="bullet"/>
      <w:lvlText w:val="o"/>
      <w:lvlJc w:val="left"/>
      <w:pPr>
        <w:ind w:left="1080" w:hanging="360"/>
      </w:pPr>
      <w:rPr>
        <w:rFonts w:ascii="Courier New" w:hAnsi="Courier New" w:hint="default"/>
      </w:rPr>
    </w:lvl>
    <w:lvl w:ilvl="2" w:tplc="1EB8D9E8" w:tentative="1">
      <w:start w:val="1"/>
      <w:numFmt w:val="bullet"/>
      <w:lvlText w:val=""/>
      <w:lvlJc w:val="left"/>
      <w:pPr>
        <w:ind w:left="1800" w:hanging="360"/>
      </w:pPr>
      <w:rPr>
        <w:rFonts w:ascii="Wingdings" w:hAnsi="Wingdings" w:hint="default"/>
      </w:rPr>
    </w:lvl>
    <w:lvl w:ilvl="3" w:tplc="1130A86C" w:tentative="1">
      <w:start w:val="1"/>
      <w:numFmt w:val="bullet"/>
      <w:lvlText w:val=""/>
      <w:lvlJc w:val="left"/>
      <w:pPr>
        <w:ind w:left="2520" w:hanging="360"/>
      </w:pPr>
      <w:rPr>
        <w:rFonts w:ascii="Symbol" w:hAnsi="Symbol" w:hint="default"/>
      </w:rPr>
    </w:lvl>
    <w:lvl w:ilvl="4" w:tplc="E8A21F90" w:tentative="1">
      <w:start w:val="1"/>
      <w:numFmt w:val="bullet"/>
      <w:lvlText w:val="o"/>
      <w:lvlJc w:val="left"/>
      <w:pPr>
        <w:ind w:left="3240" w:hanging="360"/>
      </w:pPr>
      <w:rPr>
        <w:rFonts w:ascii="Courier New" w:hAnsi="Courier New" w:hint="default"/>
      </w:rPr>
    </w:lvl>
    <w:lvl w:ilvl="5" w:tplc="36F47E70" w:tentative="1">
      <w:start w:val="1"/>
      <w:numFmt w:val="bullet"/>
      <w:lvlText w:val=""/>
      <w:lvlJc w:val="left"/>
      <w:pPr>
        <w:ind w:left="3960" w:hanging="360"/>
      </w:pPr>
      <w:rPr>
        <w:rFonts w:ascii="Wingdings" w:hAnsi="Wingdings" w:hint="default"/>
      </w:rPr>
    </w:lvl>
    <w:lvl w:ilvl="6" w:tplc="1E5E65F6" w:tentative="1">
      <w:start w:val="1"/>
      <w:numFmt w:val="bullet"/>
      <w:lvlText w:val=""/>
      <w:lvlJc w:val="left"/>
      <w:pPr>
        <w:ind w:left="4680" w:hanging="360"/>
      </w:pPr>
      <w:rPr>
        <w:rFonts w:ascii="Symbol" w:hAnsi="Symbol" w:hint="default"/>
      </w:rPr>
    </w:lvl>
    <w:lvl w:ilvl="7" w:tplc="1F8CB352" w:tentative="1">
      <w:start w:val="1"/>
      <w:numFmt w:val="bullet"/>
      <w:lvlText w:val="o"/>
      <w:lvlJc w:val="left"/>
      <w:pPr>
        <w:ind w:left="5400" w:hanging="360"/>
      </w:pPr>
      <w:rPr>
        <w:rFonts w:ascii="Courier New" w:hAnsi="Courier New" w:hint="default"/>
      </w:rPr>
    </w:lvl>
    <w:lvl w:ilvl="8" w:tplc="E9666D04" w:tentative="1">
      <w:start w:val="1"/>
      <w:numFmt w:val="bullet"/>
      <w:lvlText w:val=""/>
      <w:lvlJc w:val="left"/>
      <w:pPr>
        <w:ind w:left="6120" w:hanging="360"/>
      </w:pPr>
      <w:rPr>
        <w:rFonts w:ascii="Wingdings" w:hAnsi="Wingdings" w:hint="default"/>
      </w:rPr>
    </w:lvl>
  </w:abstractNum>
  <w:abstractNum w:abstractNumId="81" w15:restartNumberingAfterBreak="0">
    <w:nsid w:val="764F0488"/>
    <w:multiLevelType w:val="hybridMultilevel"/>
    <w:tmpl w:val="74FC75BC"/>
    <w:lvl w:ilvl="0" w:tplc="DDD49A10">
      <w:start w:val="1"/>
      <w:numFmt w:val="bullet"/>
      <w:lvlText w:val=""/>
      <w:lvlJc w:val="left"/>
      <w:pPr>
        <w:ind w:left="360" w:hanging="360"/>
      </w:pPr>
      <w:rPr>
        <w:rFonts w:ascii="Symbol" w:hAnsi="Symbol" w:hint="default"/>
      </w:rPr>
    </w:lvl>
    <w:lvl w:ilvl="1" w:tplc="3C842132">
      <w:numFmt w:val="bullet"/>
      <w:lvlText w:val="•"/>
      <w:lvlJc w:val="left"/>
      <w:pPr>
        <w:ind w:left="1080" w:hanging="360"/>
      </w:pPr>
      <w:rPr>
        <w:rFonts w:ascii="VIC" w:eastAsia="VIC" w:hAnsi="VIC" w:cs="Times New Roman" w:hint="default"/>
        <w:color w:val="auto"/>
        <w:sz w:val="18"/>
      </w:rPr>
    </w:lvl>
    <w:lvl w:ilvl="2" w:tplc="B560AEBC" w:tentative="1">
      <w:start w:val="1"/>
      <w:numFmt w:val="bullet"/>
      <w:lvlText w:val=""/>
      <w:lvlJc w:val="left"/>
      <w:pPr>
        <w:ind w:left="1800" w:hanging="360"/>
      </w:pPr>
      <w:rPr>
        <w:rFonts w:ascii="Wingdings" w:hAnsi="Wingdings" w:hint="default"/>
      </w:rPr>
    </w:lvl>
    <w:lvl w:ilvl="3" w:tplc="DB2A7324" w:tentative="1">
      <w:start w:val="1"/>
      <w:numFmt w:val="bullet"/>
      <w:lvlText w:val=""/>
      <w:lvlJc w:val="left"/>
      <w:pPr>
        <w:ind w:left="2520" w:hanging="360"/>
      </w:pPr>
      <w:rPr>
        <w:rFonts w:ascii="Symbol" w:hAnsi="Symbol" w:hint="default"/>
      </w:rPr>
    </w:lvl>
    <w:lvl w:ilvl="4" w:tplc="BB24F3D2" w:tentative="1">
      <w:start w:val="1"/>
      <w:numFmt w:val="bullet"/>
      <w:lvlText w:val="o"/>
      <w:lvlJc w:val="left"/>
      <w:pPr>
        <w:ind w:left="3240" w:hanging="360"/>
      </w:pPr>
      <w:rPr>
        <w:rFonts w:ascii="Courier New" w:hAnsi="Courier New" w:hint="default"/>
      </w:rPr>
    </w:lvl>
    <w:lvl w:ilvl="5" w:tplc="48102176" w:tentative="1">
      <w:start w:val="1"/>
      <w:numFmt w:val="bullet"/>
      <w:lvlText w:val=""/>
      <w:lvlJc w:val="left"/>
      <w:pPr>
        <w:ind w:left="3960" w:hanging="360"/>
      </w:pPr>
      <w:rPr>
        <w:rFonts w:ascii="Wingdings" w:hAnsi="Wingdings" w:hint="default"/>
      </w:rPr>
    </w:lvl>
    <w:lvl w:ilvl="6" w:tplc="0A5838E8" w:tentative="1">
      <w:start w:val="1"/>
      <w:numFmt w:val="bullet"/>
      <w:lvlText w:val=""/>
      <w:lvlJc w:val="left"/>
      <w:pPr>
        <w:ind w:left="4680" w:hanging="360"/>
      </w:pPr>
      <w:rPr>
        <w:rFonts w:ascii="Symbol" w:hAnsi="Symbol" w:hint="default"/>
      </w:rPr>
    </w:lvl>
    <w:lvl w:ilvl="7" w:tplc="AE160CBA" w:tentative="1">
      <w:start w:val="1"/>
      <w:numFmt w:val="bullet"/>
      <w:lvlText w:val="o"/>
      <w:lvlJc w:val="left"/>
      <w:pPr>
        <w:ind w:left="5400" w:hanging="360"/>
      </w:pPr>
      <w:rPr>
        <w:rFonts w:ascii="Courier New" w:hAnsi="Courier New" w:hint="default"/>
      </w:rPr>
    </w:lvl>
    <w:lvl w:ilvl="8" w:tplc="8C9816B0" w:tentative="1">
      <w:start w:val="1"/>
      <w:numFmt w:val="bullet"/>
      <w:lvlText w:val=""/>
      <w:lvlJc w:val="left"/>
      <w:pPr>
        <w:ind w:left="6120" w:hanging="360"/>
      </w:pPr>
      <w:rPr>
        <w:rFonts w:ascii="Wingdings" w:hAnsi="Wingdings" w:hint="default"/>
      </w:rPr>
    </w:lvl>
  </w:abstractNum>
  <w:abstractNum w:abstractNumId="82" w15:restartNumberingAfterBreak="0">
    <w:nsid w:val="771110BD"/>
    <w:multiLevelType w:val="hybridMultilevel"/>
    <w:tmpl w:val="BB9A9868"/>
    <w:lvl w:ilvl="0" w:tplc="F26C9E12">
      <w:start w:val="1"/>
      <w:numFmt w:val="bullet"/>
      <w:lvlText w:val=""/>
      <w:lvlJc w:val="left"/>
      <w:pPr>
        <w:ind w:left="360" w:hanging="360"/>
      </w:pPr>
      <w:rPr>
        <w:rFonts w:ascii="Symbol" w:hAnsi="Symbol" w:hint="default"/>
      </w:rPr>
    </w:lvl>
    <w:lvl w:ilvl="1" w:tplc="A79ECA64" w:tentative="1">
      <w:start w:val="1"/>
      <w:numFmt w:val="bullet"/>
      <w:lvlText w:val="o"/>
      <w:lvlJc w:val="left"/>
      <w:pPr>
        <w:ind w:left="1080" w:hanging="360"/>
      </w:pPr>
      <w:rPr>
        <w:rFonts w:ascii="Courier New" w:hAnsi="Courier New" w:hint="default"/>
      </w:rPr>
    </w:lvl>
    <w:lvl w:ilvl="2" w:tplc="ED068320" w:tentative="1">
      <w:start w:val="1"/>
      <w:numFmt w:val="bullet"/>
      <w:lvlText w:val=""/>
      <w:lvlJc w:val="left"/>
      <w:pPr>
        <w:ind w:left="1800" w:hanging="360"/>
      </w:pPr>
      <w:rPr>
        <w:rFonts w:ascii="Wingdings" w:hAnsi="Wingdings" w:hint="default"/>
      </w:rPr>
    </w:lvl>
    <w:lvl w:ilvl="3" w:tplc="EB2CA540" w:tentative="1">
      <w:start w:val="1"/>
      <w:numFmt w:val="bullet"/>
      <w:lvlText w:val=""/>
      <w:lvlJc w:val="left"/>
      <w:pPr>
        <w:ind w:left="2520" w:hanging="360"/>
      </w:pPr>
      <w:rPr>
        <w:rFonts w:ascii="Symbol" w:hAnsi="Symbol" w:hint="default"/>
      </w:rPr>
    </w:lvl>
    <w:lvl w:ilvl="4" w:tplc="099E4FBA" w:tentative="1">
      <w:start w:val="1"/>
      <w:numFmt w:val="bullet"/>
      <w:lvlText w:val="o"/>
      <w:lvlJc w:val="left"/>
      <w:pPr>
        <w:ind w:left="3240" w:hanging="360"/>
      </w:pPr>
      <w:rPr>
        <w:rFonts w:ascii="Courier New" w:hAnsi="Courier New" w:hint="default"/>
      </w:rPr>
    </w:lvl>
    <w:lvl w:ilvl="5" w:tplc="EE606884" w:tentative="1">
      <w:start w:val="1"/>
      <w:numFmt w:val="bullet"/>
      <w:lvlText w:val=""/>
      <w:lvlJc w:val="left"/>
      <w:pPr>
        <w:ind w:left="3960" w:hanging="360"/>
      </w:pPr>
      <w:rPr>
        <w:rFonts w:ascii="Wingdings" w:hAnsi="Wingdings" w:hint="default"/>
      </w:rPr>
    </w:lvl>
    <w:lvl w:ilvl="6" w:tplc="FB626D60" w:tentative="1">
      <w:start w:val="1"/>
      <w:numFmt w:val="bullet"/>
      <w:lvlText w:val=""/>
      <w:lvlJc w:val="left"/>
      <w:pPr>
        <w:ind w:left="4680" w:hanging="360"/>
      </w:pPr>
      <w:rPr>
        <w:rFonts w:ascii="Symbol" w:hAnsi="Symbol" w:hint="default"/>
      </w:rPr>
    </w:lvl>
    <w:lvl w:ilvl="7" w:tplc="5658E712" w:tentative="1">
      <w:start w:val="1"/>
      <w:numFmt w:val="bullet"/>
      <w:lvlText w:val="o"/>
      <w:lvlJc w:val="left"/>
      <w:pPr>
        <w:ind w:left="5400" w:hanging="360"/>
      </w:pPr>
      <w:rPr>
        <w:rFonts w:ascii="Courier New" w:hAnsi="Courier New" w:hint="default"/>
      </w:rPr>
    </w:lvl>
    <w:lvl w:ilvl="8" w:tplc="4E30D804" w:tentative="1">
      <w:start w:val="1"/>
      <w:numFmt w:val="bullet"/>
      <w:lvlText w:val=""/>
      <w:lvlJc w:val="left"/>
      <w:pPr>
        <w:ind w:left="6120" w:hanging="360"/>
      </w:pPr>
      <w:rPr>
        <w:rFonts w:ascii="Wingdings" w:hAnsi="Wingdings" w:hint="default"/>
      </w:rPr>
    </w:lvl>
  </w:abstractNum>
  <w:abstractNum w:abstractNumId="83" w15:restartNumberingAfterBreak="0">
    <w:nsid w:val="77BE7763"/>
    <w:multiLevelType w:val="hybridMultilevel"/>
    <w:tmpl w:val="FFFFFFFF"/>
    <w:lvl w:ilvl="0" w:tplc="AC98F154">
      <w:start w:val="1"/>
      <w:numFmt w:val="bullet"/>
      <w:lvlText w:val=""/>
      <w:lvlJc w:val="left"/>
      <w:pPr>
        <w:ind w:left="360" w:hanging="360"/>
      </w:pPr>
      <w:rPr>
        <w:rFonts w:ascii="Symbol" w:hAnsi="Symbol" w:hint="default"/>
      </w:rPr>
    </w:lvl>
    <w:lvl w:ilvl="1" w:tplc="DF1CBF56">
      <w:start w:val="1"/>
      <w:numFmt w:val="bullet"/>
      <w:lvlText w:val="o"/>
      <w:lvlJc w:val="left"/>
      <w:pPr>
        <w:ind w:left="1080" w:hanging="360"/>
      </w:pPr>
      <w:rPr>
        <w:rFonts w:ascii="Courier New" w:hAnsi="Courier New" w:hint="default"/>
      </w:rPr>
    </w:lvl>
    <w:lvl w:ilvl="2" w:tplc="B70E439C">
      <w:start w:val="1"/>
      <w:numFmt w:val="bullet"/>
      <w:lvlText w:val=""/>
      <w:lvlJc w:val="left"/>
      <w:pPr>
        <w:ind w:left="1800" w:hanging="360"/>
      </w:pPr>
      <w:rPr>
        <w:rFonts w:ascii="Wingdings" w:hAnsi="Wingdings" w:hint="default"/>
      </w:rPr>
    </w:lvl>
    <w:lvl w:ilvl="3" w:tplc="162CEB86">
      <w:start w:val="1"/>
      <w:numFmt w:val="bullet"/>
      <w:lvlText w:val=""/>
      <w:lvlJc w:val="left"/>
      <w:pPr>
        <w:ind w:left="2520" w:hanging="360"/>
      </w:pPr>
      <w:rPr>
        <w:rFonts w:ascii="Symbol" w:hAnsi="Symbol" w:hint="default"/>
      </w:rPr>
    </w:lvl>
    <w:lvl w:ilvl="4" w:tplc="F9165AB8">
      <w:start w:val="1"/>
      <w:numFmt w:val="bullet"/>
      <w:lvlText w:val="o"/>
      <w:lvlJc w:val="left"/>
      <w:pPr>
        <w:ind w:left="3240" w:hanging="360"/>
      </w:pPr>
      <w:rPr>
        <w:rFonts w:ascii="Courier New" w:hAnsi="Courier New" w:hint="default"/>
      </w:rPr>
    </w:lvl>
    <w:lvl w:ilvl="5" w:tplc="B7D26AB4">
      <w:start w:val="1"/>
      <w:numFmt w:val="bullet"/>
      <w:lvlText w:val=""/>
      <w:lvlJc w:val="left"/>
      <w:pPr>
        <w:ind w:left="3960" w:hanging="360"/>
      </w:pPr>
      <w:rPr>
        <w:rFonts w:ascii="Wingdings" w:hAnsi="Wingdings" w:hint="default"/>
      </w:rPr>
    </w:lvl>
    <w:lvl w:ilvl="6" w:tplc="0CA21B72">
      <w:start w:val="1"/>
      <w:numFmt w:val="bullet"/>
      <w:lvlText w:val=""/>
      <w:lvlJc w:val="left"/>
      <w:pPr>
        <w:ind w:left="4680" w:hanging="360"/>
      </w:pPr>
      <w:rPr>
        <w:rFonts w:ascii="Symbol" w:hAnsi="Symbol" w:hint="default"/>
      </w:rPr>
    </w:lvl>
    <w:lvl w:ilvl="7" w:tplc="39A498E0">
      <w:start w:val="1"/>
      <w:numFmt w:val="bullet"/>
      <w:lvlText w:val="o"/>
      <w:lvlJc w:val="left"/>
      <w:pPr>
        <w:ind w:left="5400" w:hanging="360"/>
      </w:pPr>
      <w:rPr>
        <w:rFonts w:ascii="Courier New" w:hAnsi="Courier New" w:hint="default"/>
      </w:rPr>
    </w:lvl>
    <w:lvl w:ilvl="8" w:tplc="5854E930">
      <w:start w:val="1"/>
      <w:numFmt w:val="bullet"/>
      <w:lvlText w:val=""/>
      <w:lvlJc w:val="left"/>
      <w:pPr>
        <w:ind w:left="6120" w:hanging="360"/>
      </w:pPr>
      <w:rPr>
        <w:rFonts w:ascii="Wingdings" w:hAnsi="Wingdings" w:hint="default"/>
      </w:rPr>
    </w:lvl>
  </w:abstractNum>
  <w:abstractNum w:abstractNumId="84" w15:restartNumberingAfterBreak="0">
    <w:nsid w:val="7A70731E"/>
    <w:multiLevelType w:val="hybridMultilevel"/>
    <w:tmpl w:val="2354D11C"/>
    <w:lvl w:ilvl="0" w:tplc="6B70023C">
      <w:start w:val="1"/>
      <w:numFmt w:val="bullet"/>
      <w:lvlText w:val=""/>
      <w:lvlJc w:val="left"/>
      <w:pPr>
        <w:ind w:left="360" w:hanging="360"/>
      </w:pPr>
      <w:rPr>
        <w:rFonts w:ascii="Symbol" w:hAnsi="Symbol" w:hint="default"/>
      </w:rPr>
    </w:lvl>
    <w:lvl w:ilvl="1" w:tplc="2B06DF4E" w:tentative="1">
      <w:start w:val="1"/>
      <w:numFmt w:val="bullet"/>
      <w:lvlText w:val="o"/>
      <w:lvlJc w:val="left"/>
      <w:pPr>
        <w:ind w:left="1080" w:hanging="360"/>
      </w:pPr>
      <w:rPr>
        <w:rFonts w:ascii="Courier New" w:hAnsi="Courier New" w:hint="default"/>
      </w:rPr>
    </w:lvl>
    <w:lvl w:ilvl="2" w:tplc="48927518" w:tentative="1">
      <w:start w:val="1"/>
      <w:numFmt w:val="bullet"/>
      <w:lvlText w:val=""/>
      <w:lvlJc w:val="left"/>
      <w:pPr>
        <w:ind w:left="1800" w:hanging="360"/>
      </w:pPr>
      <w:rPr>
        <w:rFonts w:ascii="Wingdings" w:hAnsi="Wingdings" w:hint="default"/>
      </w:rPr>
    </w:lvl>
    <w:lvl w:ilvl="3" w:tplc="810E6826" w:tentative="1">
      <w:start w:val="1"/>
      <w:numFmt w:val="bullet"/>
      <w:lvlText w:val=""/>
      <w:lvlJc w:val="left"/>
      <w:pPr>
        <w:ind w:left="2520" w:hanging="360"/>
      </w:pPr>
      <w:rPr>
        <w:rFonts w:ascii="Symbol" w:hAnsi="Symbol" w:hint="default"/>
      </w:rPr>
    </w:lvl>
    <w:lvl w:ilvl="4" w:tplc="E3083BF6" w:tentative="1">
      <w:start w:val="1"/>
      <w:numFmt w:val="bullet"/>
      <w:lvlText w:val="o"/>
      <w:lvlJc w:val="left"/>
      <w:pPr>
        <w:ind w:left="3240" w:hanging="360"/>
      </w:pPr>
      <w:rPr>
        <w:rFonts w:ascii="Courier New" w:hAnsi="Courier New" w:hint="default"/>
      </w:rPr>
    </w:lvl>
    <w:lvl w:ilvl="5" w:tplc="CFA21C4E" w:tentative="1">
      <w:start w:val="1"/>
      <w:numFmt w:val="bullet"/>
      <w:lvlText w:val=""/>
      <w:lvlJc w:val="left"/>
      <w:pPr>
        <w:ind w:left="3960" w:hanging="360"/>
      </w:pPr>
      <w:rPr>
        <w:rFonts w:ascii="Wingdings" w:hAnsi="Wingdings" w:hint="default"/>
      </w:rPr>
    </w:lvl>
    <w:lvl w:ilvl="6" w:tplc="3A4E1FB6" w:tentative="1">
      <w:start w:val="1"/>
      <w:numFmt w:val="bullet"/>
      <w:lvlText w:val=""/>
      <w:lvlJc w:val="left"/>
      <w:pPr>
        <w:ind w:left="4680" w:hanging="360"/>
      </w:pPr>
      <w:rPr>
        <w:rFonts w:ascii="Symbol" w:hAnsi="Symbol" w:hint="default"/>
      </w:rPr>
    </w:lvl>
    <w:lvl w:ilvl="7" w:tplc="F6DA981E" w:tentative="1">
      <w:start w:val="1"/>
      <w:numFmt w:val="bullet"/>
      <w:lvlText w:val="o"/>
      <w:lvlJc w:val="left"/>
      <w:pPr>
        <w:ind w:left="5400" w:hanging="360"/>
      </w:pPr>
      <w:rPr>
        <w:rFonts w:ascii="Courier New" w:hAnsi="Courier New" w:hint="default"/>
      </w:rPr>
    </w:lvl>
    <w:lvl w:ilvl="8" w:tplc="50E4A2D6" w:tentative="1">
      <w:start w:val="1"/>
      <w:numFmt w:val="bullet"/>
      <w:lvlText w:val=""/>
      <w:lvlJc w:val="left"/>
      <w:pPr>
        <w:ind w:left="6120" w:hanging="360"/>
      </w:pPr>
      <w:rPr>
        <w:rFonts w:ascii="Wingdings" w:hAnsi="Wingdings" w:hint="default"/>
      </w:rPr>
    </w:lvl>
  </w:abstractNum>
  <w:abstractNum w:abstractNumId="85" w15:restartNumberingAfterBreak="0">
    <w:nsid w:val="7BAB1F84"/>
    <w:multiLevelType w:val="hybridMultilevel"/>
    <w:tmpl w:val="92A2E38C"/>
    <w:lvl w:ilvl="0" w:tplc="E9D6448C">
      <w:start w:val="1"/>
      <w:numFmt w:val="bullet"/>
      <w:lvlText w:val=""/>
      <w:lvlJc w:val="left"/>
      <w:pPr>
        <w:ind w:left="360" w:hanging="360"/>
      </w:pPr>
      <w:rPr>
        <w:rFonts w:ascii="Symbol" w:hAnsi="Symbol" w:hint="default"/>
      </w:rPr>
    </w:lvl>
    <w:lvl w:ilvl="1" w:tplc="3FE83712" w:tentative="1">
      <w:start w:val="1"/>
      <w:numFmt w:val="bullet"/>
      <w:lvlText w:val="o"/>
      <w:lvlJc w:val="left"/>
      <w:pPr>
        <w:ind w:left="1080" w:hanging="360"/>
      </w:pPr>
      <w:rPr>
        <w:rFonts w:ascii="Courier New" w:hAnsi="Courier New" w:hint="default"/>
      </w:rPr>
    </w:lvl>
    <w:lvl w:ilvl="2" w:tplc="1FC421E0" w:tentative="1">
      <w:start w:val="1"/>
      <w:numFmt w:val="bullet"/>
      <w:lvlText w:val=""/>
      <w:lvlJc w:val="left"/>
      <w:pPr>
        <w:ind w:left="1800" w:hanging="360"/>
      </w:pPr>
      <w:rPr>
        <w:rFonts w:ascii="Wingdings" w:hAnsi="Wingdings" w:hint="default"/>
      </w:rPr>
    </w:lvl>
    <w:lvl w:ilvl="3" w:tplc="0D327916" w:tentative="1">
      <w:start w:val="1"/>
      <w:numFmt w:val="bullet"/>
      <w:lvlText w:val=""/>
      <w:lvlJc w:val="left"/>
      <w:pPr>
        <w:ind w:left="2520" w:hanging="360"/>
      </w:pPr>
      <w:rPr>
        <w:rFonts w:ascii="Symbol" w:hAnsi="Symbol" w:hint="default"/>
      </w:rPr>
    </w:lvl>
    <w:lvl w:ilvl="4" w:tplc="B31E2BBE" w:tentative="1">
      <w:start w:val="1"/>
      <w:numFmt w:val="bullet"/>
      <w:lvlText w:val="o"/>
      <w:lvlJc w:val="left"/>
      <w:pPr>
        <w:ind w:left="3240" w:hanging="360"/>
      </w:pPr>
      <w:rPr>
        <w:rFonts w:ascii="Courier New" w:hAnsi="Courier New" w:hint="default"/>
      </w:rPr>
    </w:lvl>
    <w:lvl w:ilvl="5" w:tplc="9CEA572C" w:tentative="1">
      <w:start w:val="1"/>
      <w:numFmt w:val="bullet"/>
      <w:lvlText w:val=""/>
      <w:lvlJc w:val="left"/>
      <w:pPr>
        <w:ind w:left="3960" w:hanging="360"/>
      </w:pPr>
      <w:rPr>
        <w:rFonts w:ascii="Wingdings" w:hAnsi="Wingdings" w:hint="default"/>
      </w:rPr>
    </w:lvl>
    <w:lvl w:ilvl="6" w:tplc="C512CF9A" w:tentative="1">
      <w:start w:val="1"/>
      <w:numFmt w:val="bullet"/>
      <w:lvlText w:val=""/>
      <w:lvlJc w:val="left"/>
      <w:pPr>
        <w:ind w:left="4680" w:hanging="360"/>
      </w:pPr>
      <w:rPr>
        <w:rFonts w:ascii="Symbol" w:hAnsi="Symbol" w:hint="default"/>
      </w:rPr>
    </w:lvl>
    <w:lvl w:ilvl="7" w:tplc="CE60E47C" w:tentative="1">
      <w:start w:val="1"/>
      <w:numFmt w:val="bullet"/>
      <w:lvlText w:val="o"/>
      <w:lvlJc w:val="left"/>
      <w:pPr>
        <w:ind w:left="5400" w:hanging="360"/>
      </w:pPr>
      <w:rPr>
        <w:rFonts w:ascii="Courier New" w:hAnsi="Courier New" w:hint="default"/>
      </w:rPr>
    </w:lvl>
    <w:lvl w:ilvl="8" w:tplc="0758004A" w:tentative="1">
      <w:start w:val="1"/>
      <w:numFmt w:val="bullet"/>
      <w:lvlText w:val=""/>
      <w:lvlJc w:val="left"/>
      <w:pPr>
        <w:ind w:left="6120" w:hanging="360"/>
      </w:pPr>
      <w:rPr>
        <w:rFonts w:ascii="Wingdings" w:hAnsi="Wingdings" w:hint="default"/>
      </w:rPr>
    </w:lvl>
  </w:abstractNum>
  <w:abstractNum w:abstractNumId="86" w15:restartNumberingAfterBreak="0">
    <w:nsid w:val="7C371FC8"/>
    <w:multiLevelType w:val="hybridMultilevel"/>
    <w:tmpl w:val="D3DC40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7" w15:restartNumberingAfterBreak="0">
    <w:nsid w:val="7CA10E2F"/>
    <w:multiLevelType w:val="hybridMultilevel"/>
    <w:tmpl w:val="C79C5AC6"/>
    <w:lvl w:ilvl="0" w:tplc="E39EA68C">
      <w:start w:val="1"/>
      <w:numFmt w:val="bullet"/>
      <w:lvlText w:val=""/>
      <w:lvlJc w:val="left"/>
      <w:pPr>
        <w:ind w:left="360" w:hanging="360"/>
      </w:pPr>
      <w:rPr>
        <w:rFonts w:ascii="Symbol" w:hAnsi="Symbol" w:hint="default"/>
      </w:rPr>
    </w:lvl>
    <w:lvl w:ilvl="1" w:tplc="F97E1488" w:tentative="1">
      <w:start w:val="1"/>
      <w:numFmt w:val="bullet"/>
      <w:lvlText w:val="o"/>
      <w:lvlJc w:val="left"/>
      <w:pPr>
        <w:ind w:left="1080" w:hanging="360"/>
      </w:pPr>
      <w:rPr>
        <w:rFonts w:ascii="Courier New" w:hAnsi="Courier New" w:hint="default"/>
      </w:rPr>
    </w:lvl>
    <w:lvl w:ilvl="2" w:tplc="F2903D76" w:tentative="1">
      <w:start w:val="1"/>
      <w:numFmt w:val="bullet"/>
      <w:lvlText w:val=""/>
      <w:lvlJc w:val="left"/>
      <w:pPr>
        <w:ind w:left="1800" w:hanging="360"/>
      </w:pPr>
      <w:rPr>
        <w:rFonts w:ascii="Wingdings" w:hAnsi="Wingdings" w:hint="default"/>
      </w:rPr>
    </w:lvl>
    <w:lvl w:ilvl="3" w:tplc="63B6B83E" w:tentative="1">
      <w:start w:val="1"/>
      <w:numFmt w:val="bullet"/>
      <w:lvlText w:val=""/>
      <w:lvlJc w:val="left"/>
      <w:pPr>
        <w:ind w:left="2520" w:hanging="360"/>
      </w:pPr>
      <w:rPr>
        <w:rFonts w:ascii="Symbol" w:hAnsi="Symbol" w:hint="default"/>
      </w:rPr>
    </w:lvl>
    <w:lvl w:ilvl="4" w:tplc="930A7D04" w:tentative="1">
      <w:start w:val="1"/>
      <w:numFmt w:val="bullet"/>
      <w:lvlText w:val="o"/>
      <w:lvlJc w:val="left"/>
      <w:pPr>
        <w:ind w:left="3240" w:hanging="360"/>
      </w:pPr>
      <w:rPr>
        <w:rFonts w:ascii="Courier New" w:hAnsi="Courier New" w:hint="default"/>
      </w:rPr>
    </w:lvl>
    <w:lvl w:ilvl="5" w:tplc="A6405CDC" w:tentative="1">
      <w:start w:val="1"/>
      <w:numFmt w:val="bullet"/>
      <w:lvlText w:val=""/>
      <w:lvlJc w:val="left"/>
      <w:pPr>
        <w:ind w:left="3960" w:hanging="360"/>
      </w:pPr>
      <w:rPr>
        <w:rFonts w:ascii="Wingdings" w:hAnsi="Wingdings" w:hint="default"/>
      </w:rPr>
    </w:lvl>
    <w:lvl w:ilvl="6" w:tplc="BBB21F38" w:tentative="1">
      <w:start w:val="1"/>
      <w:numFmt w:val="bullet"/>
      <w:lvlText w:val=""/>
      <w:lvlJc w:val="left"/>
      <w:pPr>
        <w:ind w:left="4680" w:hanging="360"/>
      </w:pPr>
      <w:rPr>
        <w:rFonts w:ascii="Symbol" w:hAnsi="Symbol" w:hint="default"/>
      </w:rPr>
    </w:lvl>
    <w:lvl w:ilvl="7" w:tplc="09FEAF48" w:tentative="1">
      <w:start w:val="1"/>
      <w:numFmt w:val="bullet"/>
      <w:lvlText w:val="o"/>
      <w:lvlJc w:val="left"/>
      <w:pPr>
        <w:ind w:left="5400" w:hanging="360"/>
      </w:pPr>
      <w:rPr>
        <w:rFonts w:ascii="Courier New" w:hAnsi="Courier New" w:hint="default"/>
      </w:rPr>
    </w:lvl>
    <w:lvl w:ilvl="8" w:tplc="14205256" w:tentative="1">
      <w:start w:val="1"/>
      <w:numFmt w:val="bullet"/>
      <w:lvlText w:val=""/>
      <w:lvlJc w:val="left"/>
      <w:pPr>
        <w:ind w:left="6120" w:hanging="360"/>
      </w:pPr>
      <w:rPr>
        <w:rFonts w:ascii="Wingdings" w:hAnsi="Wingdings" w:hint="default"/>
      </w:rPr>
    </w:lvl>
  </w:abstractNum>
  <w:abstractNum w:abstractNumId="88" w15:restartNumberingAfterBreak="0">
    <w:nsid w:val="7CE411F7"/>
    <w:multiLevelType w:val="hybridMultilevel"/>
    <w:tmpl w:val="BA827EA2"/>
    <w:lvl w:ilvl="0" w:tplc="C35AF25A">
      <w:start w:val="1"/>
      <w:numFmt w:val="bullet"/>
      <w:lvlText w:val=""/>
      <w:lvlJc w:val="left"/>
      <w:pPr>
        <w:ind w:left="360" w:hanging="360"/>
      </w:pPr>
      <w:rPr>
        <w:rFonts w:ascii="Symbol" w:hAnsi="Symbol" w:hint="default"/>
      </w:rPr>
    </w:lvl>
    <w:lvl w:ilvl="1" w:tplc="F9168084" w:tentative="1">
      <w:start w:val="1"/>
      <w:numFmt w:val="bullet"/>
      <w:lvlText w:val="o"/>
      <w:lvlJc w:val="left"/>
      <w:pPr>
        <w:ind w:left="1080" w:hanging="360"/>
      </w:pPr>
      <w:rPr>
        <w:rFonts w:ascii="Courier New" w:hAnsi="Courier New" w:hint="default"/>
      </w:rPr>
    </w:lvl>
    <w:lvl w:ilvl="2" w:tplc="DB2A7118" w:tentative="1">
      <w:start w:val="1"/>
      <w:numFmt w:val="bullet"/>
      <w:lvlText w:val=""/>
      <w:lvlJc w:val="left"/>
      <w:pPr>
        <w:ind w:left="1800" w:hanging="360"/>
      </w:pPr>
      <w:rPr>
        <w:rFonts w:ascii="Wingdings" w:hAnsi="Wingdings" w:hint="default"/>
      </w:rPr>
    </w:lvl>
    <w:lvl w:ilvl="3" w:tplc="04103ACE" w:tentative="1">
      <w:start w:val="1"/>
      <w:numFmt w:val="bullet"/>
      <w:lvlText w:val=""/>
      <w:lvlJc w:val="left"/>
      <w:pPr>
        <w:ind w:left="2520" w:hanging="360"/>
      </w:pPr>
      <w:rPr>
        <w:rFonts w:ascii="Symbol" w:hAnsi="Symbol" w:hint="default"/>
      </w:rPr>
    </w:lvl>
    <w:lvl w:ilvl="4" w:tplc="7730D9A2" w:tentative="1">
      <w:start w:val="1"/>
      <w:numFmt w:val="bullet"/>
      <w:lvlText w:val="o"/>
      <w:lvlJc w:val="left"/>
      <w:pPr>
        <w:ind w:left="3240" w:hanging="360"/>
      </w:pPr>
      <w:rPr>
        <w:rFonts w:ascii="Courier New" w:hAnsi="Courier New" w:hint="default"/>
      </w:rPr>
    </w:lvl>
    <w:lvl w:ilvl="5" w:tplc="DB38B3FC" w:tentative="1">
      <w:start w:val="1"/>
      <w:numFmt w:val="bullet"/>
      <w:lvlText w:val=""/>
      <w:lvlJc w:val="left"/>
      <w:pPr>
        <w:ind w:left="3960" w:hanging="360"/>
      </w:pPr>
      <w:rPr>
        <w:rFonts w:ascii="Wingdings" w:hAnsi="Wingdings" w:hint="default"/>
      </w:rPr>
    </w:lvl>
    <w:lvl w:ilvl="6" w:tplc="6AD6FBA8" w:tentative="1">
      <w:start w:val="1"/>
      <w:numFmt w:val="bullet"/>
      <w:lvlText w:val=""/>
      <w:lvlJc w:val="left"/>
      <w:pPr>
        <w:ind w:left="4680" w:hanging="360"/>
      </w:pPr>
      <w:rPr>
        <w:rFonts w:ascii="Symbol" w:hAnsi="Symbol" w:hint="default"/>
      </w:rPr>
    </w:lvl>
    <w:lvl w:ilvl="7" w:tplc="1974C03C" w:tentative="1">
      <w:start w:val="1"/>
      <w:numFmt w:val="bullet"/>
      <w:lvlText w:val="o"/>
      <w:lvlJc w:val="left"/>
      <w:pPr>
        <w:ind w:left="5400" w:hanging="360"/>
      </w:pPr>
      <w:rPr>
        <w:rFonts w:ascii="Courier New" w:hAnsi="Courier New" w:hint="default"/>
      </w:rPr>
    </w:lvl>
    <w:lvl w:ilvl="8" w:tplc="3E64CEDC" w:tentative="1">
      <w:start w:val="1"/>
      <w:numFmt w:val="bullet"/>
      <w:lvlText w:val=""/>
      <w:lvlJc w:val="left"/>
      <w:pPr>
        <w:ind w:left="6120" w:hanging="360"/>
      </w:pPr>
      <w:rPr>
        <w:rFonts w:ascii="Wingdings" w:hAnsi="Wingdings" w:hint="default"/>
      </w:rPr>
    </w:lvl>
  </w:abstractNum>
  <w:abstractNum w:abstractNumId="89" w15:restartNumberingAfterBreak="0">
    <w:nsid w:val="7DF314DF"/>
    <w:multiLevelType w:val="hybridMultilevel"/>
    <w:tmpl w:val="D696E918"/>
    <w:lvl w:ilvl="0" w:tplc="E3E6765E">
      <w:start w:val="1"/>
      <w:numFmt w:val="bullet"/>
      <w:lvlText w:val=""/>
      <w:lvlJc w:val="left"/>
      <w:pPr>
        <w:ind w:left="360" w:hanging="360"/>
      </w:pPr>
      <w:rPr>
        <w:rFonts w:ascii="Symbol" w:hAnsi="Symbol" w:hint="default"/>
      </w:rPr>
    </w:lvl>
    <w:lvl w:ilvl="1" w:tplc="7BCCCB1A" w:tentative="1">
      <w:start w:val="1"/>
      <w:numFmt w:val="bullet"/>
      <w:lvlText w:val="o"/>
      <w:lvlJc w:val="left"/>
      <w:pPr>
        <w:ind w:left="1080" w:hanging="360"/>
      </w:pPr>
      <w:rPr>
        <w:rFonts w:ascii="Courier New" w:hAnsi="Courier New" w:hint="default"/>
      </w:rPr>
    </w:lvl>
    <w:lvl w:ilvl="2" w:tplc="639A610A" w:tentative="1">
      <w:start w:val="1"/>
      <w:numFmt w:val="bullet"/>
      <w:lvlText w:val=""/>
      <w:lvlJc w:val="left"/>
      <w:pPr>
        <w:ind w:left="1800" w:hanging="360"/>
      </w:pPr>
      <w:rPr>
        <w:rFonts w:ascii="Wingdings" w:hAnsi="Wingdings" w:hint="default"/>
      </w:rPr>
    </w:lvl>
    <w:lvl w:ilvl="3" w:tplc="19A88484" w:tentative="1">
      <w:start w:val="1"/>
      <w:numFmt w:val="bullet"/>
      <w:lvlText w:val=""/>
      <w:lvlJc w:val="left"/>
      <w:pPr>
        <w:ind w:left="2520" w:hanging="360"/>
      </w:pPr>
      <w:rPr>
        <w:rFonts w:ascii="Symbol" w:hAnsi="Symbol" w:hint="default"/>
      </w:rPr>
    </w:lvl>
    <w:lvl w:ilvl="4" w:tplc="39107282" w:tentative="1">
      <w:start w:val="1"/>
      <w:numFmt w:val="bullet"/>
      <w:lvlText w:val="o"/>
      <w:lvlJc w:val="left"/>
      <w:pPr>
        <w:ind w:left="3240" w:hanging="360"/>
      </w:pPr>
      <w:rPr>
        <w:rFonts w:ascii="Courier New" w:hAnsi="Courier New" w:hint="default"/>
      </w:rPr>
    </w:lvl>
    <w:lvl w:ilvl="5" w:tplc="446C5572" w:tentative="1">
      <w:start w:val="1"/>
      <w:numFmt w:val="bullet"/>
      <w:lvlText w:val=""/>
      <w:lvlJc w:val="left"/>
      <w:pPr>
        <w:ind w:left="3960" w:hanging="360"/>
      </w:pPr>
      <w:rPr>
        <w:rFonts w:ascii="Wingdings" w:hAnsi="Wingdings" w:hint="default"/>
      </w:rPr>
    </w:lvl>
    <w:lvl w:ilvl="6" w:tplc="54D00DD0" w:tentative="1">
      <w:start w:val="1"/>
      <w:numFmt w:val="bullet"/>
      <w:lvlText w:val=""/>
      <w:lvlJc w:val="left"/>
      <w:pPr>
        <w:ind w:left="4680" w:hanging="360"/>
      </w:pPr>
      <w:rPr>
        <w:rFonts w:ascii="Symbol" w:hAnsi="Symbol" w:hint="default"/>
      </w:rPr>
    </w:lvl>
    <w:lvl w:ilvl="7" w:tplc="562E930A" w:tentative="1">
      <w:start w:val="1"/>
      <w:numFmt w:val="bullet"/>
      <w:lvlText w:val="o"/>
      <w:lvlJc w:val="left"/>
      <w:pPr>
        <w:ind w:left="5400" w:hanging="360"/>
      </w:pPr>
      <w:rPr>
        <w:rFonts w:ascii="Courier New" w:hAnsi="Courier New" w:hint="default"/>
      </w:rPr>
    </w:lvl>
    <w:lvl w:ilvl="8" w:tplc="768A0554" w:tentative="1">
      <w:start w:val="1"/>
      <w:numFmt w:val="bullet"/>
      <w:lvlText w:val=""/>
      <w:lvlJc w:val="left"/>
      <w:pPr>
        <w:ind w:left="6120" w:hanging="360"/>
      </w:pPr>
      <w:rPr>
        <w:rFonts w:ascii="Wingdings" w:hAnsi="Wingdings" w:hint="default"/>
      </w:rPr>
    </w:lvl>
  </w:abstractNum>
  <w:abstractNum w:abstractNumId="90" w15:restartNumberingAfterBreak="0">
    <w:nsid w:val="7EEC64D4"/>
    <w:multiLevelType w:val="hybridMultilevel"/>
    <w:tmpl w:val="F0F43EFA"/>
    <w:lvl w:ilvl="0" w:tplc="4F304FB0">
      <w:start w:val="1"/>
      <w:numFmt w:val="bullet"/>
      <w:lvlText w:val=""/>
      <w:lvlJc w:val="left"/>
      <w:pPr>
        <w:ind w:left="360" w:hanging="360"/>
      </w:pPr>
      <w:rPr>
        <w:rFonts w:ascii="Symbol" w:hAnsi="Symbol" w:hint="default"/>
      </w:rPr>
    </w:lvl>
    <w:lvl w:ilvl="1" w:tplc="98DA827E" w:tentative="1">
      <w:start w:val="1"/>
      <w:numFmt w:val="bullet"/>
      <w:lvlText w:val="o"/>
      <w:lvlJc w:val="left"/>
      <w:pPr>
        <w:ind w:left="1080" w:hanging="360"/>
      </w:pPr>
      <w:rPr>
        <w:rFonts w:ascii="Courier New" w:hAnsi="Courier New" w:hint="default"/>
      </w:rPr>
    </w:lvl>
    <w:lvl w:ilvl="2" w:tplc="8026CB3E" w:tentative="1">
      <w:start w:val="1"/>
      <w:numFmt w:val="bullet"/>
      <w:lvlText w:val=""/>
      <w:lvlJc w:val="left"/>
      <w:pPr>
        <w:ind w:left="1800" w:hanging="360"/>
      </w:pPr>
      <w:rPr>
        <w:rFonts w:ascii="Wingdings" w:hAnsi="Wingdings" w:hint="default"/>
      </w:rPr>
    </w:lvl>
    <w:lvl w:ilvl="3" w:tplc="9A5EB478" w:tentative="1">
      <w:start w:val="1"/>
      <w:numFmt w:val="bullet"/>
      <w:lvlText w:val=""/>
      <w:lvlJc w:val="left"/>
      <w:pPr>
        <w:ind w:left="2520" w:hanging="360"/>
      </w:pPr>
      <w:rPr>
        <w:rFonts w:ascii="Symbol" w:hAnsi="Symbol" w:hint="default"/>
      </w:rPr>
    </w:lvl>
    <w:lvl w:ilvl="4" w:tplc="ED5C958A" w:tentative="1">
      <w:start w:val="1"/>
      <w:numFmt w:val="bullet"/>
      <w:lvlText w:val="o"/>
      <w:lvlJc w:val="left"/>
      <w:pPr>
        <w:ind w:left="3240" w:hanging="360"/>
      </w:pPr>
      <w:rPr>
        <w:rFonts w:ascii="Courier New" w:hAnsi="Courier New" w:hint="default"/>
      </w:rPr>
    </w:lvl>
    <w:lvl w:ilvl="5" w:tplc="413CEE88" w:tentative="1">
      <w:start w:val="1"/>
      <w:numFmt w:val="bullet"/>
      <w:lvlText w:val=""/>
      <w:lvlJc w:val="left"/>
      <w:pPr>
        <w:ind w:left="3960" w:hanging="360"/>
      </w:pPr>
      <w:rPr>
        <w:rFonts w:ascii="Wingdings" w:hAnsi="Wingdings" w:hint="default"/>
      </w:rPr>
    </w:lvl>
    <w:lvl w:ilvl="6" w:tplc="7166EF26" w:tentative="1">
      <w:start w:val="1"/>
      <w:numFmt w:val="bullet"/>
      <w:lvlText w:val=""/>
      <w:lvlJc w:val="left"/>
      <w:pPr>
        <w:ind w:left="4680" w:hanging="360"/>
      </w:pPr>
      <w:rPr>
        <w:rFonts w:ascii="Symbol" w:hAnsi="Symbol" w:hint="default"/>
      </w:rPr>
    </w:lvl>
    <w:lvl w:ilvl="7" w:tplc="32962DBE" w:tentative="1">
      <w:start w:val="1"/>
      <w:numFmt w:val="bullet"/>
      <w:lvlText w:val="o"/>
      <w:lvlJc w:val="left"/>
      <w:pPr>
        <w:ind w:left="5400" w:hanging="360"/>
      </w:pPr>
      <w:rPr>
        <w:rFonts w:ascii="Courier New" w:hAnsi="Courier New" w:hint="default"/>
      </w:rPr>
    </w:lvl>
    <w:lvl w:ilvl="8" w:tplc="5C2203B4" w:tentative="1">
      <w:start w:val="1"/>
      <w:numFmt w:val="bullet"/>
      <w:lvlText w:val=""/>
      <w:lvlJc w:val="left"/>
      <w:pPr>
        <w:ind w:left="6120" w:hanging="360"/>
      </w:pPr>
      <w:rPr>
        <w:rFonts w:ascii="Wingdings" w:hAnsi="Wingdings" w:hint="default"/>
      </w:rPr>
    </w:lvl>
  </w:abstractNum>
  <w:num w:numId="1" w16cid:durableId="1881628227">
    <w:abstractNumId w:val="45"/>
  </w:num>
  <w:num w:numId="2" w16cid:durableId="584923693">
    <w:abstractNumId w:val="20"/>
  </w:num>
  <w:num w:numId="3" w16cid:durableId="133958887">
    <w:abstractNumId w:val="50"/>
  </w:num>
  <w:num w:numId="4" w16cid:durableId="1028867966">
    <w:abstractNumId w:val="24"/>
  </w:num>
  <w:num w:numId="5" w16cid:durableId="1141845006">
    <w:abstractNumId w:val="54"/>
  </w:num>
  <w:num w:numId="6" w16cid:durableId="806557105">
    <w:abstractNumId w:val="76"/>
  </w:num>
  <w:num w:numId="7" w16cid:durableId="402024161">
    <w:abstractNumId w:val="17"/>
  </w:num>
  <w:num w:numId="8" w16cid:durableId="1752383761">
    <w:abstractNumId w:val="0"/>
  </w:num>
  <w:num w:numId="9" w16cid:durableId="1540975239">
    <w:abstractNumId w:val="26"/>
  </w:num>
  <w:num w:numId="10" w16cid:durableId="465858212">
    <w:abstractNumId w:val="77"/>
  </w:num>
  <w:num w:numId="11" w16cid:durableId="293097644">
    <w:abstractNumId w:val="84"/>
  </w:num>
  <w:num w:numId="12" w16cid:durableId="1991979921">
    <w:abstractNumId w:val="41"/>
  </w:num>
  <w:num w:numId="13" w16cid:durableId="1664309838">
    <w:abstractNumId w:val="30"/>
  </w:num>
  <w:num w:numId="14" w16cid:durableId="1350376214">
    <w:abstractNumId w:val="59"/>
  </w:num>
  <w:num w:numId="15" w16cid:durableId="160856111">
    <w:abstractNumId w:val="62"/>
  </w:num>
  <w:num w:numId="16" w16cid:durableId="1741367566">
    <w:abstractNumId w:val="28"/>
  </w:num>
  <w:num w:numId="17" w16cid:durableId="1485925142">
    <w:abstractNumId w:val="58"/>
  </w:num>
  <w:num w:numId="18" w16cid:durableId="1389645477">
    <w:abstractNumId w:val="9"/>
  </w:num>
  <w:num w:numId="19" w16cid:durableId="666831121">
    <w:abstractNumId w:val="2"/>
  </w:num>
  <w:num w:numId="20" w16cid:durableId="1787919428">
    <w:abstractNumId w:val="66"/>
  </w:num>
  <w:num w:numId="21" w16cid:durableId="1568347248">
    <w:abstractNumId w:val="52"/>
  </w:num>
  <w:num w:numId="22" w16cid:durableId="1136603963">
    <w:abstractNumId w:val="29"/>
  </w:num>
  <w:num w:numId="23" w16cid:durableId="754981204">
    <w:abstractNumId w:val="35"/>
  </w:num>
  <w:num w:numId="24" w16cid:durableId="1776444118">
    <w:abstractNumId w:val="27"/>
  </w:num>
  <w:num w:numId="25" w16cid:durableId="1858889849">
    <w:abstractNumId w:val="11"/>
  </w:num>
  <w:num w:numId="26" w16cid:durableId="1808932045">
    <w:abstractNumId w:val="22"/>
  </w:num>
  <w:num w:numId="27" w16cid:durableId="2140953341">
    <w:abstractNumId w:val="32"/>
  </w:num>
  <w:num w:numId="28" w16cid:durableId="1987975673">
    <w:abstractNumId w:val="72"/>
  </w:num>
  <w:num w:numId="29" w16cid:durableId="1842549620">
    <w:abstractNumId w:val="88"/>
  </w:num>
  <w:num w:numId="30" w16cid:durableId="997077981">
    <w:abstractNumId w:val="85"/>
  </w:num>
  <w:num w:numId="31" w16cid:durableId="1026759322">
    <w:abstractNumId w:val="31"/>
  </w:num>
  <w:num w:numId="32" w16cid:durableId="326788531">
    <w:abstractNumId w:val="12"/>
  </w:num>
  <w:num w:numId="33" w16cid:durableId="530919909">
    <w:abstractNumId w:val="46"/>
  </w:num>
  <w:num w:numId="34" w16cid:durableId="2100559994">
    <w:abstractNumId w:val="1"/>
  </w:num>
  <w:num w:numId="35" w16cid:durableId="1152867385">
    <w:abstractNumId w:val="74"/>
  </w:num>
  <w:num w:numId="36" w16cid:durableId="1964069900">
    <w:abstractNumId w:val="64"/>
  </w:num>
  <w:num w:numId="37" w16cid:durableId="996037653">
    <w:abstractNumId w:val="61"/>
  </w:num>
  <w:num w:numId="38" w16cid:durableId="1147358124">
    <w:abstractNumId w:val="4"/>
  </w:num>
  <w:num w:numId="39" w16cid:durableId="984629877">
    <w:abstractNumId w:val="6"/>
  </w:num>
  <w:num w:numId="40" w16cid:durableId="151796159">
    <w:abstractNumId w:val="81"/>
  </w:num>
  <w:num w:numId="41" w16cid:durableId="1938782716">
    <w:abstractNumId w:val="89"/>
  </w:num>
  <w:num w:numId="42" w16cid:durableId="1427580557">
    <w:abstractNumId w:val="23"/>
  </w:num>
  <w:num w:numId="43" w16cid:durableId="182981510">
    <w:abstractNumId w:val="68"/>
  </w:num>
  <w:num w:numId="44" w16cid:durableId="676344030">
    <w:abstractNumId w:val="19"/>
  </w:num>
  <w:num w:numId="45" w16cid:durableId="112484557">
    <w:abstractNumId w:val="57"/>
  </w:num>
  <w:num w:numId="46" w16cid:durableId="642195585">
    <w:abstractNumId w:val="75"/>
  </w:num>
  <w:num w:numId="47" w16cid:durableId="1225221642">
    <w:abstractNumId w:val="25"/>
  </w:num>
  <w:num w:numId="48" w16cid:durableId="703792007">
    <w:abstractNumId w:val="56"/>
  </w:num>
  <w:num w:numId="49" w16cid:durableId="539391649">
    <w:abstractNumId w:val="40"/>
  </w:num>
  <w:num w:numId="50" w16cid:durableId="1884946572">
    <w:abstractNumId w:val="69"/>
  </w:num>
  <w:num w:numId="51" w16cid:durableId="2045669320">
    <w:abstractNumId w:val="10"/>
  </w:num>
  <w:num w:numId="52" w16cid:durableId="870846455">
    <w:abstractNumId w:val="90"/>
  </w:num>
  <w:num w:numId="53" w16cid:durableId="1573464365">
    <w:abstractNumId w:val="34"/>
  </w:num>
  <w:num w:numId="54" w16cid:durableId="192965505">
    <w:abstractNumId w:val="49"/>
  </w:num>
  <w:num w:numId="55" w16cid:durableId="213547961">
    <w:abstractNumId w:val="39"/>
  </w:num>
  <w:num w:numId="56" w16cid:durableId="868951672">
    <w:abstractNumId w:val="79"/>
  </w:num>
  <w:num w:numId="57" w16cid:durableId="576399845">
    <w:abstractNumId w:val="13"/>
  </w:num>
  <w:num w:numId="58" w16cid:durableId="297300390">
    <w:abstractNumId w:val="82"/>
  </w:num>
  <w:num w:numId="59" w16cid:durableId="2088650813">
    <w:abstractNumId w:val="42"/>
  </w:num>
  <w:num w:numId="60" w16cid:durableId="719866964">
    <w:abstractNumId w:val="80"/>
  </w:num>
  <w:num w:numId="61" w16cid:durableId="361856850">
    <w:abstractNumId w:val="5"/>
  </w:num>
  <w:num w:numId="62" w16cid:durableId="1955016856">
    <w:abstractNumId w:val="87"/>
  </w:num>
  <w:num w:numId="63" w16cid:durableId="753207918">
    <w:abstractNumId w:val="55"/>
  </w:num>
  <w:num w:numId="64" w16cid:durableId="954171065">
    <w:abstractNumId w:val="48"/>
  </w:num>
  <w:num w:numId="65" w16cid:durableId="986974548">
    <w:abstractNumId w:val="18"/>
  </w:num>
  <w:num w:numId="66" w16cid:durableId="1881819826">
    <w:abstractNumId w:val="83"/>
  </w:num>
  <w:num w:numId="67" w16cid:durableId="1624144745">
    <w:abstractNumId w:val="8"/>
  </w:num>
  <w:num w:numId="68" w16cid:durableId="598565333">
    <w:abstractNumId w:val="70"/>
  </w:num>
  <w:num w:numId="69" w16cid:durableId="879168781">
    <w:abstractNumId w:val="14"/>
  </w:num>
  <w:num w:numId="70" w16cid:durableId="1292594838">
    <w:abstractNumId w:val="36"/>
  </w:num>
  <w:num w:numId="71" w16cid:durableId="281115419">
    <w:abstractNumId w:val="16"/>
  </w:num>
  <w:num w:numId="72" w16cid:durableId="1790321214">
    <w:abstractNumId w:val="73"/>
  </w:num>
  <w:num w:numId="73" w16cid:durableId="74788124">
    <w:abstractNumId w:val="47"/>
  </w:num>
  <w:num w:numId="74" w16cid:durableId="1045446875">
    <w:abstractNumId w:val="65"/>
  </w:num>
  <w:num w:numId="75" w16cid:durableId="1272131275">
    <w:abstractNumId w:val="71"/>
  </w:num>
  <w:num w:numId="76" w16cid:durableId="2073380396">
    <w:abstractNumId w:val="37"/>
  </w:num>
  <w:num w:numId="77" w16cid:durableId="813792160">
    <w:abstractNumId w:val="78"/>
  </w:num>
  <w:num w:numId="78" w16cid:durableId="221864895">
    <w:abstractNumId w:val="67"/>
  </w:num>
  <w:num w:numId="79" w16cid:durableId="139422121">
    <w:abstractNumId w:val="43"/>
  </w:num>
  <w:num w:numId="80" w16cid:durableId="981499034">
    <w:abstractNumId w:val="3"/>
  </w:num>
  <w:num w:numId="81" w16cid:durableId="1404568974">
    <w:abstractNumId w:val="38"/>
  </w:num>
  <w:num w:numId="82" w16cid:durableId="1010137701">
    <w:abstractNumId w:val="44"/>
  </w:num>
  <w:num w:numId="83" w16cid:durableId="1674455846">
    <w:abstractNumId w:val="86"/>
  </w:num>
  <w:num w:numId="84" w16cid:durableId="1785267172">
    <w:abstractNumId w:val="63"/>
  </w:num>
  <w:num w:numId="85" w16cid:durableId="960723711">
    <w:abstractNumId w:val="53"/>
  </w:num>
  <w:num w:numId="86" w16cid:durableId="1544950039">
    <w:abstractNumId w:val="51"/>
  </w:num>
  <w:num w:numId="87" w16cid:durableId="259804458">
    <w:abstractNumId w:val="15"/>
  </w:num>
  <w:num w:numId="88" w16cid:durableId="730424345">
    <w:abstractNumId w:val="60"/>
  </w:num>
  <w:num w:numId="89" w16cid:durableId="1126898576">
    <w:abstractNumId w:val="7"/>
  </w:num>
  <w:num w:numId="90" w16cid:durableId="1109425114">
    <w:abstractNumId w:val="33"/>
  </w:num>
  <w:num w:numId="91" w16cid:durableId="382172672">
    <w:abstractNumId w:val="2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C05"/>
    <w:rsid w:val="00000112"/>
    <w:rsid w:val="000001B1"/>
    <w:rsid w:val="0000036E"/>
    <w:rsid w:val="00000555"/>
    <w:rsid w:val="0000060B"/>
    <w:rsid w:val="00000794"/>
    <w:rsid w:val="00000B17"/>
    <w:rsid w:val="00000C2C"/>
    <w:rsid w:val="00000E76"/>
    <w:rsid w:val="000011A3"/>
    <w:rsid w:val="000012BA"/>
    <w:rsid w:val="000014C7"/>
    <w:rsid w:val="00001741"/>
    <w:rsid w:val="00001747"/>
    <w:rsid w:val="000019CA"/>
    <w:rsid w:val="00001BF9"/>
    <w:rsid w:val="00001C3C"/>
    <w:rsid w:val="00001CE1"/>
    <w:rsid w:val="00001CE3"/>
    <w:rsid w:val="00001DFA"/>
    <w:rsid w:val="00001E9E"/>
    <w:rsid w:val="00002066"/>
    <w:rsid w:val="0000209D"/>
    <w:rsid w:val="00002215"/>
    <w:rsid w:val="0000228B"/>
    <w:rsid w:val="00002A16"/>
    <w:rsid w:val="00002A3D"/>
    <w:rsid w:val="00002AB3"/>
    <w:rsid w:val="00002BDD"/>
    <w:rsid w:val="00002D9E"/>
    <w:rsid w:val="00002DD7"/>
    <w:rsid w:val="00002DDF"/>
    <w:rsid w:val="00002F96"/>
    <w:rsid w:val="00003066"/>
    <w:rsid w:val="00003110"/>
    <w:rsid w:val="00003140"/>
    <w:rsid w:val="00003332"/>
    <w:rsid w:val="000033B4"/>
    <w:rsid w:val="0000366F"/>
    <w:rsid w:val="0000371D"/>
    <w:rsid w:val="000037D6"/>
    <w:rsid w:val="0000383A"/>
    <w:rsid w:val="00003B68"/>
    <w:rsid w:val="00003B83"/>
    <w:rsid w:val="00003E8C"/>
    <w:rsid w:val="00003FAB"/>
    <w:rsid w:val="00003FCF"/>
    <w:rsid w:val="0000479F"/>
    <w:rsid w:val="0000484A"/>
    <w:rsid w:val="000049E8"/>
    <w:rsid w:val="00004A72"/>
    <w:rsid w:val="00004B46"/>
    <w:rsid w:val="00004C08"/>
    <w:rsid w:val="00004F86"/>
    <w:rsid w:val="00005291"/>
    <w:rsid w:val="00005343"/>
    <w:rsid w:val="0000559B"/>
    <w:rsid w:val="00005775"/>
    <w:rsid w:val="000058EB"/>
    <w:rsid w:val="00006022"/>
    <w:rsid w:val="00006058"/>
    <w:rsid w:val="00006211"/>
    <w:rsid w:val="0000636E"/>
    <w:rsid w:val="000064D5"/>
    <w:rsid w:val="000064FF"/>
    <w:rsid w:val="00006506"/>
    <w:rsid w:val="00006518"/>
    <w:rsid w:val="000065D3"/>
    <w:rsid w:val="00006624"/>
    <w:rsid w:val="000069EA"/>
    <w:rsid w:val="00006A26"/>
    <w:rsid w:val="00006B23"/>
    <w:rsid w:val="00006CC9"/>
    <w:rsid w:val="00007349"/>
    <w:rsid w:val="00007374"/>
    <w:rsid w:val="00007480"/>
    <w:rsid w:val="0000748B"/>
    <w:rsid w:val="000074D0"/>
    <w:rsid w:val="00007B8D"/>
    <w:rsid w:val="0001003C"/>
    <w:rsid w:val="0001007B"/>
    <w:rsid w:val="000100B0"/>
    <w:rsid w:val="000101E2"/>
    <w:rsid w:val="000102EF"/>
    <w:rsid w:val="0001050A"/>
    <w:rsid w:val="000105ED"/>
    <w:rsid w:val="00010884"/>
    <w:rsid w:val="00010992"/>
    <w:rsid w:val="00010D96"/>
    <w:rsid w:val="00010ED9"/>
    <w:rsid w:val="00010FBA"/>
    <w:rsid w:val="000112AB"/>
    <w:rsid w:val="00011515"/>
    <w:rsid w:val="00011553"/>
    <w:rsid w:val="00011591"/>
    <w:rsid w:val="00011832"/>
    <w:rsid w:val="00011DD8"/>
    <w:rsid w:val="00011F75"/>
    <w:rsid w:val="0001210E"/>
    <w:rsid w:val="000122E3"/>
    <w:rsid w:val="0001273A"/>
    <w:rsid w:val="00012B7C"/>
    <w:rsid w:val="00012FF5"/>
    <w:rsid w:val="00013163"/>
    <w:rsid w:val="00013164"/>
    <w:rsid w:val="00013165"/>
    <w:rsid w:val="000131A8"/>
    <w:rsid w:val="0001382E"/>
    <w:rsid w:val="0001385A"/>
    <w:rsid w:val="0001389D"/>
    <w:rsid w:val="00013956"/>
    <w:rsid w:val="00013C1B"/>
    <w:rsid w:val="00013CB6"/>
    <w:rsid w:val="00013F28"/>
    <w:rsid w:val="0001405B"/>
    <w:rsid w:val="000140FC"/>
    <w:rsid w:val="000141DD"/>
    <w:rsid w:val="000141E0"/>
    <w:rsid w:val="0001420B"/>
    <w:rsid w:val="00014500"/>
    <w:rsid w:val="000147BB"/>
    <w:rsid w:val="00014816"/>
    <w:rsid w:val="00014906"/>
    <w:rsid w:val="00014A9B"/>
    <w:rsid w:val="00014CD9"/>
    <w:rsid w:val="00014E23"/>
    <w:rsid w:val="000153AF"/>
    <w:rsid w:val="0001569E"/>
    <w:rsid w:val="00015A14"/>
    <w:rsid w:val="00015ABB"/>
    <w:rsid w:val="00015CBD"/>
    <w:rsid w:val="00015D7C"/>
    <w:rsid w:val="00015EED"/>
    <w:rsid w:val="00016095"/>
    <w:rsid w:val="000164C0"/>
    <w:rsid w:val="0001652B"/>
    <w:rsid w:val="000167A3"/>
    <w:rsid w:val="00016954"/>
    <w:rsid w:val="00016A46"/>
    <w:rsid w:val="00016BC7"/>
    <w:rsid w:val="00016BD6"/>
    <w:rsid w:val="00016F66"/>
    <w:rsid w:val="00016FA0"/>
    <w:rsid w:val="00017118"/>
    <w:rsid w:val="00017347"/>
    <w:rsid w:val="0001735C"/>
    <w:rsid w:val="00017420"/>
    <w:rsid w:val="00017445"/>
    <w:rsid w:val="000174EF"/>
    <w:rsid w:val="00017828"/>
    <w:rsid w:val="00017981"/>
    <w:rsid w:val="00017CED"/>
    <w:rsid w:val="00017E0E"/>
    <w:rsid w:val="00017F69"/>
    <w:rsid w:val="00017F75"/>
    <w:rsid w:val="00020209"/>
    <w:rsid w:val="0002037F"/>
    <w:rsid w:val="00020561"/>
    <w:rsid w:val="00020747"/>
    <w:rsid w:val="0002077D"/>
    <w:rsid w:val="000207EB"/>
    <w:rsid w:val="000208D1"/>
    <w:rsid w:val="00020AA4"/>
    <w:rsid w:val="00020C59"/>
    <w:rsid w:val="00020D54"/>
    <w:rsid w:val="00020E74"/>
    <w:rsid w:val="0002101A"/>
    <w:rsid w:val="000214C5"/>
    <w:rsid w:val="00021811"/>
    <w:rsid w:val="00021917"/>
    <w:rsid w:val="00021960"/>
    <w:rsid w:val="00021993"/>
    <w:rsid w:val="000219DE"/>
    <w:rsid w:val="00021BF1"/>
    <w:rsid w:val="00021D1E"/>
    <w:rsid w:val="00022497"/>
    <w:rsid w:val="000224F2"/>
    <w:rsid w:val="00022520"/>
    <w:rsid w:val="0002295D"/>
    <w:rsid w:val="00022CA9"/>
    <w:rsid w:val="00022CFE"/>
    <w:rsid w:val="000231F4"/>
    <w:rsid w:val="000235BB"/>
    <w:rsid w:val="0002398B"/>
    <w:rsid w:val="00023E0C"/>
    <w:rsid w:val="00024058"/>
    <w:rsid w:val="000242B1"/>
    <w:rsid w:val="00024383"/>
    <w:rsid w:val="000248A4"/>
    <w:rsid w:val="00024ABA"/>
    <w:rsid w:val="00024F65"/>
    <w:rsid w:val="00025204"/>
    <w:rsid w:val="000252F0"/>
    <w:rsid w:val="000255D4"/>
    <w:rsid w:val="000257F6"/>
    <w:rsid w:val="000258BB"/>
    <w:rsid w:val="000259CB"/>
    <w:rsid w:val="00025B03"/>
    <w:rsid w:val="00025B6F"/>
    <w:rsid w:val="00025BFC"/>
    <w:rsid w:val="00025C3E"/>
    <w:rsid w:val="00025FC8"/>
    <w:rsid w:val="000261C7"/>
    <w:rsid w:val="00026370"/>
    <w:rsid w:val="000263C0"/>
    <w:rsid w:val="0002648E"/>
    <w:rsid w:val="0002670A"/>
    <w:rsid w:val="0002680F"/>
    <w:rsid w:val="00026831"/>
    <w:rsid w:val="000268B3"/>
    <w:rsid w:val="0002694C"/>
    <w:rsid w:val="00026AE1"/>
    <w:rsid w:val="00026C6F"/>
    <w:rsid w:val="00026D1D"/>
    <w:rsid w:val="00026EA8"/>
    <w:rsid w:val="00026FBA"/>
    <w:rsid w:val="0002703A"/>
    <w:rsid w:val="0002713D"/>
    <w:rsid w:val="000271C4"/>
    <w:rsid w:val="000271E0"/>
    <w:rsid w:val="0002742F"/>
    <w:rsid w:val="0002760B"/>
    <w:rsid w:val="0002774C"/>
    <w:rsid w:val="00027831"/>
    <w:rsid w:val="00027837"/>
    <w:rsid w:val="0002797B"/>
    <w:rsid w:val="00027B9B"/>
    <w:rsid w:val="00027DBA"/>
    <w:rsid w:val="00027EB0"/>
    <w:rsid w:val="0003012B"/>
    <w:rsid w:val="000301FF"/>
    <w:rsid w:val="0003026C"/>
    <w:rsid w:val="000302BC"/>
    <w:rsid w:val="00030353"/>
    <w:rsid w:val="00030579"/>
    <w:rsid w:val="000307A2"/>
    <w:rsid w:val="000308C8"/>
    <w:rsid w:val="00030970"/>
    <w:rsid w:val="000309EC"/>
    <w:rsid w:val="00031088"/>
    <w:rsid w:val="00031187"/>
    <w:rsid w:val="0003140C"/>
    <w:rsid w:val="000315A8"/>
    <w:rsid w:val="0003173E"/>
    <w:rsid w:val="000317E3"/>
    <w:rsid w:val="00031A06"/>
    <w:rsid w:val="00031DA9"/>
    <w:rsid w:val="00032209"/>
    <w:rsid w:val="00032229"/>
    <w:rsid w:val="000322CD"/>
    <w:rsid w:val="0003258F"/>
    <w:rsid w:val="000326EB"/>
    <w:rsid w:val="00032724"/>
    <w:rsid w:val="00032887"/>
    <w:rsid w:val="00032B0B"/>
    <w:rsid w:val="00032C72"/>
    <w:rsid w:val="00032C74"/>
    <w:rsid w:val="000332EF"/>
    <w:rsid w:val="00033903"/>
    <w:rsid w:val="000339A0"/>
    <w:rsid w:val="00033F85"/>
    <w:rsid w:val="00033FBD"/>
    <w:rsid w:val="00034263"/>
    <w:rsid w:val="00034486"/>
    <w:rsid w:val="000345F4"/>
    <w:rsid w:val="00034689"/>
    <w:rsid w:val="0003486A"/>
    <w:rsid w:val="00034A32"/>
    <w:rsid w:val="00034AF2"/>
    <w:rsid w:val="00034BBA"/>
    <w:rsid w:val="00034D84"/>
    <w:rsid w:val="00034FF7"/>
    <w:rsid w:val="000351DA"/>
    <w:rsid w:val="0003520C"/>
    <w:rsid w:val="00035338"/>
    <w:rsid w:val="000356B6"/>
    <w:rsid w:val="00035A88"/>
    <w:rsid w:val="00035C18"/>
    <w:rsid w:val="00035FB2"/>
    <w:rsid w:val="000362DB"/>
    <w:rsid w:val="000362DF"/>
    <w:rsid w:val="000362FB"/>
    <w:rsid w:val="000364EC"/>
    <w:rsid w:val="000366E3"/>
    <w:rsid w:val="000368AB"/>
    <w:rsid w:val="00036967"/>
    <w:rsid w:val="00036A8F"/>
    <w:rsid w:val="00036BC8"/>
    <w:rsid w:val="00036EB2"/>
    <w:rsid w:val="00036FA3"/>
    <w:rsid w:val="00037054"/>
    <w:rsid w:val="0003753D"/>
    <w:rsid w:val="00037652"/>
    <w:rsid w:val="00037BEC"/>
    <w:rsid w:val="00037DFB"/>
    <w:rsid w:val="00040340"/>
    <w:rsid w:val="0004035A"/>
    <w:rsid w:val="00040446"/>
    <w:rsid w:val="00040508"/>
    <w:rsid w:val="0004052A"/>
    <w:rsid w:val="000407AA"/>
    <w:rsid w:val="00040A0D"/>
    <w:rsid w:val="00040A34"/>
    <w:rsid w:val="00040A54"/>
    <w:rsid w:val="00040B02"/>
    <w:rsid w:val="00040B5F"/>
    <w:rsid w:val="00040D98"/>
    <w:rsid w:val="00040F8E"/>
    <w:rsid w:val="0004108C"/>
    <w:rsid w:val="00041142"/>
    <w:rsid w:val="000411E3"/>
    <w:rsid w:val="000411EB"/>
    <w:rsid w:val="00041269"/>
    <w:rsid w:val="0004127C"/>
    <w:rsid w:val="00041317"/>
    <w:rsid w:val="0004131F"/>
    <w:rsid w:val="0004132F"/>
    <w:rsid w:val="00041378"/>
    <w:rsid w:val="0004139B"/>
    <w:rsid w:val="000414AF"/>
    <w:rsid w:val="000415D6"/>
    <w:rsid w:val="000415E5"/>
    <w:rsid w:val="00041D00"/>
    <w:rsid w:val="00041F0C"/>
    <w:rsid w:val="00041F7A"/>
    <w:rsid w:val="00042177"/>
    <w:rsid w:val="0004232F"/>
    <w:rsid w:val="000424E6"/>
    <w:rsid w:val="000426AD"/>
    <w:rsid w:val="00042825"/>
    <w:rsid w:val="00042953"/>
    <w:rsid w:val="00042ACF"/>
    <w:rsid w:val="00042C06"/>
    <w:rsid w:val="00042DFA"/>
    <w:rsid w:val="00042E39"/>
    <w:rsid w:val="0004300B"/>
    <w:rsid w:val="00043371"/>
    <w:rsid w:val="000437F3"/>
    <w:rsid w:val="00043820"/>
    <w:rsid w:val="00043879"/>
    <w:rsid w:val="000438E0"/>
    <w:rsid w:val="00043AAF"/>
    <w:rsid w:val="00043B3E"/>
    <w:rsid w:val="00043BDA"/>
    <w:rsid w:val="00043C3B"/>
    <w:rsid w:val="00043D98"/>
    <w:rsid w:val="00043EAB"/>
    <w:rsid w:val="00043EEC"/>
    <w:rsid w:val="00043EED"/>
    <w:rsid w:val="00043F60"/>
    <w:rsid w:val="00044086"/>
    <w:rsid w:val="00044102"/>
    <w:rsid w:val="00044113"/>
    <w:rsid w:val="000441DF"/>
    <w:rsid w:val="00044236"/>
    <w:rsid w:val="00044250"/>
    <w:rsid w:val="00044470"/>
    <w:rsid w:val="000446FD"/>
    <w:rsid w:val="00044775"/>
    <w:rsid w:val="0004489E"/>
    <w:rsid w:val="00044981"/>
    <w:rsid w:val="0004498E"/>
    <w:rsid w:val="00044A8A"/>
    <w:rsid w:val="00044ADE"/>
    <w:rsid w:val="00044C68"/>
    <w:rsid w:val="00044C75"/>
    <w:rsid w:val="00044CF5"/>
    <w:rsid w:val="00044D01"/>
    <w:rsid w:val="00044DFB"/>
    <w:rsid w:val="00045172"/>
    <w:rsid w:val="0004527E"/>
    <w:rsid w:val="000452FB"/>
    <w:rsid w:val="000454A3"/>
    <w:rsid w:val="0004551E"/>
    <w:rsid w:val="000456C7"/>
    <w:rsid w:val="00045749"/>
    <w:rsid w:val="000459F7"/>
    <w:rsid w:val="00045B67"/>
    <w:rsid w:val="00045D8E"/>
    <w:rsid w:val="00045DD4"/>
    <w:rsid w:val="0004604B"/>
    <w:rsid w:val="00046189"/>
    <w:rsid w:val="0004631C"/>
    <w:rsid w:val="000463BA"/>
    <w:rsid w:val="000464ED"/>
    <w:rsid w:val="000466C8"/>
    <w:rsid w:val="0004678E"/>
    <w:rsid w:val="000467E4"/>
    <w:rsid w:val="00046991"/>
    <w:rsid w:val="00046A2B"/>
    <w:rsid w:val="00046C8A"/>
    <w:rsid w:val="000471AB"/>
    <w:rsid w:val="000471D0"/>
    <w:rsid w:val="000474C9"/>
    <w:rsid w:val="000477A2"/>
    <w:rsid w:val="0004797D"/>
    <w:rsid w:val="00047C31"/>
    <w:rsid w:val="000500B3"/>
    <w:rsid w:val="000500CF"/>
    <w:rsid w:val="000502D4"/>
    <w:rsid w:val="0005037B"/>
    <w:rsid w:val="0005064D"/>
    <w:rsid w:val="00050B1F"/>
    <w:rsid w:val="00050B30"/>
    <w:rsid w:val="00050CA4"/>
    <w:rsid w:val="00050CCD"/>
    <w:rsid w:val="00050FAD"/>
    <w:rsid w:val="000512E4"/>
    <w:rsid w:val="000514F3"/>
    <w:rsid w:val="00051809"/>
    <w:rsid w:val="000519B0"/>
    <w:rsid w:val="00051B8C"/>
    <w:rsid w:val="00051EA9"/>
    <w:rsid w:val="0005247D"/>
    <w:rsid w:val="000527D5"/>
    <w:rsid w:val="00052881"/>
    <w:rsid w:val="00052992"/>
    <w:rsid w:val="00052BF9"/>
    <w:rsid w:val="00052D42"/>
    <w:rsid w:val="0005304A"/>
    <w:rsid w:val="0005304C"/>
    <w:rsid w:val="00053293"/>
    <w:rsid w:val="00053439"/>
    <w:rsid w:val="00053716"/>
    <w:rsid w:val="00053A26"/>
    <w:rsid w:val="00053B45"/>
    <w:rsid w:val="00054287"/>
    <w:rsid w:val="000542A1"/>
    <w:rsid w:val="0005435B"/>
    <w:rsid w:val="000543DC"/>
    <w:rsid w:val="000547D1"/>
    <w:rsid w:val="000548B2"/>
    <w:rsid w:val="00054C0D"/>
    <w:rsid w:val="00054D11"/>
    <w:rsid w:val="00055381"/>
    <w:rsid w:val="0005555D"/>
    <w:rsid w:val="000555BC"/>
    <w:rsid w:val="000558E9"/>
    <w:rsid w:val="00055910"/>
    <w:rsid w:val="00055BCD"/>
    <w:rsid w:val="00055C8C"/>
    <w:rsid w:val="00055CDD"/>
    <w:rsid w:val="00055D78"/>
    <w:rsid w:val="00055E5E"/>
    <w:rsid w:val="00055EAA"/>
    <w:rsid w:val="00055F64"/>
    <w:rsid w:val="000560BB"/>
    <w:rsid w:val="00056147"/>
    <w:rsid w:val="00056176"/>
    <w:rsid w:val="000561AA"/>
    <w:rsid w:val="000562ED"/>
    <w:rsid w:val="00056357"/>
    <w:rsid w:val="0005657D"/>
    <w:rsid w:val="0005659C"/>
    <w:rsid w:val="000565E0"/>
    <w:rsid w:val="000566C3"/>
    <w:rsid w:val="0005684E"/>
    <w:rsid w:val="00056971"/>
    <w:rsid w:val="00056998"/>
    <w:rsid w:val="00056A41"/>
    <w:rsid w:val="00056CF6"/>
    <w:rsid w:val="00056E63"/>
    <w:rsid w:val="00056F17"/>
    <w:rsid w:val="000577D1"/>
    <w:rsid w:val="00057861"/>
    <w:rsid w:val="00057BD4"/>
    <w:rsid w:val="00057E40"/>
    <w:rsid w:val="00057F7B"/>
    <w:rsid w:val="000604D1"/>
    <w:rsid w:val="0006060D"/>
    <w:rsid w:val="0006081C"/>
    <w:rsid w:val="00060831"/>
    <w:rsid w:val="000608B1"/>
    <w:rsid w:val="000608C6"/>
    <w:rsid w:val="00060A9D"/>
    <w:rsid w:val="00060B9A"/>
    <w:rsid w:val="00060C1C"/>
    <w:rsid w:val="00060CC2"/>
    <w:rsid w:val="0006129E"/>
    <w:rsid w:val="0006131B"/>
    <w:rsid w:val="00061555"/>
    <w:rsid w:val="00061594"/>
    <w:rsid w:val="0006163A"/>
    <w:rsid w:val="000617B4"/>
    <w:rsid w:val="00061985"/>
    <w:rsid w:val="00061B5F"/>
    <w:rsid w:val="00061C29"/>
    <w:rsid w:val="00061F4B"/>
    <w:rsid w:val="00061FFB"/>
    <w:rsid w:val="0006219D"/>
    <w:rsid w:val="000621CE"/>
    <w:rsid w:val="000623D9"/>
    <w:rsid w:val="000626B4"/>
    <w:rsid w:val="000628CC"/>
    <w:rsid w:val="00062A63"/>
    <w:rsid w:val="00062AA4"/>
    <w:rsid w:val="00062B3D"/>
    <w:rsid w:val="00062BB4"/>
    <w:rsid w:val="00062C19"/>
    <w:rsid w:val="000632DC"/>
    <w:rsid w:val="0006339C"/>
    <w:rsid w:val="000633F5"/>
    <w:rsid w:val="0006342F"/>
    <w:rsid w:val="0006348F"/>
    <w:rsid w:val="000635D5"/>
    <w:rsid w:val="000638A6"/>
    <w:rsid w:val="0006396A"/>
    <w:rsid w:val="00063A25"/>
    <w:rsid w:val="00063C6D"/>
    <w:rsid w:val="00063F74"/>
    <w:rsid w:val="00064235"/>
    <w:rsid w:val="00064246"/>
    <w:rsid w:val="00064689"/>
    <w:rsid w:val="00064752"/>
    <w:rsid w:val="0006485C"/>
    <w:rsid w:val="00064886"/>
    <w:rsid w:val="00064AC5"/>
    <w:rsid w:val="00064B40"/>
    <w:rsid w:val="00064CC3"/>
    <w:rsid w:val="00064E51"/>
    <w:rsid w:val="0006510B"/>
    <w:rsid w:val="00065121"/>
    <w:rsid w:val="00065321"/>
    <w:rsid w:val="000653BA"/>
    <w:rsid w:val="000654AD"/>
    <w:rsid w:val="00065531"/>
    <w:rsid w:val="00065561"/>
    <w:rsid w:val="0006568F"/>
    <w:rsid w:val="0006579E"/>
    <w:rsid w:val="000658D3"/>
    <w:rsid w:val="00065A21"/>
    <w:rsid w:val="00065B72"/>
    <w:rsid w:val="00065CCC"/>
    <w:rsid w:val="00065D29"/>
    <w:rsid w:val="00065E06"/>
    <w:rsid w:val="0006606B"/>
    <w:rsid w:val="000660F1"/>
    <w:rsid w:val="00066101"/>
    <w:rsid w:val="00066363"/>
    <w:rsid w:val="00066430"/>
    <w:rsid w:val="00066595"/>
    <w:rsid w:val="00066840"/>
    <w:rsid w:val="00066ADC"/>
    <w:rsid w:val="00066B2F"/>
    <w:rsid w:val="00066D6D"/>
    <w:rsid w:val="00066DE1"/>
    <w:rsid w:val="00066FA3"/>
    <w:rsid w:val="000670B9"/>
    <w:rsid w:val="000670CC"/>
    <w:rsid w:val="000671F0"/>
    <w:rsid w:val="0006736E"/>
    <w:rsid w:val="0006749F"/>
    <w:rsid w:val="000675ED"/>
    <w:rsid w:val="00067685"/>
    <w:rsid w:val="000678FA"/>
    <w:rsid w:val="00067919"/>
    <w:rsid w:val="000679EE"/>
    <w:rsid w:val="0007006F"/>
    <w:rsid w:val="000704A9"/>
    <w:rsid w:val="00070A30"/>
    <w:rsid w:val="00070B57"/>
    <w:rsid w:val="00071343"/>
    <w:rsid w:val="00071600"/>
    <w:rsid w:val="00071975"/>
    <w:rsid w:val="00071AFA"/>
    <w:rsid w:val="00071B48"/>
    <w:rsid w:val="00071B8D"/>
    <w:rsid w:val="00071F91"/>
    <w:rsid w:val="00072098"/>
    <w:rsid w:val="00072219"/>
    <w:rsid w:val="00072579"/>
    <w:rsid w:val="000727AC"/>
    <w:rsid w:val="000727C5"/>
    <w:rsid w:val="0007282D"/>
    <w:rsid w:val="00072A3B"/>
    <w:rsid w:val="00072B3A"/>
    <w:rsid w:val="00072CD6"/>
    <w:rsid w:val="00072EE2"/>
    <w:rsid w:val="00072F56"/>
    <w:rsid w:val="00072F88"/>
    <w:rsid w:val="00072FCB"/>
    <w:rsid w:val="0007337B"/>
    <w:rsid w:val="00073434"/>
    <w:rsid w:val="0007354F"/>
    <w:rsid w:val="0007359F"/>
    <w:rsid w:val="00073825"/>
    <w:rsid w:val="000738B1"/>
    <w:rsid w:val="00073928"/>
    <w:rsid w:val="00073953"/>
    <w:rsid w:val="00073AC4"/>
    <w:rsid w:val="00073B19"/>
    <w:rsid w:val="00073B52"/>
    <w:rsid w:val="00073D4F"/>
    <w:rsid w:val="00073DB2"/>
    <w:rsid w:val="00073EB5"/>
    <w:rsid w:val="00073EEA"/>
    <w:rsid w:val="00073F01"/>
    <w:rsid w:val="0007416D"/>
    <w:rsid w:val="00074213"/>
    <w:rsid w:val="00074299"/>
    <w:rsid w:val="000743BB"/>
    <w:rsid w:val="00074864"/>
    <w:rsid w:val="00074873"/>
    <w:rsid w:val="00074997"/>
    <w:rsid w:val="00074C8F"/>
    <w:rsid w:val="00074EA4"/>
    <w:rsid w:val="000751B7"/>
    <w:rsid w:val="000753A9"/>
    <w:rsid w:val="000753AF"/>
    <w:rsid w:val="000754B3"/>
    <w:rsid w:val="000757EB"/>
    <w:rsid w:val="00075A32"/>
    <w:rsid w:val="00075A42"/>
    <w:rsid w:val="00075DA6"/>
    <w:rsid w:val="00075FBE"/>
    <w:rsid w:val="000760A7"/>
    <w:rsid w:val="0007654F"/>
    <w:rsid w:val="0007667A"/>
    <w:rsid w:val="000766CD"/>
    <w:rsid w:val="0007680D"/>
    <w:rsid w:val="00076888"/>
    <w:rsid w:val="000769C0"/>
    <w:rsid w:val="00076B6F"/>
    <w:rsid w:val="00076F22"/>
    <w:rsid w:val="00077344"/>
    <w:rsid w:val="0007747E"/>
    <w:rsid w:val="000777C2"/>
    <w:rsid w:val="000778F5"/>
    <w:rsid w:val="00077AFE"/>
    <w:rsid w:val="00077D78"/>
    <w:rsid w:val="00077ECC"/>
    <w:rsid w:val="00077F67"/>
    <w:rsid w:val="0008010A"/>
    <w:rsid w:val="000801C2"/>
    <w:rsid w:val="0008030B"/>
    <w:rsid w:val="00080454"/>
    <w:rsid w:val="000805F5"/>
    <w:rsid w:val="0008072F"/>
    <w:rsid w:val="0008087B"/>
    <w:rsid w:val="000808FA"/>
    <w:rsid w:val="00080B08"/>
    <w:rsid w:val="00080B50"/>
    <w:rsid w:val="00080CD8"/>
    <w:rsid w:val="00080D87"/>
    <w:rsid w:val="000811FC"/>
    <w:rsid w:val="0008168F"/>
    <w:rsid w:val="0008176C"/>
    <w:rsid w:val="00081C5F"/>
    <w:rsid w:val="00081DE9"/>
    <w:rsid w:val="000820E1"/>
    <w:rsid w:val="0008211F"/>
    <w:rsid w:val="0008219F"/>
    <w:rsid w:val="000821DD"/>
    <w:rsid w:val="000821FF"/>
    <w:rsid w:val="0008238F"/>
    <w:rsid w:val="000824BD"/>
    <w:rsid w:val="00082527"/>
    <w:rsid w:val="00082755"/>
    <w:rsid w:val="0008280A"/>
    <w:rsid w:val="000828DE"/>
    <w:rsid w:val="00082CFD"/>
    <w:rsid w:val="00082ED0"/>
    <w:rsid w:val="000830D7"/>
    <w:rsid w:val="00083487"/>
    <w:rsid w:val="0008397B"/>
    <w:rsid w:val="00083FB2"/>
    <w:rsid w:val="00084073"/>
    <w:rsid w:val="000842FC"/>
    <w:rsid w:val="00084313"/>
    <w:rsid w:val="00084393"/>
    <w:rsid w:val="0008458A"/>
    <w:rsid w:val="0008487A"/>
    <w:rsid w:val="00084BF6"/>
    <w:rsid w:val="00084DA1"/>
    <w:rsid w:val="0008500E"/>
    <w:rsid w:val="000850CF"/>
    <w:rsid w:val="00085429"/>
    <w:rsid w:val="000854F7"/>
    <w:rsid w:val="000857E3"/>
    <w:rsid w:val="00085909"/>
    <w:rsid w:val="00085A30"/>
    <w:rsid w:val="00085A40"/>
    <w:rsid w:val="00085AD6"/>
    <w:rsid w:val="00085C2F"/>
    <w:rsid w:val="00085D98"/>
    <w:rsid w:val="000860DC"/>
    <w:rsid w:val="00086142"/>
    <w:rsid w:val="000864DC"/>
    <w:rsid w:val="00086793"/>
    <w:rsid w:val="000867E2"/>
    <w:rsid w:val="00086848"/>
    <w:rsid w:val="000868E0"/>
    <w:rsid w:val="00086A69"/>
    <w:rsid w:val="00086AE1"/>
    <w:rsid w:val="00086B14"/>
    <w:rsid w:val="00086D2F"/>
    <w:rsid w:val="00087030"/>
    <w:rsid w:val="00087086"/>
    <w:rsid w:val="00087197"/>
    <w:rsid w:val="000875B2"/>
    <w:rsid w:val="00087693"/>
    <w:rsid w:val="00087998"/>
    <w:rsid w:val="00087A58"/>
    <w:rsid w:val="00087AF0"/>
    <w:rsid w:val="00087B81"/>
    <w:rsid w:val="00087CEF"/>
    <w:rsid w:val="00087DFE"/>
    <w:rsid w:val="00087E08"/>
    <w:rsid w:val="00087F35"/>
    <w:rsid w:val="0009000E"/>
    <w:rsid w:val="00090162"/>
    <w:rsid w:val="000903E4"/>
    <w:rsid w:val="00090854"/>
    <w:rsid w:val="000908DA"/>
    <w:rsid w:val="00090984"/>
    <w:rsid w:val="00090ECD"/>
    <w:rsid w:val="000910AA"/>
    <w:rsid w:val="000911F5"/>
    <w:rsid w:val="00091232"/>
    <w:rsid w:val="000915BF"/>
    <w:rsid w:val="000915FA"/>
    <w:rsid w:val="00091641"/>
    <w:rsid w:val="00091793"/>
    <w:rsid w:val="0009183F"/>
    <w:rsid w:val="00091C5D"/>
    <w:rsid w:val="00091C78"/>
    <w:rsid w:val="00091F49"/>
    <w:rsid w:val="000922C4"/>
    <w:rsid w:val="000924F8"/>
    <w:rsid w:val="000925C9"/>
    <w:rsid w:val="000928C2"/>
    <w:rsid w:val="00092C6C"/>
    <w:rsid w:val="00092CE8"/>
    <w:rsid w:val="00092D03"/>
    <w:rsid w:val="00092DB8"/>
    <w:rsid w:val="00093167"/>
    <w:rsid w:val="00093266"/>
    <w:rsid w:val="00093724"/>
    <w:rsid w:val="00093778"/>
    <w:rsid w:val="000937F9"/>
    <w:rsid w:val="00093D43"/>
    <w:rsid w:val="00093D57"/>
    <w:rsid w:val="00093D91"/>
    <w:rsid w:val="00093E51"/>
    <w:rsid w:val="00094326"/>
    <w:rsid w:val="0009449A"/>
    <w:rsid w:val="00094C3D"/>
    <w:rsid w:val="00094E08"/>
    <w:rsid w:val="00094ED4"/>
    <w:rsid w:val="00094F9C"/>
    <w:rsid w:val="000951A1"/>
    <w:rsid w:val="000953ED"/>
    <w:rsid w:val="00095489"/>
    <w:rsid w:val="0009557E"/>
    <w:rsid w:val="00095594"/>
    <w:rsid w:val="000956F7"/>
    <w:rsid w:val="0009574A"/>
    <w:rsid w:val="00095C22"/>
    <w:rsid w:val="00095DF8"/>
    <w:rsid w:val="00095E0C"/>
    <w:rsid w:val="000960C4"/>
    <w:rsid w:val="0009660D"/>
    <w:rsid w:val="00096702"/>
    <w:rsid w:val="0009672F"/>
    <w:rsid w:val="00096B72"/>
    <w:rsid w:val="00096C0B"/>
    <w:rsid w:val="00096FDB"/>
    <w:rsid w:val="00097137"/>
    <w:rsid w:val="0009717D"/>
    <w:rsid w:val="000973AC"/>
    <w:rsid w:val="000975FF"/>
    <w:rsid w:val="000976F4"/>
    <w:rsid w:val="0009798C"/>
    <w:rsid w:val="0009798D"/>
    <w:rsid w:val="00097DAF"/>
    <w:rsid w:val="000A021C"/>
    <w:rsid w:val="000A023A"/>
    <w:rsid w:val="000A034D"/>
    <w:rsid w:val="000A0469"/>
    <w:rsid w:val="000A0758"/>
    <w:rsid w:val="000A0A07"/>
    <w:rsid w:val="000A0C57"/>
    <w:rsid w:val="000A0C85"/>
    <w:rsid w:val="000A0F94"/>
    <w:rsid w:val="000A1113"/>
    <w:rsid w:val="000A13F9"/>
    <w:rsid w:val="000A1461"/>
    <w:rsid w:val="000A1474"/>
    <w:rsid w:val="000A15BF"/>
    <w:rsid w:val="000A1881"/>
    <w:rsid w:val="000A197A"/>
    <w:rsid w:val="000A1AA5"/>
    <w:rsid w:val="000A1B07"/>
    <w:rsid w:val="000A1BE9"/>
    <w:rsid w:val="000A1C98"/>
    <w:rsid w:val="000A1D93"/>
    <w:rsid w:val="000A1E8A"/>
    <w:rsid w:val="000A21A0"/>
    <w:rsid w:val="000A22FF"/>
    <w:rsid w:val="000A23AE"/>
    <w:rsid w:val="000A23BD"/>
    <w:rsid w:val="000A2592"/>
    <w:rsid w:val="000A26C5"/>
    <w:rsid w:val="000A27F2"/>
    <w:rsid w:val="000A2939"/>
    <w:rsid w:val="000A29DE"/>
    <w:rsid w:val="000A2ABE"/>
    <w:rsid w:val="000A2AD4"/>
    <w:rsid w:val="000A2B57"/>
    <w:rsid w:val="000A2C07"/>
    <w:rsid w:val="000A2E34"/>
    <w:rsid w:val="000A2F88"/>
    <w:rsid w:val="000A31D3"/>
    <w:rsid w:val="000A358E"/>
    <w:rsid w:val="000A35CF"/>
    <w:rsid w:val="000A375A"/>
    <w:rsid w:val="000A3BEC"/>
    <w:rsid w:val="000A3C23"/>
    <w:rsid w:val="000A3DE1"/>
    <w:rsid w:val="000A3F3A"/>
    <w:rsid w:val="000A3F3C"/>
    <w:rsid w:val="000A416E"/>
    <w:rsid w:val="000A4349"/>
    <w:rsid w:val="000A43F1"/>
    <w:rsid w:val="000A4573"/>
    <w:rsid w:val="000A46A1"/>
    <w:rsid w:val="000A46AA"/>
    <w:rsid w:val="000A476B"/>
    <w:rsid w:val="000A4D1F"/>
    <w:rsid w:val="000A4D4D"/>
    <w:rsid w:val="000A4F74"/>
    <w:rsid w:val="000A4FCA"/>
    <w:rsid w:val="000A5139"/>
    <w:rsid w:val="000A51B1"/>
    <w:rsid w:val="000A54E1"/>
    <w:rsid w:val="000A5541"/>
    <w:rsid w:val="000A576C"/>
    <w:rsid w:val="000A5869"/>
    <w:rsid w:val="000A5DF8"/>
    <w:rsid w:val="000A5E0A"/>
    <w:rsid w:val="000A5E28"/>
    <w:rsid w:val="000A5E3E"/>
    <w:rsid w:val="000A61D8"/>
    <w:rsid w:val="000A6339"/>
    <w:rsid w:val="000A6500"/>
    <w:rsid w:val="000A6616"/>
    <w:rsid w:val="000A6656"/>
    <w:rsid w:val="000A6916"/>
    <w:rsid w:val="000A6C10"/>
    <w:rsid w:val="000A6F07"/>
    <w:rsid w:val="000A7002"/>
    <w:rsid w:val="000A7365"/>
    <w:rsid w:val="000A740A"/>
    <w:rsid w:val="000A750A"/>
    <w:rsid w:val="000A757F"/>
    <w:rsid w:val="000A75A7"/>
    <w:rsid w:val="000A7760"/>
    <w:rsid w:val="000A7AAB"/>
    <w:rsid w:val="000A7BF9"/>
    <w:rsid w:val="000A7C66"/>
    <w:rsid w:val="000A7E4B"/>
    <w:rsid w:val="000A7F6B"/>
    <w:rsid w:val="000A7FDE"/>
    <w:rsid w:val="000B000F"/>
    <w:rsid w:val="000B006C"/>
    <w:rsid w:val="000B00B0"/>
    <w:rsid w:val="000B00DA"/>
    <w:rsid w:val="000B017B"/>
    <w:rsid w:val="000B0442"/>
    <w:rsid w:val="000B050E"/>
    <w:rsid w:val="000B0599"/>
    <w:rsid w:val="000B085B"/>
    <w:rsid w:val="000B0940"/>
    <w:rsid w:val="000B0A87"/>
    <w:rsid w:val="000B0AE5"/>
    <w:rsid w:val="000B0B31"/>
    <w:rsid w:val="000B0D8E"/>
    <w:rsid w:val="000B0F79"/>
    <w:rsid w:val="000B1052"/>
    <w:rsid w:val="000B1209"/>
    <w:rsid w:val="000B1484"/>
    <w:rsid w:val="000B14DD"/>
    <w:rsid w:val="000B14F7"/>
    <w:rsid w:val="000B16C9"/>
    <w:rsid w:val="000B173E"/>
    <w:rsid w:val="000B1744"/>
    <w:rsid w:val="000B1926"/>
    <w:rsid w:val="000B19D4"/>
    <w:rsid w:val="000B1DBD"/>
    <w:rsid w:val="000B1DC3"/>
    <w:rsid w:val="000B1DFB"/>
    <w:rsid w:val="000B1ED2"/>
    <w:rsid w:val="000B1F0E"/>
    <w:rsid w:val="000B1F90"/>
    <w:rsid w:val="000B2241"/>
    <w:rsid w:val="000B2324"/>
    <w:rsid w:val="000B2340"/>
    <w:rsid w:val="000B2353"/>
    <w:rsid w:val="000B29FE"/>
    <w:rsid w:val="000B2BF0"/>
    <w:rsid w:val="000B2C0F"/>
    <w:rsid w:val="000B2C3B"/>
    <w:rsid w:val="000B2CFB"/>
    <w:rsid w:val="000B2DEB"/>
    <w:rsid w:val="000B2EDE"/>
    <w:rsid w:val="000B2F75"/>
    <w:rsid w:val="000B31C7"/>
    <w:rsid w:val="000B31E2"/>
    <w:rsid w:val="000B325A"/>
    <w:rsid w:val="000B3307"/>
    <w:rsid w:val="000B33D6"/>
    <w:rsid w:val="000B34BD"/>
    <w:rsid w:val="000B372C"/>
    <w:rsid w:val="000B37B2"/>
    <w:rsid w:val="000B3974"/>
    <w:rsid w:val="000B397E"/>
    <w:rsid w:val="000B3C42"/>
    <w:rsid w:val="000B3E68"/>
    <w:rsid w:val="000B407B"/>
    <w:rsid w:val="000B475E"/>
    <w:rsid w:val="000B48EF"/>
    <w:rsid w:val="000B4975"/>
    <w:rsid w:val="000B4A99"/>
    <w:rsid w:val="000B4ACB"/>
    <w:rsid w:val="000B5017"/>
    <w:rsid w:val="000B5078"/>
    <w:rsid w:val="000B50A1"/>
    <w:rsid w:val="000B5313"/>
    <w:rsid w:val="000B53C2"/>
    <w:rsid w:val="000B5856"/>
    <w:rsid w:val="000B5C86"/>
    <w:rsid w:val="000B5CCC"/>
    <w:rsid w:val="000B5CDF"/>
    <w:rsid w:val="000B5D32"/>
    <w:rsid w:val="000B5DAA"/>
    <w:rsid w:val="000B5EF1"/>
    <w:rsid w:val="000B60AC"/>
    <w:rsid w:val="000B60EC"/>
    <w:rsid w:val="000B6210"/>
    <w:rsid w:val="000B628B"/>
    <w:rsid w:val="000B62C9"/>
    <w:rsid w:val="000B62E5"/>
    <w:rsid w:val="000B638A"/>
    <w:rsid w:val="000B63A3"/>
    <w:rsid w:val="000B6F44"/>
    <w:rsid w:val="000B6F4A"/>
    <w:rsid w:val="000B6FB5"/>
    <w:rsid w:val="000B7023"/>
    <w:rsid w:val="000B71DC"/>
    <w:rsid w:val="000B722D"/>
    <w:rsid w:val="000B741A"/>
    <w:rsid w:val="000B74D4"/>
    <w:rsid w:val="000B7503"/>
    <w:rsid w:val="000B7709"/>
    <w:rsid w:val="000B779F"/>
    <w:rsid w:val="000B7D22"/>
    <w:rsid w:val="000B7D4A"/>
    <w:rsid w:val="000C014C"/>
    <w:rsid w:val="000C02B0"/>
    <w:rsid w:val="000C0583"/>
    <w:rsid w:val="000C093D"/>
    <w:rsid w:val="000C0D4F"/>
    <w:rsid w:val="000C0FB8"/>
    <w:rsid w:val="000C0FE6"/>
    <w:rsid w:val="000C1261"/>
    <w:rsid w:val="000C126C"/>
    <w:rsid w:val="000C1321"/>
    <w:rsid w:val="000C1334"/>
    <w:rsid w:val="000C1367"/>
    <w:rsid w:val="000C159F"/>
    <w:rsid w:val="000C1A29"/>
    <w:rsid w:val="000C1A2A"/>
    <w:rsid w:val="000C1BAE"/>
    <w:rsid w:val="000C1D36"/>
    <w:rsid w:val="000C1EEA"/>
    <w:rsid w:val="000C2019"/>
    <w:rsid w:val="000C2141"/>
    <w:rsid w:val="000C24FB"/>
    <w:rsid w:val="000C250E"/>
    <w:rsid w:val="000C26B1"/>
    <w:rsid w:val="000C272C"/>
    <w:rsid w:val="000C29EC"/>
    <w:rsid w:val="000C2ACD"/>
    <w:rsid w:val="000C2BBB"/>
    <w:rsid w:val="000C2CBB"/>
    <w:rsid w:val="000C3058"/>
    <w:rsid w:val="000C30EA"/>
    <w:rsid w:val="000C3516"/>
    <w:rsid w:val="000C360F"/>
    <w:rsid w:val="000C36E0"/>
    <w:rsid w:val="000C38C4"/>
    <w:rsid w:val="000C39A2"/>
    <w:rsid w:val="000C3BEF"/>
    <w:rsid w:val="000C3CFD"/>
    <w:rsid w:val="000C3D1F"/>
    <w:rsid w:val="000C3D46"/>
    <w:rsid w:val="000C3E16"/>
    <w:rsid w:val="000C3EA6"/>
    <w:rsid w:val="000C3F10"/>
    <w:rsid w:val="000C4159"/>
    <w:rsid w:val="000C4556"/>
    <w:rsid w:val="000C4569"/>
    <w:rsid w:val="000C45A7"/>
    <w:rsid w:val="000C46BC"/>
    <w:rsid w:val="000C481B"/>
    <w:rsid w:val="000C48DE"/>
    <w:rsid w:val="000C4A75"/>
    <w:rsid w:val="000C4A78"/>
    <w:rsid w:val="000C4A83"/>
    <w:rsid w:val="000C4AE1"/>
    <w:rsid w:val="000C4B9E"/>
    <w:rsid w:val="000C4E98"/>
    <w:rsid w:val="000C50B4"/>
    <w:rsid w:val="000C52F1"/>
    <w:rsid w:val="000C54B2"/>
    <w:rsid w:val="000C551B"/>
    <w:rsid w:val="000C5564"/>
    <w:rsid w:val="000C598B"/>
    <w:rsid w:val="000C5A36"/>
    <w:rsid w:val="000C5B89"/>
    <w:rsid w:val="000C5C03"/>
    <w:rsid w:val="000C6155"/>
    <w:rsid w:val="000C630F"/>
    <w:rsid w:val="000C657D"/>
    <w:rsid w:val="000C6618"/>
    <w:rsid w:val="000C66BE"/>
    <w:rsid w:val="000C6721"/>
    <w:rsid w:val="000C67F8"/>
    <w:rsid w:val="000C69D0"/>
    <w:rsid w:val="000C6A92"/>
    <w:rsid w:val="000C6B01"/>
    <w:rsid w:val="000C6B45"/>
    <w:rsid w:val="000C6E47"/>
    <w:rsid w:val="000C702A"/>
    <w:rsid w:val="000C71C1"/>
    <w:rsid w:val="000C72A5"/>
    <w:rsid w:val="000C72C3"/>
    <w:rsid w:val="000C7337"/>
    <w:rsid w:val="000C738B"/>
    <w:rsid w:val="000C7500"/>
    <w:rsid w:val="000C7503"/>
    <w:rsid w:val="000C75E1"/>
    <w:rsid w:val="000C78C3"/>
    <w:rsid w:val="000C7B5C"/>
    <w:rsid w:val="000C7D0E"/>
    <w:rsid w:val="000C7E2A"/>
    <w:rsid w:val="000C7F6A"/>
    <w:rsid w:val="000C7F96"/>
    <w:rsid w:val="000D0034"/>
    <w:rsid w:val="000D0397"/>
    <w:rsid w:val="000D06A1"/>
    <w:rsid w:val="000D0AE8"/>
    <w:rsid w:val="000D0BBE"/>
    <w:rsid w:val="000D0BC4"/>
    <w:rsid w:val="000D0BC7"/>
    <w:rsid w:val="000D0C88"/>
    <w:rsid w:val="000D0D9B"/>
    <w:rsid w:val="000D1037"/>
    <w:rsid w:val="000D109D"/>
    <w:rsid w:val="000D1348"/>
    <w:rsid w:val="000D13A4"/>
    <w:rsid w:val="000D145C"/>
    <w:rsid w:val="000D15A3"/>
    <w:rsid w:val="000D1882"/>
    <w:rsid w:val="000D19D3"/>
    <w:rsid w:val="000D216D"/>
    <w:rsid w:val="000D21E3"/>
    <w:rsid w:val="000D241C"/>
    <w:rsid w:val="000D2592"/>
    <w:rsid w:val="000D2C37"/>
    <w:rsid w:val="000D2F4B"/>
    <w:rsid w:val="000D311F"/>
    <w:rsid w:val="000D326D"/>
    <w:rsid w:val="000D35B6"/>
    <w:rsid w:val="000D3675"/>
    <w:rsid w:val="000D388D"/>
    <w:rsid w:val="000D38FA"/>
    <w:rsid w:val="000D3A6B"/>
    <w:rsid w:val="000D3BEE"/>
    <w:rsid w:val="000D3C42"/>
    <w:rsid w:val="000D3FA9"/>
    <w:rsid w:val="000D445B"/>
    <w:rsid w:val="000D4632"/>
    <w:rsid w:val="000D49E6"/>
    <w:rsid w:val="000D4A4C"/>
    <w:rsid w:val="000D4A7F"/>
    <w:rsid w:val="000D4D05"/>
    <w:rsid w:val="000D4D7A"/>
    <w:rsid w:val="000D50F7"/>
    <w:rsid w:val="000D52F7"/>
    <w:rsid w:val="000D57C2"/>
    <w:rsid w:val="000D57CC"/>
    <w:rsid w:val="000D59FB"/>
    <w:rsid w:val="000D5A4A"/>
    <w:rsid w:val="000D5A56"/>
    <w:rsid w:val="000D5B8F"/>
    <w:rsid w:val="000D5F54"/>
    <w:rsid w:val="000D6124"/>
    <w:rsid w:val="000D618F"/>
    <w:rsid w:val="000D65AB"/>
    <w:rsid w:val="000D6724"/>
    <w:rsid w:val="000D6752"/>
    <w:rsid w:val="000D683B"/>
    <w:rsid w:val="000D6958"/>
    <w:rsid w:val="000D6DCF"/>
    <w:rsid w:val="000D6E0E"/>
    <w:rsid w:val="000D6F74"/>
    <w:rsid w:val="000D701B"/>
    <w:rsid w:val="000D70F9"/>
    <w:rsid w:val="000D7186"/>
    <w:rsid w:val="000D7284"/>
    <w:rsid w:val="000D7405"/>
    <w:rsid w:val="000D7414"/>
    <w:rsid w:val="000D7511"/>
    <w:rsid w:val="000D7596"/>
    <w:rsid w:val="000D768D"/>
    <w:rsid w:val="000D7788"/>
    <w:rsid w:val="000D796F"/>
    <w:rsid w:val="000D7BA4"/>
    <w:rsid w:val="000D7C06"/>
    <w:rsid w:val="000D7DAA"/>
    <w:rsid w:val="000D7DDF"/>
    <w:rsid w:val="000E0142"/>
    <w:rsid w:val="000E01C1"/>
    <w:rsid w:val="000E053E"/>
    <w:rsid w:val="000E0869"/>
    <w:rsid w:val="000E0927"/>
    <w:rsid w:val="000E0BAE"/>
    <w:rsid w:val="000E0D39"/>
    <w:rsid w:val="000E1164"/>
    <w:rsid w:val="000E11FE"/>
    <w:rsid w:val="000E121B"/>
    <w:rsid w:val="000E128E"/>
    <w:rsid w:val="000E17F9"/>
    <w:rsid w:val="000E1805"/>
    <w:rsid w:val="000E1B13"/>
    <w:rsid w:val="000E1D02"/>
    <w:rsid w:val="000E1F82"/>
    <w:rsid w:val="000E22A6"/>
    <w:rsid w:val="000E22C5"/>
    <w:rsid w:val="000E2362"/>
    <w:rsid w:val="000E23AC"/>
    <w:rsid w:val="000E251D"/>
    <w:rsid w:val="000E25A5"/>
    <w:rsid w:val="000E2A32"/>
    <w:rsid w:val="000E2DA2"/>
    <w:rsid w:val="000E2DD9"/>
    <w:rsid w:val="000E30FC"/>
    <w:rsid w:val="000E3431"/>
    <w:rsid w:val="000E3498"/>
    <w:rsid w:val="000E34BF"/>
    <w:rsid w:val="000E34CE"/>
    <w:rsid w:val="000E3644"/>
    <w:rsid w:val="000E3A48"/>
    <w:rsid w:val="000E3AD9"/>
    <w:rsid w:val="000E3EA9"/>
    <w:rsid w:val="000E3EF1"/>
    <w:rsid w:val="000E3F41"/>
    <w:rsid w:val="000E3FAA"/>
    <w:rsid w:val="000E4202"/>
    <w:rsid w:val="000E444C"/>
    <w:rsid w:val="000E456D"/>
    <w:rsid w:val="000E4629"/>
    <w:rsid w:val="000E4666"/>
    <w:rsid w:val="000E4997"/>
    <w:rsid w:val="000E4D58"/>
    <w:rsid w:val="000E4E7C"/>
    <w:rsid w:val="000E5199"/>
    <w:rsid w:val="000E51D5"/>
    <w:rsid w:val="000E5338"/>
    <w:rsid w:val="000E5517"/>
    <w:rsid w:val="000E553C"/>
    <w:rsid w:val="000E5A98"/>
    <w:rsid w:val="000E5AAC"/>
    <w:rsid w:val="000E5F40"/>
    <w:rsid w:val="000E5FEB"/>
    <w:rsid w:val="000E60F8"/>
    <w:rsid w:val="000E60FB"/>
    <w:rsid w:val="000E6428"/>
    <w:rsid w:val="000E6724"/>
    <w:rsid w:val="000E679E"/>
    <w:rsid w:val="000E68B9"/>
    <w:rsid w:val="000E690F"/>
    <w:rsid w:val="000E692B"/>
    <w:rsid w:val="000E6B10"/>
    <w:rsid w:val="000E6BD4"/>
    <w:rsid w:val="000E6C40"/>
    <w:rsid w:val="000E6C44"/>
    <w:rsid w:val="000E6C51"/>
    <w:rsid w:val="000E6CB9"/>
    <w:rsid w:val="000E6DDF"/>
    <w:rsid w:val="000E6EA6"/>
    <w:rsid w:val="000E701D"/>
    <w:rsid w:val="000E7387"/>
    <w:rsid w:val="000E760C"/>
    <w:rsid w:val="000E7658"/>
    <w:rsid w:val="000E76FC"/>
    <w:rsid w:val="000E773E"/>
    <w:rsid w:val="000E7BDC"/>
    <w:rsid w:val="000E7C9D"/>
    <w:rsid w:val="000F01CA"/>
    <w:rsid w:val="000F02A0"/>
    <w:rsid w:val="000F051D"/>
    <w:rsid w:val="000F08EA"/>
    <w:rsid w:val="000F0A7E"/>
    <w:rsid w:val="000F0BAE"/>
    <w:rsid w:val="000F0CB9"/>
    <w:rsid w:val="000F0D7F"/>
    <w:rsid w:val="000F0EDF"/>
    <w:rsid w:val="000F0F02"/>
    <w:rsid w:val="000F107A"/>
    <w:rsid w:val="000F10F4"/>
    <w:rsid w:val="000F125D"/>
    <w:rsid w:val="000F1263"/>
    <w:rsid w:val="000F157F"/>
    <w:rsid w:val="000F1836"/>
    <w:rsid w:val="000F1A15"/>
    <w:rsid w:val="000F1B2B"/>
    <w:rsid w:val="000F1C39"/>
    <w:rsid w:val="000F1FDD"/>
    <w:rsid w:val="000F20B0"/>
    <w:rsid w:val="000F2249"/>
    <w:rsid w:val="000F239A"/>
    <w:rsid w:val="000F24F6"/>
    <w:rsid w:val="000F2615"/>
    <w:rsid w:val="000F263D"/>
    <w:rsid w:val="000F26E1"/>
    <w:rsid w:val="000F278B"/>
    <w:rsid w:val="000F278F"/>
    <w:rsid w:val="000F290F"/>
    <w:rsid w:val="000F2A5A"/>
    <w:rsid w:val="000F2C5C"/>
    <w:rsid w:val="000F2D7E"/>
    <w:rsid w:val="000F2DCA"/>
    <w:rsid w:val="000F31FA"/>
    <w:rsid w:val="000F325F"/>
    <w:rsid w:val="000F32D2"/>
    <w:rsid w:val="000F3323"/>
    <w:rsid w:val="000F33B8"/>
    <w:rsid w:val="000F344A"/>
    <w:rsid w:val="000F373F"/>
    <w:rsid w:val="000F3A30"/>
    <w:rsid w:val="000F3BD9"/>
    <w:rsid w:val="000F3E45"/>
    <w:rsid w:val="000F41FF"/>
    <w:rsid w:val="000F4421"/>
    <w:rsid w:val="000F445C"/>
    <w:rsid w:val="000F457B"/>
    <w:rsid w:val="000F46B2"/>
    <w:rsid w:val="000F47C1"/>
    <w:rsid w:val="000F4816"/>
    <w:rsid w:val="000F4ADB"/>
    <w:rsid w:val="000F4B32"/>
    <w:rsid w:val="000F4BE4"/>
    <w:rsid w:val="000F4E85"/>
    <w:rsid w:val="000F4E9B"/>
    <w:rsid w:val="000F5138"/>
    <w:rsid w:val="000F523A"/>
    <w:rsid w:val="000F5539"/>
    <w:rsid w:val="000F55FC"/>
    <w:rsid w:val="000F5AE6"/>
    <w:rsid w:val="000F5BE9"/>
    <w:rsid w:val="000F5CBE"/>
    <w:rsid w:val="000F5E28"/>
    <w:rsid w:val="000F5EC3"/>
    <w:rsid w:val="000F5ED4"/>
    <w:rsid w:val="000F60C2"/>
    <w:rsid w:val="000F62B0"/>
    <w:rsid w:val="000F63BD"/>
    <w:rsid w:val="000F668F"/>
    <w:rsid w:val="000F6BCA"/>
    <w:rsid w:val="000F6C19"/>
    <w:rsid w:val="000F6EBE"/>
    <w:rsid w:val="000F719C"/>
    <w:rsid w:val="000F72EF"/>
    <w:rsid w:val="000F7387"/>
    <w:rsid w:val="000F789C"/>
    <w:rsid w:val="000F7A0E"/>
    <w:rsid w:val="000F7A17"/>
    <w:rsid w:val="000F7A29"/>
    <w:rsid w:val="000F7ABB"/>
    <w:rsid w:val="000F7B77"/>
    <w:rsid w:val="000F7CC1"/>
    <w:rsid w:val="001002A6"/>
    <w:rsid w:val="001003DA"/>
    <w:rsid w:val="001003EC"/>
    <w:rsid w:val="00100479"/>
    <w:rsid w:val="00100604"/>
    <w:rsid w:val="001006D1"/>
    <w:rsid w:val="00100835"/>
    <w:rsid w:val="00100D0B"/>
    <w:rsid w:val="00100F80"/>
    <w:rsid w:val="00100F86"/>
    <w:rsid w:val="0010134D"/>
    <w:rsid w:val="00101374"/>
    <w:rsid w:val="0010140A"/>
    <w:rsid w:val="00101511"/>
    <w:rsid w:val="00101641"/>
    <w:rsid w:val="0010185B"/>
    <w:rsid w:val="0010189F"/>
    <w:rsid w:val="00101941"/>
    <w:rsid w:val="00101A1C"/>
    <w:rsid w:val="00101A64"/>
    <w:rsid w:val="00101B75"/>
    <w:rsid w:val="00101C85"/>
    <w:rsid w:val="00101D3D"/>
    <w:rsid w:val="00101DCF"/>
    <w:rsid w:val="00101E2C"/>
    <w:rsid w:val="00101E5A"/>
    <w:rsid w:val="001020A9"/>
    <w:rsid w:val="00102438"/>
    <w:rsid w:val="0010247A"/>
    <w:rsid w:val="001026C8"/>
    <w:rsid w:val="00102812"/>
    <w:rsid w:val="00102923"/>
    <w:rsid w:val="00102950"/>
    <w:rsid w:val="001029EC"/>
    <w:rsid w:val="00102A8C"/>
    <w:rsid w:val="00102CA6"/>
    <w:rsid w:val="00102CAE"/>
    <w:rsid w:val="00102DCA"/>
    <w:rsid w:val="00102EC5"/>
    <w:rsid w:val="00102EF6"/>
    <w:rsid w:val="00102FC9"/>
    <w:rsid w:val="00103036"/>
    <w:rsid w:val="0010312D"/>
    <w:rsid w:val="0010323D"/>
    <w:rsid w:val="001032D5"/>
    <w:rsid w:val="001032EF"/>
    <w:rsid w:val="0010334A"/>
    <w:rsid w:val="0010348A"/>
    <w:rsid w:val="001036B9"/>
    <w:rsid w:val="001036F0"/>
    <w:rsid w:val="00103C39"/>
    <w:rsid w:val="00103D7E"/>
    <w:rsid w:val="00103FDD"/>
    <w:rsid w:val="00104142"/>
    <w:rsid w:val="0010488F"/>
    <w:rsid w:val="00104A42"/>
    <w:rsid w:val="00104AF1"/>
    <w:rsid w:val="00104B9D"/>
    <w:rsid w:val="00104BAB"/>
    <w:rsid w:val="00104BC4"/>
    <w:rsid w:val="00104D6F"/>
    <w:rsid w:val="001052E4"/>
    <w:rsid w:val="00105342"/>
    <w:rsid w:val="001053D4"/>
    <w:rsid w:val="00105FCE"/>
    <w:rsid w:val="001063E0"/>
    <w:rsid w:val="001064ED"/>
    <w:rsid w:val="001065BF"/>
    <w:rsid w:val="001066B4"/>
    <w:rsid w:val="00106881"/>
    <w:rsid w:val="00106947"/>
    <w:rsid w:val="00106AC2"/>
    <w:rsid w:val="00106E07"/>
    <w:rsid w:val="00106E17"/>
    <w:rsid w:val="00106EF0"/>
    <w:rsid w:val="00106F43"/>
    <w:rsid w:val="00107018"/>
    <w:rsid w:val="001070F6"/>
    <w:rsid w:val="00107124"/>
    <w:rsid w:val="00107153"/>
    <w:rsid w:val="00107262"/>
    <w:rsid w:val="001074FD"/>
    <w:rsid w:val="00107506"/>
    <w:rsid w:val="00107721"/>
    <w:rsid w:val="0010786D"/>
    <w:rsid w:val="001078CE"/>
    <w:rsid w:val="00107903"/>
    <w:rsid w:val="00107A5A"/>
    <w:rsid w:val="00107A7D"/>
    <w:rsid w:val="00107E7E"/>
    <w:rsid w:val="001101A1"/>
    <w:rsid w:val="00110267"/>
    <w:rsid w:val="001103FC"/>
    <w:rsid w:val="00110470"/>
    <w:rsid w:val="00110537"/>
    <w:rsid w:val="00110624"/>
    <w:rsid w:val="001106DB"/>
    <w:rsid w:val="00110A25"/>
    <w:rsid w:val="00110A49"/>
    <w:rsid w:val="00110CD2"/>
    <w:rsid w:val="00110D05"/>
    <w:rsid w:val="00110D71"/>
    <w:rsid w:val="00110EE5"/>
    <w:rsid w:val="0011103D"/>
    <w:rsid w:val="0011106C"/>
    <w:rsid w:val="001111AF"/>
    <w:rsid w:val="00111440"/>
    <w:rsid w:val="0011162A"/>
    <w:rsid w:val="001117B8"/>
    <w:rsid w:val="001118FB"/>
    <w:rsid w:val="00111A05"/>
    <w:rsid w:val="00111B17"/>
    <w:rsid w:val="00111B64"/>
    <w:rsid w:val="00111B6F"/>
    <w:rsid w:val="00111CEE"/>
    <w:rsid w:val="00111E33"/>
    <w:rsid w:val="00111F8E"/>
    <w:rsid w:val="001120D2"/>
    <w:rsid w:val="00112211"/>
    <w:rsid w:val="0011237B"/>
    <w:rsid w:val="001124CC"/>
    <w:rsid w:val="001124EE"/>
    <w:rsid w:val="0011265E"/>
    <w:rsid w:val="00112769"/>
    <w:rsid w:val="00112795"/>
    <w:rsid w:val="00112976"/>
    <w:rsid w:val="00112A62"/>
    <w:rsid w:val="00112B66"/>
    <w:rsid w:val="00112E37"/>
    <w:rsid w:val="00112F5C"/>
    <w:rsid w:val="00113007"/>
    <w:rsid w:val="001133FF"/>
    <w:rsid w:val="0011347A"/>
    <w:rsid w:val="001134ED"/>
    <w:rsid w:val="0011395B"/>
    <w:rsid w:val="00113AC1"/>
    <w:rsid w:val="00113AF1"/>
    <w:rsid w:val="00113CCB"/>
    <w:rsid w:val="00113DE0"/>
    <w:rsid w:val="001140EE"/>
    <w:rsid w:val="00114162"/>
    <w:rsid w:val="001143AB"/>
    <w:rsid w:val="0011459F"/>
    <w:rsid w:val="001145E8"/>
    <w:rsid w:val="00114787"/>
    <w:rsid w:val="00114881"/>
    <w:rsid w:val="001148F5"/>
    <w:rsid w:val="00114A59"/>
    <w:rsid w:val="00114CC3"/>
    <w:rsid w:val="00114DA0"/>
    <w:rsid w:val="00114E40"/>
    <w:rsid w:val="00114EBF"/>
    <w:rsid w:val="00114F68"/>
    <w:rsid w:val="001151D6"/>
    <w:rsid w:val="00115701"/>
    <w:rsid w:val="00115704"/>
    <w:rsid w:val="00115973"/>
    <w:rsid w:val="00115F0A"/>
    <w:rsid w:val="00115FFC"/>
    <w:rsid w:val="001160D0"/>
    <w:rsid w:val="00116418"/>
    <w:rsid w:val="0011643C"/>
    <w:rsid w:val="00116A07"/>
    <w:rsid w:val="00116DB3"/>
    <w:rsid w:val="00116E0D"/>
    <w:rsid w:val="0011708C"/>
    <w:rsid w:val="0011727E"/>
    <w:rsid w:val="00117920"/>
    <w:rsid w:val="00117A8F"/>
    <w:rsid w:val="00117C65"/>
    <w:rsid w:val="00117C74"/>
    <w:rsid w:val="00117D12"/>
    <w:rsid w:val="00117E7A"/>
    <w:rsid w:val="0012037F"/>
    <w:rsid w:val="00120583"/>
    <w:rsid w:val="00120B22"/>
    <w:rsid w:val="00120BFA"/>
    <w:rsid w:val="00120C3D"/>
    <w:rsid w:val="00120C87"/>
    <w:rsid w:val="00120D65"/>
    <w:rsid w:val="00120F17"/>
    <w:rsid w:val="00121009"/>
    <w:rsid w:val="00121024"/>
    <w:rsid w:val="00121215"/>
    <w:rsid w:val="0012123D"/>
    <w:rsid w:val="00121592"/>
    <w:rsid w:val="001216B5"/>
    <w:rsid w:val="0012193B"/>
    <w:rsid w:val="00121B2F"/>
    <w:rsid w:val="00121F7A"/>
    <w:rsid w:val="00122304"/>
    <w:rsid w:val="0012250D"/>
    <w:rsid w:val="00122989"/>
    <w:rsid w:val="00122A6A"/>
    <w:rsid w:val="00122AB2"/>
    <w:rsid w:val="00122C29"/>
    <w:rsid w:val="00122DBB"/>
    <w:rsid w:val="00122DCA"/>
    <w:rsid w:val="00122EA7"/>
    <w:rsid w:val="001230D4"/>
    <w:rsid w:val="0012332F"/>
    <w:rsid w:val="00123349"/>
    <w:rsid w:val="00123507"/>
    <w:rsid w:val="001235AD"/>
    <w:rsid w:val="00123899"/>
    <w:rsid w:val="0012389E"/>
    <w:rsid w:val="00123A06"/>
    <w:rsid w:val="00123CBE"/>
    <w:rsid w:val="00123CF7"/>
    <w:rsid w:val="0012417F"/>
    <w:rsid w:val="00124295"/>
    <w:rsid w:val="00124344"/>
    <w:rsid w:val="0012437C"/>
    <w:rsid w:val="00124529"/>
    <w:rsid w:val="001245E9"/>
    <w:rsid w:val="00124641"/>
    <w:rsid w:val="00124972"/>
    <w:rsid w:val="00124DBC"/>
    <w:rsid w:val="00124DF3"/>
    <w:rsid w:val="00125363"/>
    <w:rsid w:val="001253D9"/>
    <w:rsid w:val="001254C6"/>
    <w:rsid w:val="00125852"/>
    <w:rsid w:val="00125A2B"/>
    <w:rsid w:val="00125A87"/>
    <w:rsid w:val="00125B9F"/>
    <w:rsid w:val="0012602C"/>
    <w:rsid w:val="001260A4"/>
    <w:rsid w:val="001262DC"/>
    <w:rsid w:val="00126598"/>
    <w:rsid w:val="0012659D"/>
    <w:rsid w:val="0012682F"/>
    <w:rsid w:val="00126D6C"/>
    <w:rsid w:val="00126EFC"/>
    <w:rsid w:val="00127235"/>
    <w:rsid w:val="00127340"/>
    <w:rsid w:val="00127C39"/>
    <w:rsid w:val="00127C5C"/>
    <w:rsid w:val="00130098"/>
    <w:rsid w:val="0013018E"/>
    <w:rsid w:val="00130375"/>
    <w:rsid w:val="00130496"/>
    <w:rsid w:val="00130632"/>
    <w:rsid w:val="001306CE"/>
    <w:rsid w:val="001307F7"/>
    <w:rsid w:val="00130A04"/>
    <w:rsid w:val="00130DAD"/>
    <w:rsid w:val="00130DBA"/>
    <w:rsid w:val="0013112B"/>
    <w:rsid w:val="00131200"/>
    <w:rsid w:val="001312C4"/>
    <w:rsid w:val="00131397"/>
    <w:rsid w:val="00131586"/>
    <w:rsid w:val="001316B4"/>
    <w:rsid w:val="0013173F"/>
    <w:rsid w:val="0013193A"/>
    <w:rsid w:val="00131A29"/>
    <w:rsid w:val="00131E0B"/>
    <w:rsid w:val="00131E8F"/>
    <w:rsid w:val="00131F25"/>
    <w:rsid w:val="00131FA1"/>
    <w:rsid w:val="001321E4"/>
    <w:rsid w:val="00132311"/>
    <w:rsid w:val="0013263F"/>
    <w:rsid w:val="00132941"/>
    <w:rsid w:val="001329AD"/>
    <w:rsid w:val="001329D9"/>
    <w:rsid w:val="00132A22"/>
    <w:rsid w:val="00132BB0"/>
    <w:rsid w:val="00132CF4"/>
    <w:rsid w:val="00132D13"/>
    <w:rsid w:val="00132DF5"/>
    <w:rsid w:val="001330B4"/>
    <w:rsid w:val="0013311F"/>
    <w:rsid w:val="00133198"/>
    <w:rsid w:val="0013319E"/>
    <w:rsid w:val="00133455"/>
    <w:rsid w:val="00133928"/>
    <w:rsid w:val="00133AD6"/>
    <w:rsid w:val="00133F0E"/>
    <w:rsid w:val="00133F4B"/>
    <w:rsid w:val="00134053"/>
    <w:rsid w:val="00134107"/>
    <w:rsid w:val="001341B4"/>
    <w:rsid w:val="00134668"/>
    <w:rsid w:val="0013498D"/>
    <w:rsid w:val="00134A33"/>
    <w:rsid w:val="00134B1F"/>
    <w:rsid w:val="00134F7A"/>
    <w:rsid w:val="00135150"/>
    <w:rsid w:val="0013518F"/>
    <w:rsid w:val="001353F6"/>
    <w:rsid w:val="00135457"/>
    <w:rsid w:val="001359BC"/>
    <w:rsid w:val="00135A18"/>
    <w:rsid w:val="00135AB9"/>
    <w:rsid w:val="00136117"/>
    <w:rsid w:val="0013628A"/>
    <w:rsid w:val="001362D8"/>
    <w:rsid w:val="0013633E"/>
    <w:rsid w:val="001363C2"/>
    <w:rsid w:val="001364EA"/>
    <w:rsid w:val="001364FB"/>
    <w:rsid w:val="001365E5"/>
    <w:rsid w:val="001369B7"/>
    <w:rsid w:val="00136A1D"/>
    <w:rsid w:val="00136D75"/>
    <w:rsid w:val="00136DC9"/>
    <w:rsid w:val="00136F99"/>
    <w:rsid w:val="0013732A"/>
    <w:rsid w:val="00137432"/>
    <w:rsid w:val="0013757F"/>
    <w:rsid w:val="001375DC"/>
    <w:rsid w:val="001376A2"/>
    <w:rsid w:val="00137801"/>
    <w:rsid w:val="00137C70"/>
    <w:rsid w:val="00137CED"/>
    <w:rsid w:val="00137D8B"/>
    <w:rsid w:val="00137E53"/>
    <w:rsid w:val="00137FF9"/>
    <w:rsid w:val="00140109"/>
    <w:rsid w:val="00140359"/>
    <w:rsid w:val="00140581"/>
    <w:rsid w:val="00140706"/>
    <w:rsid w:val="001407FB"/>
    <w:rsid w:val="001408C9"/>
    <w:rsid w:val="001409E7"/>
    <w:rsid w:val="00140DDF"/>
    <w:rsid w:val="00140F40"/>
    <w:rsid w:val="001413FA"/>
    <w:rsid w:val="00141788"/>
    <w:rsid w:val="00141D76"/>
    <w:rsid w:val="00141E9D"/>
    <w:rsid w:val="00142122"/>
    <w:rsid w:val="001422A3"/>
    <w:rsid w:val="00142472"/>
    <w:rsid w:val="0014287D"/>
    <w:rsid w:val="00142949"/>
    <w:rsid w:val="00142A34"/>
    <w:rsid w:val="00142C9A"/>
    <w:rsid w:val="00142D62"/>
    <w:rsid w:val="00142DAD"/>
    <w:rsid w:val="00142E22"/>
    <w:rsid w:val="00142ECC"/>
    <w:rsid w:val="00142EE7"/>
    <w:rsid w:val="001431E3"/>
    <w:rsid w:val="001432FF"/>
    <w:rsid w:val="0014345D"/>
    <w:rsid w:val="0014356E"/>
    <w:rsid w:val="001436AA"/>
    <w:rsid w:val="0014378E"/>
    <w:rsid w:val="0014389E"/>
    <w:rsid w:val="00143A0B"/>
    <w:rsid w:val="00143B70"/>
    <w:rsid w:val="00143C15"/>
    <w:rsid w:val="001440C3"/>
    <w:rsid w:val="001442E9"/>
    <w:rsid w:val="00144789"/>
    <w:rsid w:val="001449D5"/>
    <w:rsid w:val="00144A18"/>
    <w:rsid w:val="00144D26"/>
    <w:rsid w:val="00144D36"/>
    <w:rsid w:val="00144DBC"/>
    <w:rsid w:val="00145056"/>
    <w:rsid w:val="0014505E"/>
    <w:rsid w:val="001450E3"/>
    <w:rsid w:val="00145131"/>
    <w:rsid w:val="00145371"/>
    <w:rsid w:val="001455D7"/>
    <w:rsid w:val="0014570C"/>
    <w:rsid w:val="00145A1E"/>
    <w:rsid w:val="00145A84"/>
    <w:rsid w:val="00145DDC"/>
    <w:rsid w:val="00145FA0"/>
    <w:rsid w:val="00146229"/>
    <w:rsid w:val="00146429"/>
    <w:rsid w:val="00146586"/>
    <w:rsid w:val="0014658D"/>
    <w:rsid w:val="00146678"/>
    <w:rsid w:val="001466A2"/>
    <w:rsid w:val="001468CB"/>
    <w:rsid w:val="00146B26"/>
    <w:rsid w:val="00146BC1"/>
    <w:rsid w:val="00146D17"/>
    <w:rsid w:val="001471E8"/>
    <w:rsid w:val="00147364"/>
    <w:rsid w:val="0014750F"/>
    <w:rsid w:val="001476C3"/>
    <w:rsid w:val="00147843"/>
    <w:rsid w:val="00147857"/>
    <w:rsid w:val="00147859"/>
    <w:rsid w:val="0014796B"/>
    <w:rsid w:val="00147DAB"/>
    <w:rsid w:val="0015001C"/>
    <w:rsid w:val="0015004E"/>
    <w:rsid w:val="001502F5"/>
    <w:rsid w:val="001503D9"/>
    <w:rsid w:val="00150471"/>
    <w:rsid w:val="00150769"/>
    <w:rsid w:val="001507CA"/>
    <w:rsid w:val="00150B26"/>
    <w:rsid w:val="00150BB6"/>
    <w:rsid w:val="00150CD0"/>
    <w:rsid w:val="00150EAF"/>
    <w:rsid w:val="00151049"/>
    <w:rsid w:val="00151815"/>
    <w:rsid w:val="00151967"/>
    <w:rsid w:val="001519D8"/>
    <w:rsid w:val="00151DBB"/>
    <w:rsid w:val="00151DEF"/>
    <w:rsid w:val="00151E16"/>
    <w:rsid w:val="00151F0B"/>
    <w:rsid w:val="00151F20"/>
    <w:rsid w:val="00152186"/>
    <w:rsid w:val="00152198"/>
    <w:rsid w:val="0015243B"/>
    <w:rsid w:val="001524AE"/>
    <w:rsid w:val="001526A5"/>
    <w:rsid w:val="00152902"/>
    <w:rsid w:val="00152A23"/>
    <w:rsid w:val="00152A69"/>
    <w:rsid w:val="00152B71"/>
    <w:rsid w:val="00152E65"/>
    <w:rsid w:val="001530D1"/>
    <w:rsid w:val="001533F5"/>
    <w:rsid w:val="00153442"/>
    <w:rsid w:val="00153B40"/>
    <w:rsid w:val="00153C7C"/>
    <w:rsid w:val="00153D7C"/>
    <w:rsid w:val="00154072"/>
    <w:rsid w:val="001541B0"/>
    <w:rsid w:val="001543AB"/>
    <w:rsid w:val="00154594"/>
    <w:rsid w:val="001545C9"/>
    <w:rsid w:val="00154661"/>
    <w:rsid w:val="00154AEF"/>
    <w:rsid w:val="00154B1A"/>
    <w:rsid w:val="00154E0C"/>
    <w:rsid w:val="00154F15"/>
    <w:rsid w:val="00154F27"/>
    <w:rsid w:val="0015516F"/>
    <w:rsid w:val="001553C9"/>
    <w:rsid w:val="0015589C"/>
    <w:rsid w:val="00155C23"/>
    <w:rsid w:val="0015639F"/>
    <w:rsid w:val="0015651C"/>
    <w:rsid w:val="00156661"/>
    <w:rsid w:val="00156D8E"/>
    <w:rsid w:val="00156E4E"/>
    <w:rsid w:val="00156E8F"/>
    <w:rsid w:val="00157028"/>
    <w:rsid w:val="001570C4"/>
    <w:rsid w:val="0015710A"/>
    <w:rsid w:val="00157197"/>
    <w:rsid w:val="001571C9"/>
    <w:rsid w:val="001571F3"/>
    <w:rsid w:val="0015727B"/>
    <w:rsid w:val="001572AE"/>
    <w:rsid w:val="001573A9"/>
    <w:rsid w:val="001573E7"/>
    <w:rsid w:val="001574CF"/>
    <w:rsid w:val="0015755B"/>
    <w:rsid w:val="0015762D"/>
    <w:rsid w:val="001576BA"/>
    <w:rsid w:val="00157736"/>
    <w:rsid w:val="001577AE"/>
    <w:rsid w:val="00157891"/>
    <w:rsid w:val="00157904"/>
    <w:rsid w:val="00157926"/>
    <w:rsid w:val="00157BA8"/>
    <w:rsid w:val="00157CBD"/>
    <w:rsid w:val="00157F91"/>
    <w:rsid w:val="00157FFD"/>
    <w:rsid w:val="00160429"/>
    <w:rsid w:val="001604CB"/>
    <w:rsid w:val="00160719"/>
    <w:rsid w:val="00160734"/>
    <w:rsid w:val="00160B3D"/>
    <w:rsid w:val="00160D7E"/>
    <w:rsid w:val="00160E7E"/>
    <w:rsid w:val="00160F0A"/>
    <w:rsid w:val="001610A3"/>
    <w:rsid w:val="00161159"/>
    <w:rsid w:val="00161326"/>
    <w:rsid w:val="00161386"/>
    <w:rsid w:val="001615E5"/>
    <w:rsid w:val="001616D0"/>
    <w:rsid w:val="00161711"/>
    <w:rsid w:val="001617C3"/>
    <w:rsid w:val="00161852"/>
    <w:rsid w:val="0016186C"/>
    <w:rsid w:val="00161977"/>
    <w:rsid w:val="00161BD4"/>
    <w:rsid w:val="00161DDC"/>
    <w:rsid w:val="00161DE8"/>
    <w:rsid w:val="001622FE"/>
    <w:rsid w:val="001624A6"/>
    <w:rsid w:val="0016260F"/>
    <w:rsid w:val="0016266F"/>
    <w:rsid w:val="00162775"/>
    <w:rsid w:val="001627DF"/>
    <w:rsid w:val="00162841"/>
    <w:rsid w:val="001628A7"/>
    <w:rsid w:val="00162CB1"/>
    <w:rsid w:val="00162D8F"/>
    <w:rsid w:val="00162DAA"/>
    <w:rsid w:val="0016317F"/>
    <w:rsid w:val="00163228"/>
    <w:rsid w:val="001635BE"/>
    <w:rsid w:val="001636D8"/>
    <w:rsid w:val="00163756"/>
    <w:rsid w:val="00163A9E"/>
    <w:rsid w:val="00163BE6"/>
    <w:rsid w:val="00163C67"/>
    <w:rsid w:val="00163D93"/>
    <w:rsid w:val="00163E2E"/>
    <w:rsid w:val="00163E98"/>
    <w:rsid w:val="00163FAF"/>
    <w:rsid w:val="00163FB8"/>
    <w:rsid w:val="00164415"/>
    <w:rsid w:val="00164481"/>
    <w:rsid w:val="00164518"/>
    <w:rsid w:val="001646D5"/>
    <w:rsid w:val="0016474A"/>
    <w:rsid w:val="001648A9"/>
    <w:rsid w:val="00164A5B"/>
    <w:rsid w:val="00164B95"/>
    <w:rsid w:val="00164CBD"/>
    <w:rsid w:val="00164EB0"/>
    <w:rsid w:val="00164FBB"/>
    <w:rsid w:val="00165109"/>
    <w:rsid w:val="0016523F"/>
    <w:rsid w:val="001652B3"/>
    <w:rsid w:val="00165414"/>
    <w:rsid w:val="00165431"/>
    <w:rsid w:val="001655A1"/>
    <w:rsid w:val="00165674"/>
    <w:rsid w:val="00165695"/>
    <w:rsid w:val="001656DE"/>
    <w:rsid w:val="00165784"/>
    <w:rsid w:val="00165C3C"/>
    <w:rsid w:val="00165CB4"/>
    <w:rsid w:val="00165E1D"/>
    <w:rsid w:val="00165F24"/>
    <w:rsid w:val="00165FCD"/>
    <w:rsid w:val="0016660D"/>
    <w:rsid w:val="00166B50"/>
    <w:rsid w:val="00166CA5"/>
    <w:rsid w:val="00166E0C"/>
    <w:rsid w:val="00166E21"/>
    <w:rsid w:val="001677E7"/>
    <w:rsid w:val="001677F9"/>
    <w:rsid w:val="0016794A"/>
    <w:rsid w:val="00167990"/>
    <w:rsid w:val="00167993"/>
    <w:rsid w:val="00167A65"/>
    <w:rsid w:val="00167C0F"/>
    <w:rsid w:val="00167E04"/>
    <w:rsid w:val="00167E63"/>
    <w:rsid w:val="0017008A"/>
    <w:rsid w:val="001701F0"/>
    <w:rsid w:val="00170252"/>
    <w:rsid w:val="0017046A"/>
    <w:rsid w:val="0017063E"/>
    <w:rsid w:val="00170662"/>
    <w:rsid w:val="00170672"/>
    <w:rsid w:val="0017079F"/>
    <w:rsid w:val="001708C7"/>
    <w:rsid w:val="00170A44"/>
    <w:rsid w:val="00170A48"/>
    <w:rsid w:val="00170C3D"/>
    <w:rsid w:val="00170DB0"/>
    <w:rsid w:val="00171017"/>
    <w:rsid w:val="00171039"/>
    <w:rsid w:val="00171236"/>
    <w:rsid w:val="0017142C"/>
    <w:rsid w:val="0017174F"/>
    <w:rsid w:val="001717AE"/>
    <w:rsid w:val="00171B9A"/>
    <w:rsid w:val="00171DAA"/>
    <w:rsid w:val="00171ED6"/>
    <w:rsid w:val="00171FEC"/>
    <w:rsid w:val="00172221"/>
    <w:rsid w:val="0017223B"/>
    <w:rsid w:val="00172388"/>
    <w:rsid w:val="001724AA"/>
    <w:rsid w:val="001724E0"/>
    <w:rsid w:val="001725BF"/>
    <w:rsid w:val="0017260A"/>
    <w:rsid w:val="001726BF"/>
    <w:rsid w:val="0017272D"/>
    <w:rsid w:val="00172E36"/>
    <w:rsid w:val="00172EA3"/>
    <w:rsid w:val="001733E7"/>
    <w:rsid w:val="00173595"/>
    <w:rsid w:val="00173998"/>
    <w:rsid w:val="00173D85"/>
    <w:rsid w:val="0017405F"/>
    <w:rsid w:val="001740E7"/>
    <w:rsid w:val="001741D9"/>
    <w:rsid w:val="0017439C"/>
    <w:rsid w:val="001743DF"/>
    <w:rsid w:val="001743F2"/>
    <w:rsid w:val="00174733"/>
    <w:rsid w:val="0017473C"/>
    <w:rsid w:val="00174C84"/>
    <w:rsid w:val="00174CC7"/>
    <w:rsid w:val="00174E5D"/>
    <w:rsid w:val="00174F81"/>
    <w:rsid w:val="00174FE7"/>
    <w:rsid w:val="00175093"/>
    <w:rsid w:val="001750BC"/>
    <w:rsid w:val="0017537D"/>
    <w:rsid w:val="0017562B"/>
    <w:rsid w:val="001756CC"/>
    <w:rsid w:val="00175847"/>
    <w:rsid w:val="001758D4"/>
    <w:rsid w:val="0017596E"/>
    <w:rsid w:val="00175AA6"/>
    <w:rsid w:val="00175CF1"/>
    <w:rsid w:val="00175EAA"/>
    <w:rsid w:val="00176184"/>
    <w:rsid w:val="0017657A"/>
    <w:rsid w:val="0017664E"/>
    <w:rsid w:val="00176B13"/>
    <w:rsid w:val="00176BB7"/>
    <w:rsid w:val="00176C92"/>
    <w:rsid w:val="00176F12"/>
    <w:rsid w:val="001770AD"/>
    <w:rsid w:val="0017729C"/>
    <w:rsid w:val="0017746B"/>
    <w:rsid w:val="0017762D"/>
    <w:rsid w:val="0017786D"/>
    <w:rsid w:val="001778CB"/>
    <w:rsid w:val="001778E9"/>
    <w:rsid w:val="001779F3"/>
    <w:rsid w:val="00177B61"/>
    <w:rsid w:val="00177F96"/>
    <w:rsid w:val="00180163"/>
    <w:rsid w:val="00180353"/>
    <w:rsid w:val="00180515"/>
    <w:rsid w:val="00180580"/>
    <w:rsid w:val="001805B1"/>
    <w:rsid w:val="00180724"/>
    <w:rsid w:val="00180D49"/>
    <w:rsid w:val="00180D96"/>
    <w:rsid w:val="00180F76"/>
    <w:rsid w:val="001814E6"/>
    <w:rsid w:val="0018150E"/>
    <w:rsid w:val="001816D8"/>
    <w:rsid w:val="00181C7E"/>
    <w:rsid w:val="00181CB9"/>
    <w:rsid w:val="00181ED9"/>
    <w:rsid w:val="00182217"/>
    <w:rsid w:val="001824B7"/>
    <w:rsid w:val="0018254E"/>
    <w:rsid w:val="00182637"/>
    <w:rsid w:val="001827E9"/>
    <w:rsid w:val="00182BD3"/>
    <w:rsid w:val="00182C9E"/>
    <w:rsid w:val="00182DA7"/>
    <w:rsid w:val="00182F97"/>
    <w:rsid w:val="00183245"/>
    <w:rsid w:val="001838AC"/>
    <w:rsid w:val="00183A46"/>
    <w:rsid w:val="00183E43"/>
    <w:rsid w:val="00183E59"/>
    <w:rsid w:val="00183F22"/>
    <w:rsid w:val="00183F4B"/>
    <w:rsid w:val="00184191"/>
    <w:rsid w:val="001841B0"/>
    <w:rsid w:val="0018420F"/>
    <w:rsid w:val="00184227"/>
    <w:rsid w:val="00184286"/>
    <w:rsid w:val="001842ED"/>
    <w:rsid w:val="001842FE"/>
    <w:rsid w:val="00184381"/>
    <w:rsid w:val="0018445F"/>
    <w:rsid w:val="00184EB0"/>
    <w:rsid w:val="00184FD2"/>
    <w:rsid w:val="0018527D"/>
    <w:rsid w:val="001853B6"/>
    <w:rsid w:val="00185639"/>
    <w:rsid w:val="0018579E"/>
    <w:rsid w:val="00185CBA"/>
    <w:rsid w:val="001860C2"/>
    <w:rsid w:val="0018658D"/>
    <w:rsid w:val="00186602"/>
    <w:rsid w:val="0018687B"/>
    <w:rsid w:val="00186B3B"/>
    <w:rsid w:val="00186D79"/>
    <w:rsid w:val="00186EC0"/>
    <w:rsid w:val="00187176"/>
    <w:rsid w:val="0018723D"/>
    <w:rsid w:val="0018756B"/>
    <w:rsid w:val="001875ED"/>
    <w:rsid w:val="00187EAB"/>
    <w:rsid w:val="00190309"/>
    <w:rsid w:val="001903CB"/>
    <w:rsid w:val="0019047B"/>
    <w:rsid w:val="001905B4"/>
    <w:rsid w:val="0019060C"/>
    <w:rsid w:val="0019065F"/>
    <w:rsid w:val="00190B62"/>
    <w:rsid w:val="00190BDE"/>
    <w:rsid w:val="00190EB9"/>
    <w:rsid w:val="00190F09"/>
    <w:rsid w:val="00190FB5"/>
    <w:rsid w:val="0019101F"/>
    <w:rsid w:val="001912F5"/>
    <w:rsid w:val="0019151B"/>
    <w:rsid w:val="001917C1"/>
    <w:rsid w:val="00191973"/>
    <w:rsid w:val="001919FA"/>
    <w:rsid w:val="00191AE0"/>
    <w:rsid w:val="00191E15"/>
    <w:rsid w:val="00191F88"/>
    <w:rsid w:val="001921D1"/>
    <w:rsid w:val="001922CF"/>
    <w:rsid w:val="0019236A"/>
    <w:rsid w:val="001923C3"/>
    <w:rsid w:val="001924F4"/>
    <w:rsid w:val="0019266E"/>
    <w:rsid w:val="001926A9"/>
    <w:rsid w:val="00192802"/>
    <w:rsid w:val="00192896"/>
    <w:rsid w:val="00192A67"/>
    <w:rsid w:val="00192C85"/>
    <w:rsid w:val="00192F84"/>
    <w:rsid w:val="001930CA"/>
    <w:rsid w:val="001932F1"/>
    <w:rsid w:val="001934D5"/>
    <w:rsid w:val="0019377B"/>
    <w:rsid w:val="00193819"/>
    <w:rsid w:val="00193A53"/>
    <w:rsid w:val="00193ADE"/>
    <w:rsid w:val="00193B18"/>
    <w:rsid w:val="00193CC4"/>
    <w:rsid w:val="00193D6A"/>
    <w:rsid w:val="00194436"/>
    <w:rsid w:val="00194D27"/>
    <w:rsid w:val="00194F40"/>
    <w:rsid w:val="00195000"/>
    <w:rsid w:val="00195523"/>
    <w:rsid w:val="00195636"/>
    <w:rsid w:val="00195B90"/>
    <w:rsid w:val="00195BE2"/>
    <w:rsid w:val="00195BE8"/>
    <w:rsid w:val="00195FA6"/>
    <w:rsid w:val="00196153"/>
    <w:rsid w:val="001966C1"/>
    <w:rsid w:val="001967A4"/>
    <w:rsid w:val="001967C2"/>
    <w:rsid w:val="00196A32"/>
    <w:rsid w:val="00196A6A"/>
    <w:rsid w:val="00196A76"/>
    <w:rsid w:val="00196D3A"/>
    <w:rsid w:val="00196E1A"/>
    <w:rsid w:val="0019717D"/>
    <w:rsid w:val="0019724A"/>
    <w:rsid w:val="00197A86"/>
    <w:rsid w:val="00197C9F"/>
    <w:rsid w:val="00197DB9"/>
    <w:rsid w:val="00197FD5"/>
    <w:rsid w:val="001A02FF"/>
    <w:rsid w:val="001A033C"/>
    <w:rsid w:val="001A0381"/>
    <w:rsid w:val="001A038C"/>
    <w:rsid w:val="001A055C"/>
    <w:rsid w:val="001A0678"/>
    <w:rsid w:val="001A0768"/>
    <w:rsid w:val="001A07F0"/>
    <w:rsid w:val="001A07FE"/>
    <w:rsid w:val="001A0AEA"/>
    <w:rsid w:val="001A0D9C"/>
    <w:rsid w:val="001A0DFE"/>
    <w:rsid w:val="001A0E5F"/>
    <w:rsid w:val="001A0F13"/>
    <w:rsid w:val="001A129C"/>
    <w:rsid w:val="001A14EA"/>
    <w:rsid w:val="001A159C"/>
    <w:rsid w:val="001A17A8"/>
    <w:rsid w:val="001A17EB"/>
    <w:rsid w:val="001A1A59"/>
    <w:rsid w:val="001A1E26"/>
    <w:rsid w:val="001A1F58"/>
    <w:rsid w:val="001A206D"/>
    <w:rsid w:val="001A21CA"/>
    <w:rsid w:val="001A228E"/>
    <w:rsid w:val="001A22EB"/>
    <w:rsid w:val="001A23A8"/>
    <w:rsid w:val="001A2585"/>
    <w:rsid w:val="001A2A21"/>
    <w:rsid w:val="001A2AA8"/>
    <w:rsid w:val="001A2B60"/>
    <w:rsid w:val="001A2C48"/>
    <w:rsid w:val="001A328A"/>
    <w:rsid w:val="001A352C"/>
    <w:rsid w:val="001A3545"/>
    <w:rsid w:val="001A3A1E"/>
    <w:rsid w:val="001A3A28"/>
    <w:rsid w:val="001A3A45"/>
    <w:rsid w:val="001A3DE6"/>
    <w:rsid w:val="001A3EBE"/>
    <w:rsid w:val="001A3F25"/>
    <w:rsid w:val="001A40B4"/>
    <w:rsid w:val="001A421E"/>
    <w:rsid w:val="001A4394"/>
    <w:rsid w:val="001A47AE"/>
    <w:rsid w:val="001A47D9"/>
    <w:rsid w:val="001A48D7"/>
    <w:rsid w:val="001A498A"/>
    <w:rsid w:val="001A4C95"/>
    <w:rsid w:val="001A52BC"/>
    <w:rsid w:val="001A53C9"/>
    <w:rsid w:val="001A5482"/>
    <w:rsid w:val="001A568E"/>
    <w:rsid w:val="001A56E0"/>
    <w:rsid w:val="001A5A4F"/>
    <w:rsid w:val="001A5A72"/>
    <w:rsid w:val="001A5C48"/>
    <w:rsid w:val="001A5D2A"/>
    <w:rsid w:val="001A5E56"/>
    <w:rsid w:val="001A602D"/>
    <w:rsid w:val="001A61CD"/>
    <w:rsid w:val="001A62F7"/>
    <w:rsid w:val="001A6326"/>
    <w:rsid w:val="001A6370"/>
    <w:rsid w:val="001A643C"/>
    <w:rsid w:val="001A65C3"/>
    <w:rsid w:val="001A674E"/>
    <w:rsid w:val="001A67EC"/>
    <w:rsid w:val="001A688A"/>
    <w:rsid w:val="001A692F"/>
    <w:rsid w:val="001A6BFC"/>
    <w:rsid w:val="001A6E37"/>
    <w:rsid w:val="001A6F96"/>
    <w:rsid w:val="001A711F"/>
    <w:rsid w:val="001A72E1"/>
    <w:rsid w:val="001A78E7"/>
    <w:rsid w:val="001A79B3"/>
    <w:rsid w:val="001B00D0"/>
    <w:rsid w:val="001B0515"/>
    <w:rsid w:val="001B052A"/>
    <w:rsid w:val="001B05DF"/>
    <w:rsid w:val="001B06C3"/>
    <w:rsid w:val="001B074A"/>
    <w:rsid w:val="001B086B"/>
    <w:rsid w:val="001B0D2E"/>
    <w:rsid w:val="001B0F73"/>
    <w:rsid w:val="001B1322"/>
    <w:rsid w:val="001B1455"/>
    <w:rsid w:val="001B1504"/>
    <w:rsid w:val="001B15BB"/>
    <w:rsid w:val="001B1683"/>
    <w:rsid w:val="001B16E4"/>
    <w:rsid w:val="001B1A4F"/>
    <w:rsid w:val="001B1A93"/>
    <w:rsid w:val="001B20A9"/>
    <w:rsid w:val="001B212B"/>
    <w:rsid w:val="001B24A7"/>
    <w:rsid w:val="001B259F"/>
    <w:rsid w:val="001B25DF"/>
    <w:rsid w:val="001B261C"/>
    <w:rsid w:val="001B2768"/>
    <w:rsid w:val="001B2CB2"/>
    <w:rsid w:val="001B2D75"/>
    <w:rsid w:val="001B3197"/>
    <w:rsid w:val="001B3252"/>
    <w:rsid w:val="001B325E"/>
    <w:rsid w:val="001B33BD"/>
    <w:rsid w:val="001B352F"/>
    <w:rsid w:val="001B3B65"/>
    <w:rsid w:val="001B3DA7"/>
    <w:rsid w:val="001B3DF3"/>
    <w:rsid w:val="001B45E4"/>
    <w:rsid w:val="001B47C4"/>
    <w:rsid w:val="001B4A51"/>
    <w:rsid w:val="001B4AB9"/>
    <w:rsid w:val="001B4E41"/>
    <w:rsid w:val="001B4E83"/>
    <w:rsid w:val="001B5083"/>
    <w:rsid w:val="001B5220"/>
    <w:rsid w:val="001B523E"/>
    <w:rsid w:val="001B52E2"/>
    <w:rsid w:val="001B5405"/>
    <w:rsid w:val="001B576B"/>
    <w:rsid w:val="001B5BC3"/>
    <w:rsid w:val="001B5DB2"/>
    <w:rsid w:val="001B5F8F"/>
    <w:rsid w:val="001B6022"/>
    <w:rsid w:val="001B6833"/>
    <w:rsid w:val="001B6C45"/>
    <w:rsid w:val="001B6E35"/>
    <w:rsid w:val="001B6E3C"/>
    <w:rsid w:val="001B6EAB"/>
    <w:rsid w:val="001B6EC0"/>
    <w:rsid w:val="001B71E1"/>
    <w:rsid w:val="001B7227"/>
    <w:rsid w:val="001B73AF"/>
    <w:rsid w:val="001B773A"/>
    <w:rsid w:val="001B780C"/>
    <w:rsid w:val="001B7B41"/>
    <w:rsid w:val="001B7C20"/>
    <w:rsid w:val="001B7E37"/>
    <w:rsid w:val="001B7E7D"/>
    <w:rsid w:val="001B7EF2"/>
    <w:rsid w:val="001C02CD"/>
    <w:rsid w:val="001C0423"/>
    <w:rsid w:val="001C04BC"/>
    <w:rsid w:val="001C0E3A"/>
    <w:rsid w:val="001C0EBB"/>
    <w:rsid w:val="001C0F79"/>
    <w:rsid w:val="001C101B"/>
    <w:rsid w:val="001C10A2"/>
    <w:rsid w:val="001C139A"/>
    <w:rsid w:val="001C1480"/>
    <w:rsid w:val="001C14E0"/>
    <w:rsid w:val="001C1514"/>
    <w:rsid w:val="001C16AA"/>
    <w:rsid w:val="001C1B5A"/>
    <w:rsid w:val="001C1B6F"/>
    <w:rsid w:val="001C1C7D"/>
    <w:rsid w:val="001C1D38"/>
    <w:rsid w:val="001C2178"/>
    <w:rsid w:val="001C241A"/>
    <w:rsid w:val="001C27A3"/>
    <w:rsid w:val="001C285F"/>
    <w:rsid w:val="001C28B7"/>
    <w:rsid w:val="001C29E3"/>
    <w:rsid w:val="001C2A80"/>
    <w:rsid w:val="001C2AD3"/>
    <w:rsid w:val="001C2B34"/>
    <w:rsid w:val="001C2BC7"/>
    <w:rsid w:val="001C2C3D"/>
    <w:rsid w:val="001C308D"/>
    <w:rsid w:val="001C3431"/>
    <w:rsid w:val="001C34A5"/>
    <w:rsid w:val="001C360E"/>
    <w:rsid w:val="001C37E0"/>
    <w:rsid w:val="001C3812"/>
    <w:rsid w:val="001C3B5E"/>
    <w:rsid w:val="001C3C4C"/>
    <w:rsid w:val="001C3EF7"/>
    <w:rsid w:val="001C43D7"/>
    <w:rsid w:val="001C4A16"/>
    <w:rsid w:val="001C4AF9"/>
    <w:rsid w:val="001C4C56"/>
    <w:rsid w:val="001C4CF0"/>
    <w:rsid w:val="001C4EEE"/>
    <w:rsid w:val="001C4FFE"/>
    <w:rsid w:val="001C50B7"/>
    <w:rsid w:val="001C5327"/>
    <w:rsid w:val="001C5331"/>
    <w:rsid w:val="001C55DA"/>
    <w:rsid w:val="001C5947"/>
    <w:rsid w:val="001C59A4"/>
    <w:rsid w:val="001C5AC4"/>
    <w:rsid w:val="001C5B97"/>
    <w:rsid w:val="001C5D23"/>
    <w:rsid w:val="001C5D4F"/>
    <w:rsid w:val="001C5EE5"/>
    <w:rsid w:val="001C6026"/>
    <w:rsid w:val="001C61FD"/>
    <w:rsid w:val="001C622D"/>
    <w:rsid w:val="001C6291"/>
    <w:rsid w:val="001C629C"/>
    <w:rsid w:val="001C664C"/>
    <w:rsid w:val="001C671A"/>
    <w:rsid w:val="001C68A3"/>
    <w:rsid w:val="001C69AA"/>
    <w:rsid w:val="001C6B3E"/>
    <w:rsid w:val="001C6B55"/>
    <w:rsid w:val="001C6CB1"/>
    <w:rsid w:val="001C6D5A"/>
    <w:rsid w:val="001C6F48"/>
    <w:rsid w:val="001C6F9B"/>
    <w:rsid w:val="001C7042"/>
    <w:rsid w:val="001C741E"/>
    <w:rsid w:val="001C7578"/>
    <w:rsid w:val="001C76E6"/>
    <w:rsid w:val="001C77EE"/>
    <w:rsid w:val="001C784F"/>
    <w:rsid w:val="001C791D"/>
    <w:rsid w:val="001C7A10"/>
    <w:rsid w:val="001C7A8E"/>
    <w:rsid w:val="001C7C24"/>
    <w:rsid w:val="001C7D3A"/>
    <w:rsid w:val="001D0048"/>
    <w:rsid w:val="001D01DC"/>
    <w:rsid w:val="001D02BE"/>
    <w:rsid w:val="001D040F"/>
    <w:rsid w:val="001D06C2"/>
    <w:rsid w:val="001D06DE"/>
    <w:rsid w:val="001D08CF"/>
    <w:rsid w:val="001D09F2"/>
    <w:rsid w:val="001D0A0C"/>
    <w:rsid w:val="001D0C82"/>
    <w:rsid w:val="001D0CB3"/>
    <w:rsid w:val="001D0D09"/>
    <w:rsid w:val="001D0F25"/>
    <w:rsid w:val="001D10B3"/>
    <w:rsid w:val="001D11DA"/>
    <w:rsid w:val="001D11DB"/>
    <w:rsid w:val="001D12D8"/>
    <w:rsid w:val="001D143E"/>
    <w:rsid w:val="001D181D"/>
    <w:rsid w:val="001D191E"/>
    <w:rsid w:val="001D1AA6"/>
    <w:rsid w:val="001D1DBE"/>
    <w:rsid w:val="001D1E6A"/>
    <w:rsid w:val="001D1F45"/>
    <w:rsid w:val="001D1FBD"/>
    <w:rsid w:val="001D2013"/>
    <w:rsid w:val="001D2537"/>
    <w:rsid w:val="001D25DC"/>
    <w:rsid w:val="001D28CF"/>
    <w:rsid w:val="001D2A20"/>
    <w:rsid w:val="001D2DB9"/>
    <w:rsid w:val="001D2E08"/>
    <w:rsid w:val="001D2E3B"/>
    <w:rsid w:val="001D2EBC"/>
    <w:rsid w:val="001D307C"/>
    <w:rsid w:val="001D30C6"/>
    <w:rsid w:val="001D3428"/>
    <w:rsid w:val="001D3802"/>
    <w:rsid w:val="001D3C25"/>
    <w:rsid w:val="001D3CB9"/>
    <w:rsid w:val="001D3CE5"/>
    <w:rsid w:val="001D3FA2"/>
    <w:rsid w:val="001D42FB"/>
    <w:rsid w:val="001D4ABB"/>
    <w:rsid w:val="001D4E11"/>
    <w:rsid w:val="001D4E5C"/>
    <w:rsid w:val="001D4F9C"/>
    <w:rsid w:val="001D50C5"/>
    <w:rsid w:val="001D51F8"/>
    <w:rsid w:val="001D52B8"/>
    <w:rsid w:val="001D53AF"/>
    <w:rsid w:val="001D5547"/>
    <w:rsid w:val="001D5585"/>
    <w:rsid w:val="001D5594"/>
    <w:rsid w:val="001D58EF"/>
    <w:rsid w:val="001D5930"/>
    <w:rsid w:val="001D5CA5"/>
    <w:rsid w:val="001D5DC2"/>
    <w:rsid w:val="001D5EC9"/>
    <w:rsid w:val="001D61C5"/>
    <w:rsid w:val="001D65AA"/>
    <w:rsid w:val="001D671A"/>
    <w:rsid w:val="001D6735"/>
    <w:rsid w:val="001D6885"/>
    <w:rsid w:val="001D6B5A"/>
    <w:rsid w:val="001D6BC5"/>
    <w:rsid w:val="001D6E54"/>
    <w:rsid w:val="001D6F31"/>
    <w:rsid w:val="001D73E1"/>
    <w:rsid w:val="001D759C"/>
    <w:rsid w:val="001D7629"/>
    <w:rsid w:val="001D778B"/>
    <w:rsid w:val="001D790F"/>
    <w:rsid w:val="001D79CB"/>
    <w:rsid w:val="001D7A6A"/>
    <w:rsid w:val="001D7BB3"/>
    <w:rsid w:val="001D7BBB"/>
    <w:rsid w:val="001E0270"/>
    <w:rsid w:val="001E059A"/>
    <w:rsid w:val="001E0622"/>
    <w:rsid w:val="001E06C4"/>
    <w:rsid w:val="001E06ED"/>
    <w:rsid w:val="001E077E"/>
    <w:rsid w:val="001E0B04"/>
    <w:rsid w:val="001E0E55"/>
    <w:rsid w:val="001E0EDD"/>
    <w:rsid w:val="001E0F68"/>
    <w:rsid w:val="001E0FD0"/>
    <w:rsid w:val="001E0FED"/>
    <w:rsid w:val="001E10F1"/>
    <w:rsid w:val="001E1471"/>
    <w:rsid w:val="001E16A2"/>
    <w:rsid w:val="001E185E"/>
    <w:rsid w:val="001E1AD2"/>
    <w:rsid w:val="001E1BF7"/>
    <w:rsid w:val="001E1CFD"/>
    <w:rsid w:val="001E1EED"/>
    <w:rsid w:val="001E1EF8"/>
    <w:rsid w:val="001E20B3"/>
    <w:rsid w:val="001E20B7"/>
    <w:rsid w:val="001E2110"/>
    <w:rsid w:val="001E218A"/>
    <w:rsid w:val="001E21DB"/>
    <w:rsid w:val="001E246C"/>
    <w:rsid w:val="001E24B1"/>
    <w:rsid w:val="001E24D5"/>
    <w:rsid w:val="001E2882"/>
    <w:rsid w:val="001E2943"/>
    <w:rsid w:val="001E2989"/>
    <w:rsid w:val="001E29AE"/>
    <w:rsid w:val="001E2D47"/>
    <w:rsid w:val="001E2DD8"/>
    <w:rsid w:val="001E2F52"/>
    <w:rsid w:val="001E3180"/>
    <w:rsid w:val="001E32F0"/>
    <w:rsid w:val="001E34C4"/>
    <w:rsid w:val="001E34F2"/>
    <w:rsid w:val="001E35A3"/>
    <w:rsid w:val="001E3663"/>
    <w:rsid w:val="001E36DC"/>
    <w:rsid w:val="001E3786"/>
    <w:rsid w:val="001E37C9"/>
    <w:rsid w:val="001E3840"/>
    <w:rsid w:val="001E3960"/>
    <w:rsid w:val="001E39A9"/>
    <w:rsid w:val="001E39FF"/>
    <w:rsid w:val="001E3AE4"/>
    <w:rsid w:val="001E3B7D"/>
    <w:rsid w:val="001E3E7C"/>
    <w:rsid w:val="001E3ED8"/>
    <w:rsid w:val="001E3F77"/>
    <w:rsid w:val="001E3FE6"/>
    <w:rsid w:val="001E4225"/>
    <w:rsid w:val="001E43FC"/>
    <w:rsid w:val="001E4421"/>
    <w:rsid w:val="001E44F3"/>
    <w:rsid w:val="001E44FC"/>
    <w:rsid w:val="001E486D"/>
    <w:rsid w:val="001E4A06"/>
    <w:rsid w:val="001E4B8F"/>
    <w:rsid w:val="001E4CEC"/>
    <w:rsid w:val="001E4EFE"/>
    <w:rsid w:val="001E4F69"/>
    <w:rsid w:val="001E5019"/>
    <w:rsid w:val="001E5257"/>
    <w:rsid w:val="001E5499"/>
    <w:rsid w:val="001E58FD"/>
    <w:rsid w:val="001E5B19"/>
    <w:rsid w:val="001E5B51"/>
    <w:rsid w:val="001E5C2F"/>
    <w:rsid w:val="001E5D0E"/>
    <w:rsid w:val="001E5D2E"/>
    <w:rsid w:val="001E5F4E"/>
    <w:rsid w:val="001E600E"/>
    <w:rsid w:val="001E61B1"/>
    <w:rsid w:val="001E625F"/>
    <w:rsid w:val="001E6476"/>
    <w:rsid w:val="001E6660"/>
    <w:rsid w:val="001E6804"/>
    <w:rsid w:val="001E6869"/>
    <w:rsid w:val="001E68A7"/>
    <w:rsid w:val="001E69AC"/>
    <w:rsid w:val="001E6A89"/>
    <w:rsid w:val="001E6ADB"/>
    <w:rsid w:val="001E6B8B"/>
    <w:rsid w:val="001E6C04"/>
    <w:rsid w:val="001E6C52"/>
    <w:rsid w:val="001E6F8D"/>
    <w:rsid w:val="001E7343"/>
    <w:rsid w:val="001E7596"/>
    <w:rsid w:val="001E7615"/>
    <w:rsid w:val="001E7706"/>
    <w:rsid w:val="001E77DA"/>
    <w:rsid w:val="001E79CF"/>
    <w:rsid w:val="001E7A18"/>
    <w:rsid w:val="001E7E69"/>
    <w:rsid w:val="001F04D8"/>
    <w:rsid w:val="001F051A"/>
    <w:rsid w:val="001F0523"/>
    <w:rsid w:val="001F0940"/>
    <w:rsid w:val="001F0A74"/>
    <w:rsid w:val="001F0B22"/>
    <w:rsid w:val="001F0CAD"/>
    <w:rsid w:val="001F0EAF"/>
    <w:rsid w:val="001F1047"/>
    <w:rsid w:val="001F125E"/>
    <w:rsid w:val="001F17D4"/>
    <w:rsid w:val="001F18C4"/>
    <w:rsid w:val="001F19FF"/>
    <w:rsid w:val="001F1D1F"/>
    <w:rsid w:val="001F1DA0"/>
    <w:rsid w:val="001F200A"/>
    <w:rsid w:val="001F2025"/>
    <w:rsid w:val="001F2095"/>
    <w:rsid w:val="001F23D0"/>
    <w:rsid w:val="001F240B"/>
    <w:rsid w:val="001F264E"/>
    <w:rsid w:val="001F26B2"/>
    <w:rsid w:val="001F2810"/>
    <w:rsid w:val="001F2921"/>
    <w:rsid w:val="001F2D53"/>
    <w:rsid w:val="001F3096"/>
    <w:rsid w:val="001F33AF"/>
    <w:rsid w:val="001F385E"/>
    <w:rsid w:val="001F3911"/>
    <w:rsid w:val="001F3A41"/>
    <w:rsid w:val="001F3AE7"/>
    <w:rsid w:val="001F3BE9"/>
    <w:rsid w:val="001F3D78"/>
    <w:rsid w:val="001F3E86"/>
    <w:rsid w:val="001F3F46"/>
    <w:rsid w:val="001F4010"/>
    <w:rsid w:val="001F40CA"/>
    <w:rsid w:val="001F4172"/>
    <w:rsid w:val="001F4190"/>
    <w:rsid w:val="001F4226"/>
    <w:rsid w:val="001F426D"/>
    <w:rsid w:val="001F42B2"/>
    <w:rsid w:val="001F42BC"/>
    <w:rsid w:val="001F43A7"/>
    <w:rsid w:val="001F4519"/>
    <w:rsid w:val="001F49BF"/>
    <w:rsid w:val="001F4AC4"/>
    <w:rsid w:val="001F4BD4"/>
    <w:rsid w:val="001F4BDC"/>
    <w:rsid w:val="001F4C4B"/>
    <w:rsid w:val="001F4C5E"/>
    <w:rsid w:val="001F4C95"/>
    <w:rsid w:val="001F4FEB"/>
    <w:rsid w:val="001F5372"/>
    <w:rsid w:val="001F593F"/>
    <w:rsid w:val="001F5A5E"/>
    <w:rsid w:val="001F5B07"/>
    <w:rsid w:val="001F5BF3"/>
    <w:rsid w:val="001F5C26"/>
    <w:rsid w:val="001F5C52"/>
    <w:rsid w:val="001F5FAE"/>
    <w:rsid w:val="001F610E"/>
    <w:rsid w:val="001F6125"/>
    <w:rsid w:val="001F64CE"/>
    <w:rsid w:val="001F64D8"/>
    <w:rsid w:val="001F6526"/>
    <w:rsid w:val="001F65C2"/>
    <w:rsid w:val="001F65D1"/>
    <w:rsid w:val="001F683E"/>
    <w:rsid w:val="001F68D7"/>
    <w:rsid w:val="001F6968"/>
    <w:rsid w:val="001F6B54"/>
    <w:rsid w:val="001F6DEF"/>
    <w:rsid w:val="001F711A"/>
    <w:rsid w:val="001F720C"/>
    <w:rsid w:val="001F750F"/>
    <w:rsid w:val="001F7622"/>
    <w:rsid w:val="001F77B3"/>
    <w:rsid w:val="001F792E"/>
    <w:rsid w:val="001F7CA2"/>
    <w:rsid w:val="001F7CE0"/>
    <w:rsid w:val="001F7DE9"/>
    <w:rsid w:val="00200712"/>
    <w:rsid w:val="00200825"/>
    <w:rsid w:val="00200842"/>
    <w:rsid w:val="00200916"/>
    <w:rsid w:val="00200918"/>
    <w:rsid w:val="00200BAC"/>
    <w:rsid w:val="00200E81"/>
    <w:rsid w:val="00200F05"/>
    <w:rsid w:val="00200F95"/>
    <w:rsid w:val="00200FB9"/>
    <w:rsid w:val="00201079"/>
    <w:rsid w:val="0020138E"/>
    <w:rsid w:val="002017C2"/>
    <w:rsid w:val="002017CF"/>
    <w:rsid w:val="00201DB2"/>
    <w:rsid w:val="00201E12"/>
    <w:rsid w:val="00202053"/>
    <w:rsid w:val="002023FC"/>
    <w:rsid w:val="0020247E"/>
    <w:rsid w:val="002024E9"/>
    <w:rsid w:val="00202647"/>
    <w:rsid w:val="00202683"/>
    <w:rsid w:val="0020277B"/>
    <w:rsid w:val="00202BAC"/>
    <w:rsid w:val="00202CE9"/>
    <w:rsid w:val="00202ED1"/>
    <w:rsid w:val="00202F49"/>
    <w:rsid w:val="00202F53"/>
    <w:rsid w:val="00202FF7"/>
    <w:rsid w:val="0020311C"/>
    <w:rsid w:val="0020318A"/>
    <w:rsid w:val="0020348B"/>
    <w:rsid w:val="00203C56"/>
    <w:rsid w:val="00203D34"/>
    <w:rsid w:val="002040B2"/>
    <w:rsid w:val="0020448F"/>
    <w:rsid w:val="0020459A"/>
    <w:rsid w:val="002045D3"/>
    <w:rsid w:val="002046E9"/>
    <w:rsid w:val="002047AB"/>
    <w:rsid w:val="002048A3"/>
    <w:rsid w:val="00204B53"/>
    <w:rsid w:val="00204C1B"/>
    <w:rsid w:val="00204C33"/>
    <w:rsid w:val="00204D08"/>
    <w:rsid w:val="00204E8A"/>
    <w:rsid w:val="002058FD"/>
    <w:rsid w:val="0020594C"/>
    <w:rsid w:val="00205987"/>
    <w:rsid w:val="00205AD0"/>
    <w:rsid w:val="00205BB8"/>
    <w:rsid w:val="00205F73"/>
    <w:rsid w:val="002062D3"/>
    <w:rsid w:val="002063B3"/>
    <w:rsid w:val="002064F1"/>
    <w:rsid w:val="002066F2"/>
    <w:rsid w:val="00206B1C"/>
    <w:rsid w:val="00206B3B"/>
    <w:rsid w:val="00206C13"/>
    <w:rsid w:val="00206D1F"/>
    <w:rsid w:val="00206D92"/>
    <w:rsid w:val="00206E7A"/>
    <w:rsid w:val="00206E9D"/>
    <w:rsid w:val="00206EA7"/>
    <w:rsid w:val="00207351"/>
    <w:rsid w:val="002073F5"/>
    <w:rsid w:val="00207514"/>
    <w:rsid w:val="0020762C"/>
    <w:rsid w:val="00207774"/>
    <w:rsid w:val="002077E4"/>
    <w:rsid w:val="00207814"/>
    <w:rsid w:val="0020791E"/>
    <w:rsid w:val="00207CDC"/>
    <w:rsid w:val="00207DF7"/>
    <w:rsid w:val="0021060F"/>
    <w:rsid w:val="002107C2"/>
    <w:rsid w:val="002108DB"/>
    <w:rsid w:val="00210AD6"/>
    <w:rsid w:val="00210B92"/>
    <w:rsid w:val="00210D6A"/>
    <w:rsid w:val="00210EE9"/>
    <w:rsid w:val="00210F05"/>
    <w:rsid w:val="0021125B"/>
    <w:rsid w:val="00211306"/>
    <w:rsid w:val="002116D6"/>
    <w:rsid w:val="002116DF"/>
    <w:rsid w:val="0021185F"/>
    <w:rsid w:val="002119AE"/>
    <w:rsid w:val="00211CD5"/>
    <w:rsid w:val="00211F96"/>
    <w:rsid w:val="00212277"/>
    <w:rsid w:val="002123A6"/>
    <w:rsid w:val="002125A2"/>
    <w:rsid w:val="00212676"/>
    <w:rsid w:val="002128CE"/>
    <w:rsid w:val="00212900"/>
    <w:rsid w:val="00212BD6"/>
    <w:rsid w:val="00212E17"/>
    <w:rsid w:val="00212F49"/>
    <w:rsid w:val="00212F64"/>
    <w:rsid w:val="002131F4"/>
    <w:rsid w:val="00213202"/>
    <w:rsid w:val="0021322E"/>
    <w:rsid w:val="002134B0"/>
    <w:rsid w:val="002134E3"/>
    <w:rsid w:val="002134F6"/>
    <w:rsid w:val="002135E1"/>
    <w:rsid w:val="00213837"/>
    <w:rsid w:val="00213944"/>
    <w:rsid w:val="00213A07"/>
    <w:rsid w:val="00213C38"/>
    <w:rsid w:val="00213ED4"/>
    <w:rsid w:val="002144EC"/>
    <w:rsid w:val="00214566"/>
    <w:rsid w:val="00214631"/>
    <w:rsid w:val="00214689"/>
    <w:rsid w:val="00214813"/>
    <w:rsid w:val="00214848"/>
    <w:rsid w:val="00214BA2"/>
    <w:rsid w:val="00214C1F"/>
    <w:rsid w:val="00214E4F"/>
    <w:rsid w:val="00215345"/>
    <w:rsid w:val="0021543F"/>
    <w:rsid w:val="00215465"/>
    <w:rsid w:val="002155BE"/>
    <w:rsid w:val="00215858"/>
    <w:rsid w:val="00215A7C"/>
    <w:rsid w:val="00215A8A"/>
    <w:rsid w:val="00215F33"/>
    <w:rsid w:val="0021634E"/>
    <w:rsid w:val="002164B8"/>
    <w:rsid w:val="0021664D"/>
    <w:rsid w:val="00216703"/>
    <w:rsid w:val="00216CDA"/>
    <w:rsid w:val="00216D31"/>
    <w:rsid w:val="00216D88"/>
    <w:rsid w:val="00216DC5"/>
    <w:rsid w:val="00216FB0"/>
    <w:rsid w:val="00216FCD"/>
    <w:rsid w:val="00216FF4"/>
    <w:rsid w:val="002170B1"/>
    <w:rsid w:val="002170DF"/>
    <w:rsid w:val="002171A4"/>
    <w:rsid w:val="002171F9"/>
    <w:rsid w:val="00217907"/>
    <w:rsid w:val="00217A5D"/>
    <w:rsid w:val="00217B46"/>
    <w:rsid w:val="00217C54"/>
    <w:rsid w:val="00217DA0"/>
    <w:rsid w:val="00217DA5"/>
    <w:rsid w:val="00217DAB"/>
    <w:rsid w:val="00217F2D"/>
    <w:rsid w:val="002203F6"/>
    <w:rsid w:val="002207B6"/>
    <w:rsid w:val="002208D6"/>
    <w:rsid w:val="00220A63"/>
    <w:rsid w:val="00220B61"/>
    <w:rsid w:val="00221047"/>
    <w:rsid w:val="002210B3"/>
    <w:rsid w:val="002211DA"/>
    <w:rsid w:val="002211F6"/>
    <w:rsid w:val="002212B1"/>
    <w:rsid w:val="002216A6"/>
    <w:rsid w:val="0022193F"/>
    <w:rsid w:val="002219BC"/>
    <w:rsid w:val="00221AC2"/>
    <w:rsid w:val="00221B23"/>
    <w:rsid w:val="00221B81"/>
    <w:rsid w:val="00221DBA"/>
    <w:rsid w:val="00221DE5"/>
    <w:rsid w:val="002220C8"/>
    <w:rsid w:val="0022223F"/>
    <w:rsid w:val="00222376"/>
    <w:rsid w:val="00222664"/>
    <w:rsid w:val="00222782"/>
    <w:rsid w:val="00222804"/>
    <w:rsid w:val="00222994"/>
    <w:rsid w:val="002229EA"/>
    <w:rsid w:val="00222ACA"/>
    <w:rsid w:val="00222C15"/>
    <w:rsid w:val="00222F3B"/>
    <w:rsid w:val="00223183"/>
    <w:rsid w:val="00223233"/>
    <w:rsid w:val="00223273"/>
    <w:rsid w:val="00223617"/>
    <w:rsid w:val="002236E3"/>
    <w:rsid w:val="002236FD"/>
    <w:rsid w:val="00223A53"/>
    <w:rsid w:val="00223BC8"/>
    <w:rsid w:val="00223DC9"/>
    <w:rsid w:val="00223E3E"/>
    <w:rsid w:val="00223F6E"/>
    <w:rsid w:val="002243E6"/>
    <w:rsid w:val="00224C57"/>
    <w:rsid w:val="00224EC4"/>
    <w:rsid w:val="00225033"/>
    <w:rsid w:val="00225042"/>
    <w:rsid w:val="002252F8"/>
    <w:rsid w:val="00225D64"/>
    <w:rsid w:val="002260BA"/>
    <w:rsid w:val="002261AD"/>
    <w:rsid w:val="0022624F"/>
    <w:rsid w:val="00226337"/>
    <w:rsid w:val="002263D4"/>
    <w:rsid w:val="00226455"/>
    <w:rsid w:val="002267D2"/>
    <w:rsid w:val="00226983"/>
    <w:rsid w:val="00226B5A"/>
    <w:rsid w:val="00226B76"/>
    <w:rsid w:val="00226CB3"/>
    <w:rsid w:val="00226CD6"/>
    <w:rsid w:val="002274A4"/>
    <w:rsid w:val="002274E7"/>
    <w:rsid w:val="002275CD"/>
    <w:rsid w:val="002276D3"/>
    <w:rsid w:val="00227702"/>
    <w:rsid w:val="0022775F"/>
    <w:rsid w:val="00227A24"/>
    <w:rsid w:val="00227A69"/>
    <w:rsid w:val="00227C94"/>
    <w:rsid w:val="00227E52"/>
    <w:rsid w:val="00227F39"/>
    <w:rsid w:val="00227FB8"/>
    <w:rsid w:val="00230053"/>
    <w:rsid w:val="002302C4"/>
    <w:rsid w:val="002302CE"/>
    <w:rsid w:val="0023046F"/>
    <w:rsid w:val="002304A5"/>
    <w:rsid w:val="0023051D"/>
    <w:rsid w:val="002306F4"/>
    <w:rsid w:val="0023073A"/>
    <w:rsid w:val="0023073D"/>
    <w:rsid w:val="00230846"/>
    <w:rsid w:val="00230CA5"/>
    <w:rsid w:val="00230D5A"/>
    <w:rsid w:val="00230E39"/>
    <w:rsid w:val="002310EC"/>
    <w:rsid w:val="00231141"/>
    <w:rsid w:val="00231228"/>
    <w:rsid w:val="00231391"/>
    <w:rsid w:val="0023184A"/>
    <w:rsid w:val="00231B93"/>
    <w:rsid w:val="00231D4D"/>
    <w:rsid w:val="00231D98"/>
    <w:rsid w:val="00232171"/>
    <w:rsid w:val="00232191"/>
    <w:rsid w:val="00232350"/>
    <w:rsid w:val="002323EC"/>
    <w:rsid w:val="00232692"/>
    <w:rsid w:val="00233087"/>
    <w:rsid w:val="00233150"/>
    <w:rsid w:val="0023319C"/>
    <w:rsid w:val="0023322D"/>
    <w:rsid w:val="002332BE"/>
    <w:rsid w:val="002333C0"/>
    <w:rsid w:val="00233742"/>
    <w:rsid w:val="002338B8"/>
    <w:rsid w:val="002338BD"/>
    <w:rsid w:val="00233EA9"/>
    <w:rsid w:val="00233FBD"/>
    <w:rsid w:val="002340E3"/>
    <w:rsid w:val="0023414E"/>
    <w:rsid w:val="002342A1"/>
    <w:rsid w:val="002346A1"/>
    <w:rsid w:val="00234A78"/>
    <w:rsid w:val="00234ABC"/>
    <w:rsid w:val="00234AD8"/>
    <w:rsid w:val="00234DB3"/>
    <w:rsid w:val="00234DFA"/>
    <w:rsid w:val="0023534D"/>
    <w:rsid w:val="002354CA"/>
    <w:rsid w:val="0023554D"/>
    <w:rsid w:val="002356FC"/>
    <w:rsid w:val="0023581C"/>
    <w:rsid w:val="00235CC0"/>
    <w:rsid w:val="00235CF1"/>
    <w:rsid w:val="00235D28"/>
    <w:rsid w:val="00235F8A"/>
    <w:rsid w:val="00235FA2"/>
    <w:rsid w:val="0023608F"/>
    <w:rsid w:val="002360FA"/>
    <w:rsid w:val="002361C6"/>
    <w:rsid w:val="0023630D"/>
    <w:rsid w:val="002366E1"/>
    <w:rsid w:val="0023699C"/>
    <w:rsid w:val="00236A29"/>
    <w:rsid w:val="00236ABE"/>
    <w:rsid w:val="00237009"/>
    <w:rsid w:val="00237014"/>
    <w:rsid w:val="002370D6"/>
    <w:rsid w:val="002378ED"/>
    <w:rsid w:val="002379E1"/>
    <w:rsid w:val="00237A2F"/>
    <w:rsid w:val="00237A7E"/>
    <w:rsid w:val="00237A8D"/>
    <w:rsid w:val="00237BEB"/>
    <w:rsid w:val="00237C04"/>
    <w:rsid w:val="00237D67"/>
    <w:rsid w:val="00240046"/>
    <w:rsid w:val="00240122"/>
    <w:rsid w:val="0024020F"/>
    <w:rsid w:val="00240310"/>
    <w:rsid w:val="002403AB"/>
    <w:rsid w:val="00240431"/>
    <w:rsid w:val="002405E1"/>
    <w:rsid w:val="00240794"/>
    <w:rsid w:val="0024079A"/>
    <w:rsid w:val="002407E6"/>
    <w:rsid w:val="0024084B"/>
    <w:rsid w:val="00240869"/>
    <w:rsid w:val="00240ECC"/>
    <w:rsid w:val="00240FC5"/>
    <w:rsid w:val="00240FD4"/>
    <w:rsid w:val="00240FDE"/>
    <w:rsid w:val="0024102B"/>
    <w:rsid w:val="002419A2"/>
    <w:rsid w:val="00241A5C"/>
    <w:rsid w:val="00241B22"/>
    <w:rsid w:val="00241FAF"/>
    <w:rsid w:val="002420AA"/>
    <w:rsid w:val="002420B9"/>
    <w:rsid w:val="00242219"/>
    <w:rsid w:val="00242375"/>
    <w:rsid w:val="00242680"/>
    <w:rsid w:val="002427C3"/>
    <w:rsid w:val="002428E2"/>
    <w:rsid w:val="00242ADF"/>
    <w:rsid w:val="00242B34"/>
    <w:rsid w:val="00242CFE"/>
    <w:rsid w:val="00242E52"/>
    <w:rsid w:val="00242EA0"/>
    <w:rsid w:val="00243040"/>
    <w:rsid w:val="002430BB"/>
    <w:rsid w:val="002431E4"/>
    <w:rsid w:val="002432F9"/>
    <w:rsid w:val="002433AF"/>
    <w:rsid w:val="0024364F"/>
    <w:rsid w:val="002437F5"/>
    <w:rsid w:val="00243ADE"/>
    <w:rsid w:val="00244253"/>
    <w:rsid w:val="002444C4"/>
    <w:rsid w:val="0024470D"/>
    <w:rsid w:val="0024484E"/>
    <w:rsid w:val="00244877"/>
    <w:rsid w:val="002449D0"/>
    <w:rsid w:val="00244A1B"/>
    <w:rsid w:val="00244C00"/>
    <w:rsid w:val="00244D00"/>
    <w:rsid w:val="00244D85"/>
    <w:rsid w:val="0024523E"/>
    <w:rsid w:val="002452C6"/>
    <w:rsid w:val="00245725"/>
    <w:rsid w:val="002458D5"/>
    <w:rsid w:val="00245978"/>
    <w:rsid w:val="00245A1F"/>
    <w:rsid w:val="00245DB4"/>
    <w:rsid w:val="00245EB1"/>
    <w:rsid w:val="00245FDF"/>
    <w:rsid w:val="00246011"/>
    <w:rsid w:val="002462B2"/>
    <w:rsid w:val="00246763"/>
    <w:rsid w:val="00246B37"/>
    <w:rsid w:val="00246C6E"/>
    <w:rsid w:val="00246E1A"/>
    <w:rsid w:val="00247022"/>
    <w:rsid w:val="002471CE"/>
    <w:rsid w:val="00247328"/>
    <w:rsid w:val="00247358"/>
    <w:rsid w:val="002474B2"/>
    <w:rsid w:val="002477C4"/>
    <w:rsid w:val="00247859"/>
    <w:rsid w:val="002479E7"/>
    <w:rsid w:val="00247AB4"/>
    <w:rsid w:val="00247C8E"/>
    <w:rsid w:val="00247D59"/>
    <w:rsid w:val="00247E0C"/>
    <w:rsid w:val="00247EBA"/>
    <w:rsid w:val="0025014A"/>
    <w:rsid w:val="00250476"/>
    <w:rsid w:val="00250877"/>
    <w:rsid w:val="00250937"/>
    <w:rsid w:val="00250A71"/>
    <w:rsid w:val="00250B32"/>
    <w:rsid w:val="00250BFA"/>
    <w:rsid w:val="002511EC"/>
    <w:rsid w:val="0025136A"/>
    <w:rsid w:val="002518C1"/>
    <w:rsid w:val="00251B43"/>
    <w:rsid w:val="002521B9"/>
    <w:rsid w:val="002524F2"/>
    <w:rsid w:val="0025257A"/>
    <w:rsid w:val="00252597"/>
    <w:rsid w:val="0025259B"/>
    <w:rsid w:val="002525E8"/>
    <w:rsid w:val="0025261F"/>
    <w:rsid w:val="0025288C"/>
    <w:rsid w:val="002528C5"/>
    <w:rsid w:val="00252B7F"/>
    <w:rsid w:val="00253367"/>
    <w:rsid w:val="002535B9"/>
    <w:rsid w:val="002536FE"/>
    <w:rsid w:val="0025378A"/>
    <w:rsid w:val="00253CB4"/>
    <w:rsid w:val="00253E30"/>
    <w:rsid w:val="00253F1B"/>
    <w:rsid w:val="00253F4A"/>
    <w:rsid w:val="00253F51"/>
    <w:rsid w:val="00254180"/>
    <w:rsid w:val="0025430C"/>
    <w:rsid w:val="00254579"/>
    <w:rsid w:val="00254647"/>
    <w:rsid w:val="00254768"/>
    <w:rsid w:val="002547DF"/>
    <w:rsid w:val="00254848"/>
    <w:rsid w:val="00254C19"/>
    <w:rsid w:val="00254D69"/>
    <w:rsid w:val="00254E57"/>
    <w:rsid w:val="00254ECD"/>
    <w:rsid w:val="00254F38"/>
    <w:rsid w:val="00255048"/>
    <w:rsid w:val="002550FB"/>
    <w:rsid w:val="002550FF"/>
    <w:rsid w:val="00255330"/>
    <w:rsid w:val="002554D1"/>
    <w:rsid w:val="00255589"/>
    <w:rsid w:val="00255631"/>
    <w:rsid w:val="00255B20"/>
    <w:rsid w:val="00255BDA"/>
    <w:rsid w:val="00255C99"/>
    <w:rsid w:val="00255CF9"/>
    <w:rsid w:val="00256014"/>
    <w:rsid w:val="002561C9"/>
    <w:rsid w:val="00256527"/>
    <w:rsid w:val="00256531"/>
    <w:rsid w:val="002567B1"/>
    <w:rsid w:val="00256A5D"/>
    <w:rsid w:val="00256D8E"/>
    <w:rsid w:val="00256F9B"/>
    <w:rsid w:val="00257001"/>
    <w:rsid w:val="00257138"/>
    <w:rsid w:val="0025724E"/>
    <w:rsid w:val="002575C9"/>
    <w:rsid w:val="002577FC"/>
    <w:rsid w:val="00257B57"/>
    <w:rsid w:val="00257C24"/>
    <w:rsid w:val="00257FA4"/>
    <w:rsid w:val="0026045D"/>
    <w:rsid w:val="00260544"/>
    <w:rsid w:val="002607DA"/>
    <w:rsid w:val="00260880"/>
    <w:rsid w:val="0026092F"/>
    <w:rsid w:val="00260B58"/>
    <w:rsid w:val="00260F54"/>
    <w:rsid w:val="00261138"/>
    <w:rsid w:val="002612D2"/>
    <w:rsid w:val="00261422"/>
    <w:rsid w:val="00261438"/>
    <w:rsid w:val="0026151F"/>
    <w:rsid w:val="00261720"/>
    <w:rsid w:val="002618E0"/>
    <w:rsid w:val="00261974"/>
    <w:rsid w:val="00261B39"/>
    <w:rsid w:val="00261DD0"/>
    <w:rsid w:val="00262116"/>
    <w:rsid w:val="002624B3"/>
    <w:rsid w:val="002624C4"/>
    <w:rsid w:val="002625CE"/>
    <w:rsid w:val="00262A7A"/>
    <w:rsid w:val="00262B0F"/>
    <w:rsid w:val="00262D47"/>
    <w:rsid w:val="00262E77"/>
    <w:rsid w:val="00262E7F"/>
    <w:rsid w:val="00263368"/>
    <w:rsid w:val="002634B2"/>
    <w:rsid w:val="002635AB"/>
    <w:rsid w:val="00263653"/>
    <w:rsid w:val="00263777"/>
    <w:rsid w:val="00263B2A"/>
    <w:rsid w:val="00263B93"/>
    <w:rsid w:val="00263D1B"/>
    <w:rsid w:val="002641DC"/>
    <w:rsid w:val="002642F0"/>
    <w:rsid w:val="002644A4"/>
    <w:rsid w:val="0026472C"/>
    <w:rsid w:val="00264786"/>
    <w:rsid w:val="00264809"/>
    <w:rsid w:val="0026495B"/>
    <w:rsid w:val="00264A47"/>
    <w:rsid w:val="00264A88"/>
    <w:rsid w:val="00264BBD"/>
    <w:rsid w:val="00264E4C"/>
    <w:rsid w:val="00265143"/>
    <w:rsid w:val="002652F0"/>
    <w:rsid w:val="0026532B"/>
    <w:rsid w:val="002653CD"/>
    <w:rsid w:val="002654CE"/>
    <w:rsid w:val="00265525"/>
    <w:rsid w:val="00265530"/>
    <w:rsid w:val="002655BE"/>
    <w:rsid w:val="00265ED9"/>
    <w:rsid w:val="002661C0"/>
    <w:rsid w:val="0026625B"/>
    <w:rsid w:val="00266372"/>
    <w:rsid w:val="00266381"/>
    <w:rsid w:val="0026639E"/>
    <w:rsid w:val="0026649D"/>
    <w:rsid w:val="00266500"/>
    <w:rsid w:val="0026653C"/>
    <w:rsid w:val="002666F7"/>
    <w:rsid w:val="00266AA5"/>
    <w:rsid w:val="00266D2C"/>
    <w:rsid w:val="00266FB4"/>
    <w:rsid w:val="00267120"/>
    <w:rsid w:val="0026716F"/>
    <w:rsid w:val="00267211"/>
    <w:rsid w:val="002673D5"/>
    <w:rsid w:val="002674BF"/>
    <w:rsid w:val="0026755C"/>
    <w:rsid w:val="0026765A"/>
    <w:rsid w:val="002678F9"/>
    <w:rsid w:val="00267B11"/>
    <w:rsid w:val="00267F57"/>
    <w:rsid w:val="002701C4"/>
    <w:rsid w:val="00270498"/>
    <w:rsid w:val="00270639"/>
    <w:rsid w:val="002707C6"/>
    <w:rsid w:val="00270807"/>
    <w:rsid w:val="0027089C"/>
    <w:rsid w:val="00270BC5"/>
    <w:rsid w:val="00270E5C"/>
    <w:rsid w:val="00271378"/>
    <w:rsid w:val="002714F1"/>
    <w:rsid w:val="002719A8"/>
    <w:rsid w:val="00271B5C"/>
    <w:rsid w:val="00271BE1"/>
    <w:rsid w:val="00271C5C"/>
    <w:rsid w:val="00271C6A"/>
    <w:rsid w:val="00271E30"/>
    <w:rsid w:val="00271EBE"/>
    <w:rsid w:val="002720E4"/>
    <w:rsid w:val="002720F7"/>
    <w:rsid w:val="0027223D"/>
    <w:rsid w:val="002725EC"/>
    <w:rsid w:val="00272937"/>
    <w:rsid w:val="0027297A"/>
    <w:rsid w:val="00272D77"/>
    <w:rsid w:val="00272DE8"/>
    <w:rsid w:val="00272E46"/>
    <w:rsid w:val="00273042"/>
    <w:rsid w:val="0027309B"/>
    <w:rsid w:val="002730F8"/>
    <w:rsid w:val="002731D8"/>
    <w:rsid w:val="002734D1"/>
    <w:rsid w:val="0027351D"/>
    <w:rsid w:val="002736B1"/>
    <w:rsid w:val="00273B3D"/>
    <w:rsid w:val="00273BD9"/>
    <w:rsid w:val="00273C05"/>
    <w:rsid w:val="00273E0A"/>
    <w:rsid w:val="00273F3D"/>
    <w:rsid w:val="00273FAB"/>
    <w:rsid w:val="00274344"/>
    <w:rsid w:val="0027466F"/>
    <w:rsid w:val="002747D4"/>
    <w:rsid w:val="00274AA9"/>
    <w:rsid w:val="00274ACB"/>
    <w:rsid w:val="00274BDD"/>
    <w:rsid w:val="00274C0C"/>
    <w:rsid w:val="00274CFF"/>
    <w:rsid w:val="00274DC5"/>
    <w:rsid w:val="00275020"/>
    <w:rsid w:val="00275030"/>
    <w:rsid w:val="00275055"/>
    <w:rsid w:val="002751ED"/>
    <w:rsid w:val="002752D0"/>
    <w:rsid w:val="002753BC"/>
    <w:rsid w:val="002753ED"/>
    <w:rsid w:val="00275430"/>
    <w:rsid w:val="00275789"/>
    <w:rsid w:val="00275C8E"/>
    <w:rsid w:val="00275CA8"/>
    <w:rsid w:val="00275E64"/>
    <w:rsid w:val="00275F63"/>
    <w:rsid w:val="00276039"/>
    <w:rsid w:val="00276058"/>
    <w:rsid w:val="00276065"/>
    <w:rsid w:val="00276430"/>
    <w:rsid w:val="00276633"/>
    <w:rsid w:val="00276D3A"/>
    <w:rsid w:val="00276FEC"/>
    <w:rsid w:val="00277052"/>
    <w:rsid w:val="002770E7"/>
    <w:rsid w:val="0027730E"/>
    <w:rsid w:val="0027743E"/>
    <w:rsid w:val="002774A2"/>
    <w:rsid w:val="0027792C"/>
    <w:rsid w:val="002779B7"/>
    <w:rsid w:val="002779F8"/>
    <w:rsid w:val="00277AF2"/>
    <w:rsid w:val="00277CC9"/>
    <w:rsid w:val="00277D68"/>
    <w:rsid w:val="002801AF"/>
    <w:rsid w:val="002806B9"/>
    <w:rsid w:val="00280B40"/>
    <w:rsid w:val="00280F8A"/>
    <w:rsid w:val="00280FFB"/>
    <w:rsid w:val="00281695"/>
    <w:rsid w:val="0028177C"/>
    <w:rsid w:val="0028197C"/>
    <w:rsid w:val="002819D4"/>
    <w:rsid w:val="00281C76"/>
    <w:rsid w:val="00281C8E"/>
    <w:rsid w:val="00281C8F"/>
    <w:rsid w:val="00281CA4"/>
    <w:rsid w:val="00281E75"/>
    <w:rsid w:val="00281F74"/>
    <w:rsid w:val="00282013"/>
    <w:rsid w:val="002821E3"/>
    <w:rsid w:val="00282223"/>
    <w:rsid w:val="00282683"/>
    <w:rsid w:val="002827D9"/>
    <w:rsid w:val="00282856"/>
    <w:rsid w:val="002828C9"/>
    <w:rsid w:val="00282A16"/>
    <w:rsid w:val="00282B65"/>
    <w:rsid w:val="00282D26"/>
    <w:rsid w:val="00282DA3"/>
    <w:rsid w:val="00282E69"/>
    <w:rsid w:val="00282EEA"/>
    <w:rsid w:val="002831B9"/>
    <w:rsid w:val="00283373"/>
    <w:rsid w:val="00283442"/>
    <w:rsid w:val="00283448"/>
    <w:rsid w:val="002835B1"/>
    <w:rsid w:val="00283672"/>
    <w:rsid w:val="00283836"/>
    <w:rsid w:val="00283AA6"/>
    <w:rsid w:val="00283FFD"/>
    <w:rsid w:val="002843D4"/>
    <w:rsid w:val="002846E9"/>
    <w:rsid w:val="00284754"/>
    <w:rsid w:val="0028484A"/>
    <w:rsid w:val="00284912"/>
    <w:rsid w:val="00284961"/>
    <w:rsid w:val="00284AF5"/>
    <w:rsid w:val="00284C8C"/>
    <w:rsid w:val="00284CBD"/>
    <w:rsid w:val="00285344"/>
    <w:rsid w:val="00285426"/>
    <w:rsid w:val="0028547C"/>
    <w:rsid w:val="00285C00"/>
    <w:rsid w:val="00285C0B"/>
    <w:rsid w:val="00285CA2"/>
    <w:rsid w:val="00285F33"/>
    <w:rsid w:val="00285FD5"/>
    <w:rsid w:val="00286060"/>
    <w:rsid w:val="002861CE"/>
    <w:rsid w:val="00286487"/>
    <w:rsid w:val="0028663C"/>
    <w:rsid w:val="0028664E"/>
    <w:rsid w:val="002868C1"/>
    <w:rsid w:val="00286CD7"/>
    <w:rsid w:val="00286E6D"/>
    <w:rsid w:val="00286E9D"/>
    <w:rsid w:val="00286F9C"/>
    <w:rsid w:val="002870F8"/>
    <w:rsid w:val="002874AD"/>
    <w:rsid w:val="002875F1"/>
    <w:rsid w:val="00287707"/>
    <w:rsid w:val="0028772C"/>
    <w:rsid w:val="00287898"/>
    <w:rsid w:val="00287C42"/>
    <w:rsid w:val="00287C51"/>
    <w:rsid w:val="00287F44"/>
    <w:rsid w:val="00290180"/>
    <w:rsid w:val="00290372"/>
    <w:rsid w:val="002904D6"/>
    <w:rsid w:val="002905B8"/>
    <w:rsid w:val="002907A2"/>
    <w:rsid w:val="00290980"/>
    <w:rsid w:val="002909A4"/>
    <w:rsid w:val="00290BAE"/>
    <w:rsid w:val="00290C36"/>
    <w:rsid w:val="00290D19"/>
    <w:rsid w:val="00290D55"/>
    <w:rsid w:val="00290F7A"/>
    <w:rsid w:val="00291217"/>
    <w:rsid w:val="00291248"/>
    <w:rsid w:val="002912D0"/>
    <w:rsid w:val="002913F0"/>
    <w:rsid w:val="00291546"/>
    <w:rsid w:val="002915BE"/>
    <w:rsid w:val="002916EA"/>
    <w:rsid w:val="00291C4E"/>
    <w:rsid w:val="00291DE0"/>
    <w:rsid w:val="0029200E"/>
    <w:rsid w:val="00292448"/>
    <w:rsid w:val="0029249F"/>
    <w:rsid w:val="00292513"/>
    <w:rsid w:val="00292705"/>
    <w:rsid w:val="00292A89"/>
    <w:rsid w:val="00292ABC"/>
    <w:rsid w:val="00292B2B"/>
    <w:rsid w:val="00292CF9"/>
    <w:rsid w:val="00292D29"/>
    <w:rsid w:val="00292FBC"/>
    <w:rsid w:val="0029330B"/>
    <w:rsid w:val="0029333E"/>
    <w:rsid w:val="00293728"/>
    <w:rsid w:val="00293A08"/>
    <w:rsid w:val="00293D67"/>
    <w:rsid w:val="0029441C"/>
    <w:rsid w:val="00294577"/>
    <w:rsid w:val="002948B5"/>
    <w:rsid w:val="00294B5D"/>
    <w:rsid w:val="00294BBD"/>
    <w:rsid w:val="00294DCD"/>
    <w:rsid w:val="00294ECF"/>
    <w:rsid w:val="00295299"/>
    <w:rsid w:val="002955F7"/>
    <w:rsid w:val="00295906"/>
    <w:rsid w:val="00295983"/>
    <w:rsid w:val="00295A42"/>
    <w:rsid w:val="00295B3A"/>
    <w:rsid w:val="00295C07"/>
    <w:rsid w:val="00295C48"/>
    <w:rsid w:val="00295D7E"/>
    <w:rsid w:val="00295FFA"/>
    <w:rsid w:val="00296041"/>
    <w:rsid w:val="002964B3"/>
    <w:rsid w:val="002964D7"/>
    <w:rsid w:val="00296536"/>
    <w:rsid w:val="00296669"/>
    <w:rsid w:val="002966B8"/>
    <w:rsid w:val="0029682F"/>
    <w:rsid w:val="00296AD9"/>
    <w:rsid w:val="00296D4C"/>
    <w:rsid w:val="00296D5A"/>
    <w:rsid w:val="00296F25"/>
    <w:rsid w:val="0029704F"/>
    <w:rsid w:val="00297063"/>
    <w:rsid w:val="002970C3"/>
    <w:rsid w:val="002970C9"/>
    <w:rsid w:val="00297377"/>
    <w:rsid w:val="00297737"/>
    <w:rsid w:val="0029797C"/>
    <w:rsid w:val="00297A98"/>
    <w:rsid w:val="00297B60"/>
    <w:rsid w:val="00297EA1"/>
    <w:rsid w:val="00297EA5"/>
    <w:rsid w:val="002A01E9"/>
    <w:rsid w:val="002A021A"/>
    <w:rsid w:val="002A02C4"/>
    <w:rsid w:val="002A038D"/>
    <w:rsid w:val="002A03D6"/>
    <w:rsid w:val="002A09DF"/>
    <w:rsid w:val="002A0CE0"/>
    <w:rsid w:val="002A0D39"/>
    <w:rsid w:val="002A0F0C"/>
    <w:rsid w:val="002A0F8A"/>
    <w:rsid w:val="002A1194"/>
    <w:rsid w:val="002A12F1"/>
    <w:rsid w:val="002A13FC"/>
    <w:rsid w:val="002A16E6"/>
    <w:rsid w:val="002A1BBE"/>
    <w:rsid w:val="002A1C30"/>
    <w:rsid w:val="002A1DDA"/>
    <w:rsid w:val="002A2042"/>
    <w:rsid w:val="002A206F"/>
    <w:rsid w:val="002A21CA"/>
    <w:rsid w:val="002A235A"/>
    <w:rsid w:val="002A27D3"/>
    <w:rsid w:val="002A2A14"/>
    <w:rsid w:val="002A2B09"/>
    <w:rsid w:val="002A2BA6"/>
    <w:rsid w:val="002A2C74"/>
    <w:rsid w:val="002A2F66"/>
    <w:rsid w:val="002A2F6C"/>
    <w:rsid w:val="002A3175"/>
    <w:rsid w:val="002A318B"/>
    <w:rsid w:val="002A3509"/>
    <w:rsid w:val="002A374E"/>
    <w:rsid w:val="002A3B5C"/>
    <w:rsid w:val="002A3FF4"/>
    <w:rsid w:val="002A3FFA"/>
    <w:rsid w:val="002A408A"/>
    <w:rsid w:val="002A42A8"/>
    <w:rsid w:val="002A4536"/>
    <w:rsid w:val="002A4821"/>
    <w:rsid w:val="002A4980"/>
    <w:rsid w:val="002A4AA1"/>
    <w:rsid w:val="002A4D2C"/>
    <w:rsid w:val="002A5404"/>
    <w:rsid w:val="002A56A1"/>
    <w:rsid w:val="002A56A6"/>
    <w:rsid w:val="002A5702"/>
    <w:rsid w:val="002A57B2"/>
    <w:rsid w:val="002A57E4"/>
    <w:rsid w:val="002A5803"/>
    <w:rsid w:val="002A5937"/>
    <w:rsid w:val="002A5973"/>
    <w:rsid w:val="002A5CD1"/>
    <w:rsid w:val="002A5D5F"/>
    <w:rsid w:val="002A5ED0"/>
    <w:rsid w:val="002A5F37"/>
    <w:rsid w:val="002A603F"/>
    <w:rsid w:val="002A6093"/>
    <w:rsid w:val="002A6249"/>
    <w:rsid w:val="002A64A3"/>
    <w:rsid w:val="002A657B"/>
    <w:rsid w:val="002A65E2"/>
    <w:rsid w:val="002A66B8"/>
    <w:rsid w:val="002A6737"/>
    <w:rsid w:val="002A68B8"/>
    <w:rsid w:val="002A68BC"/>
    <w:rsid w:val="002A6A13"/>
    <w:rsid w:val="002A6AC1"/>
    <w:rsid w:val="002A6ACA"/>
    <w:rsid w:val="002A6AE9"/>
    <w:rsid w:val="002A6F6E"/>
    <w:rsid w:val="002A7174"/>
    <w:rsid w:val="002A7236"/>
    <w:rsid w:val="002A7364"/>
    <w:rsid w:val="002A76BD"/>
    <w:rsid w:val="002A7736"/>
    <w:rsid w:val="002A78A9"/>
    <w:rsid w:val="002A78C7"/>
    <w:rsid w:val="002A79D1"/>
    <w:rsid w:val="002A7A17"/>
    <w:rsid w:val="002A7C43"/>
    <w:rsid w:val="002A7DA6"/>
    <w:rsid w:val="002A7FC2"/>
    <w:rsid w:val="002B00FB"/>
    <w:rsid w:val="002B03A4"/>
    <w:rsid w:val="002B03EF"/>
    <w:rsid w:val="002B05F6"/>
    <w:rsid w:val="002B06BF"/>
    <w:rsid w:val="002B09A7"/>
    <w:rsid w:val="002B0A56"/>
    <w:rsid w:val="002B0C5C"/>
    <w:rsid w:val="002B0F81"/>
    <w:rsid w:val="002B10EA"/>
    <w:rsid w:val="002B1281"/>
    <w:rsid w:val="002B13F7"/>
    <w:rsid w:val="002B14B4"/>
    <w:rsid w:val="002B1846"/>
    <w:rsid w:val="002B1916"/>
    <w:rsid w:val="002B1EAA"/>
    <w:rsid w:val="002B2358"/>
    <w:rsid w:val="002B2D62"/>
    <w:rsid w:val="002B303C"/>
    <w:rsid w:val="002B3098"/>
    <w:rsid w:val="002B30AB"/>
    <w:rsid w:val="002B31F3"/>
    <w:rsid w:val="002B32EF"/>
    <w:rsid w:val="002B3A64"/>
    <w:rsid w:val="002B3B65"/>
    <w:rsid w:val="002B3BE1"/>
    <w:rsid w:val="002B3BF6"/>
    <w:rsid w:val="002B3DB1"/>
    <w:rsid w:val="002B3EE8"/>
    <w:rsid w:val="002B40B7"/>
    <w:rsid w:val="002B4383"/>
    <w:rsid w:val="002B468B"/>
    <w:rsid w:val="002B478F"/>
    <w:rsid w:val="002B4B62"/>
    <w:rsid w:val="002B4C11"/>
    <w:rsid w:val="002B4C55"/>
    <w:rsid w:val="002B4C7E"/>
    <w:rsid w:val="002B4C7F"/>
    <w:rsid w:val="002B4CD8"/>
    <w:rsid w:val="002B4CE2"/>
    <w:rsid w:val="002B4E30"/>
    <w:rsid w:val="002B4E39"/>
    <w:rsid w:val="002B4F5B"/>
    <w:rsid w:val="002B501C"/>
    <w:rsid w:val="002B52EE"/>
    <w:rsid w:val="002B54CC"/>
    <w:rsid w:val="002B552B"/>
    <w:rsid w:val="002B55CC"/>
    <w:rsid w:val="002B566F"/>
    <w:rsid w:val="002B5708"/>
    <w:rsid w:val="002B573B"/>
    <w:rsid w:val="002B5811"/>
    <w:rsid w:val="002B591B"/>
    <w:rsid w:val="002B5C33"/>
    <w:rsid w:val="002B5EA0"/>
    <w:rsid w:val="002B615D"/>
    <w:rsid w:val="002B62A2"/>
    <w:rsid w:val="002B634C"/>
    <w:rsid w:val="002B6495"/>
    <w:rsid w:val="002B6673"/>
    <w:rsid w:val="002B68F5"/>
    <w:rsid w:val="002B6ABE"/>
    <w:rsid w:val="002B701F"/>
    <w:rsid w:val="002B7057"/>
    <w:rsid w:val="002B7335"/>
    <w:rsid w:val="002B74DB"/>
    <w:rsid w:val="002B78CF"/>
    <w:rsid w:val="002B7923"/>
    <w:rsid w:val="002B7A3D"/>
    <w:rsid w:val="002B7BA2"/>
    <w:rsid w:val="002B7BB7"/>
    <w:rsid w:val="002B7E6B"/>
    <w:rsid w:val="002B7F55"/>
    <w:rsid w:val="002C0246"/>
    <w:rsid w:val="002C02A6"/>
    <w:rsid w:val="002C02A8"/>
    <w:rsid w:val="002C1037"/>
    <w:rsid w:val="002C12E8"/>
    <w:rsid w:val="002C13C8"/>
    <w:rsid w:val="002C145E"/>
    <w:rsid w:val="002C151F"/>
    <w:rsid w:val="002C155E"/>
    <w:rsid w:val="002C1582"/>
    <w:rsid w:val="002C15BC"/>
    <w:rsid w:val="002C1627"/>
    <w:rsid w:val="002C1637"/>
    <w:rsid w:val="002C17A9"/>
    <w:rsid w:val="002C19DD"/>
    <w:rsid w:val="002C1D27"/>
    <w:rsid w:val="002C209C"/>
    <w:rsid w:val="002C2229"/>
    <w:rsid w:val="002C2325"/>
    <w:rsid w:val="002C24A0"/>
    <w:rsid w:val="002C250F"/>
    <w:rsid w:val="002C2A5A"/>
    <w:rsid w:val="002C2EE3"/>
    <w:rsid w:val="002C31F0"/>
    <w:rsid w:val="002C33F0"/>
    <w:rsid w:val="002C3492"/>
    <w:rsid w:val="002C3835"/>
    <w:rsid w:val="002C3BCA"/>
    <w:rsid w:val="002C3CC1"/>
    <w:rsid w:val="002C3D47"/>
    <w:rsid w:val="002C3D4E"/>
    <w:rsid w:val="002C3E24"/>
    <w:rsid w:val="002C40C1"/>
    <w:rsid w:val="002C434A"/>
    <w:rsid w:val="002C4386"/>
    <w:rsid w:val="002C48F5"/>
    <w:rsid w:val="002C4D52"/>
    <w:rsid w:val="002C4F9D"/>
    <w:rsid w:val="002C5064"/>
    <w:rsid w:val="002C530C"/>
    <w:rsid w:val="002C537C"/>
    <w:rsid w:val="002C58B3"/>
    <w:rsid w:val="002C5A4D"/>
    <w:rsid w:val="002C5DDC"/>
    <w:rsid w:val="002C5F31"/>
    <w:rsid w:val="002C6AE1"/>
    <w:rsid w:val="002C6B38"/>
    <w:rsid w:val="002C6B81"/>
    <w:rsid w:val="002C6D4F"/>
    <w:rsid w:val="002C6D70"/>
    <w:rsid w:val="002C6D9A"/>
    <w:rsid w:val="002C7220"/>
    <w:rsid w:val="002C72F8"/>
    <w:rsid w:val="002C7399"/>
    <w:rsid w:val="002C752F"/>
    <w:rsid w:val="002C785F"/>
    <w:rsid w:val="002C78CF"/>
    <w:rsid w:val="002C7A8D"/>
    <w:rsid w:val="002C7D08"/>
    <w:rsid w:val="002C7DE3"/>
    <w:rsid w:val="002C7F56"/>
    <w:rsid w:val="002D01A1"/>
    <w:rsid w:val="002D01DB"/>
    <w:rsid w:val="002D0324"/>
    <w:rsid w:val="002D03A1"/>
    <w:rsid w:val="002D0953"/>
    <w:rsid w:val="002D09F0"/>
    <w:rsid w:val="002D1119"/>
    <w:rsid w:val="002D116F"/>
    <w:rsid w:val="002D15B7"/>
    <w:rsid w:val="002D16AD"/>
    <w:rsid w:val="002D16B0"/>
    <w:rsid w:val="002D180D"/>
    <w:rsid w:val="002D1B6C"/>
    <w:rsid w:val="002D1E19"/>
    <w:rsid w:val="002D1F09"/>
    <w:rsid w:val="002D23DD"/>
    <w:rsid w:val="002D29CA"/>
    <w:rsid w:val="002D2AE2"/>
    <w:rsid w:val="002D2C12"/>
    <w:rsid w:val="002D2E7D"/>
    <w:rsid w:val="002D3007"/>
    <w:rsid w:val="002D3268"/>
    <w:rsid w:val="002D3462"/>
    <w:rsid w:val="002D38CC"/>
    <w:rsid w:val="002D393C"/>
    <w:rsid w:val="002D3B58"/>
    <w:rsid w:val="002D3D99"/>
    <w:rsid w:val="002D41D9"/>
    <w:rsid w:val="002D4798"/>
    <w:rsid w:val="002D4902"/>
    <w:rsid w:val="002D4CB4"/>
    <w:rsid w:val="002D4DB8"/>
    <w:rsid w:val="002D4F21"/>
    <w:rsid w:val="002D5033"/>
    <w:rsid w:val="002D51D0"/>
    <w:rsid w:val="002D54C7"/>
    <w:rsid w:val="002D5805"/>
    <w:rsid w:val="002D5870"/>
    <w:rsid w:val="002D5A41"/>
    <w:rsid w:val="002D5B67"/>
    <w:rsid w:val="002D5CCA"/>
    <w:rsid w:val="002D5CE0"/>
    <w:rsid w:val="002D650E"/>
    <w:rsid w:val="002D65F5"/>
    <w:rsid w:val="002D66F5"/>
    <w:rsid w:val="002D678D"/>
    <w:rsid w:val="002D68C1"/>
    <w:rsid w:val="002D6AAB"/>
    <w:rsid w:val="002D6D0A"/>
    <w:rsid w:val="002D6D9A"/>
    <w:rsid w:val="002D6DC0"/>
    <w:rsid w:val="002D7191"/>
    <w:rsid w:val="002D72B7"/>
    <w:rsid w:val="002D73CC"/>
    <w:rsid w:val="002D777C"/>
    <w:rsid w:val="002D7979"/>
    <w:rsid w:val="002D7987"/>
    <w:rsid w:val="002D79BF"/>
    <w:rsid w:val="002D7A91"/>
    <w:rsid w:val="002D7AA0"/>
    <w:rsid w:val="002E017B"/>
    <w:rsid w:val="002E050C"/>
    <w:rsid w:val="002E065D"/>
    <w:rsid w:val="002E06E0"/>
    <w:rsid w:val="002E087F"/>
    <w:rsid w:val="002E0A78"/>
    <w:rsid w:val="002E0B2E"/>
    <w:rsid w:val="002E0B62"/>
    <w:rsid w:val="002E0C51"/>
    <w:rsid w:val="002E0CFA"/>
    <w:rsid w:val="002E0D11"/>
    <w:rsid w:val="002E0EA2"/>
    <w:rsid w:val="002E0FF4"/>
    <w:rsid w:val="002E1138"/>
    <w:rsid w:val="002E1302"/>
    <w:rsid w:val="002E148A"/>
    <w:rsid w:val="002E1527"/>
    <w:rsid w:val="002E1635"/>
    <w:rsid w:val="002E1AF0"/>
    <w:rsid w:val="002E1F5C"/>
    <w:rsid w:val="002E2113"/>
    <w:rsid w:val="002E213C"/>
    <w:rsid w:val="002E2265"/>
    <w:rsid w:val="002E266B"/>
    <w:rsid w:val="002E2BCA"/>
    <w:rsid w:val="002E2C37"/>
    <w:rsid w:val="002E2CEC"/>
    <w:rsid w:val="002E2E27"/>
    <w:rsid w:val="002E38E4"/>
    <w:rsid w:val="002E39A3"/>
    <w:rsid w:val="002E3A10"/>
    <w:rsid w:val="002E3A9B"/>
    <w:rsid w:val="002E41FE"/>
    <w:rsid w:val="002E424A"/>
    <w:rsid w:val="002E42D8"/>
    <w:rsid w:val="002E42DC"/>
    <w:rsid w:val="002E4419"/>
    <w:rsid w:val="002E44AD"/>
    <w:rsid w:val="002E450A"/>
    <w:rsid w:val="002E457A"/>
    <w:rsid w:val="002E45AD"/>
    <w:rsid w:val="002E45DF"/>
    <w:rsid w:val="002E4837"/>
    <w:rsid w:val="002E4958"/>
    <w:rsid w:val="002E49BA"/>
    <w:rsid w:val="002E4A73"/>
    <w:rsid w:val="002E4CB8"/>
    <w:rsid w:val="002E4F93"/>
    <w:rsid w:val="002E4FC0"/>
    <w:rsid w:val="002E53FF"/>
    <w:rsid w:val="002E54A4"/>
    <w:rsid w:val="002E5748"/>
    <w:rsid w:val="002E580E"/>
    <w:rsid w:val="002E58DA"/>
    <w:rsid w:val="002E5B73"/>
    <w:rsid w:val="002E5C7B"/>
    <w:rsid w:val="002E5C8B"/>
    <w:rsid w:val="002E616A"/>
    <w:rsid w:val="002E61E2"/>
    <w:rsid w:val="002E62ED"/>
    <w:rsid w:val="002E6310"/>
    <w:rsid w:val="002E655B"/>
    <w:rsid w:val="002E6740"/>
    <w:rsid w:val="002E6B56"/>
    <w:rsid w:val="002E6D59"/>
    <w:rsid w:val="002E6D9C"/>
    <w:rsid w:val="002E6E3D"/>
    <w:rsid w:val="002E6F87"/>
    <w:rsid w:val="002E712A"/>
    <w:rsid w:val="002E71A1"/>
    <w:rsid w:val="002E721A"/>
    <w:rsid w:val="002E7323"/>
    <w:rsid w:val="002E744D"/>
    <w:rsid w:val="002E750F"/>
    <w:rsid w:val="002E7769"/>
    <w:rsid w:val="002E7B58"/>
    <w:rsid w:val="002E7B76"/>
    <w:rsid w:val="002E7C40"/>
    <w:rsid w:val="002E7C9C"/>
    <w:rsid w:val="002F0159"/>
    <w:rsid w:val="002F01FB"/>
    <w:rsid w:val="002F076C"/>
    <w:rsid w:val="002F08AC"/>
    <w:rsid w:val="002F0923"/>
    <w:rsid w:val="002F0A43"/>
    <w:rsid w:val="002F0C14"/>
    <w:rsid w:val="002F0C6A"/>
    <w:rsid w:val="002F0D8C"/>
    <w:rsid w:val="002F1064"/>
    <w:rsid w:val="002F108A"/>
    <w:rsid w:val="002F1895"/>
    <w:rsid w:val="002F1987"/>
    <w:rsid w:val="002F1A28"/>
    <w:rsid w:val="002F1EF1"/>
    <w:rsid w:val="002F1F81"/>
    <w:rsid w:val="002F225F"/>
    <w:rsid w:val="002F25C0"/>
    <w:rsid w:val="002F26F3"/>
    <w:rsid w:val="002F2809"/>
    <w:rsid w:val="002F28B3"/>
    <w:rsid w:val="002F2A68"/>
    <w:rsid w:val="002F2C1A"/>
    <w:rsid w:val="002F2FBA"/>
    <w:rsid w:val="002F3140"/>
    <w:rsid w:val="002F3422"/>
    <w:rsid w:val="002F34A2"/>
    <w:rsid w:val="002F365E"/>
    <w:rsid w:val="002F376C"/>
    <w:rsid w:val="002F37C4"/>
    <w:rsid w:val="002F3A67"/>
    <w:rsid w:val="002F3B60"/>
    <w:rsid w:val="002F3C29"/>
    <w:rsid w:val="002F3C8E"/>
    <w:rsid w:val="002F3D7D"/>
    <w:rsid w:val="002F4072"/>
    <w:rsid w:val="002F40E6"/>
    <w:rsid w:val="002F4133"/>
    <w:rsid w:val="002F41EC"/>
    <w:rsid w:val="002F41F2"/>
    <w:rsid w:val="002F43E8"/>
    <w:rsid w:val="002F44B4"/>
    <w:rsid w:val="002F44C4"/>
    <w:rsid w:val="002F450C"/>
    <w:rsid w:val="002F4611"/>
    <w:rsid w:val="002F4629"/>
    <w:rsid w:val="002F4696"/>
    <w:rsid w:val="002F46EF"/>
    <w:rsid w:val="002F47B9"/>
    <w:rsid w:val="002F486D"/>
    <w:rsid w:val="002F4926"/>
    <w:rsid w:val="002F4C85"/>
    <w:rsid w:val="002F4D3C"/>
    <w:rsid w:val="002F4E83"/>
    <w:rsid w:val="002F4EFA"/>
    <w:rsid w:val="002F4FB6"/>
    <w:rsid w:val="002F4FFA"/>
    <w:rsid w:val="002F53A3"/>
    <w:rsid w:val="002F54F5"/>
    <w:rsid w:val="002F5574"/>
    <w:rsid w:val="002F5862"/>
    <w:rsid w:val="002F5A78"/>
    <w:rsid w:val="002F5ACA"/>
    <w:rsid w:val="002F6098"/>
    <w:rsid w:val="002F61B4"/>
    <w:rsid w:val="002F6275"/>
    <w:rsid w:val="002F6328"/>
    <w:rsid w:val="002F6352"/>
    <w:rsid w:val="002F6355"/>
    <w:rsid w:val="002F643A"/>
    <w:rsid w:val="002F6646"/>
    <w:rsid w:val="002F6BF2"/>
    <w:rsid w:val="002F6C4A"/>
    <w:rsid w:val="002F6D06"/>
    <w:rsid w:val="002F6DA4"/>
    <w:rsid w:val="002F6E29"/>
    <w:rsid w:val="002F6E49"/>
    <w:rsid w:val="002F73D3"/>
    <w:rsid w:val="002F74C0"/>
    <w:rsid w:val="002F753A"/>
    <w:rsid w:val="002F7763"/>
    <w:rsid w:val="002F7B2E"/>
    <w:rsid w:val="002F7E10"/>
    <w:rsid w:val="002F7E31"/>
    <w:rsid w:val="002F7F3A"/>
    <w:rsid w:val="0030004F"/>
    <w:rsid w:val="00300113"/>
    <w:rsid w:val="00300396"/>
    <w:rsid w:val="0030042B"/>
    <w:rsid w:val="003006D0"/>
    <w:rsid w:val="003007D1"/>
    <w:rsid w:val="003008ED"/>
    <w:rsid w:val="0030090D"/>
    <w:rsid w:val="0030092F"/>
    <w:rsid w:val="00300963"/>
    <w:rsid w:val="00300970"/>
    <w:rsid w:val="00300CE1"/>
    <w:rsid w:val="00300D99"/>
    <w:rsid w:val="00300F63"/>
    <w:rsid w:val="0030104C"/>
    <w:rsid w:val="00301218"/>
    <w:rsid w:val="003012F7"/>
    <w:rsid w:val="0030132B"/>
    <w:rsid w:val="00301519"/>
    <w:rsid w:val="003015B9"/>
    <w:rsid w:val="00301C7A"/>
    <w:rsid w:val="00301D8B"/>
    <w:rsid w:val="00301E3E"/>
    <w:rsid w:val="00301F0B"/>
    <w:rsid w:val="00302323"/>
    <w:rsid w:val="00302704"/>
    <w:rsid w:val="0030272F"/>
    <w:rsid w:val="0030283B"/>
    <w:rsid w:val="003028AD"/>
    <w:rsid w:val="00302919"/>
    <w:rsid w:val="003029BF"/>
    <w:rsid w:val="00302A41"/>
    <w:rsid w:val="00302C13"/>
    <w:rsid w:val="00302C3F"/>
    <w:rsid w:val="003031AF"/>
    <w:rsid w:val="003035F3"/>
    <w:rsid w:val="00303914"/>
    <w:rsid w:val="003039A8"/>
    <w:rsid w:val="00303A0E"/>
    <w:rsid w:val="00303D31"/>
    <w:rsid w:val="00303EE0"/>
    <w:rsid w:val="0030417A"/>
    <w:rsid w:val="00304280"/>
    <w:rsid w:val="003042C9"/>
    <w:rsid w:val="003043D7"/>
    <w:rsid w:val="003048D9"/>
    <w:rsid w:val="00304C60"/>
    <w:rsid w:val="00304FBB"/>
    <w:rsid w:val="00304FBC"/>
    <w:rsid w:val="00304FC7"/>
    <w:rsid w:val="00305112"/>
    <w:rsid w:val="00305271"/>
    <w:rsid w:val="0030533D"/>
    <w:rsid w:val="003055C3"/>
    <w:rsid w:val="003055E7"/>
    <w:rsid w:val="003056C8"/>
    <w:rsid w:val="0030576E"/>
    <w:rsid w:val="00305790"/>
    <w:rsid w:val="0030584A"/>
    <w:rsid w:val="003059FE"/>
    <w:rsid w:val="00305A2A"/>
    <w:rsid w:val="00305C3B"/>
    <w:rsid w:val="00305F0B"/>
    <w:rsid w:val="00305FDF"/>
    <w:rsid w:val="0030661F"/>
    <w:rsid w:val="00306793"/>
    <w:rsid w:val="003067B5"/>
    <w:rsid w:val="00306866"/>
    <w:rsid w:val="00306E92"/>
    <w:rsid w:val="00306E93"/>
    <w:rsid w:val="00306F80"/>
    <w:rsid w:val="0030758B"/>
    <w:rsid w:val="003076AF"/>
    <w:rsid w:val="00307904"/>
    <w:rsid w:val="003079F2"/>
    <w:rsid w:val="00307C80"/>
    <w:rsid w:val="00307D32"/>
    <w:rsid w:val="0031081E"/>
    <w:rsid w:val="0031082B"/>
    <w:rsid w:val="00310A4C"/>
    <w:rsid w:val="00310A59"/>
    <w:rsid w:val="00310BC0"/>
    <w:rsid w:val="00310CE8"/>
    <w:rsid w:val="00311005"/>
    <w:rsid w:val="003111C5"/>
    <w:rsid w:val="003112E7"/>
    <w:rsid w:val="00311824"/>
    <w:rsid w:val="003118C3"/>
    <w:rsid w:val="0031197E"/>
    <w:rsid w:val="00311BF2"/>
    <w:rsid w:val="00311C80"/>
    <w:rsid w:val="00311C94"/>
    <w:rsid w:val="00311CFF"/>
    <w:rsid w:val="003120CE"/>
    <w:rsid w:val="00312110"/>
    <w:rsid w:val="003121CD"/>
    <w:rsid w:val="003123CA"/>
    <w:rsid w:val="003124B8"/>
    <w:rsid w:val="00312707"/>
    <w:rsid w:val="0031279D"/>
    <w:rsid w:val="0031294F"/>
    <w:rsid w:val="00312B77"/>
    <w:rsid w:val="00312DC4"/>
    <w:rsid w:val="0031300F"/>
    <w:rsid w:val="0031335E"/>
    <w:rsid w:val="003133DD"/>
    <w:rsid w:val="003135ED"/>
    <w:rsid w:val="00313925"/>
    <w:rsid w:val="00313BB9"/>
    <w:rsid w:val="00313BF5"/>
    <w:rsid w:val="00313C36"/>
    <w:rsid w:val="00313DA6"/>
    <w:rsid w:val="00313E88"/>
    <w:rsid w:val="00314127"/>
    <w:rsid w:val="0031413F"/>
    <w:rsid w:val="0031415E"/>
    <w:rsid w:val="003141D3"/>
    <w:rsid w:val="0031435E"/>
    <w:rsid w:val="00314407"/>
    <w:rsid w:val="0031451B"/>
    <w:rsid w:val="003146AA"/>
    <w:rsid w:val="003146BA"/>
    <w:rsid w:val="003146E9"/>
    <w:rsid w:val="003146FF"/>
    <w:rsid w:val="00314824"/>
    <w:rsid w:val="00314AAB"/>
    <w:rsid w:val="00314B78"/>
    <w:rsid w:val="00314CAC"/>
    <w:rsid w:val="00314CBD"/>
    <w:rsid w:val="00314FD1"/>
    <w:rsid w:val="00314FFF"/>
    <w:rsid w:val="003151A7"/>
    <w:rsid w:val="003152AA"/>
    <w:rsid w:val="0031548E"/>
    <w:rsid w:val="0031561B"/>
    <w:rsid w:val="0031573E"/>
    <w:rsid w:val="00315758"/>
    <w:rsid w:val="00315874"/>
    <w:rsid w:val="00315915"/>
    <w:rsid w:val="00315938"/>
    <w:rsid w:val="00315A06"/>
    <w:rsid w:val="00315A67"/>
    <w:rsid w:val="00315A82"/>
    <w:rsid w:val="00315C6C"/>
    <w:rsid w:val="00315CAE"/>
    <w:rsid w:val="00315DA5"/>
    <w:rsid w:val="00315FAE"/>
    <w:rsid w:val="00315FEF"/>
    <w:rsid w:val="0031608E"/>
    <w:rsid w:val="0031666F"/>
    <w:rsid w:val="0031670D"/>
    <w:rsid w:val="003169C2"/>
    <w:rsid w:val="00316B47"/>
    <w:rsid w:val="00316C88"/>
    <w:rsid w:val="00316CC4"/>
    <w:rsid w:val="00316D21"/>
    <w:rsid w:val="00316EE3"/>
    <w:rsid w:val="00316FFB"/>
    <w:rsid w:val="003171AC"/>
    <w:rsid w:val="003171C8"/>
    <w:rsid w:val="003173FB"/>
    <w:rsid w:val="00317502"/>
    <w:rsid w:val="0031751B"/>
    <w:rsid w:val="00317A2B"/>
    <w:rsid w:val="00317D92"/>
    <w:rsid w:val="00320024"/>
    <w:rsid w:val="00320031"/>
    <w:rsid w:val="003205E8"/>
    <w:rsid w:val="003206BC"/>
    <w:rsid w:val="00320C5E"/>
    <w:rsid w:val="00320C92"/>
    <w:rsid w:val="00320F64"/>
    <w:rsid w:val="0032123B"/>
    <w:rsid w:val="00321363"/>
    <w:rsid w:val="003214C8"/>
    <w:rsid w:val="00321688"/>
    <w:rsid w:val="003216A9"/>
    <w:rsid w:val="003217FD"/>
    <w:rsid w:val="00321839"/>
    <w:rsid w:val="00321860"/>
    <w:rsid w:val="00321E48"/>
    <w:rsid w:val="00321EDF"/>
    <w:rsid w:val="00321F46"/>
    <w:rsid w:val="003221E1"/>
    <w:rsid w:val="003221FA"/>
    <w:rsid w:val="003222DA"/>
    <w:rsid w:val="00322466"/>
    <w:rsid w:val="0032248E"/>
    <w:rsid w:val="00322491"/>
    <w:rsid w:val="0032250A"/>
    <w:rsid w:val="00322517"/>
    <w:rsid w:val="003226B9"/>
    <w:rsid w:val="0032292E"/>
    <w:rsid w:val="00322988"/>
    <w:rsid w:val="00322C6E"/>
    <w:rsid w:val="00322D18"/>
    <w:rsid w:val="00322E43"/>
    <w:rsid w:val="0032331C"/>
    <w:rsid w:val="0032336F"/>
    <w:rsid w:val="0032371B"/>
    <w:rsid w:val="00323830"/>
    <w:rsid w:val="00323C4A"/>
    <w:rsid w:val="00323D3F"/>
    <w:rsid w:val="00323D7D"/>
    <w:rsid w:val="00324127"/>
    <w:rsid w:val="00324140"/>
    <w:rsid w:val="0032422A"/>
    <w:rsid w:val="003243B0"/>
    <w:rsid w:val="003243D7"/>
    <w:rsid w:val="003246AD"/>
    <w:rsid w:val="00324727"/>
    <w:rsid w:val="00324858"/>
    <w:rsid w:val="00324961"/>
    <w:rsid w:val="00324A7D"/>
    <w:rsid w:val="00324AC4"/>
    <w:rsid w:val="00324BE9"/>
    <w:rsid w:val="00324C09"/>
    <w:rsid w:val="00324EF1"/>
    <w:rsid w:val="003252AA"/>
    <w:rsid w:val="00325369"/>
    <w:rsid w:val="0032543E"/>
    <w:rsid w:val="00325BDA"/>
    <w:rsid w:val="00325CC6"/>
    <w:rsid w:val="0032638A"/>
    <w:rsid w:val="003263CA"/>
    <w:rsid w:val="00326474"/>
    <w:rsid w:val="00326538"/>
    <w:rsid w:val="003268F4"/>
    <w:rsid w:val="00326901"/>
    <w:rsid w:val="00326DD3"/>
    <w:rsid w:val="00326EAA"/>
    <w:rsid w:val="0032701D"/>
    <w:rsid w:val="00327111"/>
    <w:rsid w:val="0032712B"/>
    <w:rsid w:val="00327156"/>
    <w:rsid w:val="00327409"/>
    <w:rsid w:val="00327684"/>
    <w:rsid w:val="003277BC"/>
    <w:rsid w:val="0032798D"/>
    <w:rsid w:val="003303AD"/>
    <w:rsid w:val="0033048F"/>
    <w:rsid w:val="003305DE"/>
    <w:rsid w:val="00330649"/>
    <w:rsid w:val="003307A5"/>
    <w:rsid w:val="003307FB"/>
    <w:rsid w:val="00330800"/>
    <w:rsid w:val="003309BE"/>
    <w:rsid w:val="00330A2B"/>
    <w:rsid w:val="00330EA2"/>
    <w:rsid w:val="00331024"/>
    <w:rsid w:val="003310A7"/>
    <w:rsid w:val="003314D0"/>
    <w:rsid w:val="00331579"/>
    <w:rsid w:val="003315A1"/>
    <w:rsid w:val="00331650"/>
    <w:rsid w:val="0033171D"/>
    <w:rsid w:val="00331911"/>
    <w:rsid w:val="003319D8"/>
    <w:rsid w:val="00331A87"/>
    <w:rsid w:val="00331CBD"/>
    <w:rsid w:val="00331D7C"/>
    <w:rsid w:val="00331E7D"/>
    <w:rsid w:val="00331EEA"/>
    <w:rsid w:val="0033238B"/>
    <w:rsid w:val="003323B3"/>
    <w:rsid w:val="00332571"/>
    <w:rsid w:val="00332646"/>
    <w:rsid w:val="00332A83"/>
    <w:rsid w:val="00332AD2"/>
    <w:rsid w:val="00332DD9"/>
    <w:rsid w:val="00332FC2"/>
    <w:rsid w:val="003331A6"/>
    <w:rsid w:val="003332D6"/>
    <w:rsid w:val="0033338A"/>
    <w:rsid w:val="00333558"/>
    <w:rsid w:val="003337A0"/>
    <w:rsid w:val="0033396E"/>
    <w:rsid w:val="00333BC4"/>
    <w:rsid w:val="00333BDB"/>
    <w:rsid w:val="00333C92"/>
    <w:rsid w:val="00333E78"/>
    <w:rsid w:val="00333EC6"/>
    <w:rsid w:val="00334002"/>
    <w:rsid w:val="0033453E"/>
    <w:rsid w:val="00334621"/>
    <w:rsid w:val="00334AC1"/>
    <w:rsid w:val="00334C13"/>
    <w:rsid w:val="00334C17"/>
    <w:rsid w:val="00334C32"/>
    <w:rsid w:val="00334C53"/>
    <w:rsid w:val="00334CD3"/>
    <w:rsid w:val="00334CDF"/>
    <w:rsid w:val="00334D69"/>
    <w:rsid w:val="003354A6"/>
    <w:rsid w:val="003356FE"/>
    <w:rsid w:val="00335784"/>
    <w:rsid w:val="00335964"/>
    <w:rsid w:val="00335AA9"/>
    <w:rsid w:val="00335C9B"/>
    <w:rsid w:val="00335D68"/>
    <w:rsid w:val="003360A6"/>
    <w:rsid w:val="0033630F"/>
    <w:rsid w:val="00336362"/>
    <w:rsid w:val="0033652B"/>
    <w:rsid w:val="00336CD2"/>
    <w:rsid w:val="003371A3"/>
    <w:rsid w:val="003372DC"/>
    <w:rsid w:val="0033763D"/>
    <w:rsid w:val="00337807"/>
    <w:rsid w:val="00337C3B"/>
    <w:rsid w:val="00337DB7"/>
    <w:rsid w:val="00337E72"/>
    <w:rsid w:val="00340015"/>
    <w:rsid w:val="0034032B"/>
    <w:rsid w:val="00340462"/>
    <w:rsid w:val="003405E5"/>
    <w:rsid w:val="00340777"/>
    <w:rsid w:val="003408B5"/>
    <w:rsid w:val="00340A56"/>
    <w:rsid w:val="00340B3B"/>
    <w:rsid w:val="00340B47"/>
    <w:rsid w:val="00340B65"/>
    <w:rsid w:val="00340FD3"/>
    <w:rsid w:val="003412CD"/>
    <w:rsid w:val="00341356"/>
    <w:rsid w:val="00341422"/>
    <w:rsid w:val="0034166C"/>
    <w:rsid w:val="003417C9"/>
    <w:rsid w:val="00341995"/>
    <w:rsid w:val="003419E9"/>
    <w:rsid w:val="00341B2F"/>
    <w:rsid w:val="00341C0B"/>
    <w:rsid w:val="00341C74"/>
    <w:rsid w:val="00341E1B"/>
    <w:rsid w:val="00342046"/>
    <w:rsid w:val="0034211F"/>
    <w:rsid w:val="00342163"/>
    <w:rsid w:val="003422E9"/>
    <w:rsid w:val="003423C5"/>
    <w:rsid w:val="003424DC"/>
    <w:rsid w:val="0034276D"/>
    <w:rsid w:val="0034287D"/>
    <w:rsid w:val="0034291E"/>
    <w:rsid w:val="003429A6"/>
    <w:rsid w:val="003429F8"/>
    <w:rsid w:val="00342A8E"/>
    <w:rsid w:val="00342ED9"/>
    <w:rsid w:val="00342F87"/>
    <w:rsid w:val="00343254"/>
    <w:rsid w:val="0034359A"/>
    <w:rsid w:val="00343820"/>
    <w:rsid w:val="00343AB7"/>
    <w:rsid w:val="00343BB7"/>
    <w:rsid w:val="00343D0F"/>
    <w:rsid w:val="00344185"/>
    <w:rsid w:val="003445C2"/>
    <w:rsid w:val="003445FE"/>
    <w:rsid w:val="00344618"/>
    <w:rsid w:val="0034491B"/>
    <w:rsid w:val="00344C34"/>
    <w:rsid w:val="00344ECD"/>
    <w:rsid w:val="00344EEB"/>
    <w:rsid w:val="00344EF7"/>
    <w:rsid w:val="0034514F"/>
    <w:rsid w:val="003451FE"/>
    <w:rsid w:val="0034550F"/>
    <w:rsid w:val="00345655"/>
    <w:rsid w:val="00345671"/>
    <w:rsid w:val="003456F2"/>
    <w:rsid w:val="00345727"/>
    <w:rsid w:val="0034589B"/>
    <w:rsid w:val="003458F8"/>
    <w:rsid w:val="003458FA"/>
    <w:rsid w:val="0034598A"/>
    <w:rsid w:val="00345D8B"/>
    <w:rsid w:val="00345DC6"/>
    <w:rsid w:val="00345EEB"/>
    <w:rsid w:val="00346047"/>
    <w:rsid w:val="00346128"/>
    <w:rsid w:val="0034670A"/>
    <w:rsid w:val="00346796"/>
    <w:rsid w:val="00346CB1"/>
    <w:rsid w:val="00346E34"/>
    <w:rsid w:val="00346E4C"/>
    <w:rsid w:val="00346E8C"/>
    <w:rsid w:val="00347066"/>
    <w:rsid w:val="00347127"/>
    <w:rsid w:val="0034735C"/>
    <w:rsid w:val="003473D9"/>
    <w:rsid w:val="003475F3"/>
    <w:rsid w:val="00347706"/>
    <w:rsid w:val="00347AC1"/>
    <w:rsid w:val="00347B20"/>
    <w:rsid w:val="00347B52"/>
    <w:rsid w:val="00347E01"/>
    <w:rsid w:val="00350326"/>
    <w:rsid w:val="003506E1"/>
    <w:rsid w:val="003507E7"/>
    <w:rsid w:val="00350B6C"/>
    <w:rsid w:val="00350BAB"/>
    <w:rsid w:val="00350DC9"/>
    <w:rsid w:val="00350E48"/>
    <w:rsid w:val="00350E9F"/>
    <w:rsid w:val="00350EC8"/>
    <w:rsid w:val="00350FE6"/>
    <w:rsid w:val="003511C1"/>
    <w:rsid w:val="00351387"/>
    <w:rsid w:val="00351485"/>
    <w:rsid w:val="003514E6"/>
    <w:rsid w:val="003516F5"/>
    <w:rsid w:val="00351B7F"/>
    <w:rsid w:val="00351BAB"/>
    <w:rsid w:val="00351BCA"/>
    <w:rsid w:val="00351C31"/>
    <w:rsid w:val="00352125"/>
    <w:rsid w:val="0035213C"/>
    <w:rsid w:val="003526F3"/>
    <w:rsid w:val="00352729"/>
    <w:rsid w:val="003527D8"/>
    <w:rsid w:val="00352897"/>
    <w:rsid w:val="00352A53"/>
    <w:rsid w:val="0035311E"/>
    <w:rsid w:val="00353528"/>
    <w:rsid w:val="00353834"/>
    <w:rsid w:val="003538D6"/>
    <w:rsid w:val="003539E8"/>
    <w:rsid w:val="00353BB9"/>
    <w:rsid w:val="00353F14"/>
    <w:rsid w:val="00353FEA"/>
    <w:rsid w:val="00354217"/>
    <w:rsid w:val="0035428E"/>
    <w:rsid w:val="003546CE"/>
    <w:rsid w:val="0035479C"/>
    <w:rsid w:val="0035493B"/>
    <w:rsid w:val="00354AD3"/>
    <w:rsid w:val="00354B0D"/>
    <w:rsid w:val="00354BA3"/>
    <w:rsid w:val="00354D75"/>
    <w:rsid w:val="0035515B"/>
    <w:rsid w:val="0035517A"/>
    <w:rsid w:val="0035518B"/>
    <w:rsid w:val="00355214"/>
    <w:rsid w:val="00355320"/>
    <w:rsid w:val="003554DA"/>
    <w:rsid w:val="0035558C"/>
    <w:rsid w:val="00355F24"/>
    <w:rsid w:val="0035600F"/>
    <w:rsid w:val="00356B21"/>
    <w:rsid w:val="00356BAE"/>
    <w:rsid w:val="00356E70"/>
    <w:rsid w:val="00356EC6"/>
    <w:rsid w:val="00356F90"/>
    <w:rsid w:val="003571D2"/>
    <w:rsid w:val="003576C8"/>
    <w:rsid w:val="00357711"/>
    <w:rsid w:val="003578C7"/>
    <w:rsid w:val="00357B27"/>
    <w:rsid w:val="00357F70"/>
    <w:rsid w:val="00360434"/>
    <w:rsid w:val="0036074C"/>
    <w:rsid w:val="00360836"/>
    <w:rsid w:val="003608A3"/>
    <w:rsid w:val="003608D8"/>
    <w:rsid w:val="00360940"/>
    <w:rsid w:val="00360960"/>
    <w:rsid w:val="003609CE"/>
    <w:rsid w:val="00360B12"/>
    <w:rsid w:val="00360B6A"/>
    <w:rsid w:val="00360C82"/>
    <w:rsid w:val="00360D8F"/>
    <w:rsid w:val="00360EAB"/>
    <w:rsid w:val="0036112C"/>
    <w:rsid w:val="003612E5"/>
    <w:rsid w:val="00361369"/>
    <w:rsid w:val="003613B9"/>
    <w:rsid w:val="003615D7"/>
    <w:rsid w:val="003616B3"/>
    <w:rsid w:val="003618ED"/>
    <w:rsid w:val="00361AF3"/>
    <w:rsid w:val="00361BC4"/>
    <w:rsid w:val="00361BDC"/>
    <w:rsid w:val="00361CA2"/>
    <w:rsid w:val="00361CCE"/>
    <w:rsid w:val="00361E37"/>
    <w:rsid w:val="00361F9E"/>
    <w:rsid w:val="00362203"/>
    <w:rsid w:val="00362602"/>
    <w:rsid w:val="0036286A"/>
    <w:rsid w:val="003628C8"/>
    <w:rsid w:val="00362ACE"/>
    <w:rsid w:val="00362AD8"/>
    <w:rsid w:val="00362C59"/>
    <w:rsid w:val="00362D9F"/>
    <w:rsid w:val="003634EC"/>
    <w:rsid w:val="00363518"/>
    <w:rsid w:val="0036365C"/>
    <w:rsid w:val="003638F6"/>
    <w:rsid w:val="0036393B"/>
    <w:rsid w:val="00363B1E"/>
    <w:rsid w:val="00364258"/>
    <w:rsid w:val="003642C8"/>
    <w:rsid w:val="00364346"/>
    <w:rsid w:val="003643F3"/>
    <w:rsid w:val="00364652"/>
    <w:rsid w:val="0036477D"/>
    <w:rsid w:val="003648C4"/>
    <w:rsid w:val="00364A10"/>
    <w:rsid w:val="00364C62"/>
    <w:rsid w:val="00364D58"/>
    <w:rsid w:val="00364DCE"/>
    <w:rsid w:val="003651FB"/>
    <w:rsid w:val="00365206"/>
    <w:rsid w:val="00365222"/>
    <w:rsid w:val="00365430"/>
    <w:rsid w:val="003654E4"/>
    <w:rsid w:val="00365679"/>
    <w:rsid w:val="00365D5F"/>
    <w:rsid w:val="00365F7A"/>
    <w:rsid w:val="00366349"/>
    <w:rsid w:val="00366935"/>
    <w:rsid w:val="00366B3C"/>
    <w:rsid w:val="00366C73"/>
    <w:rsid w:val="00366E69"/>
    <w:rsid w:val="00367363"/>
    <w:rsid w:val="00367974"/>
    <w:rsid w:val="00367B1D"/>
    <w:rsid w:val="00367C21"/>
    <w:rsid w:val="00367DB9"/>
    <w:rsid w:val="00367F95"/>
    <w:rsid w:val="00370057"/>
    <w:rsid w:val="003703A9"/>
    <w:rsid w:val="003704D1"/>
    <w:rsid w:val="003708EB"/>
    <w:rsid w:val="00370AE0"/>
    <w:rsid w:val="00370B1B"/>
    <w:rsid w:val="00370C8C"/>
    <w:rsid w:val="00371110"/>
    <w:rsid w:val="0037113C"/>
    <w:rsid w:val="0037151D"/>
    <w:rsid w:val="00371553"/>
    <w:rsid w:val="0037159C"/>
    <w:rsid w:val="003715AB"/>
    <w:rsid w:val="0037161C"/>
    <w:rsid w:val="0037168B"/>
    <w:rsid w:val="00371708"/>
    <w:rsid w:val="00371808"/>
    <w:rsid w:val="00371A4C"/>
    <w:rsid w:val="00372313"/>
    <w:rsid w:val="0037235D"/>
    <w:rsid w:val="0037242B"/>
    <w:rsid w:val="00372548"/>
    <w:rsid w:val="0037258D"/>
    <w:rsid w:val="003725A9"/>
    <w:rsid w:val="00372657"/>
    <w:rsid w:val="0037298B"/>
    <w:rsid w:val="00372A47"/>
    <w:rsid w:val="00372D03"/>
    <w:rsid w:val="00372D0B"/>
    <w:rsid w:val="00372DC2"/>
    <w:rsid w:val="00372DDA"/>
    <w:rsid w:val="00372DFC"/>
    <w:rsid w:val="00372DFF"/>
    <w:rsid w:val="00372FF0"/>
    <w:rsid w:val="00372FF2"/>
    <w:rsid w:val="003730FE"/>
    <w:rsid w:val="00373209"/>
    <w:rsid w:val="00373338"/>
    <w:rsid w:val="003735DA"/>
    <w:rsid w:val="003736E9"/>
    <w:rsid w:val="00373744"/>
    <w:rsid w:val="00373756"/>
    <w:rsid w:val="003739EE"/>
    <w:rsid w:val="00373BCB"/>
    <w:rsid w:val="00373BDB"/>
    <w:rsid w:val="00373BE2"/>
    <w:rsid w:val="00373DD9"/>
    <w:rsid w:val="0037421F"/>
    <w:rsid w:val="003742AD"/>
    <w:rsid w:val="003744F7"/>
    <w:rsid w:val="0037473C"/>
    <w:rsid w:val="00374750"/>
    <w:rsid w:val="00374757"/>
    <w:rsid w:val="003747AC"/>
    <w:rsid w:val="00374849"/>
    <w:rsid w:val="00374B1B"/>
    <w:rsid w:val="00374EBC"/>
    <w:rsid w:val="0037516A"/>
    <w:rsid w:val="003755AA"/>
    <w:rsid w:val="00375681"/>
    <w:rsid w:val="00375705"/>
    <w:rsid w:val="00375735"/>
    <w:rsid w:val="0037574A"/>
    <w:rsid w:val="00375781"/>
    <w:rsid w:val="00375C1B"/>
    <w:rsid w:val="00375F46"/>
    <w:rsid w:val="00375F9F"/>
    <w:rsid w:val="00376025"/>
    <w:rsid w:val="0037624F"/>
    <w:rsid w:val="00376262"/>
    <w:rsid w:val="003763CD"/>
    <w:rsid w:val="00376433"/>
    <w:rsid w:val="003764F8"/>
    <w:rsid w:val="0037691B"/>
    <w:rsid w:val="00376A73"/>
    <w:rsid w:val="00376B18"/>
    <w:rsid w:val="00376B56"/>
    <w:rsid w:val="00376EA5"/>
    <w:rsid w:val="003770CE"/>
    <w:rsid w:val="00377298"/>
    <w:rsid w:val="003772CD"/>
    <w:rsid w:val="003774B4"/>
    <w:rsid w:val="00377608"/>
    <w:rsid w:val="003776FB"/>
    <w:rsid w:val="00377790"/>
    <w:rsid w:val="003777B0"/>
    <w:rsid w:val="003779C3"/>
    <w:rsid w:val="00377AF4"/>
    <w:rsid w:val="00377C96"/>
    <w:rsid w:val="00377CDB"/>
    <w:rsid w:val="00377E9F"/>
    <w:rsid w:val="00377EDD"/>
    <w:rsid w:val="00377FE4"/>
    <w:rsid w:val="003801D8"/>
    <w:rsid w:val="00380293"/>
    <w:rsid w:val="00380314"/>
    <w:rsid w:val="00380367"/>
    <w:rsid w:val="00380486"/>
    <w:rsid w:val="00380587"/>
    <w:rsid w:val="0038064A"/>
    <w:rsid w:val="003806D1"/>
    <w:rsid w:val="0038094B"/>
    <w:rsid w:val="0038099E"/>
    <w:rsid w:val="00380A1B"/>
    <w:rsid w:val="00380BE1"/>
    <w:rsid w:val="00380DA0"/>
    <w:rsid w:val="00380FB7"/>
    <w:rsid w:val="00381009"/>
    <w:rsid w:val="0038105E"/>
    <w:rsid w:val="003811A0"/>
    <w:rsid w:val="003813DC"/>
    <w:rsid w:val="00381424"/>
    <w:rsid w:val="003815D4"/>
    <w:rsid w:val="003817A6"/>
    <w:rsid w:val="00381839"/>
    <w:rsid w:val="0038183F"/>
    <w:rsid w:val="00381847"/>
    <w:rsid w:val="00381A22"/>
    <w:rsid w:val="00381A34"/>
    <w:rsid w:val="00381B86"/>
    <w:rsid w:val="00381F3A"/>
    <w:rsid w:val="00382046"/>
    <w:rsid w:val="00382094"/>
    <w:rsid w:val="003820E3"/>
    <w:rsid w:val="00382373"/>
    <w:rsid w:val="003823ED"/>
    <w:rsid w:val="00382435"/>
    <w:rsid w:val="003825A5"/>
    <w:rsid w:val="003828FD"/>
    <w:rsid w:val="00382A84"/>
    <w:rsid w:val="00382AB5"/>
    <w:rsid w:val="00382BE1"/>
    <w:rsid w:val="00382C26"/>
    <w:rsid w:val="00382D54"/>
    <w:rsid w:val="00382DF0"/>
    <w:rsid w:val="00382EA3"/>
    <w:rsid w:val="00383095"/>
    <w:rsid w:val="0038324D"/>
    <w:rsid w:val="00383310"/>
    <w:rsid w:val="003834B5"/>
    <w:rsid w:val="003834E6"/>
    <w:rsid w:val="00383672"/>
    <w:rsid w:val="003836EC"/>
    <w:rsid w:val="00383C5A"/>
    <w:rsid w:val="00383D6A"/>
    <w:rsid w:val="00383E0B"/>
    <w:rsid w:val="00383E49"/>
    <w:rsid w:val="00384026"/>
    <w:rsid w:val="00384075"/>
    <w:rsid w:val="00384190"/>
    <w:rsid w:val="00384539"/>
    <w:rsid w:val="00384880"/>
    <w:rsid w:val="0038488D"/>
    <w:rsid w:val="00384998"/>
    <w:rsid w:val="00384A0A"/>
    <w:rsid w:val="00384A19"/>
    <w:rsid w:val="00384A2E"/>
    <w:rsid w:val="00384AA2"/>
    <w:rsid w:val="00384DCD"/>
    <w:rsid w:val="00384FC2"/>
    <w:rsid w:val="003850C6"/>
    <w:rsid w:val="0038518C"/>
    <w:rsid w:val="00385794"/>
    <w:rsid w:val="003858C3"/>
    <w:rsid w:val="003859AE"/>
    <w:rsid w:val="003860F4"/>
    <w:rsid w:val="003865A8"/>
    <w:rsid w:val="00386AB6"/>
    <w:rsid w:val="00386AF2"/>
    <w:rsid w:val="00386CB5"/>
    <w:rsid w:val="00386CD4"/>
    <w:rsid w:val="00386D9C"/>
    <w:rsid w:val="00386DE7"/>
    <w:rsid w:val="00386EAB"/>
    <w:rsid w:val="00386F6F"/>
    <w:rsid w:val="0038737E"/>
    <w:rsid w:val="003873C6"/>
    <w:rsid w:val="00387625"/>
    <w:rsid w:val="00387DEB"/>
    <w:rsid w:val="00387FC8"/>
    <w:rsid w:val="00387FFE"/>
    <w:rsid w:val="00390273"/>
    <w:rsid w:val="0039046C"/>
    <w:rsid w:val="00390A3C"/>
    <w:rsid w:val="00390C69"/>
    <w:rsid w:val="00390CA9"/>
    <w:rsid w:val="003910B0"/>
    <w:rsid w:val="0039131D"/>
    <w:rsid w:val="0039182F"/>
    <w:rsid w:val="0039186F"/>
    <w:rsid w:val="00391A09"/>
    <w:rsid w:val="00391A11"/>
    <w:rsid w:val="00391A5E"/>
    <w:rsid w:val="00391E99"/>
    <w:rsid w:val="00391EDD"/>
    <w:rsid w:val="00391FF2"/>
    <w:rsid w:val="0039208F"/>
    <w:rsid w:val="00392549"/>
    <w:rsid w:val="00392613"/>
    <w:rsid w:val="003928B6"/>
    <w:rsid w:val="003928BA"/>
    <w:rsid w:val="00392971"/>
    <w:rsid w:val="00392A27"/>
    <w:rsid w:val="00392ADE"/>
    <w:rsid w:val="00392D97"/>
    <w:rsid w:val="003931F7"/>
    <w:rsid w:val="003932BD"/>
    <w:rsid w:val="00393353"/>
    <w:rsid w:val="0039344F"/>
    <w:rsid w:val="00393506"/>
    <w:rsid w:val="0039381B"/>
    <w:rsid w:val="00393829"/>
    <w:rsid w:val="0039393C"/>
    <w:rsid w:val="00393C7A"/>
    <w:rsid w:val="00393DB8"/>
    <w:rsid w:val="00393F82"/>
    <w:rsid w:val="00394079"/>
    <w:rsid w:val="0039415C"/>
    <w:rsid w:val="00394194"/>
    <w:rsid w:val="0039446A"/>
    <w:rsid w:val="003944BC"/>
    <w:rsid w:val="00394636"/>
    <w:rsid w:val="00394730"/>
    <w:rsid w:val="0039474E"/>
    <w:rsid w:val="00394975"/>
    <w:rsid w:val="00394ABB"/>
    <w:rsid w:val="00394B51"/>
    <w:rsid w:val="00394DFA"/>
    <w:rsid w:val="00394F18"/>
    <w:rsid w:val="0039501B"/>
    <w:rsid w:val="003952D2"/>
    <w:rsid w:val="003952D6"/>
    <w:rsid w:val="003953A5"/>
    <w:rsid w:val="00395939"/>
    <w:rsid w:val="00395950"/>
    <w:rsid w:val="00395CC8"/>
    <w:rsid w:val="00395E55"/>
    <w:rsid w:val="00395F2A"/>
    <w:rsid w:val="00396327"/>
    <w:rsid w:val="00396387"/>
    <w:rsid w:val="003963FD"/>
    <w:rsid w:val="003967DF"/>
    <w:rsid w:val="0039690D"/>
    <w:rsid w:val="00396B15"/>
    <w:rsid w:val="00396B32"/>
    <w:rsid w:val="00396BD7"/>
    <w:rsid w:val="00396CB7"/>
    <w:rsid w:val="00396D45"/>
    <w:rsid w:val="00396FE6"/>
    <w:rsid w:val="003972E1"/>
    <w:rsid w:val="00397467"/>
    <w:rsid w:val="00397479"/>
    <w:rsid w:val="003976B1"/>
    <w:rsid w:val="00397828"/>
    <w:rsid w:val="00397E1C"/>
    <w:rsid w:val="003A0024"/>
    <w:rsid w:val="003A003F"/>
    <w:rsid w:val="003A00E6"/>
    <w:rsid w:val="003A0163"/>
    <w:rsid w:val="003A02A9"/>
    <w:rsid w:val="003A0A59"/>
    <w:rsid w:val="003A0B1F"/>
    <w:rsid w:val="003A0B7E"/>
    <w:rsid w:val="003A0BAD"/>
    <w:rsid w:val="003A0C31"/>
    <w:rsid w:val="003A0E2A"/>
    <w:rsid w:val="003A1010"/>
    <w:rsid w:val="003A12F4"/>
    <w:rsid w:val="003A1421"/>
    <w:rsid w:val="003A1667"/>
    <w:rsid w:val="003A1721"/>
    <w:rsid w:val="003A17AE"/>
    <w:rsid w:val="003A1A53"/>
    <w:rsid w:val="003A1EF9"/>
    <w:rsid w:val="003A1F9A"/>
    <w:rsid w:val="003A1FF1"/>
    <w:rsid w:val="003A2114"/>
    <w:rsid w:val="003A2118"/>
    <w:rsid w:val="003A21C6"/>
    <w:rsid w:val="003A224F"/>
    <w:rsid w:val="003A22EB"/>
    <w:rsid w:val="003A232A"/>
    <w:rsid w:val="003A2345"/>
    <w:rsid w:val="003A2454"/>
    <w:rsid w:val="003A28CD"/>
    <w:rsid w:val="003A2BBC"/>
    <w:rsid w:val="003A2BFF"/>
    <w:rsid w:val="003A2CAD"/>
    <w:rsid w:val="003A2CBD"/>
    <w:rsid w:val="003A2DE4"/>
    <w:rsid w:val="003A3002"/>
    <w:rsid w:val="003A302D"/>
    <w:rsid w:val="003A3208"/>
    <w:rsid w:val="003A34F1"/>
    <w:rsid w:val="003A3717"/>
    <w:rsid w:val="003A3D99"/>
    <w:rsid w:val="003A3F01"/>
    <w:rsid w:val="003A3FE8"/>
    <w:rsid w:val="003A423A"/>
    <w:rsid w:val="003A4355"/>
    <w:rsid w:val="003A4434"/>
    <w:rsid w:val="003A445C"/>
    <w:rsid w:val="003A45DE"/>
    <w:rsid w:val="003A4678"/>
    <w:rsid w:val="003A4974"/>
    <w:rsid w:val="003A4C52"/>
    <w:rsid w:val="003A4CB6"/>
    <w:rsid w:val="003A4CC6"/>
    <w:rsid w:val="003A5BBC"/>
    <w:rsid w:val="003A5D10"/>
    <w:rsid w:val="003A5D25"/>
    <w:rsid w:val="003A5D41"/>
    <w:rsid w:val="003A5D6F"/>
    <w:rsid w:val="003A5D8E"/>
    <w:rsid w:val="003A5DB0"/>
    <w:rsid w:val="003A5FA5"/>
    <w:rsid w:val="003A6052"/>
    <w:rsid w:val="003A60F6"/>
    <w:rsid w:val="003A6267"/>
    <w:rsid w:val="003A64ED"/>
    <w:rsid w:val="003A66B2"/>
    <w:rsid w:val="003A6B4E"/>
    <w:rsid w:val="003A6E84"/>
    <w:rsid w:val="003A7098"/>
    <w:rsid w:val="003A7606"/>
    <w:rsid w:val="003A7726"/>
    <w:rsid w:val="003A7C0D"/>
    <w:rsid w:val="003A7C11"/>
    <w:rsid w:val="003A7C78"/>
    <w:rsid w:val="003A7DD6"/>
    <w:rsid w:val="003A7E70"/>
    <w:rsid w:val="003A7F7C"/>
    <w:rsid w:val="003B0292"/>
    <w:rsid w:val="003B02F7"/>
    <w:rsid w:val="003B035F"/>
    <w:rsid w:val="003B047B"/>
    <w:rsid w:val="003B0676"/>
    <w:rsid w:val="003B0ADE"/>
    <w:rsid w:val="003B0AE0"/>
    <w:rsid w:val="003B0B6E"/>
    <w:rsid w:val="003B0CDB"/>
    <w:rsid w:val="003B0D69"/>
    <w:rsid w:val="003B0E3E"/>
    <w:rsid w:val="003B0EA9"/>
    <w:rsid w:val="003B10BB"/>
    <w:rsid w:val="003B1146"/>
    <w:rsid w:val="003B1392"/>
    <w:rsid w:val="003B1616"/>
    <w:rsid w:val="003B1BA8"/>
    <w:rsid w:val="003B1C30"/>
    <w:rsid w:val="003B1CF5"/>
    <w:rsid w:val="003B1E2A"/>
    <w:rsid w:val="003B2203"/>
    <w:rsid w:val="003B22BD"/>
    <w:rsid w:val="003B2476"/>
    <w:rsid w:val="003B2910"/>
    <w:rsid w:val="003B291D"/>
    <w:rsid w:val="003B2986"/>
    <w:rsid w:val="003B29E1"/>
    <w:rsid w:val="003B2B31"/>
    <w:rsid w:val="003B2BFD"/>
    <w:rsid w:val="003B2C73"/>
    <w:rsid w:val="003B308B"/>
    <w:rsid w:val="003B32E4"/>
    <w:rsid w:val="003B3403"/>
    <w:rsid w:val="003B358E"/>
    <w:rsid w:val="003B37AE"/>
    <w:rsid w:val="003B384E"/>
    <w:rsid w:val="003B3854"/>
    <w:rsid w:val="003B3A62"/>
    <w:rsid w:val="003B3DF9"/>
    <w:rsid w:val="003B3F3C"/>
    <w:rsid w:val="003B426F"/>
    <w:rsid w:val="003B44E3"/>
    <w:rsid w:val="003B4682"/>
    <w:rsid w:val="003B46C6"/>
    <w:rsid w:val="003B4715"/>
    <w:rsid w:val="003B49A1"/>
    <w:rsid w:val="003B4AD9"/>
    <w:rsid w:val="003B4AE5"/>
    <w:rsid w:val="003B4D73"/>
    <w:rsid w:val="003B4DD6"/>
    <w:rsid w:val="003B4F6D"/>
    <w:rsid w:val="003B513A"/>
    <w:rsid w:val="003B5359"/>
    <w:rsid w:val="003B53CC"/>
    <w:rsid w:val="003B542F"/>
    <w:rsid w:val="003B56F7"/>
    <w:rsid w:val="003B5710"/>
    <w:rsid w:val="003B574C"/>
    <w:rsid w:val="003B58FA"/>
    <w:rsid w:val="003B5C1B"/>
    <w:rsid w:val="003B624A"/>
    <w:rsid w:val="003B69A8"/>
    <w:rsid w:val="003B6CC7"/>
    <w:rsid w:val="003B6F87"/>
    <w:rsid w:val="003B7165"/>
    <w:rsid w:val="003B728A"/>
    <w:rsid w:val="003B72B9"/>
    <w:rsid w:val="003B72DD"/>
    <w:rsid w:val="003B7303"/>
    <w:rsid w:val="003B73F9"/>
    <w:rsid w:val="003B744A"/>
    <w:rsid w:val="003B750A"/>
    <w:rsid w:val="003B772D"/>
    <w:rsid w:val="003B7A0D"/>
    <w:rsid w:val="003B7A70"/>
    <w:rsid w:val="003B7F56"/>
    <w:rsid w:val="003C0203"/>
    <w:rsid w:val="003C0438"/>
    <w:rsid w:val="003C04A1"/>
    <w:rsid w:val="003C04EE"/>
    <w:rsid w:val="003C067B"/>
    <w:rsid w:val="003C0873"/>
    <w:rsid w:val="003C0A0C"/>
    <w:rsid w:val="003C0B8A"/>
    <w:rsid w:val="003C0C85"/>
    <w:rsid w:val="003C0D3A"/>
    <w:rsid w:val="003C0D5F"/>
    <w:rsid w:val="003C0F6D"/>
    <w:rsid w:val="003C107D"/>
    <w:rsid w:val="003C10D9"/>
    <w:rsid w:val="003C10E8"/>
    <w:rsid w:val="003C123A"/>
    <w:rsid w:val="003C13CE"/>
    <w:rsid w:val="003C13DE"/>
    <w:rsid w:val="003C15D5"/>
    <w:rsid w:val="003C1664"/>
    <w:rsid w:val="003C1899"/>
    <w:rsid w:val="003C2258"/>
    <w:rsid w:val="003C2420"/>
    <w:rsid w:val="003C2681"/>
    <w:rsid w:val="003C2CC3"/>
    <w:rsid w:val="003C2DAA"/>
    <w:rsid w:val="003C2E52"/>
    <w:rsid w:val="003C30CB"/>
    <w:rsid w:val="003C3181"/>
    <w:rsid w:val="003C34D2"/>
    <w:rsid w:val="003C39A7"/>
    <w:rsid w:val="003C3BC9"/>
    <w:rsid w:val="003C3D8B"/>
    <w:rsid w:val="003C3EEF"/>
    <w:rsid w:val="003C3F29"/>
    <w:rsid w:val="003C4033"/>
    <w:rsid w:val="003C4081"/>
    <w:rsid w:val="003C41D6"/>
    <w:rsid w:val="003C4238"/>
    <w:rsid w:val="003C42B2"/>
    <w:rsid w:val="003C431A"/>
    <w:rsid w:val="003C439F"/>
    <w:rsid w:val="003C43FC"/>
    <w:rsid w:val="003C4459"/>
    <w:rsid w:val="003C44D0"/>
    <w:rsid w:val="003C4981"/>
    <w:rsid w:val="003C4DDF"/>
    <w:rsid w:val="003C4F65"/>
    <w:rsid w:val="003C5024"/>
    <w:rsid w:val="003C5333"/>
    <w:rsid w:val="003C5487"/>
    <w:rsid w:val="003C5631"/>
    <w:rsid w:val="003C5BF7"/>
    <w:rsid w:val="003C5F2E"/>
    <w:rsid w:val="003C6407"/>
    <w:rsid w:val="003C6563"/>
    <w:rsid w:val="003C678D"/>
    <w:rsid w:val="003C68DB"/>
    <w:rsid w:val="003C6B61"/>
    <w:rsid w:val="003C6B95"/>
    <w:rsid w:val="003C73C1"/>
    <w:rsid w:val="003C74A0"/>
    <w:rsid w:val="003C7525"/>
    <w:rsid w:val="003C7A41"/>
    <w:rsid w:val="003C7A8B"/>
    <w:rsid w:val="003C7C50"/>
    <w:rsid w:val="003C7F41"/>
    <w:rsid w:val="003C7F59"/>
    <w:rsid w:val="003C7F76"/>
    <w:rsid w:val="003C7F7B"/>
    <w:rsid w:val="003D033F"/>
    <w:rsid w:val="003D0781"/>
    <w:rsid w:val="003D0794"/>
    <w:rsid w:val="003D0AA7"/>
    <w:rsid w:val="003D0B0E"/>
    <w:rsid w:val="003D0C35"/>
    <w:rsid w:val="003D0E07"/>
    <w:rsid w:val="003D0F07"/>
    <w:rsid w:val="003D12C6"/>
    <w:rsid w:val="003D132F"/>
    <w:rsid w:val="003D1337"/>
    <w:rsid w:val="003D13A7"/>
    <w:rsid w:val="003D1448"/>
    <w:rsid w:val="003D169B"/>
    <w:rsid w:val="003D16EE"/>
    <w:rsid w:val="003D1715"/>
    <w:rsid w:val="003D190B"/>
    <w:rsid w:val="003D1D1C"/>
    <w:rsid w:val="003D1F31"/>
    <w:rsid w:val="003D221F"/>
    <w:rsid w:val="003D22F1"/>
    <w:rsid w:val="003D2323"/>
    <w:rsid w:val="003D23DC"/>
    <w:rsid w:val="003D2404"/>
    <w:rsid w:val="003D26BB"/>
    <w:rsid w:val="003D29B2"/>
    <w:rsid w:val="003D2B1D"/>
    <w:rsid w:val="003D2C37"/>
    <w:rsid w:val="003D2C65"/>
    <w:rsid w:val="003D2F1B"/>
    <w:rsid w:val="003D2F8F"/>
    <w:rsid w:val="003D3059"/>
    <w:rsid w:val="003D310C"/>
    <w:rsid w:val="003D3118"/>
    <w:rsid w:val="003D31DB"/>
    <w:rsid w:val="003D361E"/>
    <w:rsid w:val="003D3702"/>
    <w:rsid w:val="003D37D5"/>
    <w:rsid w:val="003D3C05"/>
    <w:rsid w:val="003D3F12"/>
    <w:rsid w:val="003D412C"/>
    <w:rsid w:val="003D4255"/>
    <w:rsid w:val="003D44EB"/>
    <w:rsid w:val="003D4619"/>
    <w:rsid w:val="003D4702"/>
    <w:rsid w:val="003D4901"/>
    <w:rsid w:val="003D4ABF"/>
    <w:rsid w:val="003D4C22"/>
    <w:rsid w:val="003D4E5D"/>
    <w:rsid w:val="003D4E89"/>
    <w:rsid w:val="003D50FF"/>
    <w:rsid w:val="003D5125"/>
    <w:rsid w:val="003D5316"/>
    <w:rsid w:val="003D5892"/>
    <w:rsid w:val="003D59FF"/>
    <w:rsid w:val="003D5AD3"/>
    <w:rsid w:val="003D5B31"/>
    <w:rsid w:val="003D5C9C"/>
    <w:rsid w:val="003D5D71"/>
    <w:rsid w:val="003D5E08"/>
    <w:rsid w:val="003D5E0F"/>
    <w:rsid w:val="003D6173"/>
    <w:rsid w:val="003D61EE"/>
    <w:rsid w:val="003D6478"/>
    <w:rsid w:val="003D65FC"/>
    <w:rsid w:val="003D66BF"/>
    <w:rsid w:val="003D671E"/>
    <w:rsid w:val="003D67C5"/>
    <w:rsid w:val="003D68BC"/>
    <w:rsid w:val="003D6C18"/>
    <w:rsid w:val="003D6D98"/>
    <w:rsid w:val="003D6F13"/>
    <w:rsid w:val="003D6F69"/>
    <w:rsid w:val="003D71B1"/>
    <w:rsid w:val="003D75F6"/>
    <w:rsid w:val="003E0496"/>
    <w:rsid w:val="003E04F0"/>
    <w:rsid w:val="003E0A27"/>
    <w:rsid w:val="003E0B99"/>
    <w:rsid w:val="003E0ECD"/>
    <w:rsid w:val="003E0FD8"/>
    <w:rsid w:val="003E10C5"/>
    <w:rsid w:val="003E175A"/>
    <w:rsid w:val="003E17D7"/>
    <w:rsid w:val="003E193A"/>
    <w:rsid w:val="003E1999"/>
    <w:rsid w:val="003E19CC"/>
    <w:rsid w:val="003E1A3D"/>
    <w:rsid w:val="003E1BB3"/>
    <w:rsid w:val="003E1DFF"/>
    <w:rsid w:val="003E1F69"/>
    <w:rsid w:val="003E2045"/>
    <w:rsid w:val="003E20EB"/>
    <w:rsid w:val="003E216E"/>
    <w:rsid w:val="003E22C2"/>
    <w:rsid w:val="003E23BC"/>
    <w:rsid w:val="003E23C7"/>
    <w:rsid w:val="003E242B"/>
    <w:rsid w:val="003E2547"/>
    <w:rsid w:val="003E262A"/>
    <w:rsid w:val="003E26E8"/>
    <w:rsid w:val="003E2F3E"/>
    <w:rsid w:val="003E2FF7"/>
    <w:rsid w:val="003E3078"/>
    <w:rsid w:val="003E3874"/>
    <w:rsid w:val="003E395B"/>
    <w:rsid w:val="003E395F"/>
    <w:rsid w:val="003E3BC9"/>
    <w:rsid w:val="003E3C2D"/>
    <w:rsid w:val="003E3CD2"/>
    <w:rsid w:val="003E3DD6"/>
    <w:rsid w:val="003E3F11"/>
    <w:rsid w:val="003E423B"/>
    <w:rsid w:val="003E42E5"/>
    <w:rsid w:val="003E434C"/>
    <w:rsid w:val="003E457E"/>
    <w:rsid w:val="003E4701"/>
    <w:rsid w:val="003E470D"/>
    <w:rsid w:val="003E4C29"/>
    <w:rsid w:val="003E4C6F"/>
    <w:rsid w:val="003E4DD9"/>
    <w:rsid w:val="003E5579"/>
    <w:rsid w:val="003E55C2"/>
    <w:rsid w:val="003E55ED"/>
    <w:rsid w:val="003E5697"/>
    <w:rsid w:val="003E598D"/>
    <w:rsid w:val="003E5B84"/>
    <w:rsid w:val="003E5C83"/>
    <w:rsid w:val="003E5D22"/>
    <w:rsid w:val="003E5EB6"/>
    <w:rsid w:val="003E5F1B"/>
    <w:rsid w:val="003E604B"/>
    <w:rsid w:val="003E613F"/>
    <w:rsid w:val="003E619F"/>
    <w:rsid w:val="003E61CC"/>
    <w:rsid w:val="003E6246"/>
    <w:rsid w:val="003E63DB"/>
    <w:rsid w:val="003E6717"/>
    <w:rsid w:val="003E6727"/>
    <w:rsid w:val="003E6A14"/>
    <w:rsid w:val="003E6AEE"/>
    <w:rsid w:val="003E6AF4"/>
    <w:rsid w:val="003E6C4D"/>
    <w:rsid w:val="003E6D4F"/>
    <w:rsid w:val="003E6DD3"/>
    <w:rsid w:val="003E6ED8"/>
    <w:rsid w:val="003E70BC"/>
    <w:rsid w:val="003E71D5"/>
    <w:rsid w:val="003E728A"/>
    <w:rsid w:val="003E772E"/>
    <w:rsid w:val="003E7A91"/>
    <w:rsid w:val="003E7DC4"/>
    <w:rsid w:val="003E7E27"/>
    <w:rsid w:val="003E7FCC"/>
    <w:rsid w:val="003F0114"/>
    <w:rsid w:val="003F0291"/>
    <w:rsid w:val="003F03E4"/>
    <w:rsid w:val="003F055B"/>
    <w:rsid w:val="003F06A8"/>
    <w:rsid w:val="003F08B9"/>
    <w:rsid w:val="003F0ABC"/>
    <w:rsid w:val="003F0AC8"/>
    <w:rsid w:val="003F0B02"/>
    <w:rsid w:val="003F0C5B"/>
    <w:rsid w:val="003F0D01"/>
    <w:rsid w:val="003F0D41"/>
    <w:rsid w:val="003F146C"/>
    <w:rsid w:val="003F14C2"/>
    <w:rsid w:val="003F1910"/>
    <w:rsid w:val="003F19E1"/>
    <w:rsid w:val="003F1A4E"/>
    <w:rsid w:val="003F2047"/>
    <w:rsid w:val="003F2181"/>
    <w:rsid w:val="003F219F"/>
    <w:rsid w:val="003F223D"/>
    <w:rsid w:val="003F2509"/>
    <w:rsid w:val="003F2530"/>
    <w:rsid w:val="003F26ED"/>
    <w:rsid w:val="003F29EE"/>
    <w:rsid w:val="003F2C59"/>
    <w:rsid w:val="003F2ED8"/>
    <w:rsid w:val="003F3135"/>
    <w:rsid w:val="003F3675"/>
    <w:rsid w:val="003F36D1"/>
    <w:rsid w:val="003F3749"/>
    <w:rsid w:val="003F3939"/>
    <w:rsid w:val="003F3E13"/>
    <w:rsid w:val="003F3F09"/>
    <w:rsid w:val="003F3F2C"/>
    <w:rsid w:val="003F40A7"/>
    <w:rsid w:val="003F4153"/>
    <w:rsid w:val="003F42ED"/>
    <w:rsid w:val="003F454D"/>
    <w:rsid w:val="003F47D5"/>
    <w:rsid w:val="003F4CC5"/>
    <w:rsid w:val="003F4E31"/>
    <w:rsid w:val="003F4EAB"/>
    <w:rsid w:val="003F4F79"/>
    <w:rsid w:val="003F5294"/>
    <w:rsid w:val="003F5352"/>
    <w:rsid w:val="003F54F8"/>
    <w:rsid w:val="003F5628"/>
    <w:rsid w:val="003F564A"/>
    <w:rsid w:val="003F579E"/>
    <w:rsid w:val="003F5808"/>
    <w:rsid w:val="003F5BAF"/>
    <w:rsid w:val="003F5C74"/>
    <w:rsid w:val="003F5CD1"/>
    <w:rsid w:val="003F5DBE"/>
    <w:rsid w:val="003F5DFF"/>
    <w:rsid w:val="003F5E66"/>
    <w:rsid w:val="003F5F7F"/>
    <w:rsid w:val="003F600A"/>
    <w:rsid w:val="003F6052"/>
    <w:rsid w:val="003F60F0"/>
    <w:rsid w:val="003F612B"/>
    <w:rsid w:val="003F6283"/>
    <w:rsid w:val="003F639A"/>
    <w:rsid w:val="003F64AC"/>
    <w:rsid w:val="003F6611"/>
    <w:rsid w:val="003F66F5"/>
    <w:rsid w:val="003F6826"/>
    <w:rsid w:val="003F6A2D"/>
    <w:rsid w:val="003F6BDC"/>
    <w:rsid w:val="003F6C08"/>
    <w:rsid w:val="003F6EE2"/>
    <w:rsid w:val="003F6F91"/>
    <w:rsid w:val="003F706D"/>
    <w:rsid w:val="003F7194"/>
    <w:rsid w:val="003F74DA"/>
    <w:rsid w:val="003F75D8"/>
    <w:rsid w:val="003F7A10"/>
    <w:rsid w:val="003F7B43"/>
    <w:rsid w:val="003F7D42"/>
    <w:rsid w:val="004000CB"/>
    <w:rsid w:val="00400393"/>
    <w:rsid w:val="004007B3"/>
    <w:rsid w:val="00400843"/>
    <w:rsid w:val="0040084F"/>
    <w:rsid w:val="004009E3"/>
    <w:rsid w:val="004009FF"/>
    <w:rsid w:val="00400A23"/>
    <w:rsid w:val="00400C45"/>
    <w:rsid w:val="00400D1E"/>
    <w:rsid w:val="00401109"/>
    <w:rsid w:val="00401263"/>
    <w:rsid w:val="004012FA"/>
    <w:rsid w:val="0040134A"/>
    <w:rsid w:val="0040136F"/>
    <w:rsid w:val="0040149F"/>
    <w:rsid w:val="004015D3"/>
    <w:rsid w:val="00401621"/>
    <w:rsid w:val="00401820"/>
    <w:rsid w:val="00401874"/>
    <w:rsid w:val="00401878"/>
    <w:rsid w:val="00401AD5"/>
    <w:rsid w:val="00401B44"/>
    <w:rsid w:val="00401D9B"/>
    <w:rsid w:val="00401DD6"/>
    <w:rsid w:val="00401EC8"/>
    <w:rsid w:val="00401F06"/>
    <w:rsid w:val="0040211B"/>
    <w:rsid w:val="0040271B"/>
    <w:rsid w:val="00402874"/>
    <w:rsid w:val="004029DE"/>
    <w:rsid w:val="00402ABC"/>
    <w:rsid w:val="00402B96"/>
    <w:rsid w:val="00402CCE"/>
    <w:rsid w:val="00402ED1"/>
    <w:rsid w:val="00402F5D"/>
    <w:rsid w:val="0040358E"/>
    <w:rsid w:val="004035B9"/>
    <w:rsid w:val="004037B4"/>
    <w:rsid w:val="004037FF"/>
    <w:rsid w:val="00403926"/>
    <w:rsid w:val="00403B42"/>
    <w:rsid w:val="00403BE4"/>
    <w:rsid w:val="00403CCE"/>
    <w:rsid w:val="00403D00"/>
    <w:rsid w:val="00403E85"/>
    <w:rsid w:val="00404084"/>
    <w:rsid w:val="004042F2"/>
    <w:rsid w:val="004046AA"/>
    <w:rsid w:val="00404745"/>
    <w:rsid w:val="00404790"/>
    <w:rsid w:val="00404875"/>
    <w:rsid w:val="004049FE"/>
    <w:rsid w:val="00404CBD"/>
    <w:rsid w:val="00404D4E"/>
    <w:rsid w:val="0040541C"/>
    <w:rsid w:val="0040543A"/>
    <w:rsid w:val="00405831"/>
    <w:rsid w:val="00405908"/>
    <w:rsid w:val="00405991"/>
    <w:rsid w:val="00405B01"/>
    <w:rsid w:val="00405CA7"/>
    <w:rsid w:val="00405CE0"/>
    <w:rsid w:val="00405D2B"/>
    <w:rsid w:val="00405EE7"/>
    <w:rsid w:val="004063E1"/>
    <w:rsid w:val="0040643E"/>
    <w:rsid w:val="004064D9"/>
    <w:rsid w:val="0040658D"/>
    <w:rsid w:val="004067FE"/>
    <w:rsid w:val="004068D9"/>
    <w:rsid w:val="0040695C"/>
    <w:rsid w:val="00406BEA"/>
    <w:rsid w:val="00406FB9"/>
    <w:rsid w:val="004071BF"/>
    <w:rsid w:val="004074FA"/>
    <w:rsid w:val="004077C7"/>
    <w:rsid w:val="004077F7"/>
    <w:rsid w:val="004078A2"/>
    <w:rsid w:val="004078CB"/>
    <w:rsid w:val="00407976"/>
    <w:rsid w:val="00407A53"/>
    <w:rsid w:val="00407E68"/>
    <w:rsid w:val="00407E73"/>
    <w:rsid w:val="0041053D"/>
    <w:rsid w:val="004107DA"/>
    <w:rsid w:val="004109A3"/>
    <w:rsid w:val="004109AF"/>
    <w:rsid w:val="00410B94"/>
    <w:rsid w:val="00410BB6"/>
    <w:rsid w:val="00410E4F"/>
    <w:rsid w:val="00411213"/>
    <w:rsid w:val="0041127A"/>
    <w:rsid w:val="0041159B"/>
    <w:rsid w:val="0041183C"/>
    <w:rsid w:val="004120B8"/>
    <w:rsid w:val="004121BB"/>
    <w:rsid w:val="004121F0"/>
    <w:rsid w:val="00412202"/>
    <w:rsid w:val="004123AC"/>
    <w:rsid w:val="00412473"/>
    <w:rsid w:val="004124A6"/>
    <w:rsid w:val="0041251B"/>
    <w:rsid w:val="0041260D"/>
    <w:rsid w:val="00412711"/>
    <w:rsid w:val="00412923"/>
    <w:rsid w:val="0041299A"/>
    <w:rsid w:val="00412FF1"/>
    <w:rsid w:val="004130C8"/>
    <w:rsid w:val="00413146"/>
    <w:rsid w:val="004137F0"/>
    <w:rsid w:val="00413853"/>
    <w:rsid w:val="00413A90"/>
    <w:rsid w:val="00413E51"/>
    <w:rsid w:val="00413E7B"/>
    <w:rsid w:val="004141B4"/>
    <w:rsid w:val="004141F9"/>
    <w:rsid w:val="004142BD"/>
    <w:rsid w:val="00414527"/>
    <w:rsid w:val="00414559"/>
    <w:rsid w:val="0041456B"/>
    <w:rsid w:val="00414758"/>
    <w:rsid w:val="00414765"/>
    <w:rsid w:val="00414897"/>
    <w:rsid w:val="00414974"/>
    <w:rsid w:val="004149A1"/>
    <w:rsid w:val="004149B3"/>
    <w:rsid w:val="004149D4"/>
    <w:rsid w:val="00414A52"/>
    <w:rsid w:val="00414A76"/>
    <w:rsid w:val="00414A85"/>
    <w:rsid w:val="004152E5"/>
    <w:rsid w:val="004153B2"/>
    <w:rsid w:val="00415420"/>
    <w:rsid w:val="00415B44"/>
    <w:rsid w:val="00415C63"/>
    <w:rsid w:val="00415CB6"/>
    <w:rsid w:val="00415ED3"/>
    <w:rsid w:val="00416016"/>
    <w:rsid w:val="00416170"/>
    <w:rsid w:val="0041619E"/>
    <w:rsid w:val="0041647B"/>
    <w:rsid w:val="004164D2"/>
    <w:rsid w:val="0041660C"/>
    <w:rsid w:val="0041686B"/>
    <w:rsid w:val="004168C4"/>
    <w:rsid w:val="0041691D"/>
    <w:rsid w:val="00416986"/>
    <w:rsid w:val="00416B2D"/>
    <w:rsid w:val="00416EAC"/>
    <w:rsid w:val="0041700A"/>
    <w:rsid w:val="004171A7"/>
    <w:rsid w:val="004172AD"/>
    <w:rsid w:val="004175C5"/>
    <w:rsid w:val="00417625"/>
    <w:rsid w:val="00417A6B"/>
    <w:rsid w:val="00417AB4"/>
    <w:rsid w:val="00417D16"/>
    <w:rsid w:val="00417E2A"/>
    <w:rsid w:val="0042002C"/>
    <w:rsid w:val="004203C6"/>
    <w:rsid w:val="004203DE"/>
    <w:rsid w:val="0042042D"/>
    <w:rsid w:val="004204D6"/>
    <w:rsid w:val="00420561"/>
    <w:rsid w:val="00420669"/>
    <w:rsid w:val="004207F7"/>
    <w:rsid w:val="00420839"/>
    <w:rsid w:val="004208F4"/>
    <w:rsid w:val="00420A37"/>
    <w:rsid w:val="00420B54"/>
    <w:rsid w:val="00420D33"/>
    <w:rsid w:val="00420DAC"/>
    <w:rsid w:val="00420E51"/>
    <w:rsid w:val="00420FA3"/>
    <w:rsid w:val="00421132"/>
    <w:rsid w:val="004211BC"/>
    <w:rsid w:val="0042138A"/>
    <w:rsid w:val="00421465"/>
    <w:rsid w:val="00421502"/>
    <w:rsid w:val="00421520"/>
    <w:rsid w:val="004215E2"/>
    <w:rsid w:val="004218E0"/>
    <w:rsid w:val="004219FE"/>
    <w:rsid w:val="00421C23"/>
    <w:rsid w:val="00421CB6"/>
    <w:rsid w:val="00421D74"/>
    <w:rsid w:val="00421F34"/>
    <w:rsid w:val="00421F4F"/>
    <w:rsid w:val="004220F3"/>
    <w:rsid w:val="00422158"/>
    <w:rsid w:val="0042222E"/>
    <w:rsid w:val="0042225F"/>
    <w:rsid w:val="00422562"/>
    <w:rsid w:val="0042277F"/>
    <w:rsid w:val="00422A32"/>
    <w:rsid w:val="00422A85"/>
    <w:rsid w:val="00422A8A"/>
    <w:rsid w:val="00422BF9"/>
    <w:rsid w:val="00422E8F"/>
    <w:rsid w:val="00422F90"/>
    <w:rsid w:val="004230D0"/>
    <w:rsid w:val="00423272"/>
    <w:rsid w:val="0042333F"/>
    <w:rsid w:val="004233DD"/>
    <w:rsid w:val="0042348C"/>
    <w:rsid w:val="004235D4"/>
    <w:rsid w:val="00423981"/>
    <w:rsid w:val="0042398A"/>
    <w:rsid w:val="00423C33"/>
    <w:rsid w:val="00423D81"/>
    <w:rsid w:val="00423DE5"/>
    <w:rsid w:val="00423E53"/>
    <w:rsid w:val="00424046"/>
    <w:rsid w:val="004240D9"/>
    <w:rsid w:val="004246F5"/>
    <w:rsid w:val="00424748"/>
    <w:rsid w:val="0042492C"/>
    <w:rsid w:val="004249A8"/>
    <w:rsid w:val="00424B11"/>
    <w:rsid w:val="00424BAD"/>
    <w:rsid w:val="00424BB4"/>
    <w:rsid w:val="00424FA9"/>
    <w:rsid w:val="0042523C"/>
    <w:rsid w:val="0042533B"/>
    <w:rsid w:val="00425513"/>
    <w:rsid w:val="00425531"/>
    <w:rsid w:val="00425683"/>
    <w:rsid w:val="004256B8"/>
    <w:rsid w:val="004257A4"/>
    <w:rsid w:val="004257D8"/>
    <w:rsid w:val="004257FB"/>
    <w:rsid w:val="00425B57"/>
    <w:rsid w:val="00426238"/>
    <w:rsid w:val="004263A3"/>
    <w:rsid w:val="00426487"/>
    <w:rsid w:val="00426540"/>
    <w:rsid w:val="00426572"/>
    <w:rsid w:val="0042693D"/>
    <w:rsid w:val="004269C9"/>
    <w:rsid w:val="004270AA"/>
    <w:rsid w:val="004276C0"/>
    <w:rsid w:val="004278C3"/>
    <w:rsid w:val="00427AAA"/>
    <w:rsid w:val="00427BB8"/>
    <w:rsid w:val="004300F4"/>
    <w:rsid w:val="004301FA"/>
    <w:rsid w:val="0043054D"/>
    <w:rsid w:val="00430644"/>
    <w:rsid w:val="00430BE6"/>
    <w:rsid w:val="00430C5E"/>
    <w:rsid w:val="00430C6D"/>
    <w:rsid w:val="00430C71"/>
    <w:rsid w:val="00431058"/>
    <w:rsid w:val="0043122F"/>
    <w:rsid w:val="004312E8"/>
    <w:rsid w:val="00431394"/>
    <w:rsid w:val="00431404"/>
    <w:rsid w:val="004314B8"/>
    <w:rsid w:val="00431576"/>
    <w:rsid w:val="0043189C"/>
    <w:rsid w:val="00431A77"/>
    <w:rsid w:val="00431DDA"/>
    <w:rsid w:val="00431DF7"/>
    <w:rsid w:val="00431E6B"/>
    <w:rsid w:val="004321D8"/>
    <w:rsid w:val="0043225A"/>
    <w:rsid w:val="004322DD"/>
    <w:rsid w:val="004324C9"/>
    <w:rsid w:val="00432757"/>
    <w:rsid w:val="0043290F"/>
    <w:rsid w:val="00432997"/>
    <w:rsid w:val="00432A87"/>
    <w:rsid w:val="00432ADB"/>
    <w:rsid w:val="00432C7E"/>
    <w:rsid w:val="00432D40"/>
    <w:rsid w:val="00433072"/>
    <w:rsid w:val="0043312F"/>
    <w:rsid w:val="0043339D"/>
    <w:rsid w:val="00433588"/>
    <w:rsid w:val="004335BD"/>
    <w:rsid w:val="00433623"/>
    <w:rsid w:val="00433644"/>
    <w:rsid w:val="0043375D"/>
    <w:rsid w:val="004337AB"/>
    <w:rsid w:val="00433887"/>
    <w:rsid w:val="004338F5"/>
    <w:rsid w:val="00433B55"/>
    <w:rsid w:val="00433BF8"/>
    <w:rsid w:val="00433C93"/>
    <w:rsid w:val="00433D19"/>
    <w:rsid w:val="00433D3E"/>
    <w:rsid w:val="00433DA0"/>
    <w:rsid w:val="00433DEB"/>
    <w:rsid w:val="00433EE4"/>
    <w:rsid w:val="00433FB8"/>
    <w:rsid w:val="00433FC9"/>
    <w:rsid w:val="0043408C"/>
    <w:rsid w:val="00434124"/>
    <w:rsid w:val="004341A1"/>
    <w:rsid w:val="00434303"/>
    <w:rsid w:val="004347B4"/>
    <w:rsid w:val="004348CA"/>
    <w:rsid w:val="004348E3"/>
    <w:rsid w:val="00434925"/>
    <w:rsid w:val="004349A5"/>
    <w:rsid w:val="00434A0E"/>
    <w:rsid w:val="00434A86"/>
    <w:rsid w:val="00434EB1"/>
    <w:rsid w:val="00434EBE"/>
    <w:rsid w:val="00435309"/>
    <w:rsid w:val="00435408"/>
    <w:rsid w:val="00435415"/>
    <w:rsid w:val="004354C9"/>
    <w:rsid w:val="00435550"/>
    <w:rsid w:val="004355BE"/>
    <w:rsid w:val="00435ABA"/>
    <w:rsid w:val="00435EA1"/>
    <w:rsid w:val="00435F78"/>
    <w:rsid w:val="00435FAC"/>
    <w:rsid w:val="00435FE3"/>
    <w:rsid w:val="0043606E"/>
    <w:rsid w:val="00436267"/>
    <w:rsid w:val="0043633C"/>
    <w:rsid w:val="00436361"/>
    <w:rsid w:val="004364BD"/>
    <w:rsid w:val="004367C6"/>
    <w:rsid w:val="00436D8D"/>
    <w:rsid w:val="00436E2F"/>
    <w:rsid w:val="00437292"/>
    <w:rsid w:val="004375A8"/>
    <w:rsid w:val="004375B4"/>
    <w:rsid w:val="00437665"/>
    <w:rsid w:val="00437AFA"/>
    <w:rsid w:val="00437B28"/>
    <w:rsid w:val="00437C77"/>
    <w:rsid w:val="00437EA1"/>
    <w:rsid w:val="00437EE3"/>
    <w:rsid w:val="00437F0F"/>
    <w:rsid w:val="00440038"/>
    <w:rsid w:val="0044006E"/>
    <w:rsid w:val="00440196"/>
    <w:rsid w:val="004406D6"/>
    <w:rsid w:val="004407B3"/>
    <w:rsid w:val="0044088E"/>
    <w:rsid w:val="00440EB4"/>
    <w:rsid w:val="00440F4A"/>
    <w:rsid w:val="00440FA8"/>
    <w:rsid w:val="00441026"/>
    <w:rsid w:val="0044102A"/>
    <w:rsid w:val="00441079"/>
    <w:rsid w:val="004411F9"/>
    <w:rsid w:val="004415A4"/>
    <w:rsid w:val="004417C6"/>
    <w:rsid w:val="0044182D"/>
    <w:rsid w:val="004418DB"/>
    <w:rsid w:val="00441905"/>
    <w:rsid w:val="00441961"/>
    <w:rsid w:val="004419D3"/>
    <w:rsid w:val="00442068"/>
    <w:rsid w:val="004421E7"/>
    <w:rsid w:val="004422AE"/>
    <w:rsid w:val="004423AB"/>
    <w:rsid w:val="0044264A"/>
    <w:rsid w:val="00442692"/>
    <w:rsid w:val="004426A2"/>
    <w:rsid w:val="004429CA"/>
    <w:rsid w:val="00442AD4"/>
    <w:rsid w:val="00442B29"/>
    <w:rsid w:val="00442B84"/>
    <w:rsid w:val="00442CCA"/>
    <w:rsid w:val="00442E0E"/>
    <w:rsid w:val="004430DD"/>
    <w:rsid w:val="00443157"/>
    <w:rsid w:val="00443486"/>
    <w:rsid w:val="00443494"/>
    <w:rsid w:val="00443827"/>
    <w:rsid w:val="004438DE"/>
    <w:rsid w:val="004439A4"/>
    <w:rsid w:val="00443ABD"/>
    <w:rsid w:val="00443DC5"/>
    <w:rsid w:val="00443DD1"/>
    <w:rsid w:val="00443E14"/>
    <w:rsid w:val="00443E5C"/>
    <w:rsid w:val="00443ECC"/>
    <w:rsid w:val="00444016"/>
    <w:rsid w:val="0044410E"/>
    <w:rsid w:val="00444229"/>
    <w:rsid w:val="00444241"/>
    <w:rsid w:val="0044429C"/>
    <w:rsid w:val="00444368"/>
    <w:rsid w:val="004444ED"/>
    <w:rsid w:val="0044462C"/>
    <w:rsid w:val="0044469B"/>
    <w:rsid w:val="00444883"/>
    <w:rsid w:val="00444999"/>
    <w:rsid w:val="00444A26"/>
    <w:rsid w:val="00444B1F"/>
    <w:rsid w:val="00444B49"/>
    <w:rsid w:val="00445197"/>
    <w:rsid w:val="004451DA"/>
    <w:rsid w:val="004452D2"/>
    <w:rsid w:val="004454E8"/>
    <w:rsid w:val="004455CB"/>
    <w:rsid w:val="004455F7"/>
    <w:rsid w:val="00445628"/>
    <w:rsid w:val="004456BB"/>
    <w:rsid w:val="0044599A"/>
    <w:rsid w:val="00445A12"/>
    <w:rsid w:val="00445A5F"/>
    <w:rsid w:val="00445AAB"/>
    <w:rsid w:val="00445CD0"/>
    <w:rsid w:val="00445DFF"/>
    <w:rsid w:val="00445E2B"/>
    <w:rsid w:val="00445E60"/>
    <w:rsid w:val="00445F06"/>
    <w:rsid w:val="00446100"/>
    <w:rsid w:val="00446160"/>
    <w:rsid w:val="00446186"/>
    <w:rsid w:val="00446263"/>
    <w:rsid w:val="00446717"/>
    <w:rsid w:val="00446730"/>
    <w:rsid w:val="00446BA3"/>
    <w:rsid w:val="0044705C"/>
    <w:rsid w:val="004470EC"/>
    <w:rsid w:val="00447170"/>
    <w:rsid w:val="004471B8"/>
    <w:rsid w:val="004472A0"/>
    <w:rsid w:val="00447349"/>
    <w:rsid w:val="004473CE"/>
    <w:rsid w:val="004473E3"/>
    <w:rsid w:val="0044756A"/>
    <w:rsid w:val="004476C3"/>
    <w:rsid w:val="00447799"/>
    <w:rsid w:val="00447A95"/>
    <w:rsid w:val="00447AEE"/>
    <w:rsid w:val="00447C7D"/>
    <w:rsid w:val="00447CD8"/>
    <w:rsid w:val="0045027A"/>
    <w:rsid w:val="0045033D"/>
    <w:rsid w:val="004505A4"/>
    <w:rsid w:val="0045097C"/>
    <w:rsid w:val="004509C6"/>
    <w:rsid w:val="00450B43"/>
    <w:rsid w:val="00451433"/>
    <w:rsid w:val="00451776"/>
    <w:rsid w:val="00451829"/>
    <w:rsid w:val="0045190D"/>
    <w:rsid w:val="004519E3"/>
    <w:rsid w:val="00451BB0"/>
    <w:rsid w:val="00451D9A"/>
    <w:rsid w:val="00451DCB"/>
    <w:rsid w:val="0045207E"/>
    <w:rsid w:val="004520B6"/>
    <w:rsid w:val="004523E8"/>
    <w:rsid w:val="004526D8"/>
    <w:rsid w:val="0045278E"/>
    <w:rsid w:val="00452893"/>
    <w:rsid w:val="00452D89"/>
    <w:rsid w:val="00452D8A"/>
    <w:rsid w:val="00452F62"/>
    <w:rsid w:val="004532A2"/>
    <w:rsid w:val="00453575"/>
    <w:rsid w:val="004535A5"/>
    <w:rsid w:val="00453727"/>
    <w:rsid w:val="00453848"/>
    <w:rsid w:val="00453D45"/>
    <w:rsid w:val="00453D70"/>
    <w:rsid w:val="00453E52"/>
    <w:rsid w:val="00453F8B"/>
    <w:rsid w:val="00453FE3"/>
    <w:rsid w:val="00454156"/>
    <w:rsid w:val="0045423D"/>
    <w:rsid w:val="00454457"/>
    <w:rsid w:val="00454637"/>
    <w:rsid w:val="00454777"/>
    <w:rsid w:val="00454CDB"/>
    <w:rsid w:val="00454E7C"/>
    <w:rsid w:val="00454F75"/>
    <w:rsid w:val="004551E5"/>
    <w:rsid w:val="00455482"/>
    <w:rsid w:val="00455539"/>
    <w:rsid w:val="0045570A"/>
    <w:rsid w:val="00455803"/>
    <w:rsid w:val="004559CE"/>
    <w:rsid w:val="004559E5"/>
    <w:rsid w:val="00455B62"/>
    <w:rsid w:val="00455CF0"/>
    <w:rsid w:val="00455DB4"/>
    <w:rsid w:val="00455DEE"/>
    <w:rsid w:val="00456162"/>
    <w:rsid w:val="004563F0"/>
    <w:rsid w:val="00456420"/>
    <w:rsid w:val="0045679F"/>
    <w:rsid w:val="00456AA5"/>
    <w:rsid w:val="00456AF7"/>
    <w:rsid w:val="00456B7A"/>
    <w:rsid w:val="00456D94"/>
    <w:rsid w:val="00456FDD"/>
    <w:rsid w:val="00457112"/>
    <w:rsid w:val="0045733E"/>
    <w:rsid w:val="00457369"/>
    <w:rsid w:val="0045749B"/>
    <w:rsid w:val="004577CD"/>
    <w:rsid w:val="00457C08"/>
    <w:rsid w:val="00457C7B"/>
    <w:rsid w:val="00457E4E"/>
    <w:rsid w:val="00457E98"/>
    <w:rsid w:val="0046024E"/>
    <w:rsid w:val="004607CC"/>
    <w:rsid w:val="0046098F"/>
    <w:rsid w:val="00460A96"/>
    <w:rsid w:val="00460E77"/>
    <w:rsid w:val="00461313"/>
    <w:rsid w:val="0046132B"/>
    <w:rsid w:val="004613C8"/>
    <w:rsid w:val="004614A8"/>
    <w:rsid w:val="004614E4"/>
    <w:rsid w:val="0046186B"/>
    <w:rsid w:val="004618C4"/>
    <w:rsid w:val="00461A12"/>
    <w:rsid w:val="00461D5E"/>
    <w:rsid w:val="00461E28"/>
    <w:rsid w:val="00462168"/>
    <w:rsid w:val="00462AC9"/>
    <w:rsid w:val="00462B4B"/>
    <w:rsid w:val="00462D20"/>
    <w:rsid w:val="00462D4E"/>
    <w:rsid w:val="00462E03"/>
    <w:rsid w:val="00462F49"/>
    <w:rsid w:val="00462FEF"/>
    <w:rsid w:val="00463155"/>
    <w:rsid w:val="004631A1"/>
    <w:rsid w:val="00463309"/>
    <w:rsid w:val="004633A8"/>
    <w:rsid w:val="00463D37"/>
    <w:rsid w:val="00463D4A"/>
    <w:rsid w:val="0046489C"/>
    <w:rsid w:val="0046491C"/>
    <w:rsid w:val="00464969"/>
    <w:rsid w:val="00465093"/>
    <w:rsid w:val="004652F6"/>
    <w:rsid w:val="004652FD"/>
    <w:rsid w:val="0046544B"/>
    <w:rsid w:val="004654B5"/>
    <w:rsid w:val="00465590"/>
    <w:rsid w:val="0046575D"/>
    <w:rsid w:val="004657DF"/>
    <w:rsid w:val="00465D68"/>
    <w:rsid w:val="00465ED2"/>
    <w:rsid w:val="0046656F"/>
    <w:rsid w:val="00466735"/>
    <w:rsid w:val="0046698B"/>
    <w:rsid w:val="00466B61"/>
    <w:rsid w:val="00466C36"/>
    <w:rsid w:val="00466DEA"/>
    <w:rsid w:val="00466EE2"/>
    <w:rsid w:val="00466F32"/>
    <w:rsid w:val="00466FC6"/>
    <w:rsid w:val="0046709A"/>
    <w:rsid w:val="00467201"/>
    <w:rsid w:val="00467726"/>
    <w:rsid w:val="00467735"/>
    <w:rsid w:val="00467848"/>
    <w:rsid w:val="00467A1D"/>
    <w:rsid w:val="00467B8D"/>
    <w:rsid w:val="00467F61"/>
    <w:rsid w:val="00470036"/>
    <w:rsid w:val="004700F8"/>
    <w:rsid w:val="00470546"/>
    <w:rsid w:val="004706A9"/>
    <w:rsid w:val="004707C2"/>
    <w:rsid w:val="00470856"/>
    <w:rsid w:val="0047087D"/>
    <w:rsid w:val="00470AE2"/>
    <w:rsid w:val="00470DE1"/>
    <w:rsid w:val="00470E0A"/>
    <w:rsid w:val="00470ED3"/>
    <w:rsid w:val="004710CC"/>
    <w:rsid w:val="004710F2"/>
    <w:rsid w:val="00471374"/>
    <w:rsid w:val="004719AC"/>
    <w:rsid w:val="00471A48"/>
    <w:rsid w:val="00471AC8"/>
    <w:rsid w:val="00471AD6"/>
    <w:rsid w:val="00471B2E"/>
    <w:rsid w:val="00471C0A"/>
    <w:rsid w:val="00471C54"/>
    <w:rsid w:val="00471DEC"/>
    <w:rsid w:val="00471EAC"/>
    <w:rsid w:val="004720B1"/>
    <w:rsid w:val="0047210D"/>
    <w:rsid w:val="004723A5"/>
    <w:rsid w:val="004723BE"/>
    <w:rsid w:val="00472AD9"/>
    <w:rsid w:val="00472AED"/>
    <w:rsid w:val="00472AF8"/>
    <w:rsid w:val="00472D65"/>
    <w:rsid w:val="00472E61"/>
    <w:rsid w:val="00472F30"/>
    <w:rsid w:val="00473198"/>
    <w:rsid w:val="0047319C"/>
    <w:rsid w:val="004734EF"/>
    <w:rsid w:val="00473535"/>
    <w:rsid w:val="004735B4"/>
    <w:rsid w:val="0047373B"/>
    <w:rsid w:val="004737CB"/>
    <w:rsid w:val="00473A43"/>
    <w:rsid w:val="00473B36"/>
    <w:rsid w:val="00473C1A"/>
    <w:rsid w:val="00473C50"/>
    <w:rsid w:val="00474228"/>
    <w:rsid w:val="00474305"/>
    <w:rsid w:val="004743CE"/>
    <w:rsid w:val="0047445F"/>
    <w:rsid w:val="004745B4"/>
    <w:rsid w:val="00474765"/>
    <w:rsid w:val="0047486B"/>
    <w:rsid w:val="0047492F"/>
    <w:rsid w:val="004749DC"/>
    <w:rsid w:val="00474A3C"/>
    <w:rsid w:val="00474AF8"/>
    <w:rsid w:val="00474B78"/>
    <w:rsid w:val="00474D2D"/>
    <w:rsid w:val="004751A4"/>
    <w:rsid w:val="004751B8"/>
    <w:rsid w:val="004753F3"/>
    <w:rsid w:val="00475488"/>
    <w:rsid w:val="004754C0"/>
    <w:rsid w:val="00475556"/>
    <w:rsid w:val="00475587"/>
    <w:rsid w:val="004757E1"/>
    <w:rsid w:val="00475A35"/>
    <w:rsid w:val="00475D5D"/>
    <w:rsid w:val="00475D97"/>
    <w:rsid w:val="00475E03"/>
    <w:rsid w:val="00476423"/>
    <w:rsid w:val="00476498"/>
    <w:rsid w:val="0047660A"/>
    <w:rsid w:val="00476740"/>
    <w:rsid w:val="00476B3B"/>
    <w:rsid w:val="00476DB7"/>
    <w:rsid w:val="00476E8A"/>
    <w:rsid w:val="00476FD6"/>
    <w:rsid w:val="004771A0"/>
    <w:rsid w:val="0047728C"/>
    <w:rsid w:val="00477294"/>
    <w:rsid w:val="0047735E"/>
    <w:rsid w:val="004778E3"/>
    <w:rsid w:val="00477905"/>
    <w:rsid w:val="00477A2C"/>
    <w:rsid w:val="00477A97"/>
    <w:rsid w:val="00477B5F"/>
    <w:rsid w:val="00477CE2"/>
    <w:rsid w:val="00477EA8"/>
    <w:rsid w:val="0048014A"/>
    <w:rsid w:val="004802E9"/>
    <w:rsid w:val="0048033F"/>
    <w:rsid w:val="0048053B"/>
    <w:rsid w:val="00480607"/>
    <w:rsid w:val="00480793"/>
    <w:rsid w:val="00480922"/>
    <w:rsid w:val="004809E0"/>
    <w:rsid w:val="00480B11"/>
    <w:rsid w:val="00480B51"/>
    <w:rsid w:val="00480EA2"/>
    <w:rsid w:val="00480F26"/>
    <w:rsid w:val="00481187"/>
    <w:rsid w:val="004811D8"/>
    <w:rsid w:val="00481355"/>
    <w:rsid w:val="00481496"/>
    <w:rsid w:val="004814A2"/>
    <w:rsid w:val="004814FA"/>
    <w:rsid w:val="0048156A"/>
    <w:rsid w:val="004815D4"/>
    <w:rsid w:val="00481BDD"/>
    <w:rsid w:val="00481E53"/>
    <w:rsid w:val="00481E97"/>
    <w:rsid w:val="00481FB3"/>
    <w:rsid w:val="004820F3"/>
    <w:rsid w:val="00482243"/>
    <w:rsid w:val="00482250"/>
    <w:rsid w:val="00482294"/>
    <w:rsid w:val="004823A4"/>
    <w:rsid w:val="0048265C"/>
    <w:rsid w:val="0048265D"/>
    <w:rsid w:val="0048277A"/>
    <w:rsid w:val="004827F7"/>
    <w:rsid w:val="00482A83"/>
    <w:rsid w:val="00482FE2"/>
    <w:rsid w:val="00483078"/>
    <w:rsid w:val="004831EC"/>
    <w:rsid w:val="004832A2"/>
    <w:rsid w:val="00483968"/>
    <w:rsid w:val="00483979"/>
    <w:rsid w:val="00483B6B"/>
    <w:rsid w:val="00483C44"/>
    <w:rsid w:val="004841B0"/>
    <w:rsid w:val="004845DB"/>
    <w:rsid w:val="004845F8"/>
    <w:rsid w:val="004846D1"/>
    <w:rsid w:val="00484B6D"/>
    <w:rsid w:val="00484BD1"/>
    <w:rsid w:val="00484D4E"/>
    <w:rsid w:val="00484ED3"/>
    <w:rsid w:val="00484ED9"/>
    <w:rsid w:val="004850CE"/>
    <w:rsid w:val="004850CF"/>
    <w:rsid w:val="004850E0"/>
    <w:rsid w:val="004851CF"/>
    <w:rsid w:val="00485989"/>
    <w:rsid w:val="00485B79"/>
    <w:rsid w:val="00485D71"/>
    <w:rsid w:val="00485DFD"/>
    <w:rsid w:val="00485F26"/>
    <w:rsid w:val="00485F4D"/>
    <w:rsid w:val="004862C5"/>
    <w:rsid w:val="00486387"/>
    <w:rsid w:val="004863A5"/>
    <w:rsid w:val="004864F2"/>
    <w:rsid w:val="00486529"/>
    <w:rsid w:val="004865A5"/>
    <w:rsid w:val="0048686C"/>
    <w:rsid w:val="00486C89"/>
    <w:rsid w:val="00486D0B"/>
    <w:rsid w:val="0048722B"/>
    <w:rsid w:val="0048723D"/>
    <w:rsid w:val="00487399"/>
    <w:rsid w:val="004873ED"/>
    <w:rsid w:val="00487469"/>
    <w:rsid w:val="0048757A"/>
    <w:rsid w:val="004877F5"/>
    <w:rsid w:val="00487A16"/>
    <w:rsid w:val="00487A7E"/>
    <w:rsid w:val="00487A9A"/>
    <w:rsid w:val="00487CC0"/>
    <w:rsid w:val="00487ECD"/>
    <w:rsid w:val="004900D0"/>
    <w:rsid w:val="004902CC"/>
    <w:rsid w:val="0049039E"/>
    <w:rsid w:val="00490515"/>
    <w:rsid w:val="00490545"/>
    <w:rsid w:val="00490CCF"/>
    <w:rsid w:val="00490E3D"/>
    <w:rsid w:val="004911EF"/>
    <w:rsid w:val="004912F1"/>
    <w:rsid w:val="0049151D"/>
    <w:rsid w:val="004916D5"/>
    <w:rsid w:val="0049196A"/>
    <w:rsid w:val="00491AD0"/>
    <w:rsid w:val="00491BF2"/>
    <w:rsid w:val="00491BFD"/>
    <w:rsid w:val="00491C9C"/>
    <w:rsid w:val="00491D16"/>
    <w:rsid w:val="00491DE8"/>
    <w:rsid w:val="00491EF0"/>
    <w:rsid w:val="004920AA"/>
    <w:rsid w:val="00492188"/>
    <w:rsid w:val="00492191"/>
    <w:rsid w:val="004922D2"/>
    <w:rsid w:val="00492366"/>
    <w:rsid w:val="0049287F"/>
    <w:rsid w:val="00492CBA"/>
    <w:rsid w:val="00493197"/>
    <w:rsid w:val="00493213"/>
    <w:rsid w:val="00493644"/>
    <w:rsid w:val="00493791"/>
    <w:rsid w:val="0049379B"/>
    <w:rsid w:val="0049385B"/>
    <w:rsid w:val="0049385F"/>
    <w:rsid w:val="00493B01"/>
    <w:rsid w:val="004942A2"/>
    <w:rsid w:val="004942D6"/>
    <w:rsid w:val="004944AD"/>
    <w:rsid w:val="004947E0"/>
    <w:rsid w:val="0049484F"/>
    <w:rsid w:val="00494B8D"/>
    <w:rsid w:val="00494E98"/>
    <w:rsid w:val="00495293"/>
    <w:rsid w:val="00495298"/>
    <w:rsid w:val="0049558E"/>
    <w:rsid w:val="00495755"/>
    <w:rsid w:val="004957C7"/>
    <w:rsid w:val="004958BF"/>
    <w:rsid w:val="00495964"/>
    <w:rsid w:val="00495C27"/>
    <w:rsid w:val="00495C28"/>
    <w:rsid w:val="0049607C"/>
    <w:rsid w:val="004963A3"/>
    <w:rsid w:val="004966E8"/>
    <w:rsid w:val="004966EA"/>
    <w:rsid w:val="0049691D"/>
    <w:rsid w:val="004969A9"/>
    <w:rsid w:val="00496B55"/>
    <w:rsid w:val="00496BFE"/>
    <w:rsid w:val="00496EF6"/>
    <w:rsid w:val="00497094"/>
    <w:rsid w:val="004972CB"/>
    <w:rsid w:val="004973F7"/>
    <w:rsid w:val="00497576"/>
    <w:rsid w:val="00497708"/>
    <w:rsid w:val="00497787"/>
    <w:rsid w:val="004977B0"/>
    <w:rsid w:val="0049787C"/>
    <w:rsid w:val="004978A6"/>
    <w:rsid w:val="0049795A"/>
    <w:rsid w:val="00497A2D"/>
    <w:rsid w:val="00497B3B"/>
    <w:rsid w:val="00497C90"/>
    <w:rsid w:val="00497E1C"/>
    <w:rsid w:val="00497E5F"/>
    <w:rsid w:val="00497FDE"/>
    <w:rsid w:val="004A008E"/>
    <w:rsid w:val="004A0367"/>
    <w:rsid w:val="004A066F"/>
    <w:rsid w:val="004A07A0"/>
    <w:rsid w:val="004A084B"/>
    <w:rsid w:val="004A08B4"/>
    <w:rsid w:val="004A0920"/>
    <w:rsid w:val="004A0936"/>
    <w:rsid w:val="004A0A8C"/>
    <w:rsid w:val="004A0C95"/>
    <w:rsid w:val="004A11F8"/>
    <w:rsid w:val="004A1224"/>
    <w:rsid w:val="004A14FE"/>
    <w:rsid w:val="004A1631"/>
    <w:rsid w:val="004A1876"/>
    <w:rsid w:val="004A1CCF"/>
    <w:rsid w:val="004A1E5D"/>
    <w:rsid w:val="004A1EA3"/>
    <w:rsid w:val="004A21BB"/>
    <w:rsid w:val="004A24DE"/>
    <w:rsid w:val="004A2673"/>
    <w:rsid w:val="004A26FC"/>
    <w:rsid w:val="004A2A73"/>
    <w:rsid w:val="004A2DFE"/>
    <w:rsid w:val="004A3274"/>
    <w:rsid w:val="004A34E0"/>
    <w:rsid w:val="004A35A1"/>
    <w:rsid w:val="004A3628"/>
    <w:rsid w:val="004A3A5F"/>
    <w:rsid w:val="004A3A99"/>
    <w:rsid w:val="004A3C74"/>
    <w:rsid w:val="004A4056"/>
    <w:rsid w:val="004A4189"/>
    <w:rsid w:val="004A41FB"/>
    <w:rsid w:val="004A4445"/>
    <w:rsid w:val="004A4724"/>
    <w:rsid w:val="004A475C"/>
    <w:rsid w:val="004A49B6"/>
    <w:rsid w:val="004A4CD4"/>
    <w:rsid w:val="004A51C9"/>
    <w:rsid w:val="004A5208"/>
    <w:rsid w:val="004A5219"/>
    <w:rsid w:val="004A524A"/>
    <w:rsid w:val="004A5509"/>
    <w:rsid w:val="004A5511"/>
    <w:rsid w:val="004A559F"/>
    <w:rsid w:val="004A55D2"/>
    <w:rsid w:val="004A56A0"/>
    <w:rsid w:val="004A5B3C"/>
    <w:rsid w:val="004A5DDC"/>
    <w:rsid w:val="004A60F0"/>
    <w:rsid w:val="004A617E"/>
    <w:rsid w:val="004A650C"/>
    <w:rsid w:val="004A6586"/>
    <w:rsid w:val="004A6828"/>
    <w:rsid w:val="004A6A73"/>
    <w:rsid w:val="004A6B4A"/>
    <w:rsid w:val="004A6CB8"/>
    <w:rsid w:val="004A6FAE"/>
    <w:rsid w:val="004A703B"/>
    <w:rsid w:val="004A7093"/>
    <w:rsid w:val="004A71A1"/>
    <w:rsid w:val="004A71A2"/>
    <w:rsid w:val="004A71E4"/>
    <w:rsid w:val="004A72A3"/>
    <w:rsid w:val="004A72CB"/>
    <w:rsid w:val="004A765F"/>
    <w:rsid w:val="004A7829"/>
    <w:rsid w:val="004A793E"/>
    <w:rsid w:val="004A7C34"/>
    <w:rsid w:val="004A7F41"/>
    <w:rsid w:val="004A7F8F"/>
    <w:rsid w:val="004A7FB5"/>
    <w:rsid w:val="004B002D"/>
    <w:rsid w:val="004B00E3"/>
    <w:rsid w:val="004B011B"/>
    <w:rsid w:val="004B02D5"/>
    <w:rsid w:val="004B0352"/>
    <w:rsid w:val="004B0A89"/>
    <w:rsid w:val="004B0AE5"/>
    <w:rsid w:val="004B0B1B"/>
    <w:rsid w:val="004B0C4D"/>
    <w:rsid w:val="004B0CF3"/>
    <w:rsid w:val="004B0F28"/>
    <w:rsid w:val="004B1133"/>
    <w:rsid w:val="004B123D"/>
    <w:rsid w:val="004B126B"/>
    <w:rsid w:val="004B1284"/>
    <w:rsid w:val="004B140E"/>
    <w:rsid w:val="004B1870"/>
    <w:rsid w:val="004B2012"/>
    <w:rsid w:val="004B20E9"/>
    <w:rsid w:val="004B25A4"/>
    <w:rsid w:val="004B2727"/>
    <w:rsid w:val="004B28A5"/>
    <w:rsid w:val="004B2ADB"/>
    <w:rsid w:val="004B2C6E"/>
    <w:rsid w:val="004B2D24"/>
    <w:rsid w:val="004B2D29"/>
    <w:rsid w:val="004B2FFD"/>
    <w:rsid w:val="004B329D"/>
    <w:rsid w:val="004B3404"/>
    <w:rsid w:val="004B35A3"/>
    <w:rsid w:val="004B3693"/>
    <w:rsid w:val="004B3A23"/>
    <w:rsid w:val="004B3A7F"/>
    <w:rsid w:val="004B3BF3"/>
    <w:rsid w:val="004B3C84"/>
    <w:rsid w:val="004B3E78"/>
    <w:rsid w:val="004B42C5"/>
    <w:rsid w:val="004B45D0"/>
    <w:rsid w:val="004B45D2"/>
    <w:rsid w:val="004B4A21"/>
    <w:rsid w:val="004B4FD9"/>
    <w:rsid w:val="004B5141"/>
    <w:rsid w:val="004B5223"/>
    <w:rsid w:val="004B531F"/>
    <w:rsid w:val="004B53F6"/>
    <w:rsid w:val="004B54D0"/>
    <w:rsid w:val="004B5667"/>
    <w:rsid w:val="004B5A2E"/>
    <w:rsid w:val="004B5A36"/>
    <w:rsid w:val="004B5E11"/>
    <w:rsid w:val="004B5E7B"/>
    <w:rsid w:val="004B60C1"/>
    <w:rsid w:val="004B614C"/>
    <w:rsid w:val="004B643F"/>
    <w:rsid w:val="004B6595"/>
    <w:rsid w:val="004B668D"/>
    <w:rsid w:val="004B66C8"/>
    <w:rsid w:val="004B6B10"/>
    <w:rsid w:val="004B6DDA"/>
    <w:rsid w:val="004B6EA3"/>
    <w:rsid w:val="004B72DD"/>
    <w:rsid w:val="004B7402"/>
    <w:rsid w:val="004B7634"/>
    <w:rsid w:val="004B768E"/>
    <w:rsid w:val="004B773C"/>
    <w:rsid w:val="004B79C9"/>
    <w:rsid w:val="004B7AA0"/>
    <w:rsid w:val="004B7D07"/>
    <w:rsid w:val="004C0025"/>
    <w:rsid w:val="004C0410"/>
    <w:rsid w:val="004C05A6"/>
    <w:rsid w:val="004C0AAC"/>
    <w:rsid w:val="004C0ADA"/>
    <w:rsid w:val="004C0BAC"/>
    <w:rsid w:val="004C0E10"/>
    <w:rsid w:val="004C0E2D"/>
    <w:rsid w:val="004C0F8B"/>
    <w:rsid w:val="004C0FCB"/>
    <w:rsid w:val="004C15AA"/>
    <w:rsid w:val="004C15D4"/>
    <w:rsid w:val="004C1A97"/>
    <w:rsid w:val="004C1AC9"/>
    <w:rsid w:val="004C1F19"/>
    <w:rsid w:val="004C1F1A"/>
    <w:rsid w:val="004C20B6"/>
    <w:rsid w:val="004C2252"/>
    <w:rsid w:val="004C228B"/>
    <w:rsid w:val="004C229E"/>
    <w:rsid w:val="004C23CB"/>
    <w:rsid w:val="004C2502"/>
    <w:rsid w:val="004C26AC"/>
    <w:rsid w:val="004C2B47"/>
    <w:rsid w:val="004C2B82"/>
    <w:rsid w:val="004C2C28"/>
    <w:rsid w:val="004C2C5C"/>
    <w:rsid w:val="004C3172"/>
    <w:rsid w:val="004C3233"/>
    <w:rsid w:val="004C3261"/>
    <w:rsid w:val="004C32C5"/>
    <w:rsid w:val="004C3AF3"/>
    <w:rsid w:val="004C3B4F"/>
    <w:rsid w:val="004C3C2A"/>
    <w:rsid w:val="004C3D33"/>
    <w:rsid w:val="004C3DA5"/>
    <w:rsid w:val="004C3E4F"/>
    <w:rsid w:val="004C4097"/>
    <w:rsid w:val="004C415F"/>
    <w:rsid w:val="004C4752"/>
    <w:rsid w:val="004C4A36"/>
    <w:rsid w:val="004C4C0C"/>
    <w:rsid w:val="004C4CD1"/>
    <w:rsid w:val="004C51A3"/>
    <w:rsid w:val="004C5357"/>
    <w:rsid w:val="004C5529"/>
    <w:rsid w:val="004C55A4"/>
    <w:rsid w:val="004C55FF"/>
    <w:rsid w:val="004C56F2"/>
    <w:rsid w:val="004C57BD"/>
    <w:rsid w:val="004C5E44"/>
    <w:rsid w:val="004C5F26"/>
    <w:rsid w:val="004C5FDD"/>
    <w:rsid w:val="004C61CE"/>
    <w:rsid w:val="004C64C9"/>
    <w:rsid w:val="004C64F1"/>
    <w:rsid w:val="004C64FD"/>
    <w:rsid w:val="004C6527"/>
    <w:rsid w:val="004C65B1"/>
    <w:rsid w:val="004C6754"/>
    <w:rsid w:val="004C6830"/>
    <w:rsid w:val="004C6A03"/>
    <w:rsid w:val="004C6B74"/>
    <w:rsid w:val="004C6E47"/>
    <w:rsid w:val="004C6F45"/>
    <w:rsid w:val="004C7229"/>
    <w:rsid w:val="004C73AB"/>
    <w:rsid w:val="004C755A"/>
    <w:rsid w:val="004C767E"/>
    <w:rsid w:val="004C776D"/>
    <w:rsid w:val="004C7C0C"/>
    <w:rsid w:val="004C7D99"/>
    <w:rsid w:val="004C7F23"/>
    <w:rsid w:val="004C7F6B"/>
    <w:rsid w:val="004D0283"/>
    <w:rsid w:val="004D0C60"/>
    <w:rsid w:val="004D0CFB"/>
    <w:rsid w:val="004D0D3A"/>
    <w:rsid w:val="004D0E11"/>
    <w:rsid w:val="004D0F6E"/>
    <w:rsid w:val="004D10A1"/>
    <w:rsid w:val="004D1110"/>
    <w:rsid w:val="004D1127"/>
    <w:rsid w:val="004D137C"/>
    <w:rsid w:val="004D1603"/>
    <w:rsid w:val="004D16A5"/>
    <w:rsid w:val="004D16E8"/>
    <w:rsid w:val="004D1745"/>
    <w:rsid w:val="004D18A6"/>
    <w:rsid w:val="004D18DA"/>
    <w:rsid w:val="004D18ED"/>
    <w:rsid w:val="004D1CF2"/>
    <w:rsid w:val="004D1DDA"/>
    <w:rsid w:val="004D1EF7"/>
    <w:rsid w:val="004D20C8"/>
    <w:rsid w:val="004D24ED"/>
    <w:rsid w:val="004D24F6"/>
    <w:rsid w:val="004D2635"/>
    <w:rsid w:val="004D2791"/>
    <w:rsid w:val="004D27B8"/>
    <w:rsid w:val="004D280D"/>
    <w:rsid w:val="004D2923"/>
    <w:rsid w:val="004D2B2E"/>
    <w:rsid w:val="004D2CA5"/>
    <w:rsid w:val="004D3186"/>
    <w:rsid w:val="004D32CE"/>
    <w:rsid w:val="004D3320"/>
    <w:rsid w:val="004D35D9"/>
    <w:rsid w:val="004D37B7"/>
    <w:rsid w:val="004D3A1C"/>
    <w:rsid w:val="004D404D"/>
    <w:rsid w:val="004D4124"/>
    <w:rsid w:val="004D4175"/>
    <w:rsid w:val="004D41C4"/>
    <w:rsid w:val="004D4214"/>
    <w:rsid w:val="004D42DA"/>
    <w:rsid w:val="004D42F4"/>
    <w:rsid w:val="004D4435"/>
    <w:rsid w:val="004D443D"/>
    <w:rsid w:val="004D444D"/>
    <w:rsid w:val="004D44CB"/>
    <w:rsid w:val="004D459F"/>
    <w:rsid w:val="004D45FB"/>
    <w:rsid w:val="004D481E"/>
    <w:rsid w:val="004D48BB"/>
    <w:rsid w:val="004D4931"/>
    <w:rsid w:val="004D4995"/>
    <w:rsid w:val="004D4CC7"/>
    <w:rsid w:val="004D4D15"/>
    <w:rsid w:val="004D5026"/>
    <w:rsid w:val="004D50B4"/>
    <w:rsid w:val="004D533D"/>
    <w:rsid w:val="004D556E"/>
    <w:rsid w:val="004D5640"/>
    <w:rsid w:val="004D60B3"/>
    <w:rsid w:val="004D6134"/>
    <w:rsid w:val="004D61B7"/>
    <w:rsid w:val="004D66B7"/>
    <w:rsid w:val="004D6763"/>
    <w:rsid w:val="004D6A54"/>
    <w:rsid w:val="004D6AB5"/>
    <w:rsid w:val="004D6B0D"/>
    <w:rsid w:val="004D6B5B"/>
    <w:rsid w:val="004D6C7F"/>
    <w:rsid w:val="004D6C80"/>
    <w:rsid w:val="004D6D68"/>
    <w:rsid w:val="004D6E21"/>
    <w:rsid w:val="004D7023"/>
    <w:rsid w:val="004D7454"/>
    <w:rsid w:val="004D75C6"/>
    <w:rsid w:val="004D7895"/>
    <w:rsid w:val="004D78B6"/>
    <w:rsid w:val="004D7935"/>
    <w:rsid w:val="004D7A13"/>
    <w:rsid w:val="004D7DBC"/>
    <w:rsid w:val="004D7E8D"/>
    <w:rsid w:val="004E000B"/>
    <w:rsid w:val="004E0183"/>
    <w:rsid w:val="004E0290"/>
    <w:rsid w:val="004E034F"/>
    <w:rsid w:val="004E06A7"/>
    <w:rsid w:val="004E08C5"/>
    <w:rsid w:val="004E0AB8"/>
    <w:rsid w:val="004E0BA7"/>
    <w:rsid w:val="004E0C7C"/>
    <w:rsid w:val="004E0F41"/>
    <w:rsid w:val="004E0FD5"/>
    <w:rsid w:val="004E1130"/>
    <w:rsid w:val="004E1232"/>
    <w:rsid w:val="004E1284"/>
    <w:rsid w:val="004E1364"/>
    <w:rsid w:val="004E15DE"/>
    <w:rsid w:val="004E161B"/>
    <w:rsid w:val="004E1738"/>
    <w:rsid w:val="004E1840"/>
    <w:rsid w:val="004E18CF"/>
    <w:rsid w:val="004E1963"/>
    <w:rsid w:val="004E1B05"/>
    <w:rsid w:val="004E1BD4"/>
    <w:rsid w:val="004E1F5D"/>
    <w:rsid w:val="004E26BE"/>
    <w:rsid w:val="004E2721"/>
    <w:rsid w:val="004E2748"/>
    <w:rsid w:val="004E297B"/>
    <w:rsid w:val="004E2A08"/>
    <w:rsid w:val="004E2A0F"/>
    <w:rsid w:val="004E2C39"/>
    <w:rsid w:val="004E2D2C"/>
    <w:rsid w:val="004E2D49"/>
    <w:rsid w:val="004E2D61"/>
    <w:rsid w:val="004E300D"/>
    <w:rsid w:val="004E3458"/>
    <w:rsid w:val="004E36A3"/>
    <w:rsid w:val="004E36CC"/>
    <w:rsid w:val="004E3B21"/>
    <w:rsid w:val="004E3EF3"/>
    <w:rsid w:val="004E4015"/>
    <w:rsid w:val="004E40B9"/>
    <w:rsid w:val="004E4432"/>
    <w:rsid w:val="004E44E7"/>
    <w:rsid w:val="004E45B4"/>
    <w:rsid w:val="004E47B5"/>
    <w:rsid w:val="004E4835"/>
    <w:rsid w:val="004E48C4"/>
    <w:rsid w:val="004E4D71"/>
    <w:rsid w:val="004E4DD1"/>
    <w:rsid w:val="004E4E6A"/>
    <w:rsid w:val="004E4E82"/>
    <w:rsid w:val="004E4F5F"/>
    <w:rsid w:val="004E4F6A"/>
    <w:rsid w:val="004E511A"/>
    <w:rsid w:val="004E52FB"/>
    <w:rsid w:val="004E59DA"/>
    <w:rsid w:val="004E5A0D"/>
    <w:rsid w:val="004E5CCB"/>
    <w:rsid w:val="004E5CDE"/>
    <w:rsid w:val="004E5D38"/>
    <w:rsid w:val="004E5E1E"/>
    <w:rsid w:val="004E5F31"/>
    <w:rsid w:val="004E6126"/>
    <w:rsid w:val="004E6781"/>
    <w:rsid w:val="004E684E"/>
    <w:rsid w:val="004E686D"/>
    <w:rsid w:val="004E6FBF"/>
    <w:rsid w:val="004E6FFB"/>
    <w:rsid w:val="004E7052"/>
    <w:rsid w:val="004E709D"/>
    <w:rsid w:val="004E71B0"/>
    <w:rsid w:val="004E7326"/>
    <w:rsid w:val="004E73DC"/>
    <w:rsid w:val="004E74AA"/>
    <w:rsid w:val="004E7516"/>
    <w:rsid w:val="004E77A7"/>
    <w:rsid w:val="004E7A2B"/>
    <w:rsid w:val="004E7A3C"/>
    <w:rsid w:val="004E7A57"/>
    <w:rsid w:val="004E7AA0"/>
    <w:rsid w:val="004E7AEC"/>
    <w:rsid w:val="004E7B46"/>
    <w:rsid w:val="004E7B56"/>
    <w:rsid w:val="004F01B3"/>
    <w:rsid w:val="004F0278"/>
    <w:rsid w:val="004F04BA"/>
    <w:rsid w:val="004F085B"/>
    <w:rsid w:val="004F0AD2"/>
    <w:rsid w:val="004F0D80"/>
    <w:rsid w:val="004F0EBA"/>
    <w:rsid w:val="004F10EA"/>
    <w:rsid w:val="004F117B"/>
    <w:rsid w:val="004F1292"/>
    <w:rsid w:val="004F1336"/>
    <w:rsid w:val="004F14AE"/>
    <w:rsid w:val="004F165C"/>
    <w:rsid w:val="004F1717"/>
    <w:rsid w:val="004F1A3E"/>
    <w:rsid w:val="004F1C79"/>
    <w:rsid w:val="004F1C9C"/>
    <w:rsid w:val="004F1F02"/>
    <w:rsid w:val="004F1F6A"/>
    <w:rsid w:val="004F22BD"/>
    <w:rsid w:val="004F232F"/>
    <w:rsid w:val="004F2657"/>
    <w:rsid w:val="004F2A1D"/>
    <w:rsid w:val="004F2C0B"/>
    <w:rsid w:val="004F2C3B"/>
    <w:rsid w:val="004F2CC9"/>
    <w:rsid w:val="004F2E03"/>
    <w:rsid w:val="004F2F5C"/>
    <w:rsid w:val="004F320B"/>
    <w:rsid w:val="004F326F"/>
    <w:rsid w:val="004F340C"/>
    <w:rsid w:val="004F345C"/>
    <w:rsid w:val="004F39E2"/>
    <w:rsid w:val="004F3AF9"/>
    <w:rsid w:val="004F3CD3"/>
    <w:rsid w:val="004F3D2F"/>
    <w:rsid w:val="004F3DE4"/>
    <w:rsid w:val="004F4103"/>
    <w:rsid w:val="004F4152"/>
    <w:rsid w:val="004F4172"/>
    <w:rsid w:val="004F453C"/>
    <w:rsid w:val="004F4561"/>
    <w:rsid w:val="004F45F8"/>
    <w:rsid w:val="004F4764"/>
    <w:rsid w:val="004F47C9"/>
    <w:rsid w:val="004F489B"/>
    <w:rsid w:val="004F48CE"/>
    <w:rsid w:val="004F4962"/>
    <w:rsid w:val="004F4AD7"/>
    <w:rsid w:val="004F4BC2"/>
    <w:rsid w:val="004F4C79"/>
    <w:rsid w:val="004F4C94"/>
    <w:rsid w:val="004F4DE3"/>
    <w:rsid w:val="004F4E94"/>
    <w:rsid w:val="004F5001"/>
    <w:rsid w:val="004F514D"/>
    <w:rsid w:val="004F5293"/>
    <w:rsid w:val="004F5528"/>
    <w:rsid w:val="004F56A0"/>
    <w:rsid w:val="004F58F6"/>
    <w:rsid w:val="004F5936"/>
    <w:rsid w:val="004F5A4C"/>
    <w:rsid w:val="004F5A51"/>
    <w:rsid w:val="004F5AC2"/>
    <w:rsid w:val="004F5C40"/>
    <w:rsid w:val="004F5D67"/>
    <w:rsid w:val="004F5D90"/>
    <w:rsid w:val="004F5E99"/>
    <w:rsid w:val="004F5F32"/>
    <w:rsid w:val="004F5FF3"/>
    <w:rsid w:val="004F623C"/>
    <w:rsid w:val="004F6278"/>
    <w:rsid w:val="004F6529"/>
    <w:rsid w:val="004F65F9"/>
    <w:rsid w:val="004F67EF"/>
    <w:rsid w:val="004F697D"/>
    <w:rsid w:val="004F6CAA"/>
    <w:rsid w:val="004F7042"/>
    <w:rsid w:val="004F7431"/>
    <w:rsid w:val="004F7448"/>
    <w:rsid w:val="004F7531"/>
    <w:rsid w:val="004F75D3"/>
    <w:rsid w:val="004F75DD"/>
    <w:rsid w:val="004F79F4"/>
    <w:rsid w:val="004F7B1F"/>
    <w:rsid w:val="004F7E29"/>
    <w:rsid w:val="004F7E36"/>
    <w:rsid w:val="00500185"/>
    <w:rsid w:val="005002A7"/>
    <w:rsid w:val="005002BC"/>
    <w:rsid w:val="005003D2"/>
    <w:rsid w:val="0050069E"/>
    <w:rsid w:val="00500705"/>
    <w:rsid w:val="00500914"/>
    <w:rsid w:val="00500A7F"/>
    <w:rsid w:val="00500C70"/>
    <w:rsid w:val="00500D1D"/>
    <w:rsid w:val="00500F67"/>
    <w:rsid w:val="00501083"/>
    <w:rsid w:val="0050137D"/>
    <w:rsid w:val="00501568"/>
    <w:rsid w:val="0050173F"/>
    <w:rsid w:val="00501802"/>
    <w:rsid w:val="00501871"/>
    <w:rsid w:val="0050196F"/>
    <w:rsid w:val="00501A72"/>
    <w:rsid w:val="00501AF5"/>
    <w:rsid w:val="005020B3"/>
    <w:rsid w:val="0050235E"/>
    <w:rsid w:val="005023B2"/>
    <w:rsid w:val="005024C7"/>
    <w:rsid w:val="005024D6"/>
    <w:rsid w:val="005024F1"/>
    <w:rsid w:val="0050250F"/>
    <w:rsid w:val="00502724"/>
    <w:rsid w:val="0050280B"/>
    <w:rsid w:val="00502823"/>
    <w:rsid w:val="00502A4A"/>
    <w:rsid w:val="00502AD1"/>
    <w:rsid w:val="00502C47"/>
    <w:rsid w:val="00502C51"/>
    <w:rsid w:val="00502C97"/>
    <w:rsid w:val="00502EE6"/>
    <w:rsid w:val="005031FD"/>
    <w:rsid w:val="00503372"/>
    <w:rsid w:val="00503387"/>
    <w:rsid w:val="00503422"/>
    <w:rsid w:val="0050345E"/>
    <w:rsid w:val="005035C9"/>
    <w:rsid w:val="005036B2"/>
    <w:rsid w:val="005036FA"/>
    <w:rsid w:val="00503741"/>
    <w:rsid w:val="00503855"/>
    <w:rsid w:val="005039C1"/>
    <w:rsid w:val="00503AFA"/>
    <w:rsid w:val="00503D03"/>
    <w:rsid w:val="0050405D"/>
    <w:rsid w:val="005040B2"/>
    <w:rsid w:val="005040E3"/>
    <w:rsid w:val="00504126"/>
    <w:rsid w:val="005043DC"/>
    <w:rsid w:val="00504581"/>
    <w:rsid w:val="005046D5"/>
    <w:rsid w:val="00504895"/>
    <w:rsid w:val="0050499B"/>
    <w:rsid w:val="00504B3A"/>
    <w:rsid w:val="00504F4C"/>
    <w:rsid w:val="0050500E"/>
    <w:rsid w:val="005051F6"/>
    <w:rsid w:val="0050533D"/>
    <w:rsid w:val="00505352"/>
    <w:rsid w:val="00505581"/>
    <w:rsid w:val="0050577F"/>
    <w:rsid w:val="00505BB2"/>
    <w:rsid w:val="00505D9A"/>
    <w:rsid w:val="00505F6A"/>
    <w:rsid w:val="0050604B"/>
    <w:rsid w:val="00506126"/>
    <w:rsid w:val="00506379"/>
    <w:rsid w:val="005063CC"/>
    <w:rsid w:val="005063D4"/>
    <w:rsid w:val="005063E7"/>
    <w:rsid w:val="005065B7"/>
    <w:rsid w:val="005065FB"/>
    <w:rsid w:val="005069C4"/>
    <w:rsid w:val="00506A5A"/>
    <w:rsid w:val="00506A73"/>
    <w:rsid w:val="00506AE4"/>
    <w:rsid w:val="00506AED"/>
    <w:rsid w:val="00506BF7"/>
    <w:rsid w:val="00506C79"/>
    <w:rsid w:val="00506FA3"/>
    <w:rsid w:val="00507040"/>
    <w:rsid w:val="005071B7"/>
    <w:rsid w:val="00507257"/>
    <w:rsid w:val="005072FE"/>
    <w:rsid w:val="005075D9"/>
    <w:rsid w:val="005075F6"/>
    <w:rsid w:val="00507AF8"/>
    <w:rsid w:val="00507DAC"/>
    <w:rsid w:val="00507DC2"/>
    <w:rsid w:val="0051010B"/>
    <w:rsid w:val="005103A8"/>
    <w:rsid w:val="005103BA"/>
    <w:rsid w:val="0051041B"/>
    <w:rsid w:val="00510577"/>
    <w:rsid w:val="0051059F"/>
    <w:rsid w:val="0051077A"/>
    <w:rsid w:val="005107F5"/>
    <w:rsid w:val="005108BA"/>
    <w:rsid w:val="005109F9"/>
    <w:rsid w:val="00510A1F"/>
    <w:rsid w:val="00510C2A"/>
    <w:rsid w:val="00510C41"/>
    <w:rsid w:val="00510D32"/>
    <w:rsid w:val="00510D97"/>
    <w:rsid w:val="00510E47"/>
    <w:rsid w:val="00510EA3"/>
    <w:rsid w:val="00510EC5"/>
    <w:rsid w:val="005110A1"/>
    <w:rsid w:val="00511192"/>
    <w:rsid w:val="005111CF"/>
    <w:rsid w:val="00511497"/>
    <w:rsid w:val="005114D0"/>
    <w:rsid w:val="00511512"/>
    <w:rsid w:val="005115C0"/>
    <w:rsid w:val="005116D3"/>
    <w:rsid w:val="00511CA2"/>
    <w:rsid w:val="00511CCD"/>
    <w:rsid w:val="00511D33"/>
    <w:rsid w:val="0051205C"/>
    <w:rsid w:val="00512262"/>
    <w:rsid w:val="005123E6"/>
    <w:rsid w:val="00512622"/>
    <w:rsid w:val="00512898"/>
    <w:rsid w:val="005128D2"/>
    <w:rsid w:val="0051297F"/>
    <w:rsid w:val="00512CE3"/>
    <w:rsid w:val="00512E92"/>
    <w:rsid w:val="005131F3"/>
    <w:rsid w:val="00513783"/>
    <w:rsid w:val="00513942"/>
    <w:rsid w:val="00513961"/>
    <w:rsid w:val="00513C47"/>
    <w:rsid w:val="00513D44"/>
    <w:rsid w:val="00513F91"/>
    <w:rsid w:val="00513FFA"/>
    <w:rsid w:val="00514208"/>
    <w:rsid w:val="00514358"/>
    <w:rsid w:val="00514403"/>
    <w:rsid w:val="005149D0"/>
    <w:rsid w:val="00514AD6"/>
    <w:rsid w:val="00514C69"/>
    <w:rsid w:val="00514CE8"/>
    <w:rsid w:val="00514E58"/>
    <w:rsid w:val="00514EBC"/>
    <w:rsid w:val="0051550D"/>
    <w:rsid w:val="00515848"/>
    <w:rsid w:val="00515927"/>
    <w:rsid w:val="00515997"/>
    <w:rsid w:val="00515A4E"/>
    <w:rsid w:val="00515A79"/>
    <w:rsid w:val="00515A84"/>
    <w:rsid w:val="00515BD2"/>
    <w:rsid w:val="00515DBA"/>
    <w:rsid w:val="00515DD6"/>
    <w:rsid w:val="00515ED5"/>
    <w:rsid w:val="00515EF6"/>
    <w:rsid w:val="0051618E"/>
    <w:rsid w:val="005161CF"/>
    <w:rsid w:val="005161F7"/>
    <w:rsid w:val="005163D3"/>
    <w:rsid w:val="00516435"/>
    <w:rsid w:val="005165F9"/>
    <w:rsid w:val="00516844"/>
    <w:rsid w:val="00516A65"/>
    <w:rsid w:val="00517290"/>
    <w:rsid w:val="005172A3"/>
    <w:rsid w:val="00517413"/>
    <w:rsid w:val="0051741C"/>
    <w:rsid w:val="0051745C"/>
    <w:rsid w:val="0051747E"/>
    <w:rsid w:val="0051758F"/>
    <w:rsid w:val="0051787C"/>
    <w:rsid w:val="0051788B"/>
    <w:rsid w:val="005179BF"/>
    <w:rsid w:val="00517A72"/>
    <w:rsid w:val="00517A90"/>
    <w:rsid w:val="00517B7A"/>
    <w:rsid w:val="00517BD4"/>
    <w:rsid w:val="00517C04"/>
    <w:rsid w:val="00517E4E"/>
    <w:rsid w:val="00517F41"/>
    <w:rsid w:val="00517F93"/>
    <w:rsid w:val="005200E2"/>
    <w:rsid w:val="0052014D"/>
    <w:rsid w:val="00520208"/>
    <w:rsid w:val="00520366"/>
    <w:rsid w:val="005203EE"/>
    <w:rsid w:val="0052049D"/>
    <w:rsid w:val="00520569"/>
    <w:rsid w:val="005205EE"/>
    <w:rsid w:val="00520952"/>
    <w:rsid w:val="00520C48"/>
    <w:rsid w:val="00521297"/>
    <w:rsid w:val="005213F4"/>
    <w:rsid w:val="0052167D"/>
    <w:rsid w:val="0052168C"/>
    <w:rsid w:val="005217FA"/>
    <w:rsid w:val="00521D34"/>
    <w:rsid w:val="00521D44"/>
    <w:rsid w:val="00521D64"/>
    <w:rsid w:val="00521E28"/>
    <w:rsid w:val="00521F24"/>
    <w:rsid w:val="00521FC2"/>
    <w:rsid w:val="005220F3"/>
    <w:rsid w:val="005222D2"/>
    <w:rsid w:val="00522710"/>
    <w:rsid w:val="005227E7"/>
    <w:rsid w:val="00522E29"/>
    <w:rsid w:val="00522E82"/>
    <w:rsid w:val="00523199"/>
    <w:rsid w:val="00523215"/>
    <w:rsid w:val="00523289"/>
    <w:rsid w:val="00523307"/>
    <w:rsid w:val="0052340A"/>
    <w:rsid w:val="005234AE"/>
    <w:rsid w:val="005235CD"/>
    <w:rsid w:val="005236FB"/>
    <w:rsid w:val="00523801"/>
    <w:rsid w:val="00523850"/>
    <w:rsid w:val="0052390B"/>
    <w:rsid w:val="005239AB"/>
    <w:rsid w:val="00523AB6"/>
    <w:rsid w:val="00523C68"/>
    <w:rsid w:val="00523CC3"/>
    <w:rsid w:val="005240DD"/>
    <w:rsid w:val="00524441"/>
    <w:rsid w:val="00524605"/>
    <w:rsid w:val="0052470B"/>
    <w:rsid w:val="00524816"/>
    <w:rsid w:val="00524954"/>
    <w:rsid w:val="00524B26"/>
    <w:rsid w:val="00524EFE"/>
    <w:rsid w:val="0052546F"/>
    <w:rsid w:val="0052551C"/>
    <w:rsid w:val="005256EA"/>
    <w:rsid w:val="00525862"/>
    <w:rsid w:val="005258AF"/>
    <w:rsid w:val="00525A8C"/>
    <w:rsid w:val="00525CB7"/>
    <w:rsid w:val="00525F0F"/>
    <w:rsid w:val="00526042"/>
    <w:rsid w:val="005260E6"/>
    <w:rsid w:val="00526401"/>
    <w:rsid w:val="00526486"/>
    <w:rsid w:val="00526533"/>
    <w:rsid w:val="005265D8"/>
    <w:rsid w:val="005267A4"/>
    <w:rsid w:val="005267B9"/>
    <w:rsid w:val="00526A5B"/>
    <w:rsid w:val="00526CAE"/>
    <w:rsid w:val="005270ED"/>
    <w:rsid w:val="005272E5"/>
    <w:rsid w:val="00527401"/>
    <w:rsid w:val="005278CC"/>
    <w:rsid w:val="00527A6D"/>
    <w:rsid w:val="00527C48"/>
    <w:rsid w:val="00527F2D"/>
    <w:rsid w:val="00530173"/>
    <w:rsid w:val="00530184"/>
    <w:rsid w:val="00530330"/>
    <w:rsid w:val="005303A8"/>
    <w:rsid w:val="0053043B"/>
    <w:rsid w:val="00530448"/>
    <w:rsid w:val="00530BD3"/>
    <w:rsid w:val="00530BE3"/>
    <w:rsid w:val="00530C0D"/>
    <w:rsid w:val="00530D27"/>
    <w:rsid w:val="00530E46"/>
    <w:rsid w:val="00531195"/>
    <w:rsid w:val="00531281"/>
    <w:rsid w:val="00531408"/>
    <w:rsid w:val="0053154C"/>
    <w:rsid w:val="00531BCD"/>
    <w:rsid w:val="00531C11"/>
    <w:rsid w:val="00531CCA"/>
    <w:rsid w:val="00531E81"/>
    <w:rsid w:val="00532056"/>
    <w:rsid w:val="005320EC"/>
    <w:rsid w:val="0053215D"/>
    <w:rsid w:val="005321F3"/>
    <w:rsid w:val="00532286"/>
    <w:rsid w:val="005322E8"/>
    <w:rsid w:val="005327C7"/>
    <w:rsid w:val="005329A5"/>
    <w:rsid w:val="00532CD1"/>
    <w:rsid w:val="00532E8F"/>
    <w:rsid w:val="005330D3"/>
    <w:rsid w:val="005331D8"/>
    <w:rsid w:val="00533336"/>
    <w:rsid w:val="00533367"/>
    <w:rsid w:val="0053347F"/>
    <w:rsid w:val="00533774"/>
    <w:rsid w:val="00533A46"/>
    <w:rsid w:val="00533B26"/>
    <w:rsid w:val="00533CA5"/>
    <w:rsid w:val="00533CDA"/>
    <w:rsid w:val="00533CE9"/>
    <w:rsid w:val="00533E42"/>
    <w:rsid w:val="005344A6"/>
    <w:rsid w:val="0053459E"/>
    <w:rsid w:val="005347CA"/>
    <w:rsid w:val="005348D7"/>
    <w:rsid w:val="00534980"/>
    <w:rsid w:val="00534C99"/>
    <w:rsid w:val="00534DA1"/>
    <w:rsid w:val="00535068"/>
    <w:rsid w:val="00535327"/>
    <w:rsid w:val="00535660"/>
    <w:rsid w:val="005356C4"/>
    <w:rsid w:val="00535CF7"/>
    <w:rsid w:val="00535D76"/>
    <w:rsid w:val="00535F23"/>
    <w:rsid w:val="005363B0"/>
    <w:rsid w:val="00536440"/>
    <w:rsid w:val="005364FB"/>
    <w:rsid w:val="005366D5"/>
    <w:rsid w:val="00536D8A"/>
    <w:rsid w:val="00536D9B"/>
    <w:rsid w:val="00536E60"/>
    <w:rsid w:val="00536E98"/>
    <w:rsid w:val="00537129"/>
    <w:rsid w:val="0053718B"/>
    <w:rsid w:val="00537574"/>
    <w:rsid w:val="00537699"/>
    <w:rsid w:val="00537B04"/>
    <w:rsid w:val="00537E61"/>
    <w:rsid w:val="0054015D"/>
    <w:rsid w:val="00540402"/>
    <w:rsid w:val="00540587"/>
    <w:rsid w:val="00540607"/>
    <w:rsid w:val="005407BA"/>
    <w:rsid w:val="00540B44"/>
    <w:rsid w:val="00540EA7"/>
    <w:rsid w:val="00540ECC"/>
    <w:rsid w:val="00540EDF"/>
    <w:rsid w:val="00541122"/>
    <w:rsid w:val="00541162"/>
    <w:rsid w:val="005413EE"/>
    <w:rsid w:val="005413F7"/>
    <w:rsid w:val="00541450"/>
    <w:rsid w:val="0054148B"/>
    <w:rsid w:val="00541741"/>
    <w:rsid w:val="00541BA1"/>
    <w:rsid w:val="00541C3B"/>
    <w:rsid w:val="00541D56"/>
    <w:rsid w:val="00541E07"/>
    <w:rsid w:val="00541E1F"/>
    <w:rsid w:val="00541F42"/>
    <w:rsid w:val="005424F3"/>
    <w:rsid w:val="005425F0"/>
    <w:rsid w:val="00542644"/>
    <w:rsid w:val="005428A6"/>
    <w:rsid w:val="005428E1"/>
    <w:rsid w:val="00542971"/>
    <w:rsid w:val="00542A2D"/>
    <w:rsid w:val="00542C5A"/>
    <w:rsid w:val="00542C8F"/>
    <w:rsid w:val="00542F46"/>
    <w:rsid w:val="00542FD9"/>
    <w:rsid w:val="0054303C"/>
    <w:rsid w:val="005431D8"/>
    <w:rsid w:val="00543244"/>
    <w:rsid w:val="005432F2"/>
    <w:rsid w:val="0054331C"/>
    <w:rsid w:val="00543854"/>
    <w:rsid w:val="00543884"/>
    <w:rsid w:val="005438B5"/>
    <w:rsid w:val="005439EA"/>
    <w:rsid w:val="00543BFC"/>
    <w:rsid w:val="00543CE8"/>
    <w:rsid w:val="00543D6E"/>
    <w:rsid w:val="005440A2"/>
    <w:rsid w:val="0054411B"/>
    <w:rsid w:val="0054411F"/>
    <w:rsid w:val="005441D4"/>
    <w:rsid w:val="00544345"/>
    <w:rsid w:val="00544376"/>
    <w:rsid w:val="005444F8"/>
    <w:rsid w:val="00544600"/>
    <w:rsid w:val="0054462D"/>
    <w:rsid w:val="00544862"/>
    <w:rsid w:val="00544999"/>
    <w:rsid w:val="00544A57"/>
    <w:rsid w:val="00544A8E"/>
    <w:rsid w:val="00544AF8"/>
    <w:rsid w:val="00544C20"/>
    <w:rsid w:val="00544D3C"/>
    <w:rsid w:val="00544E55"/>
    <w:rsid w:val="00544E7A"/>
    <w:rsid w:val="00545342"/>
    <w:rsid w:val="00545445"/>
    <w:rsid w:val="005456E8"/>
    <w:rsid w:val="0054598E"/>
    <w:rsid w:val="00545B30"/>
    <w:rsid w:val="00545CA2"/>
    <w:rsid w:val="00545D51"/>
    <w:rsid w:val="00545F99"/>
    <w:rsid w:val="005460F6"/>
    <w:rsid w:val="0054636A"/>
    <w:rsid w:val="0054644C"/>
    <w:rsid w:val="00546759"/>
    <w:rsid w:val="005467E5"/>
    <w:rsid w:val="0054695F"/>
    <w:rsid w:val="00546B18"/>
    <w:rsid w:val="00546B2D"/>
    <w:rsid w:val="00546DA2"/>
    <w:rsid w:val="00547039"/>
    <w:rsid w:val="00547382"/>
    <w:rsid w:val="00547625"/>
    <w:rsid w:val="00547A32"/>
    <w:rsid w:val="00547D0F"/>
    <w:rsid w:val="00547E48"/>
    <w:rsid w:val="0055000D"/>
    <w:rsid w:val="005501C1"/>
    <w:rsid w:val="005504F4"/>
    <w:rsid w:val="00550C0B"/>
    <w:rsid w:val="00550CA6"/>
    <w:rsid w:val="00551133"/>
    <w:rsid w:val="0055136E"/>
    <w:rsid w:val="00551432"/>
    <w:rsid w:val="005517C4"/>
    <w:rsid w:val="0055188C"/>
    <w:rsid w:val="005519EF"/>
    <w:rsid w:val="00551AAE"/>
    <w:rsid w:val="00551AED"/>
    <w:rsid w:val="00551BBB"/>
    <w:rsid w:val="00551BEC"/>
    <w:rsid w:val="00551CA0"/>
    <w:rsid w:val="00551CE1"/>
    <w:rsid w:val="00551D9E"/>
    <w:rsid w:val="00551DCC"/>
    <w:rsid w:val="00551E2F"/>
    <w:rsid w:val="00551EB0"/>
    <w:rsid w:val="00552198"/>
    <w:rsid w:val="005522AE"/>
    <w:rsid w:val="00552319"/>
    <w:rsid w:val="005523A6"/>
    <w:rsid w:val="005525E6"/>
    <w:rsid w:val="00552736"/>
    <w:rsid w:val="005529E6"/>
    <w:rsid w:val="00552A29"/>
    <w:rsid w:val="00552A92"/>
    <w:rsid w:val="00552B1E"/>
    <w:rsid w:val="00552D49"/>
    <w:rsid w:val="00552DAF"/>
    <w:rsid w:val="00553305"/>
    <w:rsid w:val="00553607"/>
    <w:rsid w:val="00553756"/>
    <w:rsid w:val="00553A7B"/>
    <w:rsid w:val="00553B0B"/>
    <w:rsid w:val="00553B32"/>
    <w:rsid w:val="00553B44"/>
    <w:rsid w:val="00553B50"/>
    <w:rsid w:val="00553DCD"/>
    <w:rsid w:val="00553F46"/>
    <w:rsid w:val="00553F55"/>
    <w:rsid w:val="005541EA"/>
    <w:rsid w:val="0055423C"/>
    <w:rsid w:val="00554260"/>
    <w:rsid w:val="005542C1"/>
    <w:rsid w:val="00554309"/>
    <w:rsid w:val="005543E1"/>
    <w:rsid w:val="005545E7"/>
    <w:rsid w:val="0055471B"/>
    <w:rsid w:val="00554A1C"/>
    <w:rsid w:val="00554C50"/>
    <w:rsid w:val="00554F2C"/>
    <w:rsid w:val="00554F6F"/>
    <w:rsid w:val="00554F78"/>
    <w:rsid w:val="00555588"/>
    <w:rsid w:val="005555CB"/>
    <w:rsid w:val="00555748"/>
    <w:rsid w:val="0055598D"/>
    <w:rsid w:val="00555A7D"/>
    <w:rsid w:val="00555BAE"/>
    <w:rsid w:val="00555BEE"/>
    <w:rsid w:val="00555C42"/>
    <w:rsid w:val="00555FBA"/>
    <w:rsid w:val="00556095"/>
    <w:rsid w:val="0055614A"/>
    <w:rsid w:val="00556199"/>
    <w:rsid w:val="005563D6"/>
    <w:rsid w:val="0055643D"/>
    <w:rsid w:val="005564EF"/>
    <w:rsid w:val="005565B7"/>
    <w:rsid w:val="00556706"/>
    <w:rsid w:val="00556879"/>
    <w:rsid w:val="0055697A"/>
    <w:rsid w:val="00556A96"/>
    <w:rsid w:val="00556BDF"/>
    <w:rsid w:val="00556C6C"/>
    <w:rsid w:val="00556EDB"/>
    <w:rsid w:val="00556F43"/>
    <w:rsid w:val="005570CA"/>
    <w:rsid w:val="005575D4"/>
    <w:rsid w:val="00557708"/>
    <w:rsid w:val="00557A08"/>
    <w:rsid w:val="00557CC8"/>
    <w:rsid w:val="00557CEA"/>
    <w:rsid w:val="00557D3F"/>
    <w:rsid w:val="00557DF0"/>
    <w:rsid w:val="00557FE6"/>
    <w:rsid w:val="0056002C"/>
    <w:rsid w:val="005600EB"/>
    <w:rsid w:val="0056019A"/>
    <w:rsid w:val="00560241"/>
    <w:rsid w:val="005603BE"/>
    <w:rsid w:val="00560825"/>
    <w:rsid w:val="0056082F"/>
    <w:rsid w:val="005608D7"/>
    <w:rsid w:val="0056095A"/>
    <w:rsid w:val="0056098D"/>
    <w:rsid w:val="00560B4E"/>
    <w:rsid w:val="00560B60"/>
    <w:rsid w:val="00560B88"/>
    <w:rsid w:val="00560C03"/>
    <w:rsid w:val="00560C16"/>
    <w:rsid w:val="00560C76"/>
    <w:rsid w:val="00560CF6"/>
    <w:rsid w:val="00560DCA"/>
    <w:rsid w:val="00560E7D"/>
    <w:rsid w:val="00560EED"/>
    <w:rsid w:val="00561021"/>
    <w:rsid w:val="0056124F"/>
    <w:rsid w:val="00561309"/>
    <w:rsid w:val="005613A0"/>
    <w:rsid w:val="00561493"/>
    <w:rsid w:val="0056149A"/>
    <w:rsid w:val="0056152C"/>
    <w:rsid w:val="005615AE"/>
    <w:rsid w:val="00561BDD"/>
    <w:rsid w:val="00561C1E"/>
    <w:rsid w:val="00561DE4"/>
    <w:rsid w:val="00561EDA"/>
    <w:rsid w:val="00562063"/>
    <w:rsid w:val="005620E6"/>
    <w:rsid w:val="005623D4"/>
    <w:rsid w:val="005623FA"/>
    <w:rsid w:val="005624AA"/>
    <w:rsid w:val="0056270E"/>
    <w:rsid w:val="0056275D"/>
    <w:rsid w:val="00562793"/>
    <w:rsid w:val="00562894"/>
    <w:rsid w:val="00562B2A"/>
    <w:rsid w:val="0056316B"/>
    <w:rsid w:val="005633F7"/>
    <w:rsid w:val="00563497"/>
    <w:rsid w:val="00563681"/>
    <w:rsid w:val="005637F4"/>
    <w:rsid w:val="005638B1"/>
    <w:rsid w:val="00563A60"/>
    <w:rsid w:val="00563A84"/>
    <w:rsid w:val="00563A86"/>
    <w:rsid w:val="00563DA8"/>
    <w:rsid w:val="00563F3C"/>
    <w:rsid w:val="0056403A"/>
    <w:rsid w:val="00564101"/>
    <w:rsid w:val="0056417B"/>
    <w:rsid w:val="0056424A"/>
    <w:rsid w:val="00564284"/>
    <w:rsid w:val="00564420"/>
    <w:rsid w:val="00564431"/>
    <w:rsid w:val="00564440"/>
    <w:rsid w:val="005644D0"/>
    <w:rsid w:val="0056474E"/>
    <w:rsid w:val="00564776"/>
    <w:rsid w:val="00564998"/>
    <w:rsid w:val="00564D71"/>
    <w:rsid w:val="00565004"/>
    <w:rsid w:val="00565119"/>
    <w:rsid w:val="00565174"/>
    <w:rsid w:val="0056559C"/>
    <w:rsid w:val="005656DE"/>
    <w:rsid w:val="0056577D"/>
    <w:rsid w:val="00565C70"/>
    <w:rsid w:val="00565D8C"/>
    <w:rsid w:val="00565E96"/>
    <w:rsid w:val="00565F76"/>
    <w:rsid w:val="00566262"/>
    <w:rsid w:val="0056638A"/>
    <w:rsid w:val="005663C7"/>
    <w:rsid w:val="00566553"/>
    <w:rsid w:val="005668B7"/>
    <w:rsid w:val="00566952"/>
    <w:rsid w:val="005669D2"/>
    <w:rsid w:val="00566CEC"/>
    <w:rsid w:val="005670B4"/>
    <w:rsid w:val="0056713E"/>
    <w:rsid w:val="00567186"/>
    <w:rsid w:val="00567649"/>
    <w:rsid w:val="005676C5"/>
    <w:rsid w:val="00567AE8"/>
    <w:rsid w:val="00567B89"/>
    <w:rsid w:val="00567BF7"/>
    <w:rsid w:val="00567D5E"/>
    <w:rsid w:val="00567D93"/>
    <w:rsid w:val="00570124"/>
    <w:rsid w:val="005704CC"/>
    <w:rsid w:val="00570590"/>
    <w:rsid w:val="00570EE4"/>
    <w:rsid w:val="00570EF2"/>
    <w:rsid w:val="005710B2"/>
    <w:rsid w:val="00571130"/>
    <w:rsid w:val="0057146F"/>
    <w:rsid w:val="0057178D"/>
    <w:rsid w:val="00571A91"/>
    <w:rsid w:val="00572049"/>
    <w:rsid w:val="00572075"/>
    <w:rsid w:val="0057252B"/>
    <w:rsid w:val="00572673"/>
    <w:rsid w:val="00572802"/>
    <w:rsid w:val="00572857"/>
    <w:rsid w:val="0057290B"/>
    <w:rsid w:val="005729F3"/>
    <w:rsid w:val="00572A6D"/>
    <w:rsid w:val="00572B49"/>
    <w:rsid w:val="00572BE2"/>
    <w:rsid w:val="0057303B"/>
    <w:rsid w:val="005730DB"/>
    <w:rsid w:val="00573246"/>
    <w:rsid w:val="0057341C"/>
    <w:rsid w:val="00573679"/>
    <w:rsid w:val="005737A1"/>
    <w:rsid w:val="00573876"/>
    <w:rsid w:val="00573A12"/>
    <w:rsid w:val="00573BC0"/>
    <w:rsid w:val="00573D38"/>
    <w:rsid w:val="00573E04"/>
    <w:rsid w:val="00573E08"/>
    <w:rsid w:val="0057426B"/>
    <w:rsid w:val="00574344"/>
    <w:rsid w:val="00574376"/>
    <w:rsid w:val="00574496"/>
    <w:rsid w:val="005746D3"/>
    <w:rsid w:val="005746E7"/>
    <w:rsid w:val="00574CA6"/>
    <w:rsid w:val="0057507A"/>
    <w:rsid w:val="005752AF"/>
    <w:rsid w:val="005754BE"/>
    <w:rsid w:val="00575589"/>
    <w:rsid w:val="005756DE"/>
    <w:rsid w:val="00575ACB"/>
    <w:rsid w:val="00575ADF"/>
    <w:rsid w:val="00575BAC"/>
    <w:rsid w:val="00575CA9"/>
    <w:rsid w:val="00575D68"/>
    <w:rsid w:val="00576179"/>
    <w:rsid w:val="00576238"/>
    <w:rsid w:val="00576277"/>
    <w:rsid w:val="0057636D"/>
    <w:rsid w:val="005764FD"/>
    <w:rsid w:val="00576515"/>
    <w:rsid w:val="005765E8"/>
    <w:rsid w:val="0057686F"/>
    <w:rsid w:val="00576C67"/>
    <w:rsid w:val="00576C89"/>
    <w:rsid w:val="00576DA2"/>
    <w:rsid w:val="00576DAA"/>
    <w:rsid w:val="00576F95"/>
    <w:rsid w:val="005771B8"/>
    <w:rsid w:val="00577371"/>
    <w:rsid w:val="00577670"/>
    <w:rsid w:val="00577680"/>
    <w:rsid w:val="00577846"/>
    <w:rsid w:val="00577A2D"/>
    <w:rsid w:val="00577B97"/>
    <w:rsid w:val="00577C18"/>
    <w:rsid w:val="00577CAA"/>
    <w:rsid w:val="00577CBA"/>
    <w:rsid w:val="00577CD7"/>
    <w:rsid w:val="00577D3F"/>
    <w:rsid w:val="00577DE5"/>
    <w:rsid w:val="005801EA"/>
    <w:rsid w:val="005801F5"/>
    <w:rsid w:val="005802B1"/>
    <w:rsid w:val="00580691"/>
    <w:rsid w:val="00580850"/>
    <w:rsid w:val="00580A6A"/>
    <w:rsid w:val="00580A74"/>
    <w:rsid w:val="00580C19"/>
    <w:rsid w:val="00580FB7"/>
    <w:rsid w:val="00581045"/>
    <w:rsid w:val="00581449"/>
    <w:rsid w:val="0058144F"/>
    <w:rsid w:val="005815EC"/>
    <w:rsid w:val="0058193E"/>
    <w:rsid w:val="00581A00"/>
    <w:rsid w:val="00581B60"/>
    <w:rsid w:val="00581BCF"/>
    <w:rsid w:val="00581BD1"/>
    <w:rsid w:val="00581BE7"/>
    <w:rsid w:val="00581C11"/>
    <w:rsid w:val="00581D57"/>
    <w:rsid w:val="00581E48"/>
    <w:rsid w:val="005820BF"/>
    <w:rsid w:val="0058210F"/>
    <w:rsid w:val="00582226"/>
    <w:rsid w:val="0058227A"/>
    <w:rsid w:val="00582349"/>
    <w:rsid w:val="00582485"/>
    <w:rsid w:val="00582684"/>
    <w:rsid w:val="00582ABF"/>
    <w:rsid w:val="00582DB9"/>
    <w:rsid w:val="00582E35"/>
    <w:rsid w:val="00582FDC"/>
    <w:rsid w:val="0058322D"/>
    <w:rsid w:val="005832E0"/>
    <w:rsid w:val="00583335"/>
    <w:rsid w:val="00583396"/>
    <w:rsid w:val="00583694"/>
    <w:rsid w:val="005836AA"/>
    <w:rsid w:val="005839A7"/>
    <w:rsid w:val="00583A9F"/>
    <w:rsid w:val="00583B21"/>
    <w:rsid w:val="00583BB7"/>
    <w:rsid w:val="00583CA3"/>
    <w:rsid w:val="00583EEC"/>
    <w:rsid w:val="00584200"/>
    <w:rsid w:val="0058470D"/>
    <w:rsid w:val="005847D3"/>
    <w:rsid w:val="00584AEB"/>
    <w:rsid w:val="00584FED"/>
    <w:rsid w:val="00585214"/>
    <w:rsid w:val="00585381"/>
    <w:rsid w:val="005854DB"/>
    <w:rsid w:val="005857B5"/>
    <w:rsid w:val="00585829"/>
    <w:rsid w:val="005859A5"/>
    <w:rsid w:val="00585C90"/>
    <w:rsid w:val="005862F6"/>
    <w:rsid w:val="005863E8"/>
    <w:rsid w:val="0058640F"/>
    <w:rsid w:val="00586759"/>
    <w:rsid w:val="00586794"/>
    <w:rsid w:val="0058684E"/>
    <w:rsid w:val="005868C2"/>
    <w:rsid w:val="00586C19"/>
    <w:rsid w:val="00586C97"/>
    <w:rsid w:val="00586CEF"/>
    <w:rsid w:val="00587318"/>
    <w:rsid w:val="005876C4"/>
    <w:rsid w:val="00587741"/>
    <w:rsid w:val="0058799A"/>
    <w:rsid w:val="005879CE"/>
    <w:rsid w:val="00587A72"/>
    <w:rsid w:val="00587A7E"/>
    <w:rsid w:val="00587C70"/>
    <w:rsid w:val="00587EE8"/>
    <w:rsid w:val="00590334"/>
    <w:rsid w:val="00590385"/>
    <w:rsid w:val="00590621"/>
    <w:rsid w:val="0059075D"/>
    <w:rsid w:val="0059076C"/>
    <w:rsid w:val="00590932"/>
    <w:rsid w:val="00590AC6"/>
    <w:rsid w:val="00590BE4"/>
    <w:rsid w:val="00590CE4"/>
    <w:rsid w:val="00590D88"/>
    <w:rsid w:val="00590E1E"/>
    <w:rsid w:val="00590EE1"/>
    <w:rsid w:val="0059103A"/>
    <w:rsid w:val="0059139B"/>
    <w:rsid w:val="00591570"/>
    <w:rsid w:val="0059164C"/>
    <w:rsid w:val="0059172B"/>
    <w:rsid w:val="00591C57"/>
    <w:rsid w:val="00591F32"/>
    <w:rsid w:val="00591F88"/>
    <w:rsid w:val="0059200F"/>
    <w:rsid w:val="0059210F"/>
    <w:rsid w:val="0059212F"/>
    <w:rsid w:val="00592449"/>
    <w:rsid w:val="005927C8"/>
    <w:rsid w:val="005927D6"/>
    <w:rsid w:val="005927FF"/>
    <w:rsid w:val="00592801"/>
    <w:rsid w:val="00592A36"/>
    <w:rsid w:val="00592A68"/>
    <w:rsid w:val="00592A9F"/>
    <w:rsid w:val="00592B6E"/>
    <w:rsid w:val="00593079"/>
    <w:rsid w:val="0059327F"/>
    <w:rsid w:val="005936FF"/>
    <w:rsid w:val="0059397C"/>
    <w:rsid w:val="005939C5"/>
    <w:rsid w:val="00593AAE"/>
    <w:rsid w:val="00593AC0"/>
    <w:rsid w:val="00593B55"/>
    <w:rsid w:val="00593EF5"/>
    <w:rsid w:val="00593FCA"/>
    <w:rsid w:val="0059425B"/>
    <w:rsid w:val="005942C3"/>
    <w:rsid w:val="005947D6"/>
    <w:rsid w:val="00594955"/>
    <w:rsid w:val="00594A27"/>
    <w:rsid w:val="00595108"/>
    <w:rsid w:val="00595339"/>
    <w:rsid w:val="0059538C"/>
    <w:rsid w:val="00595509"/>
    <w:rsid w:val="00595655"/>
    <w:rsid w:val="0059572E"/>
    <w:rsid w:val="005958AA"/>
    <w:rsid w:val="005958E2"/>
    <w:rsid w:val="00595A09"/>
    <w:rsid w:val="00595C70"/>
    <w:rsid w:val="00595D1C"/>
    <w:rsid w:val="005960DB"/>
    <w:rsid w:val="00596465"/>
    <w:rsid w:val="00596626"/>
    <w:rsid w:val="00596919"/>
    <w:rsid w:val="00597283"/>
    <w:rsid w:val="00597296"/>
    <w:rsid w:val="0059733C"/>
    <w:rsid w:val="005973AE"/>
    <w:rsid w:val="005975FF"/>
    <w:rsid w:val="00597738"/>
    <w:rsid w:val="005979DE"/>
    <w:rsid w:val="00597DC5"/>
    <w:rsid w:val="00597EB4"/>
    <w:rsid w:val="005A01AA"/>
    <w:rsid w:val="005A0269"/>
    <w:rsid w:val="005A05C1"/>
    <w:rsid w:val="005A069D"/>
    <w:rsid w:val="005A07F7"/>
    <w:rsid w:val="005A0963"/>
    <w:rsid w:val="005A0B13"/>
    <w:rsid w:val="005A0CF0"/>
    <w:rsid w:val="005A108A"/>
    <w:rsid w:val="005A129D"/>
    <w:rsid w:val="005A13AE"/>
    <w:rsid w:val="005A14FC"/>
    <w:rsid w:val="005A1699"/>
    <w:rsid w:val="005A18EA"/>
    <w:rsid w:val="005A1A83"/>
    <w:rsid w:val="005A1BAA"/>
    <w:rsid w:val="005A1C83"/>
    <w:rsid w:val="005A1D36"/>
    <w:rsid w:val="005A1D4C"/>
    <w:rsid w:val="005A1D6E"/>
    <w:rsid w:val="005A1D9A"/>
    <w:rsid w:val="005A1DD2"/>
    <w:rsid w:val="005A1DE1"/>
    <w:rsid w:val="005A1F40"/>
    <w:rsid w:val="005A204B"/>
    <w:rsid w:val="005A20F4"/>
    <w:rsid w:val="005A26BF"/>
    <w:rsid w:val="005A26EF"/>
    <w:rsid w:val="005A271F"/>
    <w:rsid w:val="005A2793"/>
    <w:rsid w:val="005A27EA"/>
    <w:rsid w:val="005A2898"/>
    <w:rsid w:val="005A2A5F"/>
    <w:rsid w:val="005A2C90"/>
    <w:rsid w:val="005A31C5"/>
    <w:rsid w:val="005A396E"/>
    <w:rsid w:val="005A3BF3"/>
    <w:rsid w:val="005A3D3D"/>
    <w:rsid w:val="005A3EBF"/>
    <w:rsid w:val="005A3FF7"/>
    <w:rsid w:val="005A402A"/>
    <w:rsid w:val="005A4177"/>
    <w:rsid w:val="005A479C"/>
    <w:rsid w:val="005A49B7"/>
    <w:rsid w:val="005A4ACF"/>
    <w:rsid w:val="005A4D18"/>
    <w:rsid w:val="005A4D4D"/>
    <w:rsid w:val="005A4EDB"/>
    <w:rsid w:val="005A4F9B"/>
    <w:rsid w:val="005A4FBC"/>
    <w:rsid w:val="005A5048"/>
    <w:rsid w:val="005A51B1"/>
    <w:rsid w:val="005A524F"/>
    <w:rsid w:val="005A5410"/>
    <w:rsid w:val="005A54DC"/>
    <w:rsid w:val="005A5552"/>
    <w:rsid w:val="005A5573"/>
    <w:rsid w:val="005A55BF"/>
    <w:rsid w:val="005A57B4"/>
    <w:rsid w:val="005A58FC"/>
    <w:rsid w:val="005A5ACF"/>
    <w:rsid w:val="005A5CB3"/>
    <w:rsid w:val="005A5E42"/>
    <w:rsid w:val="005A5EC2"/>
    <w:rsid w:val="005A61B9"/>
    <w:rsid w:val="005A61F3"/>
    <w:rsid w:val="005A6318"/>
    <w:rsid w:val="005A6376"/>
    <w:rsid w:val="005A639F"/>
    <w:rsid w:val="005A657E"/>
    <w:rsid w:val="005A6A02"/>
    <w:rsid w:val="005A6A1E"/>
    <w:rsid w:val="005A6AE8"/>
    <w:rsid w:val="005A6BA5"/>
    <w:rsid w:val="005A6C1A"/>
    <w:rsid w:val="005A6C44"/>
    <w:rsid w:val="005A6CAD"/>
    <w:rsid w:val="005A6D7E"/>
    <w:rsid w:val="005A6F78"/>
    <w:rsid w:val="005A6F8C"/>
    <w:rsid w:val="005A717D"/>
    <w:rsid w:val="005A71B5"/>
    <w:rsid w:val="005A72A1"/>
    <w:rsid w:val="005A73B0"/>
    <w:rsid w:val="005A762A"/>
    <w:rsid w:val="005A7862"/>
    <w:rsid w:val="005A7D51"/>
    <w:rsid w:val="005A7F3C"/>
    <w:rsid w:val="005A7F45"/>
    <w:rsid w:val="005B01E8"/>
    <w:rsid w:val="005B027A"/>
    <w:rsid w:val="005B035F"/>
    <w:rsid w:val="005B036C"/>
    <w:rsid w:val="005B0588"/>
    <w:rsid w:val="005B0ADA"/>
    <w:rsid w:val="005B0B95"/>
    <w:rsid w:val="005B0BC0"/>
    <w:rsid w:val="005B1087"/>
    <w:rsid w:val="005B10CD"/>
    <w:rsid w:val="005B1159"/>
    <w:rsid w:val="005B12D8"/>
    <w:rsid w:val="005B1605"/>
    <w:rsid w:val="005B189B"/>
    <w:rsid w:val="005B18E7"/>
    <w:rsid w:val="005B1926"/>
    <w:rsid w:val="005B1940"/>
    <w:rsid w:val="005B1B8E"/>
    <w:rsid w:val="005B1ECC"/>
    <w:rsid w:val="005B20D5"/>
    <w:rsid w:val="005B20F3"/>
    <w:rsid w:val="005B217D"/>
    <w:rsid w:val="005B2480"/>
    <w:rsid w:val="005B264B"/>
    <w:rsid w:val="005B2947"/>
    <w:rsid w:val="005B2C15"/>
    <w:rsid w:val="005B2DB1"/>
    <w:rsid w:val="005B2E92"/>
    <w:rsid w:val="005B2EE3"/>
    <w:rsid w:val="005B2F38"/>
    <w:rsid w:val="005B31A4"/>
    <w:rsid w:val="005B3457"/>
    <w:rsid w:val="005B353A"/>
    <w:rsid w:val="005B3A0F"/>
    <w:rsid w:val="005B3A13"/>
    <w:rsid w:val="005B3B62"/>
    <w:rsid w:val="005B3C22"/>
    <w:rsid w:val="005B3DDB"/>
    <w:rsid w:val="005B3E5E"/>
    <w:rsid w:val="005B428A"/>
    <w:rsid w:val="005B457F"/>
    <w:rsid w:val="005B45A8"/>
    <w:rsid w:val="005B4811"/>
    <w:rsid w:val="005B4A50"/>
    <w:rsid w:val="005B4A8B"/>
    <w:rsid w:val="005B4B79"/>
    <w:rsid w:val="005B4E0B"/>
    <w:rsid w:val="005B4EF7"/>
    <w:rsid w:val="005B4F58"/>
    <w:rsid w:val="005B4FA3"/>
    <w:rsid w:val="005B5134"/>
    <w:rsid w:val="005B52DB"/>
    <w:rsid w:val="005B5373"/>
    <w:rsid w:val="005B5492"/>
    <w:rsid w:val="005B54AC"/>
    <w:rsid w:val="005B54EC"/>
    <w:rsid w:val="005B55A0"/>
    <w:rsid w:val="005B5668"/>
    <w:rsid w:val="005B59C7"/>
    <w:rsid w:val="005B5B53"/>
    <w:rsid w:val="005B5F32"/>
    <w:rsid w:val="005B5F92"/>
    <w:rsid w:val="005B6383"/>
    <w:rsid w:val="005B69AD"/>
    <w:rsid w:val="005B6A69"/>
    <w:rsid w:val="005B6DB6"/>
    <w:rsid w:val="005B6F3E"/>
    <w:rsid w:val="005B6F43"/>
    <w:rsid w:val="005B6FF6"/>
    <w:rsid w:val="005B7304"/>
    <w:rsid w:val="005B75A0"/>
    <w:rsid w:val="005B7664"/>
    <w:rsid w:val="005B77D3"/>
    <w:rsid w:val="005B78AE"/>
    <w:rsid w:val="005B790B"/>
    <w:rsid w:val="005B7C1A"/>
    <w:rsid w:val="005B7E8F"/>
    <w:rsid w:val="005B7F18"/>
    <w:rsid w:val="005B7F9E"/>
    <w:rsid w:val="005C03F8"/>
    <w:rsid w:val="005C0578"/>
    <w:rsid w:val="005C0A8A"/>
    <w:rsid w:val="005C0C3D"/>
    <w:rsid w:val="005C0E3F"/>
    <w:rsid w:val="005C0FE0"/>
    <w:rsid w:val="005C1083"/>
    <w:rsid w:val="005C1390"/>
    <w:rsid w:val="005C141E"/>
    <w:rsid w:val="005C1451"/>
    <w:rsid w:val="005C1498"/>
    <w:rsid w:val="005C14AC"/>
    <w:rsid w:val="005C1675"/>
    <w:rsid w:val="005C1C89"/>
    <w:rsid w:val="005C1E03"/>
    <w:rsid w:val="005C2243"/>
    <w:rsid w:val="005C23BD"/>
    <w:rsid w:val="005C247F"/>
    <w:rsid w:val="005C263F"/>
    <w:rsid w:val="005C278B"/>
    <w:rsid w:val="005C28A0"/>
    <w:rsid w:val="005C2981"/>
    <w:rsid w:val="005C2B03"/>
    <w:rsid w:val="005C2D16"/>
    <w:rsid w:val="005C2E8B"/>
    <w:rsid w:val="005C2EDA"/>
    <w:rsid w:val="005C2F2C"/>
    <w:rsid w:val="005C2F37"/>
    <w:rsid w:val="005C3292"/>
    <w:rsid w:val="005C3332"/>
    <w:rsid w:val="005C3623"/>
    <w:rsid w:val="005C3A92"/>
    <w:rsid w:val="005C3B03"/>
    <w:rsid w:val="005C3B24"/>
    <w:rsid w:val="005C3B84"/>
    <w:rsid w:val="005C3DA2"/>
    <w:rsid w:val="005C3EAB"/>
    <w:rsid w:val="005C3F87"/>
    <w:rsid w:val="005C40E0"/>
    <w:rsid w:val="005C429B"/>
    <w:rsid w:val="005C4646"/>
    <w:rsid w:val="005C4660"/>
    <w:rsid w:val="005C4871"/>
    <w:rsid w:val="005C48D4"/>
    <w:rsid w:val="005C4987"/>
    <w:rsid w:val="005C4AC7"/>
    <w:rsid w:val="005C4BBF"/>
    <w:rsid w:val="005C4ECF"/>
    <w:rsid w:val="005C4EDE"/>
    <w:rsid w:val="005C4FD9"/>
    <w:rsid w:val="005C5087"/>
    <w:rsid w:val="005C5356"/>
    <w:rsid w:val="005C53BC"/>
    <w:rsid w:val="005C54E5"/>
    <w:rsid w:val="005C5591"/>
    <w:rsid w:val="005C5783"/>
    <w:rsid w:val="005C58AB"/>
    <w:rsid w:val="005C5B01"/>
    <w:rsid w:val="005C5D21"/>
    <w:rsid w:val="005C5F1A"/>
    <w:rsid w:val="005C6262"/>
    <w:rsid w:val="005C63ED"/>
    <w:rsid w:val="005C6408"/>
    <w:rsid w:val="005C64E0"/>
    <w:rsid w:val="005C6574"/>
    <w:rsid w:val="005C6727"/>
    <w:rsid w:val="005C6758"/>
    <w:rsid w:val="005C679E"/>
    <w:rsid w:val="005C69CE"/>
    <w:rsid w:val="005C6A29"/>
    <w:rsid w:val="005C6AA6"/>
    <w:rsid w:val="005C6C07"/>
    <w:rsid w:val="005C6E68"/>
    <w:rsid w:val="005C6E84"/>
    <w:rsid w:val="005C6E98"/>
    <w:rsid w:val="005C6F21"/>
    <w:rsid w:val="005C7295"/>
    <w:rsid w:val="005C7940"/>
    <w:rsid w:val="005C79CE"/>
    <w:rsid w:val="005C7EA5"/>
    <w:rsid w:val="005C7EB2"/>
    <w:rsid w:val="005D0110"/>
    <w:rsid w:val="005D0142"/>
    <w:rsid w:val="005D01D1"/>
    <w:rsid w:val="005D03FF"/>
    <w:rsid w:val="005D0465"/>
    <w:rsid w:val="005D0515"/>
    <w:rsid w:val="005D05C0"/>
    <w:rsid w:val="005D05D4"/>
    <w:rsid w:val="005D0830"/>
    <w:rsid w:val="005D0914"/>
    <w:rsid w:val="005D1022"/>
    <w:rsid w:val="005D113F"/>
    <w:rsid w:val="005D179B"/>
    <w:rsid w:val="005D18F0"/>
    <w:rsid w:val="005D1B76"/>
    <w:rsid w:val="005D1C79"/>
    <w:rsid w:val="005D1C86"/>
    <w:rsid w:val="005D1E41"/>
    <w:rsid w:val="005D1EB4"/>
    <w:rsid w:val="005D216D"/>
    <w:rsid w:val="005D23AA"/>
    <w:rsid w:val="005D2732"/>
    <w:rsid w:val="005D27FE"/>
    <w:rsid w:val="005D2938"/>
    <w:rsid w:val="005D2A37"/>
    <w:rsid w:val="005D2A7E"/>
    <w:rsid w:val="005D2BB8"/>
    <w:rsid w:val="005D2EC8"/>
    <w:rsid w:val="005D33DA"/>
    <w:rsid w:val="005D3589"/>
    <w:rsid w:val="005D36ED"/>
    <w:rsid w:val="005D37BB"/>
    <w:rsid w:val="005D3DB5"/>
    <w:rsid w:val="005D408F"/>
    <w:rsid w:val="005D4105"/>
    <w:rsid w:val="005D434F"/>
    <w:rsid w:val="005D453C"/>
    <w:rsid w:val="005D4669"/>
    <w:rsid w:val="005D47DD"/>
    <w:rsid w:val="005D4854"/>
    <w:rsid w:val="005D493E"/>
    <w:rsid w:val="005D49E6"/>
    <w:rsid w:val="005D4D6F"/>
    <w:rsid w:val="005D4E18"/>
    <w:rsid w:val="005D4F92"/>
    <w:rsid w:val="005D55AD"/>
    <w:rsid w:val="005D5C63"/>
    <w:rsid w:val="005D5DAF"/>
    <w:rsid w:val="005D5DDE"/>
    <w:rsid w:val="005D5EDB"/>
    <w:rsid w:val="005D5EE8"/>
    <w:rsid w:val="005D5FA3"/>
    <w:rsid w:val="005D5FF3"/>
    <w:rsid w:val="005D602A"/>
    <w:rsid w:val="005D604F"/>
    <w:rsid w:val="005D621E"/>
    <w:rsid w:val="005D6446"/>
    <w:rsid w:val="005D64E5"/>
    <w:rsid w:val="005D6504"/>
    <w:rsid w:val="005D6601"/>
    <w:rsid w:val="005D6721"/>
    <w:rsid w:val="005D6B22"/>
    <w:rsid w:val="005D6E2D"/>
    <w:rsid w:val="005D71FB"/>
    <w:rsid w:val="005D72AC"/>
    <w:rsid w:val="005D76C0"/>
    <w:rsid w:val="005D7B43"/>
    <w:rsid w:val="005D7BA1"/>
    <w:rsid w:val="005D7C2B"/>
    <w:rsid w:val="005E0151"/>
    <w:rsid w:val="005E0234"/>
    <w:rsid w:val="005E037D"/>
    <w:rsid w:val="005E03F4"/>
    <w:rsid w:val="005E0509"/>
    <w:rsid w:val="005E07AE"/>
    <w:rsid w:val="005E0834"/>
    <w:rsid w:val="005E08BB"/>
    <w:rsid w:val="005E09D0"/>
    <w:rsid w:val="005E09EE"/>
    <w:rsid w:val="005E0D0B"/>
    <w:rsid w:val="005E0F39"/>
    <w:rsid w:val="005E119F"/>
    <w:rsid w:val="005E130D"/>
    <w:rsid w:val="005E1379"/>
    <w:rsid w:val="005E157D"/>
    <w:rsid w:val="005E15C1"/>
    <w:rsid w:val="005E194F"/>
    <w:rsid w:val="005E1BDA"/>
    <w:rsid w:val="005E1F02"/>
    <w:rsid w:val="005E1FB8"/>
    <w:rsid w:val="005E1FEA"/>
    <w:rsid w:val="005E20A9"/>
    <w:rsid w:val="005E2511"/>
    <w:rsid w:val="005E28EE"/>
    <w:rsid w:val="005E2962"/>
    <w:rsid w:val="005E299E"/>
    <w:rsid w:val="005E29E8"/>
    <w:rsid w:val="005E2A35"/>
    <w:rsid w:val="005E2BCF"/>
    <w:rsid w:val="005E3197"/>
    <w:rsid w:val="005E31BC"/>
    <w:rsid w:val="005E323C"/>
    <w:rsid w:val="005E3342"/>
    <w:rsid w:val="005E3433"/>
    <w:rsid w:val="005E35F1"/>
    <w:rsid w:val="005E37BF"/>
    <w:rsid w:val="005E37FA"/>
    <w:rsid w:val="005E3805"/>
    <w:rsid w:val="005E3A81"/>
    <w:rsid w:val="005E3C34"/>
    <w:rsid w:val="005E3D7D"/>
    <w:rsid w:val="005E4131"/>
    <w:rsid w:val="005E422D"/>
    <w:rsid w:val="005E43A0"/>
    <w:rsid w:val="005E446E"/>
    <w:rsid w:val="005E4472"/>
    <w:rsid w:val="005E4499"/>
    <w:rsid w:val="005E4544"/>
    <w:rsid w:val="005E48A1"/>
    <w:rsid w:val="005E4903"/>
    <w:rsid w:val="005E4978"/>
    <w:rsid w:val="005E4C74"/>
    <w:rsid w:val="005E4C76"/>
    <w:rsid w:val="005E4CA8"/>
    <w:rsid w:val="005E4CB1"/>
    <w:rsid w:val="005E5117"/>
    <w:rsid w:val="005E513B"/>
    <w:rsid w:val="005E5187"/>
    <w:rsid w:val="005E52F9"/>
    <w:rsid w:val="005E5364"/>
    <w:rsid w:val="005E55F4"/>
    <w:rsid w:val="005E577D"/>
    <w:rsid w:val="005E5F47"/>
    <w:rsid w:val="005E6003"/>
    <w:rsid w:val="005E604F"/>
    <w:rsid w:val="005E61B2"/>
    <w:rsid w:val="005E61F3"/>
    <w:rsid w:val="005E6250"/>
    <w:rsid w:val="005E64B4"/>
    <w:rsid w:val="005E65D5"/>
    <w:rsid w:val="005E65EA"/>
    <w:rsid w:val="005E6617"/>
    <w:rsid w:val="005E6869"/>
    <w:rsid w:val="005E6C97"/>
    <w:rsid w:val="005E6D5C"/>
    <w:rsid w:val="005E6E15"/>
    <w:rsid w:val="005E6EB3"/>
    <w:rsid w:val="005E6FFE"/>
    <w:rsid w:val="005E70E9"/>
    <w:rsid w:val="005E7119"/>
    <w:rsid w:val="005E72F9"/>
    <w:rsid w:val="005E730D"/>
    <w:rsid w:val="005E73F7"/>
    <w:rsid w:val="005E7409"/>
    <w:rsid w:val="005E7468"/>
    <w:rsid w:val="005E74E1"/>
    <w:rsid w:val="005E7726"/>
    <w:rsid w:val="005E798E"/>
    <w:rsid w:val="005E7A2B"/>
    <w:rsid w:val="005E7E62"/>
    <w:rsid w:val="005E7EC2"/>
    <w:rsid w:val="005E7F38"/>
    <w:rsid w:val="005F03B7"/>
    <w:rsid w:val="005F045C"/>
    <w:rsid w:val="005F05D3"/>
    <w:rsid w:val="005F05F5"/>
    <w:rsid w:val="005F0A12"/>
    <w:rsid w:val="005F0B44"/>
    <w:rsid w:val="005F0EA2"/>
    <w:rsid w:val="005F0EF6"/>
    <w:rsid w:val="005F0F80"/>
    <w:rsid w:val="005F11FE"/>
    <w:rsid w:val="005F14AB"/>
    <w:rsid w:val="005F1601"/>
    <w:rsid w:val="005F17B8"/>
    <w:rsid w:val="005F1A6A"/>
    <w:rsid w:val="005F1A9E"/>
    <w:rsid w:val="005F1BDE"/>
    <w:rsid w:val="005F1D45"/>
    <w:rsid w:val="005F222B"/>
    <w:rsid w:val="005F2366"/>
    <w:rsid w:val="005F245E"/>
    <w:rsid w:val="005F2679"/>
    <w:rsid w:val="005F26AD"/>
    <w:rsid w:val="005F2878"/>
    <w:rsid w:val="005F2B14"/>
    <w:rsid w:val="005F2C05"/>
    <w:rsid w:val="005F2C41"/>
    <w:rsid w:val="005F2CB2"/>
    <w:rsid w:val="005F30D3"/>
    <w:rsid w:val="005F3538"/>
    <w:rsid w:val="005F367B"/>
    <w:rsid w:val="005F36DD"/>
    <w:rsid w:val="005F37E9"/>
    <w:rsid w:val="005F3832"/>
    <w:rsid w:val="005F3941"/>
    <w:rsid w:val="005F3AB2"/>
    <w:rsid w:val="005F3B06"/>
    <w:rsid w:val="005F3D7F"/>
    <w:rsid w:val="005F3D9B"/>
    <w:rsid w:val="005F42E9"/>
    <w:rsid w:val="005F431B"/>
    <w:rsid w:val="005F4342"/>
    <w:rsid w:val="005F434A"/>
    <w:rsid w:val="005F4433"/>
    <w:rsid w:val="005F455A"/>
    <w:rsid w:val="005F45D9"/>
    <w:rsid w:val="005F4834"/>
    <w:rsid w:val="005F4D7C"/>
    <w:rsid w:val="005F4F7E"/>
    <w:rsid w:val="005F5141"/>
    <w:rsid w:val="005F5182"/>
    <w:rsid w:val="005F520B"/>
    <w:rsid w:val="005F531B"/>
    <w:rsid w:val="005F536A"/>
    <w:rsid w:val="005F551C"/>
    <w:rsid w:val="005F5B5B"/>
    <w:rsid w:val="005F5C84"/>
    <w:rsid w:val="005F5E8E"/>
    <w:rsid w:val="005F60E3"/>
    <w:rsid w:val="005F63E5"/>
    <w:rsid w:val="005F678B"/>
    <w:rsid w:val="005F698F"/>
    <w:rsid w:val="005F69FC"/>
    <w:rsid w:val="005F6E61"/>
    <w:rsid w:val="005F6F7D"/>
    <w:rsid w:val="005F6FC9"/>
    <w:rsid w:val="005F7012"/>
    <w:rsid w:val="005F7215"/>
    <w:rsid w:val="005F7336"/>
    <w:rsid w:val="005F7798"/>
    <w:rsid w:val="005F78D8"/>
    <w:rsid w:val="005F79B8"/>
    <w:rsid w:val="005F7A78"/>
    <w:rsid w:val="005F7B1C"/>
    <w:rsid w:val="005F7BA4"/>
    <w:rsid w:val="005F7D34"/>
    <w:rsid w:val="005F7D9E"/>
    <w:rsid w:val="005F7DB2"/>
    <w:rsid w:val="005F7E2F"/>
    <w:rsid w:val="005F7EB8"/>
    <w:rsid w:val="005F7F26"/>
    <w:rsid w:val="0060002C"/>
    <w:rsid w:val="0060014A"/>
    <w:rsid w:val="00600199"/>
    <w:rsid w:val="006001EE"/>
    <w:rsid w:val="006002E3"/>
    <w:rsid w:val="0060037A"/>
    <w:rsid w:val="006004B8"/>
    <w:rsid w:val="006005B5"/>
    <w:rsid w:val="006006D3"/>
    <w:rsid w:val="006006DA"/>
    <w:rsid w:val="00600854"/>
    <w:rsid w:val="00600B6B"/>
    <w:rsid w:val="00600B9D"/>
    <w:rsid w:val="00600C10"/>
    <w:rsid w:val="00600DEB"/>
    <w:rsid w:val="00600FE1"/>
    <w:rsid w:val="0060115C"/>
    <w:rsid w:val="006011F6"/>
    <w:rsid w:val="00601501"/>
    <w:rsid w:val="00601C48"/>
    <w:rsid w:val="00601CCA"/>
    <w:rsid w:val="0060217F"/>
    <w:rsid w:val="00602320"/>
    <w:rsid w:val="006024D1"/>
    <w:rsid w:val="006026CE"/>
    <w:rsid w:val="0060277C"/>
    <w:rsid w:val="00602961"/>
    <w:rsid w:val="006029BC"/>
    <w:rsid w:val="00602AE4"/>
    <w:rsid w:val="00602B90"/>
    <w:rsid w:val="00602BB5"/>
    <w:rsid w:val="00602E33"/>
    <w:rsid w:val="00602FC7"/>
    <w:rsid w:val="006030CF"/>
    <w:rsid w:val="00603134"/>
    <w:rsid w:val="006032E0"/>
    <w:rsid w:val="006033AB"/>
    <w:rsid w:val="00603448"/>
    <w:rsid w:val="00603551"/>
    <w:rsid w:val="006035E9"/>
    <w:rsid w:val="006036AE"/>
    <w:rsid w:val="006036F6"/>
    <w:rsid w:val="00603768"/>
    <w:rsid w:val="00603808"/>
    <w:rsid w:val="00603B5C"/>
    <w:rsid w:val="00603C7D"/>
    <w:rsid w:val="00603CAE"/>
    <w:rsid w:val="00603E30"/>
    <w:rsid w:val="006041E4"/>
    <w:rsid w:val="0060423A"/>
    <w:rsid w:val="00604641"/>
    <w:rsid w:val="00604815"/>
    <w:rsid w:val="00604838"/>
    <w:rsid w:val="006049FB"/>
    <w:rsid w:val="00604A6E"/>
    <w:rsid w:val="00604B3D"/>
    <w:rsid w:val="00604CEF"/>
    <w:rsid w:val="00604DCB"/>
    <w:rsid w:val="00604FD0"/>
    <w:rsid w:val="00605236"/>
    <w:rsid w:val="006053B7"/>
    <w:rsid w:val="0060571C"/>
    <w:rsid w:val="006057A3"/>
    <w:rsid w:val="006057F1"/>
    <w:rsid w:val="006058FE"/>
    <w:rsid w:val="00605BB2"/>
    <w:rsid w:val="00605C4C"/>
    <w:rsid w:val="00605D0E"/>
    <w:rsid w:val="00605D91"/>
    <w:rsid w:val="00605F43"/>
    <w:rsid w:val="00605F5D"/>
    <w:rsid w:val="0060617A"/>
    <w:rsid w:val="0060619D"/>
    <w:rsid w:val="00606580"/>
    <w:rsid w:val="00606697"/>
    <w:rsid w:val="0060673C"/>
    <w:rsid w:val="0060674E"/>
    <w:rsid w:val="006068E9"/>
    <w:rsid w:val="00606F3C"/>
    <w:rsid w:val="006070FB"/>
    <w:rsid w:val="0060730D"/>
    <w:rsid w:val="006073BE"/>
    <w:rsid w:val="0060740C"/>
    <w:rsid w:val="006076C9"/>
    <w:rsid w:val="00607777"/>
    <w:rsid w:val="00607A45"/>
    <w:rsid w:val="00607D08"/>
    <w:rsid w:val="00607E77"/>
    <w:rsid w:val="00607FB1"/>
    <w:rsid w:val="00610119"/>
    <w:rsid w:val="00610243"/>
    <w:rsid w:val="00610B03"/>
    <w:rsid w:val="00610D36"/>
    <w:rsid w:val="00611141"/>
    <w:rsid w:val="00611265"/>
    <w:rsid w:val="00611290"/>
    <w:rsid w:val="00611542"/>
    <w:rsid w:val="00611657"/>
    <w:rsid w:val="006117B8"/>
    <w:rsid w:val="006119A7"/>
    <w:rsid w:val="00611A17"/>
    <w:rsid w:val="00611C01"/>
    <w:rsid w:val="00611E2A"/>
    <w:rsid w:val="00611F69"/>
    <w:rsid w:val="00612122"/>
    <w:rsid w:val="00612223"/>
    <w:rsid w:val="00612412"/>
    <w:rsid w:val="0061274F"/>
    <w:rsid w:val="006129C3"/>
    <w:rsid w:val="00612BAE"/>
    <w:rsid w:val="00612FF3"/>
    <w:rsid w:val="006133BA"/>
    <w:rsid w:val="006134AB"/>
    <w:rsid w:val="006134E0"/>
    <w:rsid w:val="00613907"/>
    <w:rsid w:val="00613BEC"/>
    <w:rsid w:val="00613C9B"/>
    <w:rsid w:val="00613FD8"/>
    <w:rsid w:val="00614367"/>
    <w:rsid w:val="00614430"/>
    <w:rsid w:val="00614727"/>
    <w:rsid w:val="006147FF"/>
    <w:rsid w:val="00614AED"/>
    <w:rsid w:val="00614B09"/>
    <w:rsid w:val="00614C29"/>
    <w:rsid w:val="00614D83"/>
    <w:rsid w:val="00614EB6"/>
    <w:rsid w:val="00614F83"/>
    <w:rsid w:val="00615072"/>
    <w:rsid w:val="00615408"/>
    <w:rsid w:val="00615462"/>
    <w:rsid w:val="0061547D"/>
    <w:rsid w:val="006154A9"/>
    <w:rsid w:val="00615717"/>
    <w:rsid w:val="00615819"/>
    <w:rsid w:val="00615B11"/>
    <w:rsid w:val="00615B44"/>
    <w:rsid w:val="00615C91"/>
    <w:rsid w:val="00615DDD"/>
    <w:rsid w:val="00615F07"/>
    <w:rsid w:val="00616512"/>
    <w:rsid w:val="0061657B"/>
    <w:rsid w:val="00616882"/>
    <w:rsid w:val="00616BD1"/>
    <w:rsid w:val="00616D25"/>
    <w:rsid w:val="00617520"/>
    <w:rsid w:val="006175F6"/>
    <w:rsid w:val="006178DF"/>
    <w:rsid w:val="00617A7D"/>
    <w:rsid w:val="00617B83"/>
    <w:rsid w:val="00617CB2"/>
    <w:rsid w:val="00617CFF"/>
    <w:rsid w:val="00617ED0"/>
    <w:rsid w:val="00620035"/>
    <w:rsid w:val="00620260"/>
    <w:rsid w:val="0062031D"/>
    <w:rsid w:val="006203EE"/>
    <w:rsid w:val="00620527"/>
    <w:rsid w:val="00620729"/>
    <w:rsid w:val="006208B9"/>
    <w:rsid w:val="006208EF"/>
    <w:rsid w:val="006208FF"/>
    <w:rsid w:val="006209FC"/>
    <w:rsid w:val="00620AC6"/>
    <w:rsid w:val="00620BCD"/>
    <w:rsid w:val="00620BFE"/>
    <w:rsid w:val="00620D1C"/>
    <w:rsid w:val="00620F00"/>
    <w:rsid w:val="006210B2"/>
    <w:rsid w:val="00621399"/>
    <w:rsid w:val="006213B2"/>
    <w:rsid w:val="006214E1"/>
    <w:rsid w:val="006215AC"/>
    <w:rsid w:val="006215C3"/>
    <w:rsid w:val="00621605"/>
    <w:rsid w:val="006219A9"/>
    <w:rsid w:val="00621A44"/>
    <w:rsid w:val="00621BDC"/>
    <w:rsid w:val="00621C0E"/>
    <w:rsid w:val="00621CDC"/>
    <w:rsid w:val="00621E1C"/>
    <w:rsid w:val="00621EF8"/>
    <w:rsid w:val="006220FA"/>
    <w:rsid w:val="00622134"/>
    <w:rsid w:val="00622267"/>
    <w:rsid w:val="0062249C"/>
    <w:rsid w:val="00622554"/>
    <w:rsid w:val="0062275A"/>
    <w:rsid w:val="0062284F"/>
    <w:rsid w:val="006229D9"/>
    <w:rsid w:val="00622C6F"/>
    <w:rsid w:val="00622CB4"/>
    <w:rsid w:val="00622CB6"/>
    <w:rsid w:val="00622D9A"/>
    <w:rsid w:val="00622E3D"/>
    <w:rsid w:val="00622F07"/>
    <w:rsid w:val="006232DB"/>
    <w:rsid w:val="006233A5"/>
    <w:rsid w:val="00623493"/>
    <w:rsid w:val="00623573"/>
    <w:rsid w:val="006236B0"/>
    <w:rsid w:val="006236C7"/>
    <w:rsid w:val="00623714"/>
    <w:rsid w:val="00623741"/>
    <w:rsid w:val="00623DA8"/>
    <w:rsid w:val="00623F4E"/>
    <w:rsid w:val="00624395"/>
    <w:rsid w:val="0062450F"/>
    <w:rsid w:val="0062453C"/>
    <w:rsid w:val="0062469B"/>
    <w:rsid w:val="006246EB"/>
    <w:rsid w:val="00624D1A"/>
    <w:rsid w:val="00625119"/>
    <w:rsid w:val="00625206"/>
    <w:rsid w:val="00625243"/>
    <w:rsid w:val="006252AF"/>
    <w:rsid w:val="006254E0"/>
    <w:rsid w:val="00625891"/>
    <w:rsid w:val="00625992"/>
    <w:rsid w:val="00625ABA"/>
    <w:rsid w:val="00625D46"/>
    <w:rsid w:val="00625E59"/>
    <w:rsid w:val="006264A6"/>
    <w:rsid w:val="00626682"/>
    <w:rsid w:val="00626787"/>
    <w:rsid w:val="006268EE"/>
    <w:rsid w:val="00626A89"/>
    <w:rsid w:val="00626B07"/>
    <w:rsid w:val="00626C66"/>
    <w:rsid w:val="00626E95"/>
    <w:rsid w:val="00626F5E"/>
    <w:rsid w:val="00626FAB"/>
    <w:rsid w:val="006271F8"/>
    <w:rsid w:val="0062727E"/>
    <w:rsid w:val="006274CB"/>
    <w:rsid w:val="00627625"/>
    <w:rsid w:val="00627638"/>
    <w:rsid w:val="006276A6"/>
    <w:rsid w:val="00627AB4"/>
    <w:rsid w:val="00627AFC"/>
    <w:rsid w:val="00627DBA"/>
    <w:rsid w:val="006300EE"/>
    <w:rsid w:val="00630397"/>
    <w:rsid w:val="0063051E"/>
    <w:rsid w:val="00630768"/>
    <w:rsid w:val="0063092B"/>
    <w:rsid w:val="00630956"/>
    <w:rsid w:val="00630A5C"/>
    <w:rsid w:val="00630A70"/>
    <w:rsid w:val="00630B15"/>
    <w:rsid w:val="00630CE9"/>
    <w:rsid w:val="00630DD6"/>
    <w:rsid w:val="00630E63"/>
    <w:rsid w:val="00630E71"/>
    <w:rsid w:val="0063110D"/>
    <w:rsid w:val="00631190"/>
    <w:rsid w:val="00631576"/>
    <w:rsid w:val="006315E0"/>
    <w:rsid w:val="006317B5"/>
    <w:rsid w:val="00631AC8"/>
    <w:rsid w:val="00631B55"/>
    <w:rsid w:val="00631BF5"/>
    <w:rsid w:val="00631E25"/>
    <w:rsid w:val="006320DB"/>
    <w:rsid w:val="006322FD"/>
    <w:rsid w:val="006323DA"/>
    <w:rsid w:val="00632597"/>
    <w:rsid w:val="0063269F"/>
    <w:rsid w:val="0063278C"/>
    <w:rsid w:val="0063290D"/>
    <w:rsid w:val="00632DD1"/>
    <w:rsid w:val="00632F2E"/>
    <w:rsid w:val="00633071"/>
    <w:rsid w:val="00633107"/>
    <w:rsid w:val="00633255"/>
    <w:rsid w:val="006333D6"/>
    <w:rsid w:val="0063355C"/>
    <w:rsid w:val="00633848"/>
    <w:rsid w:val="00633AB1"/>
    <w:rsid w:val="00633BBE"/>
    <w:rsid w:val="00633D32"/>
    <w:rsid w:val="00633E6B"/>
    <w:rsid w:val="006340F7"/>
    <w:rsid w:val="006343D3"/>
    <w:rsid w:val="00634400"/>
    <w:rsid w:val="00634409"/>
    <w:rsid w:val="00634777"/>
    <w:rsid w:val="00634856"/>
    <w:rsid w:val="00634962"/>
    <w:rsid w:val="00634BE8"/>
    <w:rsid w:val="00634CD8"/>
    <w:rsid w:val="00634FD0"/>
    <w:rsid w:val="00634FFD"/>
    <w:rsid w:val="0063503F"/>
    <w:rsid w:val="006353EC"/>
    <w:rsid w:val="0063557B"/>
    <w:rsid w:val="00635659"/>
    <w:rsid w:val="0063572E"/>
    <w:rsid w:val="00635B28"/>
    <w:rsid w:val="00635F68"/>
    <w:rsid w:val="006362E2"/>
    <w:rsid w:val="00636352"/>
    <w:rsid w:val="0063698A"/>
    <w:rsid w:val="00636A7A"/>
    <w:rsid w:val="00636B64"/>
    <w:rsid w:val="00636BB4"/>
    <w:rsid w:val="00636C53"/>
    <w:rsid w:val="00636C69"/>
    <w:rsid w:val="00636D44"/>
    <w:rsid w:val="00636FB2"/>
    <w:rsid w:val="00636FFF"/>
    <w:rsid w:val="0063705B"/>
    <w:rsid w:val="006371B1"/>
    <w:rsid w:val="006374DB"/>
    <w:rsid w:val="006375AC"/>
    <w:rsid w:val="00637844"/>
    <w:rsid w:val="00637972"/>
    <w:rsid w:val="00637B26"/>
    <w:rsid w:val="00637B40"/>
    <w:rsid w:val="00637C84"/>
    <w:rsid w:val="00637CA6"/>
    <w:rsid w:val="00637CBC"/>
    <w:rsid w:val="00637D10"/>
    <w:rsid w:val="00637E62"/>
    <w:rsid w:val="00637EA3"/>
    <w:rsid w:val="00637F4E"/>
    <w:rsid w:val="00637F94"/>
    <w:rsid w:val="006400AE"/>
    <w:rsid w:val="00640315"/>
    <w:rsid w:val="0064033B"/>
    <w:rsid w:val="006403B7"/>
    <w:rsid w:val="00640830"/>
    <w:rsid w:val="00640877"/>
    <w:rsid w:val="00640E1C"/>
    <w:rsid w:val="00640F1E"/>
    <w:rsid w:val="0064103D"/>
    <w:rsid w:val="00641351"/>
    <w:rsid w:val="00641513"/>
    <w:rsid w:val="00641584"/>
    <w:rsid w:val="00641634"/>
    <w:rsid w:val="006416BB"/>
    <w:rsid w:val="006417AD"/>
    <w:rsid w:val="006418D6"/>
    <w:rsid w:val="006419D8"/>
    <w:rsid w:val="00641A94"/>
    <w:rsid w:val="00641B38"/>
    <w:rsid w:val="00641B76"/>
    <w:rsid w:val="00641BCC"/>
    <w:rsid w:val="00641CB5"/>
    <w:rsid w:val="00641E10"/>
    <w:rsid w:val="00641E32"/>
    <w:rsid w:val="00641F1D"/>
    <w:rsid w:val="00641F67"/>
    <w:rsid w:val="00641FBD"/>
    <w:rsid w:val="00642135"/>
    <w:rsid w:val="00642363"/>
    <w:rsid w:val="0064243B"/>
    <w:rsid w:val="0064287F"/>
    <w:rsid w:val="006428AA"/>
    <w:rsid w:val="00642ADD"/>
    <w:rsid w:val="00642E6B"/>
    <w:rsid w:val="00642EFA"/>
    <w:rsid w:val="0064308E"/>
    <w:rsid w:val="006430C0"/>
    <w:rsid w:val="00643150"/>
    <w:rsid w:val="0064332B"/>
    <w:rsid w:val="00643496"/>
    <w:rsid w:val="006435E1"/>
    <w:rsid w:val="006436CB"/>
    <w:rsid w:val="006437B3"/>
    <w:rsid w:val="00643846"/>
    <w:rsid w:val="00643866"/>
    <w:rsid w:val="006439DA"/>
    <w:rsid w:val="00643B5B"/>
    <w:rsid w:val="00643BA2"/>
    <w:rsid w:val="00643FF5"/>
    <w:rsid w:val="00644005"/>
    <w:rsid w:val="006441CE"/>
    <w:rsid w:val="0064443E"/>
    <w:rsid w:val="0064465F"/>
    <w:rsid w:val="0064478E"/>
    <w:rsid w:val="006447B4"/>
    <w:rsid w:val="00644BD9"/>
    <w:rsid w:val="00644BE7"/>
    <w:rsid w:val="00645411"/>
    <w:rsid w:val="006455E5"/>
    <w:rsid w:val="006459C9"/>
    <w:rsid w:val="00645B8A"/>
    <w:rsid w:val="00645BA2"/>
    <w:rsid w:val="00645CE5"/>
    <w:rsid w:val="00645DB9"/>
    <w:rsid w:val="00645F30"/>
    <w:rsid w:val="00645FF3"/>
    <w:rsid w:val="00646080"/>
    <w:rsid w:val="0064611D"/>
    <w:rsid w:val="006461C5"/>
    <w:rsid w:val="006462A6"/>
    <w:rsid w:val="006463BC"/>
    <w:rsid w:val="00646460"/>
    <w:rsid w:val="006466FD"/>
    <w:rsid w:val="0064682A"/>
    <w:rsid w:val="00646A7B"/>
    <w:rsid w:val="00646CDC"/>
    <w:rsid w:val="00647103"/>
    <w:rsid w:val="0064720C"/>
    <w:rsid w:val="00647535"/>
    <w:rsid w:val="006476FE"/>
    <w:rsid w:val="00647704"/>
    <w:rsid w:val="00647841"/>
    <w:rsid w:val="0064785E"/>
    <w:rsid w:val="00647895"/>
    <w:rsid w:val="00647916"/>
    <w:rsid w:val="0064798E"/>
    <w:rsid w:val="00647C9B"/>
    <w:rsid w:val="00647D8F"/>
    <w:rsid w:val="006504E7"/>
    <w:rsid w:val="00650573"/>
    <w:rsid w:val="00650624"/>
    <w:rsid w:val="006507EA"/>
    <w:rsid w:val="00650839"/>
    <w:rsid w:val="00650872"/>
    <w:rsid w:val="00650897"/>
    <w:rsid w:val="00650BF5"/>
    <w:rsid w:val="00650EB4"/>
    <w:rsid w:val="00650ECB"/>
    <w:rsid w:val="00651108"/>
    <w:rsid w:val="0065131D"/>
    <w:rsid w:val="006513C0"/>
    <w:rsid w:val="0065153B"/>
    <w:rsid w:val="00651706"/>
    <w:rsid w:val="00651931"/>
    <w:rsid w:val="006519BB"/>
    <w:rsid w:val="006519E7"/>
    <w:rsid w:val="00651A74"/>
    <w:rsid w:val="00651E35"/>
    <w:rsid w:val="00651E7D"/>
    <w:rsid w:val="00651FAB"/>
    <w:rsid w:val="006522C6"/>
    <w:rsid w:val="006524C2"/>
    <w:rsid w:val="00652575"/>
    <w:rsid w:val="00652581"/>
    <w:rsid w:val="006528D7"/>
    <w:rsid w:val="00652951"/>
    <w:rsid w:val="00652D47"/>
    <w:rsid w:val="00652D48"/>
    <w:rsid w:val="00652DB2"/>
    <w:rsid w:val="00652EBA"/>
    <w:rsid w:val="00652EE9"/>
    <w:rsid w:val="00652F2D"/>
    <w:rsid w:val="00652FED"/>
    <w:rsid w:val="00653A12"/>
    <w:rsid w:val="00653B8A"/>
    <w:rsid w:val="00654022"/>
    <w:rsid w:val="00654185"/>
    <w:rsid w:val="0065458F"/>
    <w:rsid w:val="00654959"/>
    <w:rsid w:val="00654C7E"/>
    <w:rsid w:val="00654D32"/>
    <w:rsid w:val="00654D5C"/>
    <w:rsid w:val="0065507A"/>
    <w:rsid w:val="0065527B"/>
    <w:rsid w:val="00655367"/>
    <w:rsid w:val="00655475"/>
    <w:rsid w:val="006554F5"/>
    <w:rsid w:val="00655568"/>
    <w:rsid w:val="00655661"/>
    <w:rsid w:val="006556CF"/>
    <w:rsid w:val="0065570C"/>
    <w:rsid w:val="0065575C"/>
    <w:rsid w:val="00656282"/>
    <w:rsid w:val="00656370"/>
    <w:rsid w:val="006565B7"/>
    <w:rsid w:val="006566DA"/>
    <w:rsid w:val="00656A61"/>
    <w:rsid w:val="00656B8D"/>
    <w:rsid w:val="00656C8E"/>
    <w:rsid w:val="0065720B"/>
    <w:rsid w:val="00657240"/>
    <w:rsid w:val="006572C7"/>
    <w:rsid w:val="006575E8"/>
    <w:rsid w:val="006577D6"/>
    <w:rsid w:val="006578A9"/>
    <w:rsid w:val="006578B1"/>
    <w:rsid w:val="00657A37"/>
    <w:rsid w:val="00657B68"/>
    <w:rsid w:val="00657C88"/>
    <w:rsid w:val="00657DE1"/>
    <w:rsid w:val="00657F6E"/>
    <w:rsid w:val="00657F8E"/>
    <w:rsid w:val="00657FA5"/>
    <w:rsid w:val="00660151"/>
    <w:rsid w:val="006602DD"/>
    <w:rsid w:val="00660307"/>
    <w:rsid w:val="00660471"/>
    <w:rsid w:val="0066056E"/>
    <w:rsid w:val="0066077E"/>
    <w:rsid w:val="00660861"/>
    <w:rsid w:val="00660ABE"/>
    <w:rsid w:val="00660AC6"/>
    <w:rsid w:val="00660E27"/>
    <w:rsid w:val="00660FDA"/>
    <w:rsid w:val="00661013"/>
    <w:rsid w:val="00661044"/>
    <w:rsid w:val="00661129"/>
    <w:rsid w:val="00661184"/>
    <w:rsid w:val="006611FE"/>
    <w:rsid w:val="006613DB"/>
    <w:rsid w:val="0066146C"/>
    <w:rsid w:val="00661A60"/>
    <w:rsid w:val="00661BA8"/>
    <w:rsid w:val="00661D05"/>
    <w:rsid w:val="00661D95"/>
    <w:rsid w:val="00661F2A"/>
    <w:rsid w:val="006620ED"/>
    <w:rsid w:val="006622AF"/>
    <w:rsid w:val="006622DB"/>
    <w:rsid w:val="0066267B"/>
    <w:rsid w:val="0066274E"/>
    <w:rsid w:val="006627F2"/>
    <w:rsid w:val="006628D8"/>
    <w:rsid w:val="00662AB4"/>
    <w:rsid w:val="00662C8F"/>
    <w:rsid w:val="00662C98"/>
    <w:rsid w:val="00662D99"/>
    <w:rsid w:val="00662E7E"/>
    <w:rsid w:val="0066300C"/>
    <w:rsid w:val="00663034"/>
    <w:rsid w:val="006633E5"/>
    <w:rsid w:val="00663477"/>
    <w:rsid w:val="00663691"/>
    <w:rsid w:val="006637BA"/>
    <w:rsid w:val="006637C2"/>
    <w:rsid w:val="00663A50"/>
    <w:rsid w:val="00663A7B"/>
    <w:rsid w:val="00663B08"/>
    <w:rsid w:val="00663B69"/>
    <w:rsid w:val="00663C32"/>
    <w:rsid w:val="006640DA"/>
    <w:rsid w:val="00664488"/>
    <w:rsid w:val="006646DD"/>
    <w:rsid w:val="00664B3A"/>
    <w:rsid w:val="00664C72"/>
    <w:rsid w:val="00664D34"/>
    <w:rsid w:val="00664EA3"/>
    <w:rsid w:val="0066512E"/>
    <w:rsid w:val="0066519F"/>
    <w:rsid w:val="0066537F"/>
    <w:rsid w:val="006653A1"/>
    <w:rsid w:val="0066547E"/>
    <w:rsid w:val="00665582"/>
    <w:rsid w:val="0066561A"/>
    <w:rsid w:val="0066565E"/>
    <w:rsid w:val="006658D4"/>
    <w:rsid w:val="00665C6E"/>
    <w:rsid w:val="00665CCB"/>
    <w:rsid w:val="006660F5"/>
    <w:rsid w:val="00666409"/>
    <w:rsid w:val="00666615"/>
    <w:rsid w:val="006668CD"/>
    <w:rsid w:val="006668FD"/>
    <w:rsid w:val="0066695C"/>
    <w:rsid w:val="00666A8E"/>
    <w:rsid w:val="00666BFF"/>
    <w:rsid w:val="00666D9B"/>
    <w:rsid w:val="0066705E"/>
    <w:rsid w:val="006670E3"/>
    <w:rsid w:val="00667108"/>
    <w:rsid w:val="00667320"/>
    <w:rsid w:val="00667775"/>
    <w:rsid w:val="00667848"/>
    <w:rsid w:val="006678D3"/>
    <w:rsid w:val="00667CCA"/>
    <w:rsid w:val="00670255"/>
    <w:rsid w:val="006704A0"/>
    <w:rsid w:val="00670574"/>
    <w:rsid w:val="006705C0"/>
    <w:rsid w:val="00670633"/>
    <w:rsid w:val="00670663"/>
    <w:rsid w:val="00670740"/>
    <w:rsid w:val="006707FF"/>
    <w:rsid w:val="00670A53"/>
    <w:rsid w:val="00670B39"/>
    <w:rsid w:val="00670B3D"/>
    <w:rsid w:val="00670F47"/>
    <w:rsid w:val="00671241"/>
    <w:rsid w:val="00671270"/>
    <w:rsid w:val="00671357"/>
    <w:rsid w:val="0067140E"/>
    <w:rsid w:val="00671715"/>
    <w:rsid w:val="00671834"/>
    <w:rsid w:val="0067193F"/>
    <w:rsid w:val="00671990"/>
    <w:rsid w:val="00671E26"/>
    <w:rsid w:val="00671EC9"/>
    <w:rsid w:val="0067216D"/>
    <w:rsid w:val="006722C1"/>
    <w:rsid w:val="006723CC"/>
    <w:rsid w:val="00672623"/>
    <w:rsid w:val="006728DD"/>
    <w:rsid w:val="00672C78"/>
    <w:rsid w:val="006731D5"/>
    <w:rsid w:val="0067335A"/>
    <w:rsid w:val="00673379"/>
    <w:rsid w:val="0067363F"/>
    <w:rsid w:val="0067391F"/>
    <w:rsid w:val="00673A57"/>
    <w:rsid w:val="00673BB1"/>
    <w:rsid w:val="00673CB7"/>
    <w:rsid w:val="00673DDC"/>
    <w:rsid w:val="00673F2F"/>
    <w:rsid w:val="00673F7B"/>
    <w:rsid w:val="006740BB"/>
    <w:rsid w:val="00674316"/>
    <w:rsid w:val="0067451D"/>
    <w:rsid w:val="00674570"/>
    <w:rsid w:val="0067457C"/>
    <w:rsid w:val="00674643"/>
    <w:rsid w:val="0067484E"/>
    <w:rsid w:val="00674AA2"/>
    <w:rsid w:val="00674B24"/>
    <w:rsid w:val="00674BEF"/>
    <w:rsid w:val="00674DD9"/>
    <w:rsid w:val="00674E3F"/>
    <w:rsid w:val="00674F3F"/>
    <w:rsid w:val="00675012"/>
    <w:rsid w:val="006756E6"/>
    <w:rsid w:val="0067577B"/>
    <w:rsid w:val="00675B5B"/>
    <w:rsid w:val="00675BE9"/>
    <w:rsid w:val="00675EE9"/>
    <w:rsid w:val="0067602C"/>
    <w:rsid w:val="0067603A"/>
    <w:rsid w:val="0067612A"/>
    <w:rsid w:val="00676167"/>
    <w:rsid w:val="00676375"/>
    <w:rsid w:val="006763D9"/>
    <w:rsid w:val="0067643F"/>
    <w:rsid w:val="0067649C"/>
    <w:rsid w:val="00676589"/>
    <w:rsid w:val="0067659A"/>
    <w:rsid w:val="00676606"/>
    <w:rsid w:val="00676703"/>
    <w:rsid w:val="00676982"/>
    <w:rsid w:val="006769B4"/>
    <w:rsid w:val="006769DE"/>
    <w:rsid w:val="00676A0F"/>
    <w:rsid w:val="00676A27"/>
    <w:rsid w:val="00676A47"/>
    <w:rsid w:val="00676EE9"/>
    <w:rsid w:val="00676F0D"/>
    <w:rsid w:val="00676F64"/>
    <w:rsid w:val="00676F95"/>
    <w:rsid w:val="00676FEC"/>
    <w:rsid w:val="006771D5"/>
    <w:rsid w:val="00677363"/>
    <w:rsid w:val="0067758C"/>
    <w:rsid w:val="00677825"/>
    <w:rsid w:val="006778C2"/>
    <w:rsid w:val="00680039"/>
    <w:rsid w:val="00680085"/>
    <w:rsid w:val="006807C8"/>
    <w:rsid w:val="006808F5"/>
    <w:rsid w:val="00680CBA"/>
    <w:rsid w:val="0068100B"/>
    <w:rsid w:val="006813B1"/>
    <w:rsid w:val="00681403"/>
    <w:rsid w:val="00681722"/>
    <w:rsid w:val="00681951"/>
    <w:rsid w:val="00681A3D"/>
    <w:rsid w:val="00681B98"/>
    <w:rsid w:val="00681C44"/>
    <w:rsid w:val="00681C55"/>
    <w:rsid w:val="00681C64"/>
    <w:rsid w:val="006822F3"/>
    <w:rsid w:val="00682303"/>
    <w:rsid w:val="006826D5"/>
    <w:rsid w:val="0068286B"/>
    <w:rsid w:val="006829D1"/>
    <w:rsid w:val="0068350F"/>
    <w:rsid w:val="006838F7"/>
    <w:rsid w:val="00683A20"/>
    <w:rsid w:val="00683A62"/>
    <w:rsid w:val="00684172"/>
    <w:rsid w:val="006841EE"/>
    <w:rsid w:val="00684363"/>
    <w:rsid w:val="0068444D"/>
    <w:rsid w:val="00684457"/>
    <w:rsid w:val="006844DE"/>
    <w:rsid w:val="00684583"/>
    <w:rsid w:val="006848BE"/>
    <w:rsid w:val="00684B84"/>
    <w:rsid w:val="00684DCA"/>
    <w:rsid w:val="00684F9D"/>
    <w:rsid w:val="00685055"/>
    <w:rsid w:val="00685288"/>
    <w:rsid w:val="00685816"/>
    <w:rsid w:val="00685CF5"/>
    <w:rsid w:val="00685E7E"/>
    <w:rsid w:val="00686116"/>
    <w:rsid w:val="006865F4"/>
    <w:rsid w:val="00686732"/>
    <w:rsid w:val="0068675A"/>
    <w:rsid w:val="00686777"/>
    <w:rsid w:val="006867A1"/>
    <w:rsid w:val="00686980"/>
    <w:rsid w:val="00686C03"/>
    <w:rsid w:val="00686F09"/>
    <w:rsid w:val="00686F18"/>
    <w:rsid w:val="00686FA8"/>
    <w:rsid w:val="00686FB2"/>
    <w:rsid w:val="0068705D"/>
    <w:rsid w:val="00687131"/>
    <w:rsid w:val="00687209"/>
    <w:rsid w:val="0068746E"/>
    <w:rsid w:val="006874C3"/>
    <w:rsid w:val="006876FF"/>
    <w:rsid w:val="0068782B"/>
    <w:rsid w:val="00687BDC"/>
    <w:rsid w:val="00687D6F"/>
    <w:rsid w:val="00687EF0"/>
    <w:rsid w:val="00687F35"/>
    <w:rsid w:val="006901DD"/>
    <w:rsid w:val="006904A9"/>
    <w:rsid w:val="00690784"/>
    <w:rsid w:val="006911AF"/>
    <w:rsid w:val="00691274"/>
    <w:rsid w:val="00691434"/>
    <w:rsid w:val="006914BA"/>
    <w:rsid w:val="006914D2"/>
    <w:rsid w:val="006917F8"/>
    <w:rsid w:val="006918E8"/>
    <w:rsid w:val="00691931"/>
    <w:rsid w:val="00691B49"/>
    <w:rsid w:val="00691E3C"/>
    <w:rsid w:val="00691F58"/>
    <w:rsid w:val="00692116"/>
    <w:rsid w:val="00692666"/>
    <w:rsid w:val="006926FE"/>
    <w:rsid w:val="00692E6C"/>
    <w:rsid w:val="00692EA4"/>
    <w:rsid w:val="00692F7F"/>
    <w:rsid w:val="00692FFA"/>
    <w:rsid w:val="00693609"/>
    <w:rsid w:val="0069363C"/>
    <w:rsid w:val="0069378E"/>
    <w:rsid w:val="00693D2D"/>
    <w:rsid w:val="00693E24"/>
    <w:rsid w:val="00693F05"/>
    <w:rsid w:val="006941D0"/>
    <w:rsid w:val="00694280"/>
    <w:rsid w:val="00694370"/>
    <w:rsid w:val="00694514"/>
    <w:rsid w:val="006947DB"/>
    <w:rsid w:val="006948E3"/>
    <w:rsid w:val="00694B67"/>
    <w:rsid w:val="00694C98"/>
    <w:rsid w:val="00694CA1"/>
    <w:rsid w:val="00694DD0"/>
    <w:rsid w:val="00694E14"/>
    <w:rsid w:val="00694F23"/>
    <w:rsid w:val="00695027"/>
    <w:rsid w:val="006952F8"/>
    <w:rsid w:val="00695392"/>
    <w:rsid w:val="006954C8"/>
    <w:rsid w:val="006957B3"/>
    <w:rsid w:val="006959C2"/>
    <w:rsid w:val="00695C19"/>
    <w:rsid w:val="00695D12"/>
    <w:rsid w:val="00695D63"/>
    <w:rsid w:val="00695EB6"/>
    <w:rsid w:val="00695EDB"/>
    <w:rsid w:val="00696445"/>
    <w:rsid w:val="006965F9"/>
    <w:rsid w:val="00696DEC"/>
    <w:rsid w:val="00696E5B"/>
    <w:rsid w:val="00696F7E"/>
    <w:rsid w:val="006970F9"/>
    <w:rsid w:val="0069711B"/>
    <w:rsid w:val="006976B8"/>
    <w:rsid w:val="00697818"/>
    <w:rsid w:val="0069791E"/>
    <w:rsid w:val="00697AEF"/>
    <w:rsid w:val="00697CC7"/>
    <w:rsid w:val="00697E59"/>
    <w:rsid w:val="00697EC4"/>
    <w:rsid w:val="00697F87"/>
    <w:rsid w:val="006A01FB"/>
    <w:rsid w:val="006A032F"/>
    <w:rsid w:val="006A0349"/>
    <w:rsid w:val="006A03F5"/>
    <w:rsid w:val="006A068D"/>
    <w:rsid w:val="006A07EF"/>
    <w:rsid w:val="006A0930"/>
    <w:rsid w:val="006A0C53"/>
    <w:rsid w:val="006A0CA2"/>
    <w:rsid w:val="006A0CAC"/>
    <w:rsid w:val="006A0D99"/>
    <w:rsid w:val="006A0E1D"/>
    <w:rsid w:val="006A1087"/>
    <w:rsid w:val="006A10EC"/>
    <w:rsid w:val="006A1525"/>
    <w:rsid w:val="006A15F1"/>
    <w:rsid w:val="006A1758"/>
    <w:rsid w:val="006A17CE"/>
    <w:rsid w:val="006A185D"/>
    <w:rsid w:val="006A1A50"/>
    <w:rsid w:val="006A1B84"/>
    <w:rsid w:val="006A1B8C"/>
    <w:rsid w:val="006A1BB6"/>
    <w:rsid w:val="006A1BF9"/>
    <w:rsid w:val="006A1F1C"/>
    <w:rsid w:val="006A2160"/>
    <w:rsid w:val="006A22CB"/>
    <w:rsid w:val="006A2648"/>
    <w:rsid w:val="006A2915"/>
    <w:rsid w:val="006A2956"/>
    <w:rsid w:val="006A29D7"/>
    <w:rsid w:val="006A2BA0"/>
    <w:rsid w:val="006A2D92"/>
    <w:rsid w:val="006A2DF4"/>
    <w:rsid w:val="006A2E28"/>
    <w:rsid w:val="006A2F82"/>
    <w:rsid w:val="006A2FFD"/>
    <w:rsid w:val="006A305C"/>
    <w:rsid w:val="006A3973"/>
    <w:rsid w:val="006A3C26"/>
    <w:rsid w:val="006A3EE2"/>
    <w:rsid w:val="006A3F4F"/>
    <w:rsid w:val="006A4085"/>
    <w:rsid w:val="006A40E2"/>
    <w:rsid w:val="006A4253"/>
    <w:rsid w:val="006A4370"/>
    <w:rsid w:val="006A446E"/>
    <w:rsid w:val="006A479B"/>
    <w:rsid w:val="006A48E1"/>
    <w:rsid w:val="006A4A33"/>
    <w:rsid w:val="006A4A52"/>
    <w:rsid w:val="006A4BD0"/>
    <w:rsid w:val="006A4C47"/>
    <w:rsid w:val="006A4CDE"/>
    <w:rsid w:val="006A502B"/>
    <w:rsid w:val="006A508E"/>
    <w:rsid w:val="006A513E"/>
    <w:rsid w:val="006A55F9"/>
    <w:rsid w:val="006A5756"/>
    <w:rsid w:val="006A5A22"/>
    <w:rsid w:val="006A6122"/>
    <w:rsid w:val="006A61E8"/>
    <w:rsid w:val="006A61EF"/>
    <w:rsid w:val="006A6215"/>
    <w:rsid w:val="006A6280"/>
    <w:rsid w:val="006A62B1"/>
    <w:rsid w:val="006A62FD"/>
    <w:rsid w:val="006A6393"/>
    <w:rsid w:val="006A66FF"/>
    <w:rsid w:val="006A674D"/>
    <w:rsid w:val="006A67E8"/>
    <w:rsid w:val="006A6BE8"/>
    <w:rsid w:val="006A6BFA"/>
    <w:rsid w:val="006A6C60"/>
    <w:rsid w:val="006A6EA4"/>
    <w:rsid w:val="006A6F45"/>
    <w:rsid w:val="006A7681"/>
    <w:rsid w:val="006A7717"/>
    <w:rsid w:val="006A7859"/>
    <w:rsid w:val="006A79A1"/>
    <w:rsid w:val="006A7B6B"/>
    <w:rsid w:val="006A7D0F"/>
    <w:rsid w:val="006B0130"/>
    <w:rsid w:val="006B02D8"/>
    <w:rsid w:val="006B0412"/>
    <w:rsid w:val="006B063B"/>
    <w:rsid w:val="006B0740"/>
    <w:rsid w:val="006B08DF"/>
    <w:rsid w:val="006B09A7"/>
    <w:rsid w:val="006B0A65"/>
    <w:rsid w:val="006B0DA9"/>
    <w:rsid w:val="006B0F2C"/>
    <w:rsid w:val="006B1002"/>
    <w:rsid w:val="006B1013"/>
    <w:rsid w:val="006B111C"/>
    <w:rsid w:val="006B11D8"/>
    <w:rsid w:val="006B1228"/>
    <w:rsid w:val="006B16D3"/>
    <w:rsid w:val="006B177B"/>
    <w:rsid w:val="006B18FA"/>
    <w:rsid w:val="006B1B1F"/>
    <w:rsid w:val="006B1BE7"/>
    <w:rsid w:val="006B1C77"/>
    <w:rsid w:val="006B1E09"/>
    <w:rsid w:val="006B1E68"/>
    <w:rsid w:val="006B223E"/>
    <w:rsid w:val="006B2590"/>
    <w:rsid w:val="006B2837"/>
    <w:rsid w:val="006B295F"/>
    <w:rsid w:val="006B2A33"/>
    <w:rsid w:val="006B2D10"/>
    <w:rsid w:val="006B3073"/>
    <w:rsid w:val="006B3191"/>
    <w:rsid w:val="006B3352"/>
    <w:rsid w:val="006B3543"/>
    <w:rsid w:val="006B3572"/>
    <w:rsid w:val="006B35D3"/>
    <w:rsid w:val="006B3762"/>
    <w:rsid w:val="006B38D1"/>
    <w:rsid w:val="006B3BFA"/>
    <w:rsid w:val="006B4341"/>
    <w:rsid w:val="006B48F8"/>
    <w:rsid w:val="006B498A"/>
    <w:rsid w:val="006B49EC"/>
    <w:rsid w:val="006B4B8D"/>
    <w:rsid w:val="006B51A0"/>
    <w:rsid w:val="006B5472"/>
    <w:rsid w:val="006B5483"/>
    <w:rsid w:val="006B54C9"/>
    <w:rsid w:val="006B54D0"/>
    <w:rsid w:val="006B5AA2"/>
    <w:rsid w:val="006B5BFC"/>
    <w:rsid w:val="006B5CF6"/>
    <w:rsid w:val="006B5F0D"/>
    <w:rsid w:val="006B6172"/>
    <w:rsid w:val="006B61A3"/>
    <w:rsid w:val="006B6247"/>
    <w:rsid w:val="006B690E"/>
    <w:rsid w:val="006B6C79"/>
    <w:rsid w:val="006B7077"/>
    <w:rsid w:val="006B7117"/>
    <w:rsid w:val="006B7353"/>
    <w:rsid w:val="006B75A8"/>
    <w:rsid w:val="006B7611"/>
    <w:rsid w:val="006B762B"/>
    <w:rsid w:val="006B7904"/>
    <w:rsid w:val="006B7B10"/>
    <w:rsid w:val="006B7C65"/>
    <w:rsid w:val="006B7FC3"/>
    <w:rsid w:val="006C0138"/>
    <w:rsid w:val="006C02CC"/>
    <w:rsid w:val="006C04D8"/>
    <w:rsid w:val="006C072C"/>
    <w:rsid w:val="006C0C4F"/>
    <w:rsid w:val="006C102A"/>
    <w:rsid w:val="006C10F1"/>
    <w:rsid w:val="006C1129"/>
    <w:rsid w:val="006C12CD"/>
    <w:rsid w:val="006C1463"/>
    <w:rsid w:val="006C19AC"/>
    <w:rsid w:val="006C19F7"/>
    <w:rsid w:val="006C1A60"/>
    <w:rsid w:val="006C1BAF"/>
    <w:rsid w:val="006C1DE2"/>
    <w:rsid w:val="006C1DFF"/>
    <w:rsid w:val="006C1ED7"/>
    <w:rsid w:val="006C1F97"/>
    <w:rsid w:val="006C1FB6"/>
    <w:rsid w:val="006C219A"/>
    <w:rsid w:val="006C23C4"/>
    <w:rsid w:val="006C260A"/>
    <w:rsid w:val="006C2657"/>
    <w:rsid w:val="006C270B"/>
    <w:rsid w:val="006C27B8"/>
    <w:rsid w:val="006C2933"/>
    <w:rsid w:val="006C293B"/>
    <w:rsid w:val="006C29E5"/>
    <w:rsid w:val="006C2B53"/>
    <w:rsid w:val="006C2B57"/>
    <w:rsid w:val="006C2C29"/>
    <w:rsid w:val="006C2DAD"/>
    <w:rsid w:val="006C37BF"/>
    <w:rsid w:val="006C37CF"/>
    <w:rsid w:val="006C38E6"/>
    <w:rsid w:val="006C3B4F"/>
    <w:rsid w:val="006C3DF2"/>
    <w:rsid w:val="006C4106"/>
    <w:rsid w:val="006C4179"/>
    <w:rsid w:val="006C44DF"/>
    <w:rsid w:val="006C46D2"/>
    <w:rsid w:val="006C4803"/>
    <w:rsid w:val="006C49B5"/>
    <w:rsid w:val="006C49FA"/>
    <w:rsid w:val="006C4D2F"/>
    <w:rsid w:val="006C5248"/>
    <w:rsid w:val="006C546D"/>
    <w:rsid w:val="006C54E6"/>
    <w:rsid w:val="006C554F"/>
    <w:rsid w:val="006C57B6"/>
    <w:rsid w:val="006C5896"/>
    <w:rsid w:val="006C5EA8"/>
    <w:rsid w:val="006C5F0D"/>
    <w:rsid w:val="006C5F83"/>
    <w:rsid w:val="006C631C"/>
    <w:rsid w:val="006C6351"/>
    <w:rsid w:val="006C648F"/>
    <w:rsid w:val="006C64D7"/>
    <w:rsid w:val="006C6509"/>
    <w:rsid w:val="006C6535"/>
    <w:rsid w:val="006C67F0"/>
    <w:rsid w:val="006C6A9B"/>
    <w:rsid w:val="006C6AAD"/>
    <w:rsid w:val="006C6E52"/>
    <w:rsid w:val="006C6EA3"/>
    <w:rsid w:val="006C6F9C"/>
    <w:rsid w:val="006C70BB"/>
    <w:rsid w:val="006C71C3"/>
    <w:rsid w:val="006C7278"/>
    <w:rsid w:val="006C7394"/>
    <w:rsid w:val="006C73E5"/>
    <w:rsid w:val="006C74EE"/>
    <w:rsid w:val="006C754F"/>
    <w:rsid w:val="006C7589"/>
    <w:rsid w:val="006C75E4"/>
    <w:rsid w:val="006C77E2"/>
    <w:rsid w:val="006C7873"/>
    <w:rsid w:val="006C7B05"/>
    <w:rsid w:val="006C7C85"/>
    <w:rsid w:val="006C7D25"/>
    <w:rsid w:val="006C7DA6"/>
    <w:rsid w:val="006C7EC4"/>
    <w:rsid w:val="006D014D"/>
    <w:rsid w:val="006D03DA"/>
    <w:rsid w:val="006D04C3"/>
    <w:rsid w:val="006D0697"/>
    <w:rsid w:val="006D0790"/>
    <w:rsid w:val="006D0963"/>
    <w:rsid w:val="006D09BF"/>
    <w:rsid w:val="006D0A15"/>
    <w:rsid w:val="006D1075"/>
    <w:rsid w:val="006D10CC"/>
    <w:rsid w:val="006D1330"/>
    <w:rsid w:val="006D1352"/>
    <w:rsid w:val="006D1521"/>
    <w:rsid w:val="006D15FB"/>
    <w:rsid w:val="006D16AF"/>
    <w:rsid w:val="006D170B"/>
    <w:rsid w:val="006D1AB8"/>
    <w:rsid w:val="006D1B2C"/>
    <w:rsid w:val="006D1B76"/>
    <w:rsid w:val="006D1FA1"/>
    <w:rsid w:val="006D266B"/>
    <w:rsid w:val="006D2779"/>
    <w:rsid w:val="006D285F"/>
    <w:rsid w:val="006D29BE"/>
    <w:rsid w:val="006D2A79"/>
    <w:rsid w:val="006D2BB2"/>
    <w:rsid w:val="006D2D2C"/>
    <w:rsid w:val="006D2DFC"/>
    <w:rsid w:val="006D2E13"/>
    <w:rsid w:val="006D2E23"/>
    <w:rsid w:val="006D32DF"/>
    <w:rsid w:val="006D36F1"/>
    <w:rsid w:val="006D37B6"/>
    <w:rsid w:val="006D3B2D"/>
    <w:rsid w:val="006D3D70"/>
    <w:rsid w:val="006D3DBF"/>
    <w:rsid w:val="006D3F1C"/>
    <w:rsid w:val="006D3FC8"/>
    <w:rsid w:val="006D3FE0"/>
    <w:rsid w:val="006D4498"/>
    <w:rsid w:val="006D456C"/>
    <w:rsid w:val="006D46E8"/>
    <w:rsid w:val="006D4846"/>
    <w:rsid w:val="006D4B2C"/>
    <w:rsid w:val="006D4B79"/>
    <w:rsid w:val="006D4D9F"/>
    <w:rsid w:val="006D4E74"/>
    <w:rsid w:val="006D5151"/>
    <w:rsid w:val="006D51AE"/>
    <w:rsid w:val="006D51C8"/>
    <w:rsid w:val="006D5549"/>
    <w:rsid w:val="006D5681"/>
    <w:rsid w:val="006D57E0"/>
    <w:rsid w:val="006D5C52"/>
    <w:rsid w:val="006D5EFD"/>
    <w:rsid w:val="006D5F7C"/>
    <w:rsid w:val="006D618D"/>
    <w:rsid w:val="006D61A3"/>
    <w:rsid w:val="006D648D"/>
    <w:rsid w:val="006D668D"/>
    <w:rsid w:val="006D66F3"/>
    <w:rsid w:val="006D6909"/>
    <w:rsid w:val="006D69BD"/>
    <w:rsid w:val="006D6B8F"/>
    <w:rsid w:val="006D6D5B"/>
    <w:rsid w:val="006D700F"/>
    <w:rsid w:val="006D7183"/>
    <w:rsid w:val="006D7202"/>
    <w:rsid w:val="006D7214"/>
    <w:rsid w:val="006D72DD"/>
    <w:rsid w:val="006D731C"/>
    <w:rsid w:val="006D73E1"/>
    <w:rsid w:val="006D74AA"/>
    <w:rsid w:val="006D74D4"/>
    <w:rsid w:val="006D78DB"/>
    <w:rsid w:val="006D7C3C"/>
    <w:rsid w:val="006D7C5A"/>
    <w:rsid w:val="006D7D52"/>
    <w:rsid w:val="006D7ED6"/>
    <w:rsid w:val="006E041B"/>
    <w:rsid w:val="006E077A"/>
    <w:rsid w:val="006E0815"/>
    <w:rsid w:val="006E08F6"/>
    <w:rsid w:val="006E0914"/>
    <w:rsid w:val="006E0A0D"/>
    <w:rsid w:val="006E0BF9"/>
    <w:rsid w:val="006E0F70"/>
    <w:rsid w:val="006E0F98"/>
    <w:rsid w:val="006E1280"/>
    <w:rsid w:val="006E12ED"/>
    <w:rsid w:val="006E15BE"/>
    <w:rsid w:val="006E1689"/>
    <w:rsid w:val="006E16BB"/>
    <w:rsid w:val="006E1907"/>
    <w:rsid w:val="006E1AAF"/>
    <w:rsid w:val="006E1B1B"/>
    <w:rsid w:val="006E1CC3"/>
    <w:rsid w:val="006E1D01"/>
    <w:rsid w:val="006E1F8F"/>
    <w:rsid w:val="006E2091"/>
    <w:rsid w:val="006E2464"/>
    <w:rsid w:val="006E24DE"/>
    <w:rsid w:val="006E26BF"/>
    <w:rsid w:val="006E2736"/>
    <w:rsid w:val="006E2833"/>
    <w:rsid w:val="006E293F"/>
    <w:rsid w:val="006E2A11"/>
    <w:rsid w:val="006E2BF8"/>
    <w:rsid w:val="006E2CF9"/>
    <w:rsid w:val="006E2E0E"/>
    <w:rsid w:val="006E2F6B"/>
    <w:rsid w:val="006E3099"/>
    <w:rsid w:val="006E30A2"/>
    <w:rsid w:val="006E3160"/>
    <w:rsid w:val="006E345F"/>
    <w:rsid w:val="006E35A4"/>
    <w:rsid w:val="006E364B"/>
    <w:rsid w:val="006E37BC"/>
    <w:rsid w:val="006E37F4"/>
    <w:rsid w:val="006E3C9D"/>
    <w:rsid w:val="006E3DD8"/>
    <w:rsid w:val="006E3DF5"/>
    <w:rsid w:val="006E3E83"/>
    <w:rsid w:val="006E3FEC"/>
    <w:rsid w:val="006E41A1"/>
    <w:rsid w:val="006E475A"/>
    <w:rsid w:val="006E47FB"/>
    <w:rsid w:val="006E4FC1"/>
    <w:rsid w:val="006E50E9"/>
    <w:rsid w:val="006E5112"/>
    <w:rsid w:val="006E5173"/>
    <w:rsid w:val="006E5264"/>
    <w:rsid w:val="006E52CF"/>
    <w:rsid w:val="006E5355"/>
    <w:rsid w:val="006E5383"/>
    <w:rsid w:val="006E569E"/>
    <w:rsid w:val="006E56FA"/>
    <w:rsid w:val="006E57AA"/>
    <w:rsid w:val="006E586E"/>
    <w:rsid w:val="006E5B76"/>
    <w:rsid w:val="006E5DB5"/>
    <w:rsid w:val="006E5E4E"/>
    <w:rsid w:val="006E5ED7"/>
    <w:rsid w:val="006E5F8C"/>
    <w:rsid w:val="006E5F91"/>
    <w:rsid w:val="006E5FDF"/>
    <w:rsid w:val="006E63BE"/>
    <w:rsid w:val="006E64C7"/>
    <w:rsid w:val="006E663F"/>
    <w:rsid w:val="006E6649"/>
    <w:rsid w:val="006E6759"/>
    <w:rsid w:val="006E68F3"/>
    <w:rsid w:val="006E6A20"/>
    <w:rsid w:val="006E6A32"/>
    <w:rsid w:val="006E6E07"/>
    <w:rsid w:val="006E7117"/>
    <w:rsid w:val="006E722A"/>
    <w:rsid w:val="006E728A"/>
    <w:rsid w:val="006E728B"/>
    <w:rsid w:val="006E7540"/>
    <w:rsid w:val="006E7737"/>
    <w:rsid w:val="006E77B6"/>
    <w:rsid w:val="006E78A3"/>
    <w:rsid w:val="006E79CA"/>
    <w:rsid w:val="006E7C79"/>
    <w:rsid w:val="006E7E9E"/>
    <w:rsid w:val="006F004C"/>
    <w:rsid w:val="006F00B2"/>
    <w:rsid w:val="006F018B"/>
    <w:rsid w:val="006F0444"/>
    <w:rsid w:val="006F0503"/>
    <w:rsid w:val="006F059E"/>
    <w:rsid w:val="006F05AA"/>
    <w:rsid w:val="006F05EF"/>
    <w:rsid w:val="006F06E8"/>
    <w:rsid w:val="006F071A"/>
    <w:rsid w:val="006F0793"/>
    <w:rsid w:val="006F08C9"/>
    <w:rsid w:val="006F0C7B"/>
    <w:rsid w:val="006F0C85"/>
    <w:rsid w:val="006F0E15"/>
    <w:rsid w:val="006F1126"/>
    <w:rsid w:val="006F11BD"/>
    <w:rsid w:val="006F124F"/>
    <w:rsid w:val="006F1282"/>
    <w:rsid w:val="006F12F8"/>
    <w:rsid w:val="006F13CE"/>
    <w:rsid w:val="006F1CE7"/>
    <w:rsid w:val="006F20CE"/>
    <w:rsid w:val="006F21C7"/>
    <w:rsid w:val="006F2546"/>
    <w:rsid w:val="006F26B0"/>
    <w:rsid w:val="006F2701"/>
    <w:rsid w:val="006F271B"/>
    <w:rsid w:val="006F298A"/>
    <w:rsid w:val="006F2BA6"/>
    <w:rsid w:val="006F2C96"/>
    <w:rsid w:val="006F2DC7"/>
    <w:rsid w:val="006F2F53"/>
    <w:rsid w:val="006F30D7"/>
    <w:rsid w:val="006F3207"/>
    <w:rsid w:val="006F330F"/>
    <w:rsid w:val="006F336E"/>
    <w:rsid w:val="006F340C"/>
    <w:rsid w:val="006F34D6"/>
    <w:rsid w:val="006F3571"/>
    <w:rsid w:val="006F371A"/>
    <w:rsid w:val="006F371B"/>
    <w:rsid w:val="006F3735"/>
    <w:rsid w:val="006F382E"/>
    <w:rsid w:val="006F3905"/>
    <w:rsid w:val="006F3B3C"/>
    <w:rsid w:val="006F3B8D"/>
    <w:rsid w:val="006F3E67"/>
    <w:rsid w:val="006F3E88"/>
    <w:rsid w:val="006F3F82"/>
    <w:rsid w:val="006F441F"/>
    <w:rsid w:val="006F458C"/>
    <w:rsid w:val="006F4605"/>
    <w:rsid w:val="006F469E"/>
    <w:rsid w:val="006F46BC"/>
    <w:rsid w:val="006F4730"/>
    <w:rsid w:val="006F47A6"/>
    <w:rsid w:val="006F47D7"/>
    <w:rsid w:val="006F47ED"/>
    <w:rsid w:val="006F4A72"/>
    <w:rsid w:val="006F4D38"/>
    <w:rsid w:val="006F4DC8"/>
    <w:rsid w:val="006F4E29"/>
    <w:rsid w:val="006F4FF6"/>
    <w:rsid w:val="006F507B"/>
    <w:rsid w:val="006F51F9"/>
    <w:rsid w:val="006F5219"/>
    <w:rsid w:val="006F5426"/>
    <w:rsid w:val="006F5897"/>
    <w:rsid w:val="006F5ADD"/>
    <w:rsid w:val="006F5AE5"/>
    <w:rsid w:val="006F5B1C"/>
    <w:rsid w:val="006F5B32"/>
    <w:rsid w:val="006F5B4C"/>
    <w:rsid w:val="006F5C6C"/>
    <w:rsid w:val="006F5CC4"/>
    <w:rsid w:val="006F5D4D"/>
    <w:rsid w:val="006F5D7C"/>
    <w:rsid w:val="006F5F9B"/>
    <w:rsid w:val="006F60C6"/>
    <w:rsid w:val="006F6178"/>
    <w:rsid w:val="006F63F0"/>
    <w:rsid w:val="006F6829"/>
    <w:rsid w:val="006F6839"/>
    <w:rsid w:val="006F683A"/>
    <w:rsid w:val="006F68D2"/>
    <w:rsid w:val="006F69F4"/>
    <w:rsid w:val="006F6B5A"/>
    <w:rsid w:val="006F6C72"/>
    <w:rsid w:val="006F6E65"/>
    <w:rsid w:val="006F6E88"/>
    <w:rsid w:val="006F7077"/>
    <w:rsid w:val="006F7130"/>
    <w:rsid w:val="006F71E9"/>
    <w:rsid w:val="006F7487"/>
    <w:rsid w:val="006F7489"/>
    <w:rsid w:val="006F7855"/>
    <w:rsid w:val="006F7A6D"/>
    <w:rsid w:val="006F7AB3"/>
    <w:rsid w:val="006F7B7B"/>
    <w:rsid w:val="006F7CB9"/>
    <w:rsid w:val="006F7F26"/>
    <w:rsid w:val="006F7F7D"/>
    <w:rsid w:val="00700290"/>
    <w:rsid w:val="0070044B"/>
    <w:rsid w:val="0070047A"/>
    <w:rsid w:val="00700B73"/>
    <w:rsid w:val="00700C80"/>
    <w:rsid w:val="00700CC3"/>
    <w:rsid w:val="00700EE0"/>
    <w:rsid w:val="007010F8"/>
    <w:rsid w:val="00701266"/>
    <w:rsid w:val="007013C5"/>
    <w:rsid w:val="007014C7"/>
    <w:rsid w:val="007015DE"/>
    <w:rsid w:val="00701B4C"/>
    <w:rsid w:val="00701DAE"/>
    <w:rsid w:val="007022E5"/>
    <w:rsid w:val="007023B0"/>
    <w:rsid w:val="007023CA"/>
    <w:rsid w:val="0070243D"/>
    <w:rsid w:val="00702599"/>
    <w:rsid w:val="00702681"/>
    <w:rsid w:val="00702781"/>
    <w:rsid w:val="00702870"/>
    <w:rsid w:val="00702B24"/>
    <w:rsid w:val="00702BEA"/>
    <w:rsid w:val="00702E58"/>
    <w:rsid w:val="00702EDB"/>
    <w:rsid w:val="00702EDE"/>
    <w:rsid w:val="00702F0C"/>
    <w:rsid w:val="00702F6D"/>
    <w:rsid w:val="00702FD4"/>
    <w:rsid w:val="007030FF"/>
    <w:rsid w:val="00703863"/>
    <w:rsid w:val="00703873"/>
    <w:rsid w:val="0070416C"/>
    <w:rsid w:val="00704200"/>
    <w:rsid w:val="00704727"/>
    <w:rsid w:val="00704870"/>
    <w:rsid w:val="0070493F"/>
    <w:rsid w:val="00704B6C"/>
    <w:rsid w:val="0070513B"/>
    <w:rsid w:val="00705182"/>
    <w:rsid w:val="00705218"/>
    <w:rsid w:val="00705340"/>
    <w:rsid w:val="0070536D"/>
    <w:rsid w:val="007053AA"/>
    <w:rsid w:val="00705654"/>
    <w:rsid w:val="00705801"/>
    <w:rsid w:val="0070599F"/>
    <w:rsid w:val="00705BD8"/>
    <w:rsid w:val="00705DFD"/>
    <w:rsid w:val="00705E8F"/>
    <w:rsid w:val="00705F49"/>
    <w:rsid w:val="0070600A"/>
    <w:rsid w:val="007065FE"/>
    <w:rsid w:val="0070682C"/>
    <w:rsid w:val="00706AA0"/>
    <w:rsid w:val="00706B95"/>
    <w:rsid w:val="00706B9D"/>
    <w:rsid w:val="00706BA7"/>
    <w:rsid w:val="00706DA4"/>
    <w:rsid w:val="00706F5F"/>
    <w:rsid w:val="0070703F"/>
    <w:rsid w:val="007070BC"/>
    <w:rsid w:val="00707488"/>
    <w:rsid w:val="0070750F"/>
    <w:rsid w:val="007079FE"/>
    <w:rsid w:val="00707B71"/>
    <w:rsid w:val="00707C3D"/>
    <w:rsid w:val="00707DCE"/>
    <w:rsid w:val="00707E2C"/>
    <w:rsid w:val="00707F57"/>
    <w:rsid w:val="007100AF"/>
    <w:rsid w:val="007100FE"/>
    <w:rsid w:val="007105B8"/>
    <w:rsid w:val="007106A7"/>
    <w:rsid w:val="00710734"/>
    <w:rsid w:val="007107E2"/>
    <w:rsid w:val="00710A88"/>
    <w:rsid w:val="00710C9A"/>
    <w:rsid w:val="00711146"/>
    <w:rsid w:val="00711411"/>
    <w:rsid w:val="007115B2"/>
    <w:rsid w:val="00711854"/>
    <w:rsid w:val="00711974"/>
    <w:rsid w:val="00711ED4"/>
    <w:rsid w:val="00711F6D"/>
    <w:rsid w:val="00712234"/>
    <w:rsid w:val="00712295"/>
    <w:rsid w:val="0071278F"/>
    <w:rsid w:val="00712A93"/>
    <w:rsid w:val="00712CA4"/>
    <w:rsid w:val="00712DFB"/>
    <w:rsid w:val="00712EA0"/>
    <w:rsid w:val="00712ECD"/>
    <w:rsid w:val="00713021"/>
    <w:rsid w:val="0071355A"/>
    <w:rsid w:val="007137D7"/>
    <w:rsid w:val="007137EF"/>
    <w:rsid w:val="007139D0"/>
    <w:rsid w:val="007139FC"/>
    <w:rsid w:val="00713AC8"/>
    <w:rsid w:val="00713E41"/>
    <w:rsid w:val="00713F2A"/>
    <w:rsid w:val="007143A9"/>
    <w:rsid w:val="00714482"/>
    <w:rsid w:val="007144FF"/>
    <w:rsid w:val="007145D1"/>
    <w:rsid w:val="00714699"/>
    <w:rsid w:val="00714BDF"/>
    <w:rsid w:val="00714D2B"/>
    <w:rsid w:val="007150C1"/>
    <w:rsid w:val="007150D6"/>
    <w:rsid w:val="00715102"/>
    <w:rsid w:val="00715406"/>
    <w:rsid w:val="00715444"/>
    <w:rsid w:val="00715588"/>
    <w:rsid w:val="007155EF"/>
    <w:rsid w:val="0071590B"/>
    <w:rsid w:val="00715B42"/>
    <w:rsid w:val="00715C1E"/>
    <w:rsid w:val="00715E43"/>
    <w:rsid w:val="00716151"/>
    <w:rsid w:val="007161C7"/>
    <w:rsid w:val="007161FC"/>
    <w:rsid w:val="00716265"/>
    <w:rsid w:val="007162B4"/>
    <w:rsid w:val="007163EC"/>
    <w:rsid w:val="00716642"/>
    <w:rsid w:val="00716AE5"/>
    <w:rsid w:val="00716B5D"/>
    <w:rsid w:val="00716D1B"/>
    <w:rsid w:val="00717094"/>
    <w:rsid w:val="00717385"/>
    <w:rsid w:val="00717515"/>
    <w:rsid w:val="007178E4"/>
    <w:rsid w:val="00717BBD"/>
    <w:rsid w:val="00717D22"/>
    <w:rsid w:val="00717D39"/>
    <w:rsid w:val="00720036"/>
    <w:rsid w:val="00720752"/>
    <w:rsid w:val="007208C5"/>
    <w:rsid w:val="00720B70"/>
    <w:rsid w:val="00720C6F"/>
    <w:rsid w:val="00720C73"/>
    <w:rsid w:val="007212C4"/>
    <w:rsid w:val="00721304"/>
    <w:rsid w:val="0072147F"/>
    <w:rsid w:val="0072181B"/>
    <w:rsid w:val="007218E0"/>
    <w:rsid w:val="00721905"/>
    <w:rsid w:val="00721A8A"/>
    <w:rsid w:val="00721ACA"/>
    <w:rsid w:val="00721D85"/>
    <w:rsid w:val="00721E37"/>
    <w:rsid w:val="00721E4C"/>
    <w:rsid w:val="00721EE8"/>
    <w:rsid w:val="00721F03"/>
    <w:rsid w:val="007221C5"/>
    <w:rsid w:val="007221E6"/>
    <w:rsid w:val="0072235F"/>
    <w:rsid w:val="00722490"/>
    <w:rsid w:val="0072260D"/>
    <w:rsid w:val="007227CE"/>
    <w:rsid w:val="007229CC"/>
    <w:rsid w:val="007229EF"/>
    <w:rsid w:val="00722E5B"/>
    <w:rsid w:val="00722FAE"/>
    <w:rsid w:val="00723015"/>
    <w:rsid w:val="00723255"/>
    <w:rsid w:val="0072335E"/>
    <w:rsid w:val="007233E2"/>
    <w:rsid w:val="007235D3"/>
    <w:rsid w:val="007238C3"/>
    <w:rsid w:val="00723B91"/>
    <w:rsid w:val="00723D4C"/>
    <w:rsid w:val="00723E89"/>
    <w:rsid w:val="00724234"/>
    <w:rsid w:val="007249BE"/>
    <w:rsid w:val="00724A41"/>
    <w:rsid w:val="00725192"/>
    <w:rsid w:val="0072537E"/>
    <w:rsid w:val="00725440"/>
    <w:rsid w:val="00725646"/>
    <w:rsid w:val="0072567B"/>
    <w:rsid w:val="00725D14"/>
    <w:rsid w:val="00725D5F"/>
    <w:rsid w:val="00725FA9"/>
    <w:rsid w:val="0072652C"/>
    <w:rsid w:val="0072656F"/>
    <w:rsid w:val="00726646"/>
    <w:rsid w:val="0072695E"/>
    <w:rsid w:val="00726A0D"/>
    <w:rsid w:val="00726D67"/>
    <w:rsid w:val="00726E92"/>
    <w:rsid w:val="0072744A"/>
    <w:rsid w:val="00727721"/>
    <w:rsid w:val="00727762"/>
    <w:rsid w:val="007278A6"/>
    <w:rsid w:val="00727BBB"/>
    <w:rsid w:val="00727FE3"/>
    <w:rsid w:val="0073010D"/>
    <w:rsid w:val="007302BB"/>
    <w:rsid w:val="0073067E"/>
    <w:rsid w:val="0073085C"/>
    <w:rsid w:val="0073086F"/>
    <w:rsid w:val="007308DB"/>
    <w:rsid w:val="00730AA7"/>
    <w:rsid w:val="007311D6"/>
    <w:rsid w:val="007317B1"/>
    <w:rsid w:val="007319DD"/>
    <w:rsid w:val="00731A88"/>
    <w:rsid w:val="00731B68"/>
    <w:rsid w:val="00731C55"/>
    <w:rsid w:val="00731CF4"/>
    <w:rsid w:val="00731D56"/>
    <w:rsid w:val="0073265F"/>
    <w:rsid w:val="0073272E"/>
    <w:rsid w:val="007327A1"/>
    <w:rsid w:val="00732965"/>
    <w:rsid w:val="00732B28"/>
    <w:rsid w:val="00732B5C"/>
    <w:rsid w:val="00732FE1"/>
    <w:rsid w:val="0073302D"/>
    <w:rsid w:val="007332C1"/>
    <w:rsid w:val="007335B4"/>
    <w:rsid w:val="00733720"/>
    <w:rsid w:val="00733775"/>
    <w:rsid w:val="0073385D"/>
    <w:rsid w:val="007338F5"/>
    <w:rsid w:val="00733A04"/>
    <w:rsid w:val="00733E4F"/>
    <w:rsid w:val="00733E6D"/>
    <w:rsid w:val="0073404C"/>
    <w:rsid w:val="007340F2"/>
    <w:rsid w:val="00734160"/>
    <w:rsid w:val="007342A7"/>
    <w:rsid w:val="007344E6"/>
    <w:rsid w:val="0073463C"/>
    <w:rsid w:val="00734719"/>
    <w:rsid w:val="0073472C"/>
    <w:rsid w:val="00734778"/>
    <w:rsid w:val="00734793"/>
    <w:rsid w:val="00734A6C"/>
    <w:rsid w:val="00734B69"/>
    <w:rsid w:val="00734F34"/>
    <w:rsid w:val="00734FAC"/>
    <w:rsid w:val="00735070"/>
    <w:rsid w:val="00735607"/>
    <w:rsid w:val="007356A3"/>
    <w:rsid w:val="00735A93"/>
    <w:rsid w:val="00735B8E"/>
    <w:rsid w:val="00735BE7"/>
    <w:rsid w:val="00735C78"/>
    <w:rsid w:val="00736282"/>
    <w:rsid w:val="007364AE"/>
    <w:rsid w:val="007364B9"/>
    <w:rsid w:val="00736DDA"/>
    <w:rsid w:val="00736E0D"/>
    <w:rsid w:val="00737073"/>
    <w:rsid w:val="0073723E"/>
    <w:rsid w:val="007372FC"/>
    <w:rsid w:val="007373B1"/>
    <w:rsid w:val="007373E6"/>
    <w:rsid w:val="0073748E"/>
    <w:rsid w:val="007374B4"/>
    <w:rsid w:val="00737581"/>
    <w:rsid w:val="007375FD"/>
    <w:rsid w:val="0073768A"/>
    <w:rsid w:val="007379D4"/>
    <w:rsid w:val="00737B00"/>
    <w:rsid w:val="00737C42"/>
    <w:rsid w:val="00737D50"/>
    <w:rsid w:val="00737E0B"/>
    <w:rsid w:val="00737E69"/>
    <w:rsid w:val="00737F35"/>
    <w:rsid w:val="0074005C"/>
    <w:rsid w:val="00740070"/>
    <w:rsid w:val="00740086"/>
    <w:rsid w:val="007400C8"/>
    <w:rsid w:val="007403D9"/>
    <w:rsid w:val="00740404"/>
    <w:rsid w:val="0074042E"/>
    <w:rsid w:val="007406B8"/>
    <w:rsid w:val="00740737"/>
    <w:rsid w:val="00740837"/>
    <w:rsid w:val="00740850"/>
    <w:rsid w:val="00740A0B"/>
    <w:rsid w:val="00740AA4"/>
    <w:rsid w:val="00740D88"/>
    <w:rsid w:val="00740F42"/>
    <w:rsid w:val="00741035"/>
    <w:rsid w:val="00741087"/>
    <w:rsid w:val="00741122"/>
    <w:rsid w:val="00741470"/>
    <w:rsid w:val="007419AF"/>
    <w:rsid w:val="00741C9F"/>
    <w:rsid w:val="00741D2E"/>
    <w:rsid w:val="0074210D"/>
    <w:rsid w:val="0074215C"/>
    <w:rsid w:val="00742420"/>
    <w:rsid w:val="00743110"/>
    <w:rsid w:val="00743170"/>
    <w:rsid w:val="00743180"/>
    <w:rsid w:val="00743359"/>
    <w:rsid w:val="00743925"/>
    <w:rsid w:val="00743930"/>
    <w:rsid w:val="00743A31"/>
    <w:rsid w:val="00743A94"/>
    <w:rsid w:val="00743B74"/>
    <w:rsid w:val="00743C6F"/>
    <w:rsid w:val="00743E24"/>
    <w:rsid w:val="00744104"/>
    <w:rsid w:val="007446F8"/>
    <w:rsid w:val="007447B8"/>
    <w:rsid w:val="007447EB"/>
    <w:rsid w:val="00744B0E"/>
    <w:rsid w:val="00744D76"/>
    <w:rsid w:val="00744F34"/>
    <w:rsid w:val="007451EE"/>
    <w:rsid w:val="0074524E"/>
    <w:rsid w:val="00745501"/>
    <w:rsid w:val="0074552B"/>
    <w:rsid w:val="007455E3"/>
    <w:rsid w:val="00745747"/>
    <w:rsid w:val="00745805"/>
    <w:rsid w:val="007459ED"/>
    <w:rsid w:val="00745CED"/>
    <w:rsid w:val="00746156"/>
    <w:rsid w:val="00746276"/>
    <w:rsid w:val="0074646F"/>
    <w:rsid w:val="00746572"/>
    <w:rsid w:val="007467DE"/>
    <w:rsid w:val="00746946"/>
    <w:rsid w:val="00746AB6"/>
    <w:rsid w:val="00746B5F"/>
    <w:rsid w:val="00746BC7"/>
    <w:rsid w:val="00746C54"/>
    <w:rsid w:val="00746CA9"/>
    <w:rsid w:val="00746CFC"/>
    <w:rsid w:val="00746E2C"/>
    <w:rsid w:val="0074710E"/>
    <w:rsid w:val="00747221"/>
    <w:rsid w:val="00747676"/>
    <w:rsid w:val="007476A0"/>
    <w:rsid w:val="00747740"/>
    <w:rsid w:val="007478CE"/>
    <w:rsid w:val="007479CE"/>
    <w:rsid w:val="00747AD7"/>
    <w:rsid w:val="00747AFA"/>
    <w:rsid w:val="00747C75"/>
    <w:rsid w:val="00747CBE"/>
    <w:rsid w:val="00747EBC"/>
    <w:rsid w:val="00750014"/>
    <w:rsid w:val="00750147"/>
    <w:rsid w:val="0075034F"/>
    <w:rsid w:val="007503D3"/>
    <w:rsid w:val="0075043C"/>
    <w:rsid w:val="00750519"/>
    <w:rsid w:val="007505AA"/>
    <w:rsid w:val="0075070B"/>
    <w:rsid w:val="0075072E"/>
    <w:rsid w:val="007507CA"/>
    <w:rsid w:val="0075093A"/>
    <w:rsid w:val="00750970"/>
    <w:rsid w:val="00750B02"/>
    <w:rsid w:val="00750ED3"/>
    <w:rsid w:val="00750F7F"/>
    <w:rsid w:val="007510B9"/>
    <w:rsid w:val="007510DA"/>
    <w:rsid w:val="00751125"/>
    <w:rsid w:val="00751597"/>
    <w:rsid w:val="0075193D"/>
    <w:rsid w:val="00751953"/>
    <w:rsid w:val="00751B65"/>
    <w:rsid w:val="00751C5C"/>
    <w:rsid w:val="00751C73"/>
    <w:rsid w:val="00751CE2"/>
    <w:rsid w:val="00752075"/>
    <w:rsid w:val="00752519"/>
    <w:rsid w:val="0075287E"/>
    <w:rsid w:val="00752E84"/>
    <w:rsid w:val="0075303A"/>
    <w:rsid w:val="00753049"/>
    <w:rsid w:val="007531B3"/>
    <w:rsid w:val="007535A4"/>
    <w:rsid w:val="00753649"/>
    <w:rsid w:val="0075364B"/>
    <w:rsid w:val="00753654"/>
    <w:rsid w:val="0075385F"/>
    <w:rsid w:val="00753902"/>
    <w:rsid w:val="00753BB1"/>
    <w:rsid w:val="0075413C"/>
    <w:rsid w:val="007542AA"/>
    <w:rsid w:val="0075430D"/>
    <w:rsid w:val="00754324"/>
    <w:rsid w:val="00754331"/>
    <w:rsid w:val="007547F2"/>
    <w:rsid w:val="00754A25"/>
    <w:rsid w:val="00754C3D"/>
    <w:rsid w:val="00754F2C"/>
    <w:rsid w:val="00755360"/>
    <w:rsid w:val="00755419"/>
    <w:rsid w:val="007555F0"/>
    <w:rsid w:val="007555F7"/>
    <w:rsid w:val="00755600"/>
    <w:rsid w:val="00755783"/>
    <w:rsid w:val="007557AE"/>
    <w:rsid w:val="007558D2"/>
    <w:rsid w:val="007559A9"/>
    <w:rsid w:val="007559B9"/>
    <w:rsid w:val="00755C53"/>
    <w:rsid w:val="00755E00"/>
    <w:rsid w:val="00755E85"/>
    <w:rsid w:val="00755EC0"/>
    <w:rsid w:val="0075609A"/>
    <w:rsid w:val="00756255"/>
    <w:rsid w:val="007564C8"/>
    <w:rsid w:val="007565DA"/>
    <w:rsid w:val="00756936"/>
    <w:rsid w:val="00756A81"/>
    <w:rsid w:val="00756F82"/>
    <w:rsid w:val="007573DE"/>
    <w:rsid w:val="0075782C"/>
    <w:rsid w:val="00757F53"/>
    <w:rsid w:val="00760027"/>
    <w:rsid w:val="007600D5"/>
    <w:rsid w:val="00760521"/>
    <w:rsid w:val="007606EA"/>
    <w:rsid w:val="00760A4D"/>
    <w:rsid w:val="00760AB3"/>
    <w:rsid w:val="00760B65"/>
    <w:rsid w:val="00760C41"/>
    <w:rsid w:val="00760C4F"/>
    <w:rsid w:val="00760EC2"/>
    <w:rsid w:val="00761228"/>
    <w:rsid w:val="0076138C"/>
    <w:rsid w:val="007613A5"/>
    <w:rsid w:val="00761C20"/>
    <w:rsid w:val="00761DB8"/>
    <w:rsid w:val="00762583"/>
    <w:rsid w:val="007628BC"/>
    <w:rsid w:val="007629F5"/>
    <w:rsid w:val="00762D8A"/>
    <w:rsid w:val="0076341F"/>
    <w:rsid w:val="007635C2"/>
    <w:rsid w:val="007636ED"/>
    <w:rsid w:val="00763956"/>
    <w:rsid w:val="00763C38"/>
    <w:rsid w:val="00763E84"/>
    <w:rsid w:val="0076412C"/>
    <w:rsid w:val="00764220"/>
    <w:rsid w:val="007648B8"/>
    <w:rsid w:val="00764AC9"/>
    <w:rsid w:val="00764D92"/>
    <w:rsid w:val="00764DE5"/>
    <w:rsid w:val="00764E15"/>
    <w:rsid w:val="00764FDC"/>
    <w:rsid w:val="00765020"/>
    <w:rsid w:val="0076549C"/>
    <w:rsid w:val="0076553F"/>
    <w:rsid w:val="0076569C"/>
    <w:rsid w:val="00765868"/>
    <w:rsid w:val="00765891"/>
    <w:rsid w:val="007658A8"/>
    <w:rsid w:val="00765B00"/>
    <w:rsid w:val="00765B9F"/>
    <w:rsid w:val="00765FE7"/>
    <w:rsid w:val="00766220"/>
    <w:rsid w:val="0076624E"/>
    <w:rsid w:val="00766420"/>
    <w:rsid w:val="0076644D"/>
    <w:rsid w:val="00766906"/>
    <w:rsid w:val="00766A0E"/>
    <w:rsid w:val="00766C73"/>
    <w:rsid w:val="00766CCE"/>
    <w:rsid w:val="00766FAB"/>
    <w:rsid w:val="00767237"/>
    <w:rsid w:val="007675A0"/>
    <w:rsid w:val="0076777C"/>
    <w:rsid w:val="00767AC6"/>
    <w:rsid w:val="00767D56"/>
    <w:rsid w:val="007700ED"/>
    <w:rsid w:val="007703C9"/>
    <w:rsid w:val="00770598"/>
    <w:rsid w:val="007707C4"/>
    <w:rsid w:val="00770A49"/>
    <w:rsid w:val="00770AEE"/>
    <w:rsid w:val="00770E29"/>
    <w:rsid w:val="007711E4"/>
    <w:rsid w:val="00771421"/>
    <w:rsid w:val="00771616"/>
    <w:rsid w:val="00771667"/>
    <w:rsid w:val="00771B5C"/>
    <w:rsid w:val="00771C83"/>
    <w:rsid w:val="00771E16"/>
    <w:rsid w:val="00771F00"/>
    <w:rsid w:val="00772071"/>
    <w:rsid w:val="0077216E"/>
    <w:rsid w:val="00772285"/>
    <w:rsid w:val="007724B1"/>
    <w:rsid w:val="007729CB"/>
    <w:rsid w:val="00772F07"/>
    <w:rsid w:val="00772FF1"/>
    <w:rsid w:val="00773512"/>
    <w:rsid w:val="0077354A"/>
    <w:rsid w:val="00773561"/>
    <w:rsid w:val="007736E7"/>
    <w:rsid w:val="007737C5"/>
    <w:rsid w:val="00773B78"/>
    <w:rsid w:val="00773D72"/>
    <w:rsid w:val="00773DBA"/>
    <w:rsid w:val="00773E0B"/>
    <w:rsid w:val="00773E5F"/>
    <w:rsid w:val="00773F90"/>
    <w:rsid w:val="00773FD8"/>
    <w:rsid w:val="00774024"/>
    <w:rsid w:val="007742A7"/>
    <w:rsid w:val="007743D6"/>
    <w:rsid w:val="0077450E"/>
    <w:rsid w:val="00774555"/>
    <w:rsid w:val="0077464A"/>
    <w:rsid w:val="0077484C"/>
    <w:rsid w:val="007749BE"/>
    <w:rsid w:val="00774C3B"/>
    <w:rsid w:val="00774DCD"/>
    <w:rsid w:val="00774E25"/>
    <w:rsid w:val="00775025"/>
    <w:rsid w:val="0077527B"/>
    <w:rsid w:val="00775C5B"/>
    <w:rsid w:val="00775F1A"/>
    <w:rsid w:val="00775F6A"/>
    <w:rsid w:val="00775FA7"/>
    <w:rsid w:val="00776053"/>
    <w:rsid w:val="0077626D"/>
    <w:rsid w:val="007762F3"/>
    <w:rsid w:val="0077636C"/>
    <w:rsid w:val="00776402"/>
    <w:rsid w:val="007766E3"/>
    <w:rsid w:val="00776851"/>
    <w:rsid w:val="0077688A"/>
    <w:rsid w:val="0077693A"/>
    <w:rsid w:val="00776967"/>
    <w:rsid w:val="00776B02"/>
    <w:rsid w:val="00776BB0"/>
    <w:rsid w:val="00777258"/>
    <w:rsid w:val="007772D0"/>
    <w:rsid w:val="00777361"/>
    <w:rsid w:val="007774A5"/>
    <w:rsid w:val="007774BF"/>
    <w:rsid w:val="007774E5"/>
    <w:rsid w:val="007776D1"/>
    <w:rsid w:val="00777868"/>
    <w:rsid w:val="0077791A"/>
    <w:rsid w:val="00777A84"/>
    <w:rsid w:val="00777C13"/>
    <w:rsid w:val="00777D5A"/>
    <w:rsid w:val="00777E98"/>
    <w:rsid w:val="007800D6"/>
    <w:rsid w:val="007801BE"/>
    <w:rsid w:val="00780282"/>
    <w:rsid w:val="007802EB"/>
    <w:rsid w:val="007803F8"/>
    <w:rsid w:val="007804EE"/>
    <w:rsid w:val="007805E6"/>
    <w:rsid w:val="00780722"/>
    <w:rsid w:val="007807DD"/>
    <w:rsid w:val="00780912"/>
    <w:rsid w:val="00780A65"/>
    <w:rsid w:val="00780ADA"/>
    <w:rsid w:val="00780E06"/>
    <w:rsid w:val="00780EE2"/>
    <w:rsid w:val="00780EFA"/>
    <w:rsid w:val="00781103"/>
    <w:rsid w:val="007811C0"/>
    <w:rsid w:val="007811D1"/>
    <w:rsid w:val="007814CB"/>
    <w:rsid w:val="0078180F"/>
    <w:rsid w:val="00781BCF"/>
    <w:rsid w:val="00781CD7"/>
    <w:rsid w:val="00781F61"/>
    <w:rsid w:val="007820D2"/>
    <w:rsid w:val="0078216E"/>
    <w:rsid w:val="00782170"/>
    <w:rsid w:val="00782203"/>
    <w:rsid w:val="00782204"/>
    <w:rsid w:val="007824F7"/>
    <w:rsid w:val="007829C7"/>
    <w:rsid w:val="00782A8A"/>
    <w:rsid w:val="00782D98"/>
    <w:rsid w:val="007831A1"/>
    <w:rsid w:val="007831AF"/>
    <w:rsid w:val="007831D7"/>
    <w:rsid w:val="00783269"/>
    <w:rsid w:val="007833AA"/>
    <w:rsid w:val="00783482"/>
    <w:rsid w:val="00783492"/>
    <w:rsid w:val="007838C0"/>
    <w:rsid w:val="007838C2"/>
    <w:rsid w:val="00783C78"/>
    <w:rsid w:val="00783E71"/>
    <w:rsid w:val="00783FA1"/>
    <w:rsid w:val="00784092"/>
    <w:rsid w:val="00784161"/>
    <w:rsid w:val="007842E6"/>
    <w:rsid w:val="007844BD"/>
    <w:rsid w:val="007844C1"/>
    <w:rsid w:val="0078496E"/>
    <w:rsid w:val="00784A33"/>
    <w:rsid w:val="00784A6D"/>
    <w:rsid w:val="00784AD8"/>
    <w:rsid w:val="00784C8A"/>
    <w:rsid w:val="00785196"/>
    <w:rsid w:val="007851D9"/>
    <w:rsid w:val="00785224"/>
    <w:rsid w:val="00785801"/>
    <w:rsid w:val="00785ADD"/>
    <w:rsid w:val="00785D03"/>
    <w:rsid w:val="00785DFA"/>
    <w:rsid w:val="00786045"/>
    <w:rsid w:val="007862DC"/>
    <w:rsid w:val="00786425"/>
    <w:rsid w:val="00786533"/>
    <w:rsid w:val="00786907"/>
    <w:rsid w:val="00786920"/>
    <w:rsid w:val="00786AF2"/>
    <w:rsid w:val="00786CBF"/>
    <w:rsid w:val="00786D58"/>
    <w:rsid w:val="00786DB0"/>
    <w:rsid w:val="00787068"/>
    <w:rsid w:val="0078726F"/>
    <w:rsid w:val="007877A4"/>
    <w:rsid w:val="0078797A"/>
    <w:rsid w:val="007879C7"/>
    <w:rsid w:val="00787ACC"/>
    <w:rsid w:val="00787D71"/>
    <w:rsid w:val="00787D86"/>
    <w:rsid w:val="0079002C"/>
    <w:rsid w:val="00790117"/>
    <w:rsid w:val="0079028E"/>
    <w:rsid w:val="007902A3"/>
    <w:rsid w:val="00790392"/>
    <w:rsid w:val="007903B4"/>
    <w:rsid w:val="00790448"/>
    <w:rsid w:val="007904C5"/>
    <w:rsid w:val="0079054A"/>
    <w:rsid w:val="00790629"/>
    <w:rsid w:val="00790782"/>
    <w:rsid w:val="00790987"/>
    <w:rsid w:val="0079116B"/>
    <w:rsid w:val="00791200"/>
    <w:rsid w:val="00791293"/>
    <w:rsid w:val="007912CD"/>
    <w:rsid w:val="00791543"/>
    <w:rsid w:val="0079166E"/>
    <w:rsid w:val="007917D8"/>
    <w:rsid w:val="0079199B"/>
    <w:rsid w:val="00791B44"/>
    <w:rsid w:val="00791ED2"/>
    <w:rsid w:val="00791EF0"/>
    <w:rsid w:val="00792021"/>
    <w:rsid w:val="00792311"/>
    <w:rsid w:val="007923CC"/>
    <w:rsid w:val="00792458"/>
    <w:rsid w:val="0079280C"/>
    <w:rsid w:val="0079290C"/>
    <w:rsid w:val="00792DAF"/>
    <w:rsid w:val="00792F9C"/>
    <w:rsid w:val="00792FD3"/>
    <w:rsid w:val="00792FE4"/>
    <w:rsid w:val="007930A5"/>
    <w:rsid w:val="007931CF"/>
    <w:rsid w:val="007934A4"/>
    <w:rsid w:val="00793518"/>
    <w:rsid w:val="007937DF"/>
    <w:rsid w:val="00793AD3"/>
    <w:rsid w:val="00793B76"/>
    <w:rsid w:val="00793C10"/>
    <w:rsid w:val="00793DA1"/>
    <w:rsid w:val="00793DDB"/>
    <w:rsid w:val="00793ED5"/>
    <w:rsid w:val="00793EFE"/>
    <w:rsid w:val="00793FE6"/>
    <w:rsid w:val="0079405E"/>
    <w:rsid w:val="00794088"/>
    <w:rsid w:val="007940BF"/>
    <w:rsid w:val="007940D3"/>
    <w:rsid w:val="007940FF"/>
    <w:rsid w:val="007941B2"/>
    <w:rsid w:val="00794241"/>
    <w:rsid w:val="007942E2"/>
    <w:rsid w:val="00794422"/>
    <w:rsid w:val="00794461"/>
    <w:rsid w:val="007944A2"/>
    <w:rsid w:val="0079459B"/>
    <w:rsid w:val="00794621"/>
    <w:rsid w:val="0079467B"/>
    <w:rsid w:val="00794A87"/>
    <w:rsid w:val="00794B1F"/>
    <w:rsid w:val="0079503C"/>
    <w:rsid w:val="0079538C"/>
    <w:rsid w:val="00795509"/>
    <w:rsid w:val="0079576D"/>
    <w:rsid w:val="007959B4"/>
    <w:rsid w:val="00795C34"/>
    <w:rsid w:val="00795D16"/>
    <w:rsid w:val="00795F60"/>
    <w:rsid w:val="007962CA"/>
    <w:rsid w:val="007965C2"/>
    <w:rsid w:val="00796F55"/>
    <w:rsid w:val="007971C4"/>
    <w:rsid w:val="00797249"/>
    <w:rsid w:val="00797529"/>
    <w:rsid w:val="00797A89"/>
    <w:rsid w:val="00797B1E"/>
    <w:rsid w:val="00797BCB"/>
    <w:rsid w:val="00797BD7"/>
    <w:rsid w:val="00797C82"/>
    <w:rsid w:val="00797D98"/>
    <w:rsid w:val="007A014F"/>
    <w:rsid w:val="007A09CB"/>
    <w:rsid w:val="007A0B32"/>
    <w:rsid w:val="007A0BAD"/>
    <w:rsid w:val="007A0BD1"/>
    <w:rsid w:val="007A0BE4"/>
    <w:rsid w:val="007A0E2E"/>
    <w:rsid w:val="007A0F56"/>
    <w:rsid w:val="007A0FD9"/>
    <w:rsid w:val="007A102B"/>
    <w:rsid w:val="007A10EB"/>
    <w:rsid w:val="007A1139"/>
    <w:rsid w:val="007A1267"/>
    <w:rsid w:val="007A1281"/>
    <w:rsid w:val="007A1424"/>
    <w:rsid w:val="007A1724"/>
    <w:rsid w:val="007A1B0E"/>
    <w:rsid w:val="007A1FE3"/>
    <w:rsid w:val="007A21EB"/>
    <w:rsid w:val="007A2871"/>
    <w:rsid w:val="007A2932"/>
    <w:rsid w:val="007A2CD0"/>
    <w:rsid w:val="007A2DBE"/>
    <w:rsid w:val="007A3132"/>
    <w:rsid w:val="007A31AB"/>
    <w:rsid w:val="007A3290"/>
    <w:rsid w:val="007A3430"/>
    <w:rsid w:val="007A3471"/>
    <w:rsid w:val="007A3513"/>
    <w:rsid w:val="007A396D"/>
    <w:rsid w:val="007A3AEC"/>
    <w:rsid w:val="007A3D08"/>
    <w:rsid w:val="007A3E60"/>
    <w:rsid w:val="007A3E7F"/>
    <w:rsid w:val="007A4111"/>
    <w:rsid w:val="007A411B"/>
    <w:rsid w:val="007A417D"/>
    <w:rsid w:val="007A4542"/>
    <w:rsid w:val="007A4578"/>
    <w:rsid w:val="007A467D"/>
    <w:rsid w:val="007A4992"/>
    <w:rsid w:val="007A4A6C"/>
    <w:rsid w:val="007A4BC7"/>
    <w:rsid w:val="007A4F57"/>
    <w:rsid w:val="007A522E"/>
    <w:rsid w:val="007A52C6"/>
    <w:rsid w:val="007A53BF"/>
    <w:rsid w:val="007A566B"/>
    <w:rsid w:val="007A56AE"/>
    <w:rsid w:val="007A5A37"/>
    <w:rsid w:val="007A5A7A"/>
    <w:rsid w:val="007A5D6B"/>
    <w:rsid w:val="007A5DC7"/>
    <w:rsid w:val="007A6118"/>
    <w:rsid w:val="007A62C0"/>
    <w:rsid w:val="007A64BE"/>
    <w:rsid w:val="007A69FA"/>
    <w:rsid w:val="007A6B85"/>
    <w:rsid w:val="007A6DE4"/>
    <w:rsid w:val="007A71E6"/>
    <w:rsid w:val="007A73EA"/>
    <w:rsid w:val="007A74C5"/>
    <w:rsid w:val="007A76FC"/>
    <w:rsid w:val="007A77A8"/>
    <w:rsid w:val="007A7B03"/>
    <w:rsid w:val="007A7B07"/>
    <w:rsid w:val="007A7B91"/>
    <w:rsid w:val="007A7C21"/>
    <w:rsid w:val="007A7C90"/>
    <w:rsid w:val="007B0066"/>
    <w:rsid w:val="007B0124"/>
    <w:rsid w:val="007B028B"/>
    <w:rsid w:val="007B0461"/>
    <w:rsid w:val="007B052B"/>
    <w:rsid w:val="007B0A09"/>
    <w:rsid w:val="007B0D3D"/>
    <w:rsid w:val="007B0D5A"/>
    <w:rsid w:val="007B1475"/>
    <w:rsid w:val="007B165A"/>
    <w:rsid w:val="007B1728"/>
    <w:rsid w:val="007B194F"/>
    <w:rsid w:val="007B195A"/>
    <w:rsid w:val="007B197A"/>
    <w:rsid w:val="007B19F7"/>
    <w:rsid w:val="007B1C35"/>
    <w:rsid w:val="007B1EAD"/>
    <w:rsid w:val="007B209C"/>
    <w:rsid w:val="007B22C8"/>
    <w:rsid w:val="007B237D"/>
    <w:rsid w:val="007B249C"/>
    <w:rsid w:val="007B27E9"/>
    <w:rsid w:val="007B292E"/>
    <w:rsid w:val="007B29CF"/>
    <w:rsid w:val="007B2A29"/>
    <w:rsid w:val="007B2B71"/>
    <w:rsid w:val="007B2EA6"/>
    <w:rsid w:val="007B315C"/>
    <w:rsid w:val="007B32ED"/>
    <w:rsid w:val="007B351A"/>
    <w:rsid w:val="007B3579"/>
    <w:rsid w:val="007B35B3"/>
    <w:rsid w:val="007B3618"/>
    <w:rsid w:val="007B388D"/>
    <w:rsid w:val="007B3893"/>
    <w:rsid w:val="007B38AE"/>
    <w:rsid w:val="007B3E20"/>
    <w:rsid w:val="007B429D"/>
    <w:rsid w:val="007B4301"/>
    <w:rsid w:val="007B4904"/>
    <w:rsid w:val="007B4B1C"/>
    <w:rsid w:val="007B4C85"/>
    <w:rsid w:val="007B4CE6"/>
    <w:rsid w:val="007B4D55"/>
    <w:rsid w:val="007B4ED0"/>
    <w:rsid w:val="007B51E4"/>
    <w:rsid w:val="007B535F"/>
    <w:rsid w:val="007B5507"/>
    <w:rsid w:val="007B5668"/>
    <w:rsid w:val="007B570D"/>
    <w:rsid w:val="007B5ABD"/>
    <w:rsid w:val="007B5B9A"/>
    <w:rsid w:val="007B5D08"/>
    <w:rsid w:val="007B6054"/>
    <w:rsid w:val="007B6238"/>
    <w:rsid w:val="007B684E"/>
    <w:rsid w:val="007B68A8"/>
    <w:rsid w:val="007B694E"/>
    <w:rsid w:val="007B6B4C"/>
    <w:rsid w:val="007B6E0E"/>
    <w:rsid w:val="007B6E62"/>
    <w:rsid w:val="007B6F53"/>
    <w:rsid w:val="007B6F6A"/>
    <w:rsid w:val="007B6FE5"/>
    <w:rsid w:val="007B7143"/>
    <w:rsid w:val="007B7269"/>
    <w:rsid w:val="007B72CF"/>
    <w:rsid w:val="007B7391"/>
    <w:rsid w:val="007B7DE1"/>
    <w:rsid w:val="007C0209"/>
    <w:rsid w:val="007C0530"/>
    <w:rsid w:val="007C05A4"/>
    <w:rsid w:val="007C0688"/>
    <w:rsid w:val="007C07ED"/>
    <w:rsid w:val="007C082F"/>
    <w:rsid w:val="007C09BA"/>
    <w:rsid w:val="007C0A83"/>
    <w:rsid w:val="007C0D0A"/>
    <w:rsid w:val="007C0F40"/>
    <w:rsid w:val="007C0FDA"/>
    <w:rsid w:val="007C1020"/>
    <w:rsid w:val="007C1261"/>
    <w:rsid w:val="007C1295"/>
    <w:rsid w:val="007C1511"/>
    <w:rsid w:val="007C1645"/>
    <w:rsid w:val="007C1829"/>
    <w:rsid w:val="007C1BC2"/>
    <w:rsid w:val="007C1BFB"/>
    <w:rsid w:val="007C1C87"/>
    <w:rsid w:val="007C1FE6"/>
    <w:rsid w:val="007C2550"/>
    <w:rsid w:val="007C255E"/>
    <w:rsid w:val="007C27FF"/>
    <w:rsid w:val="007C2902"/>
    <w:rsid w:val="007C2BE2"/>
    <w:rsid w:val="007C2DC1"/>
    <w:rsid w:val="007C2E4D"/>
    <w:rsid w:val="007C2EEC"/>
    <w:rsid w:val="007C2F0E"/>
    <w:rsid w:val="007C321C"/>
    <w:rsid w:val="007C36F2"/>
    <w:rsid w:val="007C373F"/>
    <w:rsid w:val="007C389F"/>
    <w:rsid w:val="007C3977"/>
    <w:rsid w:val="007C3A97"/>
    <w:rsid w:val="007C3B47"/>
    <w:rsid w:val="007C41FA"/>
    <w:rsid w:val="007C43B0"/>
    <w:rsid w:val="007C445D"/>
    <w:rsid w:val="007C44D5"/>
    <w:rsid w:val="007C4503"/>
    <w:rsid w:val="007C46DB"/>
    <w:rsid w:val="007C4AA4"/>
    <w:rsid w:val="007C4AD9"/>
    <w:rsid w:val="007C4C88"/>
    <w:rsid w:val="007C4CDF"/>
    <w:rsid w:val="007C508E"/>
    <w:rsid w:val="007C51E7"/>
    <w:rsid w:val="007C527C"/>
    <w:rsid w:val="007C52B3"/>
    <w:rsid w:val="007C53C2"/>
    <w:rsid w:val="007C5446"/>
    <w:rsid w:val="007C54DE"/>
    <w:rsid w:val="007C55DF"/>
    <w:rsid w:val="007C5834"/>
    <w:rsid w:val="007C593B"/>
    <w:rsid w:val="007C5944"/>
    <w:rsid w:val="007C59FB"/>
    <w:rsid w:val="007C5B0D"/>
    <w:rsid w:val="007C5B85"/>
    <w:rsid w:val="007C5F21"/>
    <w:rsid w:val="007C6130"/>
    <w:rsid w:val="007C638C"/>
    <w:rsid w:val="007C63B5"/>
    <w:rsid w:val="007C6411"/>
    <w:rsid w:val="007C6471"/>
    <w:rsid w:val="007C64CE"/>
    <w:rsid w:val="007C6650"/>
    <w:rsid w:val="007C6820"/>
    <w:rsid w:val="007C6839"/>
    <w:rsid w:val="007C6CB8"/>
    <w:rsid w:val="007C6D83"/>
    <w:rsid w:val="007C6E99"/>
    <w:rsid w:val="007C72D4"/>
    <w:rsid w:val="007C7E74"/>
    <w:rsid w:val="007C7F14"/>
    <w:rsid w:val="007D0370"/>
    <w:rsid w:val="007D087A"/>
    <w:rsid w:val="007D08D9"/>
    <w:rsid w:val="007D08FD"/>
    <w:rsid w:val="007D0E96"/>
    <w:rsid w:val="007D0ECC"/>
    <w:rsid w:val="007D0FC3"/>
    <w:rsid w:val="007D0FC9"/>
    <w:rsid w:val="007D100B"/>
    <w:rsid w:val="007D1463"/>
    <w:rsid w:val="007D14FB"/>
    <w:rsid w:val="007D1679"/>
    <w:rsid w:val="007D17CC"/>
    <w:rsid w:val="007D1AF0"/>
    <w:rsid w:val="007D1E94"/>
    <w:rsid w:val="007D1EA8"/>
    <w:rsid w:val="007D22F4"/>
    <w:rsid w:val="007D2371"/>
    <w:rsid w:val="007D2758"/>
    <w:rsid w:val="007D2D0F"/>
    <w:rsid w:val="007D2D77"/>
    <w:rsid w:val="007D2DAA"/>
    <w:rsid w:val="007D2E4F"/>
    <w:rsid w:val="007D2E89"/>
    <w:rsid w:val="007D2EBC"/>
    <w:rsid w:val="007D2F63"/>
    <w:rsid w:val="007D3019"/>
    <w:rsid w:val="007D330E"/>
    <w:rsid w:val="007D3527"/>
    <w:rsid w:val="007D3662"/>
    <w:rsid w:val="007D371F"/>
    <w:rsid w:val="007D38AE"/>
    <w:rsid w:val="007D38DC"/>
    <w:rsid w:val="007D3AEE"/>
    <w:rsid w:val="007D3B46"/>
    <w:rsid w:val="007D3BE7"/>
    <w:rsid w:val="007D3C80"/>
    <w:rsid w:val="007D3D3A"/>
    <w:rsid w:val="007D3DF5"/>
    <w:rsid w:val="007D3F7C"/>
    <w:rsid w:val="007D4216"/>
    <w:rsid w:val="007D47FF"/>
    <w:rsid w:val="007D4E04"/>
    <w:rsid w:val="007D4E92"/>
    <w:rsid w:val="007D4FAE"/>
    <w:rsid w:val="007D4FF9"/>
    <w:rsid w:val="007D5171"/>
    <w:rsid w:val="007D51E7"/>
    <w:rsid w:val="007D51EC"/>
    <w:rsid w:val="007D57D7"/>
    <w:rsid w:val="007D5947"/>
    <w:rsid w:val="007D5B2F"/>
    <w:rsid w:val="007D5BA1"/>
    <w:rsid w:val="007D5C05"/>
    <w:rsid w:val="007D603A"/>
    <w:rsid w:val="007D608B"/>
    <w:rsid w:val="007D6143"/>
    <w:rsid w:val="007D6368"/>
    <w:rsid w:val="007D637C"/>
    <w:rsid w:val="007D64AB"/>
    <w:rsid w:val="007D64C1"/>
    <w:rsid w:val="007D6724"/>
    <w:rsid w:val="007D6836"/>
    <w:rsid w:val="007D69B4"/>
    <w:rsid w:val="007D6C8E"/>
    <w:rsid w:val="007D6D4B"/>
    <w:rsid w:val="007D6DD1"/>
    <w:rsid w:val="007D6E72"/>
    <w:rsid w:val="007D70C9"/>
    <w:rsid w:val="007D7221"/>
    <w:rsid w:val="007D72FA"/>
    <w:rsid w:val="007D7582"/>
    <w:rsid w:val="007D7B5B"/>
    <w:rsid w:val="007D7C59"/>
    <w:rsid w:val="007D7CE2"/>
    <w:rsid w:val="007D7D15"/>
    <w:rsid w:val="007D7EAD"/>
    <w:rsid w:val="007E02E5"/>
    <w:rsid w:val="007E032F"/>
    <w:rsid w:val="007E0337"/>
    <w:rsid w:val="007E03BE"/>
    <w:rsid w:val="007E0627"/>
    <w:rsid w:val="007E08F8"/>
    <w:rsid w:val="007E0942"/>
    <w:rsid w:val="007E0C95"/>
    <w:rsid w:val="007E0E9A"/>
    <w:rsid w:val="007E0F2B"/>
    <w:rsid w:val="007E105A"/>
    <w:rsid w:val="007E11B8"/>
    <w:rsid w:val="007E122B"/>
    <w:rsid w:val="007E122D"/>
    <w:rsid w:val="007E13BB"/>
    <w:rsid w:val="007E15A7"/>
    <w:rsid w:val="007E16C2"/>
    <w:rsid w:val="007E16DC"/>
    <w:rsid w:val="007E1806"/>
    <w:rsid w:val="007E1970"/>
    <w:rsid w:val="007E1B21"/>
    <w:rsid w:val="007E1B55"/>
    <w:rsid w:val="007E1BCC"/>
    <w:rsid w:val="007E213E"/>
    <w:rsid w:val="007E2153"/>
    <w:rsid w:val="007E21AE"/>
    <w:rsid w:val="007E21FF"/>
    <w:rsid w:val="007E2208"/>
    <w:rsid w:val="007E229C"/>
    <w:rsid w:val="007E2437"/>
    <w:rsid w:val="007E247C"/>
    <w:rsid w:val="007E27AD"/>
    <w:rsid w:val="007E28B7"/>
    <w:rsid w:val="007E28C7"/>
    <w:rsid w:val="007E28E3"/>
    <w:rsid w:val="007E2C51"/>
    <w:rsid w:val="007E2DC4"/>
    <w:rsid w:val="007E2DCC"/>
    <w:rsid w:val="007E3037"/>
    <w:rsid w:val="007E31F6"/>
    <w:rsid w:val="007E320F"/>
    <w:rsid w:val="007E331C"/>
    <w:rsid w:val="007E3442"/>
    <w:rsid w:val="007E3704"/>
    <w:rsid w:val="007E3709"/>
    <w:rsid w:val="007E3941"/>
    <w:rsid w:val="007E3A6A"/>
    <w:rsid w:val="007E3B12"/>
    <w:rsid w:val="007E3BDF"/>
    <w:rsid w:val="007E3D9C"/>
    <w:rsid w:val="007E3D9D"/>
    <w:rsid w:val="007E3E38"/>
    <w:rsid w:val="007E3E8A"/>
    <w:rsid w:val="007E40DA"/>
    <w:rsid w:val="007E4461"/>
    <w:rsid w:val="007E44C5"/>
    <w:rsid w:val="007E462B"/>
    <w:rsid w:val="007E4705"/>
    <w:rsid w:val="007E479F"/>
    <w:rsid w:val="007E47D1"/>
    <w:rsid w:val="007E48E2"/>
    <w:rsid w:val="007E4AA3"/>
    <w:rsid w:val="007E4BA8"/>
    <w:rsid w:val="007E4C35"/>
    <w:rsid w:val="007E4E71"/>
    <w:rsid w:val="007E51B8"/>
    <w:rsid w:val="007E569E"/>
    <w:rsid w:val="007E5CE2"/>
    <w:rsid w:val="007E5E64"/>
    <w:rsid w:val="007E5F1B"/>
    <w:rsid w:val="007E5F4F"/>
    <w:rsid w:val="007E5F6C"/>
    <w:rsid w:val="007E606C"/>
    <w:rsid w:val="007E63A1"/>
    <w:rsid w:val="007E643A"/>
    <w:rsid w:val="007E670B"/>
    <w:rsid w:val="007E67B3"/>
    <w:rsid w:val="007E691E"/>
    <w:rsid w:val="007E6B01"/>
    <w:rsid w:val="007E6B56"/>
    <w:rsid w:val="007E6BDC"/>
    <w:rsid w:val="007E6C76"/>
    <w:rsid w:val="007E6CCA"/>
    <w:rsid w:val="007E6F09"/>
    <w:rsid w:val="007E747C"/>
    <w:rsid w:val="007E74F6"/>
    <w:rsid w:val="007E7605"/>
    <w:rsid w:val="007E76AB"/>
    <w:rsid w:val="007E76D8"/>
    <w:rsid w:val="007E78D7"/>
    <w:rsid w:val="007E7C6D"/>
    <w:rsid w:val="007E7D2C"/>
    <w:rsid w:val="007E7DB6"/>
    <w:rsid w:val="007E7F0B"/>
    <w:rsid w:val="007E7FFD"/>
    <w:rsid w:val="007F030B"/>
    <w:rsid w:val="007F03A2"/>
    <w:rsid w:val="007F044E"/>
    <w:rsid w:val="007F05D4"/>
    <w:rsid w:val="007F06C7"/>
    <w:rsid w:val="007F0924"/>
    <w:rsid w:val="007F0AB8"/>
    <w:rsid w:val="007F0B15"/>
    <w:rsid w:val="007F0E3F"/>
    <w:rsid w:val="007F0E56"/>
    <w:rsid w:val="007F0FA3"/>
    <w:rsid w:val="007F0FC6"/>
    <w:rsid w:val="007F115D"/>
    <w:rsid w:val="007F1180"/>
    <w:rsid w:val="007F118D"/>
    <w:rsid w:val="007F136B"/>
    <w:rsid w:val="007F158A"/>
    <w:rsid w:val="007F1631"/>
    <w:rsid w:val="007F1843"/>
    <w:rsid w:val="007F187A"/>
    <w:rsid w:val="007F1D58"/>
    <w:rsid w:val="007F203F"/>
    <w:rsid w:val="007F211C"/>
    <w:rsid w:val="007F2338"/>
    <w:rsid w:val="007F23DA"/>
    <w:rsid w:val="007F285C"/>
    <w:rsid w:val="007F2BCF"/>
    <w:rsid w:val="007F2C63"/>
    <w:rsid w:val="007F2D22"/>
    <w:rsid w:val="007F2D24"/>
    <w:rsid w:val="007F2F2B"/>
    <w:rsid w:val="007F2FFB"/>
    <w:rsid w:val="007F30BD"/>
    <w:rsid w:val="007F316B"/>
    <w:rsid w:val="007F3419"/>
    <w:rsid w:val="007F3694"/>
    <w:rsid w:val="007F3838"/>
    <w:rsid w:val="007F394D"/>
    <w:rsid w:val="007F3C8D"/>
    <w:rsid w:val="007F3CB4"/>
    <w:rsid w:val="007F3DB3"/>
    <w:rsid w:val="007F3E57"/>
    <w:rsid w:val="007F423F"/>
    <w:rsid w:val="007F42B3"/>
    <w:rsid w:val="007F4388"/>
    <w:rsid w:val="007F43B1"/>
    <w:rsid w:val="007F4468"/>
    <w:rsid w:val="007F4497"/>
    <w:rsid w:val="007F4565"/>
    <w:rsid w:val="007F4612"/>
    <w:rsid w:val="007F4779"/>
    <w:rsid w:val="007F49A2"/>
    <w:rsid w:val="007F4A0D"/>
    <w:rsid w:val="007F4C25"/>
    <w:rsid w:val="007F4D67"/>
    <w:rsid w:val="007F4DED"/>
    <w:rsid w:val="007F4ED0"/>
    <w:rsid w:val="007F51E0"/>
    <w:rsid w:val="007F5202"/>
    <w:rsid w:val="007F54F8"/>
    <w:rsid w:val="007F558F"/>
    <w:rsid w:val="007F567B"/>
    <w:rsid w:val="007F5872"/>
    <w:rsid w:val="007F59D8"/>
    <w:rsid w:val="007F5BEB"/>
    <w:rsid w:val="007F5C3E"/>
    <w:rsid w:val="007F5DE5"/>
    <w:rsid w:val="007F60DC"/>
    <w:rsid w:val="007F611D"/>
    <w:rsid w:val="007F61DD"/>
    <w:rsid w:val="007F62BD"/>
    <w:rsid w:val="007F64ED"/>
    <w:rsid w:val="007F67EE"/>
    <w:rsid w:val="007F6D03"/>
    <w:rsid w:val="007F6EF3"/>
    <w:rsid w:val="007F7030"/>
    <w:rsid w:val="007F70B7"/>
    <w:rsid w:val="007F7297"/>
    <w:rsid w:val="007F746E"/>
    <w:rsid w:val="007F75AA"/>
    <w:rsid w:val="007F77C0"/>
    <w:rsid w:val="007F77FE"/>
    <w:rsid w:val="007F7ABC"/>
    <w:rsid w:val="007F7AFF"/>
    <w:rsid w:val="007F7D56"/>
    <w:rsid w:val="007F7DA9"/>
    <w:rsid w:val="007F7EDA"/>
    <w:rsid w:val="0080004C"/>
    <w:rsid w:val="0080019D"/>
    <w:rsid w:val="0080038C"/>
    <w:rsid w:val="008003CA"/>
    <w:rsid w:val="00800415"/>
    <w:rsid w:val="008005BC"/>
    <w:rsid w:val="008008E4"/>
    <w:rsid w:val="00800B89"/>
    <w:rsid w:val="00800D1F"/>
    <w:rsid w:val="00800D6D"/>
    <w:rsid w:val="00800DD6"/>
    <w:rsid w:val="00800F8B"/>
    <w:rsid w:val="00801004"/>
    <w:rsid w:val="0080107D"/>
    <w:rsid w:val="00801084"/>
    <w:rsid w:val="008014AA"/>
    <w:rsid w:val="00801697"/>
    <w:rsid w:val="00801A07"/>
    <w:rsid w:val="00801B0B"/>
    <w:rsid w:val="00801BBE"/>
    <w:rsid w:val="00801C2E"/>
    <w:rsid w:val="00802442"/>
    <w:rsid w:val="008024D9"/>
    <w:rsid w:val="00802599"/>
    <w:rsid w:val="00802817"/>
    <w:rsid w:val="008028C5"/>
    <w:rsid w:val="008028D1"/>
    <w:rsid w:val="00802920"/>
    <w:rsid w:val="00802925"/>
    <w:rsid w:val="00802A4C"/>
    <w:rsid w:val="00802CF5"/>
    <w:rsid w:val="00802DDA"/>
    <w:rsid w:val="00802E9E"/>
    <w:rsid w:val="00803248"/>
    <w:rsid w:val="008034E6"/>
    <w:rsid w:val="00803561"/>
    <w:rsid w:val="008036DC"/>
    <w:rsid w:val="0080378A"/>
    <w:rsid w:val="00803C3F"/>
    <w:rsid w:val="0080403B"/>
    <w:rsid w:val="0080408B"/>
    <w:rsid w:val="0080445A"/>
    <w:rsid w:val="008045AA"/>
    <w:rsid w:val="008046A0"/>
    <w:rsid w:val="0080487E"/>
    <w:rsid w:val="00804886"/>
    <w:rsid w:val="008048FC"/>
    <w:rsid w:val="0080491F"/>
    <w:rsid w:val="008049B9"/>
    <w:rsid w:val="00804AC0"/>
    <w:rsid w:val="00804CB0"/>
    <w:rsid w:val="00804DC7"/>
    <w:rsid w:val="00804E30"/>
    <w:rsid w:val="00805057"/>
    <w:rsid w:val="008050F4"/>
    <w:rsid w:val="00805177"/>
    <w:rsid w:val="008057FA"/>
    <w:rsid w:val="00805A57"/>
    <w:rsid w:val="00805C6E"/>
    <w:rsid w:val="00805D33"/>
    <w:rsid w:val="00805DE1"/>
    <w:rsid w:val="00805E15"/>
    <w:rsid w:val="00805E5F"/>
    <w:rsid w:val="00805ED5"/>
    <w:rsid w:val="0080619E"/>
    <w:rsid w:val="008062CD"/>
    <w:rsid w:val="008064B8"/>
    <w:rsid w:val="00806AAE"/>
    <w:rsid w:val="00806B10"/>
    <w:rsid w:val="00806B61"/>
    <w:rsid w:val="00806C8D"/>
    <w:rsid w:val="00806EDE"/>
    <w:rsid w:val="00806F83"/>
    <w:rsid w:val="008072B9"/>
    <w:rsid w:val="00807328"/>
    <w:rsid w:val="00807446"/>
    <w:rsid w:val="00807518"/>
    <w:rsid w:val="008075BB"/>
    <w:rsid w:val="008075DF"/>
    <w:rsid w:val="00807942"/>
    <w:rsid w:val="00807DB4"/>
    <w:rsid w:val="00807E0D"/>
    <w:rsid w:val="008102FA"/>
    <w:rsid w:val="008105B0"/>
    <w:rsid w:val="008105F3"/>
    <w:rsid w:val="008107B6"/>
    <w:rsid w:val="008107C9"/>
    <w:rsid w:val="00810A85"/>
    <w:rsid w:val="00810F15"/>
    <w:rsid w:val="00811050"/>
    <w:rsid w:val="00811122"/>
    <w:rsid w:val="00811496"/>
    <w:rsid w:val="008116C5"/>
    <w:rsid w:val="0081183D"/>
    <w:rsid w:val="00811864"/>
    <w:rsid w:val="00811CC7"/>
    <w:rsid w:val="00811DB7"/>
    <w:rsid w:val="00811E0C"/>
    <w:rsid w:val="00811E17"/>
    <w:rsid w:val="008120F9"/>
    <w:rsid w:val="0081219D"/>
    <w:rsid w:val="008121AF"/>
    <w:rsid w:val="008121D2"/>
    <w:rsid w:val="00812539"/>
    <w:rsid w:val="0081260E"/>
    <w:rsid w:val="0081280F"/>
    <w:rsid w:val="00812831"/>
    <w:rsid w:val="00812899"/>
    <w:rsid w:val="008128C0"/>
    <w:rsid w:val="00812B8C"/>
    <w:rsid w:val="00812F61"/>
    <w:rsid w:val="00813022"/>
    <w:rsid w:val="0081306A"/>
    <w:rsid w:val="00813152"/>
    <w:rsid w:val="00813442"/>
    <w:rsid w:val="0081346D"/>
    <w:rsid w:val="00813E91"/>
    <w:rsid w:val="0081402C"/>
    <w:rsid w:val="0081416E"/>
    <w:rsid w:val="008142ED"/>
    <w:rsid w:val="00814319"/>
    <w:rsid w:val="00814323"/>
    <w:rsid w:val="008144C3"/>
    <w:rsid w:val="008144EE"/>
    <w:rsid w:val="0081485A"/>
    <w:rsid w:val="00814C41"/>
    <w:rsid w:val="00814E86"/>
    <w:rsid w:val="008150A8"/>
    <w:rsid w:val="008150AB"/>
    <w:rsid w:val="00815125"/>
    <w:rsid w:val="008153AE"/>
    <w:rsid w:val="0081548E"/>
    <w:rsid w:val="008154BB"/>
    <w:rsid w:val="008155A6"/>
    <w:rsid w:val="0081562C"/>
    <w:rsid w:val="008159B9"/>
    <w:rsid w:val="00815A4B"/>
    <w:rsid w:val="00815AC7"/>
    <w:rsid w:val="00815B3A"/>
    <w:rsid w:val="00815CDB"/>
    <w:rsid w:val="00815EA5"/>
    <w:rsid w:val="008160AE"/>
    <w:rsid w:val="00816126"/>
    <w:rsid w:val="008161DB"/>
    <w:rsid w:val="008162B7"/>
    <w:rsid w:val="00816448"/>
    <w:rsid w:val="00816B8E"/>
    <w:rsid w:val="00816C04"/>
    <w:rsid w:val="00816DBB"/>
    <w:rsid w:val="00816E71"/>
    <w:rsid w:val="00817054"/>
    <w:rsid w:val="008170C1"/>
    <w:rsid w:val="00817120"/>
    <w:rsid w:val="008173CD"/>
    <w:rsid w:val="008175AB"/>
    <w:rsid w:val="00817963"/>
    <w:rsid w:val="00817B71"/>
    <w:rsid w:val="00817E08"/>
    <w:rsid w:val="00817FDE"/>
    <w:rsid w:val="0082006E"/>
    <w:rsid w:val="008200E4"/>
    <w:rsid w:val="0082015C"/>
    <w:rsid w:val="008203FA"/>
    <w:rsid w:val="00820621"/>
    <w:rsid w:val="008206B0"/>
    <w:rsid w:val="008208E6"/>
    <w:rsid w:val="00820987"/>
    <w:rsid w:val="00820BE2"/>
    <w:rsid w:val="00820F6D"/>
    <w:rsid w:val="00820FE3"/>
    <w:rsid w:val="00821001"/>
    <w:rsid w:val="008211F1"/>
    <w:rsid w:val="008211FC"/>
    <w:rsid w:val="0082136D"/>
    <w:rsid w:val="008213C2"/>
    <w:rsid w:val="00821417"/>
    <w:rsid w:val="0082142B"/>
    <w:rsid w:val="00821431"/>
    <w:rsid w:val="008215FB"/>
    <w:rsid w:val="0082166C"/>
    <w:rsid w:val="00821C05"/>
    <w:rsid w:val="00821C4B"/>
    <w:rsid w:val="00821C98"/>
    <w:rsid w:val="00821FD2"/>
    <w:rsid w:val="008223DA"/>
    <w:rsid w:val="00822495"/>
    <w:rsid w:val="008226BE"/>
    <w:rsid w:val="008227AB"/>
    <w:rsid w:val="008227F3"/>
    <w:rsid w:val="00822B62"/>
    <w:rsid w:val="00822B93"/>
    <w:rsid w:val="00822DFB"/>
    <w:rsid w:val="00822F20"/>
    <w:rsid w:val="00823226"/>
    <w:rsid w:val="008232A3"/>
    <w:rsid w:val="0082373B"/>
    <w:rsid w:val="00823A77"/>
    <w:rsid w:val="00823B76"/>
    <w:rsid w:val="00823B9C"/>
    <w:rsid w:val="0082402F"/>
    <w:rsid w:val="0082405F"/>
    <w:rsid w:val="008240B2"/>
    <w:rsid w:val="0082436A"/>
    <w:rsid w:val="00824755"/>
    <w:rsid w:val="008248B8"/>
    <w:rsid w:val="00824AA3"/>
    <w:rsid w:val="00824AEE"/>
    <w:rsid w:val="00824BA8"/>
    <w:rsid w:val="00824F30"/>
    <w:rsid w:val="00824FBD"/>
    <w:rsid w:val="008251AB"/>
    <w:rsid w:val="008252DF"/>
    <w:rsid w:val="0082536C"/>
    <w:rsid w:val="0082537E"/>
    <w:rsid w:val="0082550A"/>
    <w:rsid w:val="00825A3A"/>
    <w:rsid w:val="00825A9E"/>
    <w:rsid w:val="00825BB0"/>
    <w:rsid w:val="00825C7B"/>
    <w:rsid w:val="008261B7"/>
    <w:rsid w:val="008262A5"/>
    <w:rsid w:val="008263D0"/>
    <w:rsid w:val="008265C5"/>
    <w:rsid w:val="008269B6"/>
    <w:rsid w:val="00826A32"/>
    <w:rsid w:val="00826E1D"/>
    <w:rsid w:val="00827115"/>
    <w:rsid w:val="00827367"/>
    <w:rsid w:val="008273DE"/>
    <w:rsid w:val="008274F2"/>
    <w:rsid w:val="00827682"/>
    <w:rsid w:val="00827721"/>
    <w:rsid w:val="00827B6D"/>
    <w:rsid w:val="00827BBB"/>
    <w:rsid w:val="00827C0A"/>
    <w:rsid w:val="00827C11"/>
    <w:rsid w:val="00827C31"/>
    <w:rsid w:val="00827C35"/>
    <w:rsid w:val="00827F30"/>
    <w:rsid w:val="00827FB0"/>
    <w:rsid w:val="008301F9"/>
    <w:rsid w:val="008303FA"/>
    <w:rsid w:val="00830733"/>
    <w:rsid w:val="00830864"/>
    <w:rsid w:val="0083094B"/>
    <w:rsid w:val="00830983"/>
    <w:rsid w:val="008309B0"/>
    <w:rsid w:val="00830A26"/>
    <w:rsid w:val="00830B7E"/>
    <w:rsid w:val="00830DFA"/>
    <w:rsid w:val="00830F62"/>
    <w:rsid w:val="00830F9A"/>
    <w:rsid w:val="00831003"/>
    <w:rsid w:val="00831296"/>
    <w:rsid w:val="008313F2"/>
    <w:rsid w:val="00831569"/>
    <w:rsid w:val="00831924"/>
    <w:rsid w:val="00831A05"/>
    <w:rsid w:val="00831AF6"/>
    <w:rsid w:val="00831B7D"/>
    <w:rsid w:val="00831D8C"/>
    <w:rsid w:val="00831DEA"/>
    <w:rsid w:val="00831FEB"/>
    <w:rsid w:val="0083220D"/>
    <w:rsid w:val="0083227F"/>
    <w:rsid w:val="008327B6"/>
    <w:rsid w:val="00832837"/>
    <w:rsid w:val="0083299A"/>
    <w:rsid w:val="00832A00"/>
    <w:rsid w:val="00832B8B"/>
    <w:rsid w:val="00832C9B"/>
    <w:rsid w:val="0083310E"/>
    <w:rsid w:val="008332C1"/>
    <w:rsid w:val="0083370F"/>
    <w:rsid w:val="008337F9"/>
    <w:rsid w:val="00833873"/>
    <w:rsid w:val="008338F9"/>
    <w:rsid w:val="00833EB0"/>
    <w:rsid w:val="00834200"/>
    <w:rsid w:val="00834373"/>
    <w:rsid w:val="008344DE"/>
    <w:rsid w:val="008345A7"/>
    <w:rsid w:val="0083467A"/>
    <w:rsid w:val="008347E8"/>
    <w:rsid w:val="00834A29"/>
    <w:rsid w:val="00834A2E"/>
    <w:rsid w:val="00834BE5"/>
    <w:rsid w:val="00834CCA"/>
    <w:rsid w:val="00834EFF"/>
    <w:rsid w:val="008352C1"/>
    <w:rsid w:val="0083565F"/>
    <w:rsid w:val="008357EE"/>
    <w:rsid w:val="00835883"/>
    <w:rsid w:val="008358BA"/>
    <w:rsid w:val="00835914"/>
    <w:rsid w:val="0083592D"/>
    <w:rsid w:val="00835B4A"/>
    <w:rsid w:val="00835C2C"/>
    <w:rsid w:val="00835C6B"/>
    <w:rsid w:val="00835D08"/>
    <w:rsid w:val="00835F95"/>
    <w:rsid w:val="00835F99"/>
    <w:rsid w:val="00836172"/>
    <w:rsid w:val="00836269"/>
    <w:rsid w:val="008362FB"/>
    <w:rsid w:val="00836389"/>
    <w:rsid w:val="00836819"/>
    <w:rsid w:val="00836866"/>
    <w:rsid w:val="008369BD"/>
    <w:rsid w:val="00836AC1"/>
    <w:rsid w:val="00836DFB"/>
    <w:rsid w:val="008371F6"/>
    <w:rsid w:val="008371FF"/>
    <w:rsid w:val="00837373"/>
    <w:rsid w:val="008373CA"/>
    <w:rsid w:val="00837528"/>
    <w:rsid w:val="008375B9"/>
    <w:rsid w:val="008377E1"/>
    <w:rsid w:val="00837954"/>
    <w:rsid w:val="00837C66"/>
    <w:rsid w:val="00837D6D"/>
    <w:rsid w:val="00837D8A"/>
    <w:rsid w:val="00837DA9"/>
    <w:rsid w:val="00840159"/>
    <w:rsid w:val="00840234"/>
    <w:rsid w:val="0084025F"/>
    <w:rsid w:val="00840694"/>
    <w:rsid w:val="00840C1F"/>
    <w:rsid w:val="008418CF"/>
    <w:rsid w:val="00841AC1"/>
    <w:rsid w:val="00841C33"/>
    <w:rsid w:val="00841D8D"/>
    <w:rsid w:val="00842141"/>
    <w:rsid w:val="0084241B"/>
    <w:rsid w:val="00842993"/>
    <w:rsid w:val="00842ADB"/>
    <w:rsid w:val="00842BF6"/>
    <w:rsid w:val="00842C1E"/>
    <w:rsid w:val="00842CA4"/>
    <w:rsid w:val="00842D0D"/>
    <w:rsid w:val="00842D2D"/>
    <w:rsid w:val="008439FE"/>
    <w:rsid w:val="00843DE2"/>
    <w:rsid w:val="00843FC2"/>
    <w:rsid w:val="00844258"/>
    <w:rsid w:val="008444B6"/>
    <w:rsid w:val="00844651"/>
    <w:rsid w:val="00844731"/>
    <w:rsid w:val="00844C9D"/>
    <w:rsid w:val="00844D6D"/>
    <w:rsid w:val="00844F63"/>
    <w:rsid w:val="0084505B"/>
    <w:rsid w:val="00845085"/>
    <w:rsid w:val="008450D5"/>
    <w:rsid w:val="00845304"/>
    <w:rsid w:val="0084538F"/>
    <w:rsid w:val="008453B5"/>
    <w:rsid w:val="00845650"/>
    <w:rsid w:val="008457A1"/>
    <w:rsid w:val="008457AE"/>
    <w:rsid w:val="0084589B"/>
    <w:rsid w:val="0084594B"/>
    <w:rsid w:val="00845B8D"/>
    <w:rsid w:val="00845CA8"/>
    <w:rsid w:val="00845D38"/>
    <w:rsid w:val="00845E5C"/>
    <w:rsid w:val="00845F75"/>
    <w:rsid w:val="00846238"/>
    <w:rsid w:val="008462DB"/>
    <w:rsid w:val="0084656F"/>
    <w:rsid w:val="0084680D"/>
    <w:rsid w:val="008469F0"/>
    <w:rsid w:val="00846A72"/>
    <w:rsid w:val="00846AD5"/>
    <w:rsid w:val="00846C9B"/>
    <w:rsid w:val="00846CDA"/>
    <w:rsid w:val="00846D99"/>
    <w:rsid w:val="00846EBB"/>
    <w:rsid w:val="008472C3"/>
    <w:rsid w:val="008474F6"/>
    <w:rsid w:val="00847501"/>
    <w:rsid w:val="008477FF"/>
    <w:rsid w:val="0084787D"/>
    <w:rsid w:val="00847918"/>
    <w:rsid w:val="0084797C"/>
    <w:rsid w:val="008479C6"/>
    <w:rsid w:val="008479F5"/>
    <w:rsid w:val="00847CF6"/>
    <w:rsid w:val="00850121"/>
    <w:rsid w:val="008501FC"/>
    <w:rsid w:val="0085022E"/>
    <w:rsid w:val="00850383"/>
    <w:rsid w:val="00850741"/>
    <w:rsid w:val="0085085C"/>
    <w:rsid w:val="008508AB"/>
    <w:rsid w:val="00850DC3"/>
    <w:rsid w:val="00851339"/>
    <w:rsid w:val="00851498"/>
    <w:rsid w:val="00851E04"/>
    <w:rsid w:val="00851F34"/>
    <w:rsid w:val="00852065"/>
    <w:rsid w:val="0085237A"/>
    <w:rsid w:val="0085245B"/>
    <w:rsid w:val="008526C3"/>
    <w:rsid w:val="0085304C"/>
    <w:rsid w:val="00853478"/>
    <w:rsid w:val="0085365B"/>
    <w:rsid w:val="00853977"/>
    <w:rsid w:val="00853BAF"/>
    <w:rsid w:val="00853C41"/>
    <w:rsid w:val="008543D7"/>
    <w:rsid w:val="00854416"/>
    <w:rsid w:val="008545DF"/>
    <w:rsid w:val="00854653"/>
    <w:rsid w:val="008548FC"/>
    <w:rsid w:val="00854A04"/>
    <w:rsid w:val="00854A20"/>
    <w:rsid w:val="00854BC3"/>
    <w:rsid w:val="00854BD7"/>
    <w:rsid w:val="00854BDA"/>
    <w:rsid w:val="00854DCE"/>
    <w:rsid w:val="00854E08"/>
    <w:rsid w:val="00855470"/>
    <w:rsid w:val="008554F9"/>
    <w:rsid w:val="008555FB"/>
    <w:rsid w:val="0085582D"/>
    <w:rsid w:val="00855B82"/>
    <w:rsid w:val="00855C02"/>
    <w:rsid w:val="00855F0F"/>
    <w:rsid w:val="00855FAB"/>
    <w:rsid w:val="00855FB2"/>
    <w:rsid w:val="00856145"/>
    <w:rsid w:val="00856248"/>
    <w:rsid w:val="008563AF"/>
    <w:rsid w:val="00856478"/>
    <w:rsid w:val="008565C5"/>
    <w:rsid w:val="0085680F"/>
    <w:rsid w:val="008568C5"/>
    <w:rsid w:val="00856B22"/>
    <w:rsid w:val="00856B8C"/>
    <w:rsid w:val="00856D5C"/>
    <w:rsid w:val="00856DAB"/>
    <w:rsid w:val="00857887"/>
    <w:rsid w:val="0085792E"/>
    <w:rsid w:val="00857A0C"/>
    <w:rsid w:val="00857DC5"/>
    <w:rsid w:val="0086019D"/>
    <w:rsid w:val="00860561"/>
    <w:rsid w:val="00860678"/>
    <w:rsid w:val="008606EA"/>
    <w:rsid w:val="00860858"/>
    <w:rsid w:val="008609DC"/>
    <w:rsid w:val="00860B84"/>
    <w:rsid w:val="00860FEE"/>
    <w:rsid w:val="0086106A"/>
    <w:rsid w:val="0086112A"/>
    <w:rsid w:val="00861142"/>
    <w:rsid w:val="008612B1"/>
    <w:rsid w:val="008613BB"/>
    <w:rsid w:val="00861530"/>
    <w:rsid w:val="00861691"/>
    <w:rsid w:val="00861853"/>
    <w:rsid w:val="008618EE"/>
    <w:rsid w:val="00861933"/>
    <w:rsid w:val="00861B5A"/>
    <w:rsid w:val="00861C23"/>
    <w:rsid w:val="00861C57"/>
    <w:rsid w:val="00861DF2"/>
    <w:rsid w:val="008620FA"/>
    <w:rsid w:val="00862194"/>
    <w:rsid w:val="008621AB"/>
    <w:rsid w:val="0086224B"/>
    <w:rsid w:val="0086226B"/>
    <w:rsid w:val="008624BD"/>
    <w:rsid w:val="0086250C"/>
    <w:rsid w:val="00862545"/>
    <w:rsid w:val="008626E1"/>
    <w:rsid w:val="008627DE"/>
    <w:rsid w:val="008628EE"/>
    <w:rsid w:val="00862BAE"/>
    <w:rsid w:val="00862D08"/>
    <w:rsid w:val="00862D14"/>
    <w:rsid w:val="00862DAC"/>
    <w:rsid w:val="00862F22"/>
    <w:rsid w:val="0086309C"/>
    <w:rsid w:val="008630D1"/>
    <w:rsid w:val="00863442"/>
    <w:rsid w:val="008634B2"/>
    <w:rsid w:val="008634EB"/>
    <w:rsid w:val="00863529"/>
    <w:rsid w:val="008635C5"/>
    <w:rsid w:val="008636CE"/>
    <w:rsid w:val="008637D1"/>
    <w:rsid w:val="008637DE"/>
    <w:rsid w:val="008637FF"/>
    <w:rsid w:val="0086380D"/>
    <w:rsid w:val="00863860"/>
    <w:rsid w:val="008638EF"/>
    <w:rsid w:val="00863B0B"/>
    <w:rsid w:val="00863CF0"/>
    <w:rsid w:val="00863D31"/>
    <w:rsid w:val="00863D4D"/>
    <w:rsid w:val="00863DE3"/>
    <w:rsid w:val="00864040"/>
    <w:rsid w:val="00864152"/>
    <w:rsid w:val="0086446E"/>
    <w:rsid w:val="0086449D"/>
    <w:rsid w:val="00864784"/>
    <w:rsid w:val="008647AA"/>
    <w:rsid w:val="00864879"/>
    <w:rsid w:val="0086495F"/>
    <w:rsid w:val="00864B52"/>
    <w:rsid w:val="00864CC9"/>
    <w:rsid w:val="00864DB3"/>
    <w:rsid w:val="00864F5B"/>
    <w:rsid w:val="008656AE"/>
    <w:rsid w:val="00865BB5"/>
    <w:rsid w:val="00865C0E"/>
    <w:rsid w:val="00866244"/>
    <w:rsid w:val="0086643D"/>
    <w:rsid w:val="008665D6"/>
    <w:rsid w:val="0086668F"/>
    <w:rsid w:val="00866872"/>
    <w:rsid w:val="00866A7C"/>
    <w:rsid w:val="00866B38"/>
    <w:rsid w:val="00866BB6"/>
    <w:rsid w:val="00866C31"/>
    <w:rsid w:val="00866CA5"/>
    <w:rsid w:val="00866D95"/>
    <w:rsid w:val="00866E76"/>
    <w:rsid w:val="00866F0D"/>
    <w:rsid w:val="00867000"/>
    <w:rsid w:val="00867032"/>
    <w:rsid w:val="00867122"/>
    <w:rsid w:val="00867482"/>
    <w:rsid w:val="008674B9"/>
    <w:rsid w:val="008676FE"/>
    <w:rsid w:val="008701A3"/>
    <w:rsid w:val="00870721"/>
    <w:rsid w:val="008708D4"/>
    <w:rsid w:val="00870997"/>
    <w:rsid w:val="0087108D"/>
    <w:rsid w:val="0087168E"/>
    <w:rsid w:val="00871A1E"/>
    <w:rsid w:val="00871ABB"/>
    <w:rsid w:val="00871ADD"/>
    <w:rsid w:val="00871AE7"/>
    <w:rsid w:val="00871C2C"/>
    <w:rsid w:val="00871CB4"/>
    <w:rsid w:val="00871EA9"/>
    <w:rsid w:val="00871F20"/>
    <w:rsid w:val="00872175"/>
    <w:rsid w:val="008721F1"/>
    <w:rsid w:val="0087230E"/>
    <w:rsid w:val="00872357"/>
    <w:rsid w:val="00872383"/>
    <w:rsid w:val="0087245F"/>
    <w:rsid w:val="00872509"/>
    <w:rsid w:val="0087255D"/>
    <w:rsid w:val="00872706"/>
    <w:rsid w:val="00872765"/>
    <w:rsid w:val="008728E3"/>
    <w:rsid w:val="00872975"/>
    <w:rsid w:val="00872ACE"/>
    <w:rsid w:val="00872B5F"/>
    <w:rsid w:val="00872C47"/>
    <w:rsid w:val="00872CE7"/>
    <w:rsid w:val="00872F04"/>
    <w:rsid w:val="00872F70"/>
    <w:rsid w:val="00872FC5"/>
    <w:rsid w:val="0087319C"/>
    <w:rsid w:val="008731CD"/>
    <w:rsid w:val="00873A61"/>
    <w:rsid w:val="00873AB2"/>
    <w:rsid w:val="00873CBC"/>
    <w:rsid w:val="00873E1B"/>
    <w:rsid w:val="00873E67"/>
    <w:rsid w:val="00873E9A"/>
    <w:rsid w:val="00873FF9"/>
    <w:rsid w:val="00874112"/>
    <w:rsid w:val="00874124"/>
    <w:rsid w:val="008741BE"/>
    <w:rsid w:val="008741EE"/>
    <w:rsid w:val="008742B3"/>
    <w:rsid w:val="0087430E"/>
    <w:rsid w:val="0087433A"/>
    <w:rsid w:val="00874437"/>
    <w:rsid w:val="00874480"/>
    <w:rsid w:val="008744BC"/>
    <w:rsid w:val="008746CC"/>
    <w:rsid w:val="008746D1"/>
    <w:rsid w:val="00874A30"/>
    <w:rsid w:val="00874AB1"/>
    <w:rsid w:val="00874CC7"/>
    <w:rsid w:val="00875406"/>
    <w:rsid w:val="008757F2"/>
    <w:rsid w:val="00875B53"/>
    <w:rsid w:val="00875C4E"/>
    <w:rsid w:val="00875F08"/>
    <w:rsid w:val="00876117"/>
    <w:rsid w:val="0087611B"/>
    <w:rsid w:val="00876152"/>
    <w:rsid w:val="008764B8"/>
    <w:rsid w:val="0087665D"/>
    <w:rsid w:val="008769FD"/>
    <w:rsid w:val="00876A28"/>
    <w:rsid w:val="00876AEC"/>
    <w:rsid w:val="00876D9E"/>
    <w:rsid w:val="008770B9"/>
    <w:rsid w:val="008770D8"/>
    <w:rsid w:val="00877370"/>
    <w:rsid w:val="00877399"/>
    <w:rsid w:val="0087739E"/>
    <w:rsid w:val="0087767C"/>
    <w:rsid w:val="0087783A"/>
    <w:rsid w:val="0087786D"/>
    <w:rsid w:val="00877B7E"/>
    <w:rsid w:val="00877BCD"/>
    <w:rsid w:val="00877D80"/>
    <w:rsid w:val="00880003"/>
    <w:rsid w:val="00880100"/>
    <w:rsid w:val="00880280"/>
    <w:rsid w:val="0088028C"/>
    <w:rsid w:val="00880BA2"/>
    <w:rsid w:val="00880D5F"/>
    <w:rsid w:val="00880EBB"/>
    <w:rsid w:val="0088101C"/>
    <w:rsid w:val="008810CF"/>
    <w:rsid w:val="00881239"/>
    <w:rsid w:val="00881459"/>
    <w:rsid w:val="008814E0"/>
    <w:rsid w:val="008817CF"/>
    <w:rsid w:val="00881AA8"/>
    <w:rsid w:val="00881AF0"/>
    <w:rsid w:val="00881E10"/>
    <w:rsid w:val="008823C6"/>
    <w:rsid w:val="0088245B"/>
    <w:rsid w:val="00882A6F"/>
    <w:rsid w:val="00882DB0"/>
    <w:rsid w:val="008831CC"/>
    <w:rsid w:val="00883276"/>
    <w:rsid w:val="00883323"/>
    <w:rsid w:val="00883372"/>
    <w:rsid w:val="00883848"/>
    <w:rsid w:val="00883994"/>
    <w:rsid w:val="00883F35"/>
    <w:rsid w:val="0088409E"/>
    <w:rsid w:val="0088414D"/>
    <w:rsid w:val="008841E3"/>
    <w:rsid w:val="00884536"/>
    <w:rsid w:val="0088457B"/>
    <w:rsid w:val="00884602"/>
    <w:rsid w:val="00884638"/>
    <w:rsid w:val="008846CD"/>
    <w:rsid w:val="008846DB"/>
    <w:rsid w:val="00884E90"/>
    <w:rsid w:val="00884F1C"/>
    <w:rsid w:val="0088528E"/>
    <w:rsid w:val="008857CF"/>
    <w:rsid w:val="00885DA7"/>
    <w:rsid w:val="008860E7"/>
    <w:rsid w:val="008862C0"/>
    <w:rsid w:val="00886395"/>
    <w:rsid w:val="008869A8"/>
    <w:rsid w:val="00886BE8"/>
    <w:rsid w:val="00886FD1"/>
    <w:rsid w:val="00887013"/>
    <w:rsid w:val="0088727F"/>
    <w:rsid w:val="00887513"/>
    <w:rsid w:val="00887671"/>
    <w:rsid w:val="00887839"/>
    <w:rsid w:val="00887B01"/>
    <w:rsid w:val="00887C8A"/>
    <w:rsid w:val="00887DD5"/>
    <w:rsid w:val="00887E73"/>
    <w:rsid w:val="00887F78"/>
    <w:rsid w:val="00890238"/>
    <w:rsid w:val="00890243"/>
    <w:rsid w:val="00890855"/>
    <w:rsid w:val="00890A02"/>
    <w:rsid w:val="00890B38"/>
    <w:rsid w:val="00890B72"/>
    <w:rsid w:val="00890D8F"/>
    <w:rsid w:val="00890F48"/>
    <w:rsid w:val="00890F79"/>
    <w:rsid w:val="008912F3"/>
    <w:rsid w:val="008914D8"/>
    <w:rsid w:val="00891773"/>
    <w:rsid w:val="0089179A"/>
    <w:rsid w:val="008918AC"/>
    <w:rsid w:val="008918E0"/>
    <w:rsid w:val="00891A14"/>
    <w:rsid w:val="00891BD3"/>
    <w:rsid w:val="00891C1B"/>
    <w:rsid w:val="00891DC8"/>
    <w:rsid w:val="00891FA8"/>
    <w:rsid w:val="00892108"/>
    <w:rsid w:val="00892306"/>
    <w:rsid w:val="0089232A"/>
    <w:rsid w:val="00892379"/>
    <w:rsid w:val="0089260B"/>
    <w:rsid w:val="0089269C"/>
    <w:rsid w:val="008929BA"/>
    <w:rsid w:val="00892AE3"/>
    <w:rsid w:val="00892B3B"/>
    <w:rsid w:val="00892BBA"/>
    <w:rsid w:val="00892EC4"/>
    <w:rsid w:val="00893050"/>
    <w:rsid w:val="0089307E"/>
    <w:rsid w:val="00893183"/>
    <w:rsid w:val="0089387D"/>
    <w:rsid w:val="00893A2F"/>
    <w:rsid w:val="00893A81"/>
    <w:rsid w:val="00893A8E"/>
    <w:rsid w:val="00893B39"/>
    <w:rsid w:val="00893B75"/>
    <w:rsid w:val="00893BF0"/>
    <w:rsid w:val="00893C1E"/>
    <w:rsid w:val="00893CB6"/>
    <w:rsid w:val="00893D5F"/>
    <w:rsid w:val="00893E2A"/>
    <w:rsid w:val="00893FF2"/>
    <w:rsid w:val="0089419B"/>
    <w:rsid w:val="00894251"/>
    <w:rsid w:val="0089441A"/>
    <w:rsid w:val="0089461C"/>
    <w:rsid w:val="00894CD3"/>
    <w:rsid w:val="00894FE2"/>
    <w:rsid w:val="008954AB"/>
    <w:rsid w:val="008956B2"/>
    <w:rsid w:val="00895D9B"/>
    <w:rsid w:val="00895E02"/>
    <w:rsid w:val="00895EDD"/>
    <w:rsid w:val="00896037"/>
    <w:rsid w:val="008960A1"/>
    <w:rsid w:val="008960F2"/>
    <w:rsid w:val="00896204"/>
    <w:rsid w:val="008963EC"/>
    <w:rsid w:val="00896668"/>
    <w:rsid w:val="008967B9"/>
    <w:rsid w:val="00896986"/>
    <w:rsid w:val="00896BED"/>
    <w:rsid w:val="00896CBE"/>
    <w:rsid w:val="00896FFA"/>
    <w:rsid w:val="008970EA"/>
    <w:rsid w:val="0089718B"/>
    <w:rsid w:val="00897455"/>
    <w:rsid w:val="0089748F"/>
    <w:rsid w:val="0089761D"/>
    <w:rsid w:val="00897867"/>
    <w:rsid w:val="00897AB5"/>
    <w:rsid w:val="00897BA3"/>
    <w:rsid w:val="00897BAA"/>
    <w:rsid w:val="008A0094"/>
    <w:rsid w:val="008A0123"/>
    <w:rsid w:val="008A02E0"/>
    <w:rsid w:val="008A0330"/>
    <w:rsid w:val="008A034A"/>
    <w:rsid w:val="008A05C1"/>
    <w:rsid w:val="008A074D"/>
    <w:rsid w:val="008A098D"/>
    <w:rsid w:val="008A0ED2"/>
    <w:rsid w:val="008A10FC"/>
    <w:rsid w:val="008A1114"/>
    <w:rsid w:val="008A13FF"/>
    <w:rsid w:val="008A1421"/>
    <w:rsid w:val="008A16A8"/>
    <w:rsid w:val="008A16AA"/>
    <w:rsid w:val="008A18AE"/>
    <w:rsid w:val="008A18C4"/>
    <w:rsid w:val="008A191A"/>
    <w:rsid w:val="008A1DEF"/>
    <w:rsid w:val="008A2069"/>
    <w:rsid w:val="008A24DC"/>
    <w:rsid w:val="008A28A1"/>
    <w:rsid w:val="008A2A5E"/>
    <w:rsid w:val="008A2B2E"/>
    <w:rsid w:val="008A2CCA"/>
    <w:rsid w:val="008A2E5C"/>
    <w:rsid w:val="008A2EF0"/>
    <w:rsid w:val="008A2F66"/>
    <w:rsid w:val="008A30AF"/>
    <w:rsid w:val="008A3137"/>
    <w:rsid w:val="008A37C5"/>
    <w:rsid w:val="008A3A43"/>
    <w:rsid w:val="008A3EFA"/>
    <w:rsid w:val="008A4275"/>
    <w:rsid w:val="008A4335"/>
    <w:rsid w:val="008A456D"/>
    <w:rsid w:val="008A4660"/>
    <w:rsid w:val="008A49EF"/>
    <w:rsid w:val="008A4B1E"/>
    <w:rsid w:val="008A4D92"/>
    <w:rsid w:val="008A4F1D"/>
    <w:rsid w:val="008A5030"/>
    <w:rsid w:val="008A520E"/>
    <w:rsid w:val="008A5212"/>
    <w:rsid w:val="008A540C"/>
    <w:rsid w:val="008A5425"/>
    <w:rsid w:val="008A56C6"/>
    <w:rsid w:val="008A5707"/>
    <w:rsid w:val="008A57B7"/>
    <w:rsid w:val="008A59F4"/>
    <w:rsid w:val="008A5C18"/>
    <w:rsid w:val="008A5C89"/>
    <w:rsid w:val="008A5C90"/>
    <w:rsid w:val="008A5E84"/>
    <w:rsid w:val="008A60F3"/>
    <w:rsid w:val="008A6571"/>
    <w:rsid w:val="008A6817"/>
    <w:rsid w:val="008A6A76"/>
    <w:rsid w:val="008A6CBA"/>
    <w:rsid w:val="008A6E2D"/>
    <w:rsid w:val="008A722A"/>
    <w:rsid w:val="008A724D"/>
    <w:rsid w:val="008A72CF"/>
    <w:rsid w:val="008A755A"/>
    <w:rsid w:val="008A7A4A"/>
    <w:rsid w:val="008A7AB4"/>
    <w:rsid w:val="008A7AFC"/>
    <w:rsid w:val="008A7C8F"/>
    <w:rsid w:val="008A7DF6"/>
    <w:rsid w:val="008A7E4C"/>
    <w:rsid w:val="008A7F62"/>
    <w:rsid w:val="008B0046"/>
    <w:rsid w:val="008B042A"/>
    <w:rsid w:val="008B048A"/>
    <w:rsid w:val="008B0562"/>
    <w:rsid w:val="008B0580"/>
    <w:rsid w:val="008B0587"/>
    <w:rsid w:val="008B0617"/>
    <w:rsid w:val="008B064A"/>
    <w:rsid w:val="008B07DB"/>
    <w:rsid w:val="008B0B18"/>
    <w:rsid w:val="008B0C0D"/>
    <w:rsid w:val="008B0C47"/>
    <w:rsid w:val="008B0F8A"/>
    <w:rsid w:val="008B1189"/>
    <w:rsid w:val="008B1448"/>
    <w:rsid w:val="008B146C"/>
    <w:rsid w:val="008B1546"/>
    <w:rsid w:val="008B157F"/>
    <w:rsid w:val="008B1795"/>
    <w:rsid w:val="008B1BC6"/>
    <w:rsid w:val="008B1C12"/>
    <w:rsid w:val="008B1C15"/>
    <w:rsid w:val="008B1E7C"/>
    <w:rsid w:val="008B1FEF"/>
    <w:rsid w:val="008B2479"/>
    <w:rsid w:val="008B27BD"/>
    <w:rsid w:val="008B2882"/>
    <w:rsid w:val="008B29C0"/>
    <w:rsid w:val="008B2FCD"/>
    <w:rsid w:val="008B3282"/>
    <w:rsid w:val="008B3315"/>
    <w:rsid w:val="008B3492"/>
    <w:rsid w:val="008B35B4"/>
    <w:rsid w:val="008B35C5"/>
    <w:rsid w:val="008B366D"/>
    <w:rsid w:val="008B3705"/>
    <w:rsid w:val="008B37CF"/>
    <w:rsid w:val="008B3A97"/>
    <w:rsid w:val="008B3A9B"/>
    <w:rsid w:val="008B3C46"/>
    <w:rsid w:val="008B3C8F"/>
    <w:rsid w:val="008B3DB2"/>
    <w:rsid w:val="008B3DB7"/>
    <w:rsid w:val="008B4278"/>
    <w:rsid w:val="008B4308"/>
    <w:rsid w:val="008B43D0"/>
    <w:rsid w:val="008B43E7"/>
    <w:rsid w:val="008B44D2"/>
    <w:rsid w:val="008B46B0"/>
    <w:rsid w:val="008B46C9"/>
    <w:rsid w:val="008B47C6"/>
    <w:rsid w:val="008B4932"/>
    <w:rsid w:val="008B4A70"/>
    <w:rsid w:val="008B4EA7"/>
    <w:rsid w:val="008B4F7F"/>
    <w:rsid w:val="008B5065"/>
    <w:rsid w:val="008B55C8"/>
    <w:rsid w:val="008B55DD"/>
    <w:rsid w:val="008B57F3"/>
    <w:rsid w:val="008B5EF4"/>
    <w:rsid w:val="008B5FAF"/>
    <w:rsid w:val="008B5FF9"/>
    <w:rsid w:val="008B61A4"/>
    <w:rsid w:val="008B61A9"/>
    <w:rsid w:val="008B622E"/>
    <w:rsid w:val="008B6275"/>
    <w:rsid w:val="008B6463"/>
    <w:rsid w:val="008B6521"/>
    <w:rsid w:val="008B687C"/>
    <w:rsid w:val="008B695D"/>
    <w:rsid w:val="008B6D0A"/>
    <w:rsid w:val="008B713A"/>
    <w:rsid w:val="008B7516"/>
    <w:rsid w:val="008B754B"/>
    <w:rsid w:val="008B7556"/>
    <w:rsid w:val="008B7614"/>
    <w:rsid w:val="008B76C3"/>
    <w:rsid w:val="008B79E6"/>
    <w:rsid w:val="008B7D5C"/>
    <w:rsid w:val="008C009E"/>
    <w:rsid w:val="008C00E1"/>
    <w:rsid w:val="008C00F9"/>
    <w:rsid w:val="008C0197"/>
    <w:rsid w:val="008C0216"/>
    <w:rsid w:val="008C02F8"/>
    <w:rsid w:val="008C0326"/>
    <w:rsid w:val="008C0663"/>
    <w:rsid w:val="008C06AF"/>
    <w:rsid w:val="008C075F"/>
    <w:rsid w:val="008C078E"/>
    <w:rsid w:val="008C088F"/>
    <w:rsid w:val="008C0A4E"/>
    <w:rsid w:val="008C0CAA"/>
    <w:rsid w:val="008C0F5E"/>
    <w:rsid w:val="008C12A2"/>
    <w:rsid w:val="008C1336"/>
    <w:rsid w:val="008C137C"/>
    <w:rsid w:val="008C151C"/>
    <w:rsid w:val="008C16D4"/>
    <w:rsid w:val="008C1864"/>
    <w:rsid w:val="008C1882"/>
    <w:rsid w:val="008C1898"/>
    <w:rsid w:val="008C18DD"/>
    <w:rsid w:val="008C190D"/>
    <w:rsid w:val="008C1A2F"/>
    <w:rsid w:val="008C1BBD"/>
    <w:rsid w:val="008C1D28"/>
    <w:rsid w:val="008C1E34"/>
    <w:rsid w:val="008C1EA3"/>
    <w:rsid w:val="008C2362"/>
    <w:rsid w:val="008C236C"/>
    <w:rsid w:val="008C23E1"/>
    <w:rsid w:val="008C2405"/>
    <w:rsid w:val="008C26C0"/>
    <w:rsid w:val="008C2B6A"/>
    <w:rsid w:val="008C2C57"/>
    <w:rsid w:val="008C2DC7"/>
    <w:rsid w:val="008C2FED"/>
    <w:rsid w:val="008C3421"/>
    <w:rsid w:val="008C38D5"/>
    <w:rsid w:val="008C39FA"/>
    <w:rsid w:val="008C3A51"/>
    <w:rsid w:val="008C3C69"/>
    <w:rsid w:val="008C4050"/>
    <w:rsid w:val="008C45EA"/>
    <w:rsid w:val="008C47CE"/>
    <w:rsid w:val="008C4923"/>
    <w:rsid w:val="008C4C0D"/>
    <w:rsid w:val="008C4C68"/>
    <w:rsid w:val="008C512A"/>
    <w:rsid w:val="008C547D"/>
    <w:rsid w:val="008C577A"/>
    <w:rsid w:val="008C581E"/>
    <w:rsid w:val="008C5E30"/>
    <w:rsid w:val="008C5E94"/>
    <w:rsid w:val="008C604D"/>
    <w:rsid w:val="008C681D"/>
    <w:rsid w:val="008C68D2"/>
    <w:rsid w:val="008C69C3"/>
    <w:rsid w:val="008C69D2"/>
    <w:rsid w:val="008C69E3"/>
    <w:rsid w:val="008C6CD6"/>
    <w:rsid w:val="008C6D1B"/>
    <w:rsid w:val="008C6E0D"/>
    <w:rsid w:val="008C6E10"/>
    <w:rsid w:val="008C6F26"/>
    <w:rsid w:val="008C7174"/>
    <w:rsid w:val="008C71C2"/>
    <w:rsid w:val="008C7214"/>
    <w:rsid w:val="008C72F8"/>
    <w:rsid w:val="008C7549"/>
    <w:rsid w:val="008C786E"/>
    <w:rsid w:val="008C78D7"/>
    <w:rsid w:val="008C79F3"/>
    <w:rsid w:val="008C7A0F"/>
    <w:rsid w:val="008C7D31"/>
    <w:rsid w:val="008D0123"/>
    <w:rsid w:val="008D034A"/>
    <w:rsid w:val="008D048E"/>
    <w:rsid w:val="008D04A4"/>
    <w:rsid w:val="008D04E5"/>
    <w:rsid w:val="008D08F3"/>
    <w:rsid w:val="008D0920"/>
    <w:rsid w:val="008D0C4D"/>
    <w:rsid w:val="008D0ECB"/>
    <w:rsid w:val="008D0F2B"/>
    <w:rsid w:val="008D0F80"/>
    <w:rsid w:val="008D1122"/>
    <w:rsid w:val="008D1181"/>
    <w:rsid w:val="008D14C0"/>
    <w:rsid w:val="008D18B1"/>
    <w:rsid w:val="008D1ED0"/>
    <w:rsid w:val="008D2240"/>
    <w:rsid w:val="008D2258"/>
    <w:rsid w:val="008D259B"/>
    <w:rsid w:val="008D25B7"/>
    <w:rsid w:val="008D281F"/>
    <w:rsid w:val="008D2883"/>
    <w:rsid w:val="008D2977"/>
    <w:rsid w:val="008D2EB0"/>
    <w:rsid w:val="008D30E5"/>
    <w:rsid w:val="008D325F"/>
    <w:rsid w:val="008D3345"/>
    <w:rsid w:val="008D3503"/>
    <w:rsid w:val="008D3601"/>
    <w:rsid w:val="008D3725"/>
    <w:rsid w:val="008D39F7"/>
    <w:rsid w:val="008D3A72"/>
    <w:rsid w:val="008D3AB7"/>
    <w:rsid w:val="008D3B84"/>
    <w:rsid w:val="008D3BDC"/>
    <w:rsid w:val="008D3D77"/>
    <w:rsid w:val="008D3FC7"/>
    <w:rsid w:val="008D41CD"/>
    <w:rsid w:val="008D4329"/>
    <w:rsid w:val="008D440E"/>
    <w:rsid w:val="008D44D6"/>
    <w:rsid w:val="008D49AA"/>
    <w:rsid w:val="008D4AB2"/>
    <w:rsid w:val="008D4B07"/>
    <w:rsid w:val="008D4B37"/>
    <w:rsid w:val="008D4DBA"/>
    <w:rsid w:val="008D4E1A"/>
    <w:rsid w:val="008D517F"/>
    <w:rsid w:val="008D5552"/>
    <w:rsid w:val="008D5643"/>
    <w:rsid w:val="008D585A"/>
    <w:rsid w:val="008D59A3"/>
    <w:rsid w:val="008D5AC3"/>
    <w:rsid w:val="008D5BA0"/>
    <w:rsid w:val="008D5CDB"/>
    <w:rsid w:val="008D5D0F"/>
    <w:rsid w:val="008D5EA3"/>
    <w:rsid w:val="008D6202"/>
    <w:rsid w:val="008D6204"/>
    <w:rsid w:val="008D624F"/>
    <w:rsid w:val="008D64D1"/>
    <w:rsid w:val="008D675F"/>
    <w:rsid w:val="008D6787"/>
    <w:rsid w:val="008D67C6"/>
    <w:rsid w:val="008D6B69"/>
    <w:rsid w:val="008D6C97"/>
    <w:rsid w:val="008D6D31"/>
    <w:rsid w:val="008D6DF3"/>
    <w:rsid w:val="008D6EB6"/>
    <w:rsid w:val="008D7091"/>
    <w:rsid w:val="008D70C8"/>
    <w:rsid w:val="008D7139"/>
    <w:rsid w:val="008D7599"/>
    <w:rsid w:val="008D7700"/>
    <w:rsid w:val="008D7726"/>
    <w:rsid w:val="008D777F"/>
    <w:rsid w:val="008D7814"/>
    <w:rsid w:val="008D7A70"/>
    <w:rsid w:val="008D7B13"/>
    <w:rsid w:val="008D7D23"/>
    <w:rsid w:val="008E08EE"/>
    <w:rsid w:val="008E0A1C"/>
    <w:rsid w:val="008E0A84"/>
    <w:rsid w:val="008E0BD8"/>
    <w:rsid w:val="008E0DD1"/>
    <w:rsid w:val="008E1182"/>
    <w:rsid w:val="008E12B6"/>
    <w:rsid w:val="008E12C6"/>
    <w:rsid w:val="008E1300"/>
    <w:rsid w:val="008E14A0"/>
    <w:rsid w:val="008E14A4"/>
    <w:rsid w:val="008E16D2"/>
    <w:rsid w:val="008E1874"/>
    <w:rsid w:val="008E1EB6"/>
    <w:rsid w:val="008E2001"/>
    <w:rsid w:val="008E2035"/>
    <w:rsid w:val="008E2297"/>
    <w:rsid w:val="008E271B"/>
    <w:rsid w:val="008E2A3E"/>
    <w:rsid w:val="008E2EAF"/>
    <w:rsid w:val="008E3474"/>
    <w:rsid w:val="008E35CD"/>
    <w:rsid w:val="008E35E2"/>
    <w:rsid w:val="008E36FD"/>
    <w:rsid w:val="008E384A"/>
    <w:rsid w:val="008E3854"/>
    <w:rsid w:val="008E387E"/>
    <w:rsid w:val="008E3898"/>
    <w:rsid w:val="008E3948"/>
    <w:rsid w:val="008E39C3"/>
    <w:rsid w:val="008E3AC6"/>
    <w:rsid w:val="008E3B21"/>
    <w:rsid w:val="008E3EA6"/>
    <w:rsid w:val="008E3F17"/>
    <w:rsid w:val="008E460F"/>
    <w:rsid w:val="008E4AF2"/>
    <w:rsid w:val="008E4FCC"/>
    <w:rsid w:val="008E532F"/>
    <w:rsid w:val="008E53C8"/>
    <w:rsid w:val="008E53D2"/>
    <w:rsid w:val="008E53EC"/>
    <w:rsid w:val="008E53F0"/>
    <w:rsid w:val="008E5433"/>
    <w:rsid w:val="008E568C"/>
    <w:rsid w:val="008E56D1"/>
    <w:rsid w:val="008E57C7"/>
    <w:rsid w:val="008E58FF"/>
    <w:rsid w:val="008E5977"/>
    <w:rsid w:val="008E5AE4"/>
    <w:rsid w:val="008E5E3F"/>
    <w:rsid w:val="008E5EE3"/>
    <w:rsid w:val="008E5F8D"/>
    <w:rsid w:val="008E60EE"/>
    <w:rsid w:val="008E6159"/>
    <w:rsid w:val="008E61BD"/>
    <w:rsid w:val="008E6207"/>
    <w:rsid w:val="008E6404"/>
    <w:rsid w:val="008E6482"/>
    <w:rsid w:val="008E64E0"/>
    <w:rsid w:val="008E671B"/>
    <w:rsid w:val="008E67FB"/>
    <w:rsid w:val="008E6CEB"/>
    <w:rsid w:val="008E7105"/>
    <w:rsid w:val="008E7532"/>
    <w:rsid w:val="008E7550"/>
    <w:rsid w:val="008E7671"/>
    <w:rsid w:val="008E768B"/>
    <w:rsid w:val="008E77EB"/>
    <w:rsid w:val="008E7AE2"/>
    <w:rsid w:val="008E7B56"/>
    <w:rsid w:val="008E7BE1"/>
    <w:rsid w:val="008E7BFE"/>
    <w:rsid w:val="008E7CAC"/>
    <w:rsid w:val="008E7D27"/>
    <w:rsid w:val="008E7D7F"/>
    <w:rsid w:val="008F03D4"/>
    <w:rsid w:val="008F041F"/>
    <w:rsid w:val="008F0467"/>
    <w:rsid w:val="008F0471"/>
    <w:rsid w:val="008F05C5"/>
    <w:rsid w:val="008F085E"/>
    <w:rsid w:val="008F094A"/>
    <w:rsid w:val="008F1094"/>
    <w:rsid w:val="008F1291"/>
    <w:rsid w:val="008F1359"/>
    <w:rsid w:val="008F167E"/>
    <w:rsid w:val="008F168D"/>
    <w:rsid w:val="008F16D7"/>
    <w:rsid w:val="008F1766"/>
    <w:rsid w:val="008F17C2"/>
    <w:rsid w:val="008F1B5B"/>
    <w:rsid w:val="008F1F86"/>
    <w:rsid w:val="008F2000"/>
    <w:rsid w:val="008F215A"/>
    <w:rsid w:val="008F2674"/>
    <w:rsid w:val="008F2787"/>
    <w:rsid w:val="008F2908"/>
    <w:rsid w:val="008F29FA"/>
    <w:rsid w:val="008F2A39"/>
    <w:rsid w:val="008F2CD3"/>
    <w:rsid w:val="008F2FCF"/>
    <w:rsid w:val="008F30CF"/>
    <w:rsid w:val="008F3283"/>
    <w:rsid w:val="008F34C4"/>
    <w:rsid w:val="008F34D8"/>
    <w:rsid w:val="008F34FC"/>
    <w:rsid w:val="008F39C7"/>
    <w:rsid w:val="008F3A28"/>
    <w:rsid w:val="008F3AC2"/>
    <w:rsid w:val="008F3AD1"/>
    <w:rsid w:val="008F3DD0"/>
    <w:rsid w:val="008F3E76"/>
    <w:rsid w:val="008F416A"/>
    <w:rsid w:val="008F4219"/>
    <w:rsid w:val="008F42B1"/>
    <w:rsid w:val="008F4547"/>
    <w:rsid w:val="008F46F8"/>
    <w:rsid w:val="008F4B4F"/>
    <w:rsid w:val="008F4BF1"/>
    <w:rsid w:val="008F4DD2"/>
    <w:rsid w:val="008F4E10"/>
    <w:rsid w:val="008F5219"/>
    <w:rsid w:val="008F53C5"/>
    <w:rsid w:val="008F5597"/>
    <w:rsid w:val="008F5A0B"/>
    <w:rsid w:val="008F5B95"/>
    <w:rsid w:val="008F5CBF"/>
    <w:rsid w:val="008F5D13"/>
    <w:rsid w:val="008F5EE8"/>
    <w:rsid w:val="008F6020"/>
    <w:rsid w:val="008F61D5"/>
    <w:rsid w:val="008F6661"/>
    <w:rsid w:val="008F6809"/>
    <w:rsid w:val="008F6869"/>
    <w:rsid w:val="008F68DF"/>
    <w:rsid w:val="008F6945"/>
    <w:rsid w:val="008F6A07"/>
    <w:rsid w:val="008F6FA6"/>
    <w:rsid w:val="008F71B0"/>
    <w:rsid w:val="008F721C"/>
    <w:rsid w:val="008F73DF"/>
    <w:rsid w:val="008F74FC"/>
    <w:rsid w:val="008F76D0"/>
    <w:rsid w:val="008F7BCB"/>
    <w:rsid w:val="008F7C32"/>
    <w:rsid w:val="008F7F65"/>
    <w:rsid w:val="00900175"/>
    <w:rsid w:val="0090019C"/>
    <w:rsid w:val="009002DC"/>
    <w:rsid w:val="0090051C"/>
    <w:rsid w:val="00900785"/>
    <w:rsid w:val="00900824"/>
    <w:rsid w:val="009008DE"/>
    <w:rsid w:val="00900EFF"/>
    <w:rsid w:val="00900F91"/>
    <w:rsid w:val="0090103E"/>
    <w:rsid w:val="009010BD"/>
    <w:rsid w:val="009010C9"/>
    <w:rsid w:val="009011E2"/>
    <w:rsid w:val="00901316"/>
    <w:rsid w:val="0090152D"/>
    <w:rsid w:val="0090166E"/>
    <w:rsid w:val="00901830"/>
    <w:rsid w:val="009018A6"/>
    <w:rsid w:val="00901C4F"/>
    <w:rsid w:val="00901F0D"/>
    <w:rsid w:val="009020F7"/>
    <w:rsid w:val="00902528"/>
    <w:rsid w:val="00902567"/>
    <w:rsid w:val="009027D0"/>
    <w:rsid w:val="0090284D"/>
    <w:rsid w:val="00902A31"/>
    <w:rsid w:val="00902ACB"/>
    <w:rsid w:val="00902E6A"/>
    <w:rsid w:val="00902F03"/>
    <w:rsid w:val="00902F86"/>
    <w:rsid w:val="00902FD2"/>
    <w:rsid w:val="00902FFB"/>
    <w:rsid w:val="00903298"/>
    <w:rsid w:val="0090378E"/>
    <w:rsid w:val="00903AEA"/>
    <w:rsid w:val="00903DD1"/>
    <w:rsid w:val="00903F3B"/>
    <w:rsid w:val="00903F78"/>
    <w:rsid w:val="00903FFC"/>
    <w:rsid w:val="00904074"/>
    <w:rsid w:val="009040BD"/>
    <w:rsid w:val="0090425D"/>
    <w:rsid w:val="00904578"/>
    <w:rsid w:val="0090489D"/>
    <w:rsid w:val="0090494A"/>
    <w:rsid w:val="009049B4"/>
    <w:rsid w:val="00904B05"/>
    <w:rsid w:val="00904DAD"/>
    <w:rsid w:val="00904E9C"/>
    <w:rsid w:val="0090517B"/>
    <w:rsid w:val="0090536F"/>
    <w:rsid w:val="0090557A"/>
    <w:rsid w:val="009056EF"/>
    <w:rsid w:val="009057ED"/>
    <w:rsid w:val="00905809"/>
    <w:rsid w:val="00905CDB"/>
    <w:rsid w:val="00905DCF"/>
    <w:rsid w:val="00905E8E"/>
    <w:rsid w:val="00906350"/>
    <w:rsid w:val="0090652C"/>
    <w:rsid w:val="009065D9"/>
    <w:rsid w:val="0090678C"/>
    <w:rsid w:val="00906A5F"/>
    <w:rsid w:val="00906A87"/>
    <w:rsid w:val="00906AA9"/>
    <w:rsid w:val="00906AE0"/>
    <w:rsid w:val="00906DDE"/>
    <w:rsid w:val="00906F60"/>
    <w:rsid w:val="00907114"/>
    <w:rsid w:val="00907143"/>
    <w:rsid w:val="009072AA"/>
    <w:rsid w:val="0090732F"/>
    <w:rsid w:val="00907416"/>
    <w:rsid w:val="009075E1"/>
    <w:rsid w:val="009077BB"/>
    <w:rsid w:val="00907AB3"/>
    <w:rsid w:val="00907B1B"/>
    <w:rsid w:val="00907CEB"/>
    <w:rsid w:val="00907E4F"/>
    <w:rsid w:val="00907F09"/>
    <w:rsid w:val="00907FB6"/>
    <w:rsid w:val="0091011B"/>
    <w:rsid w:val="0091019A"/>
    <w:rsid w:val="009101C2"/>
    <w:rsid w:val="009104B3"/>
    <w:rsid w:val="009106BA"/>
    <w:rsid w:val="0091087B"/>
    <w:rsid w:val="00910D89"/>
    <w:rsid w:val="00910FE9"/>
    <w:rsid w:val="009111F5"/>
    <w:rsid w:val="009111F7"/>
    <w:rsid w:val="009115AE"/>
    <w:rsid w:val="009115D8"/>
    <w:rsid w:val="009116DF"/>
    <w:rsid w:val="00911862"/>
    <w:rsid w:val="00911CD8"/>
    <w:rsid w:val="00911E35"/>
    <w:rsid w:val="00912065"/>
    <w:rsid w:val="009120FF"/>
    <w:rsid w:val="00912232"/>
    <w:rsid w:val="00912241"/>
    <w:rsid w:val="0091232F"/>
    <w:rsid w:val="009125ED"/>
    <w:rsid w:val="009126A7"/>
    <w:rsid w:val="00912B43"/>
    <w:rsid w:val="00912D8D"/>
    <w:rsid w:val="00912ED3"/>
    <w:rsid w:val="00913028"/>
    <w:rsid w:val="009131D6"/>
    <w:rsid w:val="009133B9"/>
    <w:rsid w:val="0091347C"/>
    <w:rsid w:val="009134B7"/>
    <w:rsid w:val="009135E0"/>
    <w:rsid w:val="009135E2"/>
    <w:rsid w:val="009137F9"/>
    <w:rsid w:val="00913998"/>
    <w:rsid w:val="00913ADB"/>
    <w:rsid w:val="009140A7"/>
    <w:rsid w:val="009141D2"/>
    <w:rsid w:val="0091428F"/>
    <w:rsid w:val="00914338"/>
    <w:rsid w:val="009143E0"/>
    <w:rsid w:val="00914687"/>
    <w:rsid w:val="00914872"/>
    <w:rsid w:val="009148F3"/>
    <w:rsid w:val="00914D7F"/>
    <w:rsid w:val="00915149"/>
    <w:rsid w:val="00915382"/>
    <w:rsid w:val="009153B5"/>
    <w:rsid w:val="009154CA"/>
    <w:rsid w:val="00915653"/>
    <w:rsid w:val="00915754"/>
    <w:rsid w:val="009158A2"/>
    <w:rsid w:val="00915A97"/>
    <w:rsid w:val="00915C24"/>
    <w:rsid w:val="00915C7E"/>
    <w:rsid w:val="00915D85"/>
    <w:rsid w:val="009167D7"/>
    <w:rsid w:val="00916923"/>
    <w:rsid w:val="00916AA5"/>
    <w:rsid w:val="00916D1B"/>
    <w:rsid w:val="009172CB"/>
    <w:rsid w:val="0091733B"/>
    <w:rsid w:val="009174F4"/>
    <w:rsid w:val="009178BC"/>
    <w:rsid w:val="00917A68"/>
    <w:rsid w:val="00917C47"/>
    <w:rsid w:val="00917E72"/>
    <w:rsid w:val="009200B6"/>
    <w:rsid w:val="00920281"/>
    <w:rsid w:val="009203DC"/>
    <w:rsid w:val="009205CA"/>
    <w:rsid w:val="009205D4"/>
    <w:rsid w:val="0092065A"/>
    <w:rsid w:val="009207C1"/>
    <w:rsid w:val="00920A66"/>
    <w:rsid w:val="00920CDA"/>
    <w:rsid w:val="00920EA1"/>
    <w:rsid w:val="00920EEE"/>
    <w:rsid w:val="009210CE"/>
    <w:rsid w:val="009210F9"/>
    <w:rsid w:val="00921241"/>
    <w:rsid w:val="00921287"/>
    <w:rsid w:val="00921494"/>
    <w:rsid w:val="00921679"/>
    <w:rsid w:val="0092183F"/>
    <w:rsid w:val="00921949"/>
    <w:rsid w:val="00921A09"/>
    <w:rsid w:val="00921D92"/>
    <w:rsid w:val="00921DD2"/>
    <w:rsid w:val="00921DF6"/>
    <w:rsid w:val="0092203D"/>
    <w:rsid w:val="009221A2"/>
    <w:rsid w:val="00922487"/>
    <w:rsid w:val="009224AF"/>
    <w:rsid w:val="009224ED"/>
    <w:rsid w:val="0092259E"/>
    <w:rsid w:val="009225ED"/>
    <w:rsid w:val="00922680"/>
    <w:rsid w:val="0092285F"/>
    <w:rsid w:val="009228D2"/>
    <w:rsid w:val="00922E86"/>
    <w:rsid w:val="0092308A"/>
    <w:rsid w:val="0092315A"/>
    <w:rsid w:val="009236FE"/>
    <w:rsid w:val="0092371B"/>
    <w:rsid w:val="00923B7C"/>
    <w:rsid w:val="00923E83"/>
    <w:rsid w:val="00923EA1"/>
    <w:rsid w:val="00923F47"/>
    <w:rsid w:val="009242DB"/>
    <w:rsid w:val="00924388"/>
    <w:rsid w:val="0092459B"/>
    <w:rsid w:val="00924625"/>
    <w:rsid w:val="00924797"/>
    <w:rsid w:val="009249BC"/>
    <w:rsid w:val="00924B35"/>
    <w:rsid w:val="00924B9C"/>
    <w:rsid w:val="00924C1D"/>
    <w:rsid w:val="00924C48"/>
    <w:rsid w:val="0092507F"/>
    <w:rsid w:val="0092542B"/>
    <w:rsid w:val="0092542F"/>
    <w:rsid w:val="0092545B"/>
    <w:rsid w:val="009254FA"/>
    <w:rsid w:val="009256E4"/>
    <w:rsid w:val="0092570E"/>
    <w:rsid w:val="00925A9A"/>
    <w:rsid w:val="00925AC0"/>
    <w:rsid w:val="00925B57"/>
    <w:rsid w:val="00925C2C"/>
    <w:rsid w:val="00925EC9"/>
    <w:rsid w:val="00926185"/>
    <w:rsid w:val="00926215"/>
    <w:rsid w:val="009262C3"/>
    <w:rsid w:val="00926555"/>
    <w:rsid w:val="00926BF1"/>
    <w:rsid w:val="00926CC3"/>
    <w:rsid w:val="00926DE4"/>
    <w:rsid w:val="00926E33"/>
    <w:rsid w:val="00926F79"/>
    <w:rsid w:val="00926FE6"/>
    <w:rsid w:val="00927075"/>
    <w:rsid w:val="0092707E"/>
    <w:rsid w:val="0092731F"/>
    <w:rsid w:val="009274E4"/>
    <w:rsid w:val="00927549"/>
    <w:rsid w:val="009277C1"/>
    <w:rsid w:val="009279C9"/>
    <w:rsid w:val="00927B9E"/>
    <w:rsid w:val="00927CAE"/>
    <w:rsid w:val="0093004C"/>
    <w:rsid w:val="00930063"/>
    <w:rsid w:val="00930071"/>
    <w:rsid w:val="00930155"/>
    <w:rsid w:val="009304F4"/>
    <w:rsid w:val="009305FA"/>
    <w:rsid w:val="009307C8"/>
    <w:rsid w:val="0093088E"/>
    <w:rsid w:val="00930FF4"/>
    <w:rsid w:val="00931590"/>
    <w:rsid w:val="009317A8"/>
    <w:rsid w:val="0093188B"/>
    <w:rsid w:val="009319A7"/>
    <w:rsid w:val="00931B69"/>
    <w:rsid w:val="00931BEC"/>
    <w:rsid w:val="009320FD"/>
    <w:rsid w:val="00932189"/>
    <w:rsid w:val="0093218E"/>
    <w:rsid w:val="009321B1"/>
    <w:rsid w:val="0093220E"/>
    <w:rsid w:val="00932A72"/>
    <w:rsid w:val="00932D5F"/>
    <w:rsid w:val="00932FA9"/>
    <w:rsid w:val="00933477"/>
    <w:rsid w:val="0093363F"/>
    <w:rsid w:val="00933719"/>
    <w:rsid w:val="009338F3"/>
    <w:rsid w:val="0093397A"/>
    <w:rsid w:val="00933E01"/>
    <w:rsid w:val="00933F3B"/>
    <w:rsid w:val="00933FD2"/>
    <w:rsid w:val="00934008"/>
    <w:rsid w:val="009340B7"/>
    <w:rsid w:val="00934696"/>
    <w:rsid w:val="009346F3"/>
    <w:rsid w:val="0093473B"/>
    <w:rsid w:val="00934740"/>
    <w:rsid w:val="00934894"/>
    <w:rsid w:val="00934C42"/>
    <w:rsid w:val="00934D07"/>
    <w:rsid w:val="00934D0C"/>
    <w:rsid w:val="00934DBC"/>
    <w:rsid w:val="00934F06"/>
    <w:rsid w:val="00935240"/>
    <w:rsid w:val="0093529D"/>
    <w:rsid w:val="009354B5"/>
    <w:rsid w:val="009354D3"/>
    <w:rsid w:val="009354FA"/>
    <w:rsid w:val="00935590"/>
    <w:rsid w:val="00935890"/>
    <w:rsid w:val="00935AB1"/>
    <w:rsid w:val="00935BF3"/>
    <w:rsid w:val="00935E02"/>
    <w:rsid w:val="009360C7"/>
    <w:rsid w:val="0093640B"/>
    <w:rsid w:val="0093645A"/>
    <w:rsid w:val="00936675"/>
    <w:rsid w:val="00936769"/>
    <w:rsid w:val="009367B8"/>
    <w:rsid w:val="0093698D"/>
    <w:rsid w:val="00936AE8"/>
    <w:rsid w:val="00936CE4"/>
    <w:rsid w:val="00936E60"/>
    <w:rsid w:val="00936F45"/>
    <w:rsid w:val="009370C9"/>
    <w:rsid w:val="0093713C"/>
    <w:rsid w:val="00937263"/>
    <w:rsid w:val="0093739A"/>
    <w:rsid w:val="009373CE"/>
    <w:rsid w:val="00937708"/>
    <w:rsid w:val="00937A1B"/>
    <w:rsid w:val="00937DCF"/>
    <w:rsid w:val="00937FC2"/>
    <w:rsid w:val="009400B5"/>
    <w:rsid w:val="00940156"/>
    <w:rsid w:val="009402E6"/>
    <w:rsid w:val="0094075E"/>
    <w:rsid w:val="009408BE"/>
    <w:rsid w:val="00940ABB"/>
    <w:rsid w:val="00940E1E"/>
    <w:rsid w:val="00940E99"/>
    <w:rsid w:val="00940ECB"/>
    <w:rsid w:val="0094102A"/>
    <w:rsid w:val="009411BC"/>
    <w:rsid w:val="00941257"/>
    <w:rsid w:val="009415ED"/>
    <w:rsid w:val="009419BB"/>
    <w:rsid w:val="009419FD"/>
    <w:rsid w:val="00941E03"/>
    <w:rsid w:val="00941E5B"/>
    <w:rsid w:val="00941ED9"/>
    <w:rsid w:val="0094232E"/>
    <w:rsid w:val="00942854"/>
    <w:rsid w:val="009428DF"/>
    <w:rsid w:val="00942BA4"/>
    <w:rsid w:val="00942EA1"/>
    <w:rsid w:val="00942EA9"/>
    <w:rsid w:val="00942EBC"/>
    <w:rsid w:val="00942FBD"/>
    <w:rsid w:val="00943013"/>
    <w:rsid w:val="009431E5"/>
    <w:rsid w:val="009434E5"/>
    <w:rsid w:val="00943525"/>
    <w:rsid w:val="00943666"/>
    <w:rsid w:val="00943680"/>
    <w:rsid w:val="009438ED"/>
    <w:rsid w:val="0094391D"/>
    <w:rsid w:val="00943A93"/>
    <w:rsid w:val="00943C5F"/>
    <w:rsid w:val="00943C77"/>
    <w:rsid w:val="00943E58"/>
    <w:rsid w:val="00943ED7"/>
    <w:rsid w:val="009444F2"/>
    <w:rsid w:val="0094459C"/>
    <w:rsid w:val="0094461B"/>
    <w:rsid w:val="00944775"/>
    <w:rsid w:val="0094493F"/>
    <w:rsid w:val="00944A76"/>
    <w:rsid w:val="00944BF1"/>
    <w:rsid w:val="00944EBA"/>
    <w:rsid w:val="00945090"/>
    <w:rsid w:val="00945450"/>
    <w:rsid w:val="00945523"/>
    <w:rsid w:val="00945583"/>
    <w:rsid w:val="00945C85"/>
    <w:rsid w:val="00945CBD"/>
    <w:rsid w:val="00945CDB"/>
    <w:rsid w:val="00945E95"/>
    <w:rsid w:val="00945EE3"/>
    <w:rsid w:val="00946073"/>
    <w:rsid w:val="00946359"/>
    <w:rsid w:val="009465B2"/>
    <w:rsid w:val="009466A1"/>
    <w:rsid w:val="00946746"/>
    <w:rsid w:val="00946781"/>
    <w:rsid w:val="009467FC"/>
    <w:rsid w:val="0094682E"/>
    <w:rsid w:val="009468A1"/>
    <w:rsid w:val="00946925"/>
    <w:rsid w:val="00946C28"/>
    <w:rsid w:val="00946C71"/>
    <w:rsid w:val="00946CDD"/>
    <w:rsid w:val="00947230"/>
    <w:rsid w:val="009472FF"/>
    <w:rsid w:val="009473FB"/>
    <w:rsid w:val="00947407"/>
    <w:rsid w:val="0094789C"/>
    <w:rsid w:val="00947969"/>
    <w:rsid w:val="00947B66"/>
    <w:rsid w:val="00947EA7"/>
    <w:rsid w:val="0095014F"/>
    <w:rsid w:val="009501F3"/>
    <w:rsid w:val="009502AF"/>
    <w:rsid w:val="009502C3"/>
    <w:rsid w:val="00950333"/>
    <w:rsid w:val="00950BAD"/>
    <w:rsid w:val="00950C4D"/>
    <w:rsid w:val="00950C7E"/>
    <w:rsid w:val="00950E17"/>
    <w:rsid w:val="00951528"/>
    <w:rsid w:val="00951583"/>
    <w:rsid w:val="0095158D"/>
    <w:rsid w:val="00951673"/>
    <w:rsid w:val="00951691"/>
    <w:rsid w:val="009516A3"/>
    <w:rsid w:val="009517AA"/>
    <w:rsid w:val="0095188F"/>
    <w:rsid w:val="00951A69"/>
    <w:rsid w:val="00951B49"/>
    <w:rsid w:val="00951DCE"/>
    <w:rsid w:val="00951E96"/>
    <w:rsid w:val="00952012"/>
    <w:rsid w:val="009520F5"/>
    <w:rsid w:val="00952436"/>
    <w:rsid w:val="00952951"/>
    <w:rsid w:val="00952D74"/>
    <w:rsid w:val="00952EBC"/>
    <w:rsid w:val="00952F8D"/>
    <w:rsid w:val="009531AD"/>
    <w:rsid w:val="0095343D"/>
    <w:rsid w:val="0095358A"/>
    <w:rsid w:val="009535FB"/>
    <w:rsid w:val="00953A31"/>
    <w:rsid w:val="00953A54"/>
    <w:rsid w:val="00953AB8"/>
    <w:rsid w:val="00953B66"/>
    <w:rsid w:val="00953F05"/>
    <w:rsid w:val="00953F1C"/>
    <w:rsid w:val="0095409C"/>
    <w:rsid w:val="0095418E"/>
    <w:rsid w:val="0095433F"/>
    <w:rsid w:val="00954341"/>
    <w:rsid w:val="00954899"/>
    <w:rsid w:val="00954BAB"/>
    <w:rsid w:val="00954CD1"/>
    <w:rsid w:val="00954D7C"/>
    <w:rsid w:val="00954EF2"/>
    <w:rsid w:val="00954F0A"/>
    <w:rsid w:val="0095501F"/>
    <w:rsid w:val="009550C7"/>
    <w:rsid w:val="00955571"/>
    <w:rsid w:val="0095591B"/>
    <w:rsid w:val="00955AEE"/>
    <w:rsid w:val="00955DD3"/>
    <w:rsid w:val="00955E4A"/>
    <w:rsid w:val="00955FEA"/>
    <w:rsid w:val="009560C4"/>
    <w:rsid w:val="009560D4"/>
    <w:rsid w:val="009567EA"/>
    <w:rsid w:val="009569DC"/>
    <w:rsid w:val="009569DD"/>
    <w:rsid w:val="00956AD5"/>
    <w:rsid w:val="00956B82"/>
    <w:rsid w:val="00956C95"/>
    <w:rsid w:val="00956EAD"/>
    <w:rsid w:val="00956F3E"/>
    <w:rsid w:val="00956FA1"/>
    <w:rsid w:val="0095708A"/>
    <w:rsid w:val="009573BB"/>
    <w:rsid w:val="00957593"/>
    <w:rsid w:val="00957596"/>
    <w:rsid w:val="0095769E"/>
    <w:rsid w:val="00957755"/>
    <w:rsid w:val="00957762"/>
    <w:rsid w:val="00957BBF"/>
    <w:rsid w:val="00957BC3"/>
    <w:rsid w:val="00957BE3"/>
    <w:rsid w:val="00957C4D"/>
    <w:rsid w:val="00957EF1"/>
    <w:rsid w:val="00960059"/>
    <w:rsid w:val="009600CC"/>
    <w:rsid w:val="00960161"/>
    <w:rsid w:val="00960212"/>
    <w:rsid w:val="0096029E"/>
    <w:rsid w:val="00960409"/>
    <w:rsid w:val="0096041D"/>
    <w:rsid w:val="00960517"/>
    <w:rsid w:val="0096084F"/>
    <w:rsid w:val="00960864"/>
    <w:rsid w:val="00960E96"/>
    <w:rsid w:val="00961165"/>
    <w:rsid w:val="0096119C"/>
    <w:rsid w:val="0096127C"/>
    <w:rsid w:val="009612A8"/>
    <w:rsid w:val="00961395"/>
    <w:rsid w:val="009614BB"/>
    <w:rsid w:val="009615FD"/>
    <w:rsid w:val="00961B76"/>
    <w:rsid w:val="00961E06"/>
    <w:rsid w:val="00961F2E"/>
    <w:rsid w:val="00961F9D"/>
    <w:rsid w:val="00961FFA"/>
    <w:rsid w:val="00962184"/>
    <w:rsid w:val="009621A5"/>
    <w:rsid w:val="009621B4"/>
    <w:rsid w:val="0096271F"/>
    <w:rsid w:val="00962760"/>
    <w:rsid w:val="009628A3"/>
    <w:rsid w:val="0096292F"/>
    <w:rsid w:val="00962D08"/>
    <w:rsid w:val="00962D18"/>
    <w:rsid w:val="00962FE1"/>
    <w:rsid w:val="009630A7"/>
    <w:rsid w:val="00963260"/>
    <w:rsid w:val="009632D8"/>
    <w:rsid w:val="00963460"/>
    <w:rsid w:val="009639EE"/>
    <w:rsid w:val="00963A66"/>
    <w:rsid w:val="00963B2E"/>
    <w:rsid w:val="00963DEC"/>
    <w:rsid w:val="009640CF"/>
    <w:rsid w:val="009641A8"/>
    <w:rsid w:val="009643F1"/>
    <w:rsid w:val="0096440A"/>
    <w:rsid w:val="0096462C"/>
    <w:rsid w:val="00964999"/>
    <w:rsid w:val="00965116"/>
    <w:rsid w:val="00965206"/>
    <w:rsid w:val="00965267"/>
    <w:rsid w:val="00965388"/>
    <w:rsid w:val="009654C1"/>
    <w:rsid w:val="0096582B"/>
    <w:rsid w:val="00965B11"/>
    <w:rsid w:val="00965BD7"/>
    <w:rsid w:val="00965D98"/>
    <w:rsid w:val="00965E54"/>
    <w:rsid w:val="00965EF4"/>
    <w:rsid w:val="009661F4"/>
    <w:rsid w:val="009663DD"/>
    <w:rsid w:val="00966543"/>
    <w:rsid w:val="00966652"/>
    <w:rsid w:val="009667A9"/>
    <w:rsid w:val="009667EF"/>
    <w:rsid w:val="00966822"/>
    <w:rsid w:val="00966AA4"/>
    <w:rsid w:val="00966B7D"/>
    <w:rsid w:val="00966BA1"/>
    <w:rsid w:val="00966F40"/>
    <w:rsid w:val="00967058"/>
    <w:rsid w:val="00967061"/>
    <w:rsid w:val="00967169"/>
    <w:rsid w:val="00967237"/>
    <w:rsid w:val="0096776E"/>
    <w:rsid w:val="009677C0"/>
    <w:rsid w:val="00967AA7"/>
    <w:rsid w:val="00967B52"/>
    <w:rsid w:val="00967D1D"/>
    <w:rsid w:val="00967DCA"/>
    <w:rsid w:val="00970125"/>
    <w:rsid w:val="009703F3"/>
    <w:rsid w:val="00970664"/>
    <w:rsid w:val="0097074B"/>
    <w:rsid w:val="00970867"/>
    <w:rsid w:val="00970947"/>
    <w:rsid w:val="009709CF"/>
    <w:rsid w:val="00970BC8"/>
    <w:rsid w:val="00970E2B"/>
    <w:rsid w:val="00970F7D"/>
    <w:rsid w:val="009714E9"/>
    <w:rsid w:val="009714F0"/>
    <w:rsid w:val="009715BD"/>
    <w:rsid w:val="00971725"/>
    <w:rsid w:val="009717FA"/>
    <w:rsid w:val="009718B9"/>
    <w:rsid w:val="009718E3"/>
    <w:rsid w:val="00971A2F"/>
    <w:rsid w:val="00971A9B"/>
    <w:rsid w:val="00971CC4"/>
    <w:rsid w:val="00972059"/>
    <w:rsid w:val="009720B4"/>
    <w:rsid w:val="00972118"/>
    <w:rsid w:val="00972416"/>
    <w:rsid w:val="009729F3"/>
    <w:rsid w:val="00972A31"/>
    <w:rsid w:val="00972C4B"/>
    <w:rsid w:val="00972D4D"/>
    <w:rsid w:val="00972DFA"/>
    <w:rsid w:val="00972E4B"/>
    <w:rsid w:val="00972E85"/>
    <w:rsid w:val="00973548"/>
    <w:rsid w:val="0097363E"/>
    <w:rsid w:val="00973661"/>
    <w:rsid w:val="00973806"/>
    <w:rsid w:val="009739F1"/>
    <w:rsid w:val="00973AC5"/>
    <w:rsid w:val="00973F22"/>
    <w:rsid w:val="0097441E"/>
    <w:rsid w:val="00974553"/>
    <w:rsid w:val="009745FF"/>
    <w:rsid w:val="00974629"/>
    <w:rsid w:val="00974917"/>
    <w:rsid w:val="00974950"/>
    <w:rsid w:val="00974AFB"/>
    <w:rsid w:val="00974F45"/>
    <w:rsid w:val="009750ED"/>
    <w:rsid w:val="009752B2"/>
    <w:rsid w:val="009754B8"/>
    <w:rsid w:val="00975AD2"/>
    <w:rsid w:val="00975C02"/>
    <w:rsid w:val="00975C56"/>
    <w:rsid w:val="00975D97"/>
    <w:rsid w:val="00975E37"/>
    <w:rsid w:val="009760F3"/>
    <w:rsid w:val="0097618F"/>
    <w:rsid w:val="009762BB"/>
    <w:rsid w:val="00976496"/>
    <w:rsid w:val="009764EB"/>
    <w:rsid w:val="00976587"/>
    <w:rsid w:val="0097666F"/>
    <w:rsid w:val="00976671"/>
    <w:rsid w:val="0097668F"/>
    <w:rsid w:val="009768AB"/>
    <w:rsid w:val="00976ACB"/>
    <w:rsid w:val="00976AE9"/>
    <w:rsid w:val="00976B6A"/>
    <w:rsid w:val="00976E12"/>
    <w:rsid w:val="00976E33"/>
    <w:rsid w:val="00976FD6"/>
    <w:rsid w:val="00977739"/>
    <w:rsid w:val="009777C3"/>
    <w:rsid w:val="009778A3"/>
    <w:rsid w:val="0097795E"/>
    <w:rsid w:val="0097799C"/>
    <w:rsid w:val="00977A26"/>
    <w:rsid w:val="00977BC7"/>
    <w:rsid w:val="00977DEE"/>
    <w:rsid w:val="00980098"/>
    <w:rsid w:val="0098009A"/>
    <w:rsid w:val="009800C0"/>
    <w:rsid w:val="009801B9"/>
    <w:rsid w:val="009803E4"/>
    <w:rsid w:val="009808E5"/>
    <w:rsid w:val="0098094F"/>
    <w:rsid w:val="00980A7E"/>
    <w:rsid w:val="00980DBE"/>
    <w:rsid w:val="00980E55"/>
    <w:rsid w:val="0098149F"/>
    <w:rsid w:val="0098157D"/>
    <w:rsid w:val="009818B2"/>
    <w:rsid w:val="00981AE1"/>
    <w:rsid w:val="00981B58"/>
    <w:rsid w:val="00981C6E"/>
    <w:rsid w:val="00981C82"/>
    <w:rsid w:val="00981D8F"/>
    <w:rsid w:val="00981E8C"/>
    <w:rsid w:val="00982150"/>
    <w:rsid w:val="0098222F"/>
    <w:rsid w:val="00982448"/>
    <w:rsid w:val="009824D3"/>
    <w:rsid w:val="009825ED"/>
    <w:rsid w:val="00982928"/>
    <w:rsid w:val="00982B0F"/>
    <w:rsid w:val="00982BDE"/>
    <w:rsid w:val="00982C2A"/>
    <w:rsid w:val="00982E58"/>
    <w:rsid w:val="00982F29"/>
    <w:rsid w:val="009832A2"/>
    <w:rsid w:val="009833F9"/>
    <w:rsid w:val="009837B3"/>
    <w:rsid w:val="00983805"/>
    <w:rsid w:val="0098392E"/>
    <w:rsid w:val="009839C7"/>
    <w:rsid w:val="00983AB1"/>
    <w:rsid w:val="00984643"/>
    <w:rsid w:val="0098469F"/>
    <w:rsid w:val="00984A3E"/>
    <w:rsid w:val="00984AB1"/>
    <w:rsid w:val="00984D1E"/>
    <w:rsid w:val="00984F29"/>
    <w:rsid w:val="009850A7"/>
    <w:rsid w:val="009852FA"/>
    <w:rsid w:val="009853AE"/>
    <w:rsid w:val="009855E4"/>
    <w:rsid w:val="009855F8"/>
    <w:rsid w:val="009856CA"/>
    <w:rsid w:val="00985826"/>
    <w:rsid w:val="009859A5"/>
    <w:rsid w:val="00985AAD"/>
    <w:rsid w:val="00985E19"/>
    <w:rsid w:val="00985FAF"/>
    <w:rsid w:val="009861B5"/>
    <w:rsid w:val="00986305"/>
    <w:rsid w:val="00986415"/>
    <w:rsid w:val="009865FA"/>
    <w:rsid w:val="0098661F"/>
    <w:rsid w:val="00986B8D"/>
    <w:rsid w:val="00986F1C"/>
    <w:rsid w:val="00987073"/>
    <w:rsid w:val="009872FF"/>
    <w:rsid w:val="009873E2"/>
    <w:rsid w:val="0098742B"/>
    <w:rsid w:val="009877D5"/>
    <w:rsid w:val="00987915"/>
    <w:rsid w:val="00987FE4"/>
    <w:rsid w:val="0099000F"/>
    <w:rsid w:val="0099005D"/>
    <w:rsid w:val="009900C8"/>
    <w:rsid w:val="00990152"/>
    <w:rsid w:val="009903D4"/>
    <w:rsid w:val="009903D9"/>
    <w:rsid w:val="00990673"/>
    <w:rsid w:val="00990707"/>
    <w:rsid w:val="00990899"/>
    <w:rsid w:val="009908C7"/>
    <w:rsid w:val="00990AE3"/>
    <w:rsid w:val="00990C5E"/>
    <w:rsid w:val="00990D51"/>
    <w:rsid w:val="00990DF3"/>
    <w:rsid w:val="00991385"/>
    <w:rsid w:val="009917BD"/>
    <w:rsid w:val="00991A6B"/>
    <w:rsid w:val="00991AA1"/>
    <w:rsid w:val="00991CA7"/>
    <w:rsid w:val="00991CC8"/>
    <w:rsid w:val="0099207C"/>
    <w:rsid w:val="009920D8"/>
    <w:rsid w:val="00992128"/>
    <w:rsid w:val="0099221D"/>
    <w:rsid w:val="00992224"/>
    <w:rsid w:val="0099250B"/>
    <w:rsid w:val="0099264E"/>
    <w:rsid w:val="00992668"/>
    <w:rsid w:val="0099275F"/>
    <w:rsid w:val="009929B3"/>
    <w:rsid w:val="00992A33"/>
    <w:rsid w:val="00992B57"/>
    <w:rsid w:val="00992EAA"/>
    <w:rsid w:val="00993006"/>
    <w:rsid w:val="00993323"/>
    <w:rsid w:val="009933AE"/>
    <w:rsid w:val="0099358A"/>
    <w:rsid w:val="0099373B"/>
    <w:rsid w:val="00993838"/>
    <w:rsid w:val="009938C8"/>
    <w:rsid w:val="00993907"/>
    <w:rsid w:val="00993C3E"/>
    <w:rsid w:val="00993CB1"/>
    <w:rsid w:val="00993E88"/>
    <w:rsid w:val="00993F4C"/>
    <w:rsid w:val="00994094"/>
    <w:rsid w:val="009947BA"/>
    <w:rsid w:val="00994AD4"/>
    <w:rsid w:val="00994DD6"/>
    <w:rsid w:val="009951B4"/>
    <w:rsid w:val="00995233"/>
    <w:rsid w:val="00995389"/>
    <w:rsid w:val="0099586F"/>
    <w:rsid w:val="009959DA"/>
    <w:rsid w:val="00995B4C"/>
    <w:rsid w:val="00995E5A"/>
    <w:rsid w:val="00995EFC"/>
    <w:rsid w:val="00996048"/>
    <w:rsid w:val="009962AF"/>
    <w:rsid w:val="009962D8"/>
    <w:rsid w:val="009964CD"/>
    <w:rsid w:val="00996AA2"/>
    <w:rsid w:val="00996B34"/>
    <w:rsid w:val="00996BA9"/>
    <w:rsid w:val="00996ED3"/>
    <w:rsid w:val="00996FA5"/>
    <w:rsid w:val="00996FF4"/>
    <w:rsid w:val="0099703E"/>
    <w:rsid w:val="009972F6"/>
    <w:rsid w:val="00997353"/>
    <w:rsid w:val="009973D8"/>
    <w:rsid w:val="0099743F"/>
    <w:rsid w:val="009974EE"/>
    <w:rsid w:val="0099760E"/>
    <w:rsid w:val="0099776B"/>
    <w:rsid w:val="0099785C"/>
    <w:rsid w:val="00997942"/>
    <w:rsid w:val="00997B3F"/>
    <w:rsid w:val="00997BD9"/>
    <w:rsid w:val="00997D10"/>
    <w:rsid w:val="00997FCE"/>
    <w:rsid w:val="009A01C3"/>
    <w:rsid w:val="009A0408"/>
    <w:rsid w:val="009A04BF"/>
    <w:rsid w:val="009A0B48"/>
    <w:rsid w:val="009A0E14"/>
    <w:rsid w:val="009A0F45"/>
    <w:rsid w:val="009A10E5"/>
    <w:rsid w:val="009A10F8"/>
    <w:rsid w:val="009A11EE"/>
    <w:rsid w:val="009A134B"/>
    <w:rsid w:val="009A1555"/>
    <w:rsid w:val="009A157F"/>
    <w:rsid w:val="009A1817"/>
    <w:rsid w:val="009A19BF"/>
    <w:rsid w:val="009A1AC6"/>
    <w:rsid w:val="009A1E3D"/>
    <w:rsid w:val="009A2200"/>
    <w:rsid w:val="009A23EF"/>
    <w:rsid w:val="009A2456"/>
    <w:rsid w:val="009A24B3"/>
    <w:rsid w:val="009A2628"/>
    <w:rsid w:val="009A269C"/>
    <w:rsid w:val="009A26D5"/>
    <w:rsid w:val="009A28A2"/>
    <w:rsid w:val="009A299D"/>
    <w:rsid w:val="009A2F1C"/>
    <w:rsid w:val="009A2F7A"/>
    <w:rsid w:val="009A3059"/>
    <w:rsid w:val="009A30C6"/>
    <w:rsid w:val="009A32B5"/>
    <w:rsid w:val="009A3364"/>
    <w:rsid w:val="009A3389"/>
    <w:rsid w:val="009A3502"/>
    <w:rsid w:val="009A3555"/>
    <w:rsid w:val="009A365E"/>
    <w:rsid w:val="009A372B"/>
    <w:rsid w:val="009A37B5"/>
    <w:rsid w:val="009A39DD"/>
    <w:rsid w:val="009A3B77"/>
    <w:rsid w:val="009A3C4C"/>
    <w:rsid w:val="009A3CB6"/>
    <w:rsid w:val="009A3D09"/>
    <w:rsid w:val="009A3D19"/>
    <w:rsid w:val="009A423E"/>
    <w:rsid w:val="009A438F"/>
    <w:rsid w:val="009A4391"/>
    <w:rsid w:val="009A44BA"/>
    <w:rsid w:val="009A4BC9"/>
    <w:rsid w:val="009A4C1B"/>
    <w:rsid w:val="009A4CBA"/>
    <w:rsid w:val="009A4E5E"/>
    <w:rsid w:val="009A4EEB"/>
    <w:rsid w:val="009A4FFF"/>
    <w:rsid w:val="009A50B4"/>
    <w:rsid w:val="009A52DA"/>
    <w:rsid w:val="009A533A"/>
    <w:rsid w:val="009A5368"/>
    <w:rsid w:val="009A57F7"/>
    <w:rsid w:val="009A58A8"/>
    <w:rsid w:val="009A58ED"/>
    <w:rsid w:val="009A5A91"/>
    <w:rsid w:val="009A5AE6"/>
    <w:rsid w:val="009A5EE5"/>
    <w:rsid w:val="009A60B7"/>
    <w:rsid w:val="009A6185"/>
    <w:rsid w:val="009A61E2"/>
    <w:rsid w:val="009A6234"/>
    <w:rsid w:val="009A64B1"/>
    <w:rsid w:val="009A6535"/>
    <w:rsid w:val="009A6575"/>
    <w:rsid w:val="009A66E1"/>
    <w:rsid w:val="009A6710"/>
    <w:rsid w:val="009A6810"/>
    <w:rsid w:val="009A6C0F"/>
    <w:rsid w:val="009A6C8D"/>
    <w:rsid w:val="009A6D1C"/>
    <w:rsid w:val="009A7046"/>
    <w:rsid w:val="009A7234"/>
    <w:rsid w:val="009A7543"/>
    <w:rsid w:val="009A774D"/>
    <w:rsid w:val="009A77FA"/>
    <w:rsid w:val="009A7835"/>
    <w:rsid w:val="009A78BF"/>
    <w:rsid w:val="009A7AEF"/>
    <w:rsid w:val="009A7BC9"/>
    <w:rsid w:val="009B0045"/>
    <w:rsid w:val="009B0150"/>
    <w:rsid w:val="009B022D"/>
    <w:rsid w:val="009B03E0"/>
    <w:rsid w:val="009B049A"/>
    <w:rsid w:val="009B05AA"/>
    <w:rsid w:val="009B076E"/>
    <w:rsid w:val="009B0777"/>
    <w:rsid w:val="009B0BA1"/>
    <w:rsid w:val="009B0BAB"/>
    <w:rsid w:val="009B0D59"/>
    <w:rsid w:val="009B0F22"/>
    <w:rsid w:val="009B0F77"/>
    <w:rsid w:val="009B0F99"/>
    <w:rsid w:val="009B112A"/>
    <w:rsid w:val="009B1323"/>
    <w:rsid w:val="009B16AA"/>
    <w:rsid w:val="009B1719"/>
    <w:rsid w:val="009B1738"/>
    <w:rsid w:val="009B1769"/>
    <w:rsid w:val="009B1A17"/>
    <w:rsid w:val="009B1C8F"/>
    <w:rsid w:val="009B1E87"/>
    <w:rsid w:val="009B2113"/>
    <w:rsid w:val="009B2368"/>
    <w:rsid w:val="009B26AD"/>
    <w:rsid w:val="009B2750"/>
    <w:rsid w:val="009B2A3E"/>
    <w:rsid w:val="009B2B0F"/>
    <w:rsid w:val="009B2B5B"/>
    <w:rsid w:val="009B2B5E"/>
    <w:rsid w:val="009B2BD1"/>
    <w:rsid w:val="009B2DD8"/>
    <w:rsid w:val="009B2E32"/>
    <w:rsid w:val="009B2E68"/>
    <w:rsid w:val="009B2EC4"/>
    <w:rsid w:val="009B2FC9"/>
    <w:rsid w:val="009B351E"/>
    <w:rsid w:val="009B3657"/>
    <w:rsid w:val="009B3814"/>
    <w:rsid w:val="009B3B73"/>
    <w:rsid w:val="009B3BB3"/>
    <w:rsid w:val="009B3CB8"/>
    <w:rsid w:val="009B3FA2"/>
    <w:rsid w:val="009B4081"/>
    <w:rsid w:val="009B41DB"/>
    <w:rsid w:val="009B4721"/>
    <w:rsid w:val="009B4A3D"/>
    <w:rsid w:val="009B4AFF"/>
    <w:rsid w:val="009B4F1B"/>
    <w:rsid w:val="009B5783"/>
    <w:rsid w:val="009B588B"/>
    <w:rsid w:val="009B5909"/>
    <w:rsid w:val="009B5C29"/>
    <w:rsid w:val="009B5D07"/>
    <w:rsid w:val="009B5D8C"/>
    <w:rsid w:val="009B5DC9"/>
    <w:rsid w:val="009B5DF9"/>
    <w:rsid w:val="009B5E3F"/>
    <w:rsid w:val="009B5E8D"/>
    <w:rsid w:val="009B60B1"/>
    <w:rsid w:val="009B6299"/>
    <w:rsid w:val="009B6373"/>
    <w:rsid w:val="009B6466"/>
    <w:rsid w:val="009B66F7"/>
    <w:rsid w:val="009B6C40"/>
    <w:rsid w:val="009B6DC7"/>
    <w:rsid w:val="009B6E0D"/>
    <w:rsid w:val="009B701B"/>
    <w:rsid w:val="009B7072"/>
    <w:rsid w:val="009B72F6"/>
    <w:rsid w:val="009B74E1"/>
    <w:rsid w:val="009B75F1"/>
    <w:rsid w:val="009B76E3"/>
    <w:rsid w:val="009B7893"/>
    <w:rsid w:val="009B7CA5"/>
    <w:rsid w:val="009B7E06"/>
    <w:rsid w:val="009B7E20"/>
    <w:rsid w:val="009C0354"/>
    <w:rsid w:val="009C0386"/>
    <w:rsid w:val="009C0480"/>
    <w:rsid w:val="009C0639"/>
    <w:rsid w:val="009C0853"/>
    <w:rsid w:val="009C090D"/>
    <w:rsid w:val="009C0ADE"/>
    <w:rsid w:val="009C0B75"/>
    <w:rsid w:val="009C0C06"/>
    <w:rsid w:val="009C0D9C"/>
    <w:rsid w:val="009C0F18"/>
    <w:rsid w:val="009C0F46"/>
    <w:rsid w:val="009C117A"/>
    <w:rsid w:val="009C11A4"/>
    <w:rsid w:val="009C16ED"/>
    <w:rsid w:val="009C1777"/>
    <w:rsid w:val="009C1863"/>
    <w:rsid w:val="009C18DD"/>
    <w:rsid w:val="009C1900"/>
    <w:rsid w:val="009C1E9A"/>
    <w:rsid w:val="009C2158"/>
    <w:rsid w:val="009C221D"/>
    <w:rsid w:val="009C2319"/>
    <w:rsid w:val="009C254F"/>
    <w:rsid w:val="009C2638"/>
    <w:rsid w:val="009C27CB"/>
    <w:rsid w:val="009C2B9A"/>
    <w:rsid w:val="009C2CA9"/>
    <w:rsid w:val="009C2E6C"/>
    <w:rsid w:val="009C30F9"/>
    <w:rsid w:val="009C3287"/>
    <w:rsid w:val="009C34A2"/>
    <w:rsid w:val="009C35AD"/>
    <w:rsid w:val="009C3643"/>
    <w:rsid w:val="009C38A3"/>
    <w:rsid w:val="009C3B2E"/>
    <w:rsid w:val="009C3EA7"/>
    <w:rsid w:val="009C40C9"/>
    <w:rsid w:val="009C411C"/>
    <w:rsid w:val="009C4324"/>
    <w:rsid w:val="009C43D8"/>
    <w:rsid w:val="009C4437"/>
    <w:rsid w:val="009C448B"/>
    <w:rsid w:val="009C46EB"/>
    <w:rsid w:val="009C52C7"/>
    <w:rsid w:val="009C5A5B"/>
    <w:rsid w:val="009C5B13"/>
    <w:rsid w:val="009C5CBC"/>
    <w:rsid w:val="009C5ECF"/>
    <w:rsid w:val="009C5F7A"/>
    <w:rsid w:val="009C62B3"/>
    <w:rsid w:val="009C64DC"/>
    <w:rsid w:val="009C65CC"/>
    <w:rsid w:val="009C6606"/>
    <w:rsid w:val="009C67E0"/>
    <w:rsid w:val="009C689B"/>
    <w:rsid w:val="009C69CD"/>
    <w:rsid w:val="009C6A4B"/>
    <w:rsid w:val="009C6C46"/>
    <w:rsid w:val="009C6C5A"/>
    <w:rsid w:val="009C6C68"/>
    <w:rsid w:val="009C6D60"/>
    <w:rsid w:val="009C6E79"/>
    <w:rsid w:val="009C73BE"/>
    <w:rsid w:val="009C7510"/>
    <w:rsid w:val="009C7A52"/>
    <w:rsid w:val="009C7AB1"/>
    <w:rsid w:val="009C7C40"/>
    <w:rsid w:val="009C7D87"/>
    <w:rsid w:val="009D045A"/>
    <w:rsid w:val="009D04B3"/>
    <w:rsid w:val="009D05FF"/>
    <w:rsid w:val="009D08DF"/>
    <w:rsid w:val="009D0B0E"/>
    <w:rsid w:val="009D0C6D"/>
    <w:rsid w:val="009D0D0E"/>
    <w:rsid w:val="009D0EC2"/>
    <w:rsid w:val="009D0F2F"/>
    <w:rsid w:val="009D103C"/>
    <w:rsid w:val="009D1053"/>
    <w:rsid w:val="009D10D6"/>
    <w:rsid w:val="009D12E1"/>
    <w:rsid w:val="009D1432"/>
    <w:rsid w:val="009D18AA"/>
    <w:rsid w:val="009D190E"/>
    <w:rsid w:val="009D197B"/>
    <w:rsid w:val="009D19AF"/>
    <w:rsid w:val="009D1A08"/>
    <w:rsid w:val="009D1AAA"/>
    <w:rsid w:val="009D1BCD"/>
    <w:rsid w:val="009D1C40"/>
    <w:rsid w:val="009D1C8F"/>
    <w:rsid w:val="009D1E14"/>
    <w:rsid w:val="009D2192"/>
    <w:rsid w:val="009D21A5"/>
    <w:rsid w:val="009D225D"/>
    <w:rsid w:val="009D23E2"/>
    <w:rsid w:val="009D282D"/>
    <w:rsid w:val="009D2894"/>
    <w:rsid w:val="009D299A"/>
    <w:rsid w:val="009D2A75"/>
    <w:rsid w:val="009D2DB9"/>
    <w:rsid w:val="009D2F04"/>
    <w:rsid w:val="009D3026"/>
    <w:rsid w:val="009D3103"/>
    <w:rsid w:val="009D33B8"/>
    <w:rsid w:val="009D33DC"/>
    <w:rsid w:val="009D39A4"/>
    <w:rsid w:val="009D39A9"/>
    <w:rsid w:val="009D3DF9"/>
    <w:rsid w:val="009D40F0"/>
    <w:rsid w:val="009D4107"/>
    <w:rsid w:val="009D4468"/>
    <w:rsid w:val="009D46DB"/>
    <w:rsid w:val="009D4828"/>
    <w:rsid w:val="009D484D"/>
    <w:rsid w:val="009D4B7A"/>
    <w:rsid w:val="009D4BDE"/>
    <w:rsid w:val="009D4CAA"/>
    <w:rsid w:val="009D53D6"/>
    <w:rsid w:val="009D5482"/>
    <w:rsid w:val="009D589D"/>
    <w:rsid w:val="009D5BEC"/>
    <w:rsid w:val="009D5CC2"/>
    <w:rsid w:val="009D5CCD"/>
    <w:rsid w:val="009D5E42"/>
    <w:rsid w:val="009D5E91"/>
    <w:rsid w:val="009D5F2D"/>
    <w:rsid w:val="009D5F60"/>
    <w:rsid w:val="009D6528"/>
    <w:rsid w:val="009D65E9"/>
    <w:rsid w:val="009D67F9"/>
    <w:rsid w:val="009D6991"/>
    <w:rsid w:val="009D6A1B"/>
    <w:rsid w:val="009D6D59"/>
    <w:rsid w:val="009D6D8B"/>
    <w:rsid w:val="009D6F60"/>
    <w:rsid w:val="009D7110"/>
    <w:rsid w:val="009D7454"/>
    <w:rsid w:val="009D7492"/>
    <w:rsid w:val="009D7747"/>
    <w:rsid w:val="009D793F"/>
    <w:rsid w:val="009D79A4"/>
    <w:rsid w:val="009D7ACD"/>
    <w:rsid w:val="009D7AEB"/>
    <w:rsid w:val="009D7D68"/>
    <w:rsid w:val="009D7E5D"/>
    <w:rsid w:val="009D7FEC"/>
    <w:rsid w:val="009E004E"/>
    <w:rsid w:val="009E0176"/>
    <w:rsid w:val="009E01FF"/>
    <w:rsid w:val="009E030C"/>
    <w:rsid w:val="009E0393"/>
    <w:rsid w:val="009E046D"/>
    <w:rsid w:val="009E0486"/>
    <w:rsid w:val="009E0501"/>
    <w:rsid w:val="009E05A9"/>
    <w:rsid w:val="009E0921"/>
    <w:rsid w:val="009E0DE8"/>
    <w:rsid w:val="009E0F52"/>
    <w:rsid w:val="009E1007"/>
    <w:rsid w:val="009E12DD"/>
    <w:rsid w:val="009E1302"/>
    <w:rsid w:val="009E1852"/>
    <w:rsid w:val="009E186D"/>
    <w:rsid w:val="009E1A8F"/>
    <w:rsid w:val="009E1BC0"/>
    <w:rsid w:val="009E1DBC"/>
    <w:rsid w:val="009E226B"/>
    <w:rsid w:val="009E232B"/>
    <w:rsid w:val="009E235D"/>
    <w:rsid w:val="009E263C"/>
    <w:rsid w:val="009E27A0"/>
    <w:rsid w:val="009E27FD"/>
    <w:rsid w:val="009E2A20"/>
    <w:rsid w:val="009E2ADA"/>
    <w:rsid w:val="009E2D7E"/>
    <w:rsid w:val="009E2D9D"/>
    <w:rsid w:val="009E2FA8"/>
    <w:rsid w:val="009E30C3"/>
    <w:rsid w:val="009E34A5"/>
    <w:rsid w:val="009E360D"/>
    <w:rsid w:val="009E3762"/>
    <w:rsid w:val="009E3C7C"/>
    <w:rsid w:val="009E3D2F"/>
    <w:rsid w:val="009E3E40"/>
    <w:rsid w:val="009E3EDE"/>
    <w:rsid w:val="009E41D9"/>
    <w:rsid w:val="009E43B8"/>
    <w:rsid w:val="009E4416"/>
    <w:rsid w:val="009E46F7"/>
    <w:rsid w:val="009E4942"/>
    <w:rsid w:val="009E4961"/>
    <w:rsid w:val="009E4A39"/>
    <w:rsid w:val="009E4A3C"/>
    <w:rsid w:val="009E4CAB"/>
    <w:rsid w:val="009E4D34"/>
    <w:rsid w:val="009E4F7F"/>
    <w:rsid w:val="009E4FAD"/>
    <w:rsid w:val="009E5005"/>
    <w:rsid w:val="009E5069"/>
    <w:rsid w:val="009E514F"/>
    <w:rsid w:val="009E54D4"/>
    <w:rsid w:val="009E555C"/>
    <w:rsid w:val="009E5A11"/>
    <w:rsid w:val="009E5E78"/>
    <w:rsid w:val="009E6236"/>
    <w:rsid w:val="009E62BB"/>
    <w:rsid w:val="009E64ED"/>
    <w:rsid w:val="009E65B2"/>
    <w:rsid w:val="009E69E3"/>
    <w:rsid w:val="009E6A8C"/>
    <w:rsid w:val="009E6FC6"/>
    <w:rsid w:val="009E7047"/>
    <w:rsid w:val="009E712B"/>
    <w:rsid w:val="009E7279"/>
    <w:rsid w:val="009E72F1"/>
    <w:rsid w:val="009E7430"/>
    <w:rsid w:val="009E74EB"/>
    <w:rsid w:val="009E752C"/>
    <w:rsid w:val="009E77B4"/>
    <w:rsid w:val="009E7AAD"/>
    <w:rsid w:val="009E7AF5"/>
    <w:rsid w:val="009E7B45"/>
    <w:rsid w:val="009F0205"/>
    <w:rsid w:val="009F0409"/>
    <w:rsid w:val="009F063F"/>
    <w:rsid w:val="009F072E"/>
    <w:rsid w:val="009F0A24"/>
    <w:rsid w:val="009F0A47"/>
    <w:rsid w:val="009F0AEC"/>
    <w:rsid w:val="009F0C8C"/>
    <w:rsid w:val="009F0C94"/>
    <w:rsid w:val="009F1217"/>
    <w:rsid w:val="009F1453"/>
    <w:rsid w:val="009F147B"/>
    <w:rsid w:val="009F14B3"/>
    <w:rsid w:val="009F167F"/>
    <w:rsid w:val="009F182F"/>
    <w:rsid w:val="009F1A7C"/>
    <w:rsid w:val="009F1ACF"/>
    <w:rsid w:val="009F1B71"/>
    <w:rsid w:val="009F1BAD"/>
    <w:rsid w:val="009F1D20"/>
    <w:rsid w:val="009F1E5B"/>
    <w:rsid w:val="009F1F07"/>
    <w:rsid w:val="009F2260"/>
    <w:rsid w:val="009F27F2"/>
    <w:rsid w:val="009F2804"/>
    <w:rsid w:val="009F2892"/>
    <w:rsid w:val="009F2987"/>
    <w:rsid w:val="009F2BC3"/>
    <w:rsid w:val="009F2BD3"/>
    <w:rsid w:val="009F2CA6"/>
    <w:rsid w:val="009F2D4B"/>
    <w:rsid w:val="009F3101"/>
    <w:rsid w:val="009F31DA"/>
    <w:rsid w:val="009F323A"/>
    <w:rsid w:val="009F3252"/>
    <w:rsid w:val="009F325E"/>
    <w:rsid w:val="009F32FF"/>
    <w:rsid w:val="009F37C6"/>
    <w:rsid w:val="009F38E8"/>
    <w:rsid w:val="009F398C"/>
    <w:rsid w:val="009F3A03"/>
    <w:rsid w:val="009F3B7B"/>
    <w:rsid w:val="009F3C16"/>
    <w:rsid w:val="009F3E8A"/>
    <w:rsid w:val="009F3F22"/>
    <w:rsid w:val="009F4002"/>
    <w:rsid w:val="009F4299"/>
    <w:rsid w:val="009F4464"/>
    <w:rsid w:val="009F4DF3"/>
    <w:rsid w:val="009F4E3F"/>
    <w:rsid w:val="009F4F48"/>
    <w:rsid w:val="009F51D3"/>
    <w:rsid w:val="009F552A"/>
    <w:rsid w:val="009F5B6B"/>
    <w:rsid w:val="009F5CCC"/>
    <w:rsid w:val="009F5CF4"/>
    <w:rsid w:val="009F5D77"/>
    <w:rsid w:val="009F5E44"/>
    <w:rsid w:val="009F5F83"/>
    <w:rsid w:val="009F60F1"/>
    <w:rsid w:val="009F6176"/>
    <w:rsid w:val="009F61B4"/>
    <w:rsid w:val="009F61F1"/>
    <w:rsid w:val="009F6357"/>
    <w:rsid w:val="009F63E5"/>
    <w:rsid w:val="009F6482"/>
    <w:rsid w:val="009F648B"/>
    <w:rsid w:val="009F6505"/>
    <w:rsid w:val="009F6582"/>
    <w:rsid w:val="009F6696"/>
    <w:rsid w:val="009F66BA"/>
    <w:rsid w:val="009F66C1"/>
    <w:rsid w:val="009F675B"/>
    <w:rsid w:val="009F686C"/>
    <w:rsid w:val="009F6988"/>
    <w:rsid w:val="009F69B2"/>
    <w:rsid w:val="009F69CB"/>
    <w:rsid w:val="009F6DB2"/>
    <w:rsid w:val="009F6E76"/>
    <w:rsid w:val="009F6ED5"/>
    <w:rsid w:val="009F6FC0"/>
    <w:rsid w:val="009F6FE3"/>
    <w:rsid w:val="009F7158"/>
    <w:rsid w:val="009F71AB"/>
    <w:rsid w:val="009F728B"/>
    <w:rsid w:val="009F7333"/>
    <w:rsid w:val="009F7368"/>
    <w:rsid w:val="009F751D"/>
    <w:rsid w:val="009F75D2"/>
    <w:rsid w:val="009F76AD"/>
    <w:rsid w:val="009F77BB"/>
    <w:rsid w:val="009F77C8"/>
    <w:rsid w:val="009F784D"/>
    <w:rsid w:val="009F79DC"/>
    <w:rsid w:val="009F7BCD"/>
    <w:rsid w:val="009F7CB1"/>
    <w:rsid w:val="009F7D33"/>
    <w:rsid w:val="009F7DE1"/>
    <w:rsid w:val="009F7F45"/>
    <w:rsid w:val="00A002A7"/>
    <w:rsid w:val="00A00741"/>
    <w:rsid w:val="00A007AB"/>
    <w:rsid w:val="00A00B1F"/>
    <w:rsid w:val="00A00B95"/>
    <w:rsid w:val="00A00BB1"/>
    <w:rsid w:val="00A00BF7"/>
    <w:rsid w:val="00A00C61"/>
    <w:rsid w:val="00A00D3F"/>
    <w:rsid w:val="00A00DA2"/>
    <w:rsid w:val="00A00F79"/>
    <w:rsid w:val="00A00FC2"/>
    <w:rsid w:val="00A012E7"/>
    <w:rsid w:val="00A01438"/>
    <w:rsid w:val="00A01470"/>
    <w:rsid w:val="00A01592"/>
    <w:rsid w:val="00A01634"/>
    <w:rsid w:val="00A0181C"/>
    <w:rsid w:val="00A01933"/>
    <w:rsid w:val="00A01AE2"/>
    <w:rsid w:val="00A01B18"/>
    <w:rsid w:val="00A01DEE"/>
    <w:rsid w:val="00A01F9F"/>
    <w:rsid w:val="00A02050"/>
    <w:rsid w:val="00A020BD"/>
    <w:rsid w:val="00A02128"/>
    <w:rsid w:val="00A02166"/>
    <w:rsid w:val="00A0225D"/>
    <w:rsid w:val="00A02A91"/>
    <w:rsid w:val="00A02D37"/>
    <w:rsid w:val="00A031BD"/>
    <w:rsid w:val="00A031EE"/>
    <w:rsid w:val="00A03210"/>
    <w:rsid w:val="00A038E5"/>
    <w:rsid w:val="00A03B91"/>
    <w:rsid w:val="00A03F61"/>
    <w:rsid w:val="00A04237"/>
    <w:rsid w:val="00A04641"/>
    <w:rsid w:val="00A04C1D"/>
    <w:rsid w:val="00A04C83"/>
    <w:rsid w:val="00A04DB1"/>
    <w:rsid w:val="00A04E90"/>
    <w:rsid w:val="00A04F27"/>
    <w:rsid w:val="00A04FF8"/>
    <w:rsid w:val="00A05151"/>
    <w:rsid w:val="00A05173"/>
    <w:rsid w:val="00A053D8"/>
    <w:rsid w:val="00A056B7"/>
    <w:rsid w:val="00A057AE"/>
    <w:rsid w:val="00A05E3D"/>
    <w:rsid w:val="00A05F82"/>
    <w:rsid w:val="00A05FE2"/>
    <w:rsid w:val="00A063CC"/>
    <w:rsid w:val="00A06465"/>
    <w:rsid w:val="00A06735"/>
    <w:rsid w:val="00A06A6B"/>
    <w:rsid w:val="00A06C9E"/>
    <w:rsid w:val="00A06DBE"/>
    <w:rsid w:val="00A071FF"/>
    <w:rsid w:val="00A07727"/>
    <w:rsid w:val="00A0795E"/>
    <w:rsid w:val="00A07A27"/>
    <w:rsid w:val="00A07B49"/>
    <w:rsid w:val="00A07CE5"/>
    <w:rsid w:val="00A07F43"/>
    <w:rsid w:val="00A10235"/>
    <w:rsid w:val="00A1023C"/>
    <w:rsid w:val="00A1076D"/>
    <w:rsid w:val="00A10AFA"/>
    <w:rsid w:val="00A10D1B"/>
    <w:rsid w:val="00A10E11"/>
    <w:rsid w:val="00A1113C"/>
    <w:rsid w:val="00A1113E"/>
    <w:rsid w:val="00A1150F"/>
    <w:rsid w:val="00A11A67"/>
    <w:rsid w:val="00A11C55"/>
    <w:rsid w:val="00A12023"/>
    <w:rsid w:val="00A121F0"/>
    <w:rsid w:val="00A1225E"/>
    <w:rsid w:val="00A12484"/>
    <w:rsid w:val="00A1258E"/>
    <w:rsid w:val="00A12740"/>
    <w:rsid w:val="00A12A5C"/>
    <w:rsid w:val="00A12A8D"/>
    <w:rsid w:val="00A12B4C"/>
    <w:rsid w:val="00A12D44"/>
    <w:rsid w:val="00A12EE9"/>
    <w:rsid w:val="00A1301D"/>
    <w:rsid w:val="00A131BB"/>
    <w:rsid w:val="00A135B9"/>
    <w:rsid w:val="00A136F9"/>
    <w:rsid w:val="00A1381A"/>
    <w:rsid w:val="00A13A80"/>
    <w:rsid w:val="00A13AD4"/>
    <w:rsid w:val="00A13C0B"/>
    <w:rsid w:val="00A13C6A"/>
    <w:rsid w:val="00A13D43"/>
    <w:rsid w:val="00A13DAD"/>
    <w:rsid w:val="00A13DBA"/>
    <w:rsid w:val="00A13FEC"/>
    <w:rsid w:val="00A140EA"/>
    <w:rsid w:val="00A14240"/>
    <w:rsid w:val="00A14424"/>
    <w:rsid w:val="00A1444B"/>
    <w:rsid w:val="00A147B6"/>
    <w:rsid w:val="00A14C48"/>
    <w:rsid w:val="00A14E05"/>
    <w:rsid w:val="00A15239"/>
    <w:rsid w:val="00A15382"/>
    <w:rsid w:val="00A15398"/>
    <w:rsid w:val="00A1547B"/>
    <w:rsid w:val="00A1547D"/>
    <w:rsid w:val="00A157F9"/>
    <w:rsid w:val="00A15929"/>
    <w:rsid w:val="00A1598C"/>
    <w:rsid w:val="00A15A3B"/>
    <w:rsid w:val="00A15A82"/>
    <w:rsid w:val="00A15ABB"/>
    <w:rsid w:val="00A15B1C"/>
    <w:rsid w:val="00A15C9C"/>
    <w:rsid w:val="00A15D12"/>
    <w:rsid w:val="00A15E9E"/>
    <w:rsid w:val="00A1603A"/>
    <w:rsid w:val="00A16241"/>
    <w:rsid w:val="00A1627D"/>
    <w:rsid w:val="00A16334"/>
    <w:rsid w:val="00A165D7"/>
    <w:rsid w:val="00A16667"/>
    <w:rsid w:val="00A168A1"/>
    <w:rsid w:val="00A16ABE"/>
    <w:rsid w:val="00A16B02"/>
    <w:rsid w:val="00A16C2E"/>
    <w:rsid w:val="00A1703E"/>
    <w:rsid w:val="00A1705A"/>
    <w:rsid w:val="00A1746A"/>
    <w:rsid w:val="00A174C4"/>
    <w:rsid w:val="00A1760C"/>
    <w:rsid w:val="00A1761B"/>
    <w:rsid w:val="00A1762B"/>
    <w:rsid w:val="00A17705"/>
    <w:rsid w:val="00A17AB7"/>
    <w:rsid w:val="00A17AE1"/>
    <w:rsid w:val="00A17C01"/>
    <w:rsid w:val="00A17DA3"/>
    <w:rsid w:val="00A17F1D"/>
    <w:rsid w:val="00A17FB0"/>
    <w:rsid w:val="00A17FDE"/>
    <w:rsid w:val="00A2005A"/>
    <w:rsid w:val="00A203FD"/>
    <w:rsid w:val="00A205CB"/>
    <w:rsid w:val="00A2082C"/>
    <w:rsid w:val="00A20919"/>
    <w:rsid w:val="00A20A1C"/>
    <w:rsid w:val="00A20A75"/>
    <w:rsid w:val="00A20B98"/>
    <w:rsid w:val="00A20BEF"/>
    <w:rsid w:val="00A20F73"/>
    <w:rsid w:val="00A210E6"/>
    <w:rsid w:val="00A21442"/>
    <w:rsid w:val="00A2151D"/>
    <w:rsid w:val="00A2153A"/>
    <w:rsid w:val="00A216AE"/>
    <w:rsid w:val="00A21723"/>
    <w:rsid w:val="00A2175E"/>
    <w:rsid w:val="00A2178A"/>
    <w:rsid w:val="00A21F9F"/>
    <w:rsid w:val="00A22182"/>
    <w:rsid w:val="00A2224D"/>
    <w:rsid w:val="00A22391"/>
    <w:rsid w:val="00A22411"/>
    <w:rsid w:val="00A224F0"/>
    <w:rsid w:val="00A225C1"/>
    <w:rsid w:val="00A2297B"/>
    <w:rsid w:val="00A22C86"/>
    <w:rsid w:val="00A231B6"/>
    <w:rsid w:val="00A23202"/>
    <w:rsid w:val="00A232D5"/>
    <w:rsid w:val="00A2339B"/>
    <w:rsid w:val="00A233B3"/>
    <w:rsid w:val="00A233B4"/>
    <w:rsid w:val="00A23715"/>
    <w:rsid w:val="00A237A1"/>
    <w:rsid w:val="00A237B5"/>
    <w:rsid w:val="00A238BA"/>
    <w:rsid w:val="00A23B4B"/>
    <w:rsid w:val="00A23C86"/>
    <w:rsid w:val="00A23F15"/>
    <w:rsid w:val="00A2416C"/>
    <w:rsid w:val="00A24190"/>
    <w:rsid w:val="00A24712"/>
    <w:rsid w:val="00A24B8D"/>
    <w:rsid w:val="00A24DF8"/>
    <w:rsid w:val="00A251D4"/>
    <w:rsid w:val="00A2524C"/>
    <w:rsid w:val="00A25261"/>
    <w:rsid w:val="00A252EA"/>
    <w:rsid w:val="00A254AB"/>
    <w:rsid w:val="00A25544"/>
    <w:rsid w:val="00A25799"/>
    <w:rsid w:val="00A257A2"/>
    <w:rsid w:val="00A257FA"/>
    <w:rsid w:val="00A25B38"/>
    <w:rsid w:val="00A25B5C"/>
    <w:rsid w:val="00A25B66"/>
    <w:rsid w:val="00A25DB0"/>
    <w:rsid w:val="00A25E62"/>
    <w:rsid w:val="00A26072"/>
    <w:rsid w:val="00A26148"/>
    <w:rsid w:val="00A2619F"/>
    <w:rsid w:val="00A261AB"/>
    <w:rsid w:val="00A262AE"/>
    <w:rsid w:val="00A26365"/>
    <w:rsid w:val="00A26418"/>
    <w:rsid w:val="00A26486"/>
    <w:rsid w:val="00A26634"/>
    <w:rsid w:val="00A2685D"/>
    <w:rsid w:val="00A26948"/>
    <w:rsid w:val="00A269FA"/>
    <w:rsid w:val="00A26BD2"/>
    <w:rsid w:val="00A26C81"/>
    <w:rsid w:val="00A26E41"/>
    <w:rsid w:val="00A270A0"/>
    <w:rsid w:val="00A270FF"/>
    <w:rsid w:val="00A27161"/>
    <w:rsid w:val="00A2741A"/>
    <w:rsid w:val="00A274EE"/>
    <w:rsid w:val="00A2754E"/>
    <w:rsid w:val="00A27B4B"/>
    <w:rsid w:val="00A27B59"/>
    <w:rsid w:val="00A27C25"/>
    <w:rsid w:val="00A27C6F"/>
    <w:rsid w:val="00A27CCC"/>
    <w:rsid w:val="00A27D21"/>
    <w:rsid w:val="00A27D65"/>
    <w:rsid w:val="00A3015D"/>
    <w:rsid w:val="00A3042B"/>
    <w:rsid w:val="00A304E8"/>
    <w:rsid w:val="00A3055E"/>
    <w:rsid w:val="00A3063E"/>
    <w:rsid w:val="00A30B88"/>
    <w:rsid w:val="00A30D04"/>
    <w:rsid w:val="00A30E3D"/>
    <w:rsid w:val="00A30E83"/>
    <w:rsid w:val="00A312A9"/>
    <w:rsid w:val="00A314F5"/>
    <w:rsid w:val="00A3190C"/>
    <w:rsid w:val="00A31938"/>
    <w:rsid w:val="00A31A68"/>
    <w:rsid w:val="00A31B18"/>
    <w:rsid w:val="00A31EDC"/>
    <w:rsid w:val="00A321F2"/>
    <w:rsid w:val="00A32211"/>
    <w:rsid w:val="00A32229"/>
    <w:rsid w:val="00A3222B"/>
    <w:rsid w:val="00A32441"/>
    <w:rsid w:val="00A3258E"/>
    <w:rsid w:val="00A327CE"/>
    <w:rsid w:val="00A32A44"/>
    <w:rsid w:val="00A32D27"/>
    <w:rsid w:val="00A32E3A"/>
    <w:rsid w:val="00A330CE"/>
    <w:rsid w:val="00A3330E"/>
    <w:rsid w:val="00A3339D"/>
    <w:rsid w:val="00A33565"/>
    <w:rsid w:val="00A3356B"/>
    <w:rsid w:val="00A33670"/>
    <w:rsid w:val="00A3376D"/>
    <w:rsid w:val="00A33A21"/>
    <w:rsid w:val="00A33A78"/>
    <w:rsid w:val="00A33B2B"/>
    <w:rsid w:val="00A33BD2"/>
    <w:rsid w:val="00A33D03"/>
    <w:rsid w:val="00A33E68"/>
    <w:rsid w:val="00A33E9E"/>
    <w:rsid w:val="00A33EA7"/>
    <w:rsid w:val="00A34063"/>
    <w:rsid w:val="00A34243"/>
    <w:rsid w:val="00A34458"/>
    <w:rsid w:val="00A34583"/>
    <w:rsid w:val="00A346B1"/>
    <w:rsid w:val="00A346C6"/>
    <w:rsid w:val="00A3475D"/>
    <w:rsid w:val="00A349CE"/>
    <w:rsid w:val="00A34D24"/>
    <w:rsid w:val="00A34E59"/>
    <w:rsid w:val="00A34F18"/>
    <w:rsid w:val="00A35097"/>
    <w:rsid w:val="00A351E1"/>
    <w:rsid w:val="00A35266"/>
    <w:rsid w:val="00A3547B"/>
    <w:rsid w:val="00A35532"/>
    <w:rsid w:val="00A357AC"/>
    <w:rsid w:val="00A35940"/>
    <w:rsid w:val="00A35BB1"/>
    <w:rsid w:val="00A35DB8"/>
    <w:rsid w:val="00A35F87"/>
    <w:rsid w:val="00A362FA"/>
    <w:rsid w:val="00A363BA"/>
    <w:rsid w:val="00A3678C"/>
    <w:rsid w:val="00A368AC"/>
    <w:rsid w:val="00A36AC9"/>
    <w:rsid w:val="00A36C8B"/>
    <w:rsid w:val="00A36F52"/>
    <w:rsid w:val="00A36FB3"/>
    <w:rsid w:val="00A37188"/>
    <w:rsid w:val="00A37194"/>
    <w:rsid w:val="00A3737E"/>
    <w:rsid w:val="00A3744B"/>
    <w:rsid w:val="00A37AD1"/>
    <w:rsid w:val="00A37E08"/>
    <w:rsid w:val="00A4042C"/>
    <w:rsid w:val="00A407B7"/>
    <w:rsid w:val="00A40923"/>
    <w:rsid w:val="00A40A4E"/>
    <w:rsid w:val="00A40AC6"/>
    <w:rsid w:val="00A40BB7"/>
    <w:rsid w:val="00A41018"/>
    <w:rsid w:val="00A41453"/>
    <w:rsid w:val="00A415CE"/>
    <w:rsid w:val="00A4165E"/>
    <w:rsid w:val="00A41774"/>
    <w:rsid w:val="00A41B4A"/>
    <w:rsid w:val="00A41F62"/>
    <w:rsid w:val="00A41FAD"/>
    <w:rsid w:val="00A4206D"/>
    <w:rsid w:val="00A4233E"/>
    <w:rsid w:val="00A4241F"/>
    <w:rsid w:val="00A42469"/>
    <w:rsid w:val="00A424F6"/>
    <w:rsid w:val="00A425E7"/>
    <w:rsid w:val="00A428A3"/>
    <w:rsid w:val="00A42AC3"/>
    <w:rsid w:val="00A42B44"/>
    <w:rsid w:val="00A42C7C"/>
    <w:rsid w:val="00A42E79"/>
    <w:rsid w:val="00A430BC"/>
    <w:rsid w:val="00A43211"/>
    <w:rsid w:val="00A432F5"/>
    <w:rsid w:val="00A43324"/>
    <w:rsid w:val="00A4337D"/>
    <w:rsid w:val="00A434A4"/>
    <w:rsid w:val="00A43760"/>
    <w:rsid w:val="00A43761"/>
    <w:rsid w:val="00A437C8"/>
    <w:rsid w:val="00A43C71"/>
    <w:rsid w:val="00A43ECB"/>
    <w:rsid w:val="00A43F0E"/>
    <w:rsid w:val="00A43FA8"/>
    <w:rsid w:val="00A44185"/>
    <w:rsid w:val="00A442C3"/>
    <w:rsid w:val="00A44468"/>
    <w:rsid w:val="00A44643"/>
    <w:rsid w:val="00A447FD"/>
    <w:rsid w:val="00A44BEE"/>
    <w:rsid w:val="00A44C34"/>
    <w:rsid w:val="00A44D59"/>
    <w:rsid w:val="00A44E7E"/>
    <w:rsid w:val="00A45069"/>
    <w:rsid w:val="00A457C4"/>
    <w:rsid w:val="00A45906"/>
    <w:rsid w:val="00A45989"/>
    <w:rsid w:val="00A45B1C"/>
    <w:rsid w:val="00A45CC8"/>
    <w:rsid w:val="00A45F53"/>
    <w:rsid w:val="00A45FC5"/>
    <w:rsid w:val="00A4610E"/>
    <w:rsid w:val="00A46409"/>
    <w:rsid w:val="00A46520"/>
    <w:rsid w:val="00A467CF"/>
    <w:rsid w:val="00A46835"/>
    <w:rsid w:val="00A468BC"/>
    <w:rsid w:val="00A468D9"/>
    <w:rsid w:val="00A46C89"/>
    <w:rsid w:val="00A46D9E"/>
    <w:rsid w:val="00A46E4B"/>
    <w:rsid w:val="00A46E77"/>
    <w:rsid w:val="00A46E86"/>
    <w:rsid w:val="00A4733A"/>
    <w:rsid w:val="00A474B4"/>
    <w:rsid w:val="00A475AA"/>
    <w:rsid w:val="00A47759"/>
    <w:rsid w:val="00A47B74"/>
    <w:rsid w:val="00A47CD5"/>
    <w:rsid w:val="00A47D9A"/>
    <w:rsid w:val="00A47E4A"/>
    <w:rsid w:val="00A50173"/>
    <w:rsid w:val="00A502E4"/>
    <w:rsid w:val="00A50580"/>
    <w:rsid w:val="00A50B11"/>
    <w:rsid w:val="00A50CF8"/>
    <w:rsid w:val="00A50DE3"/>
    <w:rsid w:val="00A50E0C"/>
    <w:rsid w:val="00A50FDC"/>
    <w:rsid w:val="00A511DA"/>
    <w:rsid w:val="00A5128A"/>
    <w:rsid w:val="00A512C4"/>
    <w:rsid w:val="00A5148A"/>
    <w:rsid w:val="00A51715"/>
    <w:rsid w:val="00A51A7C"/>
    <w:rsid w:val="00A51BE2"/>
    <w:rsid w:val="00A52213"/>
    <w:rsid w:val="00A52554"/>
    <w:rsid w:val="00A5273B"/>
    <w:rsid w:val="00A52A76"/>
    <w:rsid w:val="00A52CF0"/>
    <w:rsid w:val="00A52E18"/>
    <w:rsid w:val="00A52F1E"/>
    <w:rsid w:val="00A5318C"/>
    <w:rsid w:val="00A5320C"/>
    <w:rsid w:val="00A53293"/>
    <w:rsid w:val="00A533DA"/>
    <w:rsid w:val="00A535D1"/>
    <w:rsid w:val="00A5364F"/>
    <w:rsid w:val="00A537AE"/>
    <w:rsid w:val="00A537F3"/>
    <w:rsid w:val="00A5391A"/>
    <w:rsid w:val="00A53988"/>
    <w:rsid w:val="00A53994"/>
    <w:rsid w:val="00A53A40"/>
    <w:rsid w:val="00A53B46"/>
    <w:rsid w:val="00A53D13"/>
    <w:rsid w:val="00A54186"/>
    <w:rsid w:val="00A54356"/>
    <w:rsid w:val="00A54552"/>
    <w:rsid w:val="00A547DD"/>
    <w:rsid w:val="00A548F5"/>
    <w:rsid w:val="00A54AFC"/>
    <w:rsid w:val="00A54D98"/>
    <w:rsid w:val="00A5510C"/>
    <w:rsid w:val="00A5518D"/>
    <w:rsid w:val="00A55197"/>
    <w:rsid w:val="00A55240"/>
    <w:rsid w:val="00A55402"/>
    <w:rsid w:val="00A555C1"/>
    <w:rsid w:val="00A555FD"/>
    <w:rsid w:val="00A55706"/>
    <w:rsid w:val="00A5581B"/>
    <w:rsid w:val="00A558D9"/>
    <w:rsid w:val="00A55B41"/>
    <w:rsid w:val="00A55DE7"/>
    <w:rsid w:val="00A55EC2"/>
    <w:rsid w:val="00A55ED3"/>
    <w:rsid w:val="00A55EE3"/>
    <w:rsid w:val="00A562A0"/>
    <w:rsid w:val="00A56311"/>
    <w:rsid w:val="00A56582"/>
    <w:rsid w:val="00A5661B"/>
    <w:rsid w:val="00A5698C"/>
    <w:rsid w:val="00A56C03"/>
    <w:rsid w:val="00A56D3B"/>
    <w:rsid w:val="00A56E61"/>
    <w:rsid w:val="00A5713D"/>
    <w:rsid w:val="00A57327"/>
    <w:rsid w:val="00A575F0"/>
    <w:rsid w:val="00A57975"/>
    <w:rsid w:val="00A579FF"/>
    <w:rsid w:val="00A57AC6"/>
    <w:rsid w:val="00A57CC1"/>
    <w:rsid w:val="00A60197"/>
    <w:rsid w:val="00A60327"/>
    <w:rsid w:val="00A605C9"/>
    <w:rsid w:val="00A60958"/>
    <w:rsid w:val="00A6095C"/>
    <w:rsid w:val="00A60B39"/>
    <w:rsid w:val="00A60DAD"/>
    <w:rsid w:val="00A60F81"/>
    <w:rsid w:val="00A613FC"/>
    <w:rsid w:val="00A616A4"/>
    <w:rsid w:val="00A61778"/>
    <w:rsid w:val="00A617D1"/>
    <w:rsid w:val="00A618CF"/>
    <w:rsid w:val="00A619A2"/>
    <w:rsid w:val="00A61AF9"/>
    <w:rsid w:val="00A620AA"/>
    <w:rsid w:val="00A62304"/>
    <w:rsid w:val="00A6259C"/>
    <w:rsid w:val="00A62771"/>
    <w:rsid w:val="00A62924"/>
    <w:rsid w:val="00A62E8C"/>
    <w:rsid w:val="00A62FFC"/>
    <w:rsid w:val="00A63000"/>
    <w:rsid w:val="00A6302A"/>
    <w:rsid w:val="00A63084"/>
    <w:rsid w:val="00A6322D"/>
    <w:rsid w:val="00A6334D"/>
    <w:rsid w:val="00A6348C"/>
    <w:rsid w:val="00A6372F"/>
    <w:rsid w:val="00A63821"/>
    <w:rsid w:val="00A63844"/>
    <w:rsid w:val="00A638AA"/>
    <w:rsid w:val="00A6396F"/>
    <w:rsid w:val="00A63BE3"/>
    <w:rsid w:val="00A63BFD"/>
    <w:rsid w:val="00A63C57"/>
    <w:rsid w:val="00A63C90"/>
    <w:rsid w:val="00A63D0D"/>
    <w:rsid w:val="00A63F55"/>
    <w:rsid w:val="00A642DF"/>
    <w:rsid w:val="00A64318"/>
    <w:rsid w:val="00A64453"/>
    <w:rsid w:val="00A6483E"/>
    <w:rsid w:val="00A64961"/>
    <w:rsid w:val="00A64A5D"/>
    <w:rsid w:val="00A64D09"/>
    <w:rsid w:val="00A65099"/>
    <w:rsid w:val="00A652FF"/>
    <w:rsid w:val="00A6532B"/>
    <w:rsid w:val="00A65483"/>
    <w:rsid w:val="00A654A2"/>
    <w:rsid w:val="00A655BB"/>
    <w:rsid w:val="00A655C0"/>
    <w:rsid w:val="00A65BB6"/>
    <w:rsid w:val="00A65C2C"/>
    <w:rsid w:val="00A65C83"/>
    <w:rsid w:val="00A65DD3"/>
    <w:rsid w:val="00A65EC6"/>
    <w:rsid w:val="00A65F5D"/>
    <w:rsid w:val="00A65F6A"/>
    <w:rsid w:val="00A65FF1"/>
    <w:rsid w:val="00A660E8"/>
    <w:rsid w:val="00A661C3"/>
    <w:rsid w:val="00A66730"/>
    <w:rsid w:val="00A667AF"/>
    <w:rsid w:val="00A66D26"/>
    <w:rsid w:val="00A66E90"/>
    <w:rsid w:val="00A6713F"/>
    <w:rsid w:val="00A673D2"/>
    <w:rsid w:val="00A6758D"/>
    <w:rsid w:val="00A676A4"/>
    <w:rsid w:val="00A676AB"/>
    <w:rsid w:val="00A679C1"/>
    <w:rsid w:val="00A679E3"/>
    <w:rsid w:val="00A67D95"/>
    <w:rsid w:val="00A67DA3"/>
    <w:rsid w:val="00A67DBF"/>
    <w:rsid w:val="00A67E39"/>
    <w:rsid w:val="00A67F85"/>
    <w:rsid w:val="00A67FE8"/>
    <w:rsid w:val="00A7001D"/>
    <w:rsid w:val="00A702BA"/>
    <w:rsid w:val="00A702F8"/>
    <w:rsid w:val="00A70491"/>
    <w:rsid w:val="00A7061C"/>
    <w:rsid w:val="00A70840"/>
    <w:rsid w:val="00A70A56"/>
    <w:rsid w:val="00A70CAB"/>
    <w:rsid w:val="00A70E8C"/>
    <w:rsid w:val="00A7103E"/>
    <w:rsid w:val="00A7114E"/>
    <w:rsid w:val="00A71444"/>
    <w:rsid w:val="00A71714"/>
    <w:rsid w:val="00A719BC"/>
    <w:rsid w:val="00A71A8E"/>
    <w:rsid w:val="00A71A90"/>
    <w:rsid w:val="00A71AB9"/>
    <w:rsid w:val="00A71FAA"/>
    <w:rsid w:val="00A72005"/>
    <w:rsid w:val="00A72319"/>
    <w:rsid w:val="00A72350"/>
    <w:rsid w:val="00A724AE"/>
    <w:rsid w:val="00A7266F"/>
    <w:rsid w:val="00A728B1"/>
    <w:rsid w:val="00A729FE"/>
    <w:rsid w:val="00A72B8B"/>
    <w:rsid w:val="00A72E94"/>
    <w:rsid w:val="00A730C4"/>
    <w:rsid w:val="00A733AE"/>
    <w:rsid w:val="00A7347F"/>
    <w:rsid w:val="00A737B2"/>
    <w:rsid w:val="00A7388F"/>
    <w:rsid w:val="00A73C41"/>
    <w:rsid w:val="00A73D56"/>
    <w:rsid w:val="00A73EF6"/>
    <w:rsid w:val="00A73F7F"/>
    <w:rsid w:val="00A7407A"/>
    <w:rsid w:val="00A742E7"/>
    <w:rsid w:val="00A7449C"/>
    <w:rsid w:val="00A7485A"/>
    <w:rsid w:val="00A74943"/>
    <w:rsid w:val="00A74AD3"/>
    <w:rsid w:val="00A74BC4"/>
    <w:rsid w:val="00A74CE0"/>
    <w:rsid w:val="00A74DC5"/>
    <w:rsid w:val="00A74E0D"/>
    <w:rsid w:val="00A74E69"/>
    <w:rsid w:val="00A7515B"/>
    <w:rsid w:val="00A754A5"/>
    <w:rsid w:val="00A75648"/>
    <w:rsid w:val="00A75668"/>
    <w:rsid w:val="00A75A9B"/>
    <w:rsid w:val="00A75BC7"/>
    <w:rsid w:val="00A75E09"/>
    <w:rsid w:val="00A760A1"/>
    <w:rsid w:val="00A760E1"/>
    <w:rsid w:val="00A7611B"/>
    <w:rsid w:val="00A7611C"/>
    <w:rsid w:val="00A76249"/>
    <w:rsid w:val="00A76281"/>
    <w:rsid w:val="00A769AB"/>
    <w:rsid w:val="00A769F2"/>
    <w:rsid w:val="00A76A48"/>
    <w:rsid w:val="00A76B95"/>
    <w:rsid w:val="00A76BF3"/>
    <w:rsid w:val="00A7728A"/>
    <w:rsid w:val="00A7739F"/>
    <w:rsid w:val="00A7743A"/>
    <w:rsid w:val="00A775A4"/>
    <w:rsid w:val="00A7762D"/>
    <w:rsid w:val="00A77671"/>
    <w:rsid w:val="00A776FD"/>
    <w:rsid w:val="00A77A92"/>
    <w:rsid w:val="00A77CCD"/>
    <w:rsid w:val="00A77D7B"/>
    <w:rsid w:val="00A77FB5"/>
    <w:rsid w:val="00A77FE0"/>
    <w:rsid w:val="00A80295"/>
    <w:rsid w:val="00A80309"/>
    <w:rsid w:val="00A80816"/>
    <w:rsid w:val="00A808AB"/>
    <w:rsid w:val="00A808AF"/>
    <w:rsid w:val="00A80B19"/>
    <w:rsid w:val="00A80DA5"/>
    <w:rsid w:val="00A80EE5"/>
    <w:rsid w:val="00A80F5C"/>
    <w:rsid w:val="00A81200"/>
    <w:rsid w:val="00A81411"/>
    <w:rsid w:val="00A81827"/>
    <w:rsid w:val="00A81962"/>
    <w:rsid w:val="00A81AE2"/>
    <w:rsid w:val="00A81B17"/>
    <w:rsid w:val="00A81B6E"/>
    <w:rsid w:val="00A81C34"/>
    <w:rsid w:val="00A81C8D"/>
    <w:rsid w:val="00A81E01"/>
    <w:rsid w:val="00A81E27"/>
    <w:rsid w:val="00A82006"/>
    <w:rsid w:val="00A82094"/>
    <w:rsid w:val="00A822AD"/>
    <w:rsid w:val="00A8249B"/>
    <w:rsid w:val="00A8258D"/>
    <w:rsid w:val="00A82850"/>
    <w:rsid w:val="00A82B4E"/>
    <w:rsid w:val="00A82B8D"/>
    <w:rsid w:val="00A8338B"/>
    <w:rsid w:val="00A833FE"/>
    <w:rsid w:val="00A834EB"/>
    <w:rsid w:val="00A83585"/>
    <w:rsid w:val="00A835DA"/>
    <w:rsid w:val="00A836CA"/>
    <w:rsid w:val="00A836D1"/>
    <w:rsid w:val="00A8380F"/>
    <w:rsid w:val="00A838CE"/>
    <w:rsid w:val="00A83B46"/>
    <w:rsid w:val="00A83BD6"/>
    <w:rsid w:val="00A83D30"/>
    <w:rsid w:val="00A83E64"/>
    <w:rsid w:val="00A84105"/>
    <w:rsid w:val="00A84652"/>
    <w:rsid w:val="00A84784"/>
    <w:rsid w:val="00A848C5"/>
    <w:rsid w:val="00A84BEA"/>
    <w:rsid w:val="00A84C3A"/>
    <w:rsid w:val="00A84DDA"/>
    <w:rsid w:val="00A84DE7"/>
    <w:rsid w:val="00A85137"/>
    <w:rsid w:val="00A85538"/>
    <w:rsid w:val="00A85702"/>
    <w:rsid w:val="00A85704"/>
    <w:rsid w:val="00A85719"/>
    <w:rsid w:val="00A857A8"/>
    <w:rsid w:val="00A858C2"/>
    <w:rsid w:val="00A858DD"/>
    <w:rsid w:val="00A859B1"/>
    <w:rsid w:val="00A85AA0"/>
    <w:rsid w:val="00A85DBD"/>
    <w:rsid w:val="00A85DE6"/>
    <w:rsid w:val="00A85E2D"/>
    <w:rsid w:val="00A85E55"/>
    <w:rsid w:val="00A85EC0"/>
    <w:rsid w:val="00A8601A"/>
    <w:rsid w:val="00A8606F"/>
    <w:rsid w:val="00A860AE"/>
    <w:rsid w:val="00A86383"/>
    <w:rsid w:val="00A86641"/>
    <w:rsid w:val="00A8675F"/>
    <w:rsid w:val="00A86B50"/>
    <w:rsid w:val="00A86BC7"/>
    <w:rsid w:val="00A86C9E"/>
    <w:rsid w:val="00A86F92"/>
    <w:rsid w:val="00A87133"/>
    <w:rsid w:val="00A877E6"/>
    <w:rsid w:val="00A878BE"/>
    <w:rsid w:val="00A8795F"/>
    <w:rsid w:val="00A87CE6"/>
    <w:rsid w:val="00A90030"/>
    <w:rsid w:val="00A90040"/>
    <w:rsid w:val="00A90159"/>
    <w:rsid w:val="00A90187"/>
    <w:rsid w:val="00A90233"/>
    <w:rsid w:val="00A9038D"/>
    <w:rsid w:val="00A903FE"/>
    <w:rsid w:val="00A90447"/>
    <w:rsid w:val="00A90579"/>
    <w:rsid w:val="00A9066A"/>
    <w:rsid w:val="00A906E9"/>
    <w:rsid w:val="00A907C6"/>
    <w:rsid w:val="00A908DB"/>
    <w:rsid w:val="00A90927"/>
    <w:rsid w:val="00A909ED"/>
    <w:rsid w:val="00A90A04"/>
    <w:rsid w:val="00A90B5E"/>
    <w:rsid w:val="00A90BE4"/>
    <w:rsid w:val="00A90FB0"/>
    <w:rsid w:val="00A9123B"/>
    <w:rsid w:val="00A912BF"/>
    <w:rsid w:val="00A913C9"/>
    <w:rsid w:val="00A91510"/>
    <w:rsid w:val="00A91689"/>
    <w:rsid w:val="00A91823"/>
    <w:rsid w:val="00A91A75"/>
    <w:rsid w:val="00A91E3A"/>
    <w:rsid w:val="00A91FB1"/>
    <w:rsid w:val="00A921F4"/>
    <w:rsid w:val="00A921FD"/>
    <w:rsid w:val="00A92231"/>
    <w:rsid w:val="00A9226B"/>
    <w:rsid w:val="00A923FD"/>
    <w:rsid w:val="00A924F5"/>
    <w:rsid w:val="00A92582"/>
    <w:rsid w:val="00A9282A"/>
    <w:rsid w:val="00A92BA0"/>
    <w:rsid w:val="00A92EA1"/>
    <w:rsid w:val="00A93131"/>
    <w:rsid w:val="00A931BA"/>
    <w:rsid w:val="00A932C6"/>
    <w:rsid w:val="00A9353F"/>
    <w:rsid w:val="00A93690"/>
    <w:rsid w:val="00A93AB6"/>
    <w:rsid w:val="00A93C09"/>
    <w:rsid w:val="00A93F7B"/>
    <w:rsid w:val="00A93FFB"/>
    <w:rsid w:val="00A94105"/>
    <w:rsid w:val="00A94232"/>
    <w:rsid w:val="00A94265"/>
    <w:rsid w:val="00A9480D"/>
    <w:rsid w:val="00A9481C"/>
    <w:rsid w:val="00A94EE7"/>
    <w:rsid w:val="00A95313"/>
    <w:rsid w:val="00A95339"/>
    <w:rsid w:val="00A9544C"/>
    <w:rsid w:val="00A95491"/>
    <w:rsid w:val="00A959DC"/>
    <w:rsid w:val="00A959E8"/>
    <w:rsid w:val="00A95A55"/>
    <w:rsid w:val="00A95B30"/>
    <w:rsid w:val="00A95F4A"/>
    <w:rsid w:val="00A96274"/>
    <w:rsid w:val="00A9638B"/>
    <w:rsid w:val="00A96814"/>
    <w:rsid w:val="00A96866"/>
    <w:rsid w:val="00A969CB"/>
    <w:rsid w:val="00A96BD8"/>
    <w:rsid w:val="00A96C0E"/>
    <w:rsid w:val="00A96CF2"/>
    <w:rsid w:val="00A96F24"/>
    <w:rsid w:val="00A96F6B"/>
    <w:rsid w:val="00A9711F"/>
    <w:rsid w:val="00A97140"/>
    <w:rsid w:val="00A97260"/>
    <w:rsid w:val="00A97436"/>
    <w:rsid w:val="00A97529"/>
    <w:rsid w:val="00A97632"/>
    <w:rsid w:val="00A97699"/>
    <w:rsid w:val="00A97743"/>
    <w:rsid w:val="00A977AA"/>
    <w:rsid w:val="00A97A77"/>
    <w:rsid w:val="00A97C5D"/>
    <w:rsid w:val="00A97C90"/>
    <w:rsid w:val="00AA00EA"/>
    <w:rsid w:val="00AA020B"/>
    <w:rsid w:val="00AA0214"/>
    <w:rsid w:val="00AA0516"/>
    <w:rsid w:val="00AA0B8A"/>
    <w:rsid w:val="00AA0F70"/>
    <w:rsid w:val="00AA10AB"/>
    <w:rsid w:val="00AA1143"/>
    <w:rsid w:val="00AA1460"/>
    <w:rsid w:val="00AA1672"/>
    <w:rsid w:val="00AA17FD"/>
    <w:rsid w:val="00AA1862"/>
    <w:rsid w:val="00AA199A"/>
    <w:rsid w:val="00AA19DA"/>
    <w:rsid w:val="00AA1D77"/>
    <w:rsid w:val="00AA1DB8"/>
    <w:rsid w:val="00AA2024"/>
    <w:rsid w:val="00AA20A8"/>
    <w:rsid w:val="00AA2351"/>
    <w:rsid w:val="00AA244B"/>
    <w:rsid w:val="00AA24A6"/>
    <w:rsid w:val="00AA2550"/>
    <w:rsid w:val="00AA2966"/>
    <w:rsid w:val="00AA2BC2"/>
    <w:rsid w:val="00AA2BD5"/>
    <w:rsid w:val="00AA2C45"/>
    <w:rsid w:val="00AA2C4E"/>
    <w:rsid w:val="00AA2D7B"/>
    <w:rsid w:val="00AA2E04"/>
    <w:rsid w:val="00AA2F9C"/>
    <w:rsid w:val="00AA2FAE"/>
    <w:rsid w:val="00AA2FE7"/>
    <w:rsid w:val="00AA31CD"/>
    <w:rsid w:val="00AA3385"/>
    <w:rsid w:val="00AA3400"/>
    <w:rsid w:val="00AA3692"/>
    <w:rsid w:val="00AA3886"/>
    <w:rsid w:val="00AA39B8"/>
    <w:rsid w:val="00AA3A81"/>
    <w:rsid w:val="00AA3C9F"/>
    <w:rsid w:val="00AA3F8A"/>
    <w:rsid w:val="00AA4022"/>
    <w:rsid w:val="00AA411E"/>
    <w:rsid w:val="00AA42B3"/>
    <w:rsid w:val="00AA431A"/>
    <w:rsid w:val="00AA4459"/>
    <w:rsid w:val="00AA44A1"/>
    <w:rsid w:val="00AA467D"/>
    <w:rsid w:val="00AA46F9"/>
    <w:rsid w:val="00AA471A"/>
    <w:rsid w:val="00AA488C"/>
    <w:rsid w:val="00AA4891"/>
    <w:rsid w:val="00AA4999"/>
    <w:rsid w:val="00AA4BE5"/>
    <w:rsid w:val="00AA4CA3"/>
    <w:rsid w:val="00AA4DAF"/>
    <w:rsid w:val="00AA4F2A"/>
    <w:rsid w:val="00AA4F4A"/>
    <w:rsid w:val="00AA4FEF"/>
    <w:rsid w:val="00AA53FC"/>
    <w:rsid w:val="00AA5504"/>
    <w:rsid w:val="00AA56FA"/>
    <w:rsid w:val="00AA570E"/>
    <w:rsid w:val="00AA5929"/>
    <w:rsid w:val="00AA5939"/>
    <w:rsid w:val="00AA5BBD"/>
    <w:rsid w:val="00AA5CC1"/>
    <w:rsid w:val="00AA5F1D"/>
    <w:rsid w:val="00AA60F2"/>
    <w:rsid w:val="00AA6219"/>
    <w:rsid w:val="00AA64B3"/>
    <w:rsid w:val="00AA6844"/>
    <w:rsid w:val="00AA687F"/>
    <w:rsid w:val="00AA69C4"/>
    <w:rsid w:val="00AA6AE3"/>
    <w:rsid w:val="00AA6B0A"/>
    <w:rsid w:val="00AA6B57"/>
    <w:rsid w:val="00AA6F37"/>
    <w:rsid w:val="00AA72F7"/>
    <w:rsid w:val="00AA74E8"/>
    <w:rsid w:val="00AA774A"/>
    <w:rsid w:val="00AA77B1"/>
    <w:rsid w:val="00AA7D85"/>
    <w:rsid w:val="00AA7E09"/>
    <w:rsid w:val="00AB004E"/>
    <w:rsid w:val="00AB01C1"/>
    <w:rsid w:val="00AB01DF"/>
    <w:rsid w:val="00AB036B"/>
    <w:rsid w:val="00AB057B"/>
    <w:rsid w:val="00AB070F"/>
    <w:rsid w:val="00AB07AE"/>
    <w:rsid w:val="00AB087D"/>
    <w:rsid w:val="00AB09FA"/>
    <w:rsid w:val="00AB0EF7"/>
    <w:rsid w:val="00AB0F3C"/>
    <w:rsid w:val="00AB153D"/>
    <w:rsid w:val="00AB15B4"/>
    <w:rsid w:val="00AB16A1"/>
    <w:rsid w:val="00AB17FE"/>
    <w:rsid w:val="00AB18E4"/>
    <w:rsid w:val="00AB19A9"/>
    <w:rsid w:val="00AB19AF"/>
    <w:rsid w:val="00AB19B2"/>
    <w:rsid w:val="00AB1BCD"/>
    <w:rsid w:val="00AB1C18"/>
    <w:rsid w:val="00AB1D5C"/>
    <w:rsid w:val="00AB1FCC"/>
    <w:rsid w:val="00AB20E2"/>
    <w:rsid w:val="00AB2158"/>
    <w:rsid w:val="00AB22B2"/>
    <w:rsid w:val="00AB235D"/>
    <w:rsid w:val="00AB23FD"/>
    <w:rsid w:val="00AB246C"/>
    <w:rsid w:val="00AB24EC"/>
    <w:rsid w:val="00AB26A3"/>
    <w:rsid w:val="00AB2713"/>
    <w:rsid w:val="00AB2CE1"/>
    <w:rsid w:val="00AB2CE6"/>
    <w:rsid w:val="00AB2F9B"/>
    <w:rsid w:val="00AB314A"/>
    <w:rsid w:val="00AB3540"/>
    <w:rsid w:val="00AB35D1"/>
    <w:rsid w:val="00AB367F"/>
    <w:rsid w:val="00AB3817"/>
    <w:rsid w:val="00AB3818"/>
    <w:rsid w:val="00AB395B"/>
    <w:rsid w:val="00AB3C04"/>
    <w:rsid w:val="00AB3E17"/>
    <w:rsid w:val="00AB4091"/>
    <w:rsid w:val="00AB40D5"/>
    <w:rsid w:val="00AB43D7"/>
    <w:rsid w:val="00AB453B"/>
    <w:rsid w:val="00AB4596"/>
    <w:rsid w:val="00AB45DD"/>
    <w:rsid w:val="00AB472B"/>
    <w:rsid w:val="00AB4856"/>
    <w:rsid w:val="00AB4C63"/>
    <w:rsid w:val="00AB4D28"/>
    <w:rsid w:val="00AB5409"/>
    <w:rsid w:val="00AB544F"/>
    <w:rsid w:val="00AB5601"/>
    <w:rsid w:val="00AB591F"/>
    <w:rsid w:val="00AB5925"/>
    <w:rsid w:val="00AB5BB3"/>
    <w:rsid w:val="00AB5D00"/>
    <w:rsid w:val="00AB5DBF"/>
    <w:rsid w:val="00AB5EB9"/>
    <w:rsid w:val="00AB6336"/>
    <w:rsid w:val="00AB6369"/>
    <w:rsid w:val="00AB651B"/>
    <w:rsid w:val="00AB69C0"/>
    <w:rsid w:val="00AB6A1A"/>
    <w:rsid w:val="00AB7117"/>
    <w:rsid w:val="00AB74C5"/>
    <w:rsid w:val="00AB74FB"/>
    <w:rsid w:val="00AB74FD"/>
    <w:rsid w:val="00AB754F"/>
    <w:rsid w:val="00AB76E0"/>
    <w:rsid w:val="00AB7819"/>
    <w:rsid w:val="00AB78BC"/>
    <w:rsid w:val="00AB793C"/>
    <w:rsid w:val="00AB7A08"/>
    <w:rsid w:val="00AB7ACE"/>
    <w:rsid w:val="00AB7E62"/>
    <w:rsid w:val="00AC007F"/>
    <w:rsid w:val="00AC0248"/>
    <w:rsid w:val="00AC039E"/>
    <w:rsid w:val="00AC0C9E"/>
    <w:rsid w:val="00AC0F49"/>
    <w:rsid w:val="00AC1111"/>
    <w:rsid w:val="00AC166B"/>
    <w:rsid w:val="00AC178B"/>
    <w:rsid w:val="00AC1836"/>
    <w:rsid w:val="00AC19B2"/>
    <w:rsid w:val="00AC1D9C"/>
    <w:rsid w:val="00AC1E52"/>
    <w:rsid w:val="00AC226D"/>
    <w:rsid w:val="00AC264C"/>
    <w:rsid w:val="00AC2867"/>
    <w:rsid w:val="00AC28F7"/>
    <w:rsid w:val="00AC2923"/>
    <w:rsid w:val="00AC2995"/>
    <w:rsid w:val="00AC2A94"/>
    <w:rsid w:val="00AC2CA4"/>
    <w:rsid w:val="00AC2F1C"/>
    <w:rsid w:val="00AC315E"/>
    <w:rsid w:val="00AC31D1"/>
    <w:rsid w:val="00AC327B"/>
    <w:rsid w:val="00AC332C"/>
    <w:rsid w:val="00AC3461"/>
    <w:rsid w:val="00AC34A2"/>
    <w:rsid w:val="00AC3715"/>
    <w:rsid w:val="00AC372E"/>
    <w:rsid w:val="00AC3805"/>
    <w:rsid w:val="00AC396A"/>
    <w:rsid w:val="00AC3AEA"/>
    <w:rsid w:val="00AC3BCB"/>
    <w:rsid w:val="00AC3C3B"/>
    <w:rsid w:val="00AC3CE4"/>
    <w:rsid w:val="00AC3D98"/>
    <w:rsid w:val="00AC3DA8"/>
    <w:rsid w:val="00AC3DAB"/>
    <w:rsid w:val="00AC3F1D"/>
    <w:rsid w:val="00AC42BA"/>
    <w:rsid w:val="00AC42FC"/>
    <w:rsid w:val="00AC4674"/>
    <w:rsid w:val="00AC468B"/>
    <w:rsid w:val="00AC47BC"/>
    <w:rsid w:val="00AC482C"/>
    <w:rsid w:val="00AC489F"/>
    <w:rsid w:val="00AC48BB"/>
    <w:rsid w:val="00AC49ED"/>
    <w:rsid w:val="00AC4C30"/>
    <w:rsid w:val="00AC4D75"/>
    <w:rsid w:val="00AC4E20"/>
    <w:rsid w:val="00AC4FDB"/>
    <w:rsid w:val="00AC52F4"/>
    <w:rsid w:val="00AC5394"/>
    <w:rsid w:val="00AC5418"/>
    <w:rsid w:val="00AC5640"/>
    <w:rsid w:val="00AC5870"/>
    <w:rsid w:val="00AC5989"/>
    <w:rsid w:val="00AC5EF1"/>
    <w:rsid w:val="00AC605E"/>
    <w:rsid w:val="00AC6070"/>
    <w:rsid w:val="00AC61C4"/>
    <w:rsid w:val="00AC62F3"/>
    <w:rsid w:val="00AC66DB"/>
    <w:rsid w:val="00AC66E9"/>
    <w:rsid w:val="00AC6BD0"/>
    <w:rsid w:val="00AC6D45"/>
    <w:rsid w:val="00AC6DCD"/>
    <w:rsid w:val="00AC6E50"/>
    <w:rsid w:val="00AC6E8A"/>
    <w:rsid w:val="00AC6FFF"/>
    <w:rsid w:val="00AC70B0"/>
    <w:rsid w:val="00AC70DA"/>
    <w:rsid w:val="00AC71CB"/>
    <w:rsid w:val="00AC7950"/>
    <w:rsid w:val="00AC7BEB"/>
    <w:rsid w:val="00AC7BFF"/>
    <w:rsid w:val="00AC7D52"/>
    <w:rsid w:val="00AC7D5C"/>
    <w:rsid w:val="00AC7E18"/>
    <w:rsid w:val="00AC7F1C"/>
    <w:rsid w:val="00AD0076"/>
    <w:rsid w:val="00AD00DF"/>
    <w:rsid w:val="00AD016C"/>
    <w:rsid w:val="00AD04E7"/>
    <w:rsid w:val="00AD05A5"/>
    <w:rsid w:val="00AD08FE"/>
    <w:rsid w:val="00AD0A4D"/>
    <w:rsid w:val="00AD0B90"/>
    <w:rsid w:val="00AD0D09"/>
    <w:rsid w:val="00AD0D63"/>
    <w:rsid w:val="00AD0D90"/>
    <w:rsid w:val="00AD0DF0"/>
    <w:rsid w:val="00AD1021"/>
    <w:rsid w:val="00AD10ED"/>
    <w:rsid w:val="00AD14FD"/>
    <w:rsid w:val="00AD1505"/>
    <w:rsid w:val="00AD1B9F"/>
    <w:rsid w:val="00AD1BDE"/>
    <w:rsid w:val="00AD1E9B"/>
    <w:rsid w:val="00AD2105"/>
    <w:rsid w:val="00AD2175"/>
    <w:rsid w:val="00AD2353"/>
    <w:rsid w:val="00AD2438"/>
    <w:rsid w:val="00AD24B5"/>
    <w:rsid w:val="00AD2535"/>
    <w:rsid w:val="00AD298D"/>
    <w:rsid w:val="00AD2A98"/>
    <w:rsid w:val="00AD2BDC"/>
    <w:rsid w:val="00AD2C93"/>
    <w:rsid w:val="00AD2DA9"/>
    <w:rsid w:val="00AD2FCA"/>
    <w:rsid w:val="00AD3248"/>
    <w:rsid w:val="00AD3522"/>
    <w:rsid w:val="00AD3607"/>
    <w:rsid w:val="00AD387F"/>
    <w:rsid w:val="00AD3AEF"/>
    <w:rsid w:val="00AD3F51"/>
    <w:rsid w:val="00AD4056"/>
    <w:rsid w:val="00AD40F9"/>
    <w:rsid w:val="00AD44B4"/>
    <w:rsid w:val="00AD4519"/>
    <w:rsid w:val="00AD493D"/>
    <w:rsid w:val="00AD4946"/>
    <w:rsid w:val="00AD4954"/>
    <w:rsid w:val="00AD4AF3"/>
    <w:rsid w:val="00AD4C1D"/>
    <w:rsid w:val="00AD4E1E"/>
    <w:rsid w:val="00AD52A3"/>
    <w:rsid w:val="00AD535B"/>
    <w:rsid w:val="00AD5579"/>
    <w:rsid w:val="00AD5626"/>
    <w:rsid w:val="00AD589E"/>
    <w:rsid w:val="00AD59EF"/>
    <w:rsid w:val="00AD5AA3"/>
    <w:rsid w:val="00AD5DA9"/>
    <w:rsid w:val="00AD5DD4"/>
    <w:rsid w:val="00AD61AD"/>
    <w:rsid w:val="00AD64A6"/>
    <w:rsid w:val="00AD65B8"/>
    <w:rsid w:val="00AD66B5"/>
    <w:rsid w:val="00AD6C2A"/>
    <w:rsid w:val="00AD6CC4"/>
    <w:rsid w:val="00AD6FF7"/>
    <w:rsid w:val="00AD7126"/>
    <w:rsid w:val="00AD7169"/>
    <w:rsid w:val="00AD71F5"/>
    <w:rsid w:val="00AD7245"/>
    <w:rsid w:val="00AD73C6"/>
    <w:rsid w:val="00AD74FC"/>
    <w:rsid w:val="00AD761A"/>
    <w:rsid w:val="00AD764F"/>
    <w:rsid w:val="00AD7727"/>
    <w:rsid w:val="00AD78AB"/>
    <w:rsid w:val="00AD79CF"/>
    <w:rsid w:val="00AD7A22"/>
    <w:rsid w:val="00AD7E8D"/>
    <w:rsid w:val="00AD7F63"/>
    <w:rsid w:val="00AE0265"/>
    <w:rsid w:val="00AE0662"/>
    <w:rsid w:val="00AE0739"/>
    <w:rsid w:val="00AE07B3"/>
    <w:rsid w:val="00AE0822"/>
    <w:rsid w:val="00AE0AB7"/>
    <w:rsid w:val="00AE0AFA"/>
    <w:rsid w:val="00AE0B0E"/>
    <w:rsid w:val="00AE0CFA"/>
    <w:rsid w:val="00AE0E07"/>
    <w:rsid w:val="00AE0E36"/>
    <w:rsid w:val="00AE1005"/>
    <w:rsid w:val="00AE1022"/>
    <w:rsid w:val="00AE1026"/>
    <w:rsid w:val="00AE13BD"/>
    <w:rsid w:val="00AE1478"/>
    <w:rsid w:val="00AE1665"/>
    <w:rsid w:val="00AE1A45"/>
    <w:rsid w:val="00AE1BA0"/>
    <w:rsid w:val="00AE1BC4"/>
    <w:rsid w:val="00AE1F38"/>
    <w:rsid w:val="00AE1F7A"/>
    <w:rsid w:val="00AE1F88"/>
    <w:rsid w:val="00AE1FD0"/>
    <w:rsid w:val="00AE21FA"/>
    <w:rsid w:val="00AE22A2"/>
    <w:rsid w:val="00AE22E0"/>
    <w:rsid w:val="00AE2580"/>
    <w:rsid w:val="00AE26A1"/>
    <w:rsid w:val="00AE270F"/>
    <w:rsid w:val="00AE272E"/>
    <w:rsid w:val="00AE2E63"/>
    <w:rsid w:val="00AE3055"/>
    <w:rsid w:val="00AE3174"/>
    <w:rsid w:val="00AE327D"/>
    <w:rsid w:val="00AE35E1"/>
    <w:rsid w:val="00AE3748"/>
    <w:rsid w:val="00AE3D36"/>
    <w:rsid w:val="00AE3F19"/>
    <w:rsid w:val="00AE4174"/>
    <w:rsid w:val="00AE41A4"/>
    <w:rsid w:val="00AE4554"/>
    <w:rsid w:val="00AE45B0"/>
    <w:rsid w:val="00AE4752"/>
    <w:rsid w:val="00AE4C13"/>
    <w:rsid w:val="00AE4E25"/>
    <w:rsid w:val="00AE4E37"/>
    <w:rsid w:val="00AE4F71"/>
    <w:rsid w:val="00AE512C"/>
    <w:rsid w:val="00AE533F"/>
    <w:rsid w:val="00AE56AB"/>
    <w:rsid w:val="00AE58D2"/>
    <w:rsid w:val="00AE59D9"/>
    <w:rsid w:val="00AE5A40"/>
    <w:rsid w:val="00AE5AD5"/>
    <w:rsid w:val="00AE5B4C"/>
    <w:rsid w:val="00AE5D1D"/>
    <w:rsid w:val="00AE5DCD"/>
    <w:rsid w:val="00AE5E3E"/>
    <w:rsid w:val="00AE5F00"/>
    <w:rsid w:val="00AE6046"/>
    <w:rsid w:val="00AE61ED"/>
    <w:rsid w:val="00AE6206"/>
    <w:rsid w:val="00AE6399"/>
    <w:rsid w:val="00AE65BA"/>
    <w:rsid w:val="00AE685D"/>
    <w:rsid w:val="00AE68EC"/>
    <w:rsid w:val="00AE6953"/>
    <w:rsid w:val="00AE69A6"/>
    <w:rsid w:val="00AE6B82"/>
    <w:rsid w:val="00AE6C69"/>
    <w:rsid w:val="00AE6C80"/>
    <w:rsid w:val="00AE6DF4"/>
    <w:rsid w:val="00AE6FA6"/>
    <w:rsid w:val="00AE6FEC"/>
    <w:rsid w:val="00AE715D"/>
    <w:rsid w:val="00AE722A"/>
    <w:rsid w:val="00AE72AF"/>
    <w:rsid w:val="00AE737A"/>
    <w:rsid w:val="00AE7511"/>
    <w:rsid w:val="00AE7555"/>
    <w:rsid w:val="00AE775D"/>
    <w:rsid w:val="00AE7898"/>
    <w:rsid w:val="00AE7923"/>
    <w:rsid w:val="00AE7A28"/>
    <w:rsid w:val="00AE7A85"/>
    <w:rsid w:val="00AE7C45"/>
    <w:rsid w:val="00AE7C9B"/>
    <w:rsid w:val="00AE7D50"/>
    <w:rsid w:val="00AE7D9A"/>
    <w:rsid w:val="00AE7F84"/>
    <w:rsid w:val="00AF033A"/>
    <w:rsid w:val="00AF03AB"/>
    <w:rsid w:val="00AF03B7"/>
    <w:rsid w:val="00AF03DA"/>
    <w:rsid w:val="00AF0410"/>
    <w:rsid w:val="00AF0649"/>
    <w:rsid w:val="00AF078B"/>
    <w:rsid w:val="00AF0827"/>
    <w:rsid w:val="00AF0904"/>
    <w:rsid w:val="00AF0915"/>
    <w:rsid w:val="00AF0971"/>
    <w:rsid w:val="00AF0C6F"/>
    <w:rsid w:val="00AF0D3E"/>
    <w:rsid w:val="00AF1119"/>
    <w:rsid w:val="00AF1297"/>
    <w:rsid w:val="00AF129F"/>
    <w:rsid w:val="00AF171A"/>
    <w:rsid w:val="00AF174F"/>
    <w:rsid w:val="00AF1AA1"/>
    <w:rsid w:val="00AF1AAC"/>
    <w:rsid w:val="00AF1F13"/>
    <w:rsid w:val="00AF1F58"/>
    <w:rsid w:val="00AF1FD2"/>
    <w:rsid w:val="00AF204D"/>
    <w:rsid w:val="00AF20C9"/>
    <w:rsid w:val="00AF20E4"/>
    <w:rsid w:val="00AF2133"/>
    <w:rsid w:val="00AF2459"/>
    <w:rsid w:val="00AF24B4"/>
    <w:rsid w:val="00AF256C"/>
    <w:rsid w:val="00AF25EC"/>
    <w:rsid w:val="00AF26B1"/>
    <w:rsid w:val="00AF279B"/>
    <w:rsid w:val="00AF2AA1"/>
    <w:rsid w:val="00AF2E7A"/>
    <w:rsid w:val="00AF2FAD"/>
    <w:rsid w:val="00AF2FB8"/>
    <w:rsid w:val="00AF3235"/>
    <w:rsid w:val="00AF337C"/>
    <w:rsid w:val="00AF3588"/>
    <w:rsid w:val="00AF361D"/>
    <w:rsid w:val="00AF36C8"/>
    <w:rsid w:val="00AF387D"/>
    <w:rsid w:val="00AF38FD"/>
    <w:rsid w:val="00AF3B20"/>
    <w:rsid w:val="00AF3D16"/>
    <w:rsid w:val="00AF3DBC"/>
    <w:rsid w:val="00AF4028"/>
    <w:rsid w:val="00AF4188"/>
    <w:rsid w:val="00AF439B"/>
    <w:rsid w:val="00AF44FE"/>
    <w:rsid w:val="00AF4991"/>
    <w:rsid w:val="00AF4EBF"/>
    <w:rsid w:val="00AF533C"/>
    <w:rsid w:val="00AF53B4"/>
    <w:rsid w:val="00AF5526"/>
    <w:rsid w:val="00AF5602"/>
    <w:rsid w:val="00AF574B"/>
    <w:rsid w:val="00AF58F0"/>
    <w:rsid w:val="00AF590B"/>
    <w:rsid w:val="00AF594C"/>
    <w:rsid w:val="00AF5B76"/>
    <w:rsid w:val="00AF5B8E"/>
    <w:rsid w:val="00AF5D5D"/>
    <w:rsid w:val="00AF5EEF"/>
    <w:rsid w:val="00AF5F00"/>
    <w:rsid w:val="00AF5F5B"/>
    <w:rsid w:val="00AF6026"/>
    <w:rsid w:val="00AF6184"/>
    <w:rsid w:val="00AF6202"/>
    <w:rsid w:val="00AF63CE"/>
    <w:rsid w:val="00AF66EE"/>
    <w:rsid w:val="00AF67A3"/>
    <w:rsid w:val="00AF67AB"/>
    <w:rsid w:val="00AF67F8"/>
    <w:rsid w:val="00AF682B"/>
    <w:rsid w:val="00AF6BDF"/>
    <w:rsid w:val="00AF6C0E"/>
    <w:rsid w:val="00AF6E6F"/>
    <w:rsid w:val="00AF709E"/>
    <w:rsid w:val="00AF710B"/>
    <w:rsid w:val="00AF7246"/>
    <w:rsid w:val="00AF7301"/>
    <w:rsid w:val="00AF73E6"/>
    <w:rsid w:val="00AF767B"/>
    <w:rsid w:val="00AF769F"/>
    <w:rsid w:val="00AF78AA"/>
    <w:rsid w:val="00AF7A02"/>
    <w:rsid w:val="00AF7D5F"/>
    <w:rsid w:val="00B000BB"/>
    <w:rsid w:val="00B00412"/>
    <w:rsid w:val="00B004AC"/>
    <w:rsid w:val="00B00802"/>
    <w:rsid w:val="00B00C90"/>
    <w:rsid w:val="00B00DA1"/>
    <w:rsid w:val="00B00F5E"/>
    <w:rsid w:val="00B00FDB"/>
    <w:rsid w:val="00B0104B"/>
    <w:rsid w:val="00B01095"/>
    <w:rsid w:val="00B01255"/>
    <w:rsid w:val="00B01729"/>
    <w:rsid w:val="00B018B9"/>
    <w:rsid w:val="00B01FE2"/>
    <w:rsid w:val="00B01FE5"/>
    <w:rsid w:val="00B02268"/>
    <w:rsid w:val="00B02AA6"/>
    <w:rsid w:val="00B02B76"/>
    <w:rsid w:val="00B02C08"/>
    <w:rsid w:val="00B02DE3"/>
    <w:rsid w:val="00B02E59"/>
    <w:rsid w:val="00B02FAC"/>
    <w:rsid w:val="00B02FB8"/>
    <w:rsid w:val="00B031DF"/>
    <w:rsid w:val="00B034D3"/>
    <w:rsid w:val="00B034F6"/>
    <w:rsid w:val="00B03554"/>
    <w:rsid w:val="00B03772"/>
    <w:rsid w:val="00B0379B"/>
    <w:rsid w:val="00B03A72"/>
    <w:rsid w:val="00B03EDA"/>
    <w:rsid w:val="00B03F38"/>
    <w:rsid w:val="00B03F41"/>
    <w:rsid w:val="00B040AB"/>
    <w:rsid w:val="00B04708"/>
    <w:rsid w:val="00B04795"/>
    <w:rsid w:val="00B047F0"/>
    <w:rsid w:val="00B0480F"/>
    <w:rsid w:val="00B04ACC"/>
    <w:rsid w:val="00B04CB6"/>
    <w:rsid w:val="00B04D17"/>
    <w:rsid w:val="00B04E0E"/>
    <w:rsid w:val="00B0527F"/>
    <w:rsid w:val="00B05644"/>
    <w:rsid w:val="00B056D9"/>
    <w:rsid w:val="00B056F5"/>
    <w:rsid w:val="00B05774"/>
    <w:rsid w:val="00B057E6"/>
    <w:rsid w:val="00B05835"/>
    <w:rsid w:val="00B058F4"/>
    <w:rsid w:val="00B05997"/>
    <w:rsid w:val="00B05C03"/>
    <w:rsid w:val="00B05C16"/>
    <w:rsid w:val="00B06258"/>
    <w:rsid w:val="00B0636E"/>
    <w:rsid w:val="00B06462"/>
    <w:rsid w:val="00B065AD"/>
    <w:rsid w:val="00B06668"/>
    <w:rsid w:val="00B066B8"/>
    <w:rsid w:val="00B0670C"/>
    <w:rsid w:val="00B067FD"/>
    <w:rsid w:val="00B06B0D"/>
    <w:rsid w:val="00B06BE1"/>
    <w:rsid w:val="00B06BFC"/>
    <w:rsid w:val="00B06C0E"/>
    <w:rsid w:val="00B06CA5"/>
    <w:rsid w:val="00B06E38"/>
    <w:rsid w:val="00B06E4E"/>
    <w:rsid w:val="00B06E74"/>
    <w:rsid w:val="00B06EB2"/>
    <w:rsid w:val="00B07322"/>
    <w:rsid w:val="00B073CD"/>
    <w:rsid w:val="00B07425"/>
    <w:rsid w:val="00B07875"/>
    <w:rsid w:val="00B0792C"/>
    <w:rsid w:val="00B0797D"/>
    <w:rsid w:val="00B07B23"/>
    <w:rsid w:val="00B07B60"/>
    <w:rsid w:val="00B07E39"/>
    <w:rsid w:val="00B1067A"/>
    <w:rsid w:val="00B10743"/>
    <w:rsid w:val="00B10864"/>
    <w:rsid w:val="00B109E9"/>
    <w:rsid w:val="00B10A67"/>
    <w:rsid w:val="00B10B59"/>
    <w:rsid w:val="00B10B7E"/>
    <w:rsid w:val="00B10BBF"/>
    <w:rsid w:val="00B10CCC"/>
    <w:rsid w:val="00B10DE3"/>
    <w:rsid w:val="00B1109F"/>
    <w:rsid w:val="00B11133"/>
    <w:rsid w:val="00B11426"/>
    <w:rsid w:val="00B1156D"/>
    <w:rsid w:val="00B118C4"/>
    <w:rsid w:val="00B11A44"/>
    <w:rsid w:val="00B11A65"/>
    <w:rsid w:val="00B11BD3"/>
    <w:rsid w:val="00B11E4D"/>
    <w:rsid w:val="00B11F8D"/>
    <w:rsid w:val="00B120CF"/>
    <w:rsid w:val="00B1240C"/>
    <w:rsid w:val="00B125B0"/>
    <w:rsid w:val="00B125F3"/>
    <w:rsid w:val="00B1279A"/>
    <w:rsid w:val="00B12A69"/>
    <w:rsid w:val="00B12F4B"/>
    <w:rsid w:val="00B130DE"/>
    <w:rsid w:val="00B13309"/>
    <w:rsid w:val="00B135E4"/>
    <w:rsid w:val="00B13842"/>
    <w:rsid w:val="00B13885"/>
    <w:rsid w:val="00B139B6"/>
    <w:rsid w:val="00B13A29"/>
    <w:rsid w:val="00B13A3C"/>
    <w:rsid w:val="00B13A5C"/>
    <w:rsid w:val="00B13AF7"/>
    <w:rsid w:val="00B13EF5"/>
    <w:rsid w:val="00B13F79"/>
    <w:rsid w:val="00B140FE"/>
    <w:rsid w:val="00B143B0"/>
    <w:rsid w:val="00B1447F"/>
    <w:rsid w:val="00B14693"/>
    <w:rsid w:val="00B1496D"/>
    <w:rsid w:val="00B14A4F"/>
    <w:rsid w:val="00B14F72"/>
    <w:rsid w:val="00B15271"/>
    <w:rsid w:val="00B15398"/>
    <w:rsid w:val="00B15488"/>
    <w:rsid w:val="00B154FB"/>
    <w:rsid w:val="00B15AF8"/>
    <w:rsid w:val="00B15CA1"/>
    <w:rsid w:val="00B15D1C"/>
    <w:rsid w:val="00B15FB3"/>
    <w:rsid w:val="00B1610B"/>
    <w:rsid w:val="00B1644C"/>
    <w:rsid w:val="00B164B6"/>
    <w:rsid w:val="00B16685"/>
    <w:rsid w:val="00B167FE"/>
    <w:rsid w:val="00B16A80"/>
    <w:rsid w:val="00B16B6F"/>
    <w:rsid w:val="00B16D41"/>
    <w:rsid w:val="00B16E90"/>
    <w:rsid w:val="00B17057"/>
    <w:rsid w:val="00B17098"/>
    <w:rsid w:val="00B17249"/>
    <w:rsid w:val="00B17507"/>
    <w:rsid w:val="00B17515"/>
    <w:rsid w:val="00B17A4D"/>
    <w:rsid w:val="00B17C7D"/>
    <w:rsid w:val="00B17D33"/>
    <w:rsid w:val="00B17D76"/>
    <w:rsid w:val="00B17E3E"/>
    <w:rsid w:val="00B17E5B"/>
    <w:rsid w:val="00B17F0E"/>
    <w:rsid w:val="00B20115"/>
    <w:rsid w:val="00B204A3"/>
    <w:rsid w:val="00B2071D"/>
    <w:rsid w:val="00B2071F"/>
    <w:rsid w:val="00B20936"/>
    <w:rsid w:val="00B209A4"/>
    <w:rsid w:val="00B209ED"/>
    <w:rsid w:val="00B20C12"/>
    <w:rsid w:val="00B20C46"/>
    <w:rsid w:val="00B20C47"/>
    <w:rsid w:val="00B20C5D"/>
    <w:rsid w:val="00B20FD9"/>
    <w:rsid w:val="00B21137"/>
    <w:rsid w:val="00B211FF"/>
    <w:rsid w:val="00B213F5"/>
    <w:rsid w:val="00B21692"/>
    <w:rsid w:val="00B2186D"/>
    <w:rsid w:val="00B21A00"/>
    <w:rsid w:val="00B2200C"/>
    <w:rsid w:val="00B22606"/>
    <w:rsid w:val="00B22701"/>
    <w:rsid w:val="00B22B01"/>
    <w:rsid w:val="00B22C49"/>
    <w:rsid w:val="00B22FC8"/>
    <w:rsid w:val="00B230A3"/>
    <w:rsid w:val="00B232D1"/>
    <w:rsid w:val="00B232F3"/>
    <w:rsid w:val="00B233FB"/>
    <w:rsid w:val="00B23609"/>
    <w:rsid w:val="00B2396E"/>
    <w:rsid w:val="00B23AB2"/>
    <w:rsid w:val="00B24170"/>
    <w:rsid w:val="00B241AA"/>
    <w:rsid w:val="00B241C6"/>
    <w:rsid w:val="00B247E7"/>
    <w:rsid w:val="00B248E5"/>
    <w:rsid w:val="00B249A2"/>
    <w:rsid w:val="00B249FD"/>
    <w:rsid w:val="00B24DB4"/>
    <w:rsid w:val="00B24E27"/>
    <w:rsid w:val="00B24F5A"/>
    <w:rsid w:val="00B2511C"/>
    <w:rsid w:val="00B25213"/>
    <w:rsid w:val="00B25215"/>
    <w:rsid w:val="00B25294"/>
    <w:rsid w:val="00B256C5"/>
    <w:rsid w:val="00B259CA"/>
    <w:rsid w:val="00B25C02"/>
    <w:rsid w:val="00B25C2B"/>
    <w:rsid w:val="00B25D6B"/>
    <w:rsid w:val="00B25E1F"/>
    <w:rsid w:val="00B26275"/>
    <w:rsid w:val="00B26388"/>
    <w:rsid w:val="00B2643F"/>
    <w:rsid w:val="00B26588"/>
    <w:rsid w:val="00B26621"/>
    <w:rsid w:val="00B266DE"/>
    <w:rsid w:val="00B26F3D"/>
    <w:rsid w:val="00B27006"/>
    <w:rsid w:val="00B2714B"/>
    <w:rsid w:val="00B271EE"/>
    <w:rsid w:val="00B27232"/>
    <w:rsid w:val="00B272EC"/>
    <w:rsid w:val="00B27359"/>
    <w:rsid w:val="00B27609"/>
    <w:rsid w:val="00B277D1"/>
    <w:rsid w:val="00B2787D"/>
    <w:rsid w:val="00B279A9"/>
    <w:rsid w:val="00B27B08"/>
    <w:rsid w:val="00B27E27"/>
    <w:rsid w:val="00B302E0"/>
    <w:rsid w:val="00B305E5"/>
    <w:rsid w:val="00B30976"/>
    <w:rsid w:val="00B3114D"/>
    <w:rsid w:val="00B31311"/>
    <w:rsid w:val="00B313F7"/>
    <w:rsid w:val="00B316A2"/>
    <w:rsid w:val="00B3180D"/>
    <w:rsid w:val="00B318F8"/>
    <w:rsid w:val="00B31911"/>
    <w:rsid w:val="00B319CF"/>
    <w:rsid w:val="00B31AF7"/>
    <w:rsid w:val="00B31B93"/>
    <w:rsid w:val="00B31F4B"/>
    <w:rsid w:val="00B31F59"/>
    <w:rsid w:val="00B31FE8"/>
    <w:rsid w:val="00B3229A"/>
    <w:rsid w:val="00B323A8"/>
    <w:rsid w:val="00B3260B"/>
    <w:rsid w:val="00B327EA"/>
    <w:rsid w:val="00B329D2"/>
    <w:rsid w:val="00B329E8"/>
    <w:rsid w:val="00B32A20"/>
    <w:rsid w:val="00B32AD8"/>
    <w:rsid w:val="00B32CFE"/>
    <w:rsid w:val="00B32D6C"/>
    <w:rsid w:val="00B33031"/>
    <w:rsid w:val="00B330C2"/>
    <w:rsid w:val="00B33125"/>
    <w:rsid w:val="00B33174"/>
    <w:rsid w:val="00B331ED"/>
    <w:rsid w:val="00B337AA"/>
    <w:rsid w:val="00B337B5"/>
    <w:rsid w:val="00B339D7"/>
    <w:rsid w:val="00B33AE7"/>
    <w:rsid w:val="00B33C66"/>
    <w:rsid w:val="00B33E11"/>
    <w:rsid w:val="00B33E6C"/>
    <w:rsid w:val="00B33EF8"/>
    <w:rsid w:val="00B34013"/>
    <w:rsid w:val="00B34100"/>
    <w:rsid w:val="00B34276"/>
    <w:rsid w:val="00B3457D"/>
    <w:rsid w:val="00B347B6"/>
    <w:rsid w:val="00B34919"/>
    <w:rsid w:val="00B34A92"/>
    <w:rsid w:val="00B34AB3"/>
    <w:rsid w:val="00B34BAA"/>
    <w:rsid w:val="00B34D69"/>
    <w:rsid w:val="00B34DA9"/>
    <w:rsid w:val="00B3506D"/>
    <w:rsid w:val="00B35094"/>
    <w:rsid w:val="00B353EA"/>
    <w:rsid w:val="00B353EC"/>
    <w:rsid w:val="00B356D4"/>
    <w:rsid w:val="00B35871"/>
    <w:rsid w:val="00B35B3D"/>
    <w:rsid w:val="00B35B70"/>
    <w:rsid w:val="00B35D4C"/>
    <w:rsid w:val="00B35FF5"/>
    <w:rsid w:val="00B360C3"/>
    <w:rsid w:val="00B360D5"/>
    <w:rsid w:val="00B36839"/>
    <w:rsid w:val="00B36896"/>
    <w:rsid w:val="00B36971"/>
    <w:rsid w:val="00B36C32"/>
    <w:rsid w:val="00B36D82"/>
    <w:rsid w:val="00B371B3"/>
    <w:rsid w:val="00B373BC"/>
    <w:rsid w:val="00B373F8"/>
    <w:rsid w:val="00B3750E"/>
    <w:rsid w:val="00B3763A"/>
    <w:rsid w:val="00B377E3"/>
    <w:rsid w:val="00B37D6C"/>
    <w:rsid w:val="00B37EC8"/>
    <w:rsid w:val="00B37F97"/>
    <w:rsid w:val="00B40067"/>
    <w:rsid w:val="00B402BA"/>
    <w:rsid w:val="00B402C0"/>
    <w:rsid w:val="00B404B1"/>
    <w:rsid w:val="00B40513"/>
    <w:rsid w:val="00B40917"/>
    <w:rsid w:val="00B40C45"/>
    <w:rsid w:val="00B40C86"/>
    <w:rsid w:val="00B40C90"/>
    <w:rsid w:val="00B4157B"/>
    <w:rsid w:val="00B415AD"/>
    <w:rsid w:val="00B4192C"/>
    <w:rsid w:val="00B4195A"/>
    <w:rsid w:val="00B41AA8"/>
    <w:rsid w:val="00B41AC9"/>
    <w:rsid w:val="00B41BD5"/>
    <w:rsid w:val="00B41E8D"/>
    <w:rsid w:val="00B42050"/>
    <w:rsid w:val="00B421CB"/>
    <w:rsid w:val="00B4233C"/>
    <w:rsid w:val="00B426C1"/>
    <w:rsid w:val="00B42A45"/>
    <w:rsid w:val="00B42DBE"/>
    <w:rsid w:val="00B42E92"/>
    <w:rsid w:val="00B42F6D"/>
    <w:rsid w:val="00B432AC"/>
    <w:rsid w:val="00B432F3"/>
    <w:rsid w:val="00B4330C"/>
    <w:rsid w:val="00B4373D"/>
    <w:rsid w:val="00B439DD"/>
    <w:rsid w:val="00B43A2E"/>
    <w:rsid w:val="00B43EE2"/>
    <w:rsid w:val="00B4400A"/>
    <w:rsid w:val="00B443B7"/>
    <w:rsid w:val="00B44557"/>
    <w:rsid w:val="00B44873"/>
    <w:rsid w:val="00B4492B"/>
    <w:rsid w:val="00B44B52"/>
    <w:rsid w:val="00B44C28"/>
    <w:rsid w:val="00B44C2A"/>
    <w:rsid w:val="00B44C5A"/>
    <w:rsid w:val="00B44E2D"/>
    <w:rsid w:val="00B44E52"/>
    <w:rsid w:val="00B44F4F"/>
    <w:rsid w:val="00B44F88"/>
    <w:rsid w:val="00B45016"/>
    <w:rsid w:val="00B45129"/>
    <w:rsid w:val="00B451E5"/>
    <w:rsid w:val="00B454C8"/>
    <w:rsid w:val="00B4558B"/>
    <w:rsid w:val="00B45657"/>
    <w:rsid w:val="00B45784"/>
    <w:rsid w:val="00B458E3"/>
    <w:rsid w:val="00B4597B"/>
    <w:rsid w:val="00B459B5"/>
    <w:rsid w:val="00B45B9F"/>
    <w:rsid w:val="00B45D89"/>
    <w:rsid w:val="00B46075"/>
    <w:rsid w:val="00B460BE"/>
    <w:rsid w:val="00B4628A"/>
    <w:rsid w:val="00B46444"/>
    <w:rsid w:val="00B4658E"/>
    <w:rsid w:val="00B4679B"/>
    <w:rsid w:val="00B46BD4"/>
    <w:rsid w:val="00B46CB5"/>
    <w:rsid w:val="00B46E32"/>
    <w:rsid w:val="00B46E8A"/>
    <w:rsid w:val="00B47004"/>
    <w:rsid w:val="00B4700A"/>
    <w:rsid w:val="00B47135"/>
    <w:rsid w:val="00B47191"/>
    <w:rsid w:val="00B471EE"/>
    <w:rsid w:val="00B4760B"/>
    <w:rsid w:val="00B4767E"/>
    <w:rsid w:val="00B47A38"/>
    <w:rsid w:val="00B47CD9"/>
    <w:rsid w:val="00B47E1C"/>
    <w:rsid w:val="00B50247"/>
    <w:rsid w:val="00B502A1"/>
    <w:rsid w:val="00B503EC"/>
    <w:rsid w:val="00B5047E"/>
    <w:rsid w:val="00B50806"/>
    <w:rsid w:val="00B50820"/>
    <w:rsid w:val="00B50822"/>
    <w:rsid w:val="00B50837"/>
    <w:rsid w:val="00B50857"/>
    <w:rsid w:val="00B50A7E"/>
    <w:rsid w:val="00B50B45"/>
    <w:rsid w:val="00B50FBA"/>
    <w:rsid w:val="00B51050"/>
    <w:rsid w:val="00B51168"/>
    <w:rsid w:val="00B51176"/>
    <w:rsid w:val="00B511C4"/>
    <w:rsid w:val="00B51348"/>
    <w:rsid w:val="00B517F2"/>
    <w:rsid w:val="00B5185A"/>
    <w:rsid w:val="00B5193F"/>
    <w:rsid w:val="00B51BA9"/>
    <w:rsid w:val="00B51E0E"/>
    <w:rsid w:val="00B51EF9"/>
    <w:rsid w:val="00B51F88"/>
    <w:rsid w:val="00B522A4"/>
    <w:rsid w:val="00B52390"/>
    <w:rsid w:val="00B5263C"/>
    <w:rsid w:val="00B52708"/>
    <w:rsid w:val="00B5276C"/>
    <w:rsid w:val="00B527EB"/>
    <w:rsid w:val="00B528B5"/>
    <w:rsid w:val="00B52C38"/>
    <w:rsid w:val="00B52F39"/>
    <w:rsid w:val="00B534D3"/>
    <w:rsid w:val="00B534D4"/>
    <w:rsid w:val="00B535B2"/>
    <w:rsid w:val="00B538A1"/>
    <w:rsid w:val="00B539B2"/>
    <w:rsid w:val="00B53AEF"/>
    <w:rsid w:val="00B53C3F"/>
    <w:rsid w:val="00B53CEC"/>
    <w:rsid w:val="00B53EA2"/>
    <w:rsid w:val="00B5439D"/>
    <w:rsid w:val="00B546DB"/>
    <w:rsid w:val="00B5473C"/>
    <w:rsid w:val="00B54835"/>
    <w:rsid w:val="00B548B7"/>
    <w:rsid w:val="00B54D11"/>
    <w:rsid w:val="00B54DC6"/>
    <w:rsid w:val="00B54E16"/>
    <w:rsid w:val="00B54F1C"/>
    <w:rsid w:val="00B551B3"/>
    <w:rsid w:val="00B552B2"/>
    <w:rsid w:val="00B552F7"/>
    <w:rsid w:val="00B55589"/>
    <w:rsid w:val="00B5580B"/>
    <w:rsid w:val="00B559D1"/>
    <w:rsid w:val="00B55CE8"/>
    <w:rsid w:val="00B55F2A"/>
    <w:rsid w:val="00B56138"/>
    <w:rsid w:val="00B563E8"/>
    <w:rsid w:val="00B56465"/>
    <w:rsid w:val="00B56497"/>
    <w:rsid w:val="00B56682"/>
    <w:rsid w:val="00B56711"/>
    <w:rsid w:val="00B5679C"/>
    <w:rsid w:val="00B56829"/>
    <w:rsid w:val="00B56A31"/>
    <w:rsid w:val="00B56B27"/>
    <w:rsid w:val="00B56C47"/>
    <w:rsid w:val="00B56CC5"/>
    <w:rsid w:val="00B56F61"/>
    <w:rsid w:val="00B5745B"/>
    <w:rsid w:val="00B574F1"/>
    <w:rsid w:val="00B57899"/>
    <w:rsid w:val="00B57A70"/>
    <w:rsid w:val="00B57B6A"/>
    <w:rsid w:val="00B57C9E"/>
    <w:rsid w:val="00B57D54"/>
    <w:rsid w:val="00B6014F"/>
    <w:rsid w:val="00B601A8"/>
    <w:rsid w:val="00B60283"/>
    <w:rsid w:val="00B60A84"/>
    <w:rsid w:val="00B60AAE"/>
    <w:rsid w:val="00B60C1B"/>
    <w:rsid w:val="00B60F50"/>
    <w:rsid w:val="00B61082"/>
    <w:rsid w:val="00B6126D"/>
    <w:rsid w:val="00B6127A"/>
    <w:rsid w:val="00B61308"/>
    <w:rsid w:val="00B613BB"/>
    <w:rsid w:val="00B61483"/>
    <w:rsid w:val="00B616A2"/>
    <w:rsid w:val="00B616B2"/>
    <w:rsid w:val="00B6190D"/>
    <w:rsid w:val="00B61BCB"/>
    <w:rsid w:val="00B61C12"/>
    <w:rsid w:val="00B61D3E"/>
    <w:rsid w:val="00B6229F"/>
    <w:rsid w:val="00B623F2"/>
    <w:rsid w:val="00B627FD"/>
    <w:rsid w:val="00B62983"/>
    <w:rsid w:val="00B62C50"/>
    <w:rsid w:val="00B62C73"/>
    <w:rsid w:val="00B62D43"/>
    <w:rsid w:val="00B62EC7"/>
    <w:rsid w:val="00B630BA"/>
    <w:rsid w:val="00B63172"/>
    <w:rsid w:val="00B6351E"/>
    <w:rsid w:val="00B6363C"/>
    <w:rsid w:val="00B63678"/>
    <w:rsid w:val="00B63CE1"/>
    <w:rsid w:val="00B63D76"/>
    <w:rsid w:val="00B63F53"/>
    <w:rsid w:val="00B64037"/>
    <w:rsid w:val="00B64075"/>
    <w:rsid w:val="00B643A5"/>
    <w:rsid w:val="00B644D8"/>
    <w:rsid w:val="00B649EC"/>
    <w:rsid w:val="00B64C35"/>
    <w:rsid w:val="00B64CDB"/>
    <w:rsid w:val="00B64F1C"/>
    <w:rsid w:val="00B64F41"/>
    <w:rsid w:val="00B65453"/>
    <w:rsid w:val="00B654C8"/>
    <w:rsid w:val="00B657C0"/>
    <w:rsid w:val="00B659F5"/>
    <w:rsid w:val="00B65AD4"/>
    <w:rsid w:val="00B65BA1"/>
    <w:rsid w:val="00B65C8C"/>
    <w:rsid w:val="00B65E9D"/>
    <w:rsid w:val="00B65EED"/>
    <w:rsid w:val="00B65F97"/>
    <w:rsid w:val="00B65FB6"/>
    <w:rsid w:val="00B6604E"/>
    <w:rsid w:val="00B66468"/>
    <w:rsid w:val="00B664CC"/>
    <w:rsid w:val="00B66647"/>
    <w:rsid w:val="00B66878"/>
    <w:rsid w:val="00B66A37"/>
    <w:rsid w:val="00B66AC1"/>
    <w:rsid w:val="00B66C95"/>
    <w:rsid w:val="00B66D6E"/>
    <w:rsid w:val="00B66D70"/>
    <w:rsid w:val="00B66D7A"/>
    <w:rsid w:val="00B676CE"/>
    <w:rsid w:val="00B67802"/>
    <w:rsid w:val="00B678AD"/>
    <w:rsid w:val="00B67900"/>
    <w:rsid w:val="00B67A32"/>
    <w:rsid w:val="00B67D08"/>
    <w:rsid w:val="00B67F39"/>
    <w:rsid w:val="00B70161"/>
    <w:rsid w:val="00B70497"/>
    <w:rsid w:val="00B708F9"/>
    <w:rsid w:val="00B70972"/>
    <w:rsid w:val="00B709B6"/>
    <w:rsid w:val="00B70AF3"/>
    <w:rsid w:val="00B70D8A"/>
    <w:rsid w:val="00B70E07"/>
    <w:rsid w:val="00B70EF5"/>
    <w:rsid w:val="00B70F00"/>
    <w:rsid w:val="00B70FE6"/>
    <w:rsid w:val="00B71044"/>
    <w:rsid w:val="00B71465"/>
    <w:rsid w:val="00B7159D"/>
    <w:rsid w:val="00B71987"/>
    <w:rsid w:val="00B71B40"/>
    <w:rsid w:val="00B7224E"/>
    <w:rsid w:val="00B722CB"/>
    <w:rsid w:val="00B72307"/>
    <w:rsid w:val="00B723FA"/>
    <w:rsid w:val="00B72448"/>
    <w:rsid w:val="00B72704"/>
    <w:rsid w:val="00B7281D"/>
    <w:rsid w:val="00B72923"/>
    <w:rsid w:val="00B72B00"/>
    <w:rsid w:val="00B72BEA"/>
    <w:rsid w:val="00B7323C"/>
    <w:rsid w:val="00B7353E"/>
    <w:rsid w:val="00B736D7"/>
    <w:rsid w:val="00B73718"/>
    <w:rsid w:val="00B7396C"/>
    <w:rsid w:val="00B73A32"/>
    <w:rsid w:val="00B73C22"/>
    <w:rsid w:val="00B73DA7"/>
    <w:rsid w:val="00B73EFF"/>
    <w:rsid w:val="00B740FF"/>
    <w:rsid w:val="00B74122"/>
    <w:rsid w:val="00B7470F"/>
    <w:rsid w:val="00B747C7"/>
    <w:rsid w:val="00B747E9"/>
    <w:rsid w:val="00B74976"/>
    <w:rsid w:val="00B749F3"/>
    <w:rsid w:val="00B74B1E"/>
    <w:rsid w:val="00B74E42"/>
    <w:rsid w:val="00B74EB1"/>
    <w:rsid w:val="00B75054"/>
    <w:rsid w:val="00B750BF"/>
    <w:rsid w:val="00B750E2"/>
    <w:rsid w:val="00B75365"/>
    <w:rsid w:val="00B75739"/>
    <w:rsid w:val="00B7586B"/>
    <w:rsid w:val="00B758C8"/>
    <w:rsid w:val="00B75984"/>
    <w:rsid w:val="00B75A50"/>
    <w:rsid w:val="00B75AC8"/>
    <w:rsid w:val="00B75C9C"/>
    <w:rsid w:val="00B75D0D"/>
    <w:rsid w:val="00B75FF5"/>
    <w:rsid w:val="00B7617E"/>
    <w:rsid w:val="00B761E2"/>
    <w:rsid w:val="00B763A6"/>
    <w:rsid w:val="00B765F9"/>
    <w:rsid w:val="00B76914"/>
    <w:rsid w:val="00B76EEF"/>
    <w:rsid w:val="00B770C6"/>
    <w:rsid w:val="00B7730B"/>
    <w:rsid w:val="00B7738C"/>
    <w:rsid w:val="00B774D4"/>
    <w:rsid w:val="00B775BD"/>
    <w:rsid w:val="00B77698"/>
    <w:rsid w:val="00B776FC"/>
    <w:rsid w:val="00B7770E"/>
    <w:rsid w:val="00B7778D"/>
    <w:rsid w:val="00B7793D"/>
    <w:rsid w:val="00B77952"/>
    <w:rsid w:val="00B77BBC"/>
    <w:rsid w:val="00B77C1C"/>
    <w:rsid w:val="00B77D29"/>
    <w:rsid w:val="00B77E7F"/>
    <w:rsid w:val="00B8002A"/>
    <w:rsid w:val="00B804BD"/>
    <w:rsid w:val="00B8064C"/>
    <w:rsid w:val="00B8067B"/>
    <w:rsid w:val="00B806C2"/>
    <w:rsid w:val="00B80A11"/>
    <w:rsid w:val="00B80C5F"/>
    <w:rsid w:val="00B8173B"/>
    <w:rsid w:val="00B817A8"/>
    <w:rsid w:val="00B8195A"/>
    <w:rsid w:val="00B81AE1"/>
    <w:rsid w:val="00B81BA2"/>
    <w:rsid w:val="00B81DA1"/>
    <w:rsid w:val="00B81DA4"/>
    <w:rsid w:val="00B81DCC"/>
    <w:rsid w:val="00B823CB"/>
    <w:rsid w:val="00B825A7"/>
    <w:rsid w:val="00B825D9"/>
    <w:rsid w:val="00B8278E"/>
    <w:rsid w:val="00B827AA"/>
    <w:rsid w:val="00B8291C"/>
    <w:rsid w:val="00B82D75"/>
    <w:rsid w:val="00B82EEE"/>
    <w:rsid w:val="00B82FB2"/>
    <w:rsid w:val="00B83105"/>
    <w:rsid w:val="00B83560"/>
    <w:rsid w:val="00B836A5"/>
    <w:rsid w:val="00B839A7"/>
    <w:rsid w:val="00B839DB"/>
    <w:rsid w:val="00B83C25"/>
    <w:rsid w:val="00B83CDA"/>
    <w:rsid w:val="00B83D61"/>
    <w:rsid w:val="00B83E7E"/>
    <w:rsid w:val="00B84092"/>
    <w:rsid w:val="00B842AF"/>
    <w:rsid w:val="00B844E5"/>
    <w:rsid w:val="00B849E3"/>
    <w:rsid w:val="00B84B10"/>
    <w:rsid w:val="00B84B19"/>
    <w:rsid w:val="00B84D37"/>
    <w:rsid w:val="00B84D84"/>
    <w:rsid w:val="00B84DB0"/>
    <w:rsid w:val="00B84DF5"/>
    <w:rsid w:val="00B84E7C"/>
    <w:rsid w:val="00B851A4"/>
    <w:rsid w:val="00B851B5"/>
    <w:rsid w:val="00B852F8"/>
    <w:rsid w:val="00B854D5"/>
    <w:rsid w:val="00B8572A"/>
    <w:rsid w:val="00B857BD"/>
    <w:rsid w:val="00B858B1"/>
    <w:rsid w:val="00B85A73"/>
    <w:rsid w:val="00B85A9B"/>
    <w:rsid w:val="00B85F78"/>
    <w:rsid w:val="00B8608F"/>
    <w:rsid w:val="00B860F6"/>
    <w:rsid w:val="00B8612D"/>
    <w:rsid w:val="00B86286"/>
    <w:rsid w:val="00B8689D"/>
    <w:rsid w:val="00B8696A"/>
    <w:rsid w:val="00B86997"/>
    <w:rsid w:val="00B86A08"/>
    <w:rsid w:val="00B86BAE"/>
    <w:rsid w:val="00B86BED"/>
    <w:rsid w:val="00B86CC7"/>
    <w:rsid w:val="00B86F38"/>
    <w:rsid w:val="00B86F6C"/>
    <w:rsid w:val="00B87342"/>
    <w:rsid w:val="00B87402"/>
    <w:rsid w:val="00B878CD"/>
    <w:rsid w:val="00B87A90"/>
    <w:rsid w:val="00B87BEB"/>
    <w:rsid w:val="00B87D73"/>
    <w:rsid w:val="00B87D9C"/>
    <w:rsid w:val="00B900F8"/>
    <w:rsid w:val="00B9018F"/>
    <w:rsid w:val="00B9023A"/>
    <w:rsid w:val="00B9025A"/>
    <w:rsid w:val="00B902BD"/>
    <w:rsid w:val="00B90356"/>
    <w:rsid w:val="00B903B8"/>
    <w:rsid w:val="00B903EF"/>
    <w:rsid w:val="00B90661"/>
    <w:rsid w:val="00B907BD"/>
    <w:rsid w:val="00B9099E"/>
    <w:rsid w:val="00B90C57"/>
    <w:rsid w:val="00B90D14"/>
    <w:rsid w:val="00B90DD1"/>
    <w:rsid w:val="00B912A6"/>
    <w:rsid w:val="00B91337"/>
    <w:rsid w:val="00B91414"/>
    <w:rsid w:val="00B915E5"/>
    <w:rsid w:val="00B91740"/>
    <w:rsid w:val="00B918C1"/>
    <w:rsid w:val="00B91A5B"/>
    <w:rsid w:val="00B91AB4"/>
    <w:rsid w:val="00B91F54"/>
    <w:rsid w:val="00B92052"/>
    <w:rsid w:val="00B9231F"/>
    <w:rsid w:val="00B923C9"/>
    <w:rsid w:val="00B92456"/>
    <w:rsid w:val="00B9246E"/>
    <w:rsid w:val="00B92693"/>
    <w:rsid w:val="00B926EB"/>
    <w:rsid w:val="00B92791"/>
    <w:rsid w:val="00B92F1D"/>
    <w:rsid w:val="00B92FDD"/>
    <w:rsid w:val="00B92FF7"/>
    <w:rsid w:val="00B930F9"/>
    <w:rsid w:val="00B93382"/>
    <w:rsid w:val="00B938B5"/>
    <w:rsid w:val="00B938CF"/>
    <w:rsid w:val="00B93A89"/>
    <w:rsid w:val="00B93AA6"/>
    <w:rsid w:val="00B93B42"/>
    <w:rsid w:val="00B93C63"/>
    <w:rsid w:val="00B940F9"/>
    <w:rsid w:val="00B94156"/>
    <w:rsid w:val="00B9429A"/>
    <w:rsid w:val="00B94334"/>
    <w:rsid w:val="00B94355"/>
    <w:rsid w:val="00B94450"/>
    <w:rsid w:val="00B94457"/>
    <w:rsid w:val="00B948E3"/>
    <w:rsid w:val="00B949E6"/>
    <w:rsid w:val="00B94A12"/>
    <w:rsid w:val="00B94A70"/>
    <w:rsid w:val="00B94B48"/>
    <w:rsid w:val="00B94FE3"/>
    <w:rsid w:val="00B95232"/>
    <w:rsid w:val="00B952B8"/>
    <w:rsid w:val="00B95301"/>
    <w:rsid w:val="00B954C0"/>
    <w:rsid w:val="00B955D9"/>
    <w:rsid w:val="00B957CA"/>
    <w:rsid w:val="00B957FC"/>
    <w:rsid w:val="00B95890"/>
    <w:rsid w:val="00B95A32"/>
    <w:rsid w:val="00B95B41"/>
    <w:rsid w:val="00B95CD3"/>
    <w:rsid w:val="00B963E5"/>
    <w:rsid w:val="00B964C3"/>
    <w:rsid w:val="00B96821"/>
    <w:rsid w:val="00B968F4"/>
    <w:rsid w:val="00B9696B"/>
    <w:rsid w:val="00B96E4C"/>
    <w:rsid w:val="00B9722C"/>
    <w:rsid w:val="00B97287"/>
    <w:rsid w:val="00B972C3"/>
    <w:rsid w:val="00B976DD"/>
    <w:rsid w:val="00B978C9"/>
    <w:rsid w:val="00B978DE"/>
    <w:rsid w:val="00B97A81"/>
    <w:rsid w:val="00B97C5C"/>
    <w:rsid w:val="00B97C67"/>
    <w:rsid w:val="00B97FC0"/>
    <w:rsid w:val="00BA001A"/>
    <w:rsid w:val="00BA0246"/>
    <w:rsid w:val="00BA059A"/>
    <w:rsid w:val="00BA07C8"/>
    <w:rsid w:val="00BA0A64"/>
    <w:rsid w:val="00BA0C38"/>
    <w:rsid w:val="00BA0E49"/>
    <w:rsid w:val="00BA0F2F"/>
    <w:rsid w:val="00BA0F43"/>
    <w:rsid w:val="00BA1125"/>
    <w:rsid w:val="00BA1156"/>
    <w:rsid w:val="00BA11ED"/>
    <w:rsid w:val="00BA12A2"/>
    <w:rsid w:val="00BA1740"/>
    <w:rsid w:val="00BA1870"/>
    <w:rsid w:val="00BA18E6"/>
    <w:rsid w:val="00BA1900"/>
    <w:rsid w:val="00BA1C84"/>
    <w:rsid w:val="00BA1DAC"/>
    <w:rsid w:val="00BA1E10"/>
    <w:rsid w:val="00BA1FD8"/>
    <w:rsid w:val="00BA2192"/>
    <w:rsid w:val="00BA2384"/>
    <w:rsid w:val="00BA24AC"/>
    <w:rsid w:val="00BA257D"/>
    <w:rsid w:val="00BA26DF"/>
    <w:rsid w:val="00BA2752"/>
    <w:rsid w:val="00BA27A1"/>
    <w:rsid w:val="00BA28A9"/>
    <w:rsid w:val="00BA2A0C"/>
    <w:rsid w:val="00BA2D67"/>
    <w:rsid w:val="00BA2D77"/>
    <w:rsid w:val="00BA2E1D"/>
    <w:rsid w:val="00BA2F38"/>
    <w:rsid w:val="00BA30EC"/>
    <w:rsid w:val="00BA30F4"/>
    <w:rsid w:val="00BA30FA"/>
    <w:rsid w:val="00BA31BA"/>
    <w:rsid w:val="00BA35AF"/>
    <w:rsid w:val="00BA35F4"/>
    <w:rsid w:val="00BA36D2"/>
    <w:rsid w:val="00BA3CEB"/>
    <w:rsid w:val="00BA3DBD"/>
    <w:rsid w:val="00BA3FC1"/>
    <w:rsid w:val="00BA421D"/>
    <w:rsid w:val="00BA44DF"/>
    <w:rsid w:val="00BA4623"/>
    <w:rsid w:val="00BA48CE"/>
    <w:rsid w:val="00BA493E"/>
    <w:rsid w:val="00BA4969"/>
    <w:rsid w:val="00BA4B19"/>
    <w:rsid w:val="00BA4C89"/>
    <w:rsid w:val="00BA4D30"/>
    <w:rsid w:val="00BA4D8E"/>
    <w:rsid w:val="00BA4E09"/>
    <w:rsid w:val="00BA4E97"/>
    <w:rsid w:val="00BA51CD"/>
    <w:rsid w:val="00BA5574"/>
    <w:rsid w:val="00BA5A89"/>
    <w:rsid w:val="00BA5AC9"/>
    <w:rsid w:val="00BA5B88"/>
    <w:rsid w:val="00BA5D80"/>
    <w:rsid w:val="00BA5D8E"/>
    <w:rsid w:val="00BA5F04"/>
    <w:rsid w:val="00BA5FB4"/>
    <w:rsid w:val="00BA617D"/>
    <w:rsid w:val="00BA63C3"/>
    <w:rsid w:val="00BA64FF"/>
    <w:rsid w:val="00BA6624"/>
    <w:rsid w:val="00BA6790"/>
    <w:rsid w:val="00BA6868"/>
    <w:rsid w:val="00BA68A8"/>
    <w:rsid w:val="00BA6A88"/>
    <w:rsid w:val="00BA6BAC"/>
    <w:rsid w:val="00BA6C33"/>
    <w:rsid w:val="00BA6E49"/>
    <w:rsid w:val="00BA71F6"/>
    <w:rsid w:val="00BA7245"/>
    <w:rsid w:val="00BA73B4"/>
    <w:rsid w:val="00BA753F"/>
    <w:rsid w:val="00BA77F1"/>
    <w:rsid w:val="00BA7A81"/>
    <w:rsid w:val="00BA7A91"/>
    <w:rsid w:val="00BA7E8B"/>
    <w:rsid w:val="00BB02E6"/>
    <w:rsid w:val="00BB06FE"/>
    <w:rsid w:val="00BB07F6"/>
    <w:rsid w:val="00BB08DB"/>
    <w:rsid w:val="00BB0A12"/>
    <w:rsid w:val="00BB0C29"/>
    <w:rsid w:val="00BB0CE5"/>
    <w:rsid w:val="00BB0DE6"/>
    <w:rsid w:val="00BB0FF6"/>
    <w:rsid w:val="00BB100D"/>
    <w:rsid w:val="00BB104A"/>
    <w:rsid w:val="00BB1055"/>
    <w:rsid w:val="00BB130E"/>
    <w:rsid w:val="00BB141F"/>
    <w:rsid w:val="00BB142F"/>
    <w:rsid w:val="00BB14A0"/>
    <w:rsid w:val="00BB14B4"/>
    <w:rsid w:val="00BB15B5"/>
    <w:rsid w:val="00BB162A"/>
    <w:rsid w:val="00BB1664"/>
    <w:rsid w:val="00BB16A2"/>
    <w:rsid w:val="00BB16D9"/>
    <w:rsid w:val="00BB16F6"/>
    <w:rsid w:val="00BB17FF"/>
    <w:rsid w:val="00BB181A"/>
    <w:rsid w:val="00BB1998"/>
    <w:rsid w:val="00BB2017"/>
    <w:rsid w:val="00BB206B"/>
    <w:rsid w:val="00BB20B0"/>
    <w:rsid w:val="00BB2161"/>
    <w:rsid w:val="00BB21B1"/>
    <w:rsid w:val="00BB23F4"/>
    <w:rsid w:val="00BB262B"/>
    <w:rsid w:val="00BB2747"/>
    <w:rsid w:val="00BB2C87"/>
    <w:rsid w:val="00BB2CD1"/>
    <w:rsid w:val="00BB2D09"/>
    <w:rsid w:val="00BB2E36"/>
    <w:rsid w:val="00BB2E3A"/>
    <w:rsid w:val="00BB2F37"/>
    <w:rsid w:val="00BB3045"/>
    <w:rsid w:val="00BB316C"/>
    <w:rsid w:val="00BB31B2"/>
    <w:rsid w:val="00BB334E"/>
    <w:rsid w:val="00BB336A"/>
    <w:rsid w:val="00BB33B2"/>
    <w:rsid w:val="00BB34D1"/>
    <w:rsid w:val="00BB35ED"/>
    <w:rsid w:val="00BB39F8"/>
    <w:rsid w:val="00BB3A0B"/>
    <w:rsid w:val="00BB3B52"/>
    <w:rsid w:val="00BB3E14"/>
    <w:rsid w:val="00BB40D5"/>
    <w:rsid w:val="00BB422D"/>
    <w:rsid w:val="00BB4682"/>
    <w:rsid w:val="00BB46AE"/>
    <w:rsid w:val="00BB4719"/>
    <w:rsid w:val="00BB4A72"/>
    <w:rsid w:val="00BB4DD9"/>
    <w:rsid w:val="00BB4E69"/>
    <w:rsid w:val="00BB4F54"/>
    <w:rsid w:val="00BB503C"/>
    <w:rsid w:val="00BB5059"/>
    <w:rsid w:val="00BB50C5"/>
    <w:rsid w:val="00BB51F7"/>
    <w:rsid w:val="00BB526F"/>
    <w:rsid w:val="00BB5299"/>
    <w:rsid w:val="00BB5326"/>
    <w:rsid w:val="00BB5532"/>
    <w:rsid w:val="00BB5578"/>
    <w:rsid w:val="00BB559D"/>
    <w:rsid w:val="00BB57E6"/>
    <w:rsid w:val="00BB5973"/>
    <w:rsid w:val="00BB5A3C"/>
    <w:rsid w:val="00BB5A7B"/>
    <w:rsid w:val="00BB5CE5"/>
    <w:rsid w:val="00BB5EC5"/>
    <w:rsid w:val="00BB5F16"/>
    <w:rsid w:val="00BB6195"/>
    <w:rsid w:val="00BB62C6"/>
    <w:rsid w:val="00BB6445"/>
    <w:rsid w:val="00BB64CB"/>
    <w:rsid w:val="00BB650E"/>
    <w:rsid w:val="00BB6801"/>
    <w:rsid w:val="00BB6814"/>
    <w:rsid w:val="00BB705A"/>
    <w:rsid w:val="00BB72AD"/>
    <w:rsid w:val="00BB7401"/>
    <w:rsid w:val="00BB7544"/>
    <w:rsid w:val="00BB7680"/>
    <w:rsid w:val="00BB785C"/>
    <w:rsid w:val="00BB7897"/>
    <w:rsid w:val="00BB791E"/>
    <w:rsid w:val="00BB7B2F"/>
    <w:rsid w:val="00BB7E31"/>
    <w:rsid w:val="00BB7F0B"/>
    <w:rsid w:val="00BC0117"/>
    <w:rsid w:val="00BC03DD"/>
    <w:rsid w:val="00BC061F"/>
    <w:rsid w:val="00BC078C"/>
    <w:rsid w:val="00BC08C8"/>
    <w:rsid w:val="00BC0921"/>
    <w:rsid w:val="00BC0AA0"/>
    <w:rsid w:val="00BC0AA5"/>
    <w:rsid w:val="00BC0DEB"/>
    <w:rsid w:val="00BC0EB2"/>
    <w:rsid w:val="00BC0F1D"/>
    <w:rsid w:val="00BC0F5D"/>
    <w:rsid w:val="00BC137E"/>
    <w:rsid w:val="00BC13E2"/>
    <w:rsid w:val="00BC1461"/>
    <w:rsid w:val="00BC14B8"/>
    <w:rsid w:val="00BC1556"/>
    <w:rsid w:val="00BC163C"/>
    <w:rsid w:val="00BC171D"/>
    <w:rsid w:val="00BC182A"/>
    <w:rsid w:val="00BC1B4B"/>
    <w:rsid w:val="00BC1DB3"/>
    <w:rsid w:val="00BC209C"/>
    <w:rsid w:val="00BC223F"/>
    <w:rsid w:val="00BC2411"/>
    <w:rsid w:val="00BC2535"/>
    <w:rsid w:val="00BC2554"/>
    <w:rsid w:val="00BC28CE"/>
    <w:rsid w:val="00BC2A35"/>
    <w:rsid w:val="00BC2AE2"/>
    <w:rsid w:val="00BC2D40"/>
    <w:rsid w:val="00BC3048"/>
    <w:rsid w:val="00BC315E"/>
    <w:rsid w:val="00BC3487"/>
    <w:rsid w:val="00BC358C"/>
    <w:rsid w:val="00BC35BE"/>
    <w:rsid w:val="00BC385C"/>
    <w:rsid w:val="00BC3A57"/>
    <w:rsid w:val="00BC3B23"/>
    <w:rsid w:val="00BC3B4F"/>
    <w:rsid w:val="00BC3BEF"/>
    <w:rsid w:val="00BC3DF1"/>
    <w:rsid w:val="00BC3E4F"/>
    <w:rsid w:val="00BC3E6B"/>
    <w:rsid w:val="00BC4290"/>
    <w:rsid w:val="00BC4302"/>
    <w:rsid w:val="00BC47EB"/>
    <w:rsid w:val="00BC4ADF"/>
    <w:rsid w:val="00BC4B9B"/>
    <w:rsid w:val="00BC4C1C"/>
    <w:rsid w:val="00BC551C"/>
    <w:rsid w:val="00BC5764"/>
    <w:rsid w:val="00BC59C4"/>
    <w:rsid w:val="00BC5BFF"/>
    <w:rsid w:val="00BC5D77"/>
    <w:rsid w:val="00BC60BC"/>
    <w:rsid w:val="00BC62E9"/>
    <w:rsid w:val="00BC64DF"/>
    <w:rsid w:val="00BC65A4"/>
    <w:rsid w:val="00BC671C"/>
    <w:rsid w:val="00BC69C0"/>
    <w:rsid w:val="00BC6AAB"/>
    <w:rsid w:val="00BC6AE2"/>
    <w:rsid w:val="00BC6C5E"/>
    <w:rsid w:val="00BC6D05"/>
    <w:rsid w:val="00BC6DC2"/>
    <w:rsid w:val="00BC6F16"/>
    <w:rsid w:val="00BC6F82"/>
    <w:rsid w:val="00BC7060"/>
    <w:rsid w:val="00BC71C0"/>
    <w:rsid w:val="00BC727E"/>
    <w:rsid w:val="00BC72D3"/>
    <w:rsid w:val="00BC73B9"/>
    <w:rsid w:val="00BC752B"/>
    <w:rsid w:val="00BC76B0"/>
    <w:rsid w:val="00BC7758"/>
    <w:rsid w:val="00BC784A"/>
    <w:rsid w:val="00BC7AC1"/>
    <w:rsid w:val="00BD00FD"/>
    <w:rsid w:val="00BD0228"/>
    <w:rsid w:val="00BD0353"/>
    <w:rsid w:val="00BD036E"/>
    <w:rsid w:val="00BD0458"/>
    <w:rsid w:val="00BD073D"/>
    <w:rsid w:val="00BD07AE"/>
    <w:rsid w:val="00BD0888"/>
    <w:rsid w:val="00BD0945"/>
    <w:rsid w:val="00BD0C53"/>
    <w:rsid w:val="00BD0EE2"/>
    <w:rsid w:val="00BD110E"/>
    <w:rsid w:val="00BD1157"/>
    <w:rsid w:val="00BD14D2"/>
    <w:rsid w:val="00BD14F8"/>
    <w:rsid w:val="00BD1747"/>
    <w:rsid w:val="00BD195D"/>
    <w:rsid w:val="00BD1AB6"/>
    <w:rsid w:val="00BD1AFD"/>
    <w:rsid w:val="00BD1B53"/>
    <w:rsid w:val="00BD1C2B"/>
    <w:rsid w:val="00BD1D43"/>
    <w:rsid w:val="00BD1DEA"/>
    <w:rsid w:val="00BD1EC6"/>
    <w:rsid w:val="00BD1FEC"/>
    <w:rsid w:val="00BD2256"/>
    <w:rsid w:val="00BD256D"/>
    <w:rsid w:val="00BD26BD"/>
    <w:rsid w:val="00BD281B"/>
    <w:rsid w:val="00BD2856"/>
    <w:rsid w:val="00BD289E"/>
    <w:rsid w:val="00BD299B"/>
    <w:rsid w:val="00BD29FC"/>
    <w:rsid w:val="00BD2B17"/>
    <w:rsid w:val="00BD2D76"/>
    <w:rsid w:val="00BD2FAC"/>
    <w:rsid w:val="00BD323D"/>
    <w:rsid w:val="00BD327A"/>
    <w:rsid w:val="00BD367E"/>
    <w:rsid w:val="00BD376A"/>
    <w:rsid w:val="00BD38B0"/>
    <w:rsid w:val="00BD3981"/>
    <w:rsid w:val="00BD3A57"/>
    <w:rsid w:val="00BD3B37"/>
    <w:rsid w:val="00BD3BC9"/>
    <w:rsid w:val="00BD3EA0"/>
    <w:rsid w:val="00BD403C"/>
    <w:rsid w:val="00BD4362"/>
    <w:rsid w:val="00BD4414"/>
    <w:rsid w:val="00BD4489"/>
    <w:rsid w:val="00BD4547"/>
    <w:rsid w:val="00BD4636"/>
    <w:rsid w:val="00BD46D0"/>
    <w:rsid w:val="00BD484C"/>
    <w:rsid w:val="00BD4CF8"/>
    <w:rsid w:val="00BD4D0D"/>
    <w:rsid w:val="00BD4D1E"/>
    <w:rsid w:val="00BD4E64"/>
    <w:rsid w:val="00BD4E65"/>
    <w:rsid w:val="00BD4F0C"/>
    <w:rsid w:val="00BD4F94"/>
    <w:rsid w:val="00BD4FBF"/>
    <w:rsid w:val="00BD5009"/>
    <w:rsid w:val="00BD52B2"/>
    <w:rsid w:val="00BD52CF"/>
    <w:rsid w:val="00BD5357"/>
    <w:rsid w:val="00BD5473"/>
    <w:rsid w:val="00BD5619"/>
    <w:rsid w:val="00BD5633"/>
    <w:rsid w:val="00BD5675"/>
    <w:rsid w:val="00BD57AF"/>
    <w:rsid w:val="00BD5914"/>
    <w:rsid w:val="00BD5E67"/>
    <w:rsid w:val="00BD6190"/>
    <w:rsid w:val="00BD6340"/>
    <w:rsid w:val="00BD639C"/>
    <w:rsid w:val="00BD6414"/>
    <w:rsid w:val="00BD677F"/>
    <w:rsid w:val="00BD6942"/>
    <w:rsid w:val="00BD6B5A"/>
    <w:rsid w:val="00BD6D09"/>
    <w:rsid w:val="00BD6E4D"/>
    <w:rsid w:val="00BD6EBD"/>
    <w:rsid w:val="00BD71A5"/>
    <w:rsid w:val="00BD7227"/>
    <w:rsid w:val="00BD7299"/>
    <w:rsid w:val="00BD73CD"/>
    <w:rsid w:val="00BD7437"/>
    <w:rsid w:val="00BD76EA"/>
    <w:rsid w:val="00BD7778"/>
    <w:rsid w:val="00BD77E7"/>
    <w:rsid w:val="00BD782D"/>
    <w:rsid w:val="00BD7873"/>
    <w:rsid w:val="00BD78C2"/>
    <w:rsid w:val="00BD78E4"/>
    <w:rsid w:val="00BD7B88"/>
    <w:rsid w:val="00BD7B8C"/>
    <w:rsid w:val="00BD7E33"/>
    <w:rsid w:val="00BD7E35"/>
    <w:rsid w:val="00BE025E"/>
    <w:rsid w:val="00BE0397"/>
    <w:rsid w:val="00BE0444"/>
    <w:rsid w:val="00BE0695"/>
    <w:rsid w:val="00BE0738"/>
    <w:rsid w:val="00BE073E"/>
    <w:rsid w:val="00BE08C2"/>
    <w:rsid w:val="00BE0B98"/>
    <w:rsid w:val="00BE0C7F"/>
    <w:rsid w:val="00BE0D24"/>
    <w:rsid w:val="00BE0E97"/>
    <w:rsid w:val="00BE0F12"/>
    <w:rsid w:val="00BE0F7D"/>
    <w:rsid w:val="00BE140C"/>
    <w:rsid w:val="00BE143C"/>
    <w:rsid w:val="00BE1659"/>
    <w:rsid w:val="00BE1B8D"/>
    <w:rsid w:val="00BE1C23"/>
    <w:rsid w:val="00BE1CC3"/>
    <w:rsid w:val="00BE1D2E"/>
    <w:rsid w:val="00BE24AD"/>
    <w:rsid w:val="00BE2548"/>
    <w:rsid w:val="00BE266C"/>
    <w:rsid w:val="00BE2695"/>
    <w:rsid w:val="00BE288D"/>
    <w:rsid w:val="00BE28A0"/>
    <w:rsid w:val="00BE28DC"/>
    <w:rsid w:val="00BE2BD5"/>
    <w:rsid w:val="00BE2C82"/>
    <w:rsid w:val="00BE2D63"/>
    <w:rsid w:val="00BE2DB0"/>
    <w:rsid w:val="00BE2E2B"/>
    <w:rsid w:val="00BE2E65"/>
    <w:rsid w:val="00BE2EB8"/>
    <w:rsid w:val="00BE2F85"/>
    <w:rsid w:val="00BE3065"/>
    <w:rsid w:val="00BE31AE"/>
    <w:rsid w:val="00BE32AF"/>
    <w:rsid w:val="00BE335F"/>
    <w:rsid w:val="00BE3742"/>
    <w:rsid w:val="00BE37C1"/>
    <w:rsid w:val="00BE3DD1"/>
    <w:rsid w:val="00BE3EE2"/>
    <w:rsid w:val="00BE409F"/>
    <w:rsid w:val="00BE4131"/>
    <w:rsid w:val="00BE4268"/>
    <w:rsid w:val="00BE439A"/>
    <w:rsid w:val="00BE43F5"/>
    <w:rsid w:val="00BE4579"/>
    <w:rsid w:val="00BE481B"/>
    <w:rsid w:val="00BE4874"/>
    <w:rsid w:val="00BE4B34"/>
    <w:rsid w:val="00BE4C1B"/>
    <w:rsid w:val="00BE4F1A"/>
    <w:rsid w:val="00BE5221"/>
    <w:rsid w:val="00BE5310"/>
    <w:rsid w:val="00BE56F0"/>
    <w:rsid w:val="00BE5ABD"/>
    <w:rsid w:val="00BE5B44"/>
    <w:rsid w:val="00BE5CFD"/>
    <w:rsid w:val="00BE63C9"/>
    <w:rsid w:val="00BE65D4"/>
    <w:rsid w:val="00BE6673"/>
    <w:rsid w:val="00BE6683"/>
    <w:rsid w:val="00BE68C4"/>
    <w:rsid w:val="00BE68DE"/>
    <w:rsid w:val="00BE68F4"/>
    <w:rsid w:val="00BE69C8"/>
    <w:rsid w:val="00BE6BE0"/>
    <w:rsid w:val="00BE6C70"/>
    <w:rsid w:val="00BE6E2D"/>
    <w:rsid w:val="00BE6E99"/>
    <w:rsid w:val="00BE6F0D"/>
    <w:rsid w:val="00BE6F31"/>
    <w:rsid w:val="00BE6FCA"/>
    <w:rsid w:val="00BE6FED"/>
    <w:rsid w:val="00BE7004"/>
    <w:rsid w:val="00BE70A9"/>
    <w:rsid w:val="00BE73C7"/>
    <w:rsid w:val="00BE7583"/>
    <w:rsid w:val="00BE7584"/>
    <w:rsid w:val="00BE7A57"/>
    <w:rsid w:val="00BE7C61"/>
    <w:rsid w:val="00BE7E82"/>
    <w:rsid w:val="00BE7FEF"/>
    <w:rsid w:val="00BE7FF3"/>
    <w:rsid w:val="00BF0520"/>
    <w:rsid w:val="00BF070B"/>
    <w:rsid w:val="00BF076F"/>
    <w:rsid w:val="00BF0B07"/>
    <w:rsid w:val="00BF0C2C"/>
    <w:rsid w:val="00BF0C3B"/>
    <w:rsid w:val="00BF0CD8"/>
    <w:rsid w:val="00BF0D6D"/>
    <w:rsid w:val="00BF0F84"/>
    <w:rsid w:val="00BF1506"/>
    <w:rsid w:val="00BF15E5"/>
    <w:rsid w:val="00BF17AF"/>
    <w:rsid w:val="00BF1929"/>
    <w:rsid w:val="00BF1C0A"/>
    <w:rsid w:val="00BF2191"/>
    <w:rsid w:val="00BF2493"/>
    <w:rsid w:val="00BF2A20"/>
    <w:rsid w:val="00BF2A35"/>
    <w:rsid w:val="00BF2B26"/>
    <w:rsid w:val="00BF2F71"/>
    <w:rsid w:val="00BF340F"/>
    <w:rsid w:val="00BF3424"/>
    <w:rsid w:val="00BF3803"/>
    <w:rsid w:val="00BF392B"/>
    <w:rsid w:val="00BF3973"/>
    <w:rsid w:val="00BF3AAE"/>
    <w:rsid w:val="00BF3B9E"/>
    <w:rsid w:val="00BF3DDC"/>
    <w:rsid w:val="00BF403E"/>
    <w:rsid w:val="00BF44BF"/>
    <w:rsid w:val="00BF44C3"/>
    <w:rsid w:val="00BF45F1"/>
    <w:rsid w:val="00BF4775"/>
    <w:rsid w:val="00BF4B3E"/>
    <w:rsid w:val="00BF4B48"/>
    <w:rsid w:val="00BF4B59"/>
    <w:rsid w:val="00BF4C7C"/>
    <w:rsid w:val="00BF4D24"/>
    <w:rsid w:val="00BF4D83"/>
    <w:rsid w:val="00BF4FB3"/>
    <w:rsid w:val="00BF4FE7"/>
    <w:rsid w:val="00BF51C7"/>
    <w:rsid w:val="00BF52F2"/>
    <w:rsid w:val="00BF5781"/>
    <w:rsid w:val="00BF5811"/>
    <w:rsid w:val="00BF5A69"/>
    <w:rsid w:val="00BF5D83"/>
    <w:rsid w:val="00BF5F31"/>
    <w:rsid w:val="00BF608F"/>
    <w:rsid w:val="00BF6387"/>
    <w:rsid w:val="00BF6421"/>
    <w:rsid w:val="00BF6474"/>
    <w:rsid w:val="00BF67A0"/>
    <w:rsid w:val="00BF691B"/>
    <w:rsid w:val="00BF6AE1"/>
    <w:rsid w:val="00BF6B17"/>
    <w:rsid w:val="00BF6B89"/>
    <w:rsid w:val="00BF71B4"/>
    <w:rsid w:val="00BF723F"/>
    <w:rsid w:val="00BF7492"/>
    <w:rsid w:val="00BF75AE"/>
    <w:rsid w:val="00BF78A7"/>
    <w:rsid w:val="00BF78B2"/>
    <w:rsid w:val="00BF7B97"/>
    <w:rsid w:val="00BF7F5F"/>
    <w:rsid w:val="00C004E2"/>
    <w:rsid w:val="00C00524"/>
    <w:rsid w:val="00C007D0"/>
    <w:rsid w:val="00C00809"/>
    <w:rsid w:val="00C00859"/>
    <w:rsid w:val="00C0098F"/>
    <w:rsid w:val="00C009F3"/>
    <w:rsid w:val="00C00A9A"/>
    <w:rsid w:val="00C00B69"/>
    <w:rsid w:val="00C00CF2"/>
    <w:rsid w:val="00C00DE7"/>
    <w:rsid w:val="00C00EE3"/>
    <w:rsid w:val="00C01059"/>
    <w:rsid w:val="00C011BC"/>
    <w:rsid w:val="00C0143A"/>
    <w:rsid w:val="00C01472"/>
    <w:rsid w:val="00C014AE"/>
    <w:rsid w:val="00C01759"/>
    <w:rsid w:val="00C018EA"/>
    <w:rsid w:val="00C01BFB"/>
    <w:rsid w:val="00C01D10"/>
    <w:rsid w:val="00C01F25"/>
    <w:rsid w:val="00C02763"/>
    <w:rsid w:val="00C02A1E"/>
    <w:rsid w:val="00C02B75"/>
    <w:rsid w:val="00C02E98"/>
    <w:rsid w:val="00C03473"/>
    <w:rsid w:val="00C03612"/>
    <w:rsid w:val="00C03A3F"/>
    <w:rsid w:val="00C03B76"/>
    <w:rsid w:val="00C03F1C"/>
    <w:rsid w:val="00C040D7"/>
    <w:rsid w:val="00C04366"/>
    <w:rsid w:val="00C043CC"/>
    <w:rsid w:val="00C045FA"/>
    <w:rsid w:val="00C04619"/>
    <w:rsid w:val="00C04669"/>
    <w:rsid w:val="00C0477D"/>
    <w:rsid w:val="00C047D8"/>
    <w:rsid w:val="00C048DC"/>
    <w:rsid w:val="00C049FB"/>
    <w:rsid w:val="00C04A56"/>
    <w:rsid w:val="00C04B9B"/>
    <w:rsid w:val="00C04B9E"/>
    <w:rsid w:val="00C04C89"/>
    <w:rsid w:val="00C04DF0"/>
    <w:rsid w:val="00C04EAD"/>
    <w:rsid w:val="00C04EE8"/>
    <w:rsid w:val="00C04FBB"/>
    <w:rsid w:val="00C05013"/>
    <w:rsid w:val="00C0506D"/>
    <w:rsid w:val="00C050D8"/>
    <w:rsid w:val="00C0512C"/>
    <w:rsid w:val="00C05166"/>
    <w:rsid w:val="00C05179"/>
    <w:rsid w:val="00C05208"/>
    <w:rsid w:val="00C0560D"/>
    <w:rsid w:val="00C05956"/>
    <w:rsid w:val="00C05A13"/>
    <w:rsid w:val="00C05A3A"/>
    <w:rsid w:val="00C05A3E"/>
    <w:rsid w:val="00C05A8D"/>
    <w:rsid w:val="00C05D5D"/>
    <w:rsid w:val="00C06146"/>
    <w:rsid w:val="00C061C1"/>
    <w:rsid w:val="00C062AB"/>
    <w:rsid w:val="00C06367"/>
    <w:rsid w:val="00C063BC"/>
    <w:rsid w:val="00C0651A"/>
    <w:rsid w:val="00C06599"/>
    <w:rsid w:val="00C0684B"/>
    <w:rsid w:val="00C0686E"/>
    <w:rsid w:val="00C0694C"/>
    <w:rsid w:val="00C06AC6"/>
    <w:rsid w:val="00C06B62"/>
    <w:rsid w:val="00C06C54"/>
    <w:rsid w:val="00C06C7A"/>
    <w:rsid w:val="00C06E55"/>
    <w:rsid w:val="00C070F5"/>
    <w:rsid w:val="00C071E7"/>
    <w:rsid w:val="00C07743"/>
    <w:rsid w:val="00C077E1"/>
    <w:rsid w:val="00C07A23"/>
    <w:rsid w:val="00C07DC9"/>
    <w:rsid w:val="00C07E08"/>
    <w:rsid w:val="00C1004C"/>
    <w:rsid w:val="00C10202"/>
    <w:rsid w:val="00C10399"/>
    <w:rsid w:val="00C104B3"/>
    <w:rsid w:val="00C10523"/>
    <w:rsid w:val="00C10677"/>
    <w:rsid w:val="00C10790"/>
    <w:rsid w:val="00C10A22"/>
    <w:rsid w:val="00C10AAF"/>
    <w:rsid w:val="00C10E4D"/>
    <w:rsid w:val="00C10EC8"/>
    <w:rsid w:val="00C10F89"/>
    <w:rsid w:val="00C1111B"/>
    <w:rsid w:val="00C11139"/>
    <w:rsid w:val="00C11194"/>
    <w:rsid w:val="00C11442"/>
    <w:rsid w:val="00C11696"/>
    <w:rsid w:val="00C11A21"/>
    <w:rsid w:val="00C11C12"/>
    <w:rsid w:val="00C12674"/>
    <w:rsid w:val="00C12782"/>
    <w:rsid w:val="00C1279D"/>
    <w:rsid w:val="00C128DB"/>
    <w:rsid w:val="00C12A83"/>
    <w:rsid w:val="00C12C05"/>
    <w:rsid w:val="00C12CF9"/>
    <w:rsid w:val="00C12F5D"/>
    <w:rsid w:val="00C12FCA"/>
    <w:rsid w:val="00C1307E"/>
    <w:rsid w:val="00C13166"/>
    <w:rsid w:val="00C133AF"/>
    <w:rsid w:val="00C13434"/>
    <w:rsid w:val="00C1344E"/>
    <w:rsid w:val="00C13554"/>
    <w:rsid w:val="00C135D6"/>
    <w:rsid w:val="00C13A5D"/>
    <w:rsid w:val="00C13B09"/>
    <w:rsid w:val="00C13B88"/>
    <w:rsid w:val="00C13BC0"/>
    <w:rsid w:val="00C13DA3"/>
    <w:rsid w:val="00C13DE3"/>
    <w:rsid w:val="00C13DF7"/>
    <w:rsid w:val="00C13E26"/>
    <w:rsid w:val="00C141A0"/>
    <w:rsid w:val="00C144F0"/>
    <w:rsid w:val="00C14A2F"/>
    <w:rsid w:val="00C14B8D"/>
    <w:rsid w:val="00C14BD7"/>
    <w:rsid w:val="00C14DCA"/>
    <w:rsid w:val="00C14DD4"/>
    <w:rsid w:val="00C14ECC"/>
    <w:rsid w:val="00C14F8B"/>
    <w:rsid w:val="00C14FB9"/>
    <w:rsid w:val="00C15046"/>
    <w:rsid w:val="00C151B2"/>
    <w:rsid w:val="00C152C4"/>
    <w:rsid w:val="00C152D2"/>
    <w:rsid w:val="00C154C2"/>
    <w:rsid w:val="00C15609"/>
    <w:rsid w:val="00C15988"/>
    <w:rsid w:val="00C15A71"/>
    <w:rsid w:val="00C15BC1"/>
    <w:rsid w:val="00C15C32"/>
    <w:rsid w:val="00C15D78"/>
    <w:rsid w:val="00C15DB9"/>
    <w:rsid w:val="00C15DE5"/>
    <w:rsid w:val="00C15EEC"/>
    <w:rsid w:val="00C15EFE"/>
    <w:rsid w:val="00C1607E"/>
    <w:rsid w:val="00C1670E"/>
    <w:rsid w:val="00C16AED"/>
    <w:rsid w:val="00C16F9F"/>
    <w:rsid w:val="00C17246"/>
    <w:rsid w:val="00C173ED"/>
    <w:rsid w:val="00C1743C"/>
    <w:rsid w:val="00C1766B"/>
    <w:rsid w:val="00C17C1E"/>
    <w:rsid w:val="00C17C91"/>
    <w:rsid w:val="00C17E06"/>
    <w:rsid w:val="00C20143"/>
    <w:rsid w:val="00C20158"/>
    <w:rsid w:val="00C201E2"/>
    <w:rsid w:val="00C2047D"/>
    <w:rsid w:val="00C204DC"/>
    <w:rsid w:val="00C2073D"/>
    <w:rsid w:val="00C2098F"/>
    <w:rsid w:val="00C20C72"/>
    <w:rsid w:val="00C20D90"/>
    <w:rsid w:val="00C20E3F"/>
    <w:rsid w:val="00C20E52"/>
    <w:rsid w:val="00C20F0C"/>
    <w:rsid w:val="00C21123"/>
    <w:rsid w:val="00C2130D"/>
    <w:rsid w:val="00C215CC"/>
    <w:rsid w:val="00C217BE"/>
    <w:rsid w:val="00C21EFA"/>
    <w:rsid w:val="00C21F54"/>
    <w:rsid w:val="00C22063"/>
    <w:rsid w:val="00C22477"/>
    <w:rsid w:val="00C2276B"/>
    <w:rsid w:val="00C22831"/>
    <w:rsid w:val="00C2290A"/>
    <w:rsid w:val="00C22968"/>
    <w:rsid w:val="00C22CD4"/>
    <w:rsid w:val="00C22D62"/>
    <w:rsid w:val="00C22F2F"/>
    <w:rsid w:val="00C233A6"/>
    <w:rsid w:val="00C233D7"/>
    <w:rsid w:val="00C2363B"/>
    <w:rsid w:val="00C23734"/>
    <w:rsid w:val="00C23911"/>
    <w:rsid w:val="00C23933"/>
    <w:rsid w:val="00C23BDC"/>
    <w:rsid w:val="00C23C38"/>
    <w:rsid w:val="00C23D5F"/>
    <w:rsid w:val="00C23DD1"/>
    <w:rsid w:val="00C23F4A"/>
    <w:rsid w:val="00C24219"/>
    <w:rsid w:val="00C2474A"/>
    <w:rsid w:val="00C247F6"/>
    <w:rsid w:val="00C2481B"/>
    <w:rsid w:val="00C2485E"/>
    <w:rsid w:val="00C24EBC"/>
    <w:rsid w:val="00C250B3"/>
    <w:rsid w:val="00C25158"/>
    <w:rsid w:val="00C2542B"/>
    <w:rsid w:val="00C254BD"/>
    <w:rsid w:val="00C258D6"/>
    <w:rsid w:val="00C258FA"/>
    <w:rsid w:val="00C25999"/>
    <w:rsid w:val="00C25A70"/>
    <w:rsid w:val="00C25B9A"/>
    <w:rsid w:val="00C25D2F"/>
    <w:rsid w:val="00C25E17"/>
    <w:rsid w:val="00C260BB"/>
    <w:rsid w:val="00C2649A"/>
    <w:rsid w:val="00C266BE"/>
    <w:rsid w:val="00C266EB"/>
    <w:rsid w:val="00C26764"/>
    <w:rsid w:val="00C27278"/>
    <w:rsid w:val="00C27623"/>
    <w:rsid w:val="00C27804"/>
    <w:rsid w:val="00C27DCE"/>
    <w:rsid w:val="00C27E38"/>
    <w:rsid w:val="00C30432"/>
    <w:rsid w:val="00C3057A"/>
    <w:rsid w:val="00C309A3"/>
    <w:rsid w:val="00C30A0E"/>
    <w:rsid w:val="00C30D01"/>
    <w:rsid w:val="00C30D48"/>
    <w:rsid w:val="00C30DCB"/>
    <w:rsid w:val="00C30DD7"/>
    <w:rsid w:val="00C3105E"/>
    <w:rsid w:val="00C31140"/>
    <w:rsid w:val="00C31210"/>
    <w:rsid w:val="00C31276"/>
    <w:rsid w:val="00C31428"/>
    <w:rsid w:val="00C317A5"/>
    <w:rsid w:val="00C318AD"/>
    <w:rsid w:val="00C319A4"/>
    <w:rsid w:val="00C31ABD"/>
    <w:rsid w:val="00C31B43"/>
    <w:rsid w:val="00C31C88"/>
    <w:rsid w:val="00C31D4E"/>
    <w:rsid w:val="00C31E74"/>
    <w:rsid w:val="00C31EEB"/>
    <w:rsid w:val="00C320FC"/>
    <w:rsid w:val="00C322D5"/>
    <w:rsid w:val="00C32352"/>
    <w:rsid w:val="00C329A8"/>
    <w:rsid w:val="00C32A05"/>
    <w:rsid w:val="00C32A30"/>
    <w:rsid w:val="00C32D33"/>
    <w:rsid w:val="00C32D54"/>
    <w:rsid w:val="00C33056"/>
    <w:rsid w:val="00C3306D"/>
    <w:rsid w:val="00C33131"/>
    <w:rsid w:val="00C331A3"/>
    <w:rsid w:val="00C3345E"/>
    <w:rsid w:val="00C334F7"/>
    <w:rsid w:val="00C33588"/>
    <w:rsid w:val="00C3375E"/>
    <w:rsid w:val="00C33899"/>
    <w:rsid w:val="00C33FE3"/>
    <w:rsid w:val="00C341D6"/>
    <w:rsid w:val="00C341EF"/>
    <w:rsid w:val="00C343D7"/>
    <w:rsid w:val="00C343E4"/>
    <w:rsid w:val="00C34506"/>
    <w:rsid w:val="00C3492B"/>
    <w:rsid w:val="00C34A21"/>
    <w:rsid w:val="00C34CAD"/>
    <w:rsid w:val="00C34E0C"/>
    <w:rsid w:val="00C34E19"/>
    <w:rsid w:val="00C35068"/>
    <w:rsid w:val="00C35260"/>
    <w:rsid w:val="00C3547C"/>
    <w:rsid w:val="00C35898"/>
    <w:rsid w:val="00C35A78"/>
    <w:rsid w:val="00C3615E"/>
    <w:rsid w:val="00C362ED"/>
    <w:rsid w:val="00C363C0"/>
    <w:rsid w:val="00C36552"/>
    <w:rsid w:val="00C366C7"/>
    <w:rsid w:val="00C36797"/>
    <w:rsid w:val="00C367DD"/>
    <w:rsid w:val="00C36E42"/>
    <w:rsid w:val="00C372CB"/>
    <w:rsid w:val="00C37561"/>
    <w:rsid w:val="00C37656"/>
    <w:rsid w:val="00C3768B"/>
    <w:rsid w:val="00C37AD0"/>
    <w:rsid w:val="00C400B9"/>
    <w:rsid w:val="00C402FF"/>
    <w:rsid w:val="00C406CC"/>
    <w:rsid w:val="00C4072B"/>
    <w:rsid w:val="00C407E5"/>
    <w:rsid w:val="00C40838"/>
    <w:rsid w:val="00C40A2B"/>
    <w:rsid w:val="00C40B60"/>
    <w:rsid w:val="00C40D55"/>
    <w:rsid w:val="00C40F07"/>
    <w:rsid w:val="00C40F32"/>
    <w:rsid w:val="00C40FFD"/>
    <w:rsid w:val="00C41200"/>
    <w:rsid w:val="00C4126D"/>
    <w:rsid w:val="00C414EC"/>
    <w:rsid w:val="00C4151B"/>
    <w:rsid w:val="00C41756"/>
    <w:rsid w:val="00C4184E"/>
    <w:rsid w:val="00C4194F"/>
    <w:rsid w:val="00C41B3E"/>
    <w:rsid w:val="00C41C62"/>
    <w:rsid w:val="00C429E5"/>
    <w:rsid w:val="00C429F3"/>
    <w:rsid w:val="00C42AB3"/>
    <w:rsid w:val="00C42D73"/>
    <w:rsid w:val="00C42DB7"/>
    <w:rsid w:val="00C43037"/>
    <w:rsid w:val="00C43078"/>
    <w:rsid w:val="00C43142"/>
    <w:rsid w:val="00C43232"/>
    <w:rsid w:val="00C43798"/>
    <w:rsid w:val="00C43976"/>
    <w:rsid w:val="00C43A6C"/>
    <w:rsid w:val="00C43ACB"/>
    <w:rsid w:val="00C43AE2"/>
    <w:rsid w:val="00C43B60"/>
    <w:rsid w:val="00C43F2F"/>
    <w:rsid w:val="00C440F3"/>
    <w:rsid w:val="00C44146"/>
    <w:rsid w:val="00C4418E"/>
    <w:rsid w:val="00C4443E"/>
    <w:rsid w:val="00C447CC"/>
    <w:rsid w:val="00C44897"/>
    <w:rsid w:val="00C44ADD"/>
    <w:rsid w:val="00C44C52"/>
    <w:rsid w:val="00C44CCE"/>
    <w:rsid w:val="00C44CF4"/>
    <w:rsid w:val="00C44E2D"/>
    <w:rsid w:val="00C44EDB"/>
    <w:rsid w:val="00C44F10"/>
    <w:rsid w:val="00C450B0"/>
    <w:rsid w:val="00C45362"/>
    <w:rsid w:val="00C4538A"/>
    <w:rsid w:val="00C45548"/>
    <w:rsid w:val="00C45581"/>
    <w:rsid w:val="00C45875"/>
    <w:rsid w:val="00C459CB"/>
    <w:rsid w:val="00C45AD4"/>
    <w:rsid w:val="00C45BF9"/>
    <w:rsid w:val="00C45C1B"/>
    <w:rsid w:val="00C45DAA"/>
    <w:rsid w:val="00C45DB6"/>
    <w:rsid w:val="00C45DBB"/>
    <w:rsid w:val="00C45DC1"/>
    <w:rsid w:val="00C46324"/>
    <w:rsid w:val="00C4692D"/>
    <w:rsid w:val="00C469F2"/>
    <w:rsid w:val="00C46A1C"/>
    <w:rsid w:val="00C46C33"/>
    <w:rsid w:val="00C47382"/>
    <w:rsid w:val="00C473E2"/>
    <w:rsid w:val="00C47597"/>
    <w:rsid w:val="00C475C9"/>
    <w:rsid w:val="00C475E6"/>
    <w:rsid w:val="00C47625"/>
    <w:rsid w:val="00C47717"/>
    <w:rsid w:val="00C4771C"/>
    <w:rsid w:val="00C477B7"/>
    <w:rsid w:val="00C47B4F"/>
    <w:rsid w:val="00C47BA1"/>
    <w:rsid w:val="00C47C1A"/>
    <w:rsid w:val="00C47D5D"/>
    <w:rsid w:val="00C47DBF"/>
    <w:rsid w:val="00C47DCE"/>
    <w:rsid w:val="00C50051"/>
    <w:rsid w:val="00C50079"/>
    <w:rsid w:val="00C502DC"/>
    <w:rsid w:val="00C50521"/>
    <w:rsid w:val="00C50625"/>
    <w:rsid w:val="00C507D3"/>
    <w:rsid w:val="00C5089B"/>
    <w:rsid w:val="00C509DA"/>
    <w:rsid w:val="00C509E0"/>
    <w:rsid w:val="00C50AAE"/>
    <w:rsid w:val="00C50E39"/>
    <w:rsid w:val="00C5109B"/>
    <w:rsid w:val="00C51218"/>
    <w:rsid w:val="00C513D7"/>
    <w:rsid w:val="00C51445"/>
    <w:rsid w:val="00C51446"/>
    <w:rsid w:val="00C51522"/>
    <w:rsid w:val="00C517FD"/>
    <w:rsid w:val="00C51BAE"/>
    <w:rsid w:val="00C51F13"/>
    <w:rsid w:val="00C51F1F"/>
    <w:rsid w:val="00C52066"/>
    <w:rsid w:val="00C52400"/>
    <w:rsid w:val="00C52471"/>
    <w:rsid w:val="00C52581"/>
    <w:rsid w:val="00C52883"/>
    <w:rsid w:val="00C529D4"/>
    <w:rsid w:val="00C52D48"/>
    <w:rsid w:val="00C53180"/>
    <w:rsid w:val="00C531DA"/>
    <w:rsid w:val="00C531EF"/>
    <w:rsid w:val="00C53351"/>
    <w:rsid w:val="00C5358C"/>
    <w:rsid w:val="00C535E8"/>
    <w:rsid w:val="00C5362D"/>
    <w:rsid w:val="00C536D0"/>
    <w:rsid w:val="00C539CA"/>
    <w:rsid w:val="00C53C1A"/>
    <w:rsid w:val="00C53C9C"/>
    <w:rsid w:val="00C53E3A"/>
    <w:rsid w:val="00C53EEC"/>
    <w:rsid w:val="00C5411C"/>
    <w:rsid w:val="00C541CF"/>
    <w:rsid w:val="00C541EF"/>
    <w:rsid w:val="00C543A2"/>
    <w:rsid w:val="00C546A3"/>
    <w:rsid w:val="00C54717"/>
    <w:rsid w:val="00C547E4"/>
    <w:rsid w:val="00C548B0"/>
    <w:rsid w:val="00C549A2"/>
    <w:rsid w:val="00C54A11"/>
    <w:rsid w:val="00C54B20"/>
    <w:rsid w:val="00C55192"/>
    <w:rsid w:val="00C5521A"/>
    <w:rsid w:val="00C55294"/>
    <w:rsid w:val="00C552A6"/>
    <w:rsid w:val="00C55518"/>
    <w:rsid w:val="00C55894"/>
    <w:rsid w:val="00C558C4"/>
    <w:rsid w:val="00C558F3"/>
    <w:rsid w:val="00C55920"/>
    <w:rsid w:val="00C5595A"/>
    <w:rsid w:val="00C55965"/>
    <w:rsid w:val="00C55C25"/>
    <w:rsid w:val="00C55E35"/>
    <w:rsid w:val="00C55FED"/>
    <w:rsid w:val="00C565AC"/>
    <w:rsid w:val="00C566EB"/>
    <w:rsid w:val="00C5671D"/>
    <w:rsid w:val="00C56928"/>
    <w:rsid w:val="00C56A63"/>
    <w:rsid w:val="00C56BFA"/>
    <w:rsid w:val="00C56C02"/>
    <w:rsid w:val="00C56D58"/>
    <w:rsid w:val="00C56DEA"/>
    <w:rsid w:val="00C57151"/>
    <w:rsid w:val="00C573CB"/>
    <w:rsid w:val="00C573F9"/>
    <w:rsid w:val="00C57422"/>
    <w:rsid w:val="00C57638"/>
    <w:rsid w:val="00C57913"/>
    <w:rsid w:val="00C57A3B"/>
    <w:rsid w:val="00C57DC6"/>
    <w:rsid w:val="00C57E2D"/>
    <w:rsid w:val="00C57E75"/>
    <w:rsid w:val="00C57EEE"/>
    <w:rsid w:val="00C60260"/>
    <w:rsid w:val="00C6033B"/>
    <w:rsid w:val="00C60494"/>
    <w:rsid w:val="00C605C8"/>
    <w:rsid w:val="00C606E6"/>
    <w:rsid w:val="00C6072C"/>
    <w:rsid w:val="00C6091B"/>
    <w:rsid w:val="00C60AF7"/>
    <w:rsid w:val="00C60CF5"/>
    <w:rsid w:val="00C60EC4"/>
    <w:rsid w:val="00C60FE8"/>
    <w:rsid w:val="00C614F2"/>
    <w:rsid w:val="00C6165B"/>
    <w:rsid w:val="00C61798"/>
    <w:rsid w:val="00C6189F"/>
    <w:rsid w:val="00C618A3"/>
    <w:rsid w:val="00C619B3"/>
    <w:rsid w:val="00C61A98"/>
    <w:rsid w:val="00C61F51"/>
    <w:rsid w:val="00C61FB0"/>
    <w:rsid w:val="00C62034"/>
    <w:rsid w:val="00C620F1"/>
    <w:rsid w:val="00C62102"/>
    <w:rsid w:val="00C6219E"/>
    <w:rsid w:val="00C62283"/>
    <w:rsid w:val="00C623E7"/>
    <w:rsid w:val="00C625A4"/>
    <w:rsid w:val="00C62604"/>
    <w:rsid w:val="00C628A9"/>
    <w:rsid w:val="00C6295E"/>
    <w:rsid w:val="00C629B6"/>
    <w:rsid w:val="00C62BDC"/>
    <w:rsid w:val="00C62C93"/>
    <w:rsid w:val="00C62D2A"/>
    <w:rsid w:val="00C62F62"/>
    <w:rsid w:val="00C63166"/>
    <w:rsid w:val="00C63233"/>
    <w:rsid w:val="00C632AB"/>
    <w:rsid w:val="00C633B8"/>
    <w:rsid w:val="00C633E7"/>
    <w:rsid w:val="00C634A4"/>
    <w:rsid w:val="00C637C2"/>
    <w:rsid w:val="00C63880"/>
    <w:rsid w:val="00C6394B"/>
    <w:rsid w:val="00C63A90"/>
    <w:rsid w:val="00C63B67"/>
    <w:rsid w:val="00C640D7"/>
    <w:rsid w:val="00C6413F"/>
    <w:rsid w:val="00C641EA"/>
    <w:rsid w:val="00C645A5"/>
    <w:rsid w:val="00C645B5"/>
    <w:rsid w:val="00C647D7"/>
    <w:rsid w:val="00C6487D"/>
    <w:rsid w:val="00C64915"/>
    <w:rsid w:val="00C64A8D"/>
    <w:rsid w:val="00C64B07"/>
    <w:rsid w:val="00C64B0B"/>
    <w:rsid w:val="00C64C26"/>
    <w:rsid w:val="00C64F31"/>
    <w:rsid w:val="00C64F9F"/>
    <w:rsid w:val="00C64FA1"/>
    <w:rsid w:val="00C65049"/>
    <w:rsid w:val="00C65093"/>
    <w:rsid w:val="00C6516C"/>
    <w:rsid w:val="00C6526D"/>
    <w:rsid w:val="00C6534B"/>
    <w:rsid w:val="00C65411"/>
    <w:rsid w:val="00C6549E"/>
    <w:rsid w:val="00C65802"/>
    <w:rsid w:val="00C65853"/>
    <w:rsid w:val="00C65A1B"/>
    <w:rsid w:val="00C65B3E"/>
    <w:rsid w:val="00C65F88"/>
    <w:rsid w:val="00C6608C"/>
    <w:rsid w:val="00C66840"/>
    <w:rsid w:val="00C668CC"/>
    <w:rsid w:val="00C66BE2"/>
    <w:rsid w:val="00C66CDE"/>
    <w:rsid w:val="00C66E10"/>
    <w:rsid w:val="00C66FD4"/>
    <w:rsid w:val="00C672B8"/>
    <w:rsid w:val="00C673FB"/>
    <w:rsid w:val="00C67459"/>
    <w:rsid w:val="00C674ED"/>
    <w:rsid w:val="00C67816"/>
    <w:rsid w:val="00C678FA"/>
    <w:rsid w:val="00C67B0D"/>
    <w:rsid w:val="00C67C7E"/>
    <w:rsid w:val="00C67E28"/>
    <w:rsid w:val="00C67E3C"/>
    <w:rsid w:val="00C7012B"/>
    <w:rsid w:val="00C701C4"/>
    <w:rsid w:val="00C70339"/>
    <w:rsid w:val="00C70415"/>
    <w:rsid w:val="00C704A3"/>
    <w:rsid w:val="00C70514"/>
    <w:rsid w:val="00C70547"/>
    <w:rsid w:val="00C70AF8"/>
    <w:rsid w:val="00C70B81"/>
    <w:rsid w:val="00C70ECF"/>
    <w:rsid w:val="00C70F06"/>
    <w:rsid w:val="00C70F4E"/>
    <w:rsid w:val="00C7111E"/>
    <w:rsid w:val="00C712F8"/>
    <w:rsid w:val="00C715CE"/>
    <w:rsid w:val="00C7170E"/>
    <w:rsid w:val="00C7174D"/>
    <w:rsid w:val="00C71843"/>
    <w:rsid w:val="00C718CA"/>
    <w:rsid w:val="00C71BFF"/>
    <w:rsid w:val="00C723E8"/>
    <w:rsid w:val="00C7278D"/>
    <w:rsid w:val="00C72932"/>
    <w:rsid w:val="00C72946"/>
    <w:rsid w:val="00C72D4E"/>
    <w:rsid w:val="00C72EAC"/>
    <w:rsid w:val="00C736CD"/>
    <w:rsid w:val="00C73945"/>
    <w:rsid w:val="00C73A5D"/>
    <w:rsid w:val="00C73B5C"/>
    <w:rsid w:val="00C73C69"/>
    <w:rsid w:val="00C73CAD"/>
    <w:rsid w:val="00C73D16"/>
    <w:rsid w:val="00C73D3B"/>
    <w:rsid w:val="00C741A7"/>
    <w:rsid w:val="00C744D3"/>
    <w:rsid w:val="00C745E5"/>
    <w:rsid w:val="00C7469E"/>
    <w:rsid w:val="00C7471A"/>
    <w:rsid w:val="00C747CE"/>
    <w:rsid w:val="00C74B95"/>
    <w:rsid w:val="00C74BC2"/>
    <w:rsid w:val="00C74C83"/>
    <w:rsid w:val="00C74D5D"/>
    <w:rsid w:val="00C74E5F"/>
    <w:rsid w:val="00C74FFF"/>
    <w:rsid w:val="00C750A8"/>
    <w:rsid w:val="00C75224"/>
    <w:rsid w:val="00C75479"/>
    <w:rsid w:val="00C757BA"/>
    <w:rsid w:val="00C75850"/>
    <w:rsid w:val="00C75A8F"/>
    <w:rsid w:val="00C75AF3"/>
    <w:rsid w:val="00C75CC5"/>
    <w:rsid w:val="00C760E7"/>
    <w:rsid w:val="00C761B5"/>
    <w:rsid w:val="00C7631F"/>
    <w:rsid w:val="00C763A6"/>
    <w:rsid w:val="00C764AF"/>
    <w:rsid w:val="00C76652"/>
    <w:rsid w:val="00C7670A"/>
    <w:rsid w:val="00C76719"/>
    <w:rsid w:val="00C769E2"/>
    <w:rsid w:val="00C76C2D"/>
    <w:rsid w:val="00C76D71"/>
    <w:rsid w:val="00C76E2B"/>
    <w:rsid w:val="00C76E36"/>
    <w:rsid w:val="00C77073"/>
    <w:rsid w:val="00C7729E"/>
    <w:rsid w:val="00C773C8"/>
    <w:rsid w:val="00C77559"/>
    <w:rsid w:val="00C775E7"/>
    <w:rsid w:val="00C77690"/>
    <w:rsid w:val="00C778EF"/>
    <w:rsid w:val="00C77ACB"/>
    <w:rsid w:val="00C77AE3"/>
    <w:rsid w:val="00C77D9E"/>
    <w:rsid w:val="00C77E5D"/>
    <w:rsid w:val="00C80163"/>
    <w:rsid w:val="00C801E1"/>
    <w:rsid w:val="00C80237"/>
    <w:rsid w:val="00C802A2"/>
    <w:rsid w:val="00C8052B"/>
    <w:rsid w:val="00C8061C"/>
    <w:rsid w:val="00C806BB"/>
    <w:rsid w:val="00C806C2"/>
    <w:rsid w:val="00C8070B"/>
    <w:rsid w:val="00C80717"/>
    <w:rsid w:val="00C80988"/>
    <w:rsid w:val="00C809F9"/>
    <w:rsid w:val="00C80B02"/>
    <w:rsid w:val="00C80B24"/>
    <w:rsid w:val="00C80BB3"/>
    <w:rsid w:val="00C80DB1"/>
    <w:rsid w:val="00C80EB2"/>
    <w:rsid w:val="00C810EA"/>
    <w:rsid w:val="00C812A8"/>
    <w:rsid w:val="00C8133D"/>
    <w:rsid w:val="00C8145A"/>
    <w:rsid w:val="00C81618"/>
    <w:rsid w:val="00C8161A"/>
    <w:rsid w:val="00C819AA"/>
    <w:rsid w:val="00C81C04"/>
    <w:rsid w:val="00C81E1A"/>
    <w:rsid w:val="00C81FDF"/>
    <w:rsid w:val="00C82163"/>
    <w:rsid w:val="00C82248"/>
    <w:rsid w:val="00C82441"/>
    <w:rsid w:val="00C82879"/>
    <w:rsid w:val="00C829D9"/>
    <w:rsid w:val="00C82C24"/>
    <w:rsid w:val="00C82CF7"/>
    <w:rsid w:val="00C82DEE"/>
    <w:rsid w:val="00C82E73"/>
    <w:rsid w:val="00C82F78"/>
    <w:rsid w:val="00C83120"/>
    <w:rsid w:val="00C83251"/>
    <w:rsid w:val="00C8342D"/>
    <w:rsid w:val="00C83474"/>
    <w:rsid w:val="00C834A0"/>
    <w:rsid w:val="00C834BD"/>
    <w:rsid w:val="00C8352A"/>
    <w:rsid w:val="00C8355C"/>
    <w:rsid w:val="00C83787"/>
    <w:rsid w:val="00C837F6"/>
    <w:rsid w:val="00C83B53"/>
    <w:rsid w:val="00C83CA9"/>
    <w:rsid w:val="00C83D62"/>
    <w:rsid w:val="00C83F7F"/>
    <w:rsid w:val="00C8416E"/>
    <w:rsid w:val="00C841CC"/>
    <w:rsid w:val="00C8420A"/>
    <w:rsid w:val="00C8424F"/>
    <w:rsid w:val="00C842AA"/>
    <w:rsid w:val="00C842C3"/>
    <w:rsid w:val="00C84598"/>
    <w:rsid w:val="00C847FE"/>
    <w:rsid w:val="00C84A31"/>
    <w:rsid w:val="00C84B07"/>
    <w:rsid w:val="00C84CED"/>
    <w:rsid w:val="00C84E2A"/>
    <w:rsid w:val="00C85177"/>
    <w:rsid w:val="00C8519E"/>
    <w:rsid w:val="00C854BD"/>
    <w:rsid w:val="00C85603"/>
    <w:rsid w:val="00C856F8"/>
    <w:rsid w:val="00C857AA"/>
    <w:rsid w:val="00C858A1"/>
    <w:rsid w:val="00C858FA"/>
    <w:rsid w:val="00C85965"/>
    <w:rsid w:val="00C859A9"/>
    <w:rsid w:val="00C859EF"/>
    <w:rsid w:val="00C859F0"/>
    <w:rsid w:val="00C85D3B"/>
    <w:rsid w:val="00C8610E"/>
    <w:rsid w:val="00C86112"/>
    <w:rsid w:val="00C86400"/>
    <w:rsid w:val="00C86415"/>
    <w:rsid w:val="00C86560"/>
    <w:rsid w:val="00C867A6"/>
    <w:rsid w:val="00C868B9"/>
    <w:rsid w:val="00C86A81"/>
    <w:rsid w:val="00C86B2E"/>
    <w:rsid w:val="00C86E13"/>
    <w:rsid w:val="00C86E8E"/>
    <w:rsid w:val="00C86FF7"/>
    <w:rsid w:val="00C87043"/>
    <w:rsid w:val="00C87141"/>
    <w:rsid w:val="00C87495"/>
    <w:rsid w:val="00C874AB"/>
    <w:rsid w:val="00C87547"/>
    <w:rsid w:val="00C87965"/>
    <w:rsid w:val="00C87AD6"/>
    <w:rsid w:val="00C87C48"/>
    <w:rsid w:val="00C87C8C"/>
    <w:rsid w:val="00C87E3C"/>
    <w:rsid w:val="00C87E98"/>
    <w:rsid w:val="00C9029A"/>
    <w:rsid w:val="00C9033A"/>
    <w:rsid w:val="00C90436"/>
    <w:rsid w:val="00C90458"/>
    <w:rsid w:val="00C9068B"/>
    <w:rsid w:val="00C908CB"/>
    <w:rsid w:val="00C90D20"/>
    <w:rsid w:val="00C90D88"/>
    <w:rsid w:val="00C9108B"/>
    <w:rsid w:val="00C91288"/>
    <w:rsid w:val="00C9141E"/>
    <w:rsid w:val="00C914B5"/>
    <w:rsid w:val="00C91720"/>
    <w:rsid w:val="00C91766"/>
    <w:rsid w:val="00C9177A"/>
    <w:rsid w:val="00C91AF0"/>
    <w:rsid w:val="00C91C09"/>
    <w:rsid w:val="00C91C5D"/>
    <w:rsid w:val="00C91E33"/>
    <w:rsid w:val="00C91EAB"/>
    <w:rsid w:val="00C92230"/>
    <w:rsid w:val="00C924D0"/>
    <w:rsid w:val="00C92553"/>
    <w:rsid w:val="00C92736"/>
    <w:rsid w:val="00C92800"/>
    <w:rsid w:val="00C92974"/>
    <w:rsid w:val="00C92BCE"/>
    <w:rsid w:val="00C92CC0"/>
    <w:rsid w:val="00C92D62"/>
    <w:rsid w:val="00C92ED9"/>
    <w:rsid w:val="00C92FBA"/>
    <w:rsid w:val="00C92FF3"/>
    <w:rsid w:val="00C930D7"/>
    <w:rsid w:val="00C93383"/>
    <w:rsid w:val="00C9355D"/>
    <w:rsid w:val="00C93597"/>
    <w:rsid w:val="00C9369C"/>
    <w:rsid w:val="00C93708"/>
    <w:rsid w:val="00C93820"/>
    <w:rsid w:val="00C938DF"/>
    <w:rsid w:val="00C93985"/>
    <w:rsid w:val="00C93A5B"/>
    <w:rsid w:val="00C93C9A"/>
    <w:rsid w:val="00C93EBD"/>
    <w:rsid w:val="00C93FC2"/>
    <w:rsid w:val="00C94051"/>
    <w:rsid w:val="00C9406D"/>
    <w:rsid w:val="00C940B2"/>
    <w:rsid w:val="00C941E3"/>
    <w:rsid w:val="00C94288"/>
    <w:rsid w:val="00C943A4"/>
    <w:rsid w:val="00C943C6"/>
    <w:rsid w:val="00C94498"/>
    <w:rsid w:val="00C944DF"/>
    <w:rsid w:val="00C94794"/>
    <w:rsid w:val="00C94958"/>
    <w:rsid w:val="00C94972"/>
    <w:rsid w:val="00C94E22"/>
    <w:rsid w:val="00C94E57"/>
    <w:rsid w:val="00C94F50"/>
    <w:rsid w:val="00C951EE"/>
    <w:rsid w:val="00C951F4"/>
    <w:rsid w:val="00C952AF"/>
    <w:rsid w:val="00C952B9"/>
    <w:rsid w:val="00C9543D"/>
    <w:rsid w:val="00C9544A"/>
    <w:rsid w:val="00C95455"/>
    <w:rsid w:val="00C954B9"/>
    <w:rsid w:val="00C956F4"/>
    <w:rsid w:val="00C956FB"/>
    <w:rsid w:val="00C95700"/>
    <w:rsid w:val="00C9586A"/>
    <w:rsid w:val="00C959B9"/>
    <w:rsid w:val="00C95AC5"/>
    <w:rsid w:val="00C95B2B"/>
    <w:rsid w:val="00C95CAC"/>
    <w:rsid w:val="00C96192"/>
    <w:rsid w:val="00C9622F"/>
    <w:rsid w:val="00C96753"/>
    <w:rsid w:val="00C9675C"/>
    <w:rsid w:val="00C96B01"/>
    <w:rsid w:val="00C96B25"/>
    <w:rsid w:val="00C96B42"/>
    <w:rsid w:val="00C96B4A"/>
    <w:rsid w:val="00C96BC3"/>
    <w:rsid w:val="00C970BE"/>
    <w:rsid w:val="00C97236"/>
    <w:rsid w:val="00C9751B"/>
    <w:rsid w:val="00C97625"/>
    <w:rsid w:val="00C97869"/>
    <w:rsid w:val="00C9795C"/>
    <w:rsid w:val="00C97A77"/>
    <w:rsid w:val="00C97C54"/>
    <w:rsid w:val="00C97CE2"/>
    <w:rsid w:val="00C97D56"/>
    <w:rsid w:val="00C97D94"/>
    <w:rsid w:val="00C97EA6"/>
    <w:rsid w:val="00CA0111"/>
    <w:rsid w:val="00CA03E0"/>
    <w:rsid w:val="00CA058E"/>
    <w:rsid w:val="00CA0675"/>
    <w:rsid w:val="00CA09C0"/>
    <w:rsid w:val="00CA0B73"/>
    <w:rsid w:val="00CA0C17"/>
    <w:rsid w:val="00CA0C59"/>
    <w:rsid w:val="00CA0E2B"/>
    <w:rsid w:val="00CA0E7B"/>
    <w:rsid w:val="00CA1112"/>
    <w:rsid w:val="00CA1132"/>
    <w:rsid w:val="00CA1357"/>
    <w:rsid w:val="00CA13C5"/>
    <w:rsid w:val="00CA14F9"/>
    <w:rsid w:val="00CA1629"/>
    <w:rsid w:val="00CA178D"/>
    <w:rsid w:val="00CA17E1"/>
    <w:rsid w:val="00CA1810"/>
    <w:rsid w:val="00CA195F"/>
    <w:rsid w:val="00CA1973"/>
    <w:rsid w:val="00CA1C66"/>
    <w:rsid w:val="00CA1E64"/>
    <w:rsid w:val="00CA1EA3"/>
    <w:rsid w:val="00CA1EBB"/>
    <w:rsid w:val="00CA1EBF"/>
    <w:rsid w:val="00CA2053"/>
    <w:rsid w:val="00CA21A8"/>
    <w:rsid w:val="00CA222D"/>
    <w:rsid w:val="00CA24E4"/>
    <w:rsid w:val="00CA250F"/>
    <w:rsid w:val="00CA255B"/>
    <w:rsid w:val="00CA2674"/>
    <w:rsid w:val="00CA2681"/>
    <w:rsid w:val="00CA299A"/>
    <w:rsid w:val="00CA2CF1"/>
    <w:rsid w:val="00CA2CFB"/>
    <w:rsid w:val="00CA2D1C"/>
    <w:rsid w:val="00CA2E4B"/>
    <w:rsid w:val="00CA2F11"/>
    <w:rsid w:val="00CA31A4"/>
    <w:rsid w:val="00CA3585"/>
    <w:rsid w:val="00CA35B0"/>
    <w:rsid w:val="00CA3617"/>
    <w:rsid w:val="00CA3968"/>
    <w:rsid w:val="00CA3D56"/>
    <w:rsid w:val="00CA418F"/>
    <w:rsid w:val="00CA41F8"/>
    <w:rsid w:val="00CA453B"/>
    <w:rsid w:val="00CA45E6"/>
    <w:rsid w:val="00CA4C03"/>
    <w:rsid w:val="00CA4D03"/>
    <w:rsid w:val="00CA52AF"/>
    <w:rsid w:val="00CA546E"/>
    <w:rsid w:val="00CA5590"/>
    <w:rsid w:val="00CA560D"/>
    <w:rsid w:val="00CA58AD"/>
    <w:rsid w:val="00CA592C"/>
    <w:rsid w:val="00CA5B6E"/>
    <w:rsid w:val="00CA5C41"/>
    <w:rsid w:val="00CA6246"/>
    <w:rsid w:val="00CA63CF"/>
    <w:rsid w:val="00CA6465"/>
    <w:rsid w:val="00CA6541"/>
    <w:rsid w:val="00CA6993"/>
    <w:rsid w:val="00CA69E2"/>
    <w:rsid w:val="00CA6A64"/>
    <w:rsid w:val="00CA6BB9"/>
    <w:rsid w:val="00CA6CB9"/>
    <w:rsid w:val="00CA733C"/>
    <w:rsid w:val="00CA73B3"/>
    <w:rsid w:val="00CA7458"/>
    <w:rsid w:val="00CA75B5"/>
    <w:rsid w:val="00CA7880"/>
    <w:rsid w:val="00CA7936"/>
    <w:rsid w:val="00CA7C1D"/>
    <w:rsid w:val="00CA7D06"/>
    <w:rsid w:val="00CA7E9A"/>
    <w:rsid w:val="00CA7F10"/>
    <w:rsid w:val="00CA7F48"/>
    <w:rsid w:val="00CB0198"/>
    <w:rsid w:val="00CB03EF"/>
    <w:rsid w:val="00CB066B"/>
    <w:rsid w:val="00CB06C0"/>
    <w:rsid w:val="00CB079C"/>
    <w:rsid w:val="00CB095A"/>
    <w:rsid w:val="00CB0BB5"/>
    <w:rsid w:val="00CB0F08"/>
    <w:rsid w:val="00CB10A8"/>
    <w:rsid w:val="00CB11CB"/>
    <w:rsid w:val="00CB1221"/>
    <w:rsid w:val="00CB1390"/>
    <w:rsid w:val="00CB15C2"/>
    <w:rsid w:val="00CB1651"/>
    <w:rsid w:val="00CB16E4"/>
    <w:rsid w:val="00CB1721"/>
    <w:rsid w:val="00CB180C"/>
    <w:rsid w:val="00CB1CB1"/>
    <w:rsid w:val="00CB1DF6"/>
    <w:rsid w:val="00CB1F7A"/>
    <w:rsid w:val="00CB1F95"/>
    <w:rsid w:val="00CB211D"/>
    <w:rsid w:val="00CB21FE"/>
    <w:rsid w:val="00CB223D"/>
    <w:rsid w:val="00CB261B"/>
    <w:rsid w:val="00CB2780"/>
    <w:rsid w:val="00CB2790"/>
    <w:rsid w:val="00CB29D9"/>
    <w:rsid w:val="00CB2A10"/>
    <w:rsid w:val="00CB2D2C"/>
    <w:rsid w:val="00CB2D3D"/>
    <w:rsid w:val="00CB32D3"/>
    <w:rsid w:val="00CB3327"/>
    <w:rsid w:val="00CB3403"/>
    <w:rsid w:val="00CB340F"/>
    <w:rsid w:val="00CB38E0"/>
    <w:rsid w:val="00CB4095"/>
    <w:rsid w:val="00CB40EC"/>
    <w:rsid w:val="00CB4602"/>
    <w:rsid w:val="00CB465C"/>
    <w:rsid w:val="00CB46C5"/>
    <w:rsid w:val="00CB4AC1"/>
    <w:rsid w:val="00CB4BD7"/>
    <w:rsid w:val="00CB4BF4"/>
    <w:rsid w:val="00CB4D95"/>
    <w:rsid w:val="00CB5064"/>
    <w:rsid w:val="00CB5168"/>
    <w:rsid w:val="00CB5AB1"/>
    <w:rsid w:val="00CB5C9E"/>
    <w:rsid w:val="00CB5EA2"/>
    <w:rsid w:val="00CB6247"/>
    <w:rsid w:val="00CB655D"/>
    <w:rsid w:val="00CB665A"/>
    <w:rsid w:val="00CB665B"/>
    <w:rsid w:val="00CB683C"/>
    <w:rsid w:val="00CB6BE8"/>
    <w:rsid w:val="00CB7373"/>
    <w:rsid w:val="00CB7605"/>
    <w:rsid w:val="00CB7638"/>
    <w:rsid w:val="00CB76A6"/>
    <w:rsid w:val="00CB76AE"/>
    <w:rsid w:val="00CB77B9"/>
    <w:rsid w:val="00CB7906"/>
    <w:rsid w:val="00CB7A3A"/>
    <w:rsid w:val="00CB7ACF"/>
    <w:rsid w:val="00CB7B47"/>
    <w:rsid w:val="00CB7B99"/>
    <w:rsid w:val="00CB7C8F"/>
    <w:rsid w:val="00CB7CA1"/>
    <w:rsid w:val="00CB7F1A"/>
    <w:rsid w:val="00CC009F"/>
    <w:rsid w:val="00CC00C9"/>
    <w:rsid w:val="00CC032B"/>
    <w:rsid w:val="00CC0346"/>
    <w:rsid w:val="00CC0422"/>
    <w:rsid w:val="00CC0785"/>
    <w:rsid w:val="00CC0A8C"/>
    <w:rsid w:val="00CC0DE7"/>
    <w:rsid w:val="00CC0E86"/>
    <w:rsid w:val="00CC1173"/>
    <w:rsid w:val="00CC11B9"/>
    <w:rsid w:val="00CC12B2"/>
    <w:rsid w:val="00CC1544"/>
    <w:rsid w:val="00CC1642"/>
    <w:rsid w:val="00CC16EE"/>
    <w:rsid w:val="00CC1758"/>
    <w:rsid w:val="00CC1900"/>
    <w:rsid w:val="00CC19B7"/>
    <w:rsid w:val="00CC1A1A"/>
    <w:rsid w:val="00CC1A65"/>
    <w:rsid w:val="00CC1D8C"/>
    <w:rsid w:val="00CC1E56"/>
    <w:rsid w:val="00CC1F69"/>
    <w:rsid w:val="00CC1FD6"/>
    <w:rsid w:val="00CC20DA"/>
    <w:rsid w:val="00CC2170"/>
    <w:rsid w:val="00CC2173"/>
    <w:rsid w:val="00CC21FA"/>
    <w:rsid w:val="00CC230F"/>
    <w:rsid w:val="00CC2360"/>
    <w:rsid w:val="00CC2362"/>
    <w:rsid w:val="00CC2597"/>
    <w:rsid w:val="00CC25B9"/>
    <w:rsid w:val="00CC2648"/>
    <w:rsid w:val="00CC2697"/>
    <w:rsid w:val="00CC26DF"/>
    <w:rsid w:val="00CC27C1"/>
    <w:rsid w:val="00CC27DE"/>
    <w:rsid w:val="00CC2AB5"/>
    <w:rsid w:val="00CC2EDC"/>
    <w:rsid w:val="00CC30B3"/>
    <w:rsid w:val="00CC3389"/>
    <w:rsid w:val="00CC33F9"/>
    <w:rsid w:val="00CC353A"/>
    <w:rsid w:val="00CC3859"/>
    <w:rsid w:val="00CC38A1"/>
    <w:rsid w:val="00CC3C56"/>
    <w:rsid w:val="00CC422F"/>
    <w:rsid w:val="00CC4254"/>
    <w:rsid w:val="00CC43B5"/>
    <w:rsid w:val="00CC46C4"/>
    <w:rsid w:val="00CC48E7"/>
    <w:rsid w:val="00CC4A7C"/>
    <w:rsid w:val="00CC4A83"/>
    <w:rsid w:val="00CC4AB7"/>
    <w:rsid w:val="00CC4AC2"/>
    <w:rsid w:val="00CC4B13"/>
    <w:rsid w:val="00CC4F7A"/>
    <w:rsid w:val="00CC5009"/>
    <w:rsid w:val="00CC5159"/>
    <w:rsid w:val="00CC556A"/>
    <w:rsid w:val="00CC5623"/>
    <w:rsid w:val="00CC57CF"/>
    <w:rsid w:val="00CC589C"/>
    <w:rsid w:val="00CC59FD"/>
    <w:rsid w:val="00CC5A82"/>
    <w:rsid w:val="00CC5C50"/>
    <w:rsid w:val="00CC5D42"/>
    <w:rsid w:val="00CC5FE8"/>
    <w:rsid w:val="00CC63C3"/>
    <w:rsid w:val="00CC6470"/>
    <w:rsid w:val="00CC64C5"/>
    <w:rsid w:val="00CC64FC"/>
    <w:rsid w:val="00CC6502"/>
    <w:rsid w:val="00CC6572"/>
    <w:rsid w:val="00CC66F3"/>
    <w:rsid w:val="00CC6740"/>
    <w:rsid w:val="00CC68BA"/>
    <w:rsid w:val="00CC69FD"/>
    <w:rsid w:val="00CC6BFA"/>
    <w:rsid w:val="00CC6E83"/>
    <w:rsid w:val="00CC7102"/>
    <w:rsid w:val="00CC7311"/>
    <w:rsid w:val="00CC7372"/>
    <w:rsid w:val="00CC76FE"/>
    <w:rsid w:val="00CC7B7D"/>
    <w:rsid w:val="00CC7C1B"/>
    <w:rsid w:val="00CC7CDA"/>
    <w:rsid w:val="00CC7CE4"/>
    <w:rsid w:val="00CC7CE8"/>
    <w:rsid w:val="00CC7DCE"/>
    <w:rsid w:val="00CC7E32"/>
    <w:rsid w:val="00CC7F52"/>
    <w:rsid w:val="00CC7FEB"/>
    <w:rsid w:val="00CD040E"/>
    <w:rsid w:val="00CD0441"/>
    <w:rsid w:val="00CD07BC"/>
    <w:rsid w:val="00CD07E8"/>
    <w:rsid w:val="00CD080A"/>
    <w:rsid w:val="00CD099D"/>
    <w:rsid w:val="00CD0A7E"/>
    <w:rsid w:val="00CD0B10"/>
    <w:rsid w:val="00CD0E18"/>
    <w:rsid w:val="00CD0E74"/>
    <w:rsid w:val="00CD0E94"/>
    <w:rsid w:val="00CD0F2D"/>
    <w:rsid w:val="00CD116D"/>
    <w:rsid w:val="00CD1205"/>
    <w:rsid w:val="00CD1596"/>
    <w:rsid w:val="00CD15DE"/>
    <w:rsid w:val="00CD1662"/>
    <w:rsid w:val="00CD17CA"/>
    <w:rsid w:val="00CD192B"/>
    <w:rsid w:val="00CD1B0A"/>
    <w:rsid w:val="00CD1DE4"/>
    <w:rsid w:val="00CD201E"/>
    <w:rsid w:val="00CD2040"/>
    <w:rsid w:val="00CD2196"/>
    <w:rsid w:val="00CD21F9"/>
    <w:rsid w:val="00CD21FB"/>
    <w:rsid w:val="00CD237D"/>
    <w:rsid w:val="00CD23E5"/>
    <w:rsid w:val="00CD246A"/>
    <w:rsid w:val="00CD24BC"/>
    <w:rsid w:val="00CD259A"/>
    <w:rsid w:val="00CD25EA"/>
    <w:rsid w:val="00CD27A2"/>
    <w:rsid w:val="00CD2806"/>
    <w:rsid w:val="00CD2A95"/>
    <w:rsid w:val="00CD2B8E"/>
    <w:rsid w:val="00CD2E63"/>
    <w:rsid w:val="00CD2EF7"/>
    <w:rsid w:val="00CD2F49"/>
    <w:rsid w:val="00CD30F8"/>
    <w:rsid w:val="00CD354A"/>
    <w:rsid w:val="00CD38EB"/>
    <w:rsid w:val="00CD3C03"/>
    <w:rsid w:val="00CD3C55"/>
    <w:rsid w:val="00CD3C7D"/>
    <w:rsid w:val="00CD3E8F"/>
    <w:rsid w:val="00CD3FCF"/>
    <w:rsid w:val="00CD4138"/>
    <w:rsid w:val="00CD41B0"/>
    <w:rsid w:val="00CD4238"/>
    <w:rsid w:val="00CD433B"/>
    <w:rsid w:val="00CD441A"/>
    <w:rsid w:val="00CD44C7"/>
    <w:rsid w:val="00CD44D5"/>
    <w:rsid w:val="00CD44F8"/>
    <w:rsid w:val="00CD487B"/>
    <w:rsid w:val="00CD4884"/>
    <w:rsid w:val="00CD49A2"/>
    <w:rsid w:val="00CD4B07"/>
    <w:rsid w:val="00CD4D83"/>
    <w:rsid w:val="00CD4DDC"/>
    <w:rsid w:val="00CD4EF7"/>
    <w:rsid w:val="00CD51FB"/>
    <w:rsid w:val="00CD5532"/>
    <w:rsid w:val="00CD594F"/>
    <w:rsid w:val="00CD59C5"/>
    <w:rsid w:val="00CD5B36"/>
    <w:rsid w:val="00CD5B6B"/>
    <w:rsid w:val="00CD5C81"/>
    <w:rsid w:val="00CD5DAF"/>
    <w:rsid w:val="00CD613F"/>
    <w:rsid w:val="00CD653E"/>
    <w:rsid w:val="00CD68F5"/>
    <w:rsid w:val="00CD69B7"/>
    <w:rsid w:val="00CD6BED"/>
    <w:rsid w:val="00CD6D61"/>
    <w:rsid w:val="00CD6E29"/>
    <w:rsid w:val="00CD6E53"/>
    <w:rsid w:val="00CD6F9E"/>
    <w:rsid w:val="00CD70B8"/>
    <w:rsid w:val="00CD70DF"/>
    <w:rsid w:val="00CD772D"/>
    <w:rsid w:val="00CD7767"/>
    <w:rsid w:val="00CD7A2B"/>
    <w:rsid w:val="00CD7E4B"/>
    <w:rsid w:val="00CD7EEA"/>
    <w:rsid w:val="00CE007E"/>
    <w:rsid w:val="00CE00D0"/>
    <w:rsid w:val="00CE01AD"/>
    <w:rsid w:val="00CE02B3"/>
    <w:rsid w:val="00CE0399"/>
    <w:rsid w:val="00CE079F"/>
    <w:rsid w:val="00CE0826"/>
    <w:rsid w:val="00CE0B3C"/>
    <w:rsid w:val="00CE0B4E"/>
    <w:rsid w:val="00CE1019"/>
    <w:rsid w:val="00CE13DE"/>
    <w:rsid w:val="00CE14E7"/>
    <w:rsid w:val="00CE1750"/>
    <w:rsid w:val="00CE18F7"/>
    <w:rsid w:val="00CE18FA"/>
    <w:rsid w:val="00CE1902"/>
    <w:rsid w:val="00CE1CCC"/>
    <w:rsid w:val="00CE1D0D"/>
    <w:rsid w:val="00CE1FC0"/>
    <w:rsid w:val="00CE2078"/>
    <w:rsid w:val="00CE21E0"/>
    <w:rsid w:val="00CE21FA"/>
    <w:rsid w:val="00CE2614"/>
    <w:rsid w:val="00CE2673"/>
    <w:rsid w:val="00CE26FF"/>
    <w:rsid w:val="00CE2771"/>
    <w:rsid w:val="00CE285D"/>
    <w:rsid w:val="00CE299C"/>
    <w:rsid w:val="00CE2BE3"/>
    <w:rsid w:val="00CE2C31"/>
    <w:rsid w:val="00CE304F"/>
    <w:rsid w:val="00CE3212"/>
    <w:rsid w:val="00CE3245"/>
    <w:rsid w:val="00CE32D9"/>
    <w:rsid w:val="00CE38A4"/>
    <w:rsid w:val="00CE3C6E"/>
    <w:rsid w:val="00CE3C92"/>
    <w:rsid w:val="00CE3D8D"/>
    <w:rsid w:val="00CE3D9A"/>
    <w:rsid w:val="00CE3E3E"/>
    <w:rsid w:val="00CE3E61"/>
    <w:rsid w:val="00CE3F2D"/>
    <w:rsid w:val="00CE40BD"/>
    <w:rsid w:val="00CE419E"/>
    <w:rsid w:val="00CE44A0"/>
    <w:rsid w:val="00CE4619"/>
    <w:rsid w:val="00CE4ACC"/>
    <w:rsid w:val="00CE4B4E"/>
    <w:rsid w:val="00CE4E2F"/>
    <w:rsid w:val="00CE4F01"/>
    <w:rsid w:val="00CE5018"/>
    <w:rsid w:val="00CE5070"/>
    <w:rsid w:val="00CE510F"/>
    <w:rsid w:val="00CE5166"/>
    <w:rsid w:val="00CE51F9"/>
    <w:rsid w:val="00CE53F2"/>
    <w:rsid w:val="00CE571C"/>
    <w:rsid w:val="00CE57FD"/>
    <w:rsid w:val="00CE5A04"/>
    <w:rsid w:val="00CE5ADE"/>
    <w:rsid w:val="00CE5AFD"/>
    <w:rsid w:val="00CE5D7E"/>
    <w:rsid w:val="00CE5D9C"/>
    <w:rsid w:val="00CE5DB9"/>
    <w:rsid w:val="00CE5E26"/>
    <w:rsid w:val="00CE6032"/>
    <w:rsid w:val="00CE64DF"/>
    <w:rsid w:val="00CE660F"/>
    <w:rsid w:val="00CE66AB"/>
    <w:rsid w:val="00CE66F0"/>
    <w:rsid w:val="00CE66F8"/>
    <w:rsid w:val="00CE6813"/>
    <w:rsid w:val="00CE694E"/>
    <w:rsid w:val="00CE6987"/>
    <w:rsid w:val="00CE69D8"/>
    <w:rsid w:val="00CE6F03"/>
    <w:rsid w:val="00CE6FC1"/>
    <w:rsid w:val="00CE74A4"/>
    <w:rsid w:val="00CE7501"/>
    <w:rsid w:val="00CE7A98"/>
    <w:rsid w:val="00CE7C03"/>
    <w:rsid w:val="00CE7D61"/>
    <w:rsid w:val="00CE7D9D"/>
    <w:rsid w:val="00CE7DBB"/>
    <w:rsid w:val="00CF0006"/>
    <w:rsid w:val="00CF01FF"/>
    <w:rsid w:val="00CF03ED"/>
    <w:rsid w:val="00CF0604"/>
    <w:rsid w:val="00CF0614"/>
    <w:rsid w:val="00CF0753"/>
    <w:rsid w:val="00CF09A9"/>
    <w:rsid w:val="00CF0A66"/>
    <w:rsid w:val="00CF0CB3"/>
    <w:rsid w:val="00CF0D4A"/>
    <w:rsid w:val="00CF0D56"/>
    <w:rsid w:val="00CF0F15"/>
    <w:rsid w:val="00CF0F32"/>
    <w:rsid w:val="00CF100E"/>
    <w:rsid w:val="00CF11A1"/>
    <w:rsid w:val="00CF125A"/>
    <w:rsid w:val="00CF12F4"/>
    <w:rsid w:val="00CF14B3"/>
    <w:rsid w:val="00CF1612"/>
    <w:rsid w:val="00CF186C"/>
    <w:rsid w:val="00CF18A3"/>
    <w:rsid w:val="00CF18B0"/>
    <w:rsid w:val="00CF1995"/>
    <w:rsid w:val="00CF1C4C"/>
    <w:rsid w:val="00CF1C68"/>
    <w:rsid w:val="00CF1FD2"/>
    <w:rsid w:val="00CF2184"/>
    <w:rsid w:val="00CF2325"/>
    <w:rsid w:val="00CF2538"/>
    <w:rsid w:val="00CF255F"/>
    <w:rsid w:val="00CF2613"/>
    <w:rsid w:val="00CF2803"/>
    <w:rsid w:val="00CF28C0"/>
    <w:rsid w:val="00CF2A44"/>
    <w:rsid w:val="00CF300B"/>
    <w:rsid w:val="00CF33A0"/>
    <w:rsid w:val="00CF34D4"/>
    <w:rsid w:val="00CF35AF"/>
    <w:rsid w:val="00CF3B68"/>
    <w:rsid w:val="00CF3FFA"/>
    <w:rsid w:val="00CF4075"/>
    <w:rsid w:val="00CF40EC"/>
    <w:rsid w:val="00CF412C"/>
    <w:rsid w:val="00CF43C3"/>
    <w:rsid w:val="00CF45C0"/>
    <w:rsid w:val="00CF47D7"/>
    <w:rsid w:val="00CF4D03"/>
    <w:rsid w:val="00CF4ED7"/>
    <w:rsid w:val="00CF518C"/>
    <w:rsid w:val="00CF52D4"/>
    <w:rsid w:val="00CF54D2"/>
    <w:rsid w:val="00CF58B7"/>
    <w:rsid w:val="00CF5A69"/>
    <w:rsid w:val="00CF5AFF"/>
    <w:rsid w:val="00CF5C9E"/>
    <w:rsid w:val="00CF5F95"/>
    <w:rsid w:val="00CF619D"/>
    <w:rsid w:val="00CF6336"/>
    <w:rsid w:val="00CF633B"/>
    <w:rsid w:val="00CF681C"/>
    <w:rsid w:val="00CF6949"/>
    <w:rsid w:val="00CF6D3C"/>
    <w:rsid w:val="00CF70C1"/>
    <w:rsid w:val="00CF7172"/>
    <w:rsid w:val="00CF7351"/>
    <w:rsid w:val="00CF747E"/>
    <w:rsid w:val="00CF74E5"/>
    <w:rsid w:val="00CF7A17"/>
    <w:rsid w:val="00CF7B98"/>
    <w:rsid w:val="00CF7F57"/>
    <w:rsid w:val="00CF7F6F"/>
    <w:rsid w:val="00D000AC"/>
    <w:rsid w:val="00D00120"/>
    <w:rsid w:val="00D001DA"/>
    <w:rsid w:val="00D00475"/>
    <w:rsid w:val="00D00708"/>
    <w:rsid w:val="00D0079B"/>
    <w:rsid w:val="00D00BC4"/>
    <w:rsid w:val="00D00C2B"/>
    <w:rsid w:val="00D00FF7"/>
    <w:rsid w:val="00D0137C"/>
    <w:rsid w:val="00D01586"/>
    <w:rsid w:val="00D0194D"/>
    <w:rsid w:val="00D01A59"/>
    <w:rsid w:val="00D01AD4"/>
    <w:rsid w:val="00D01C2E"/>
    <w:rsid w:val="00D01C88"/>
    <w:rsid w:val="00D01D72"/>
    <w:rsid w:val="00D0200E"/>
    <w:rsid w:val="00D02459"/>
    <w:rsid w:val="00D02760"/>
    <w:rsid w:val="00D02A01"/>
    <w:rsid w:val="00D02C43"/>
    <w:rsid w:val="00D02C8B"/>
    <w:rsid w:val="00D02CEA"/>
    <w:rsid w:val="00D02DA9"/>
    <w:rsid w:val="00D02E49"/>
    <w:rsid w:val="00D02EDF"/>
    <w:rsid w:val="00D03014"/>
    <w:rsid w:val="00D03499"/>
    <w:rsid w:val="00D034B8"/>
    <w:rsid w:val="00D03590"/>
    <w:rsid w:val="00D035B3"/>
    <w:rsid w:val="00D0360C"/>
    <w:rsid w:val="00D03982"/>
    <w:rsid w:val="00D03A1C"/>
    <w:rsid w:val="00D03B89"/>
    <w:rsid w:val="00D03BCF"/>
    <w:rsid w:val="00D03CC8"/>
    <w:rsid w:val="00D040E8"/>
    <w:rsid w:val="00D04119"/>
    <w:rsid w:val="00D04438"/>
    <w:rsid w:val="00D044FA"/>
    <w:rsid w:val="00D0454D"/>
    <w:rsid w:val="00D04559"/>
    <w:rsid w:val="00D04819"/>
    <w:rsid w:val="00D0496F"/>
    <w:rsid w:val="00D04997"/>
    <w:rsid w:val="00D049EE"/>
    <w:rsid w:val="00D04B82"/>
    <w:rsid w:val="00D04BA4"/>
    <w:rsid w:val="00D04E7B"/>
    <w:rsid w:val="00D050E4"/>
    <w:rsid w:val="00D051DC"/>
    <w:rsid w:val="00D051EC"/>
    <w:rsid w:val="00D0536F"/>
    <w:rsid w:val="00D053AA"/>
    <w:rsid w:val="00D05481"/>
    <w:rsid w:val="00D05544"/>
    <w:rsid w:val="00D0574F"/>
    <w:rsid w:val="00D057F6"/>
    <w:rsid w:val="00D05870"/>
    <w:rsid w:val="00D059B5"/>
    <w:rsid w:val="00D05A46"/>
    <w:rsid w:val="00D05A96"/>
    <w:rsid w:val="00D05BD5"/>
    <w:rsid w:val="00D05BEB"/>
    <w:rsid w:val="00D05EA3"/>
    <w:rsid w:val="00D05FF7"/>
    <w:rsid w:val="00D061D3"/>
    <w:rsid w:val="00D06550"/>
    <w:rsid w:val="00D06825"/>
    <w:rsid w:val="00D06C25"/>
    <w:rsid w:val="00D06CAE"/>
    <w:rsid w:val="00D06D87"/>
    <w:rsid w:val="00D06E4D"/>
    <w:rsid w:val="00D070CD"/>
    <w:rsid w:val="00D07202"/>
    <w:rsid w:val="00D0759E"/>
    <w:rsid w:val="00D07844"/>
    <w:rsid w:val="00D07BF5"/>
    <w:rsid w:val="00D07C2E"/>
    <w:rsid w:val="00D10084"/>
    <w:rsid w:val="00D10569"/>
    <w:rsid w:val="00D1057C"/>
    <w:rsid w:val="00D106C0"/>
    <w:rsid w:val="00D10A5C"/>
    <w:rsid w:val="00D10BF3"/>
    <w:rsid w:val="00D10D82"/>
    <w:rsid w:val="00D112C6"/>
    <w:rsid w:val="00D112CA"/>
    <w:rsid w:val="00D1141A"/>
    <w:rsid w:val="00D1159A"/>
    <w:rsid w:val="00D116C0"/>
    <w:rsid w:val="00D11A75"/>
    <w:rsid w:val="00D11F68"/>
    <w:rsid w:val="00D120E0"/>
    <w:rsid w:val="00D122ED"/>
    <w:rsid w:val="00D1253C"/>
    <w:rsid w:val="00D127FC"/>
    <w:rsid w:val="00D12842"/>
    <w:rsid w:val="00D12896"/>
    <w:rsid w:val="00D128F5"/>
    <w:rsid w:val="00D12AAA"/>
    <w:rsid w:val="00D12B88"/>
    <w:rsid w:val="00D12E55"/>
    <w:rsid w:val="00D13073"/>
    <w:rsid w:val="00D13176"/>
    <w:rsid w:val="00D132B8"/>
    <w:rsid w:val="00D134E8"/>
    <w:rsid w:val="00D136D3"/>
    <w:rsid w:val="00D13AB0"/>
    <w:rsid w:val="00D13B06"/>
    <w:rsid w:val="00D13C9C"/>
    <w:rsid w:val="00D13E6A"/>
    <w:rsid w:val="00D14138"/>
    <w:rsid w:val="00D141C5"/>
    <w:rsid w:val="00D1444A"/>
    <w:rsid w:val="00D14538"/>
    <w:rsid w:val="00D14581"/>
    <w:rsid w:val="00D14713"/>
    <w:rsid w:val="00D1492F"/>
    <w:rsid w:val="00D149D4"/>
    <w:rsid w:val="00D14CAB"/>
    <w:rsid w:val="00D14D5C"/>
    <w:rsid w:val="00D14DC1"/>
    <w:rsid w:val="00D15127"/>
    <w:rsid w:val="00D151E7"/>
    <w:rsid w:val="00D156B9"/>
    <w:rsid w:val="00D157FD"/>
    <w:rsid w:val="00D158D5"/>
    <w:rsid w:val="00D15A2E"/>
    <w:rsid w:val="00D15E70"/>
    <w:rsid w:val="00D15FD3"/>
    <w:rsid w:val="00D160AF"/>
    <w:rsid w:val="00D160B1"/>
    <w:rsid w:val="00D166EE"/>
    <w:rsid w:val="00D16785"/>
    <w:rsid w:val="00D167EB"/>
    <w:rsid w:val="00D16870"/>
    <w:rsid w:val="00D1687F"/>
    <w:rsid w:val="00D1692D"/>
    <w:rsid w:val="00D16B88"/>
    <w:rsid w:val="00D16FCD"/>
    <w:rsid w:val="00D1715E"/>
    <w:rsid w:val="00D172AE"/>
    <w:rsid w:val="00D172FC"/>
    <w:rsid w:val="00D173A5"/>
    <w:rsid w:val="00D17462"/>
    <w:rsid w:val="00D20096"/>
    <w:rsid w:val="00D202A9"/>
    <w:rsid w:val="00D2089F"/>
    <w:rsid w:val="00D20962"/>
    <w:rsid w:val="00D20987"/>
    <w:rsid w:val="00D20AB6"/>
    <w:rsid w:val="00D20B19"/>
    <w:rsid w:val="00D20B2A"/>
    <w:rsid w:val="00D20E06"/>
    <w:rsid w:val="00D20EF7"/>
    <w:rsid w:val="00D20F99"/>
    <w:rsid w:val="00D2108B"/>
    <w:rsid w:val="00D216C0"/>
    <w:rsid w:val="00D21B9D"/>
    <w:rsid w:val="00D21BCC"/>
    <w:rsid w:val="00D21D48"/>
    <w:rsid w:val="00D22051"/>
    <w:rsid w:val="00D22070"/>
    <w:rsid w:val="00D22097"/>
    <w:rsid w:val="00D22306"/>
    <w:rsid w:val="00D22387"/>
    <w:rsid w:val="00D223AF"/>
    <w:rsid w:val="00D226A8"/>
    <w:rsid w:val="00D226B3"/>
    <w:rsid w:val="00D226E3"/>
    <w:rsid w:val="00D227EB"/>
    <w:rsid w:val="00D229CD"/>
    <w:rsid w:val="00D22A18"/>
    <w:rsid w:val="00D22B45"/>
    <w:rsid w:val="00D22C47"/>
    <w:rsid w:val="00D22CA2"/>
    <w:rsid w:val="00D22CC4"/>
    <w:rsid w:val="00D22E86"/>
    <w:rsid w:val="00D22EFF"/>
    <w:rsid w:val="00D22F0E"/>
    <w:rsid w:val="00D230E4"/>
    <w:rsid w:val="00D238E2"/>
    <w:rsid w:val="00D23ABC"/>
    <w:rsid w:val="00D23F6D"/>
    <w:rsid w:val="00D240A0"/>
    <w:rsid w:val="00D240C4"/>
    <w:rsid w:val="00D241B0"/>
    <w:rsid w:val="00D2444A"/>
    <w:rsid w:val="00D2452E"/>
    <w:rsid w:val="00D24749"/>
    <w:rsid w:val="00D24CA1"/>
    <w:rsid w:val="00D24DD1"/>
    <w:rsid w:val="00D2504B"/>
    <w:rsid w:val="00D258B8"/>
    <w:rsid w:val="00D25949"/>
    <w:rsid w:val="00D25CC3"/>
    <w:rsid w:val="00D25D49"/>
    <w:rsid w:val="00D25DA8"/>
    <w:rsid w:val="00D26257"/>
    <w:rsid w:val="00D265C1"/>
    <w:rsid w:val="00D265DD"/>
    <w:rsid w:val="00D26664"/>
    <w:rsid w:val="00D26935"/>
    <w:rsid w:val="00D26A3A"/>
    <w:rsid w:val="00D26A5D"/>
    <w:rsid w:val="00D26AD1"/>
    <w:rsid w:val="00D26B2F"/>
    <w:rsid w:val="00D26C1A"/>
    <w:rsid w:val="00D26D5C"/>
    <w:rsid w:val="00D26DEE"/>
    <w:rsid w:val="00D27148"/>
    <w:rsid w:val="00D273C3"/>
    <w:rsid w:val="00D27653"/>
    <w:rsid w:val="00D278D1"/>
    <w:rsid w:val="00D27919"/>
    <w:rsid w:val="00D27967"/>
    <w:rsid w:val="00D27A76"/>
    <w:rsid w:val="00D27DAC"/>
    <w:rsid w:val="00D27E4F"/>
    <w:rsid w:val="00D3008F"/>
    <w:rsid w:val="00D3052F"/>
    <w:rsid w:val="00D30687"/>
    <w:rsid w:val="00D308F3"/>
    <w:rsid w:val="00D309B2"/>
    <w:rsid w:val="00D30A28"/>
    <w:rsid w:val="00D30B0D"/>
    <w:rsid w:val="00D30F56"/>
    <w:rsid w:val="00D30FB5"/>
    <w:rsid w:val="00D31117"/>
    <w:rsid w:val="00D3118D"/>
    <w:rsid w:val="00D3147A"/>
    <w:rsid w:val="00D3148B"/>
    <w:rsid w:val="00D315FD"/>
    <w:rsid w:val="00D31700"/>
    <w:rsid w:val="00D31AF4"/>
    <w:rsid w:val="00D31CFE"/>
    <w:rsid w:val="00D31D46"/>
    <w:rsid w:val="00D31F47"/>
    <w:rsid w:val="00D3209B"/>
    <w:rsid w:val="00D32110"/>
    <w:rsid w:val="00D321C4"/>
    <w:rsid w:val="00D322D5"/>
    <w:rsid w:val="00D3254F"/>
    <w:rsid w:val="00D325E6"/>
    <w:rsid w:val="00D326D1"/>
    <w:rsid w:val="00D328EA"/>
    <w:rsid w:val="00D32A2F"/>
    <w:rsid w:val="00D32D82"/>
    <w:rsid w:val="00D33058"/>
    <w:rsid w:val="00D33172"/>
    <w:rsid w:val="00D33236"/>
    <w:rsid w:val="00D33278"/>
    <w:rsid w:val="00D332CD"/>
    <w:rsid w:val="00D33320"/>
    <w:rsid w:val="00D33545"/>
    <w:rsid w:val="00D3368A"/>
    <w:rsid w:val="00D33706"/>
    <w:rsid w:val="00D339A7"/>
    <w:rsid w:val="00D33A62"/>
    <w:rsid w:val="00D33A71"/>
    <w:rsid w:val="00D33B0E"/>
    <w:rsid w:val="00D33DA9"/>
    <w:rsid w:val="00D33E95"/>
    <w:rsid w:val="00D33FA2"/>
    <w:rsid w:val="00D345CD"/>
    <w:rsid w:val="00D3497E"/>
    <w:rsid w:val="00D349ED"/>
    <w:rsid w:val="00D34AB4"/>
    <w:rsid w:val="00D34C53"/>
    <w:rsid w:val="00D34E92"/>
    <w:rsid w:val="00D35040"/>
    <w:rsid w:val="00D3529D"/>
    <w:rsid w:val="00D3530C"/>
    <w:rsid w:val="00D3552A"/>
    <w:rsid w:val="00D3564C"/>
    <w:rsid w:val="00D35921"/>
    <w:rsid w:val="00D359DC"/>
    <w:rsid w:val="00D35AF1"/>
    <w:rsid w:val="00D35C8D"/>
    <w:rsid w:val="00D35D6D"/>
    <w:rsid w:val="00D35DE0"/>
    <w:rsid w:val="00D35E11"/>
    <w:rsid w:val="00D35F20"/>
    <w:rsid w:val="00D36010"/>
    <w:rsid w:val="00D36067"/>
    <w:rsid w:val="00D361B6"/>
    <w:rsid w:val="00D3624E"/>
    <w:rsid w:val="00D364B5"/>
    <w:rsid w:val="00D36580"/>
    <w:rsid w:val="00D36620"/>
    <w:rsid w:val="00D367ED"/>
    <w:rsid w:val="00D36961"/>
    <w:rsid w:val="00D36AEC"/>
    <w:rsid w:val="00D36B85"/>
    <w:rsid w:val="00D36BC3"/>
    <w:rsid w:val="00D36CEF"/>
    <w:rsid w:val="00D373B7"/>
    <w:rsid w:val="00D37410"/>
    <w:rsid w:val="00D37577"/>
    <w:rsid w:val="00D375A7"/>
    <w:rsid w:val="00D376E6"/>
    <w:rsid w:val="00D37D1A"/>
    <w:rsid w:val="00D37FF3"/>
    <w:rsid w:val="00D400FD"/>
    <w:rsid w:val="00D401BD"/>
    <w:rsid w:val="00D4034F"/>
    <w:rsid w:val="00D40995"/>
    <w:rsid w:val="00D40BB3"/>
    <w:rsid w:val="00D40FCE"/>
    <w:rsid w:val="00D41212"/>
    <w:rsid w:val="00D41219"/>
    <w:rsid w:val="00D414EA"/>
    <w:rsid w:val="00D41553"/>
    <w:rsid w:val="00D41565"/>
    <w:rsid w:val="00D415C4"/>
    <w:rsid w:val="00D4178C"/>
    <w:rsid w:val="00D41C4E"/>
    <w:rsid w:val="00D41D53"/>
    <w:rsid w:val="00D41F2D"/>
    <w:rsid w:val="00D420B4"/>
    <w:rsid w:val="00D423E6"/>
    <w:rsid w:val="00D423FF"/>
    <w:rsid w:val="00D424D7"/>
    <w:rsid w:val="00D42553"/>
    <w:rsid w:val="00D4262A"/>
    <w:rsid w:val="00D427FE"/>
    <w:rsid w:val="00D4283A"/>
    <w:rsid w:val="00D4290E"/>
    <w:rsid w:val="00D4298B"/>
    <w:rsid w:val="00D42B5A"/>
    <w:rsid w:val="00D42D32"/>
    <w:rsid w:val="00D42E02"/>
    <w:rsid w:val="00D43288"/>
    <w:rsid w:val="00D4348C"/>
    <w:rsid w:val="00D43524"/>
    <w:rsid w:val="00D43669"/>
    <w:rsid w:val="00D4384D"/>
    <w:rsid w:val="00D43915"/>
    <w:rsid w:val="00D43A6E"/>
    <w:rsid w:val="00D43C32"/>
    <w:rsid w:val="00D43D8C"/>
    <w:rsid w:val="00D43DB9"/>
    <w:rsid w:val="00D44066"/>
    <w:rsid w:val="00D44151"/>
    <w:rsid w:val="00D4430D"/>
    <w:rsid w:val="00D44541"/>
    <w:rsid w:val="00D44624"/>
    <w:rsid w:val="00D44905"/>
    <w:rsid w:val="00D44A6D"/>
    <w:rsid w:val="00D44C3D"/>
    <w:rsid w:val="00D44C55"/>
    <w:rsid w:val="00D44D12"/>
    <w:rsid w:val="00D44D31"/>
    <w:rsid w:val="00D450C4"/>
    <w:rsid w:val="00D4539A"/>
    <w:rsid w:val="00D454BF"/>
    <w:rsid w:val="00D456D8"/>
    <w:rsid w:val="00D457C8"/>
    <w:rsid w:val="00D4585B"/>
    <w:rsid w:val="00D458E6"/>
    <w:rsid w:val="00D4599E"/>
    <w:rsid w:val="00D459D0"/>
    <w:rsid w:val="00D45C86"/>
    <w:rsid w:val="00D45CB7"/>
    <w:rsid w:val="00D45D1D"/>
    <w:rsid w:val="00D45E32"/>
    <w:rsid w:val="00D45F24"/>
    <w:rsid w:val="00D462AB"/>
    <w:rsid w:val="00D46331"/>
    <w:rsid w:val="00D46435"/>
    <w:rsid w:val="00D46543"/>
    <w:rsid w:val="00D4660D"/>
    <w:rsid w:val="00D469CF"/>
    <w:rsid w:val="00D46C85"/>
    <w:rsid w:val="00D46EB2"/>
    <w:rsid w:val="00D47054"/>
    <w:rsid w:val="00D47147"/>
    <w:rsid w:val="00D47171"/>
    <w:rsid w:val="00D471DB"/>
    <w:rsid w:val="00D476E1"/>
    <w:rsid w:val="00D477FF"/>
    <w:rsid w:val="00D47C75"/>
    <w:rsid w:val="00D47CD2"/>
    <w:rsid w:val="00D47E9D"/>
    <w:rsid w:val="00D50257"/>
    <w:rsid w:val="00D502CB"/>
    <w:rsid w:val="00D502EA"/>
    <w:rsid w:val="00D5063B"/>
    <w:rsid w:val="00D50778"/>
    <w:rsid w:val="00D5083F"/>
    <w:rsid w:val="00D5088A"/>
    <w:rsid w:val="00D509D9"/>
    <w:rsid w:val="00D50BF5"/>
    <w:rsid w:val="00D50DC6"/>
    <w:rsid w:val="00D511AF"/>
    <w:rsid w:val="00D516DE"/>
    <w:rsid w:val="00D51788"/>
    <w:rsid w:val="00D51CB4"/>
    <w:rsid w:val="00D51CE6"/>
    <w:rsid w:val="00D51D3D"/>
    <w:rsid w:val="00D51D43"/>
    <w:rsid w:val="00D52002"/>
    <w:rsid w:val="00D52193"/>
    <w:rsid w:val="00D522AE"/>
    <w:rsid w:val="00D524F7"/>
    <w:rsid w:val="00D52752"/>
    <w:rsid w:val="00D527EA"/>
    <w:rsid w:val="00D5294E"/>
    <w:rsid w:val="00D5295B"/>
    <w:rsid w:val="00D52A17"/>
    <w:rsid w:val="00D52A48"/>
    <w:rsid w:val="00D52B64"/>
    <w:rsid w:val="00D52EB7"/>
    <w:rsid w:val="00D53272"/>
    <w:rsid w:val="00D53376"/>
    <w:rsid w:val="00D53403"/>
    <w:rsid w:val="00D5365D"/>
    <w:rsid w:val="00D53777"/>
    <w:rsid w:val="00D5384C"/>
    <w:rsid w:val="00D53B2B"/>
    <w:rsid w:val="00D53B85"/>
    <w:rsid w:val="00D53E33"/>
    <w:rsid w:val="00D53E86"/>
    <w:rsid w:val="00D53F1C"/>
    <w:rsid w:val="00D542E7"/>
    <w:rsid w:val="00D543B0"/>
    <w:rsid w:val="00D54624"/>
    <w:rsid w:val="00D547E5"/>
    <w:rsid w:val="00D54A33"/>
    <w:rsid w:val="00D54A51"/>
    <w:rsid w:val="00D54B59"/>
    <w:rsid w:val="00D54F49"/>
    <w:rsid w:val="00D54F75"/>
    <w:rsid w:val="00D54FB4"/>
    <w:rsid w:val="00D55067"/>
    <w:rsid w:val="00D550A4"/>
    <w:rsid w:val="00D550C8"/>
    <w:rsid w:val="00D550DB"/>
    <w:rsid w:val="00D55418"/>
    <w:rsid w:val="00D55666"/>
    <w:rsid w:val="00D55A78"/>
    <w:rsid w:val="00D55F9B"/>
    <w:rsid w:val="00D56219"/>
    <w:rsid w:val="00D562A1"/>
    <w:rsid w:val="00D56766"/>
    <w:rsid w:val="00D56AAA"/>
    <w:rsid w:val="00D56AF2"/>
    <w:rsid w:val="00D56B09"/>
    <w:rsid w:val="00D56C9D"/>
    <w:rsid w:val="00D56EBD"/>
    <w:rsid w:val="00D56FF1"/>
    <w:rsid w:val="00D57137"/>
    <w:rsid w:val="00D572F7"/>
    <w:rsid w:val="00D5736A"/>
    <w:rsid w:val="00D574C7"/>
    <w:rsid w:val="00D57546"/>
    <w:rsid w:val="00D5761F"/>
    <w:rsid w:val="00D57677"/>
    <w:rsid w:val="00D5772B"/>
    <w:rsid w:val="00D577A5"/>
    <w:rsid w:val="00D577E8"/>
    <w:rsid w:val="00D5784B"/>
    <w:rsid w:val="00D5794A"/>
    <w:rsid w:val="00D57A0E"/>
    <w:rsid w:val="00D57A8B"/>
    <w:rsid w:val="00D57EAB"/>
    <w:rsid w:val="00D57F81"/>
    <w:rsid w:val="00D606CD"/>
    <w:rsid w:val="00D609C5"/>
    <w:rsid w:val="00D60BD7"/>
    <w:rsid w:val="00D60DA2"/>
    <w:rsid w:val="00D60E63"/>
    <w:rsid w:val="00D60E83"/>
    <w:rsid w:val="00D61011"/>
    <w:rsid w:val="00D613FC"/>
    <w:rsid w:val="00D61568"/>
    <w:rsid w:val="00D616E0"/>
    <w:rsid w:val="00D61C64"/>
    <w:rsid w:val="00D61DA6"/>
    <w:rsid w:val="00D61DF1"/>
    <w:rsid w:val="00D61EF0"/>
    <w:rsid w:val="00D623E6"/>
    <w:rsid w:val="00D62524"/>
    <w:rsid w:val="00D625E9"/>
    <w:rsid w:val="00D62684"/>
    <w:rsid w:val="00D626F1"/>
    <w:rsid w:val="00D6273B"/>
    <w:rsid w:val="00D62A96"/>
    <w:rsid w:val="00D62B3C"/>
    <w:rsid w:val="00D62CCF"/>
    <w:rsid w:val="00D62F47"/>
    <w:rsid w:val="00D63036"/>
    <w:rsid w:val="00D636B7"/>
    <w:rsid w:val="00D63A63"/>
    <w:rsid w:val="00D63D76"/>
    <w:rsid w:val="00D63D79"/>
    <w:rsid w:val="00D63FE6"/>
    <w:rsid w:val="00D641A0"/>
    <w:rsid w:val="00D641BF"/>
    <w:rsid w:val="00D64201"/>
    <w:rsid w:val="00D644B4"/>
    <w:rsid w:val="00D64598"/>
    <w:rsid w:val="00D6461D"/>
    <w:rsid w:val="00D646DD"/>
    <w:rsid w:val="00D64889"/>
    <w:rsid w:val="00D64CC6"/>
    <w:rsid w:val="00D6506D"/>
    <w:rsid w:val="00D6510A"/>
    <w:rsid w:val="00D65602"/>
    <w:rsid w:val="00D65654"/>
    <w:rsid w:val="00D658D6"/>
    <w:rsid w:val="00D65BDD"/>
    <w:rsid w:val="00D65D26"/>
    <w:rsid w:val="00D65DCF"/>
    <w:rsid w:val="00D65EB3"/>
    <w:rsid w:val="00D65F94"/>
    <w:rsid w:val="00D65FA2"/>
    <w:rsid w:val="00D6605B"/>
    <w:rsid w:val="00D663B6"/>
    <w:rsid w:val="00D66AF8"/>
    <w:rsid w:val="00D66C42"/>
    <w:rsid w:val="00D66E51"/>
    <w:rsid w:val="00D66E87"/>
    <w:rsid w:val="00D66E9D"/>
    <w:rsid w:val="00D6702D"/>
    <w:rsid w:val="00D671C6"/>
    <w:rsid w:val="00D67298"/>
    <w:rsid w:val="00D673C6"/>
    <w:rsid w:val="00D673C8"/>
    <w:rsid w:val="00D67481"/>
    <w:rsid w:val="00D674A6"/>
    <w:rsid w:val="00D674C8"/>
    <w:rsid w:val="00D676B3"/>
    <w:rsid w:val="00D67816"/>
    <w:rsid w:val="00D67917"/>
    <w:rsid w:val="00D67973"/>
    <w:rsid w:val="00D67ADA"/>
    <w:rsid w:val="00D67B75"/>
    <w:rsid w:val="00D67C26"/>
    <w:rsid w:val="00D67C77"/>
    <w:rsid w:val="00D67D0A"/>
    <w:rsid w:val="00D67D51"/>
    <w:rsid w:val="00D67D65"/>
    <w:rsid w:val="00D67E1D"/>
    <w:rsid w:val="00D70282"/>
    <w:rsid w:val="00D702D1"/>
    <w:rsid w:val="00D7042D"/>
    <w:rsid w:val="00D70498"/>
    <w:rsid w:val="00D70535"/>
    <w:rsid w:val="00D70661"/>
    <w:rsid w:val="00D7072E"/>
    <w:rsid w:val="00D707C9"/>
    <w:rsid w:val="00D707FE"/>
    <w:rsid w:val="00D70887"/>
    <w:rsid w:val="00D70969"/>
    <w:rsid w:val="00D709C0"/>
    <w:rsid w:val="00D70A4B"/>
    <w:rsid w:val="00D70B26"/>
    <w:rsid w:val="00D70F72"/>
    <w:rsid w:val="00D70F93"/>
    <w:rsid w:val="00D7130D"/>
    <w:rsid w:val="00D7176D"/>
    <w:rsid w:val="00D717F3"/>
    <w:rsid w:val="00D7194C"/>
    <w:rsid w:val="00D71AFE"/>
    <w:rsid w:val="00D71BB5"/>
    <w:rsid w:val="00D71CD3"/>
    <w:rsid w:val="00D71DAF"/>
    <w:rsid w:val="00D71E84"/>
    <w:rsid w:val="00D71FA6"/>
    <w:rsid w:val="00D7203F"/>
    <w:rsid w:val="00D725B3"/>
    <w:rsid w:val="00D72729"/>
    <w:rsid w:val="00D727E7"/>
    <w:rsid w:val="00D72917"/>
    <w:rsid w:val="00D7299E"/>
    <w:rsid w:val="00D729DA"/>
    <w:rsid w:val="00D72A1E"/>
    <w:rsid w:val="00D72FB2"/>
    <w:rsid w:val="00D72FF0"/>
    <w:rsid w:val="00D73064"/>
    <w:rsid w:val="00D7323C"/>
    <w:rsid w:val="00D73252"/>
    <w:rsid w:val="00D733BA"/>
    <w:rsid w:val="00D734C9"/>
    <w:rsid w:val="00D7360C"/>
    <w:rsid w:val="00D736FF"/>
    <w:rsid w:val="00D73B26"/>
    <w:rsid w:val="00D73CE1"/>
    <w:rsid w:val="00D73E30"/>
    <w:rsid w:val="00D73F23"/>
    <w:rsid w:val="00D74121"/>
    <w:rsid w:val="00D743A6"/>
    <w:rsid w:val="00D744BD"/>
    <w:rsid w:val="00D74562"/>
    <w:rsid w:val="00D747DE"/>
    <w:rsid w:val="00D7494D"/>
    <w:rsid w:val="00D749A5"/>
    <w:rsid w:val="00D74BA2"/>
    <w:rsid w:val="00D74BF3"/>
    <w:rsid w:val="00D7503E"/>
    <w:rsid w:val="00D75188"/>
    <w:rsid w:val="00D7529E"/>
    <w:rsid w:val="00D75334"/>
    <w:rsid w:val="00D7541B"/>
    <w:rsid w:val="00D7552A"/>
    <w:rsid w:val="00D7565F"/>
    <w:rsid w:val="00D75722"/>
    <w:rsid w:val="00D757C5"/>
    <w:rsid w:val="00D757DC"/>
    <w:rsid w:val="00D75873"/>
    <w:rsid w:val="00D758BB"/>
    <w:rsid w:val="00D75B10"/>
    <w:rsid w:val="00D75B39"/>
    <w:rsid w:val="00D75D95"/>
    <w:rsid w:val="00D76086"/>
    <w:rsid w:val="00D76131"/>
    <w:rsid w:val="00D76619"/>
    <w:rsid w:val="00D7672E"/>
    <w:rsid w:val="00D76862"/>
    <w:rsid w:val="00D76C29"/>
    <w:rsid w:val="00D771F6"/>
    <w:rsid w:val="00D772FC"/>
    <w:rsid w:val="00D77400"/>
    <w:rsid w:val="00D77AB4"/>
    <w:rsid w:val="00D77B0E"/>
    <w:rsid w:val="00D77D60"/>
    <w:rsid w:val="00D802F8"/>
    <w:rsid w:val="00D8076E"/>
    <w:rsid w:val="00D80882"/>
    <w:rsid w:val="00D8092E"/>
    <w:rsid w:val="00D80C6C"/>
    <w:rsid w:val="00D80E04"/>
    <w:rsid w:val="00D80F58"/>
    <w:rsid w:val="00D811B9"/>
    <w:rsid w:val="00D81293"/>
    <w:rsid w:val="00D81655"/>
    <w:rsid w:val="00D8175A"/>
    <w:rsid w:val="00D8176F"/>
    <w:rsid w:val="00D817CF"/>
    <w:rsid w:val="00D8186B"/>
    <w:rsid w:val="00D81929"/>
    <w:rsid w:val="00D81ABA"/>
    <w:rsid w:val="00D81E81"/>
    <w:rsid w:val="00D8203F"/>
    <w:rsid w:val="00D826C4"/>
    <w:rsid w:val="00D8273E"/>
    <w:rsid w:val="00D82914"/>
    <w:rsid w:val="00D829BF"/>
    <w:rsid w:val="00D82A96"/>
    <w:rsid w:val="00D82BC4"/>
    <w:rsid w:val="00D82CA5"/>
    <w:rsid w:val="00D82D93"/>
    <w:rsid w:val="00D82F11"/>
    <w:rsid w:val="00D8309C"/>
    <w:rsid w:val="00D83467"/>
    <w:rsid w:val="00D835F4"/>
    <w:rsid w:val="00D83838"/>
    <w:rsid w:val="00D83867"/>
    <w:rsid w:val="00D83901"/>
    <w:rsid w:val="00D83B8B"/>
    <w:rsid w:val="00D83DA3"/>
    <w:rsid w:val="00D84015"/>
    <w:rsid w:val="00D8413F"/>
    <w:rsid w:val="00D8418F"/>
    <w:rsid w:val="00D841B5"/>
    <w:rsid w:val="00D84419"/>
    <w:rsid w:val="00D84474"/>
    <w:rsid w:val="00D84565"/>
    <w:rsid w:val="00D845D4"/>
    <w:rsid w:val="00D84613"/>
    <w:rsid w:val="00D8461B"/>
    <w:rsid w:val="00D847F0"/>
    <w:rsid w:val="00D849CD"/>
    <w:rsid w:val="00D84A6C"/>
    <w:rsid w:val="00D84DC8"/>
    <w:rsid w:val="00D84EB9"/>
    <w:rsid w:val="00D8501E"/>
    <w:rsid w:val="00D85056"/>
    <w:rsid w:val="00D85071"/>
    <w:rsid w:val="00D850E0"/>
    <w:rsid w:val="00D85135"/>
    <w:rsid w:val="00D852DA"/>
    <w:rsid w:val="00D8530A"/>
    <w:rsid w:val="00D85367"/>
    <w:rsid w:val="00D854E4"/>
    <w:rsid w:val="00D858C3"/>
    <w:rsid w:val="00D85948"/>
    <w:rsid w:val="00D85B1C"/>
    <w:rsid w:val="00D85C38"/>
    <w:rsid w:val="00D85DD7"/>
    <w:rsid w:val="00D85E61"/>
    <w:rsid w:val="00D86090"/>
    <w:rsid w:val="00D862AC"/>
    <w:rsid w:val="00D862BA"/>
    <w:rsid w:val="00D863BA"/>
    <w:rsid w:val="00D864A8"/>
    <w:rsid w:val="00D8665C"/>
    <w:rsid w:val="00D86695"/>
    <w:rsid w:val="00D867A9"/>
    <w:rsid w:val="00D86B58"/>
    <w:rsid w:val="00D86C1D"/>
    <w:rsid w:val="00D86CDC"/>
    <w:rsid w:val="00D86F6B"/>
    <w:rsid w:val="00D8723C"/>
    <w:rsid w:val="00D8750D"/>
    <w:rsid w:val="00D87572"/>
    <w:rsid w:val="00D877A7"/>
    <w:rsid w:val="00D87821"/>
    <w:rsid w:val="00D87832"/>
    <w:rsid w:val="00D87899"/>
    <w:rsid w:val="00D87C13"/>
    <w:rsid w:val="00D87C6D"/>
    <w:rsid w:val="00D87D18"/>
    <w:rsid w:val="00D87DA2"/>
    <w:rsid w:val="00D87DEC"/>
    <w:rsid w:val="00D87E2C"/>
    <w:rsid w:val="00D87E54"/>
    <w:rsid w:val="00D87EB0"/>
    <w:rsid w:val="00D87EC5"/>
    <w:rsid w:val="00D9000A"/>
    <w:rsid w:val="00D90087"/>
    <w:rsid w:val="00D90185"/>
    <w:rsid w:val="00D9020A"/>
    <w:rsid w:val="00D902A2"/>
    <w:rsid w:val="00D902AA"/>
    <w:rsid w:val="00D9034C"/>
    <w:rsid w:val="00D90919"/>
    <w:rsid w:val="00D90AB5"/>
    <w:rsid w:val="00D911F6"/>
    <w:rsid w:val="00D91354"/>
    <w:rsid w:val="00D9143F"/>
    <w:rsid w:val="00D915D6"/>
    <w:rsid w:val="00D915EF"/>
    <w:rsid w:val="00D91656"/>
    <w:rsid w:val="00D917EF"/>
    <w:rsid w:val="00D91A0A"/>
    <w:rsid w:val="00D91B0D"/>
    <w:rsid w:val="00D91C20"/>
    <w:rsid w:val="00D91C66"/>
    <w:rsid w:val="00D91E41"/>
    <w:rsid w:val="00D922B3"/>
    <w:rsid w:val="00D923EF"/>
    <w:rsid w:val="00D92606"/>
    <w:rsid w:val="00D926D4"/>
    <w:rsid w:val="00D92BE7"/>
    <w:rsid w:val="00D930A6"/>
    <w:rsid w:val="00D931FD"/>
    <w:rsid w:val="00D93479"/>
    <w:rsid w:val="00D934F2"/>
    <w:rsid w:val="00D93521"/>
    <w:rsid w:val="00D93522"/>
    <w:rsid w:val="00D935A8"/>
    <w:rsid w:val="00D93652"/>
    <w:rsid w:val="00D9394F"/>
    <w:rsid w:val="00D9395E"/>
    <w:rsid w:val="00D93AC2"/>
    <w:rsid w:val="00D93E7E"/>
    <w:rsid w:val="00D945D3"/>
    <w:rsid w:val="00D94A2E"/>
    <w:rsid w:val="00D94A5E"/>
    <w:rsid w:val="00D94B73"/>
    <w:rsid w:val="00D94CD0"/>
    <w:rsid w:val="00D94DBC"/>
    <w:rsid w:val="00D9502C"/>
    <w:rsid w:val="00D95275"/>
    <w:rsid w:val="00D952CA"/>
    <w:rsid w:val="00D95372"/>
    <w:rsid w:val="00D953B7"/>
    <w:rsid w:val="00D9545C"/>
    <w:rsid w:val="00D958BF"/>
    <w:rsid w:val="00D95AD9"/>
    <w:rsid w:val="00D95B1D"/>
    <w:rsid w:val="00D96018"/>
    <w:rsid w:val="00D9642F"/>
    <w:rsid w:val="00D96456"/>
    <w:rsid w:val="00D96B08"/>
    <w:rsid w:val="00D96B5B"/>
    <w:rsid w:val="00D96DB3"/>
    <w:rsid w:val="00D96E49"/>
    <w:rsid w:val="00D96F2C"/>
    <w:rsid w:val="00D975EC"/>
    <w:rsid w:val="00D975FD"/>
    <w:rsid w:val="00D9764E"/>
    <w:rsid w:val="00D97654"/>
    <w:rsid w:val="00D976C2"/>
    <w:rsid w:val="00D9772B"/>
    <w:rsid w:val="00D97797"/>
    <w:rsid w:val="00D9780E"/>
    <w:rsid w:val="00D97849"/>
    <w:rsid w:val="00D978B4"/>
    <w:rsid w:val="00D97968"/>
    <w:rsid w:val="00D97AF8"/>
    <w:rsid w:val="00D97B48"/>
    <w:rsid w:val="00D97D41"/>
    <w:rsid w:val="00D97EE5"/>
    <w:rsid w:val="00D97F1E"/>
    <w:rsid w:val="00D97F1F"/>
    <w:rsid w:val="00DA0111"/>
    <w:rsid w:val="00DA02E3"/>
    <w:rsid w:val="00DA03B6"/>
    <w:rsid w:val="00DA04BD"/>
    <w:rsid w:val="00DA04EB"/>
    <w:rsid w:val="00DA06D5"/>
    <w:rsid w:val="00DA09B4"/>
    <w:rsid w:val="00DA0B7E"/>
    <w:rsid w:val="00DA1053"/>
    <w:rsid w:val="00DA1391"/>
    <w:rsid w:val="00DA144F"/>
    <w:rsid w:val="00DA1986"/>
    <w:rsid w:val="00DA1A83"/>
    <w:rsid w:val="00DA1AAB"/>
    <w:rsid w:val="00DA1AAD"/>
    <w:rsid w:val="00DA1ADB"/>
    <w:rsid w:val="00DA1BB2"/>
    <w:rsid w:val="00DA1CC3"/>
    <w:rsid w:val="00DA1D55"/>
    <w:rsid w:val="00DA1F94"/>
    <w:rsid w:val="00DA205A"/>
    <w:rsid w:val="00DA2116"/>
    <w:rsid w:val="00DA2159"/>
    <w:rsid w:val="00DA23E6"/>
    <w:rsid w:val="00DA2421"/>
    <w:rsid w:val="00DA24F8"/>
    <w:rsid w:val="00DA2688"/>
    <w:rsid w:val="00DA26E2"/>
    <w:rsid w:val="00DA2856"/>
    <w:rsid w:val="00DA2892"/>
    <w:rsid w:val="00DA28B8"/>
    <w:rsid w:val="00DA2AB2"/>
    <w:rsid w:val="00DA2BAA"/>
    <w:rsid w:val="00DA2FE4"/>
    <w:rsid w:val="00DA309F"/>
    <w:rsid w:val="00DA3221"/>
    <w:rsid w:val="00DA3262"/>
    <w:rsid w:val="00DA32F8"/>
    <w:rsid w:val="00DA3392"/>
    <w:rsid w:val="00DA3472"/>
    <w:rsid w:val="00DA37DB"/>
    <w:rsid w:val="00DA3A41"/>
    <w:rsid w:val="00DA3B3F"/>
    <w:rsid w:val="00DA3B81"/>
    <w:rsid w:val="00DA3D65"/>
    <w:rsid w:val="00DA3E2C"/>
    <w:rsid w:val="00DA443F"/>
    <w:rsid w:val="00DA449A"/>
    <w:rsid w:val="00DA4781"/>
    <w:rsid w:val="00DA48AE"/>
    <w:rsid w:val="00DA48D1"/>
    <w:rsid w:val="00DA4977"/>
    <w:rsid w:val="00DA4AAC"/>
    <w:rsid w:val="00DA4AD1"/>
    <w:rsid w:val="00DA4B1E"/>
    <w:rsid w:val="00DA4C2C"/>
    <w:rsid w:val="00DA4CDA"/>
    <w:rsid w:val="00DA4FCB"/>
    <w:rsid w:val="00DA54DB"/>
    <w:rsid w:val="00DA54EA"/>
    <w:rsid w:val="00DA5637"/>
    <w:rsid w:val="00DA5AA6"/>
    <w:rsid w:val="00DA5B23"/>
    <w:rsid w:val="00DA5D5C"/>
    <w:rsid w:val="00DA5FDD"/>
    <w:rsid w:val="00DA6232"/>
    <w:rsid w:val="00DA627C"/>
    <w:rsid w:val="00DA64CC"/>
    <w:rsid w:val="00DA665D"/>
    <w:rsid w:val="00DA672C"/>
    <w:rsid w:val="00DA68BD"/>
    <w:rsid w:val="00DA6B12"/>
    <w:rsid w:val="00DA6E43"/>
    <w:rsid w:val="00DA71AC"/>
    <w:rsid w:val="00DA7240"/>
    <w:rsid w:val="00DA72EE"/>
    <w:rsid w:val="00DA7307"/>
    <w:rsid w:val="00DA7365"/>
    <w:rsid w:val="00DA7516"/>
    <w:rsid w:val="00DA7543"/>
    <w:rsid w:val="00DA7560"/>
    <w:rsid w:val="00DA7602"/>
    <w:rsid w:val="00DA7616"/>
    <w:rsid w:val="00DA7689"/>
    <w:rsid w:val="00DA76F6"/>
    <w:rsid w:val="00DA77B7"/>
    <w:rsid w:val="00DA78AD"/>
    <w:rsid w:val="00DA7AE0"/>
    <w:rsid w:val="00DA7BB9"/>
    <w:rsid w:val="00DA7C1B"/>
    <w:rsid w:val="00DA7DEF"/>
    <w:rsid w:val="00DB0056"/>
    <w:rsid w:val="00DB0367"/>
    <w:rsid w:val="00DB05ED"/>
    <w:rsid w:val="00DB062C"/>
    <w:rsid w:val="00DB06DA"/>
    <w:rsid w:val="00DB0C53"/>
    <w:rsid w:val="00DB0CD1"/>
    <w:rsid w:val="00DB0D61"/>
    <w:rsid w:val="00DB0E8A"/>
    <w:rsid w:val="00DB0EE6"/>
    <w:rsid w:val="00DB114D"/>
    <w:rsid w:val="00DB14D1"/>
    <w:rsid w:val="00DB1599"/>
    <w:rsid w:val="00DB173B"/>
    <w:rsid w:val="00DB1766"/>
    <w:rsid w:val="00DB19CE"/>
    <w:rsid w:val="00DB1B1A"/>
    <w:rsid w:val="00DB1CEB"/>
    <w:rsid w:val="00DB1F29"/>
    <w:rsid w:val="00DB20C7"/>
    <w:rsid w:val="00DB2243"/>
    <w:rsid w:val="00DB22DC"/>
    <w:rsid w:val="00DB2415"/>
    <w:rsid w:val="00DB24A4"/>
    <w:rsid w:val="00DB2760"/>
    <w:rsid w:val="00DB2768"/>
    <w:rsid w:val="00DB29D8"/>
    <w:rsid w:val="00DB2A32"/>
    <w:rsid w:val="00DB3012"/>
    <w:rsid w:val="00DB30ED"/>
    <w:rsid w:val="00DB3195"/>
    <w:rsid w:val="00DB3429"/>
    <w:rsid w:val="00DB366F"/>
    <w:rsid w:val="00DB38CF"/>
    <w:rsid w:val="00DB3A53"/>
    <w:rsid w:val="00DB3C22"/>
    <w:rsid w:val="00DB3CCC"/>
    <w:rsid w:val="00DB3EFF"/>
    <w:rsid w:val="00DB4224"/>
    <w:rsid w:val="00DB4467"/>
    <w:rsid w:val="00DB451E"/>
    <w:rsid w:val="00DB46CE"/>
    <w:rsid w:val="00DB47EA"/>
    <w:rsid w:val="00DB4919"/>
    <w:rsid w:val="00DB4C42"/>
    <w:rsid w:val="00DB4F0E"/>
    <w:rsid w:val="00DB5030"/>
    <w:rsid w:val="00DB50D5"/>
    <w:rsid w:val="00DB51BE"/>
    <w:rsid w:val="00DB52CD"/>
    <w:rsid w:val="00DB546B"/>
    <w:rsid w:val="00DB546D"/>
    <w:rsid w:val="00DB5572"/>
    <w:rsid w:val="00DB55EC"/>
    <w:rsid w:val="00DB5624"/>
    <w:rsid w:val="00DB59AE"/>
    <w:rsid w:val="00DB5E6E"/>
    <w:rsid w:val="00DB5F5A"/>
    <w:rsid w:val="00DB60BC"/>
    <w:rsid w:val="00DB66B0"/>
    <w:rsid w:val="00DB68AD"/>
    <w:rsid w:val="00DB68EA"/>
    <w:rsid w:val="00DB6BF2"/>
    <w:rsid w:val="00DB6CAF"/>
    <w:rsid w:val="00DB6E6E"/>
    <w:rsid w:val="00DB722D"/>
    <w:rsid w:val="00DB7419"/>
    <w:rsid w:val="00DB751E"/>
    <w:rsid w:val="00DB7ADE"/>
    <w:rsid w:val="00DB7DCF"/>
    <w:rsid w:val="00DB7EDC"/>
    <w:rsid w:val="00DB7FFA"/>
    <w:rsid w:val="00DC010A"/>
    <w:rsid w:val="00DC024C"/>
    <w:rsid w:val="00DC0328"/>
    <w:rsid w:val="00DC05E8"/>
    <w:rsid w:val="00DC07C3"/>
    <w:rsid w:val="00DC07CA"/>
    <w:rsid w:val="00DC0A2A"/>
    <w:rsid w:val="00DC0CF1"/>
    <w:rsid w:val="00DC0E5D"/>
    <w:rsid w:val="00DC0EBD"/>
    <w:rsid w:val="00DC0F01"/>
    <w:rsid w:val="00DC118A"/>
    <w:rsid w:val="00DC12C6"/>
    <w:rsid w:val="00DC136A"/>
    <w:rsid w:val="00DC152F"/>
    <w:rsid w:val="00DC1716"/>
    <w:rsid w:val="00DC1811"/>
    <w:rsid w:val="00DC1B80"/>
    <w:rsid w:val="00DC1B87"/>
    <w:rsid w:val="00DC2078"/>
    <w:rsid w:val="00DC20BC"/>
    <w:rsid w:val="00DC20E7"/>
    <w:rsid w:val="00DC261C"/>
    <w:rsid w:val="00DC262E"/>
    <w:rsid w:val="00DC2694"/>
    <w:rsid w:val="00DC26B9"/>
    <w:rsid w:val="00DC2834"/>
    <w:rsid w:val="00DC2B04"/>
    <w:rsid w:val="00DC2C1D"/>
    <w:rsid w:val="00DC2EA6"/>
    <w:rsid w:val="00DC2F12"/>
    <w:rsid w:val="00DC2F28"/>
    <w:rsid w:val="00DC30A5"/>
    <w:rsid w:val="00DC30E3"/>
    <w:rsid w:val="00DC33B2"/>
    <w:rsid w:val="00DC342B"/>
    <w:rsid w:val="00DC35C7"/>
    <w:rsid w:val="00DC362D"/>
    <w:rsid w:val="00DC36D4"/>
    <w:rsid w:val="00DC370B"/>
    <w:rsid w:val="00DC3A4A"/>
    <w:rsid w:val="00DC3E7D"/>
    <w:rsid w:val="00DC43E9"/>
    <w:rsid w:val="00DC45EC"/>
    <w:rsid w:val="00DC4738"/>
    <w:rsid w:val="00DC4A21"/>
    <w:rsid w:val="00DC4AF6"/>
    <w:rsid w:val="00DC4C1B"/>
    <w:rsid w:val="00DC4C81"/>
    <w:rsid w:val="00DC4D1F"/>
    <w:rsid w:val="00DC4D5F"/>
    <w:rsid w:val="00DC4F0A"/>
    <w:rsid w:val="00DC4FA5"/>
    <w:rsid w:val="00DC5123"/>
    <w:rsid w:val="00DC56DA"/>
    <w:rsid w:val="00DC58FE"/>
    <w:rsid w:val="00DC5902"/>
    <w:rsid w:val="00DC59FA"/>
    <w:rsid w:val="00DC5AB3"/>
    <w:rsid w:val="00DC5FC3"/>
    <w:rsid w:val="00DC6078"/>
    <w:rsid w:val="00DC6137"/>
    <w:rsid w:val="00DC6381"/>
    <w:rsid w:val="00DC67E1"/>
    <w:rsid w:val="00DC691F"/>
    <w:rsid w:val="00DC6A86"/>
    <w:rsid w:val="00DC6B31"/>
    <w:rsid w:val="00DC6D7E"/>
    <w:rsid w:val="00DC6F2C"/>
    <w:rsid w:val="00DC6F48"/>
    <w:rsid w:val="00DC6F80"/>
    <w:rsid w:val="00DC759A"/>
    <w:rsid w:val="00DC7685"/>
    <w:rsid w:val="00DC7E5B"/>
    <w:rsid w:val="00DC7F06"/>
    <w:rsid w:val="00DC7F39"/>
    <w:rsid w:val="00DD0049"/>
    <w:rsid w:val="00DD036A"/>
    <w:rsid w:val="00DD04C3"/>
    <w:rsid w:val="00DD06DC"/>
    <w:rsid w:val="00DD0BBD"/>
    <w:rsid w:val="00DD0C9E"/>
    <w:rsid w:val="00DD0D93"/>
    <w:rsid w:val="00DD0DC8"/>
    <w:rsid w:val="00DD0EC3"/>
    <w:rsid w:val="00DD10BF"/>
    <w:rsid w:val="00DD1382"/>
    <w:rsid w:val="00DD13FB"/>
    <w:rsid w:val="00DD1503"/>
    <w:rsid w:val="00DD15A7"/>
    <w:rsid w:val="00DD17F6"/>
    <w:rsid w:val="00DD1DF7"/>
    <w:rsid w:val="00DD1F45"/>
    <w:rsid w:val="00DD26A8"/>
    <w:rsid w:val="00DD2788"/>
    <w:rsid w:val="00DD29E3"/>
    <w:rsid w:val="00DD2C22"/>
    <w:rsid w:val="00DD2F09"/>
    <w:rsid w:val="00DD30D4"/>
    <w:rsid w:val="00DD317F"/>
    <w:rsid w:val="00DD32F2"/>
    <w:rsid w:val="00DD3411"/>
    <w:rsid w:val="00DD3566"/>
    <w:rsid w:val="00DD3813"/>
    <w:rsid w:val="00DD3AD3"/>
    <w:rsid w:val="00DD3BAD"/>
    <w:rsid w:val="00DD3D3A"/>
    <w:rsid w:val="00DD4385"/>
    <w:rsid w:val="00DD4505"/>
    <w:rsid w:val="00DD450F"/>
    <w:rsid w:val="00DD4743"/>
    <w:rsid w:val="00DD4745"/>
    <w:rsid w:val="00DD4819"/>
    <w:rsid w:val="00DD4957"/>
    <w:rsid w:val="00DD4C97"/>
    <w:rsid w:val="00DD4D06"/>
    <w:rsid w:val="00DD528B"/>
    <w:rsid w:val="00DD54E8"/>
    <w:rsid w:val="00DD59D0"/>
    <w:rsid w:val="00DD5CB8"/>
    <w:rsid w:val="00DD5CD0"/>
    <w:rsid w:val="00DD5F38"/>
    <w:rsid w:val="00DD6596"/>
    <w:rsid w:val="00DD65B3"/>
    <w:rsid w:val="00DD68F3"/>
    <w:rsid w:val="00DD6FE6"/>
    <w:rsid w:val="00DD7004"/>
    <w:rsid w:val="00DD70B7"/>
    <w:rsid w:val="00DD72FE"/>
    <w:rsid w:val="00DD75F7"/>
    <w:rsid w:val="00DD764C"/>
    <w:rsid w:val="00DD783E"/>
    <w:rsid w:val="00DD78CB"/>
    <w:rsid w:val="00DD7A12"/>
    <w:rsid w:val="00DD7B6C"/>
    <w:rsid w:val="00DD7CF4"/>
    <w:rsid w:val="00DD7D26"/>
    <w:rsid w:val="00DD7DFC"/>
    <w:rsid w:val="00DD7E03"/>
    <w:rsid w:val="00DE01AE"/>
    <w:rsid w:val="00DE0293"/>
    <w:rsid w:val="00DE057F"/>
    <w:rsid w:val="00DE0737"/>
    <w:rsid w:val="00DE0740"/>
    <w:rsid w:val="00DE0B06"/>
    <w:rsid w:val="00DE100E"/>
    <w:rsid w:val="00DE1125"/>
    <w:rsid w:val="00DE118A"/>
    <w:rsid w:val="00DE12F9"/>
    <w:rsid w:val="00DE1347"/>
    <w:rsid w:val="00DE16B5"/>
    <w:rsid w:val="00DE19D8"/>
    <w:rsid w:val="00DE1A14"/>
    <w:rsid w:val="00DE1AC9"/>
    <w:rsid w:val="00DE1C57"/>
    <w:rsid w:val="00DE201C"/>
    <w:rsid w:val="00DE222F"/>
    <w:rsid w:val="00DE227A"/>
    <w:rsid w:val="00DE22B5"/>
    <w:rsid w:val="00DE27A3"/>
    <w:rsid w:val="00DE289A"/>
    <w:rsid w:val="00DE299B"/>
    <w:rsid w:val="00DE2AA2"/>
    <w:rsid w:val="00DE2BC5"/>
    <w:rsid w:val="00DE2DEB"/>
    <w:rsid w:val="00DE2ED7"/>
    <w:rsid w:val="00DE2FD8"/>
    <w:rsid w:val="00DE320E"/>
    <w:rsid w:val="00DE34C6"/>
    <w:rsid w:val="00DE3935"/>
    <w:rsid w:val="00DE3D56"/>
    <w:rsid w:val="00DE3D94"/>
    <w:rsid w:val="00DE3E2D"/>
    <w:rsid w:val="00DE4048"/>
    <w:rsid w:val="00DE40B7"/>
    <w:rsid w:val="00DE40DC"/>
    <w:rsid w:val="00DE40EF"/>
    <w:rsid w:val="00DE4543"/>
    <w:rsid w:val="00DE45CF"/>
    <w:rsid w:val="00DE47B9"/>
    <w:rsid w:val="00DE4A1B"/>
    <w:rsid w:val="00DE4B4F"/>
    <w:rsid w:val="00DE4B60"/>
    <w:rsid w:val="00DE4B91"/>
    <w:rsid w:val="00DE4CE5"/>
    <w:rsid w:val="00DE4E66"/>
    <w:rsid w:val="00DE501E"/>
    <w:rsid w:val="00DE5073"/>
    <w:rsid w:val="00DE5135"/>
    <w:rsid w:val="00DE5740"/>
    <w:rsid w:val="00DE5A13"/>
    <w:rsid w:val="00DE5B0B"/>
    <w:rsid w:val="00DE5FF4"/>
    <w:rsid w:val="00DE60E3"/>
    <w:rsid w:val="00DE6187"/>
    <w:rsid w:val="00DE6357"/>
    <w:rsid w:val="00DE64DD"/>
    <w:rsid w:val="00DE652B"/>
    <w:rsid w:val="00DE65D3"/>
    <w:rsid w:val="00DE6645"/>
    <w:rsid w:val="00DE66D5"/>
    <w:rsid w:val="00DE6718"/>
    <w:rsid w:val="00DE67B9"/>
    <w:rsid w:val="00DE68F6"/>
    <w:rsid w:val="00DE69DF"/>
    <w:rsid w:val="00DE69E2"/>
    <w:rsid w:val="00DE6B62"/>
    <w:rsid w:val="00DE6B93"/>
    <w:rsid w:val="00DE6B9A"/>
    <w:rsid w:val="00DE6BB8"/>
    <w:rsid w:val="00DE6CC0"/>
    <w:rsid w:val="00DE6DEA"/>
    <w:rsid w:val="00DE74F4"/>
    <w:rsid w:val="00DE769E"/>
    <w:rsid w:val="00DE7DB2"/>
    <w:rsid w:val="00DE7E70"/>
    <w:rsid w:val="00DE7EEF"/>
    <w:rsid w:val="00DE7F09"/>
    <w:rsid w:val="00DE7FA2"/>
    <w:rsid w:val="00DF0176"/>
    <w:rsid w:val="00DF044E"/>
    <w:rsid w:val="00DF0A9C"/>
    <w:rsid w:val="00DF0B7E"/>
    <w:rsid w:val="00DF0C37"/>
    <w:rsid w:val="00DF1317"/>
    <w:rsid w:val="00DF134D"/>
    <w:rsid w:val="00DF13E8"/>
    <w:rsid w:val="00DF14B3"/>
    <w:rsid w:val="00DF155E"/>
    <w:rsid w:val="00DF159E"/>
    <w:rsid w:val="00DF1640"/>
    <w:rsid w:val="00DF16FF"/>
    <w:rsid w:val="00DF1985"/>
    <w:rsid w:val="00DF1AB2"/>
    <w:rsid w:val="00DF1F22"/>
    <w:rsid w:val="00DF1F5C"/>
    <w:rsid w:val="00DF1FE2"/>
    <w:rsid w:val="00DF1FFE"/>
    <w:rsid w:val="00DF233F"/>
    <w:rsid w:val="00DF241B"/>
    <w:rsid w:val="00DF2769"/>
    <w:rsid w:val="00DF2AF5"/>
    <w:rsid w:val="00DF2C00"/>
    <w:rsid w:val="00DF2E45"/>
    <w:rsid w:val="00DF2F25"/>
    <w:rsid w:val="00DF2FBB"/>
    <w:rsid w:val="00DF3168"/>
    <w:rsid w:val="00DF31E3"/>
    <w:rsid w:val="00DF320B"/>
    <w:rsid w:val="00DF3926"/>
    <w:rsid w:val="00DF3BEA"/>
    <w:rsid w:val="00DF40F2"/>
    <w:rsid w:val="00DF4176"/>
    <w:rsid w:val="00DF453E"/>
    <w:rsid w:val="00DF4907"/>
    <w:rsid w:val="00DF4F04"/>
    <w:rsid w:val="00DF4F1D"/>
    <w:rsid w:val="00DF4F2F"/>
    <w:rsid w:val="00DF4F62"/>
    <w:rsid w:val="00DF5409"/>
    <w:rsid w:val="00DF5795"/>
    <w:rsid w:val="00DF58A5"/>
    <w:rsid w:val="00DF5DBE"/>
    <w:rsid w:val="00DF5DF0"/>
    <w:rsid w:val="00DF5E30"/>
    <w:rsid w:val="00DF60E5"/>
    <w:rsid w:val="00DF62D7"/>
    <w:rsid w:val="00DF6425"/>
    <w:rsid w:val="00DF6461"/>
    <w:rsid w:val="00DF64A1"/>
    <w:rsid w:val="00DF6563"/>
    <w:rsid w:val="00DF65EB"/>
    <w:rsid w:val="00DF6825"/>
    <w:rsid w:val="00DF68DC"/>
    <w:rsid w:val="00DF6E73"/>
    <w:rsid w:val="00DF7002"/>
    <w:rsid w:val="00DF7193"/>
    <w:rsid w:val="00DF71A7"/>
    <w:rsid w:val="00DF7261"/>
    <w:rsid w:val="00DF7519"/>
    <w:rsid w:val="00DF772E"/>
    <w:rsid w:val="00DF786D"/>
    <w:rsid w:val="00DF79E7"/>
    <w:rsid w:val="00DF7B53"/>
    <w:rsid w:val="00DF7E3A"/>
    <w:rsid w:val="00E00314"/>
    <w:rsid w:val="00E004DE"/>
    <w:rsid w:val="00E0058D"/>
    <w:rsid w:val="00E0063C"/>
    <w:rsid w:val="00E00687"/>
    <w:rsid w:val="00E0076D"/>
    <w:rsid w:val="00E00E05"/>
    <w:rsid w:val="00E00F2D"/>
    <w:rsid w:val="00E01227"/>
    <w:rsid w:val="00E014F9"/>
    <w:rsid w:val="00E0168B"/>
    <w:rsid w:val="00E0169B"/>
    <w:rsid w:val="00E016A9"/>
    <w:rsid w:val="00E016DA"/>
    <w:rsid w:val="00E019F7"/>
    <w:rsid w:val="00E01E2F"/>
    <w:rsid w:val="00E020F2"/>
    <w:rsid w:val="00E02117"/>
    <w:rsid w:val="00E02323"/>
    <w:rsid w:val="00E024CD"/>
    <w:rsid w:val="00E02687"/>
    <w:rsid w:val="00E0279F"/>
    <w:rsid w:val="00E02914"/>
    <w:rsid w:val="00E02ACD"/>
    <w:rsid w:val="00E02B3C"/>
    <w:rsid w:val="00E02C12"/>
    <w:rsid w:val="00E02C86"/>
    <w:rsid w:val="00E03026"/>
    <w:rsid w:val="00E03179"/>
    <w:rsid w:val="00E0324A"/>
    <w:rsid w:val="00E03330"/>
    <w:rsid w:val="00E034FC"/>
    <w:rsid w:val="00E03677"/>
    <w:rsid w:val="00E03834"/>
    <w:rsid w:val="00E039DF"/>
    <w:rsid w:val="00E03ADA"/>
    <w:rsid w:val="00E03C07"/>
    <w:rsid w:val="00E0444A"/>
    <w:rsid w:val="00E0479D"/>
    <w:rsid w:val="00E04A14"/>
    <w:rsid w:val="00E04A19"/>
    <w:rsid w:val="00E04A72"/>
    <w:rsid w:val="00E04AA3"/>
    <w:rsid w:val="00E04B18"/>
    <w:rsid w:val="00E04B40"/>
    <w:rsid w:val="00E04CE4"/>
    <w:rsid w:val="00E04FAC"/>
    <w:rsid w:val="00E04FE0"/>
    <w:rsid w:val="00E0513D"/>
    <w:rsid w:val="00E0523A"/>
    <w:rsid w:val="00E05284"/>
    <w:rsid w:val="00E0545E"/>
    <w:rsid w:val="00E0583F"/>
    <w:rsid w:val="00E05872"/>
    <w:rsid w:val="00E0599E"/>
    <w:rsid w:val="00E059FC"/>
    <w:rsid w:val="00E05B7A"/>
    <w:rsid w:val="00E05C3B"/>
    <w:rsid w:val="00E05E77"/>
    <w:rsid w:val="00E06054"/>
    <w:rsid w:val="00E062D7"/>
    <w:rsid w:val="00E062FA"/>
    <w:rsid w:val="00E06356"/>
    <w:rsid w:val="00E06BEE"/>
    <w:rsid w:val="00E06D84"/>
    <w:rsid w:val="00E06DC4"/>
    <w:rsid w:val="00E0702A"/>
    <w:rsid w:val="00E0722B"/>
    <w:rsid w:val="00E07392"/>
    <w:rsid w:val="00E07462"/>
    <w:rsid w:val="00E0772D"/>
    <w:rsid w:val="00E07777"/>
    <w:rsid w:val="00E07845"/>
    <w:rsid w:val="00E0794A"/>
    <w:rsid w:val="00E07CCB"/>
    <w:rsid w:val="00E10056"/>
    <w:rsid w:val="00E10249"/>
    <w:rsid w:val="00E102C2"/>
    <w:rsid w:val="00E10310"/>
    <w:rsid w:val="00E10551"/>
    <w:rsid w:val="00E1064A"/>
    <w:rsid w:val="00E1087B"/>
    <w:rsid w:val="00E10CBE"/>
    <w:rsid w:val="00E10D18"/>
    <w:rsid w:val="00E10E0B"/>
    <w:rsid w:val="00E11251"/>
    <w:rsid w:val="00E112B3"/>
    <w:rsid w:val="00E112E2"/>
    <w:rsid w:val="00E11385"/>
    <w:rsid w:val="00E11492"/>
    <w:rsid w:val="00E115B1"/>
    <w:rsid w:val="00E116AE"/>
    <w:rsid w:val="00E118D2"/>
    <w:rsid w:val="00E11A7C"/>
    <w:rsid w:val="00E11AF1"/>
    <w:rsid w:val="00E11BB6"/>
    <w:rsid w:val="00E11F0F"/>
    <w:rsid w:val="00E12053"/>
    <w:rsid w:val="00E120E8"/>
    <w:rsid w:val="00E121D5"/>
    <w:rsid w:val="00E122B7"/>
    <w:rsid w:val="00E12432"/>
    <w:rsid w:val="00E125F1"/>
    <w:rsid w:val="00E1261D"/>
    <w:rsid w:val="00E126B0"/>
    <w:rsid w:val="00E12E51"/>
    <w:rsid w:val="00E12E95"/>
    <w:rsid w:val="00E12F02"/>
    <w:rsid w:val="00E12FAF"/>
    <w:rsid w:val="00E130A3"/>
    <w:rsid w:val="00E1350A"/>
    <w:rsid w:val="00E138C9"/>
    <w:rsid w:val="00E139C5"/>
    <w:rsid w:val="00E13AB4"/>
    <w:rsid w:val="00E13AE1"/>
    <w:rsid w:val="00E13D76"/>
    <w:rsid w:val="00E13D7E"/>
    <w:rsid w:val="00E13DB8"/>
    <w:rsid w:val="00E14273"/>
    <w:rsid w:val="00E143D6"/>
    <w:rsid w:val="00E144B1"/>
    <w:rsid w:val="00E1473C"/>
    <w:rsid w:val="00E147F1"/>
    <w:rsid w:val="00E14874"/>
    <w:rsid w:val="00E149C9"/>
    <w:rsid w:val="00E14E14"/>
    <w:rsid w:val="00E14F08"/>
    <w:rsid w:val="00E14FDE"/>
    <w:rsid w:val="00E15046"/>
    <w:rsid w:val="00E15230"/>
    <w:rsid w:val="00E15254"/>
    <w:rsid w:val="00E1529D"/>
    <w:rsid w:val="00E1538C"/>
    <w:rsid w:val="00E1557F"/>
    <w:rsid w:val="00E15874"/>
    <w:rsid w:val="00E158E0"/>
    <w:rsid w:val="00E1591F"/>
    <w:rsid w:val="00E15AA4"/>
    <w:rsid w:val="00E15AC0"/>
    <w:rsid w:val="00E15B07"/>
    <w:rsid w:val="00E15B3F"/>
    <w:rsid w:val="00E15CCD"/>
    <w:rsid w:val="00E15D8F"/>
    <w:rsid w:val="00E15F93"/>
    <w:rsid w:val="00E160BE"/>
    <w:rsid w:val="00E16144"/>
    <w:rsid w:val="00E161B5"/>
    <w:rsid w:val="00E161BB"/>
    <w:rsid w:val="00E16240"/>
    <w:rsid w:val="00E16249"/>
    <w:rsid w:val="00E16344"/>
    <w:rsid w:val="00E1663B"/>
    <w:rsid w:val="00E16C4D"/>
    <w:rsid w:val="00E16EC0"/>
    <w:rsid w:val="00E16F20"/>
    <w:rsid w:val="00E16F97"/>
    <w:rsid w:val="00E17133"/>
    <w:rsid w:val="00E171E4"/>
    <w:rsid w:val="00E173F1"/>
    <w:rsid w:val="00E1741E"/>
    <w:rsid w:val="00E176AF"/>
    <w:rsid w:val="00E17744"/>
    <w:rsid w:val="00E177E5"/>
    <w:rsid w:val="00E1783F"/>
    <w:rsid w:val="00E17872"/>
    <w:rsid w:val="00E17985"/>
    <w:rsid w:val="00E17BA1"/>
    <w:rsid w:val="00E17CF1"/>
    <w:rsid w:val="00E17F23"/>
    <w:rsid w:val="00E20026"/>
    <w:rsid w:val="00E20A5B"/>
    <w:rsid w:val="00E20ACD"/>
    <w:rsid w:val="00E20AE9"/>
    <w:rsid w:val="00E20F0C"/>
    <w:rsid w:val="00E20FBE"/>
    <w:rsid w:val="00E21043"/>
    <w:rsid w:val="00E211F5"/>
    <w:rsid w:val="00E21489"/>
    <w:rsid w:val="00E214A9"/>
    <w:rsid w:val="00E2175C"/>
    <w:rsid w:val="00E21C81"/>
    <w:rsid w:val="00E21CED"/>
    <w:rsid w:val="00E22067"/>
    <w:rsid w:val="00E22255"/>
    <w:rsid w:val="00E222E0"/>
    <w:rsid w:val="00E22746"/>
    <w:rsid w:val="00E22921"/>
    <w:rsid w:val="00E229A3"/>
    <w:rsid w:val="00E22BE9"/>
    <w:rsid w:val="00E22CA9"/>
    <w:rsid w:val="00E22D18"/>
    <w:rsid w:val="00E22EFC"/>
    <w:rsid w:val="00E22FAF"/>
    <w:rsid w:val="00E23042"/>
    <w:rsid w:val="00E2367D"/>
    <w:rsid w:val="00E239E8"/>
    <w:rsid w:val="00E23A58"/>
    <w:rsid w:val="00E23C41"/>
    <w:rsid w:val="00E23D39"/>
    <w:rsid w:val="00E245F4"/>
    <w:rsid w:val="00E24993"/>
    <w:rsid w:val="00E249A1"/>
    <w:rsid w:val="00E249E3"/>
    <w:rsid w:val="00E24B63"/>
    <w:rsid w:val="00E24D5E"/>
    <w:rsid w:val="00E24E57"/>
    <w:rsid w:val="00E25099"/>
    <w:rsid w:val="00E2517B"/>
    <w:rsid w:val="00E254E6"/>
    <w:rsid w:val="00E25648"/>
    <w:rsid w:val="00E25675"/>
    <w:rsid w:val="00E256F9"/>
    <w:rsid w:val="00E25753"/>
    <w:rsid w:val="00E2594B"/>
    <w:rsid w:val="00E259DB"/>
    <w:rsid w:val="00E25CB0"/>
    <w:rsid w:val="00E25E44"/>
    <w:rsid w:val="00E25E45"/>
    <w:rsid w:val="00E25E52"/>
    <w:rsid w:val="00E25EAE"/>
    <w:rsid w:val="00E26124"/>
    <w:rsid w:val="00E261AF"/>
    <w:rsid w:val="00E26285"/>
    <w:rsid w:val="00E262A6"/>
    <w:rsid w:val="00E26349"/>
    <w:rsid w:val="00E26499"/>
    <w:rsid w:val="00E265DB"/>
    <w:rsid w:val="00E26A95"/>
    <w:rsid w:val="00E26B5F"/>
    <w:rsid w:val="00E26C4C"/>
    <w:rsid w:val="00E27240"/>
    <w:rsid w:val="00E273D9"/>
    <w:rsid w:val="00E2764E"/>
    <w:rsid w:val="00E279B6"/>
    <w:rsid w:val="00E27A47"/>
    <w:rsid w:val="00E27BBD"/>
    <w:rsid w:val="00E27D00"/>
    <w:rsid w:val="00E27D2A"/>
    <w:rsid w:val="00E27D59"/>
    <w:rsid w:val="00E27F75"/>
    <w:rsid w:val="00E30036"/>
    <w:rsid w:val="00E30288"/>
    <w:rsid w:val="00E3029B"/>
    <w:rsid w:val="00E30304"/>
    <w:rsid w:val="00E3035F"/>
    <w:rsid w:val="00E304B6"/>
    <w:rsid w:val="00E306F4"/>
    <w:rsid w:val="00E3071F"/>
    <w:rsid w:val="00E30C9B"/>
    <w:rsid w:val="00E30CBE"/>
    <w:rsid w:val="00E30DDA"/>
    <w:rsid w:val="00E310F1"/>
    <w:rsid w:val="00E3114C"/>
    <w:rsid w:val="00E312A7"/>
    <w:rsid w:val="00E31728"/>
    <w:rsid w:val="00E31A36"/>
    <w:rsid w:val="00E31A3C"/>
    <w:rsid w:val="00E31AA1"/>
    <w:rsid w:val="00E31B44"/>
    <w:rsid w:val="00E31EB8"/>
    <w:rsid w:val="00E32016"/>
    <w:rsid w:val="00E32320"/>
    <w:rsid w:val="00E323DE"/>
    <w:rsid w:val="00E324F0"/>
    <w:rsid w:val="00E32528"/>
    <w:rsid w:val="00E3266B"/>
    <w:rsid w:val="00E3267B"/>
    <w:rsid w:val="00E326CC"/>
    <w:rsid w:val="00E326FB"/>
    <w:rsid w:val="00E329E9"/>
    <w:rsid w:val="00E32ABB"/>
    <w:rsid w:val="00E32E7A"/>
    <w:rsid w:val="00E33194"/>
    <w:rsid w:val="00E33395"/>
    <w:rsid w:val="00E33500"/>
    <w:rsid w:val="00E335CD"/>
    <w:rsid w:val="00E33650"/>
    <w:rsid w:val="00E3366D"/>
    <w:rsid w:val="00E33E55"/>
    <w:rsid w:val="00E33E9D"/>
    <w:rsid w:val="00E33F1F"/>
    <w:rsid w:val="00E34233"/>
    <w:rsid w:val="00E342CB"/>
    <w:rsid w:val="00E34546"/>
    <w:rsid w:val="00E3474F"/>
    <w:rsid w:val="00E34A0F"/>
    <w:rsid w:val="00E34C9B"/>
    <w:rsid w:val="00E34D08"/>
    <w:rsid w:val="00E34D40"/>
    <w:rsid w:val="00E34D5F"/>
    <w:rsid w:val="00E34E1A"/>
    <w:rsid w:val="00E3513F"/>
    <w:rsid w:val="00E3527D"/>
    <w:rsid w:val="00E35365"/>
    <w:rsid w:val="00E35827"/>
    <w:rsid w:val="00E35831"/>
    <w:rsid w:val="00E35993"/>
    <w:rsid w:val="00E35B37"/>
    <w:rsid w:val="00E35DC6"/>
    <w:rsid w:val="00E35E8A"/>
    <w:rsid w:val="00E36030"/>
    <w:rsid w:val="00E362D4"/>
    <w:rsid w:val="00E36305"/>
    <w:rsid w:val="00E36336"/>
    <w:rsid w:val="00E36340"/>
    <w:rsid w:val="00E3652B"/>
    <w:rsid w:val="00E36638"/>
    <w:rsid w:val="00E367F5"/>
    <w:rsid w:val="00E36968"/>
    <w:rsid w:val="00E36982"/>
    <w:rsid w:val="00E36A55"/>
    <w:rsid w:val="00E36BCA"/>
    <w:rsid w:val="00E36CFE"/>
    <w:rsid w:val="00E37244"/>
    <w:rsid w:val="00E37507"/>
    <w:rsid w:val="00E3772D"/>
    <w:rsid w:val="00E3782E"/>
    <w:rsid w:val="00E378DF"/>
    <w:rsid w:val="00E379BE"/>
    <w:rsid w:val="00E37A4A"/>
    <w:rsid w:val="00E37D6E"/>
    <w:rsid w:val="00E37FF4"/>
    <w:rsid w:val="00E40069"/>
    <w:rsid w:val="00E40149"/>
    <w:rsid w:val="00E402C6"/>
    <w:rsid w:val="00E402E6"/>
    <w:rsid w:val="00E4034A"/>
    <w:rsid w:val="00E406A6"/>
    <w:rsid w:val="00E40740"/>
    <w:rsid w:val="00E408DF"/>
    <w:rsid w:val="00E40A5B"/>
    <w:rsid w:val="00E40AAE"/>
    <w:rsid w:val="00E40B33"/>
    <w:rsid w:val="00E40B45"/>
    <w:rsid w:val="00E40CB1"/>
    <w:rsid w:val="00E40DDB"/>
    <w:rsid w:val="00E40F30"/>
    <w:rsid w:val="00E40F3B"/>
    <w:rsid w:val="00E40FDE"/>
    <w:rsid w:val="00E40FE1"/>
    <w:rsid w:val="00E411B5"/>
    <w:rsid w:val="00E412CF"/>
    <w:rsid w:val="00E4131C"/>
    <w:rsid w:val="00E41388"/>
    <w:rsid w:val="00E41432"/>
    <w:rsid w:val="00E4149B"/>
    <w:rsid w:val="00E414F6"/>
    <w:rsid w:val="00E416C0"/>
    <w:rsid w:val="00E4176C"/>
    <w:rsid w:val="00E41B04"/>
    <w:rsid w:val="00E41D94"/>
    <w:rsid w:val="00E4234D"/>
    <w:rsid w:val="00E427E7"/>
    <w:rsid w:val="00E42B58"/>
    <w:rsid w:val="00E42BDF"/>
    <w:rsid w:val="00E42D70"/>
    <w:rsid w:val="00E42EB8"/>
    <w:rsid w:val="00E42FCE"/>
    <w:rsid w:val="00E431A5"/>
    <w:rsid w:val="00E43318"/>
    <w:rsid w:val="00E433A5"/>
    <w:rsid w:val="00E43454"/>
    <w:rsid w:val="00E435F7"/>
    <w:rsid w:val="00E438ED"/>
    <w:rsid w:val="00E43AB8"/>
    <w:rsid w:val="00E43B5C"/>
    <w:rsid w:val="00E43CC7"/>
    <w:rsid w:val="00E43D56"/>
    <w:rsid w:val="00E43D9F"/>
    <w:rsid w:val="00E43DAF"/>
    <w:rsid w:val="00E442D0"/>
    <w:rsid w:val="00E444B2"/>
    <w:rsid w:val="00E4466B"/>
    <w:rsid w:val="00E44968"/>
    <w:rsid w:val="00E4497A"/>
    <w:rsid w:val="00E449B8"/>
    <w:rsid w:val="00E44A27"/>
    <w:rsid w:val="00E44C13"/>
    <w:rsid w:val="00E44DDD"/>
    <w:rsid w:val="00E44E77"/>
    <w:rsid w:val="00E44F79"/>
    <w:rsid w:val="00E4503D"/>
    <w:rsid w:val="00E4518E"/>
    <w:rsid w:val="00E4534A"/>
    <w:rsid w:val="00E45432"/>
    <w:rsid w:val="00E45849"/>
    <w:rsid w:val="00E45B8A"/>
    <w:rsid w:val="00E45C3D"/>
    <w:rsid w:val="00E46249"/>
    <w:rsid w:val="00E463F7"/>
    <w:rsid w:val="00E4646F"/>
    <w:rsid w:val="00E46551"/>
    <w:rsid w:val="00E468A8"/>
    <w:rsid w:val="00E46946"/>
    <w:rsid w:val="00E46974"/>
    <w:rsid w:val="00E46E00"/>
    <w:rsid w:val="00E4718C"/>
    <w:rsid w:val="00E4724C"/>
    <w:rsid w:val="00E4725E"/>
    <w:rsid w:val="00E47289"/>
    <w:rsid w:val="00E47599"/>
    <w:rsid w:val="00E47746"/>
    <w:rsid w:val="00E47C3A"/>
    <w:rsid w:val="00E47C7F"/>
    <w:rsid w:val="00E47CB6"/>
    <w:rsid w:val="00E47E53"/>
    <w:rsid w:val="00E50045"/>
    <w:rsid w:val="00E500E4"/>
    <w:rsid w:val="00E501B0"/>
    <w:rsid w:val="00E50216"/>
    <w:rsid w:val="00E502C2"/>
    <w:rsid w:val="00E50410"/>
    <w:rsid w:val="00E50776"/>
    <w:rsid w:val="00E50A22"/>
    <w:rsid w:val="00E50DF9"/>
    <w:rsid w:val="00E5106D"/>
    <w:rsid w:val="00E510E2"/>
    <w:rsid w:val="00E512DC"/>
    <w:rsid w:val="00E5130C"/>
    <w:rsid w:val="00E51340"/>
    <w:rsid w:val="00E51515"/>
    <w:rsid w:val="00E515F7"/>
    <w:rsid w:val="00E51680"/>
    <w:rsid w:val="00E5169B"/>
    <w:rsid w:val="00E51745"/>
    <w:rsid w:val="00E517F1"/>
    <w:rsid w:val="00E5185E"/>
    <w:rsid w:val="00E518C8"/>
    <w:rsid w:val="00E51B14"/>
    <w:rsid w:val="00E51C69"/>
    <w:rsid w:val="00E51E43"/>
    <w:rsid w:val="00E520F1"/>
    <w:rsid w:val="00E5223D"/>
    <w:rsid w:val="00E527B8"/>
    <w:rsid w:val="00E528A4"/>
    <w:rsid w:val="00E52A3E"/>
    <w:rsid w:val="00E52C37"/>
    <w:rsid w:val="00E52D61"/>
    <w:rsid w:val="00E52E15"/>
    <w:rsid w:val="00E52EFF"/>
    <w:rsid w:val="00E52FF4"/>
    <w:rsid w:val="00E53107"/>
    <w:rsid w:val="00E532BA"/>
    <w:rsid w:val="00E535D1"/>
    <w:rsid w:val="00E5388C"/>
    <w:rsid w:val="00E539A2"/>
    <w:rsid w:val="00E539C9"/>
    <w:rsid w:val="00E53DAE"/>
    <w:rsid w:val="00E545A0"/>
    <w:rsid w:val="00E54920"/>
    <w:rsid w:val="00E54C2A"/>
    <w:rsid w:val="00E54C45"/>
    <w:rsid w:val="00E54EDE"/>
    <w:rsid w:val="00E54F5E"/>
    <w:rsid w:val="00E54FD4"/>
    <w:rsid w:val="00E54FE1"/>
    <w:rsid w:val="00E550EC"/>
    <w:rsid w:val="00E55344"/>
    <w:rsid w:val="00E555AD"/>
    <w:rsid w:val="00E556AD"/>
    <w:rsid w:val="00E5587E"/>
    <w:rsid w:val="00E558C8"/>
    <w:rsid w:val="00E55A4A"/>
    <w:rsid w:val="00E55E96"/>
    <w:rsid w:val="00E56131"/>
    <w:rsid w:val="00E564A1"/>
    <w:rsid w:val="00E5656B"/>
    <w:rsid w:val="00E567F3"/>
    <w:rsid w:val="00E56E78"/>
    <w:rsid w:val="00E56EA8"/>
    <w:rsid w:val="00E56F3B"/>
    <w:rsid w:val="00E57887"/>
    <w:rsid w:val="00E57A68"/>
    <w:rsid w:val="00E57ADB"/>
    <w:rsid w:val="00E57B32"/>
    <w:rsid w:val="00E57BF1"/>
    <w:rsid w:val="00E57CE3"/>
    <w:rsid w:val="00E57E5A"/>
    <w:rsid w:val="00E57FA3"/>
    <w:rsid w:val="00E57FAC"/>
    <w:rsid w:val="00E6001E"/>
    <w:rsid w:val="00E600D3"/>
    <w:rsid w:val="00E60186"/>
    <w:rsid w:val="00E60848"/>
    <w:rsid w:val="00E609E3"/>
    <w:rsid w:val="00E60CC4"/>
    <w:rsid w:val="00E60CFF"/>
    <w:rsid w:val="00E60DAB"/>
    <w:rsid w:val="00E60E34"/>
    <w:rsid w:val="00E610BB"/>
    <w:rsid w:val="00E611AA"/>
    <w:rsid w:val="00E612C3"/>
    <w:rsid w:val="00E612F7"/>
    <w:rsid w:val="00E614ED"/>
    <w:rsid w:val="00E617CA"/>
    <w:rsid w:val="00E61A67"/>
    <w:rsid w:val="00E61BBE"/>
    <w:rsid w:val="00E61E76"/>
    <w:rsid w:val="00E61FD6"/>
    <w:rsid w:val="00E6205C"/>
    <w:rsid w:val="00E6210C"/>
    <w:rsid w:val="00E62139"/>
    <w:rsid w:val="00E6225F"/>
    <w:rsid w:val="00E626F9"/>
    <w:rsid w:val="00E62762"/>
    <w:rsid w:val="00E628D7"/>
    <w:rsid w:val="00E62B3B"/>
    <w:rsid w:val="00E62CB7"/>
    <w:rsid w:val="00E62E33"/>
    <w:rsid w:val="00E62EA5"/>
    <w:rsid w:val="00E62F11"/>
    <w:rsid w:val="00E62F4E"/>
    <w:rsid w:val="00E63085"/>
    <w:rsid w:val="00E632FD"/>
    <w:rsid w:val="00E633FF"/>
    <w:rsid w:val="00E634FF"/>
    <w:rsid w:val="00E63560"/>
    <w:rsid w:val="00E63610"/>
    <w:rsid w:val="00E63643"/>
    <w:rsid w:val="00E63697"/>
    <w:rsid w:val="00E636A3"/>
    <w:rsid w:val="00E638E8"/>
    <w:rsid w:val="00E638FB"/>
    <w:rsid w:val="00E638FE"/>
    <w:rsid w:val="00E63952"/>
    <w:rsid w:val="00E63B2D"/>
    <w:rsid w:val="00E63C46"/>
    <w:rsid w:val="00E63CB9"/>
    <w:rsid w:val="00E63D92"/>
    <w:rsid w:val="00E63DB4"/>
    <w:rsid w:val="00E6409D"/>
    <w:rsid w:val="00E640FA"/>
    <w:rsid w:val="00E643F0"/>
    <w:rsid w:val="00E644E6"/>
    <w:rsid w:val="00E647F7"/>
    <w:rsid w:val="00E64949"/>
    <w:rsid w:val="00E6510A"/>
    <w:rsid w:val="00E6520B"/>
    <w:rsid w:val="00E65433"/>
    <w:rsid w:val="00E65763"/>
    <w:rsid w:val="00E6577A"/>
    <w:rsid w:val="00E65BB9"/>
    <w:rsid w:val="00E65EEB"/>
    <w:rsid w:val="00E65F74"/>
    <w:rsid w:val="00E662C0"/>
    <w:rsid w:val="00E6649F"/>
    <w:rsid w:val="00E664FA"/>
    <w:rsid w:val="00E6659B"/>
    <w:rsid w:val="00E6687A"/>
    <w:rsid w:val="00E66CA2"/>
    <w:rsid w:val="00E66D5F"/>
    <w:rsid w:val="00E66DAD"/>
    <w:rsid w:val="00E6709B"/>
    <w:rsid w:val="00E67220"/>
    <w:rsid w:val="00E6765B"/>
    <w:rsid w:val="00E678B3"/>
    <w:rsid w:val="00E67A1F"/>
    <w:rsid w:val="00E67AEB"/>
    <w:rsid w:val="00E67C26"/>
    <w:rsid w:val="00E67C30"/>
    <w:rsid w:val="00E67DD3"/>
    <w:rsid w:val="00E702E7"/>
    <w:rsid w:val="00E704A3"/>
    <w:rsid w:val="00E7058C"/>
    <w:rsid w:val="00E70632"/>
    <w:rsid w:val="00E7076D"/>
    <w:rsid w:val="00E70B37"/>
    <w:rsid w:val="00E70B96"/>
    <w:rsid w:val="00E70BBF"/>
    <w:rsid w:val="00E70CF6"/>
    <w:rsid w:val="00E70EA1"/>
    <w:rsid w:val="00E70ECF"/>
    <w:rsid w:val="00E71195"/>
    <w:rsid w:val="00E71203"/>
    <w:rsid w:val="00E7149C"/>
    <w:rsid w:val="00E71528"/>
    <w:rsid w:val="00E715EF"/>
    <w:rsid w:val="00E7171E"/>
    <w:rsid w:val="00E71727"/>
    <w:rsid w:val="00E71981"/>
    <w:rsid w:val="00E7216F"/>
    <w:rsid w:val="00E722C2"/>
    <w:rsid w:val="00E724C4"/>
    <w:rsid w:val="00E72AEB"/>
    <w:rsid w:val="00E72B01"/>
    <w:rsid w:val="00E72B15"/>
    <w:rsid w:val="00E72C58"/>
    <w:rsid w:val="00E72E37"/>
    <w:rsid w:val="00E72EC7"/>
    <w:rsid w:val="00E72F1E"/>
    <w:rsid w:val="00E730B1"/>
    <w:rsid w:val="00E73532"/>
    <w:rsid w:val="00E7363D"/>
    <w:rsid w:val="00E7367C"/>
    <w:rsid w:val="00E73799"/>
    <w:rsid w:val="00E73933"/>
    <w:rsid w:val="00E73A1F"/>
    <w:rsid w:val="00E73A20"/>
    <w:rsid w:val="00E73ABD"/>
    <w:rsid w:val="00E73D7B"/>
    <w:rsid w:val="00E73E5E"/>
    <w:rsid w:val="00E73E6C"/>
    <w:rsid w:val="00E73E73"/>
    <w:rsid w:val="00E73EFC"/>
    <w:rsid w:val="00E73F38"/>
    <w:rsid w:val="00E7407E"/>
    <w:rsid w:val="00E74154"/>
    <w:rsid w:val="00E74288"/>
    <w:rsid w:val="00E74370"/>
    <w:rsid w:val="00E74913"/>
    <w:rsid w:val="00E74EBC"/>
    <w:rsid w:val="00E74FFA"/>
    <w:rsid w:val="00E74FFC"/>
    <w:rsid w:val="00E75055"/>
    <w:rsid w:val="00E75066"/>
    <w:rsid w:val="00E75108"/>
    <w:rsid w:val="00E7515E"/>
    <w:rsid w:val="00E75180"/>
    <w:rsid w:val="00E751DB"/>
    <w:rsid w:val="00E7594D"/>
    <w:rsid w:val="00E75991"/>
    <w:rsid w:val="00E75CA0"/>
    <w:rsid w:val="00E75CDB"/>
    <w:rsid w:val="00E75E49"/>
    <w:rsid w:val="00E76027"/>
    <w:rsid w:val="00E762FF"/>
    <w:rsid w:val="00E76360"/>
    <w:rsid w:val="00E763DC"/>
    <w:rsid w:val="00E76A7C"/>
    <w:rsid w:val="00E76ADD"/>
    <w:rsid w:val="00E76CA9"/>
    <w:rsid w:val="00E76E2C"/>
    <w:rsid w:val="00E76E2D"/>
    <w:rsid w:val="00E76F54"/>
    <w:rsid w:val="00E77207"/>
    <w:rsid w:val="00E77410"/>
    <w:rsid w:val="00E77663"/>
    <w:rsid w:val="00E77772"/>
    <w:rsid w:val="00E778BE"/>
    <w:rsid w:val="00E77915"/>
    <w:rsid w:val="00E77D3A"/>
    <w:rsid w:val="00E77EA1"/>
    <w:rsid w:val="00E77F20"/>
    <w:rsid w:val="00E8009F"/>
    <w:rsid w:val="00E8016D"/>
    <w:rsid w:val="00E801D4"/>
    <w:rsid w:val="00E801DD"/>
    <w:rsid w:val="00E802AB"/>
    <w:rsid w:val="00E802D8"/>
    <w:rsid w:val="00E8049D"/>
    <w:rsid w:val="00E80521"/>
    <w:rsid w:val="00E80662"/>
    <w:rsid w:val="00E807EC"/>
    <w:rsid w:val="00E80985"/>
    <w:rsid w:val="00E80D90"/>
    <w:rsid w:val="00E80EA6"/>
    <w:rsid w:val="00E80F7F"/>
    <w:rsid w:val="00E81037"/>
    <w:rsid w:val="00E81284"/>
    <w:rsid w:val="00E812AF"/>
    <w:rsid w:val="00E81416"/>
    <w:rsid w:val="00E8148E"/>
    <w:rsid w:val="00E8184E"/>
    <w:rsid w:val="00E81B87"/>
    <w:rsid w:val="00E81CC1"/>
    <w:rsid w:val="00E820B8"/>
    <w:rsid w:val="00E8210F"/>
    <w:rsid w:val="00E821EC"/>
    <w:rsid w:val="00E82247"/>
    <w:rsid w:val="00E822AF"/>
    <w:rsid w:val="00E822D6"/>
    <w:rsid w:val="00E825D6"/>
    <w:rsid w:val="00E826AA"/>
    <w:rsid w:val="00E82B11"/>
    <w:rsid w:val="00E82ED7"/>
    <w:rsid w:val="00E8308F"/>
    <w:rsid w:val="00E832A4"/>
    <w:rsid w:val="00E833A6"/>
    <w:rsid w:val="00E84035"/>
    <w:rsid w:val="00E840BB"/>
    <w:rsid w:val="00E8437A"/>
    <w:rsid w:val="00E84418"/>
    <w:rsid w:val="00E847E4"/>
    <w:rsid w:val="00E84ED0"/>
    <w:rsid w:val="00E850D5"/>
    <w:rsid w:val="00E852A2"/>
    <w:rsid w:val="00E855D9"/>
    <w:rsid w:val="00E857D9"/>
    <w:rsid w:val="00E8582B"/>
    <w:rsid w:val="00E8598F"/>
    <w:rsid w:val="00E85A71"/>
    <w:rsid w:val="00E85AD9"/>
    <w:rsid w:val="00E85CEB"/>
    <w:rsid w:val="00E85F74"/>
    <w:rsid w:val="00E85F97"/>
    <w:rsid w:val="00E85FA8"/>
    <w:rsid w:val="00E86147"/>
    <w:rsid w:val="00E86177"/>
    <w:rsid w:val="00E86298"/>
    <w:rsid w:val="00E86469"/>
    <w:rsid w:val="00E86A77"/>
    <w:rsid w:val="00E86ACD"/>
    <w:rsid w:val="00E86F70"/>
    <w:rsid w:val="00E8704E"/>
    <w:rsid w:val="00E87252"/>
    <w:rsid w:val="00E87706"/>
    <w:rsid w:val="00E8782B"/>
    <w:rsid w:val="00E87887"/>
    <w:rsid w:val="00E87A60"/>
    <w:rsid w:val="00E87AFA"/>
    <w:rsid w:val="00E87DAA"/>
    <w:rsid w:val="00E87DCA"/>
    <w:rsid w:val="00E87DD5"/>
    <w:rsid w:val="00E87E8F"/>
    <w:rsid w:val="00E87EBF"/>
    <w:rsid w:val="00E87FB6"/>
    <w:rsid w:val="00E87FF1"/>
    <w:rsid w:val="00E900BB"/>
    <w:rsid w:val="00E9022D"/>
    <w:rsid w:val="00E9045B"/>
    <w:rsid w:val="00E90721"/>
    <w:rsid w:val="00E907B1"/>
    <w:rsid w:val="00E90854"/>
    <w:rsid w:val="00E9095E"/>
    <w:rsid w:val="00E90AAA"/>
    <w:rsid w:val="00E90C62"/>
    <w:rsid w:val="00E90CA1"/>
    <w:rsid w:val="00E90EAE"/>
    <w:rsid w:val="00E90F41"/>
    <w:rsid w:val="00E90F95"/>
    <w:rsid w:val="00E90FAB"/>
    <w:rsid w:val="00E910A0"/>
    <w:rsid w:val="00E91194"/>
    <w:rsid w:val="00E911AA"/>
    <w:rsid w:val="00E91349"/>
    <w:rsid w:val="00E91A17"/>
    <w:rsid w:val="00E91BD7"/>
    <w:rsid w:val="00E91C6D"/>
    <w:rsid w:val="00E91CE8"/>
    <w:rsid w:val="00E91DA5"/>
    <w:rsid w:val="00E91E9F"/>
    <w:rsid w:val="00E92668"/>
    <w:rsid w:val="00E929C8"/>
    <w:rsid w:val="00E92AAE"/>
    <w:rsid w:val="00E92CB8"/>
    <w:rsid w:val="00E93030"/>
    <w:rsid w:val="00E930CB"/>
    <w:rsid w:val="00E932EC"/>
    <w:rsid w:val="00E9330C"/>
    <w:rsid w:val="00E9360D"/>
    <w:rsid w:val="00E9367D"/>
    <w:rsid w:val="00E936B7"/>
    <w:rsid w:val="00E93AEA"/>
    <w:rsid w:val="00E93CFA"/>
    <w:rsid w:val="00E93EB0"/>
    <w:rsid w:val="00E93F42"/>
    <w:rsid w:val="00E94038"/>
    <w:rsid w:val="00E943DA"/>
    <w:rsid w:val="00E947F4"/>
    <w:rsid w:val="00E9480C"/>
    <w:rsid w:val="00E94904"/>
    <w:rsid w:val="00E94A73"/>
    <w:rsid w:val="00E94C57"/>
    <w:rsid w:val="00E94D75"/>
    <w:rsid w:val="00E94E7A"/>
    <w:rsid w:val="00E95268"/>
    <w:rsid w:val="00E9547F"/>
    <w:rsid w:val="00E9566A"/>
    <w:rsid w:val="00E958C1"/>
    <w:rsid w:val="00E959E2"/>
    <w:rsid w:val="00E95D9D"/>
    <w:rsid w:val="00E95F23"/>
    <w:rsid w:val="00E96081"/>
    <w:rsid w:val="00E96184"/>
    <w:rsid w:val="00E961F7"/>
    <w:rsid w:val="00E9626D"/>
    <w:rsid w:val="00E962C2"/>
    <w:rsid w:val="00E96398"/>
    <w:rsid w:val="00E963B6"/>
    <w:rsid w:val="00E96691"/>
    <w:rsid w:val="00E966C9"/>
    <w:rsid w:val="00E96A02"/>
    <w:rsid w:val="00E96BE6"/>
    <w:rsid w:val="00E96C0E"/>
    <w:rsid w:val="00E96C22"/>
    <w:rsid w:val="00E96FCF"/>
    <w:rsid w:val="00E972AB"/>
    <w:rsid w:val="00E97329"/>
    <w:rsid w:val="00E97561"/>
    <w:rsid w:val="00E975C7"/>
    <w:rsid w:val="00E975F1"/>
    <w:rsid w:val="00E975F4"/>
    <w:rsid w:val="00E97642"/>
    <w:rsid w:val="00E97733"/>
    <w:rsid w:val="00E9778D"/>
    <w:rsid w:val="00E97890"/>
    <w:rsid w:val="00E97933"/>
    <w:rsid w:val="00E979F5"/>
    <w:rsid w:val="00E97CFB"/>
    <w:rsid w:val="00E97D40"/>
    <w:rsid w:val="00E97E9F"/>
    <w:rsid w:val="00EA0030"/>
    <w:rsid w:val="00EA00B5"/>
    <w:rsid w:val="00EA02A7"/>
    <w:rsid w:val="00EA03C5"/>
    <w:rsid w:val="00EA061C"/>
    <w:rsid w:val="00EA0676"/>
    <w:rsid w:val="00EA0D7C"/>
    <w:rsid w:val="00EA0E81"/>
    <w:rsid w:val="00EA0EC8"/>
    <w:rsid w:val="00EA125A"/>
    <w:rsid w:val="00EA16BE"/>
    <w:rsid w:val="00EA1E39"/>
    <w:rsid w:val="00EA1EA9"/>
    <w:rsid w:val="00EA1F0E"/>
    <w:rsid w:val="00EA1F23"/>
    <w:rsid w:val="00EA2020"/>
    <w:rsid w:val="00EA21FC"/>
    <w:rsid w:val="00EA2214"/>
    <w:rsid w:val="00EA2243"/>
    <w:rsid w:val="00EA23EB"/>
    <w:rsid w:val="00EA23F9"/>
    <w:rsid w:val="00EA2466"/>
    <w:rsid w:val="00EA24A3"/>
    <w:rsid w:val="00EA270A"/>
    <w:rsid w:val="00EA27A6"/>
    <w:rsid w:val="00EA2C56"/>
    <w:rsid w:val="00EA2CA6"/>
    <w:rsid w:val="00EA304B"/>
    <w:rsid w:val="00EA32D8"/>
    <w:rsid w:val="00EA3398"/>
    <w:rsid w:val="00EA34B5"/>
    <w:rsid w:val="00EA34CD"/>
    <w:rsid w:val="00EA372B"/>
    <w:rsid w:val="00EA3841"/>
    <w:rsid w:val="00EA3D89"/>
    <w:rsid w:val="00EA40B3"/>
    <w:rsid w:val="00EA4241"/>
    <w:rsid w:val="00EA4343"/>
    <w:rsid w:val="00EA444E"/>
    <w:rsid w:val="00EA466D"/>
    <w:rsid w:val="00EA46CC"/>
    <w:rsid w:val="00EA4A73"/>
    <w:rsid w:val="00EA4C0F"/>
    <w:rsid w:val="00EA4C11"/>
    <w:rsid w:val="00EA509A"/>
    <w:rsid w:val="00EA5147"/>
    <w:rsid w:val="00EA521F"/>
    <w:rsid w:val="00EA5549"/>
    <w:rsid w:val="00EA559E"/>
    <w:rsid w:val="00EA59FC"/>
    <w:rsid w:val="00EA5AA3"/>
    <w:rsid w:val="00EA5E1C"/>
    <w:rsid w:val="00EA5E73"/>
    <w:rsid w:val="00EA5F01"/>
    <w:rsid w:val="00EA5F50"/>
    <w:rsid w:val="00EA60A7"/>
    <w:rsid w:val="00EA61BD"/>
    <w:rsid w:val="00EA61CC"/>
    <w:rsid w:val="00EA6332"/>
    <w:rsid w:val="00EA63D4"/>
    <w:rsid w:val="00EA643D"/>
    <w:rsid w:val="00EA6448"/>
    <w:rsid w:val="00EA646A"/>
    <w:rsid w:val="00EA6517"/>
    <w:rsid w:val="00EA667A"/>
    <w:rsid w:val="00EA66F4"/>
    <w:rsid w:val="00EA6701"/>
    <w:rsid w:val="00EA684C"/>
    <w:rsid w:val="00EA69FA"/>
    <w:rsid w:val="00EA6C68"/>
    <w:rsid w:val="00EA6E28"/>
    <w:rsid w:val="00EA70D6"/>
    <w:rsid w:val="00EA7181"/>
    <w:rsid w:val="00EA7295"/>
    <w:rsid w:val="00EA7516"/>
    <w:rsid w:val="00EA756E"/>
    <w:rsid w:val="00EA7732"/>
    <w:rsid w:val="00EA7916"/>
    <w:rsid w:val="00EA7A0B"/>
    <w:rsid w:val="00EA7D92"/>
    <w:rsid w:val="00EA7DBC"/>
    <w:rsid w:val="00EA7E4D"/>
    <w:rsid w:val="00EA7E6B"/>
    <w:rsid w:val="00EB0006"/>
    <w:rsid w:val="00EB006B"/>
    <w:rsid w:val="00EB0131"/>
    <w:rsid w:val="00EB0425"/>
    <w:rsid w:val="00EB057A"/>
    <w:rsid w:val="00EB0627"/>
    <w:rsid w:val="00EB0784"/>
    <w:rsid w:val="00EB07C6"/>
    <w:rsid w:val="00EB0BE5"/>
    <w:rsid w:val="00EB0DBD"/>
    <w:rsid w:val="00EB0E16"/>
    <w:rsid w:val="00EB1262"/>
    <w:rsid w:val="00EB1321"/>
    <w:rsid w:val="00EB1338"/>
    <w:rsid w:val="00EB1581"/>
    <w:rsid w:val="00EB15F8"/>
    <w:rsid w:val="00EB1666"/>
    <w:rsid w:val="00EB17FF"/>
    <w:rsid w:val="00EB18D8"/>
    <w:rsid w:val="00EB1B4D"/>
    <w:rsid w:val="00EB1D39"/>
    <w:rsid w:val="00EB1E1B"/>
    <w:rsid w:val="00EB1FB7"/>
    <w:rsid w:val="00EB22AC"/>
    <w:rsid w:val="00EB22F3"/>
    <w:rsid w:val="00EB24C0"/>
    <w:rsid w:val="00EB25A1"/>
    <w:rsid w:val="00EB2786"/>
    <w:rsid w:val="00EB283E"/>
    <w:rsid w:val="00EB286F"/>
    <w:rsid w:val="00EB2957"/>
    <w:rsid w:val="00EB29CF"/>
    <w:rsid w:val="00EB2C47"/>
    <w:rsid w:val="00EB2D40"/>
    <w:rsid w:val="00EB2EDB"/>
    <w:rsid w:val="00EB30AD"/>
    <w:rsid w:val="00EB3243"/>
    <w:rsid w:val="00EB3296"/>
    <w:rsid w:val="00EB33E9"/>
    <w:rsid w:val="00EB3517"/>
    <w:rsid w:val="00EB37EB"/>
    <w:rsid w:val="00EB39C1"/>
    <w:rsid w:val="00EB3C92"/>
    <w:rsid w:val="00EB40D8"/>
    <w:rsid w:val="00EB4366"/>
    <w:rsid w:val="00EB43FE"/>
    <w:rsid w:val="00EB466D"/>
    <w:rsid w:val="00EB478C"/>
    <w:rsid w:val="00EB496B"/>
    <w:rsid w:val="00EB4984"/>
    <w:rsid w:val="00EB49B1"/>
    <w:rsid w:val="00EB4AA8"/>
    <w:rsid w:val="00EB4B08"/>
    <w:rsid w:val="00EB4BAC"/>
    <w:rsid w:val="00EB4DE7"/>
    <w:rsid w:val="00EB524E"/>
    <w:rsid w:val="00EB5272"/>
    <w:rsid w:val="00EB5334"/>
    <w:rsid w:val="00EB5350"/>
    <w:rsid w:val="00EB5540"/>
    <w:rsid w:val="00EB5636"/>
    <w:rsid w:val="00EB57E6"/>
    <w:rsid w:val="00EB5924"/>
    <w:rsid w:val="00EB5930"/>
    <w:rsid w:val="00EB5B16"/>
    <w:rsid w:val="00EB5C4D"/>
    <w:rsid w:val="00EB5D47"/>
    <w:rsid w:val="00EB5E51"/>
    <w:rsid w:val="00EB60AA"/>
    <w:rsid w:val="00EB6A70"/>
    <w:rsid w:val="00EB6D6A"/>
    <w:rsid w:val="00EB6EA4"/>
    <w:rsid w:val="00EB6F7E"/>
    <w:rsid w:val="00EB71D9"/>
    <w:rsid w:val="00EB7798"/>
    <w:rsid w:val="00EB7A0E"/>
    <w:rsid w:val="00EB7B19"/>
    <w:rsid w:val="00EB7B1F"/>
    <w:rsid w:val="00EB7B64"/>
    <w:rsid w:val="00EB7BFB"/>
    <w:rsid w:val="00EB7CA5"/>
    <w:rsid w:val="00EB7D0F"/>
    <w:rsid w:val="00EB7EAD"/>
    <w:rsid w:val="00EC0363"/>
    <w:rsid w:val="00EC0A44"/>
    <w:rsid w:val="00EC0CD5"/>
    <w:rsid w:val="00EC0D83"/>
    <w:rsid w:val="00EC0E89"/>
    <w:rsid w:val="00EC0EBC"/>
    <w:rsid w:val="00EC0FCC"/>
    <w:rsid w:val="00EC1055"/>
    <w:rsid w:val="00EC11CB"/>
    <w:rsid w:val="00EC13C9"/>
    <w:rsid w:val="00EC1483"/>
    <w:rsid w:val="00EC15B9"/>
    <w:rsid w:val="00EC16E2"/>
    <w:rsid w:val="00EC1910"/>
    <w:rsid w:val="00EC2218"/>
    <w:rsid w:val="00EC2257"/>
    <w:rsid w:val="00EC23F5"/>
    <w:rsid w:val="00EC257F"/>
    <w:rsid w:val="00EC27AC"/>
    <w:rsid w:val="00EC2A21"/>
    <w:rsid w:val="00EC2AC1"/>
    <w:rsid w:val="00EC2B64"/>
    <w:rsid w:val="00EC2D9B"/>
    <w:rsid w:val="00EC2EA6"/>
    <w:rsid w:val="00EC2F29"/>
    <w:rsid w:val="00EC30D8"/>
    <w:rsid w:val="00EC3136"/>
    <w:rsid w:val="00EC31D2"/>
    <w:rsid w:val="00EC3392"/>
    <w:rsid w:val="00EC34B6"/>
    <w:rsid w:val="00EC371F"/>
    <w:rsid w:val="00EC3887"/>
    <w:rsid w:val="00EC3BB5"/>
    <w:rsid w:val="00EC3E03"/>
    <w:rsid w:val="00EC4018"/>
    <w:rsid w:val="00EC40E3"/>
    <w:rsid w:val="00EC415C"/>
    <w:rsid w:val="00EC4663"/>
    <w:rsid w:val="00EC4702"/>
    <w:rsid w:val="00EC4AB0"/>
    <w:rsid w:val="00EC4B71"/>
    <w:rsid w:val="00EC4C73"/>
    <w:rsid w:val="00EC4CBD"/>
    <w:rsid w:val="00EC4DC1"/>
    <w:rsid w:val="00EC4F31"/>
    <w:rsid w:val="00EC529F"/>
    <w:rsid w:val="00EC5347"/>
    <w:rsid w:val="00EC5778"/>
    <w:rsid w:val="00EC57A8"/>
    <w:rsid w:val="00EC57B8"/>
    <w:rsid w:val="00EC59DC"/>
    <w:rsid w:val="00EC5AA9"/>
    <w:rsid w:val="00EC5CD7"/>
    <w:rsid w:val="00EC5EEB"/>
    <w:rsid w:val="00EC6193"/>
    <w:rsid w:val="00EC64DF"/>
    <w:rsid w:val="00EC65F7"/>
    <w:rsid w:val="00EC67AC"/>
    <w:rsid w:val="00EC6959"/>
    <w:rsid w:val="00EC6C4A"/>
    <w:rsid w:val="00EC6E66"/>
    <w:rsid w:val="00EC7124"/>
    <w:rsid w:val="00EC7182"/>
    <w:rsid w:val="00EC71AE"/>
    <w:rsid w:val="00EC72B5"/>
    <w:rsid w:val="00EC733B"/>
    <w:rsid w:val="00EC7353"/>
    <w:rsid w:val="00EC76B7"/>
    <w:rsid w:val="00EC786D"/>
    <w:rsid w:val="00EC7BA7"/>
    <w:rsid w:val="00EC7FED"/>
    <w:rsid w:val="00ED0204"/>
    <w:rsid w:val="00ED02E0"/>
    <w:rsid w:val="00ED05B8"/>
    <w:rsid w:val="00ED06E1"/>
    <w:rsid w:val="00ED0768"/>
    <w:rsid w:val="00ED09D5"/>
    <w:rsid w:val="00ED0A9E"/>
    <w:rsid w:val="00ED0B6D"/>
    <w:rsid w:val="00ED0E63"/>
    <w:rsid w:val="00ED1146"/>
    <w:rsid w:val="00ED195B"/>
    <w:rsid w:val="00ED1AE1"/>
    <w:rsid w:val="00ED1B79"/>
    <w:rsid w:val="00ED1D63"/>
    <w:rsid w:val="00ED1FB6"/>
    <w:rsid w:val="00ED2137"/>
    <w:rsid w:val="00ED220D"/>
    <w:rsid w:val="00ED24C4"/>
    <w:rsid w:val="00ED2C17"/>
    <w:rsid w:val="00ED32E9"/>
    <w:rsid w:val="00ED3548"/>
    <w:rsid w:val="00ED35CF"/>
    <w:rsid w:val="00ED3610"/>
    <w:rsid w:val="00ED362D"/>
    <w:rsid w:val="00ED36BE"/>
    <w:rsid w:val="00ED36BF"/>
    <w:rsid w:val="00ED36CE"/>
    <w:rsid w:val="00ED374B"/>
    <w:rsid w:val="00ED39D4"/>
    <w:rsid w:val="00ED3E55"/>
    <w:rsid w:val="00ED3F81"/>
    <w:rsid w:val="00ED4248"/>
    <w:rsid w:val="00ED4654"/>
    <w:rsid w:val="00ED4A1D"/>
    <w:rsid w:val="00ED4AAC"/>
    <w:rsid w:val="00ED4C64"/>
    <w:rsid w:val="00ED4CBB"/>
    <w:rsid w:val="00ED4CF1"/>
    <w:rsid w:val="00ED4D76"/>
    <w:rsid w:val="00ED4FBD"/>
    <w:rsid w:val="00ED5089"/>
    <w:rsid w:val="00ED5155"/>
    <w:rsid w:val="00ED5192"/>
    <w:rsid w:val="00ED5240"/>
    <w:rsid w:val="00ED544B"/>
    <w:rsid w:val="00ED5555"/>
    <w:rsid w:val="00ED5770"/>
    <w:rsid w:val="00ED5895"/>
    <w:rsid w:val="00ED5953"/>
    <w:rsid w:val="00ED5AD7"/>
    <w:rsid w:val="00ED5C19"/>
    <w:rsid w:val="00ED5C77"/>
    <w:rsid w:val="00ED5FCC"/>
    <w:rsid w:val="00ED607E"/>
    <w:rsid w:val="00ED6177"/>
    <w:rsid w:val="00ED624D"/>
    <w:rsid w:val="00ED6574"/>
    <w:rsid w:val="00ED6733"/>
    <w:rsid w:val="00ED6A2D"/>
    <w:rsid w:val="00ED6C92"/>
    <w:rsid w:val="00ED6D28"/>
    <w:rsid w:val="00ED6F02"/>
    <w:rsid w:val="00ED6F85"/>
    <w:rsid w:val="00ED7198"/>
    <w:rsid w:val="00ED71A7"/>
    <w:rsid w:val="00ED7444"/>
    <w:rsid w:val="00ED75E1"/>
    <w:rsid w:val="00ED76B2"/>
    <w:rsid w:val="00ED77F9"/>
    <w:rsid w:val="00ED793D"/>
    <w:rsid w:val="00ED79BD"/>
    <w:rsid w:val="00ED79EF"/>
    <w:rsid w:val="00ED7A79"/>
    <w:rsid w:val="00ED7DBC"/>
    <w:rsid w:val="00ED7DF9"/>
    <w:rsid w:val="00ED7F16"/>
    <w:rsid w:val="00EE028C"/>
    <w:rsid w:val="00EE0336"/>
    <w:rsid w:val="00EE04B3"/>
    <w:rsid w:val="00EE060B"/>
    <w:rsid w:val="00EE0641"/>
    <w:rsid w:val="00EE087D"/>
    <w:rsid w:val="00EE095B"/>
    <w:rsid w:val="00EE09DA"/>
    <w:rsid w:val="00EE0A62"/>
    <w:rsid w:val="00EE0AC8"/>
    <w:rsid w:val="00EE0F82"/>
    <w:rsid w:val="00EE0FA1"/>
    <w:rsid w:val="00EE0FA4"/>
    <w:rsid w:val="00EE11A6"/>
    <w:rsid w:val="00EE11AF"/>
    <w:rsid w:val="00EE14C4"/>
    <w:rsid w:val="00EE1594"/>
    <w:rsid w:val="00EE1659"/>
    <w:rsid w:val="00EE172B"/>
    <w:rsid w:val="00EE1930"/>
    <w:rsid w:val="00EE1ADB"/>
    <w:rsid w:val="00EE1DB7"/>
    <w:rsid w:val="00EE2046"/>
    <w:rsid w:val="00EE2313"/>
    <w:rsid w:val="00EE235E"/>
    <w:rsid w:val="00EE2409"/>
    <w:rsid w:val="00EE2572"/>
    <w:rsid w:val="00EE2967"/>
    <w:rsid w:val="00EE2DF4"/>
    <w:rsid w:val="00EE2E26"/>
    <w:rsid w:val="00EE2EA3"/>
    <w:rsid w:val="00EE2FA7"/>
    <w:rsid w:val="00EE3179"/>
    <w:rsid w:val="00EE335B"/>
    <w:rsid w:val="00EE3608"/>
    <w:rsid w:val="00EE3663"/>
    <w:rsid w:val="00EE37B4"/>
    <w:rsid w:val="00EE39EC"/>
    <w:rsid w:val="00EE3AAE"/>
    <w:rsid w:val="00EE3B17"/>
    <w:rsid w:val="00EE3C55"/>
    <w:rsid w:val="00EE3CC1"/>
    <w:rsid w:val="00EE411B"/>
    <w:rsid w:val="00EE42EE"/>
    <w:rsid w:val="00EE431F"/>
    <w:rsid w:val="00EE460C"/>
    <w:rsid w:val="00EE4A7F"/>
    <w:rsid w:val="00EE4D74"/>
    <w:rsid w:val="00EE525C"/>
    <w:rsid w:val="00EE559A"/>
    <w:rsid w:val="00EE5723"/>
    <w:rsid w:val="00EE5D61"/>
    <w:rsid w:val="00EE5EFF"/>
    <w:rsid w:val="00EE615A"/>
    <w:rsid w:val="00EE61E0"/>
    <w:rsid w:val="00EE64EE"/>
    <w:rsid w:val="00EE68CD"/>
    <w:rsid w:val="00EE6947"/>
    <w:rsid w:val="00EE6AF3"/>
    <w:rsid w:val="00EE6B00"/>
    <w:rsid w:val="00EE6BFD"/>
    <w:rsid w:val="00EE6CF2"/>
    <w:rsid w:val="00EE6DE4"/>
    <w:rsid w:val="00EE6E73"/>
    <w:rsid w:val="00EE7078"/>
    <w:rsid w:val="00EE712F"/>
    <w:rsid w:val="00EE7248"/>
    <w:rsid w:val="00EE7500"/>
    <w:rsid w:val="00EE76FA"/>
    <w:rsid w:val="00EE771C"/>
    <w:rsid w:val="00EE78FA"/>
    <w:rsid w:val="00EE7B54"/>
    <w:rsid w:val="00EE7C09"/>
    <w:rsid w:val="00EE7CC3"/>
    <w:rsid w:val="00EE7F92"/>
    <w:rsid w:val="00EF0251"/>
    <w:rsid w:val="00EF0358"/>
    <w:rsid w:val="00EF047C"/>
    <w:rsid w:val="00EF0828"/>
    <w:rsid w:val="00EF0A8B"/>
    <w:rsid w:val="00EF0D9B"/>
    <w:rsid w:val="00EF1088"/>
    <w:rsid w:val="00EF10DD"/>
    <w:rsid w:val="00EF114E"/>
    <w:rsid w:val="00EF1188"/>
    <w:rsid w:val="00EF1615"/>
    <w:rsid w:val="00EF1805"/>
    <w:rsid w:val="00EF191C"/>
    <w:rsid w:val="00EF1930"/>
    <w:rsid w:val="00EF1A1A"/>
    <w:rsid w:val="00EF1A88"/>
    <w:rsid w:val="00EF1BBF"/>
    <w:rsid w:val="00EF1DAD"/>
    <w:rsid w:val="00EF1EAF"/>
    <w:rsid w:val="00EF1F60"/>
    <w:rsid w:val="00EF238A"/>
    <w:rsid w:val="00EF23D9"/>
    <w:rsid w:val="00EF26F1"/>
    <w:rsid w:val="00EF272E"/>
    <w:rsid w:val="00EF28B0"/>
    <w:rsid w:val="00EF292E"/>
    <w:rsid w:val="00EF2BCF"/>
    <w:rsid w:val="00EF2BF6"/>
    <w:rsid w:val="00EF2DD2"/>
    <w:rsid w:val="00EF2E48"/>
    <w:rsid w:val="00EF32BD"/>
    <w:rsid w:val="00EF3597"/>
    <w:rsid w:val="00EF37A6"/>
    <w:rsid w:val="00EF383D"/>
    <w:rsid w:val="00EF3C9A"/>
    <w:rsid w:val="00EF3D8E"/>
    <w:rsid w:val="00EF3E98"/>
    <w:rsid w:val="00EF401A"/>
    <w:rsid w:val="00EF43B5"/>
    <w:rsid w:val="00EF44D5"/>
    <w:rsid w:val="00EF4835"/>
    <w:rsid w:val="00EF49F2"/>
    <w:rsid w:val="00EF4AB3"/>
    <w:rsid w:val="00EF4AF1"/>
    <w:rsid w:val="00EF4BF4"/>
    <w:rsid w:val="00EF5029"/>
    <w:rsid w:val="00EF532F"/>
    <w:rsid w:val="00EF586E"/>
    <w:rsid w:val="00EF5988"/>
    <w:rsid w:val="00EF59E8"/>
    <w:rsid w:val="00EF5AA5"/>
    <w:rsid w:val="00EF5BDF"/>
    <w:rsid w:val="00EF5E69"/>
    <w:rsid w:val="00EF6051"/>
    <w:rsid w:val="00EF607B"/>
    <w:rsid w:val="00EF649B"/>
    <w:rsid w:val="00EF6736"/>
    <w:rsid w:val="00EF6C15"/>
    <w:rsid w:val="00EF6CD2"/>
    <w:rsid w:val="00EF6F81"/>
    <w:rsid w:val="00EF6FE5"/>
    <w:rsid w:val="00EF72DF"/>
    <w:rsid w:val="00EF731A"/>
    <w:rsid w:val="00EF75F1"/>
    <w:rsid w:val="00EF76D9"/>
    <w:rsid w:val="00EF76ED"/>
    <w:rsid w:val="00EF777A"/>
    <w:rsid w:val="00EF784E"/>
    <w:rsid w:val="00EF7B96"/>
    <w:rsid w:val="00EF7C0C"/>
    <w:rsid w:val="00EF7C0E"/>
    <w:rsid w:val="00EF7FF5"/>
    <w:rsid w:val="00F000E0"/>
    <w:rsid w:val="00F001A0"/>
    <w:rsid w:val="00F004D1"/>
    <w:rsid w:val="00F005A7"/>
    <w:rsid w:val="00F007E0"/>
    <w:rsid w:val="00F00A5E"/>
    <w:rsid w:val="00F00EDB"/>
    <w:rsid w:val="00F00FE6"/>
    <w:rsid w:val="00F0109C"/>
    <w:rsid w:val="00F01160"/>
    <w:rsid w:val="00F01233"/>
    <w:rsid w:val="00F01394"/>
    <w:rsid w:val="00F01463"/>
    <w:rsid w:val="00F01485"/>
    <w:rsid w:val="00F01600"/>
    <w:rsid w:val="00F01603"/>
    <w:rsid w:val="00F017E0"/>
    <w:rsid w:val="00F018AA"/>
    <w:rsid w:val="00F01C19"/>
    <w:rsid w:val="00F01C48"/>
    <w:rsid w:val="00F01CEF"/>
    <w:rsid w:val="00F01D49"/>
    <w:rsid w:val="00F01EA0"/>
    <w:rsid w:val="00F01F0F"/>
    <w:rsid w:val="00F0216D"/>
    <w:rsid w:val="00F0236A"/>
    <w:rsid w:val="00F023E6"/>
    <w:rsid w:val="00F02864"/>
    <w:rsid w:val="00F02895"/>
    <w:rsid w:val="00F02BBE"/>
    <w:rsid w:val="00F02C72"/>
    <w:rsid w:val="00F02DEF"/>
    <w:rsid w:val="00F02E2F"/>
    <w:rsid w:val="00F02E3F"/>
    <w:rsid w:val="00F030D5"/>
    <w:rsid w:val="00F0315E"/>
    <w:rsid w:val="00F0387C"/>
    <w:rsid w:val="00F03E6C"/>
    <w:rsid w:val="00F03FF1"/>
    <w:rsid w:val="00F04295"/>
    <w:rsid w:val="00F04506"/>
    <w:rsid w:val="00F04538"/>
    <w:rsid w:val="00F0459B"/>
    <w:rsid w:val="00F04891"/>
    <w:rsid w:val="00F04ACE"/>
    <w:rsid w:val="00F04BC8"/>
    <w:rsid w:val="00F04C4B"/>
    <w:rsid w:val="00F04CFF"/>
    <w:rsid w:val="00F04D55"/>
    <w:rsid w:val="00F04E55"/>
    <w:rsid w:val="00F04FE3"/>
    <w:rsid w:val="00F05113"/>
    <w:rsid w:val="00F0520F"/>
    <w:rsid w:val="00F0538F"/>
    <w:rsid w:val="00F05409"/>
    <w:rsid w:val="00F05580"/>
    <w:rsid w:val="00F055E9"/>
    <w:rsid w:val="00F056AF"/>
    <w:rsid w:val="00F0571F"/>
    <w:rsid w:val="00F057B4"/>
    <w:rsid w:val="00F058FC"/>
    <w:rsid w:val="00F05F7C"/>
    <w:rsid w:val="00F05F82"/>
    <w:rsid w:val="00F063EB"/>
    <w:rsid w:val="00F06566"/>
    <w:rsid w:val="00F06865"/>
    <w:rsid w:val="00F068E7"/>
    <w:rsid w:val="00F068F1"/>
    <w:rsid w:val="00F06AF8"/>
    <w:rsid w:val="00F06B12"/>
    <w:rsid w:val="00F06CB9"/>
    <w:rsid w:val="00F06F52"/>
    <w:rsid w:val="00F06F99"/>
    <w:rsid w:val="00F0709A"/>
    <w:rsid w:val="00F07142"/>
    <w:rsid w:val="00F07199"/>
    <w:rsid w:val="00F07282"/>
    <w:rsid w:val="00F0741F"/>
    <w:rsid w:val="00F07556"/>
    <w:rsid w:val="00F076D9"/>
    <w:rsid w:val="00F077A8"/>
    <w:rsid w:val="00F078A1"/>
    <w:rsid w:val="00F07941"/>
    <w:rsid w:val="00F07C90"/>
    <w:rsid w:val="00F07D6E"/>
    <w:rsid w:val="00F07D8E"/>
    <w:rsid w:val="00F07DBB"/>
    <w:rsid w:val="00F07EA7"/>
    <w:rsid w:val="00F10387"/>
    <w:rsid w:val="00F109B1"/>
    <w:rsid w:val="00F10EC1"/>
    <w:rsid w:val="00F11063"/>
    <w:rsid w:val="00F110E2"/>
    <w:rsid w:val="00F110FB"/>
    <w:rsid w:val="00F113A9"/>
    <w:rsid w:val="00F11471"/>
    <w:rsid w:val="00F11581"/>
    <w:rsid w:val="00F1165D"/>
    <w:rsid w:val="00F1170C"/>
    <w:rsid w:val="00F118B7"/>
    <w:rsid w:val="00F11AFA"/>
    <w:rsid w:val="00F11C48"/>
    <w:rsid w:val="00F11EA9"/>
    <w:rsid w:val="00F11EEE"/>
    <w:rsid w:val="00F11FAE"/>
    <w:rsid w:val="00F11FBD"/>
    <w:rsid w:val="00F121CC"/>
    <w:rsid w:val="00F12739"/>
    <w:rsid w:val="00F127A1"/>
    <w:rsid w:val="00F12894"/>
    <w:rsid w:val="00F12914"/>
    <w:rsid w:val="00F12A44"/>
    <w:rsid w:val="00F12AB2"/>
    <w:rsid w:val="00F12B0D"/>
    <w:rsid w:val="00F12E6E"/>
    <w:rsid w:val="00F12EF8"/>
    <w:rsid w:val="00F13138"/>
    <w:rsid w:val="00F131AE"/>
    <w:rsid w:val="00F1333A"/>
    <w:rsid w:val="00F134A1"/>
    <w:rsid w:val="00F13712"/>
    <w:rsid w:val="00F13B45"/>
    <w:rsid w:val="00F13BA3"/>
    <w:rsid w:val="00F13D67"/>
    <w:rsid w:val="00F13FEF"/>
    <w:rsid w:val="00F14016"/>
    <w:rsid w:val="00F14069"/>
    <w:rsid w:val="00F140E6"/>
    <w:rsid w:val="00F14426"/>
    <w:rsid w:val="00F14667"/>
    <w:rsid w:val="00F14758"/>
    <w:rsid w:val="00F147C2"/>
    <w:rsid w:val="00F14D59"/>
    <w:rsid w:val="00F14DF2"/>
    <w:rsid w:val="00F14F23"/>
    <w:rsid w:val="00F14F65"/>
    <w:rsid w:val="00F153CB"/>
    <w:rsid w:val="00F1550B"/>
    <w:rsid w:val="00F15640"/>
    <w:rsid w:val="00F157DF"/>
    <w:rsid w:val="00F15A12"/>
    <w:rsid w:val="00F15AA8"/>
    <w:rsid w:val="00F15C80"/>
    <w:rsid w:val="00F15CCE"/>
    <w:rsid w:val="00F15CDA"/>
    <w:rsid w:val="00F15F47"/>
    <w:rsid w:val="00F16079"/>
    <w:rsid w:val="00F164C9"/>
    <w:rsid w:val="00F164F5"/>
    <w:rsid w:val="00F1687E"/>
    <w:rsid w:val="00F169EF"/>
    <w:rsid w:val="00F17067"/>
    <w:rsid w:val="00F170F2"/>
    <w:rsid w:val="00F17179"/>
    <w:rsid w:val="00F17183"/>
    <w:rsid w:val="00F17327"/>
    <w:rsid w:val="00F1740E"/>
    <w:rsid w:val="00F176CC"/>
    <w:rsid w:val="00F1782D"/>
    <w:rsid w:val="00F178B2"/>
    <w:rsid w:val="00F17BF6"/>
    <w:rsid w:val="00F200A1"/>
    <w:rsid w:val="00F200EF"/>
    <w:rsid w:val="00F2011B"/>
    <w:rsid w:val="00F203ED"/>
    <w:rsid w:val="00F207EE"/>
    <w:rsid w:val="00F20A00"/>
    <w:rsid w:val="00F20AB5"/>
    <w:rsid w:val="00F20ABD"/>
    <w:rsid w:val="00F20C4D"/>
    <w:rsid w:val="00F210F5"/>
    <w:rsid w:val="00F2118C"/>
    <w:rsid w:val="00F21371"/>
    <w:rsid w:val="00F2153C"/>
    <w:rsid w:val="00F21586"/>
    <w:rsid w:val="00F2177F"/>
    <w:rsid w:val="00F21AD6"/>
    <w:rsid w:val="00F21C5C"/>
    <w:rsid w:val="00F21D39"/>
    <w:rsid w:val="00F220D4"/>
    <w:rsid w:val="00F22364"/>
    <w:rsid w:val="00F22369"/>
    <w:rsid w:val="00F22520"/>
    <w:rsid w:val="00F22673"/>
    <w:rsid w:val="00F22697"/>
    <w:rsid w:val="00F22815"/>
    <w:rsid w:val="00F22A32"/>
    <w:rsid w:val="00F22A82"/>
    <w:rsid w:val="00F22CD5"/>
    <w:rsid w:val="00F22FB1"/>
    <w:rsid w:val="00F231CE"/>
    <w:rsid w:val="00F2336B"/>
    <w:rsid w:val="00F235D0"/>
    <w:rsid w:val="00F2385E"/>
    <w:rsid w:val="00F23B52"/>
    <w:rsid w:val="00F23BAB"/>
    <w:rsid w:val="00F23C30"/>
    <w:rsid w:val="00F23C3E"/>
    <w:rsid w:val="00F2403E"/>
    <w:rsid w:val="00F243B5"/>
    <w:rsid w:val="00F243BE"/>
    <w:rsid w:val="00F2468E"/>
    <w:rsid w:val="00F24785"/>
    <w:rsid w:val="00F24807"/>
    <w:rsid w:val="00F24AA0"/>
    <w:rsid w:val="00F24D88"/>
    <w:rsid w:val="00F24DBC"/>
    <w:rsid w:val="00F24E53"/>
    <w:rsid w:val="00F251B8"/>
    <w:rsid w:val="00F251CF"/>
    <w:rsid w:val="00F25203"/>
    <w:rsid w:val="00F2574B"/>
    <w:rsid w:val="00F2578D"/>
    <w:rsid w:val="00F2593F"/>
    <w:rsid w:val="00F25978"/>
    <w:rsid w:val="00F25A60"/>
    <w:rsid w:val="00F25A79"/>
    <w:rsid w:val="00F25AB6"/>
    <w:rsid w:val="00F25B66"/>
    <w:rsid w:val="00F25C71"/>
    <w:rsid w:val="00F25EFC"/>
    <w:rsid w:val="00F26033"/>
    <w:rsid w:val="00F261CB"/>
    <w:rsid w:val="00F261E9"/>
    <w:rsid w:val="00F2638D"/>
    <w:rsid w:val="00F26413"/>
    <w:rsid w:val="00F2661A"/>
    <w:rsid w:val="00F266B9"/>
    <w:rsid w:val="00F26BDA"/>
    <w:rsid w:val="00F26BF4"/>
    <w:rsid w:val="00F26CF6"/>
    <w:rsid w:val="00F26D7A"/>
    <w:rsid w:val="00F26EDE"/>
    <w:rsid w:val="00F26EE1"/>
    <w:rsid w:val="00F26EFC"/>
    <w:rsid w:val="00F2712E"/>
    <w:rsid w:val="00F2756C"/>
    <w:rsid w:val="00F277A3"/>
    <w:rsid w:val="00F2784B"/>
    <w:rsid w:val="00F27ABB"/>
    <w:rsid w:val="00F3003F"/>
    <w:rsid w:val="00F30180"/>
    <w:rsid w:val="00F30342"/>
    <w:rsid w:val="00F30A1E"/>
    <w:rsid w:val="00F30BAE"/>
    <w:rsid w:val="00F30D1D"/>
    <w:rsid w:val="00F30FBF"/>
    <w:rsid w:val="00F31245"/>
    <w:rsid w:val="00F31374"/>
    <w:rsid w:val="00F314B2"/>
    <w:rsid w:val="00F31517"/>
    <w:rsid w:val="00F315C4"/>
    <w:rsid w:val="00F316A5"/>
    <w:rsid w:val="00F316D1"/>
    <w:rsid w:val="00F317B3"/>
    <w:rsid w:val="00F318A9"/>
    <w:rsid w:val="00F318C4"/>
    <w:rsid w:val="00F31905"/>
    <w:rsid w:val="00F31A2A"/>
    <w:rsid w:val="00F31DA2"/>
    <w:rsid w:val="00F3217B"/>
    <w:rsid w:val="00F3237E"/>
    <w:rsid w:val="00F32499"/>
    <w:rsid w:val="00F329B2"/>
    <w:rsid w:val="00F32F69"/>
    <w:rsid w:val="00F3308E"/>
    <w:rsid w:val="00F33123"/>
    <w:rsid w:val="00F332BC"/>
    <w:rsid w:val="00F33915"/>
    <w:rsid w:val="00F33AF4"/>
    <w:rsid w:val="00F340E8"/>
    <w:rsid w:val="00F34886"/>
    <w:rsid w:val="00F34A27"/>
    <w:rsid w:val="00F34EB5"/>
    <w:rsid w:val="00F35056"/>
    <w:rsid w:val="00F351DC"/>
    <w:rsid w:val="00F353A9"/>
    <w:rsid w:val="00F35491"/>
    <w:rsid w:val="00F358E6"/>
    <w:rsid w:val="00F35981"/>
    <w:rsid w:val="00F35AC2"/>
    <w:rsid w:val="00F35CC2"/>
    <w:rsid w:val="00F35CE9"/>
    <w:rsid w:val="00F35CED"/>
    <w:rsid w:val="00F35CEF"/>
    <w:rsid w:val="00F35D14"/>
    <w:rsid w:val="00F35D6E"/>
    <w:rsid w:val="00F35E2E"/>
    <w:rsid w:val="00F35E43"/>
    <w:rsid w:val="00F35E68"/>
    <w:rsid w:val="00F35F81"/>
    <w:rsid w:val="00F35FE9"/>
    <w:rsid w:val="00F36271"/>
    <w:rsid w:val="00F363C6"/>
    <w:rsid w:val="00F3649C"/>
    <w:rsid w:val="00F364BE"/>
    <w:rsid w:val="00F3658C"/>
    <w:rsid w:val="00F368C1"/>
    <w:rsid w:val="00F36986"/>
    <w:rsid w:val="00F36AD7"/>
    <w:rsid w:val="00F36C76"/>
    <w:rsid w:val="00F36C81"/>
    <w:rsid w:val="00F36D9E"/>
    <w:rsid w:val="00F3724F"/>
    <w:rsid w:val="00F374D8"/>
    <w:rsid w:val="00F374FD"/>
    <w:rsid w:val="00F37648"/>
    <w:rsid w:val="00F3778A"/>
    <w:rsid w:val="00F378C1"/>
    <w:rsid w:val="00F37A04"/>
    <w:rsid w:val="00F37AB8"/>
    <w:rsid w:val="00F37B9C"/>
    <w:rsid w:val="00F37E50"/>
    <w:rsid w:val="00F403C4"/>
    <w:rsid w:val="00F405DD"/>
    <w:rsid w:val="00F40736"/>
    <w:rsid w:val="00F40876"/>
    <w:rsid w:val="00F409D2"/>
    <w:rsid w:val="00F40EE1"/>
    <w:rsid w:val="00F40FA1"/>
    <w:rsid w:val="00F40FDB"/>
    <w:rsid w:val="00F411EE"/>
    <w:rsid w:val="00F413DB"/>
    <w:rsid w:val="00F413F8"/>
    <w:rsid w:val="00F41637"/>
    <w:rsid w:val="00F4178C"/>
    <w:rsid w:val="00F4188C"/>
    <w:rsid w:val="00F41E61"/>
    <w:rsid w:val="00F4221D"/>
    <w:rsid w:val="00F4230F"/>
    <w:rsid w:val="00F42519"/>
    <w:rsid w:val="00F4255D"/>
    <w:rsid w:val="00F42566"/>
    <w:rsid w:val="00F4259B"/>
    <w:rsid w:val="00F4292F"/>
    <w:rsid w:val="00F42B19"/>
    <w:rsid w:val="00F42BF1"/>
    <w:rsid w:val="00F42C6F"/>
    <w:rsid w:val="00F42D64"/>
    <w:rsid w:val="00F42DAE"/>
    <w:rsid w:val="00F43329"/>
    <w:rsid w:val="00F436E5"/>
    <w:rsid w:val="00F437BE"/>
    <w:rsid w:val="00F43B46"/>
    <w:rsid w:val="00F43C3D"/>
    <w:rsid w:val="00F43C8D"/>
    <w:rsid w:val="00F43C93"/>
    <w:rsid w:val="00F43D12"/>
    <w:rsid w:val="00F43DB8"/>
    <w:rsid w:val="00F43DBE"/>
    <w:rsid w:val="00F43F40"/>
    <w:rsid w:val="00F44011"/>
    <w:rsid w:val="00F44262"/>
    <w:rsid w:val="00F44290"/>
    <w:rsid w:val="00F44326"/>
    <w:rsid w:val="00F4468B"/>
    <w:rsid w:val="00F4475E"/>
    <w:rsid w:val="00F4478D"/>
    <w:rsid w:val="00F448D8"/>
    <w:rsid w:val="00F44AAF"/>
    <w:rsid w:val="00F44BF3"/>
    <w:rsid w:val="00F44D0E"/>
    <w:rsid w:val="00F44D25"/>
    <w:rsid w:val="00F4520F"/>
    <w:rsid w:val="00F45244"/>
    <w:rsid w:val="00F4568D"/>
    <w:rsid w:val="00F458C3"/>
    <w:rsid w:val="00F45965"/>
    <w:rsid w:val="00F45AEB"/>
    <w:rsid w:val="00F45B8C"/>
    <w:rsid w:val="00F45CC4"/>
    <w:rsid w:val="00F45D81"/>
    <w:rsid w:val="00F45DA7"/>
    <w:rsid w:val="00F45F44"/>
    <w:rsid w:val="00F4614C"/>
    <w:rsid w:val="00F4632C"/>
    <w:rsid w:val="00F4638A"/>
    <w:rsid w:val="00F463A4"/>
    <w:rsid w:val="00F464D9"/>
    <w:rsid w:val="00F46531"/>
    <w:rsid w:val="00F4671B"/>
    <w:rsid w:val="00F46785"/>
    <w:rsid w:val="00F46BCA"/>
    <w:rsid w:val="00F46BCB"/>
    <w:rsid w:val="00F46C7A"/>
    <w:rsid w:val="00F46CBA"/>
    <w:rsid w:val="00F46D84"/>
    <w:rsid w:val="00F46E46"/>
    <w:rsid w:val="00F46E55"/>
    <w:rsid w:val="00F46EAE"/>
    <w:rsid w:val="00F46F32"/>
    <w:rsid w:val="00F46F44"/>
    <w:rsid w:val="00F4705E"/>
    <w:rsid w:val="00F472F9"/>
    <w:rsid w:val="00F47325"/>
    <w:rsid w:val="00F47431"/>
    <w:rsid w:val="00F4778A"/>
    <w:rsid w:val="00F47853"/>
    <w:rsid w:val="00F478EB"/>
    <w:rsid w:val="00F47A47"/>
    <w:rsid w:val="00F47B96"/>
    <w:rsid w:val="00F50022"/>
    <w:rsid w:val="00F500F9"/>
    <w:rsid w:val="00F5019B"/>
    <w:rsid w:val="00F50590"/>
    <w:rsid w:val="00F50646"/>
    <w:rsid w:val="00F5078C"/>
    <w:rsid w:val="00F50AD1"/>
    <w:rsid w:val="00F50B71"/>
    <w:rsid w:val="00F50CB8"/>
    <w:rsid w:val="00F50D92"/>
    <w:rsid w:val="00F50EF6"/>
    <w:rsid w:val="00F50F08"/>
    <w:rsid w:val="00F51073"/>
    <w:rsid w:val="00F51250"/>
    <w:rsid w:val="00F512E0"/>
    <w:rsid w:val="00F51B35"/>
    <w:rsid w:val="00F51D34"/>
    <w:rsid w:val="00F51D73"/>
    <w:rsid w:val="00F51D8F"/>
    <w:rsid w:val="00F51DF0"/>
    <w:rsid w:val="00F520C7"/>
    <w:rsid w:val="00F521FB"/>
    <w:rsid w:val="00F52732"/>
    <w:rsid w:val="00F529B4"/>
    <w:rsid w:val="00F52A96"/>
    <w:rsid w:val="00F52ECD"/>
    <w:rsid w:val="00F52FEA"/>
    <w:rsid w:val="00F5305C"/>
    <w:rsid w:val="00F530D2"/>
    <w:rsid w:val="00F5313C"/>
    <w:rsid w:val="00F53223"/>
    <w:rsid w:val="00F534E2"/>
    <w:rsid w:val="00F53545"/>
    <w:rsid w:val="00F536CC"/>
    <w:rsid w:val="00F53BF1"/>
    <w:rsid w:val="00F53D30"/>
    <w:rsid w:val="00F53E30"/>
    <w:rsid w:val="00F5418D"/>
    <w:rsid w:val="00F541E9"/>
    <w:rsid w:val="00F54307"/>
    <w:rsid w:val="00F54336"/>
    <w:rsid w:val="00F54392"/>
    <w:rsid w:val="00F5442F"/>
    <w:rsid w:val="00F5453D"/>
    <w:rsid w:val="00F545DB"/>
    <w:rsid w:val="00F545E6"/>
    <w:rsid w:val="00F5481D"/>
    <w:rsid w:val="00F54979"/>
    <w:rsid w:val="00F549CB"/>
    <w:rsid w:val="00F54F77"/>
    <w:rsid w:val="00F55078"/>
    <w:rsid w:val="00F5507F"/>
    <w:rsid w:val="00F550D1"/>
    <w:rsid w:val="00F551C2"/>
    <w:rsid w:val="00F551C5"/>
    <w:rsid w:val="00F5537F"/>
    <w:rsid w:val="00F55488"/>
    <w:rsid w:val="00F555D8"/>
    <w:rsid w:val="00F55702"/>
    <w:rsid w:val="00F55938"/>
    <w:rsid w:val="00F5595A"/>
    <w:rsid w:val="00F55A1E"/>
    <w:rsid w:val="00F55A24"/>
    <w:rsid w:val="00F55A37"/>
    <w:rsid w:val="00F55B96"/>
    <w:rsid w:val="00F5614E"/>
    <w:rsid w:val="00F5628A"/>
    <w:rsid w:val="00F56328"/>
    <w:rsid w:val="00F5636E"/>
    <w:rsid w:val="00F5638E"/>
    <w:rsid w:val="00F56450"/>
    <w:rsid w:val="00F56678"/>
    <w:rsid w:val="00F567A2"/>
    <w:rsid w:val="00F5682A"/>
    <w:rsid w:val="00F568C1"/>
    <w:rsid w:val="00F56CEA"/>
    <w:rsid w:val="00F56F84"/>
    <w:rsid w:val="00F57322"/>
    <w:rsid w:val="00F5747D"/>
    <w:rsid w:val="00F57873"/>
    <w:rsid w:val="00F57A6B"/>
    <w:rsid w:val="00F57AEB"/>
    <w:rsid w:val="00F57B20"/>
    <w:rsid w:val="00F6000D"/>
    <w:rsid w:val="00F60778"/>
    <w:rsid w:val="00F60787"/>
    <w:rsid w:val="00F609DD"/>
    <w:rsid w:val="00F60AF9"/>
    <w:rsid w:val="00F60B01"/>
    <w:rsid w:val="00F60B41"/>
    <w:rsid w:val="00F60B96"/>
    <w:rsid w:val="00F60CB6"/>
    <w:rsid w:val="00F60D9A"/>
    <w:rsid w:val="00F60E19"/>
    <w:rsid w:val="00F60FF2"/>
    <w:rsid w:val="00F6118B"/>
    <w:rsid w:val="00F6126A"/>
    <w:rsid w:val="00F61270"/>
    <w:rsid w:val="00F61297"/>
    <w:rsid w:val="00F612A8"/>
    <w:rsid w:val="00F614D8"/>
    <w:rsid w:val="00F61564"/>
    <w:rsid w:val="00F61A2A"/>
    <w:rsid w:val="00F61B4C"/>
    <w:rsid w:val="00F61BA9"/>
    <w:rsid w:val="00F61CF9"/>
    <w:rsid w:val="00F61D09"/>
    <w:rsid w:val="00F62005"/>
    <w:rsid w:val="00F6205D"/>
    <w:rsid w:val="00F62186"/>
    <w:rsid w:val="00F62810"/>
    <w:rsid w:val="00F6290C"/>
    <w:rsid w:val="00F62923"/>
    <w:rsid w:val="00F62982"/>
    <w:rsid w:val="00F62AEC"/>
    <w:rsid w:val="00F62B4D"/>
    <w:rsid w:val="00F62CE9"/>
    <w:rsid w:val="00F62D8E"/>
    <w:rsid w:val="00F62DD8"/>
    <w:rsid w:val="00F62E1C"/>
    <w:rsid w:val="00F63255"/>
    <w:rsid w:val="00F639B9"/>
    <w:rsid w:val="00F63ACC"/>
    <w:rsid w:val="00F63C03"/>
    <w:rsid w:val="00F63C39"/>
    <w:rsid w:val="00F63FDD"/>
    <w:rsid w:val="00F64085"/>
    <w:rsid w:val="00F640AF"/>
    <w:rsid w:val="00F64145"/>
    <w:rsid w:val="00F64378"/>
    <w:rsid w:val="00F64504"/>
    <w:rsid w:val="00F645D1"/>
    <w:rsid w:val="00F646F9"/>
    <w:rsid w:val="00F64769"/>
    <w:rsid w:val="00F64896"/>
    <w:rsid w:val="00F649D7"/>
    <w:rsid w:val="00F64A0B"/>
    <w:rsid w:val="00F64B43"/>
    <w:rsid w:val="00F64DC7"/>
    <w:rsid w:val="00F65218"/>
    <w:rsid w:val="00F6541A"/>
    <w:rsid w:val="00F65644"/>
    <w:rsid w:val="00F6571F"/>
    <w:rsid w:val="00F658AC"/>
    <w:rsid w:val="00F65956"/>
    <w:rsid w:val="00F65AFE"/>
    <w:rsid w:val="00F65C8B"/>
    <w:rsid w:val="00F65CA7"/>
    <w:rsid w:val="00F65CCC"/>
    <w:rsid w:val="00F65E20"/>
    <w:rsid w:val="00F65F70"/>
    <w:rsid w:val="00F65F82"/>
    <w:rsid w:val="00F66078"/>
    <w:rsid w:val="00F66550"/>
    <w:rsid w:val="00F667C6"/>
    <w:rsid w:val="00F66AB6"/>
    <w:rsid w:val="00F66BFD"/>
    <w:rsid w:val="00F66D5C"/>
    <w:rsid w:val="00F66DE0"/>
    <w:rsid w:val="00F66EA5"/>
    <w:rsid w:val="00F67021"/>
    <w:rsid w:val="00F6712B"/>
    <w:rsid w:val="00F671EA"/>
    <w:rsid w:val="00F671EB"/>
    <w:rsid w:val="00F671ED"/>
    <w:rsid w:val="00F67AA6"/>
    <w:rsid w:val="00F67B2F"/>
    <w:rsid w:val="00F67CC1"/>
    <w:rsid w:val="00F67D44"/>
    <w:rsid w:val="00F67F0D"/>
    <w:rsid w:val="00F70172"/>
    <w:rsid w:val="00F70178"/>
    <w:rsid w:val="00F70344"/>
    <w:rsid w:val="00F7036B"/>
    <w:rsid w:val="00F7064F"/>
    <w:rsid w:val="00F70660"/>
    <w:rsid w:val="00F708E0"/>
    <w:rsid w:val="00F70A37"/>
    <w:rsid w:val="00F70C4E"/>
    <w:rsid w:val="00F70F95"/>
    <w:rsid w:val="00F7100F"/>
    <w:rsid w:val="00F711A3"/>
    <w:rsid w:val="00F71309"/>
    <w:rsid w:val="00F7139D"/>
    <w:rsid w:val="00F714D8"/>
    <w:rsid w:val="00F71789"/>
    <w:rsid w:val="00F71939"/>
    <w:rsid w:val="00F719EC"/>
    <w:rsid w:val="00F71AAB"/>
    <w:rsid w:val="00F71D32"/>
    <w:rsid w:val="00F71DF8"/>
    <w:rsid w:val="00F71E37"/>
    <w:rsid w:val="00F72007"/>
    <w:rsid w:val="00F721C9"/>
    <w:rsid w:val="00F724D3"/>
    <w:rsid w:val="00F72518"/>
    <w:rsid w:val="00F7268E"/>
    <w:rsid w:val="00F72862"/>
    <w:rsid w:val="00F7297F"/>
    <w:rsid w:val="00F72C57"/>
    <w:rsid w:val="00F72FD9"/>
    <w:rsid w:val="00F73457"/>
    <w:rsid w:val="00F73552"/>
    <w:rsid w:val="00F7358D"/>
    <w:rsid w:val="00F73696"/>
    <w:rsid w:val="00F7370B"/>
    <w:rsid w:val="00F73732"/>
    <w:rsid w:val="00F73CF0"/>
    <w:rsid w:val="00F740E4"/>
    <w:rsid w:val="00F7456C"/>
    <w:rsid w:val="00F74781"/>
    <w:rsid w:val="00F747CA"/>
    <w:rsid w:val="00F74BDF"/>
    <w:rsid w:val="00F74CAF"/>
    <w:rsid w:val="00F74DA6"/>
    <w:rsid w:val="00F74DFB"/>
    <w:rsid w:val="00F74E5A"/>
    <w:rsid w:val="00F74EA9"/>
    <w:rsid w:val="00F74FC1"/>
    <w:rsid w:val="00F74FE6"/>
    <w:rsid w:val="00F7517F"/>
    <w:rsid w:val="00F7521C"/>
    <w:rsid w:val="00F75626"/>
    <w:rsid w:val="00F75662"/>
    <w:rsid w:val="00F758D8"/>
    <w:rsid w:val="00F75942"/>
    <w:rsid w:val="00F75BA5"/>
    <w:rsid w:val="00F75C4B"/>
    <w:rsid w:val="00F7651D"/>
    <w:rsid w:val="00F76769"/>
    <w:rsid w:val="00F767C0"/>
    <w:rsid w:val="00F76A17"/>
    <w:rsid w:val="00F76B62"/>
    <w:rsid w:val="00F76BAE"/>
    <w:rsid w:val="00F76E7C"/>
    <w:rsid w:val="00F76EE2"/>
    <w:rsid w:val="00F7736E"/>
    <w:rsid w:val="00F77375"/>
    <w:rsid w:val="00F7753B"/>
    <w:rsid w:val="00F778A0"/>
    <w:rsid w:val="00F77C45"/>
    <w:rsid w:val="00F77EA7"/>
    <w:rsid w:val="00F8019B"/>
    <w:rsid w:val="00F808EA"/>
    <w:rsid w:val="00F80B9E"/>
    <w:rsid w:val="00F80F5C"/>
    <w:rsid w:val="00F81122"/>
    <w:rsid w:val="00F81288"/>
    <w:rsid w:val="00F81415"/>
    <w:rsid w:val="00F81416"/>
    <w:rsid w:val="00F814F8"/>
    <w:rsid w:val="00F8175C"/>
    <w:rsid w:val="00F81B49"/>
    <w:rsid w:val="00F82025"/>
    <w:rsid w:val="00F82047"/>
    <w:rsid w:val="00F82181"/>
    <w:rsid w:val="00F827AF"/>
    <w:rsid w:val="00F829FB"/>
    <w:rsid w:val="00F82AFF"/>
    <w:rsid w:val="00F82C26"/>
    <w:rsid w:val="00F82C3A"/>
    <w:rsid w:val="00F82CC0"/>
    <w:rsid w:val="00F83066"/>
    <w:rsid w:val="00F83138"/>
    <w:rsid w:val="00F8313B"/>
    <w:rsid w:val="00F83167"/>
    <w:rsid w:val="00F83441"/>
    <w:rsid w:val="00F834A0"/>
    <w:rsid w:val="00F83B01"/>
    <w:rsid w:val="00F83B5E"/>
    <w:rsid w:val="00F83BF0"/>
    <w:rsid w:val="00F83BF1"/>
    <w:rsid w:val="00F83C94"/>
    <w:rsid w:val="00F83FE1"/>
    <w:rsid w:val="00F840B6"/>
    <w:rsid w:val="00F840D7"/>
    <w:rsid w:val="00F841A4"/>
    <w:rsid w:val="00F842B4"/>
    <w:rsid w:val="00F843F3"/>
    <w:rsid w:val="00F8454C"/>
    <w:rsid w:val="00F845A4"/>
    <w:rsid w:val="00F848D6"/>
    <w:rsid w:val="00F8498C"/>
    <w:rsid w:val="00F84BD4"/>
    <w:rsid w:val="00F84C99"/>
    <w:rsid w:val="00F851C5"/>
    <w:rsid w:val="00F85233"/>
    <w:rsid w:val="00F8569A"/>
    <w:rsid w:val="00F85747"/>
    <w:rsid w:val="00F8579E"/>
    <w:rsid w:val="00F8588F"/>
    <w:rsid w:val="00F858F1"/>
    <w:rsid w:val="00F85A18"/>
    <w:rsid w:val="00F85ADD"/>
    <w:rsid w:val="00F85AE2"/>
    <w:rsid w:val="00F85B4C"/>
    <w:rsid w:val="00F85BEF"/>
    <w:rsid w:val="00F863E7"/>
    <w:rsid w:val="00F86552"/>
    <w:rsid w:val="00F865B5"/>
    <w:rsid w:val="00F86C0F"/>
    <w:rsid w:val="00F86CF0"/>
    <w:rsid w:val="00F87376"/>
    <w:rsid w:val="00F873F9"/>
    <w:rsid w:val="00F875CF"/>
    <w:rsid w:val="00F8764B"/>
    <w:rsid w:val="00F87740"/>
    <w:rsid w:val="00F8777F"/>
    <w:rsid w:val="00F87CB9"/>
    <w:rsid w:val="00F87D37"/>
    <w:rsid w:val="00F87E8A"/>
    <w:rsid w:val="00F87FEF"/>
    <w:rsid w:val="00F90306"/>
    <w:rsid w:val="00F904B7"/>
    <w:rsid w:val="00F904DE"/>
    <w:rsid w:val="00F90669"/>
    <w:rsid w:val="00F9072C"/>
    <w:rsid w:val="00F90744"/>
    <w:rsid w:val="00F910A9"/>
    <w:rsid w:val="00F9139C"/>
    <w:rsid w:val="00F913B0"/>
    <w:rsid w:val="00F914C7"/>
    <w:rsid w:val="00F91778"/>
    <w:rsid w:val="00F91F7F"/>
    <w:rsid w:val="00F920A9"/>
    <w:rsid w:val="00F921AE"/>
    <w:rsid w:val="00F92350"/>
    <w:rsid w:val="00F9281D"/>
    <w:rsid w:val="00F92CC9"/>
    <w:rsid w:val="00F92D5F"/>
    <w:rsid w:val="00F92DC9"/>
    <w:rsid w:val="00F92DDA"/>
    <w:rsid w:val="00F92E44"/>
    <w:rsid w:val="00F92E84"/>
    <w:rsid w:val="00F9325E"/>
    <w:rsid w:val="00F932C7"/>
    <w:rsid w:val="00F93739"/>
    <w:rsid w:val="00F938C1"/>
    <w:rsid w:val="00F938DB"/>
    <w:rsid w:val="00F93A52"/>
    <w:rsid w:val="00F93C9C"/>
    <w:rsid w:val="00F93E65"/>
    <w:rsid w:val="00F93E7B"/>
    <w:rsid w:val="00F942FE"/>
    <w:rsid w:val="00F9441C"/>
    <w:rsid w:val="00F94514"/>
    <w:rsid w:val="00F94615"/>
    <w:rsid w:val="00F9489C"/>
    <w:rsid w:val="00F94F07"/>
    <w:rsid w:val="00F94F16"/>
    <w:rsid w:val="00F950E1"/>
    <w:rsid w:val="00F956DC"/>
    <w:rsid w:val="00F9573B"/>
    <w:rsid w:val="00F9588F"/>
    <w:rsid w:val="00F95C32"/>
    <w:rsid w:val="00F95DAB"/>
    <w:rsid w:val="00F95E59"/>
    <w:rsid w:val="00F95F16"/>
    <w:rsid w:val="00F95F67"/>
    <w:rsid w:val="00F96385"/>
    <w:rsid w:val="00F9639B"/>
    <w:rsid w:val="00F9639F"/>
    <w:rsid w:val="00F96421"/>
    <w:rsid w:val="00F964BC"/>
    <w:rsid w:val="00F96550"/>
    <w:rsid w:val="00F96711"/>
    <w:rsid w:val="00F96866"/>
    <w:rsid w:val="00F96AA7"/>
    <w:rsid w:val="00F96B81"/>
    <w:rsid w:val="00F96BEE"/>
    <w:rsid w:val="00F96E6D"/>
    <w:rsid w:val="00F970B8"/>
    <w:rsid w:val="00F97113"/>
    <w:rsid w:val="00F971ED"/>
    <w:rsid w:val="00F9722B"/>
    <w:rsid w:val="00F97279"/>
    <w:rsid w:val="00F97344"/>
    <w:rsid w:val="00F9756F"/>
    <w:rsid w:val="00F975EE"/>
    <w:rsid w:val="00F97760"/>
    <w:rsid w:val="00F97786"/>
    <w:rsid w:val="00F97911"/>
    <w:rsid w:val="00F97ACD"/>
    <w:rsid w:val="00F97AE5"/>
    <w:rsid w:val="00F97C4A"/>
    <w:rsid w:val="00F97CCE"/>
    <w:rsid w:val="00F97DB1"/>
    <w:rsid w:val="00FA06C5"/>
    <w:rsid w:val="00FA0706"/>
    <w:rsid w:val="00FA07E1"/>
    <w:rsid w:val="00FA0BCE"/>
    <w:rsid w:val="00FA0CC5"/>
    <w:rsid w:val="00FA0D4D"/>
    <w:rsid w:val="00FA0D92"/>
    <w:rsid w:val="00FA0DFC"/>
    <w:rsid w:val="00FA1185"/>
    <w:rsid w:val="00FA12BD"/>
    <w:rsid w:val="00FA12E2"/>
    <w:rsid w:val="00FA141A"/>
    <w:rsid w:val="00FA14FB"/>
    <w:rsid w:val="00FA1B2A"/>
    <w:rsid w:val="00FA1D33"/>
    <w:rsid w:val="00FA1E41"/>
    <w:rsid w:val="00FA2155"/>
    <w:rsid w:val="00FA22B2"/>
    <w:rsid w:val="00FA2329"/>
    <w:rsid w:val="00FA2357"/>
    <w:rsid w:val="00FA2617"/>
    <w:rsid w:val="00FA26D3"/>
    <w:rsid w:val="00FA27BB"/>
    <w:rsid w:val="00FA2CB4"/>
    <w:rsid w:val="00FA2FBC"/>
    <w:rsid w:val="00FA3116"/>
    <w:rsid w:val="00FA3134"/>
    <w:rsid w:val="00FA31A8"/>
    <w:rsid w:val="00FA3358"/>
    <w:rsid w:val="00FA3464"/>
    <w:rsid w:val="00FA37AA"/>
    <w:rsid w:val="00FA3811"/>
    <w:rsid w:val="00FA3A0C"/>
    <w:rsid w:val="00FA3A79"/>
    <w:rsid w:val="00FA3FB3"/>
    <w:rsid w:val="00FA41F1"/>
    <w:rsid w:val="00FA4430"/>
    <w:rsid w:val="00FA450C"/>
    <w:rsid w:val="00FA45E4"/>
    <w:rsid w:val="00FA4A6C"/>
    <w:rsid w:val="00FA4C16"/>
    <w:rsid w:val="00FA4D92"/>
    <w:rsid w:val="00FA4D97"/>
    <w:rsid w:val="00FA4EA1"/>
    <w:rsid w:val="00FA5078"/>
    <w:rsid w:val="00FA5121"/>
    <w:rsid w:val="00FA5416"/>
    <w:rsid w:val="00FA56E5"/>
    <w:rsid w:val="00FA572E"/>
    <w:rsid w:val="00FA5753"/>
    <w:rsid w:val="00FA59A9"/>
    <w:rsid w:val="00FA5A4C"/>
    <w:rsid w:val="00FA5A7A"/>
    <w:rsid w:val="00FA5B08"/>
    <w:rsid w:val="00FA5C6A"/>
    <w:rsid w:val="00FA5D7F"/>
    <w:rsid w:val="00FA5FAD"/>
    <w:rsid w:val="00FA6008"/>
    <w:rsid w:val="00FA607A"/>
    <w:rsid w:val="00FA615F"/>
    <w:rsid w:val="00FA64F6"/>
    <w:rsid w:val="00FA656B"/>
    <w:rsid w:val="00FA67CD"/>
    <w:rsid w:val="00FA68A4"/>
    <w:rsid w:val="00FA69D8"/>
    <w:rsid w:val="00FA6A30"/>
    <w:rsid w:val="00FA6B17"/>
    <w:rsid w:val="00FA6BF4"/>
    <w:rsid w:val="00FA6E09"/>
    <w:rsid w:val="00FA706C"/>
    <w:rsid w:val="00FA7111"/>
    <w:rsid w:val="00FA711A"/>
    <w:rsid w:val="00FA71EF"/>
    <w:rsid w:val="00FA72C2"/>
    <w:rsid w:val="00FA7545"/>
    <w:rsid w:val="00FA77D7"/>
    <w:rsid w:val="00FA78E2"/>
    <w:rsid w:val="00FA7996"/>
    <w:rsid w:val="00FA79CE"/>
    <w:rsid w:val="00FA7B3E"/>
    <w:rsid w:val="00FA7BD4"/>
    <w:rsid w:val="00FA7C46"/>
    <w:rsid w:val="00FA7CC4"/>
    <w:rsid w:val="00FA7E00"/>
    <w:rsid w:val="00FA7E24"/>
    <w:rsid w:val="00FB045B"/>
    <w:rsid w:val="00FB07BB"/>
    <w:rsid w:val="00FB0888"/>
    <w:rsid w:val="00FB093D"/>
    <w:rsid w:val="00FB0B9A"/>
    <w:rsid w:val="00FB0C45"/>
    <w:rsid w:val="00FB0CCF"/>
    <w:rsid w:val="00FB0EB6"/>
    <w:rsid w:val="00FB0FDE"/>
    <w:rsid w:val="00FB1009"/>
    <w:rsid w:val="00FB104B"/>
    <w:rsid w:val="00FB10E7"/>
    <w:rsid w:val="00FB11F5"/>
    <w:rsid w:val="00FB1271"/>
    <w:rsid w:val="00FB139D"/>
    <w:rsid w:val="00FB17D2"/>
    <w:rsid w:val="00FB19BD"/>
    <w:rsid w:val="00FB1C0A"/>
    <w:rsid w:val="00FB1D9C"/>
    <w:rsid w:val="00FB1EA6"/>
    <w:rsid w:val="00FB2069"/>
    <w:rsid w:val="00FB227C"/>
    <w:rsid w:val="00FB2552"/>
    <w:rsid w:val="00FB2576"/>
    <w:rsid w:val="00FB272B"/>
    <w:rsid w:val="00FB2845"/>
    <w:rsid w:val="00FB2CCF"/>
    <w:rsid w:val="00FB3479"/>
    <w:rsid w:val="00FB3565"/>
    <w:rsid w:val="00FB356D"/>
    <w:rsid w:val="00FB35A2"/>
    <w:rsid w:val="00FB38C3"/>
    <w:rsid w:val="00FB3A63"/>
    <w:rsid w:val="00FB3AF3"/>
    <w:rsid w:val="00FB3FD7"/>
    <w:rsid w:val="00FB3FEF"/>
    <w:rsid w:val="00FB40A9"/>
    <w:rsid w:val="00FB4151"/>
    <w:rsid w:val="00FB41B0"/>
    <w:rsid w:val="00FB470F"/>
    <w:rsid w:val="00FB49A1"/>
    <w:rsid w:val="00FB49F1"/>
    <w:rsid w:val="00FB4AD0"/>
    <w:rsid w:val="00FB5184"/>
    <w:rsid w:val="00FB5368"/>
    <w:rsid w:val="00FB5492"/>
    <w:rsid w:val="00FB54C2"/>
    <w:rsid w:val="00FB5701"/>
    <w:rsid w:val="00FB58E5"/>
    <w:rsid w:val="00FB58F1"/>
    <w:rsid w:val="00FB5975"/>
    <w:rsid w:val="00FB5A52"/>
    <w:rsid w:val="00FB5BE0"/>
    <w:rsid w:val="00FB5E3C"/>
    <w:rsid w:val="00FB6113"/>
    <w:rsid w:val="00FB6523"/>
    <w:rsid w:val="00FB6550"/>
    <w:rsid w:val="00FB6843"/>
    <w:rsid w:val="00FB6C01"/>
    <w:rsid w:val="00FB6ED9"/>
    <w:rsid w:val="00FB6EFF"/>
    <w:rsid w:val="00FB6F23"/>
    <w:rsid w:val="00FB6F69"/>
    <w:rsid w:val="00FB708C"/>
    <w:rsid w:val="00FB70AF"/>
    <w:rsid w:val="00FB730C"/>
    <w:rsid w:val="00FB73B4"/>
    <w:rsid w:val="00FB787F"/>
    <w:rsid w:val="00FB7BC0"/>
    <w:rsid w:val="00FB7E08"/>
    <w:rsid w:val="00FC0278"/>
    <w:rsid w:val="00FC0326"/>
    <w:rsid w:val="00FC046B"/>
    <w:rsid w:val="00FC053E"/>
    <w:rsid w:val="00FC056A"/>
    <w:rsid w:val="00FC06DA"/>
    <w:rsid w:val="00FC0894"/>
    <w:rsid w:val="00FC0C67"/>
    <w:rsid w:val="00FC0D4F"/>
    <w:rsid w:val="00FC0FC7"/>
    <w:rsid w:val="00FC1065"/>
    <w:rsid w:val="00FC1582"/>
    <w:rsid w:val="00FC1A82"/>
    <w:rsid w:val="00FC1AF1"/>
    <w:rsid w:val="00FC1C4A"/>
    <w:rsid w:val="00FC1C75"/>
    <w:rsid w:val="00FC1CF6"/>
    <w:rsid w:val="00FC1CF7"/>
    <w:rsid w:val="00FC1F62"/>
    <w:rsid w:val="00FC2178"/>
    <w:rsid w:val="00FC2486"/>
    <w:rsid w:val="00FC257F"/>
    <w:rsid w:val="00FC289B"/>
    <w:rsid w:val="00FC28E3"/>
    <w:rsid w:val="00FC2A05"/>
    <w:rsid w:val="00FC2AF4"/>
    <w:rsid w:val="00FC2DE1"/>
    <w:rsid w:val="00FC2E95"/>
    <w:rsid w:val="00FC2E9D"/>
    <w:rsid w:val="00FC2FDA"/>
    <w:rsid w:val="00FC3175"/>
    <w:rsid w:val="00FC3183"/>
    <w:rsid w:val="00FC31D4"/>
    <w:rsid w:val="00FC368C"/>
    <w:rsid w:val="00FC3870"/>
    <w:rsid w:val="00FC3A9A"/>
    <w:rsid w:val="00FC3B88"/>
    <w:rsid w:val="00FC3D9F"/>
    <w:rsid w:val="00FC3DE5"/>
    <w:rsid w:val="00FC3F68"/>
    <w:rsid w:val="00FC41BE"/>
    <w:rsid w:val="00FC42A9"/>
    <w:rsid w:val="00FC4300"/>
    <w:rsid w:val="00FC466C"/>
    <w:rsid w:val="00FC48B1"/>
    <w:rsid w:val="00FC48FD"/>
    <w:rsid w:val="00FC49C9"/>
    <w:rsid w:val="00FC4AC4"/>
    <w:rsid w:val="00FC4D2E"/>
    <w:rsid w:val="00FC4D46"/>
    <w:rsid w:val="00FC4E78"/>
    <w:rsid w:val="00FC4E96"/>
    <w:rsid w:val="00FC5305"/>
    <w:rsid w:val="00FC541C"/>
    <w:rsid w:val="00FC591E"/>
    <w:rsid w:val="00FC5CA1"/>
    <w:rsid w:val="00FC5D28"/>
    <w:rsid w:val="00FC5E11"/>
    <w:rsid w:val="00FC5E77"/>
    <w:rsid w:val="00FC5FA4"/>
    <w:rsid w:val="00FC61C1"/>
    <w:rsid w:val="00FC63CA"/>
    <w:rsid w:val="00FC6696"/>
    <w:rsid w:val="00FC6822"/>
    <w:rsid w:val="00FC6A72"/>
    <w:rsid w:val="00FC6AEF"/>
    <w:rsid w:val="00FC6C15"/>
    <w:rsid w:val="00FC7357"/>
    <w:rsid w:val="00FC7505"/>
    <w:rsid w:val="00FC768B"/>
    <w:rsid w:val="00FC78B7"/>
    <w:rsid w:val="00FC794E"/>
    <w:rsid w:val="00FD009F"/>
    <w:rsid w:val="00FD00BC"/>
    <w:rsid w:val="00FD0150"/>
    <w:rsid w:val="00FD0272"/>
    <w:rsid w:val="00FD04D0"/>
    <w:rsid w:val="00FD057B"/>
    <w:rsid w:val="00FD0764"/>
    <w:rsid w:val="00FD08C7"/>
    <w:rsid w:val="00FD0C18"/>
    <w:rsid w:val="00FD0F0B"/>
    <w:rsid w:val="00FD109C"/>
    <w:rsid w:val="00FD1226"/>
    <w:rsid w:val="00FD1475"/>
    <w:rsid w:val="00FD162A"/>
    <w:rsid w:val="00FD16EA"/>
    <w:rsid w:val="00FD170D"/>
    <w:rsid w:val="00FD1E89"/>
    <w:rsid w:val="00FD2075"/>
    <w:rsid w:val="00FD217C"/>
    <w:rsid w:val="00FD261E"/>
    <w:rsid w:val="00FD262E"/>
    <w:rsid w:val="00FD269B"/>
    <w:rsid w:val="00FD2782"/>
    <w:rsid w:val="00FD29DE"/>
    <w:rsid w:val="00FD2AB8"/>
    <w:rsid w:val="00FD2B85"/>
    <w:rsid w:val="00FD375C"/>
    <w:rsid w:val="00FD3BFF"/>
    <w:rsid w:val="00FD3E06"/>
    <w:rsid w:val="00FD3F9D"/>
    <w:rsid w:val="00FD3FB6"/>
    <w:rsid w:val="00FD3FB7"/>
    <w:rsid w:val="00FD3FD1"/>
    <w:rsid w:val="00FD403A"/>
    <w:rsid w:val="00FD411A"/>
    <w:rsid w:val="00FD41B1"/>
    <w:rsid w:val="00FD42C5"/>
    <w:rsid w:val="00FD4357"/>
    <w:rsid w:val="00FD454A"/>
    <w:rsid w:val="00FD46EC"/>
    <w:rsid w:val="00FD474E"/>
    <w:rsid w:val="00FD47B0"/>
    <w:rsid w:val="00FD47DE"/>
    <w:rsid w:val="00FD4BC3"/>
    <w:rsid w:val="00FD4E11"/>
    <w:rsid w:val="00FD4FD9"/>
    <w:rsid w:val="00FD5037"/>
    <w:rsid w:val="00FD5182"/>
    <w:rsid w:val="00FD5760"/>
    <w:rsid w:val="00FD578C"/>
    <w:rsid w:val="00FD59A2"/>
    <w:rsid w:val="00FD5C2A"/>
    <w:rsid w:val="00FD5D1C"/>
    <w:rsid w:val="00FD5D98"/>
    <w:rsid w:val="00FD601E"/>
    <w:rsid w:val="00FD6245"/>
    <w:rsid w:val="00FD63D0"/>
    <w:rsid w:val="00FD6469"/>
    <w:rsid w:val="00FD648D"/>
    <w:rsid w:val="00FD6629"/>
    <w:rsid w:val="00FD6B2D"/>
    <w:rsid w:val="00FD729A"/>
    <w:rsid w:val="00FD732D"/>
    <w:rsid w:val="00FD734C"/>
    <w:rsid w:val="00FD7492"/>
    <w:rsid w:val="00FD75B3"/>
    <w:rsid w:val="00FD7903"/>
    <w:rsid w:val="00FD796F"/>
    <w:rsid w:val="00FD7A14"/>
    <w:rsid w:val="00FD7BB5"/>
    <w:rsid w:val="00FD7BD1"/>
    <w:rsid w:val="00FD7CDA"/>
    <w:rsid w:val="00FD7E64"/>
    <w:rsid w:val="00FD7EFD"/>
    <w:rsid w:val="00FD7F29"/>
    <w:rsid w:val="00FD7FB6"/>
    <w:rsid w:val="00FE01A2"/>
    <w:rsid w:val="00FE01F4"/>
    <w:rsid w:val="00FE05C3"/>
    <w:rsid w:val="00FE06FD"/>
    <w:rsid w:val="00FE07C3"/>
    <w:rsid w:val="00FE083D"/>
    <w:rsid w:val="00FE0969"/>
    <w:rsid w:val="00FE0C3D"/>
    <w:rsid w:val="00FE0E08"/>
    <w:rsid w:val="00FE121D"/>
    <w:rsid w:val="00FE1556"/>
    <w:rsid w:val="00FE188B"/>
    <w:rsid w:val="00FE1970"/>
    <w:rsid w:val="00FE1EF8"/>
    <w:rsid w:val="00FE1F34"/>
    <w:rsid w:val="00FE2167"/>
    <w:rsid w:val="00FE236F"/>
    <w:rsid w:val="00FE25DC"/>
    <w:rsid w:val="00FE276D"/>
    <w:rsid w:val="00FE2789"/>
    <w:rsid w:val="00FE2E49"/>
    <w:rsid w:val="00FE2EFC"/>
    <w:rsid w:val="00FE3204"/>
    <w:rsid w:val="00FE363E"/>
    <w:rsid w:val="00FE3861"/>
    <w:rsid w:val="00FE38CE"/>
    <w:rsid w:val="00FE39B8"/>
    <w:rsid w:val="00FE3A93"/>
    <w:rsid w:val="00FE3C02"/>
    <w:rsid w:val="00FE3D11"/>
    <w:rsid w:val="00FE3E1A"/>
    <w:rsid w:val="00FE3F97"/>
    <w:rsid w:val="00FE40F4"/>
    <w:rsid w:val="00FE422D"/>
    <w:rsid w:val="00FE487B"/>
    <w:rsid w:val="00FE48D9"/>
    <w:rsid w:val="00FE4C67"/>
    <w:rsid w:val="00FE4C93"/>
    <w:rsid w:val="00FE4CF5"/>
    <w:rsid w:val="00FE4D46"/>
    <w:rsid w:val="00FE511B"/>
    <w:rsid w:val="00FE51AF"/>
    <w:rsid w:val="00FE51E5"/>
    <w:rsid w:val="00FE5362"/>
    <w:rsid w:val="00FE5400"/>
    <w:rsid w:val="00FE5566"/>
    <w:rsid w:val="00FE5593"/>
    <w:rsid w:val="00FE5822"/>
    <w:rsid w:val="00FE586A"/>
    <w:rsid w:val="00FE5967"/>
    <w:rsid w:val="00FE59F7"/>
    <w:rsid w:val="00FE5BCF"/>
    <w:rsid w:val="00FE5D42"/>
    <w:rsid w:val="00FE5EAB"/>
    <w:rsid w:val="00FE60E7"/>
    <w:rsid w:val="00FE662B"/>
    <w:rsid w:val="00FE67BF"/>
    <w:rsid w:val="00FE6BC2"/>
    <w:rsid w:val="00FE6D34"/>
    <w:rsid w:val="00FE6EC1"/>
    <w:rsid w:val="00FE7135"/>
    <w:rsid w:val="00FE7362"/>
    <w:rsid w:val="00FE7537"/>
    <w:rsid w:val="00FE7877"/>
    <w:rsid w:val="00FE79D6"/>
    <w:rsid w:val="00FE7A8B"/>
    <w:rsid w:val="00FE7A9F"/>
    <w:rsid w:val="00FE7DFD"/>
    <w:rsid w:val="00FF0232"/>
    <w:rsid w:val="00FF024F"/>
    <w:rsid w:val="00FF0509"/>
    <w:rsid w:val="00FF0603"/>
    <w:rsid w:val="00FF06AF"/>
    <w:rsid w:val="00FF081B"/>
    <w:rsid w:val="00FF0A2D"/>
    <w:rsid w:val="00FF0A39"/>
    <w:rsid w:val="00FF0A95"/>
    <w:rsid w:val="00FF0A9B"/>
    <w:rsid w:val="00FF0FB8"/>
    <w:rsid w:val="00FF16CB"/>
    <w:rsid w:val="00FF16D1"/>
    <w:rsid w:val="00FF1953"/>
    <w:rsid w:val="00FF1972"/>
    <w:rsid w:val="00FF1ABC"/>
    <w:rsid w:val="00FF1BC2"/>
    <w:rsid w:val="00FF1D64"/>
    <w:rsid w:val="00FF1E95"/>
    <w:rsid w:val="00FF1EB4"/>
    <w:rsid w:val="00FF1F4E"/>
    <w:rsid w:val="00FF1FDB"/>
    <w:rsid w:val="00FF200E"/>
    <w:rsid w:val="00FF210E"/>
    <w:rsid w:val="00FF229A"/>
    <w:rsid w:val="00FF234C"/>
    <w:rsid w:val="00FF240B"/>
    <w:rsid w:val="00FF24B7"/>
    <w:rsid w:val="00FF256F"/>
    <w:rsid w:val="00FF274C"/>
    <w:rsid w:val="00FF27B2"/>
    <w:rsid w:val="00FF2B9D"/>
    <w:rsid w:val="00FF2CED"/>
    <w:rsid w:val="00FF2D88"/>
    <w:rsid w:val="00FF2DC9"/>
    <w:rsid w:val="00FF2E7D"/>
    <w:rsid w:val="00FF312F"/>
    <w:rsid w:val="00FF3199"/>
    <w:rsid w:val="00FF34EE"/>
    <w:rsid w:val="00FF3601"/>
    <w:rsid w:val="00FF3640"/>
    <w:rsid w:val="00FF385D"/>
    <w:rsid w:val="00FF3915"/>
    <w:rsid w:val="00FF3BA1"/>
    <w:rsid w:val="00FF409C"/>
    <w:rsid w:val="00FF41B8"/>
    <w:rsid w:val="00FF4574"/>
    <w:rsid w:val="00FF45A6"/>
    <w:rsid w:val="00FF48FD"/>
    <w:rsid w:val="00FF4984"/>
    <w:rsid w:val="00FF4D67"/>
    <w:rsid w:val="00FF4EEB"/>
    <w:rsid w:val="00FF4F19"/>
    <w:rsid w:val="00FF4F8D"/>
    <w:rsid w:val="00FF4FC4"/>
    <w:rsid w:val="00FF51A5"/>
    <w:rsid w:val="00FF5806"/>
    <w:rsid w:val="00FF583D"/>
    <w:rsid w:val="00FF5963"/>
    <w:rsid w:val="00FF5B89"/>
    <w:rsid w:val="00FF5BED"/>
    <w:rsid w:val="00FF5C40"/>
    <w:rsid w:val="00FF60B5"/>
    <w:rsid w:val="00FF6171"/>
    <w:rsid w:val="00FF6207"/>
    <w:rsid w:val="00FF62B7"/>
    <w:rsid w:val="00FF6517"/>
    <w:rsid w:val="00FF66D4"/>
    <w:rsid w:val="00FF687C"/>
    <w:rsid w:val="00FF6B66"/>
    <w:rsid w:val="00FF6D19"/>
    <w:rsid w:val="00FF6DA0"/>
    <w:rsid w:val="00FF6E56"/>
    <w:rsid w:val="00FF6F7F"/>
    <w:rsid w:val="00FF70B5"/>
    <w:rsid w:val="00FF717E"/>
    <w:rsid w:val="00FF7463"/>
    <w:rsid w:val="00FF74C5"/>
    <w:rsid w:val="00FF753D"/>
    <w:rsid w:val="00FF7614"/>
    <w:rsid w:val="00FF768E"/>
    <w:rsid w:val="00FF7899"/>
    <w:rsid w:val="00FF7C0F"/>
    <w:rsid w:val="00FF7D76"/>
    <w:rsid w:val="017501F2"/>
    <w:rsid w:val="01A3DF59"/>
    <w:rsid w:val="0422C738"/>
    <w:rsid w:val="0574FB5D"/>
    <w:rsid w:val="066E928D"/>
    <w:rsid w:val="0B31D719"/>
    <w:rsid w:val="0C192306"/>
    <w:rsid w:val="0C3BB868"/>
    <w:rsid w:val="0EBD6C71"/>
    <w:rsid w:val="13AB3E11"/>
    <w:rsid w:val="13BCD063"/>
    <w:rsid w:val="18C61B37"/>
    <w:rsid w:val="19B593B3"/>
    <w:rsid w:val="1BFBE64C"/>
    <w:rsid w:val="1C02D189"/>
    <w:rsid w:val="1E117796"/>
    <w:rsid w:val="23CD13FC"/>
    <w:rsid w:val="254A6B32"/>
    <w:rsid w:val="26F2948F"/>
    <w:rsid w:val="280769F4"/>
    <w:rsid w:val="2BADDA10"/>
    <w:rsid w:val="2C61DFBB"/>
    <w:rsid w:val="3074498F"/>
    <w:rsid w:val="336414D1"/>
    <w:rsid w:val="3547BAB2"/>
    <w:rsid w:val="3A0B1850"/>
    <w:rsid w:val="3D4EBF16"/>
    <w:rsid w:val="44E8262B"/>
    <w:rsid w:val="4863C46F"/>
    <w:rsid w:val="48F6EDC6"/>
    <w:rsid w:val="4A43A7F4"/>
    <w:rsid w:val="4D5BAC34"/>
    <w:rsid w:val="4E6CBC9B"/>
    <w:rsid w:val="4F4ACBA3"/>
    <w:rsid w:val="50F7CEE5"/>
    <w:rsid w:val="533C9D0E"/>
    <w:rsid w:val="552D2FE5"/>
    <w:rsid w:val="569F605B"/>
    <w:rsid w:val="57FB15B7"/>
    <w:rsid w:val="5A77B978"/>
    <w:rsid w:val="5AF45733"/>
    <w:rsid w:val="5DC37DCD"/>
    <w:rsid w:val="60981C5E"/>
    <w:rsid w:val="61D3D6B6"/>
    <w:rsid w:val="6D01A823"/>
    <w:rsid w:val="6E80B716"/>
    <w:rsid w:val="6FC97C86"/>
    <w:rsid w:val="72708DD9"/>
    <w:rsid w:val="72E3B9A7"/>
    <w:rsid w:val="73BE311B"/>
    <w:rsid w:val="77CD1F0C"/>
    <w:rsid w:val="78B62F00"/>
    <w:rsid w:val="79CF6845"/>
    <w:rsid w:val="7A950D4E"/>
    <w:rsid w:val="7CAFF04E"/>
    <w:rsid w:val="7F1230A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0BB07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IC" w:eastAsia="VIC" w:hAnsi="VIC" w:cs="Times New Roman"/>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locked="1" w:semiHidden="1" w:uiPriority="9" w:qFormat="1"/>
    <w:lsdException w:name="heading 6" w:locked="1" w:semiHidden="1" w:uiPriority="9" w:qFormat="1"/>
    <w:lsdException w:name="heading 7" w:locked="1" w:semiHidden="1" w:uiPriority="9" w:qFormat="1"/>
    <w:lsdException w:name="heading 8" w:locked="1" w:semiHidden="1" w:uiPriority="9" w:qFormat="1"/>
    <w:lsdException w:name="heading 9" w:locked="1" w:semiHidden="1" w:uiPriority="9" w:qFormat="1"/>
    <w:lsdException w:name="index 1" w:semiHidden="1" w:unhideWhenUsed="1"/>
    <w:lsdException w:name="index 2" w:semiHidden="1" w:unhideWhenUsed="1"/>
    <w:lsdException w:name="index 3"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locked="1" w:semiHidden="1" w:uiPriority="39"/>
    <w:lsdException w:name="toc 5" w:locked="1" w:semiHidden="1" w:uiPriority="39"/>
    <w:lsdException w:name="toc 6" w:locked="1" w:semiHidden="1" w:uiPriority="39"/>
    <w:lsdException w:name="toc 7" w:locked="1" w:semiHidden="1" w:uiPriority="39"/>
    <w:lsdException w:name="toc 8" w:locked="1" w:semiHidden="1" w:uiPriority="39"/>
    <w:lsdException w:name="toc 9" w:locked="1" w:semiHidden="1" w:uiPriority="39"/>
    <w:lsdException w:name="Normal Indent" w:locked="1"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locked="1" w:semiHidden="1" w:uiPriority="35" w:unhideWhenUsed="1" w:qFormat="1"/>
    <w:lsdException w:name="table of figures" w:semiHidden="1" w:unhideWhenUsed="1"/>
    <w:lsdException w:name="envelope address" w:locked="1" w:semiHidden="1" w:unhideWhenUsed="1"/>
    <w:lsdException w:name="envelope return" w:locked="1"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semiHidden="1" w:unhideWhenUsed="1"/>
    <w:lsdException w:name="Subtitle" w:uiPriority="11" w:qFormat="1"/>
    <w:lsdException w:name="Salutation" w:locked="1" w:semiHidden="1" w:unhideWhenUsed="1"/>
    <w:lsdException w:name="Date"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semiHidden="1" w:unhideWhenUsed="1" w:qFormat="1"/>
    <w:lsdException w:name="FollowedHyperlink" w:semiHidden="1" w:unhideWhenUsed="1" w:qFormat="1"/>
    <w:lsdException w:name="Strong" w:uiPriority="22" w:qFormat="1"/>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uiPriority="31" w:qFormat="1"/>
    <w:lsdException w:name="Intense Reference" w:locked="1" w:semiHidden="1" w:uiPriority="32" w:qFormat="1"/>
    <w:lsdException w:name="Book Title" w:locked="1" w:semiHidden="1" w:uiPriority="33" w:qFormat="1"/>
    <w:lsdException w:name="Bibliography" w:locked="1"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B02"/>
    <w:pPr>
      <w:spacing w:after="160" w:line="288" w:lineRule="auto"/>
    </w:pPr>
  </w:style>
  <w:style w:type="paragraph" w:styleId="Heading1">
    <w:name w:val="heading 1"/>
    <w:link w:val="Heading1Char"/>
    <w:uiPriority w:val="9"/>
    <w:qFormat/>
    <w:rsid w:val="001471E8"/>
    <w:pPr>
      <w:keepNext/>
      <w:keepLines/>
      <w:spacing w:before="360" w:after="180" w:line="288" w:lineRule="auto"/>
      <w:outlineLvl w:val="0"/>
    </w:pPr>
    <w:rPr>
      <w:rFonts w:cstheme="majorBidi"/>
      <w:b/>
      <w:color w:val="00573F" w:themeColor="text2"/>
      <w:sz w:val="56"/>
      <w:szCs w:val="36"/>
    </w:rPr>
  </w:style>
  <w:style w:type="paragraph" w:styleId="Heading2">
    <w:name w:val="heading 2"/>
    <w:link w:val="Heading2Char"/>
    <w:uiPriority w:val="9"/>
    <w:qFormat/>
    <w:rsid w:val="001471E8"/>
    <w:pPr>
      <w:keepNext/>
      <w:keepLines/>
      <w:spacing w:before="320" w:after="160" w:line="288" w:lineRule="auto"/>
      <w:outlineLvl w:val="1"/>
    </w:pPr>
    <w:rPr>
      <w:rFonts w:cstheme="majorBidi"/>
      <w:b/>
      <w:color w:val="00573F" w:themeColor="text2"/>
      <w:sz w:val="48"/>
      <w:szCs w:val="32"/>
    </w:rPr>
  </w:style>
  <w:style w:type="paragraph" w:styleId="Heading3">
    <w:name w:val="heading 3"/>
    <w:link w:val="Heading3Char"/>
    <w:uiPriority w:val="9"/>
    <w:qFormat/>
    <w:rsid w:val="001471E8"/>
    <w:pPr>
      <w:keepNext/>
      <w:keepLines/>
      <w:spacing w:before="280" w:after="140" w:line="288" w:lineRule="auto"/>
      <w:outlineLvl w:val="2"/>
    </w:pPr>
    <w:rPr>
      <w:rFonts w:cstheme="majorBidi"/>
      <w:b/>
      <w:color w:val="00573F" w:themeColor="text2"/>
      <w:sz w:val="40"/>
      <w:szCs w:val="28"/>
    </w:rPr>
  </w:style>
  <w:style w:type="paragraph" w:styleId="Heading4">
    <w:name w:val="heading 4"/>
    <w:link w:val="Heading4Char"/>
    <w:uiPriority w:val="9"/>
    <w:qFormat/>
    <w:locked/>
    <w:rsid w:val="009D045A"/>
    <w:pPr>
      <w:keepNext/>
      <w:keepLines/>
      <w:spacing w:before="240" w:after="120" w:line="288" w:lineRule="auto"/>
      <w:outlineLvl w:val="3"/>
    </w:pPr>
    <w:rPr>
      <w:rFonts w:eastAsiaTheme="majorEastAsia" w:cstheme="majorBidi"/>
      <w:b/>
      <w:iCs/>
      <w:color w:val="00573F" w:themeColor="text2"/>
      <w:sz w:val="32"/>
    </w:rPr>
  </w:style>
  <w:style w:type="paragraph" w:styleId="Heading5">
    <w:name w:val="heading 5"/>
    <w:link w:val="Heading5Char"/>
    <w:uiPriority w:val="9"/>
    <w:qFormat/>
    <w:locked/>
    <w:rsid w:val="009D045A"/>
    <w:pPr>
      <w:keepNext/>
      <w:keepLines/>
      <w:spacing w:before="160" w:after="80" w:line="288" w:lineRule="auto"/>
      <w:outlineLvl w:val="4"/>
    </w:pPr>
    <w:rPr>
      <w:rFonts w:eastAsiaTheme="majorEastAsia" w:cstheme="majorBidi"/>
      <w:b/>
      <w:iCs/>
      <w:color w:val="00573F" w:themeColor="text2"/>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471E8"/>
    <w:rPr>
      <w:rFonts w:cstheme="majorBidi"/>
      <w:b/>
      <w:color w:val="00573F" w:themeColor="text2"/>
      <w:sz w:val="56"/>
      <w:szCs w:val="36"/>
    </w:rPr>
  </w:style>
  <w:style w:type="character" w:customStyle="1" w:styleId="Heading2Char">
    <w:name w:val="Heading 2 Char"/>
    <w:link w:val="Heading2"/>
    <w:uiPriority w:val="9"/>
    <w:rsid w:val="001471E8"/>
    <w:rPr>
      <w:rFonts w:cstheme="majorBidi"/>
      <w:b/>
      <w:color w:val="00573F" w:themeColor="text2"/>
      <w:sz w:val="48"/>
      <w:szCs w:val="32"/>
    </w:rPr>
  </w:style>
  <w:style w:type="paragraph" w:styleId="Title">
    <w:name w:val="Title"/>
    <w:basedOn w:val="Normal"/>
    <w:next w:val="Normal"/>
    <w:link w:val="TitleChar"/>
    <w:uiPriority w:val="10"/>
    <w:qFormat/>
    <w:rsid w:val="00C475C9"/>
    <w:pPr>
      <w:keepNext/>
      <w:keepLines/>
      <w:spacing w:after="480"/>
      <w:outlineLvl w:val="0"/>
    </w:pPr>
    <w:rPr>
      <w:rFonts w:cstheme="majorBidi"/>
      <w:b/>
      <w:bCs/>
      <w:color w:val="00573F" w:themeColor="text2"/>
      <w:sz w:val="56"/>
      <w:szCs w:val="52"/>
    </w:rPr>
  </w:style>
  <w:style w:type="character" w:customStyle="1" w:styleId="TitleChar">
    <w:name w:val="Title Char"/>
    <w:link w:val="Title"/>
    <w:uiPriority w:val="10"/>
    <w:rsid w:val="00C475C9"/>
    <w:rPr>
      <w:rFonts w:cstheme="majorBidi"/>
      <w:b/>
      <w:bCs/>
      <w:color w:val="00573F" w:themeColor="text2"/>
      <w:sz w:val="56"/>
      <w:szCs w:val="52"/>
    </w:rPr>
  </w:style>
  <w:style w:type="paragraph" w:customStyle="1" w:styleId="TOC">
    <w:name w:val="TOC"/>
    <w:qFormat/>
    <w:rsid w:val="00743359"/>
    <w:pPr>
      <w:keepNext/>
      <w:keepLines/>
      <w:spacing w:before="120" w:after="120" w:line="288" w:lineRule="auto"/>
      <w:outlineLvl w:val="0"/>
    </w:pPr>
    <w:rPr>
      <w:rFonts w:ascii="VIC SemiBold" w:hAnsi="VIC SemiBold"/>
      <w:color w:val="00573F" w:themeColor="text2"/>
      <w:sz w:val="32"/>
      <w:szCs w:val="28"/>
    </w:rPr>
  </w:style>
  <w:style w:type="paragraph" w:customStyle="1" w:styleId="Separator">
    <w:name w:val="Separator"/>
    <w:basedOn w:val="Body"/>
    <w:link w:val="SeparatorChar"/>
    <w:qFormat/>
    <w:rsid w:val="00531CCA"/>
    <w:pPr>
      <w:pBdr>
        <w:top w:val="single" w:sz="12" w:space="1" w:color="00573F"/>
      </w:pBdr>
      <w:spacing w:before="220" w:after="220"/>
    </w:pPr>
    <w:rPr>
      <w:color w:val="00573F" w:themeColor="text2"/>
    </w:rPr>
  </w:style>
  <w:style w:type="paragraph" w:customStyle="1" w:styleId="ListHeading1">
    <w:name w:val="List Heading 1"/>
    <w:basedOn w:val="Heading1"/>
    <w:qFormat/>
    <w:rsid w:val="00531CCA"/>
    <w:pPr>
      <w:numPr>
        <w:numId w:val="1"/>
      </w:numPr>
    </w:pPr>
    <w:rPr>
      <w:rFonts w:cs="Times New Roman"/>
    </w:rPr>
  </w:style>
  <w:style w:type="character" w:customStyle="1" w:styleId="BodyChar">
    <w:name w:val="Body Char"/>
    <w:basedOn w:val="DefaultParagraphFont"/>
    <w:link w:val="Body"/>
    <w:rsid w:val="00DE5A13"/>
  </w:style>
  <w:style w:type="character" w:customStyle="1" w:styleId="SeparatorChar">
    <w:name w:val="Separator Char"/>
    <w:basedOn w:val="BodyChar"/>
    <w:link w:val="Separator"/>
    <w:rsid w:val="00531CCA"/>
    <w:rPr>
      <w:color w:val="00573F" w:themeColor="text2"/>
    </w:rPr>
  </w:style>
  <w:style w:type="character" w:customStyle="1" w:styleId="Heading3Char">
    <w:name w:val="Heading 3 Char"/>
    <w:link w:val="Heading3"/>
    <w:uiPriority w:val="9"/>
    <w:rsid w:val="001471E8"/>
    <w:rPr>
      <w:rFonts w:cstheme="majorBidi"/>
      <w:b/>
      <w:color w:val="00573F" w:themeColor="text2"/>
      <w:sz w:val="40"/>
      <w:szCs w:val="28"/>
    </w:rPr>
  </w:style>
  <w:style w:type="paragraph" w:customStyle="1" w:styleId="ListHeading2">
    <w:name w:val="List Heading 2"/>
    <w:basedOn w:val="Heading2"/>
    <w:qFormat/>
    <w:rsid w:val="002023FC"/>
    <w:pPr>
      <w:numPr>
        <w:numId w:val="2"/>
      </w:numPr>
      <w:ind w:left="567" w:hanging="567"/>
    </w:pPr>
  </w:style>
  <w:style w:type="paragraph" w:customStyle="1" w:styleId="ListHeading3">
    <w:name w:val="List Heading 3"/>
    <w:basedOn w:val="Heading3"/>
    <w:qFormat/>
    <w:rsid w:val="002023FC"/>
    <w:pPr>
      <w:numPr>
        <w:numId w:val="3"/>
      </w:numPr>
      <w:ind w:left="567" w:hanging="567"/>
    </w:pPr>
  </w:style>
  <w:style w:type="paragraph" w:customStyle="1" w:styleId="TableHeader">
    <w:name w:val="Table Header"/>
    <w:qFormat/>
    <w:rsid w:val="00447349"/>
    <w:pPr>
      <w:keepNext/>
      <w:keepLines/>
      <w:spacing w:before="120" w:after="120" w:line="288" w:lineRule="auto"/>
    </w:pPr>
    <w:rPr>
      <w:rFonts w:ascii="VIC SemiBold" w:hAnsi="VIC SemiBold"/>
      <w:color w:val="FFFFFF" w:themeColor="background1"/>
    </w:rPr>
  </w:style>
  <w:style w:type="paragraph" w:customStyle="1" w:styleId="Bullet1">
    <w:name w:val="Bullet 1"/>
    <w:basedOn w:val="Normal"/>
    <w:qFormat/>
    <w:rsid w:val="00531CCA"/>
    <w:pPr>
      <w:keepNext/>
      <w:keepLines/>
      <w:numPr>
        <w:numId w:val="4"/>
      </w:numPr>
    </w:pPr>
  </w:style>
  <w:style w:type="paragraph" w:customStyle="1" w:styleId="TableBody">
    <w:name w:val="Table Body"/>
    <w:basedOn w:val="Body"/>
    <w:qFormat/>
    <w:rsid w:val="00531CCA"/>
    <w:pPr>
      <w:spacing w:before="120" w:after="120"/>
    </w:pPr>
  </w:style>
  <w:style w:type="paragraph" w:styleId="ListParagraph">
    <w:name w:val="List Paragraph"/>
    <w:basedOn w:val="Normal"/>
    <w:uiPriority w:val="34"/>
    <w:qFormat/>
    <w:rsid w:val="005A5552"/>
    <w:pPr>
      <w:ind w:left="567" w:hanging="567"/>
      <w:contextualSpacing/>
    </w:pPr>
  </w:style>
  <w:style w:type="paragraph" w:customStyle="1" w:styleId="NumberedList1">
    <w:name w:val="Numbered List 1"/>
    <w:basedOn w:val="Normal"/>
    <w:qFormat/>
    <w:rsid w:val="00D31117"/>
    <w:pPr>
      <w:keepNext/>
      <w:keepLines/>
      <w:numPr>
        <w:numId w:val="5"/>
      </w:numPr>
      <w:ind w:left="567" w:hanging="567"/>
    </w:pPr>
  </w:style>
  <w:style w:type="paragraph" w:customStyle="1" w:styleId="TableBullet1">
    <w:name w:val="Table Bullet 1"/>
    <w:basedOn w:val="TableBody"/>
    <w:qFormat/>
    <w:rsid w:val="00573679"/>
    <w:pPr>
      <w:numPr>
        <w:numId w:val="7"/>
      </w:numPr>
      <w:ind w:left="357" w:hanging="357"/>
    </w:pPr>
  </w:style>
  <w:style w:type="paragraph" w:customStyle="1" w:styleId="TableListing1">
    <w:name w:val="Table Listing 1"/>
    <w:basedOn w:val="TableBody"/>
    <w:qFormat/>
    <w:rsid w:val="00573679"/>
    <w:pPr>
      <w:numPr>
        <w:numId w:val="6"/>
      </w:numPr>
      <w:ind w:left="357" w:hanging="357"/>
    </w:pPr>
  </w:style>
  <w:style w:type="paragraph" w:customStyle="1" w:styleId="TablechartfigureHeading">
    <w:name w:val="Table/chart/figure Heading"/>
    <w:basedOn w:val="Normal"/>
    <w:qFormat/>
    <w:rsid w:val="00531CCA"/>
    <w:pPr>
      <w:keepNext/>
      <w:keepLines/>
      <w:spacing w:before="120" w:after="120"/>
    </w:pPr>
    <w:rPr>
      <w:b/>
    </w:rPr>
  </w:style>
  <w:style w:type="paragraph" w:customStyle="1" w:styleId="Body">
    <w:name w:val="Body"/>
    <w:basedOn w:val="Normal"/>
    <w:link w:val="BodyChar"/>
    <w:qFormat/>
    <w:rsid w:val="00531CCA"/>
    <w:pPr>
      <w:keepNext/>
      <w:keepLines/>
    </w:pPr>
  </w:style>
  <w:style w:type="paragraph" w:customStyle="1" w:styleId="BodyIndent">
    <w:name w:val="Body Indent"/>
    <w:basedOn w:val="Body"/>
    <w:qFormat/>
    <w:rsid w:val="004E2748"/>
    <w:pPr>
      <w:ind w:left="567"/>
    </w:pPr>
  </w:style>
  <w:style w:type="table" w:styleId="TableGrid">
    <w:name w:val="Table Grid"/>
    <w:basedOn w:val="TableNormal"/>
    <w:uiPriority w:val="39"/>
    <w:rsid w:val="00531C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VPSC">
    <w:name w:val="Table VPSC"/>
    <w:uiPriority w:val="99"/>
    <w:rsid w:val="008D4329"/>
    <w:rPr>
      <w:color w:val="000000" w:themeColor="text1"/>
      <w:sz w:val="20"/>
      <w:szCs w:val="20"/>
      <w:lang w:val="en-US" w:eastAsia="en-AU"/>
    </w:rPr>
    <w:tblPr>
      <w:tblStyleRowBandSize w:val="1"/>
      <w:tblBorders>
        <w:top w:val="single" w:sz="4" w:space="0" w:color="00573F" w:themeColor="text2"/>
        <w:left w:val="single" w:sz="4" w:space="0" w:color="00573F" w:themeColor="text2"/>
        <w:bottom w:val="single" w:sz="4" w:space="0" w:color="00573F" w:themeColor="text2"/>
        <w:right w:val="single" w:sz="4" w:space="0" w:color="00573F" w:themeColor="text2"/>
        <w:insideH w:val="single" w:sz="4" w:space="0" w:color="00573F" w:themeColor="text2"/>
        <w:insideV w:val="single" w:sz="4" w:space="0" w:color="00573F" w:themeColor="text2"/>
      </w:tblBorders>
      <w:tblCellMar>
        <w:top w:w="0" w:type="dxa"/>
        <w:left w:w="0" w:type="dxa"/>
        <w:bottom w:w="0" w:type="dxa"/>
        <w:right w:w="0" w:type="dxa"/>
      </w:tblCellMar>
    </w:tblPr>
    <w:tcPr>
      <w:shd w:val="clear" w:color="auto" w:fill="FFFFFF" w:themeFill="background1"/>
      <w:tcMar>
        <w:top w:w="85" w:type="dxa"/>
        <w:left w:w="85" w:type="dxa"/>
        <w:bottom w:w="85" w:type="dxa"/>
        <w:right w:w="85" w:type="dxa"/>
      </w:tcMar>
    </w:tcPr>
    <w:tblStylePr w:type="firstRow">
      <w:rPr>
        <w:rFonts w:ascii="VIC Medium" w:hAnsi="VIC Medium"/>
        <w:color w:val="FFFFFF" w:themeColor="background1"/>
        <w:sz w:val="22"/>
      </w:rPr>
      <w:tblPr/>
      <w:tcPr>
        <w:shd w:val="clear" w:color="auto" w:fill="00573F" w:themeFill="text2"/>
      </w:tcPr>
    </w:tblStylePr>
    <w:tblStylePr w:type="firstCol">
      <w:rPr>
        <w:rFonts w:ascii="VIC Medium" w:hAnsi="VIC Medium"/>
        <w:sz w:val="22"/>
      </w:r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paragraph" w:styleId="Header">
    <w:name w:val="header"/>
    <w:basedOn w:val="Normal"/>
    <w:link w:val="HeaderChar"/>
    <w:uiPriority w:val="99"/>
    <w:qFormat/>
    <w:rsid w:val="006954C8"/>
    <w:pPr>
      <w:keepNext/>
      <w:keepLines/>
      <w:tabs>
        <w:tab w:val="center" w:pos="4513"/>
        <w:tab w:val="right" w:pos="9026"/>
      </w:tabs>
      <w:spacing w:after="0" w:line="240" w:lineRule="auto"/>
    </w:pPr>
    <w:rPr>
      <w:color w:val="000000" w:themeColor="text1"/>
      <w:sz w:val="18"/>
      <w:szCs w:val="18"/>
    </w:rPr>
  </w:style>
  <w:style w:type="character" w:customStyle="1" w:styleId="HeaderChar">
    <w:name w:val="Header Char"/>
    <w:basedOn w:val="DefaultParagraphFont"/>
    <w:link w:val="Header"/>
    <w:uiPriority w:val="99"/>
    <w:rsid w:val="006954C8"/>
    <w:rPr>
      <w:color w:val="000000" w:themeColor="text1"/>
      <w:sz w:val="18"/>
      <w:szCs w:val="18"/>
    </w:rPr>
  </w:style>
  <w:style w:type="paragraph" w:styleId="Subtitle">
    <w:name w:val="Subtitle"/>
    <w:basedOn w:val="Normal"/>
    <w:next w:val="Normal"/>
    <w:link w:val="SubtitleChar"/>
    <w:uiPriority w:val="11"/>
    <w:qFormat/>
    <w:rsid w:val="00743359"/>
    <w:pPr>
      <w:keepNext/>
      <w:keepLines/>
      <w:spacing w:before="280" w:after="0"/>
      <w:outlineLvl w:val="1"/>
    </w:pPr>
    <w:rPr>
      <w:rFonts w:ascii="VIC SemiBold" w:hAnsi="VIC SemiBold"/>
      <w:color w:val="00573F" w:themeColor="text2"/>
      <w:sz w:val="32"/>
      <w:szCs w:val="28"/>
    </w:rPr>
  </w:style>
  <w:style w:type="character" w:customStyle="1" w:styleId="SubtitleChar">
    <w:name w:val="Subtitle Char"/>
    <w:link w:val="Subtitle"/>
    <w:uiPriority w:val="11"/>
    <w:rsid w:val="00743359"/>
    <w:rPr>
      <w:rFonts w:ascii="VIC SemiBold" w:hAnsi="VIC SemiBold"/>
      <w:color w:val="00573F" w:themeColor="text2"/>
      <w:sz w:val="32"/>
      <w:szCs w:val="28"/>
    </w:rPr>
  </w:style>
  <w:style w:type="character" w:styleId="Hyperlink">
    <w:name w:val="Hyperlink"/>
    <w:basedOn w:val="Strong"/>
    <w:uiPriority w:val="99"/>
    <w:qFormat/>
    <w:rsid w:val="00A14C48"/>
    <w:rPr>
      <w:rFonts w:asciiTheme="majorHAnsi" w:hAnsiTheme="majorHAnsi"/>
      <w:b w:val="0"/>
      <w:color w:val="007B4B" w:themeColor="accent1"/>
      <w:u w:val="thick"/>
    </w:rPr>
  </w:style>
  <w:style w:type="character" w:styleId="Strong">
    <w:name w:val="Strong"/>
    <w:uiPriority w:val="22"/>
    <w:qFormat/>
    <w:rsid w:val="00531CCA"/>
    <w:rPr>
      <w:rFonts w:asciiTheme="majorHAnsi" w:hAnsiTheme="majorHAnsi"/>
    </w:rPr>
  </w:style>
  <w:style w:type="paragraph" w:styleId="Footer">
    <w:name w:val="footer"/>
    <w:basedOn w:val="Normal"/>
    <w:link w:val="FooterChar"/>
    <w:uiPriority w:val="99"/>
    <w:qFormat/>
    <w:rsid w:val="006954C8"/>
    <w:pPr>
      <w:keepNext/>
      <w:keepLines/>
      <w:tabs>
        <w:tab w:val="center" w:pos="4513"/>
        <w:tab w:val="right" w:pos="9026"/>
      </w:tabs>
      <w:spacing w:after="0" w:line="240" w:lineRule="auto"/>
    </w:pPr>
    <w:rPr>
      <w:color w:val="000000" w:themeColor="text1"/>
      <w:sz w:val="18"/>
      <w:szCs w:val="18"/>
    </w:rPr>
  </w:style>
  <w:style w:type="paragraph" w:styleId="Quote">
    <w:name w:val="Quote"/>
    <w:basedOn w:val="Normal"/>
    <w:next w:val="Normal"/>
    <w:link w:val="QuoteChar"/>
    <w:uiPriority w:val="29"/>
    <w:qFormat/>
    <w:rsid w:val="00531CCA"/>
    <w:pPr>
      <w:keepNext/>
      <w:keepLines/>
      <w:ind w:left="567" w:right="567"/>
    </w:pPr>
    <w:rPr>
      <w:rFonts w:ascii="VIC Medium" w:hAnsi="VIC Medium"/>
      <w:color w:val="00573F" w:themeColor="text2"/>
    </w:rPr>
  </w:style>
  <w:style w:type="character" w:customStyle="1" w:styleId="QuoteChar">
    <w:name w:val="Quote Char"/>
    <w:basedOn w:val="DefaultParagraphFont"/>
    <w:link w:val="Quote"/>
    <w:uiPriority w:val="29"/>
    <w:rsid w:val="00531CCA"/>
    <w:rPr>
      <w:rFonts w:ascii="VIC Medium" w:hAnsi="VIC Medium"/>
      <w:color w:val="00573F" w:themeColor="text2"/>
    </w:rPr>
  </w:style>
  <w:style w:type="character" w:customStyle="1" w:styleId="FooterChar">
    <w:name w:val="Footer Char"/>
    <w:basedOn w:val="DefaultParagraphFont"/>
    <w:link w:val="Footer"/>
    <w:uiPriority w:val="99"/>
    <w:rsid w:val="006954C8"/>
    <w:rPr>
      <w:color w:val="000000" w:themeColor="text1"/>
      <w:sz w:val="18"/>
      <w:szCs w:val="18"/>
    </w:rPr>
  </w:style>
  <w:style w:type="character" w:styleId="SubtleReference">
    <w:name w:val="Subtle Reference"/>
    <w:uiPriority w:val="31"/>
    <w:semiHidden/>
    <w:qFormat/>
    <w:locked/>
    <w:rsid w:val="005A5552"/>
    <w:rPr>
      <w:i/>
      <w:smallCaps/>
      <w:color w:val="auto"/>
    </w:rPr>
  </w:style>
  <w:style w:type="character" w:customStyle="1" w:styleId="Heading4Char">
    <w:name w:val="Heading 4 Char"/>
    <w:basedOn w:val="DefaultParagraphFont"/>
    <w:link w:val="Heading4"/>
    <w:uiPriority w:val="9"/>
    <w:rsid w:val="004E2748"/>
    <w:rPr>
      <w:rFonts w:eastAsiaTheme="majorEastAsia" w:cstheme="majorBidi"/>
      <w:b/>
      <w:iCs/>
      <w:color w:val="00573F" w:themeColor="text2"/>
      <w:sz w:val="32"/>
    </w:rPr>
  </w:style>
  <w:style w:type="table" w:styleId="PlainTable4">
    <w:name w:val="Plain Table 4"/>
    <w:basedOn w:val="TableNormal"/>
    <w:uiPriority w:val="44"/>
    <w:rsid w:val="00531CC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531CC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TOC"/>
    <w:next w:val="Normal"/>
    <w:uiPriority w:val="39"/>
    <w:unhideWhenUsed/>
    <w:qFormat/>
    <w:rsid w:val="00531CCA"/>
  </w:style>
  <w:style w:type="paragraph" w:styleId="TOC1">
    <w:name w:val="toc 1"/>
    <w:basedOn w:val="Normal"/>
    <w:next w:val="Normal"/>
    <w:autoRedefine/>
    <w:uiPriority w:val="39"/>
    <w:unhideWhenUsed/>
    <w:qFormat/>
    <w:rsid w:val="00485D71"/>
    <w:pPr>
      <w:tabs>
        <w:tab w:val="right" w:leader="dot" w:pos="10456"/>
      </w:tabs>
      <w:spacing w:before="120" w:after="0"/>
    </w:pPr>
    <w:rPr>
      <w:rFonts w:asciiTheme="minorHAnsi" w:hAnsiTheme="minorHAnsi"/>
      <w:b/>
      <w:bCs/>
      <w:noProof/>
      <w:sz w:val="24"/>
      <w:szCs w:val="24"/>
    </w:rPr>
  </w:style>
  <w:style w:type="paragraph" w:styleId="TOC2">
    <w:name w:val="toc 2"/>
    <w:basedOn w:val="TOC1"/>
    <w:next w:val="Normal"/>
    <w:autoRedefine/>
    <w:uiPriority w:val="39"/>
    <w:unhideWhenUsed/>
    <w:qFormat/>
    <w:rsid w:val="00531CCA"/>
    <w:pPr>
      <w:ind w:left="220"/>
    </w:pPr>
    <w:rPr>
      <w:i/>
      <w:iCs/>
      <w:sz w:val="22"/>
      <w:szCs w:val="22"/>
    </w:rPr>
  </w:style>
  <w:style w:type="paragraph" w:styleId="TOC3">
    <w:name w:val="toc 3"/>
    <w:basedOn w:val="TOC2"/>
    <w:next w:val="Normal"/>
    <w:autoRedefine/>
    <w:uiPriority w:val="39"/>
    <w:unhideWhenUsed/>
    <w:rsid w:val="00531CCA"/>
    <w:pPr>
      <w:spacing w:before="0"/>
      <w:ind w:left="440"/>
    </w:pPr>
    <w:rPr>
      <w:b w:val="0"/>
      <w:bCs w:val="0"/>
      <w:sz w:val="20"/>
      <w:szCs w:val="20"/>
    </w:rPr>
  </w:style>
  <w:style w:type="character" w:styleId="UnresolvedMention">
    <w:name w:val="Unresolved Mention"/>
    <w:basedOn w:val="DefaultParagraphFont"/>
    <w:uiPriority w:val="99"/>
    <w:unhideWhenUsed/>
    <w:rsid w:val="00676589"/>
    <w:rPr>
      <w:color w:val="605E5C"/>
      <w:shd w:val="clear" w:color="auto" w:fill="E1DFDD"/>
    </w:rPr>
  </w:style>
  <w:style w:type="paragraph" w:styleId="BalloonText">
    <w:name w:val="Balloon Text"/>
    <w:basedOn w:val="Normal"/>
    <w:link w:val="BalloonTextChar"/>
    <w:uiPriority w:val="99"/>
    <w:semiHidden/>
    <w:unhideWhenUsed/>
    <w:rsid w:val="001707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079F"/>
    <w:rPr>
      <w:rFonts w:ascii="Segoe UI" w:hAnsi="Segoe UI" w:cs="Segoe UI"/>
      <w:sz w:val="18"/>
      <w:szCs w:val="18"/>
    </w:rPr>
  </w:style>
  <w:style w:type="paragraph" w:customStyle="1" w:styleId="ListHeading4">
    <w:name w:val="List Heading 4"/>
    <w:basedOn w:val="Heading4"/>
    <w:qFormat/>
    <w:rsid w:val="009D045A"/>
    <w:pPr>
      <w:numPr>
        <w:numId w:val="9"/>
      </w:numPr>
      <w:ind w:left="567" w:hanging="567"/>
    </w:pPr>
  </w:style>
  <w:style w:type="character" w:customStyle="1" w:styleId="Heading5Char">
    <w:name w:val="Heading 5 Char"/>
    <w:basedOn w:val="DefaultParagraphFont"/>
    <w:link w:val="Heading5"/>
    <w:uiPriority w:val="9"/>
    <w:rsid w:val="004E2748"/>
    <w:rPr>
      <w:rFonts w:eastAsiaTheme="majorEastAsia" w:cstheme="majorBidi"/>
      <w:b/>
      <w:iCs/>
      <w:color w:val="00573F" w:themeColor="text2"/>
      <w:sz w:val="24"/>
      <w:szCs w:val="24"/>
    </w:rPr>
  </w:style>
  <w:style w:type="character" w:styleId="FollowedHyperlink">
    <w:name w:val="FollowedHyperlink"/>
    <w:basedOn w:val="DefaultParagraphFont"/>
    <w:uiPriority w:val="99"/>
    <w:semiHidden/>
    <w:unhideWhenUsed/>
    <w:qFormat/>
    <w:rsid w:val="00B87D73"/>
    <w:rPr>
      <w:rFonts w:asciiTheme="minorHAnsi" w:hAnsiTheme="minorHAnsi"/>
      <w:color w:val="007B4B" w:themeColor="accent1"/>
      <w:u w:val="single"/>
      <w:bdr w:val="none" w:sz="0" w:space="0" w:color="auto"/>
    </w:rPr>
  </w:style>
  <w:style w:type="character" w:styleId="SmartHyperlink">
    <w:name w:val="Smart Hyperlink"/>
    <w:basedOn w:val="DefaultParagraphFont"/>
    <w:uiPriority w:val="99"/>
    <w:unhideWhenUsed/>
    <w:rsid w:val="005200E2"/>
    <w:rPr>
      <w:u w:val="dotted"/>
    </w:rPr>
  </w:style>
  <w:style w:type="paragraph" w:customStyle="1" w:styleId="ListHeading5">
    <w:name w:val="List Heading 5"/>
    <w:basedOn w:val="Heading5"/>
    <w:qFormat/>
    <w:rsid w:val="009D045A"/>
    <w:pPr>
      <w:numPr>
        <w:numId w:val="10"/>
      </w:numPr>
      <w:ind w:left="567" w:hanging="567"/>
    </w:pPr>
  </w:style>
  <w:style w:type="paragraph" w:styleId="ListBullet2">
    <w:name w:val="List Bullet 2"/>
    <w:basedOn w:val="Normal"/>
    <w:uiPriority w:val="99"/>
    <w:locked/>
    <w:rsid w:val="00141788"/>
    <w:pPr>
      <w:numPr>
        <w:numId w:val="8"/>
      </w:numPr>
      <w:contextualSpacing/>
    </w:pPr>
  </w:style>
  <w:style w:type="paragraph" w:customStyle="1" w:styleId="Bullet2">
    <w:name w:val="Bullet 2"/>
    <w:basedOn w:val="Bullet1"/>
    <w:qFormat/>
    <w:rsid w:val="00141788"/>
    <w:pPr>
      <w:numPr>
        <w:ilvl w:val="1"/>
      </w:numPr>
    </w:pPr>
  </w:style>
  <w:style w:type="paragraph" w:customStyle="1" w:styleId="NumberedList2">
    <w:name w:val="Numbered List 2"/>
    <w:basedOn w:val="NumberedList1"/>
    <w:qFormat/>
    <w:rsid w:val="00141788"/>
    <w:pPr>
      <w:numPr>
        <w:ilvl w:val="1"/>
      </w:numPr>
      <w:ind w:left="1134" w:hanging="567"/>
    </w:pPr>
  </w:style>
  <w:style w:type="paragraph" w:customStyle="1" w:styleId="TableColumn">
    <w:name w:val="Table Column"/>
    <w:basedOn w:val="TableBody"/>
    <w:qFormat/>
    <w:rsid w:val="008B47C6"/>
    <w:rPr>
      <w:rFonts w:ascii="VIC SemiBold" w:hAnsi="VIC SemiBold"/>
    </w:rPr>
  </w:style>
  <w:style w:type="character" w:styleId="CommentReference">
    <w:name w:val="annotation reference"/>
    <w:basedOn w:val="DefaultParagraphFont"/>
    <w:uiPriority w:val="99"/>
    <w:semiHidden/>
    <w:unhideWhenUsed/>
    <w:rsid w:val="002F5574"/>
    <w:rPr>
      <w:sz w:val="16"/>
      <w:szCs w:val="16"/>
    </w:rPr>
  </w:style>
  <w:style w:type="paragraph" w:styleId="CommentText">
    <w:name w:val="annotation text"/>
    <w:basedOn w:val="Normal"/>
    <w:link w:val="CommentTextChar"/>
    <w:uiPriority w:val="99"/>
    <w:unhideWhenUsed/>
    <w:rsid w:val="002F5574"/>
    <w:pPr>
      <w:spacing w:line="240" w:lineRule="auto"/>
    </w:pPr>
    <w:rPr>
      <w:sz w:val="20"/>
      <w:szCs w:val="20"/>
    </w:rPr>
  </w:style>
  <w:style w:type="character" w:customStyle="1" w:styleId="CommentTextChar">
    <w:name w:val="Comment Text Char"/>
    <w:basedOn w:val="DefaultParagraphFont"/>
    <w:link w:val="CommentText"/>
    <w:uiPriority w:val="99"/>
    <w:rsid w:val="002F5574"/>
    <w:rPr>
      <w:sz w:val="20"/>
      <w:szCs w:val="20"/>
    </w:rPr>
  </w:style>
  <w:style w:type="paragraph" w:styleId="CommentSubject">
    <w:name w:val="annotation subject"/>
    <w:basedOn w:val="CommentText"/>
    <w:next w:val="CommentText"/>
    <w:link w:val="CommentSubjectChar"/>
    <w:uiPriority w:val="99"/>
    <w:semiHidden/>
    <w:unhideWhenUsed/>
    <w:rsid w:val="002F5574"/>
    <w:rPr>
      <w:b/>
      <w:bCs/>
    </w:rPr>
  </w:style>
  <w:style w:type="character" w:customStyle="1" w:styleId="CommentSubjectChar">
    <w:name w:val="Comment Subject Char"/>
    <w:basedOn w:val="CommentTextChar"/>
    <w:link w:val="CommentSubject"/>
    <w:uiPriority w:val="99"/>
    <w:semiHidden/>
    <w:rsid w:val="002F5574"/>
    <w:rPr>
      <w:b/>
      <w:bCs/>
      <w:sz w:val="20"/>
      <w:szCs w:val="20"/>
    </w:rPr>
  </w:style>
  <w:style w:type="paragraph" w:styleId="Revision">
    <w:name w:val="Revision"/>
    <w:hidden/>
    <w:uiPriority w:val="99"/>
    <w:semiHidden/>
    <w:rsid w:val="00B4233C"/>
  </w:style>
  <w:style w:type="paragraph" w:styleId="TOC4">
    <w:name w:val="toc 4"/>
    <w:basedOn w:val="Normal"/>
    <w:next w:val="Normal"/>
    <w:autoRedefine/>
    <w:uiPriority w:val="39"/>
    <w:semiHidden/>
    <w:locked/>
    <w:rsid w:val="00F83BF0"/>
    <w:pPr>
      <w:spacing w:after="0"/>
      <w:ind w:left="660"/>
    </w:pPr>
    <w:rPr>
      <w:rFonts w:asciiTheme="minorHAnsi" w:hAnsiTheme="minorHAnsi"/>
      <w:sz w:val="20"/>
      <w:szCs w:val="20"/>
    </w:rPr>
  </w:style>
  <w:style w:type="paragraph" w:styleId="TOC5">
    <w:name w:val="toc 5"/>
    <w:basedOn w:val="Normal"/>
    <w:next w:val="Normal"/>
    <w:autoRedefine/>
    <w:uiPriority w:val="39"/>
    <w:semiHidden/>
    <w:locked/>
    <w:rsid w:val="00F83BF0"/>
    <w:pPr>
      <w:spacing w:after="0"/>
      <w:ind w:left="880"/>
    </w:pPr>
    <w:rPr>
      <w:rFonts w:asciiTheme="minorHAnsi" w:hAnsiTheme="minorHAnsi"/>
      <w:sz w:val="20"/>
      <w:szCs w:val="20"/>
    </w:rPr>
  </w:style>
  <w:style w:type="paragraph" w:styleId="TOC6">
    <w:name w:val="toc 6"/>
    <w:basedOn w:val="Normal"/>
    <w:next w:val="Normal"/>
    <w:autoRedefine/>
    <w:uiPriority w:val="39"/>
    <w:semiHidden/>
    <w:locked/>
    <w:rsid w:val="00F83BF0"/>
    <w:pPr>
      <w:spacing w:after="0"/>
      <w:ind w:left="1100"/>
    </w:pPr>
    <w:rPr>
      <w:rFonts w:asciiTheme="minorHAnsi" w:hAnsiTheme="minorHAnsi"/>
      <w:sz w:val="20"/>
      <w:szCs w:val="20"/>
    </w:rPr>
  </w:style>
  <w:style w:type="paragraph" w:styleId="TOC7">
    <w:name w:val="toc 7"/>
    <w:basedOn w:val="Normal"/>
    <w:next w:val="Normal"/>
    <w:autoRedefine/>
    <w:uiPriority w:val="39"/>
    <w:semiHidden/>
    <w:locked/>
    <w:rsid w:val="00F83BF0"/>
    <w:pPr>
      <w:spacing w:after="0"/>
      <w:ind w:left="1320"/>
    </w:pPr>
    <w:rPr>
      <w:rFonts w:asciiTheme="minorHAnsi" w:hAnsiTheme="minorHAnsi"/>
      <w:sz w:val="20"/>
      <w:szCs w:val="20"/>
    </w:rPr>
  </w:style>
  <w:style w:type="paragraph" w:styleId="TOC8">
    <w:name w:val="toc 8"/>
    <w:basedOn w:val="Normal"/>
    <w:next w:val="Normal"/>
    <w:autoRedefine/>
    <w:uiPriority w:val="39"/>
    <w:semiHidden/>
    <w:locked/>
    <w:rsid w:val="00F83BF0"/>
    <w:pPr>
      <w:spacing w:after="0"/>
      <w:ind w:left="1540"/>
    </w:pPr>
    <w:rPr>
      <w:rFonts w:asciiTheme="minorHAnsi" w:hAnsiTheme="minorHAnsi"/>
      <w:sz w:val="20"/>
      <w:szCs w:val="20"/>
    </w:rPr>
  </w:style>
  <w:style w:type="paragraph" w:styleId="TOC9">
    <w:name w:val="toc 9"/>
    <w:basedOn w:val="Normal"/>
    <w:next w:val="Normal"/>
    <w:autoRedefine/>
    <w:uiPriority w:val="39"/>
    <w:semiHidden/>
    <w:locked/>
    <w:rsid w:val="00F83BF0"/>
    <w:pPr>
      <w:spacing w:after="0"/>
      <w:ind w:left="1760"/>
    </w:pPr>
    <w:rPr>
      <w:rFonts w:asciiTheme="minorHAnsi" w:hAnsiTheme="minorHAnsi"/>
      <w:sz w:val="20"/>
      <w:szCs w:val="20"/>
    </w:rPr>
  </w:style>
  <w:style w:type="character" w:styleId="Mention">
    <w:name w:val="Mention"/>
    <w:basedOn w:val="DefaultParagraphFont"/>
    <w:uiPriority w:val="99"/>
    <w:unhideWhenUsed/>
    <w:rsid w:val="00485D7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7634">
      <w:marLeft w:val="0"/>
      <w:marRight w:val="0"/>
      <w:marTop w:val="0"/>
      <w:marBottom w:val="0"/>
      <w:divBdr>
        <w:top w:val="none" w:sz="0" w:space="0" w:color="auto"/>
        <w:left w:val="none" w:sz="0" w:space="0" w:color="auto"/>
        <w:bottom w:val="none" w:sz="0" w:space="0" w:color="auto"/>
        <w:right w:val="none" w:sz="0" w:space="0" w:color="auto"/>
      </w:divBdr>
    </w:div>
    <w:div w:id="16348814">
      <w:bodyDiv w:val="1"/>
      <w:marLeft w:val="0"/>
      <w:marRight w:val="0"/>
      <w:marTop w:val="0"/>
      <w:marBottom w:val="0"/>
      <w:divBdr>
        <w:top w:val="none" w:sz="0" w:space="0" w:color="auto"/>
        <w:left w:val="none" w:sz="0" w:space="0" w:color="auto"/>
        <w:bottom w:val="none" w:sz="0" w:space="0" w:color="auto"/>
        <w:right w:val="none" w:sz="0" w:space="0" w:color="auto"/>
      </w:divBdr>
    </w:div>
    <w:div w:id="30496149">
      <w:bodyDiv w:val="1"/>
      <w:marLeft w:val="0"/>
      <w:marRight w:val="0"/>
      <w:marTop w:val="0"/>
      <w:marBottom w:val="0"/>
      <w:divBdr>
        <w:top w:val="none" w:sz="0" w:space="0" w:color="auto"/>
        <w:left w:val="none" w:sz="0" w:space="0" w:color="auto"/>
        <w:bottom w:val="none" w:sz="0" w:space="0" w:color="auto"/>
        <w:right w:val="none" w:sz="0" w:space="0" w:color="auto"/>
      </w:divBdr>
    </w:div>
    <w:div w:id="42140775">
      <w:bodyDiv w:val="1"/>
      <w:marLeft w:val="0"/>
      <w:marRight w:val="0"/>
      <w:marTop w:val="0"/>
      <w:marBottom w:val="0"/>
      <w:divBdr>
        <w:top w:val="none" w:sz="0" w:space="0" w:color="auto"/>
        <w:left w:val="none" w:sz="0" w:space="0" w:color="auto"/>
        <w:bottom w:val="none" w:sz="0" w:space="0" w:color="auto"/>
        <w:right w:val="none" w:sz="0" w:space="0" w:color="auto"/>
      </w:divBdr>
    </w:div>
    <w:div w:id="140579149">
      <w:bodyDiv w:val="1"/>
      <w:marLeft w:val="0"/>
      <w:marRight w:val="0"/>
      <w:marTop w:val="0"/>
      <w:marBottom w:val="0"/>
      <w:divBdr>
        <w:top w:val="none" w:sz="0" w:space="0" w:color="auto"/>
        <w:left w:val="none" w:sz="0" w:space="0" w:color="auto"/>
        <w:bottom w:val="none" w:sz="0" w:space="0" w:color="auto"/>
        <w:right w:val="none" w:sz="0" w:space="0" w:color="auto"/>
      </w:divBdr>
      <w:divsChild>
        <w:div w:id="113326534">
          <w:marLeft w:val="0"/>
          <w:marRight w:val="0"/>
          <w:marTop w:val="0"/>
          <w:marBottom w:val="0"/>
          <w:divBdr>
            <w:top w:val="none" w:sz="0" w:space="0" w:color="auto"/>
            <w:left w:val="none" w:sz="0" w:space="0" w:color="auto"/>
            <w:bottom w:val="none" w:sz="0" w:space="0" w:color="auto"/>
            <w:right w:val="none" w:sz="0" w:space="0" w:color="auto"/>
          </w:divBdr>
          <w:divsChild>
            <w:div w:id="114192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57754">
      <w:bodyDiv w:val="1"/>
      <w:marLeft w:val="0"/>
      <w:marRight w:val="0"/>
      <w:marTop w:val="0"/>
      <w:marBottom w:val="0"/>
      <w:divBdr>
        <w:top w:val="none" w:sz="0" w:space="0" w:color="auto"/>
        <w:left w:val="none" w:sz="0" w:space="0" w:color="auto"/>
        <w:bottom w:val="none" w:sz="0" w:space="0" w:color="auto"/>
        <w:right w:val="none" w:sz="0" w:space="0" w:color="auto"/>
      </w:divBdr>
      <w:divsChild>
        <w:div w:id="832717338">
          <w:marLeft w:val="0"/>
          <w:marRight w:val="0"/>
          <w:marTop w:val="0"/>
          <w:marBottom w:val="0"/>
          <w:divBdr>
            <w:top w:val="none" w:sz="0" w:space="0" w:color="auto"/>
            <w:left w:val="none" w:sz="0" w:space="0" w:color="auto"/>
            <w:bottom w:val="none" w:sz="0" w:space="0" w:color="auto"/>
            <w:right w:val="none" w:sz="0" w:space="0" w:color="auto"/>
          </w:divBdr>
          <w:divsChild>
            <w:div w:id="92310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236802">
      <w:bodyDiv w:val="1"/>
      <w:marLeft w:val="0"/>
      <w:marRight w:val="0"/>
      <w:marTop w:val="0"/>
      <w:marBottom w:val="0"/>
      <w:divBdr>
        <w:top w:val="none" w:sz="0" w:space="0" w:color="auto"/>
        <w:left w:val="none" w:sz="0" w:space="0" w:color="auto"/>
        <w:bottom w:val="none" w:sz="0" w:space="0" w:color="auto"/>
        <w:right w:val="none" w:sz="0" w:space="0" w:color="auto"/>
      </w:divBdr>
    </w:div>
    <w:div w:id="391005776">
      <w:bodyDiv w:val="1"/>
      <w:marLeft w:val="0"/>
      <w:marRight w:val="0"/>
      <w:marTop w:val="0"/>
      <w:marBottom w:val="0"/>
      <w:divBdr>
        <w:top w:val="none" w:sz="0" w:space="0" w:color="auto"/>
        <w:left w:val="none" w:sz="0" w:space="0" w:color="auto"/>
        <w:bottom w:val="none" w:sz="0" w:space="0" w:color="auto"/>
        <w:right w:val="none" w:sz="0" w:space="0" w:color="auto"/>
      </w:divBdr>
      <w:divsChild>
        <w:div w:id="105931637">
          <w:marLeft w:val="0"/>
          <w:marRight w:val="0"/>
          <w:marTop w:val="0"/>
          <w:marBottom w:val="0"/>
          <w:divBdr>
            <w:top w:val="none" w:sz="0" w:space="0" w:color="auto"/>
            <w:left w:val="none" w:sz="0" w:space="0" w:color="auto"/>
            <w:bottom w:val="none" w:sz="0" w:space="0" w:color="auto"/>
            <w:right w:val="none" w:sz="0" w:space="0" w:color="auto"/>
          </w:divBdr>
        </w:div>
        <w:div w:id="240528681">
          <w:marLeft w:val="0"/>
          <w:marRight w:val="0"/>
          <w:marTop w:val="0"/>
          <w:marBottom w:val="0"/>
          <w:divBdr>
            <w:top w:val="none" w:sz="0" w:space="0" w:color="auto"/>
            <w:left w:val="none" w:sz="0" w:space="0" w:color="auto"/>
            <w:bottom w:val="none" w:sz="0" w:space="0" w:color="auto"/>
            <w:right w:val="none" w:sz="0" w:space="0" w:color="auto"/>
          </w:divBdr>
        </w:div>
      </w:divsChild>
    </w:div>
    <w:div w:id="402141489">
      <w:bodyDiv w:val="1"/>
      <w:marLeft w:val="0"/>
      <w:marRight w:val="0"/>
      <w:marTop w:val="0"/>
      <w:marBottom w:val="0"/>
      <w:divBdr>
        <w:top w:val="none" w:sz="0" w:space="0" w:color="auto"/>
        <w:left w:val="none" w:sz="0" w:space="0" w:color="auto"/>
        <w:bottom w:val="none" w:sz="0" w:space="0" w:color="auto"/>
        <w:right w:val="none" w:sz="0" w:space="0" w:color="auto"/>
      </w:divBdr>
    </w:div>
    <w:div w:id="402990240">
      <w:bodyDiv w:val="1"/>
      <w:marLeft w:val="0"/>
      <w:marRight w:val="0"/>
      <w:marTop w:val="0"/>
      <w:marBottom w:val="0"/>
      <w:divBdr>
        <w:top w:val="none" w:sz="0" w:space="0" w:color="auto"/>
        <w:left w:val="none" w:sz="0" w:space="0" w:color="auto"/>
        <w:bottom w:val="none" w:sz="0" w:space="0" w:color="auto"/>
        <w:right w:val="none" w:sz="0" w:space="0" w:color="auto"/>
      </w:divBdr>
      <w:divsChild>
        <w:div w:id="1422334842">
          <w:marLeft w:val="0"/>
          <w:marRight w:val="0"/>
          <w:marTop w:val="0"/>
          <w:marBottom w:val="0"/>
          <w:divBdr>
            <w:top w:val="none" w:sz="0" w:space="0" w:color="auto"/>
            <w:left w:val="none" w:sz="0" w:space="0" w:color="auto"/>
            <w:bottom w:val="none" w:sz="0" w:space="0" w:color="auto"/>
            <w:right w:val="none" w:sz="0" w:space="0" w:color="auto"/>
          </w:divBdr>
          <w:divsChild>
            <w:div w:id="16393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170007">
      <w:bodyDiv w:val="1"/>
      <w:marLeft w:val="0"/>
      <w:marRight w:val="0"/>
      <w:marTop w:val="0"/>
      <w:marBottom w:val="0"/>
      <w:divBdr>
        <w:top w:val="none" w:sz="0" w:space="0" w:color="auto"/>
        <w:left w:val="none" w:sz="0" w:space="0" w:color="auto"/>
        <w:bottom w:val="none" w:sz="0" w:space="0" w:color="auto"/>
        <w:right w:val="none" w:sz="0" w:space="0" w:color="auto"/>
      </w:divBdr>
    </w:div>
    <w:div w:id="698747964">
      <w:bodyDiv w:val="1"/>
      <w:marLeft w:val="0"/>
      <w:marRight w:val="0"/>
      <w:marTop w:val="0"/>
      <w:marBottom w:val="0"/>
      <w:divBdr>
        <w:top w:val="none" w:sz="0" w:space="0" w:color="auto"/>
        <w:left w:val="none" w:sz="0" w:space="0" w:color="auto"/>
        <w:bottom w:val="none" w:sz="0" w:space="0" w:color="auto"/>
        <w:right w:val="none" w:sz="0" w:space="0" w:color="auto"/>
      </w:divBdr>
    </w:div>
    <w:div w:id="902179172">
      <w:bodyDiv w:val="1"/>
      <w:marLeft w:val="0"/>
      <w:marRight w:val="0"/>
      <w:marTop w:val="0"/>
      <w:marBottom w:val="0"/>
      <w:divBdr>
        <w:top w:val="none" w:sz="0" w:space="0" w:color="auto"/>
        <w:left w:val="none" w:sz="0" w:space="0" w:color="auto"/>
        <w:bottom w:val="none" w:sz="0" w:space="0" w:color="auto"/>
        <w:right w:val="none" w:sz="0" w:space="0" w:color="auto"/>
      </w:divBdr>
    </w:div>
    <w:div w:id="905452260">
      <w:bodyDiv w:val="1"/>
      <w:marLeft w:val="0"/>
      <w:marRight w:val="0"/>
      <w:marTop w:val="0"/>
      <w:marBottom w:val="0"/>
      <w:divBdr>
        <w:top w:val="none" w:sz="0" w:space="0" w:color="auto"/>
        <w:left w:val="none" w:sz="0" w:space="0" w:color="auto"/>
        <w:bottom w:val="none" w:sz="0" w:space="0" w:color="auto"/>
        <w:right w:val="none" w:sz="0" w:space="0" w:color="auto"/>
      </w:divBdr>
    </w:div>
    <w:div w:id="1010329569">
      <w:bodyDiv w:val="1"/>
      <w:marLeft w:val="0"/>
      <w:marRight w:val="0"/>
      <w:marTop w:val="0"/>
      <w:marBottom w:val="0"/>
      <w:divBdr>
        <w:top w:val="none" w:sz="0" w:space="0" w:color="auto"/>
        <w:left w:val="none" w:sz="0" w:space="0" w:color="auto"/>
        <w:bottom w:val="none" w:sz="0" w:space="0" w:color="auto"/>
        <w:right w:val="none" w:sz="0" w:space="0" w:color="auto"/>
      </w:divBdr>
    </w:div>
    <w:div w:id="1065908032">
      <w:bodyDiv w:val="1"/>
      <w:marLeft w:val="0"/>
      <w:marRight w:val="0"/>
      <w:marTop w:val="0"/>
      <w:marBottom w:val="0"/>
      <w:divBdr>
        <w:top w:val="none" w:sz="0" w:space="0" w:color="auto"/>
        <w:left w:val="none" w:sz="0" w:space="0" w:color="auto"/>
        <w:bottom w:val="none" w:sz="0" w:space="0" w:color="auto"/>
        <w:right w:val="none" w:sz="0" w:space="0" w:color="auto"/>
      </w:divBdr>
    </w:div>
    <w:div w:id="1123302084">
      <w:bodyDiv w:val="1"/>
      <w:marLeft w:val="0"/>
      <w:marRight w:val="0"/>
      <w:marTop w:val="0"/>
      <w:marBottom w:val="0"/>
      <w:divBdr>
        <w:top w:val="none" w:sz="0" w:space="0" w:color="auto"/>
        <w:left w:val="none" w:sz="0" w:space="0" w:color="auto"/>
        <w:bottom w:val="none" w:sz="0" w:space="0" w:color="auto"/>
        <w:right w:val="none" w:sz="0" w:space="0" w:color="auto"/>
      </w:divBdr>
    </w:div>
    <w:div w:id="1223640840">
      <w:bodyDiv w:val="1"/>
      <w:marLeft w:val="0"/>
      <w:marRight w:val="0"/>
      <w:marTop w:val="0"/>
      <w:marBottom w:val="0"/>
      <w:divBdr>
        <w:top w:val="none" w:sz="0" w:space="0" w:color="auto"/>
        <w:left w:val="none" w:sz="0" w:space="0" w:color="auto"/>
        <w:bottom w:val="none" w:sz="0" w:space="0" w:color="auto"/>
        <w:right w:val="none" w:sz="0" w:space="0" w:color="auto"/>
      </w:divBdr>
    </w:div>
    <w:div w:id="1279800750">
      <w:bodyDiv w:val="1"/>
      <w:marLeft w:val="0"/>
      <w:marRight w:val="0"/>
      <w:marTop w:val="0"/>
      <w:marBottom w:val="0"/>
      <w:divBdr>
        <w:top w:val="none" w:sz="0" w:space="0" w:color="auto"/>
        <w:left w:val="none" w:sz="0" w:space="0" w:color="auto"/>
        <w:bottom w:val="none" w:sz="0" w:space="0" w:color="auto"/>
        <w:right w:val="none" w:sz="0" w:space="0" w:color="auto"/>
      </w:divBdr>
    </w:div>
    <w:div w:id="1280842432">
      <w:bodyDiv w:val="1"/>
      <w:marLeft w:val="0"/>
      <w:marRight w:val="0"/>
      <w:marTop w:val="0"/>
      <w:marBottom w:val="0"/>
      <w:divBdr>
        <w:top w:val="none" w:sz="0" w:space="0" w:color="auto"/>
        <w:left w:val="none" w:sz="0" w:space="0" w:color="auto"/>
        <w:bottom w:val="none" w:sz="0" w:space="0" w:color="auto"/>
        <w:right w:val="none" w:sz="0" w:space="0" w:color="auto"/>
      </w:divBdr>
    </w:div>
    <w:div w:id="1318924043">
      <w:bodyDiv w:val="1"/>
      <w:marLeft w:val="0"/>
      <w:marRight w:val="0"/>
      <w:marTop w:val="0"/>
      <w:marBottom w:val="0"/>
      <w:divBdr>
        <w:top w:val="none" w:sz="0" w:space="0" w:color="auto"/>
        <w:left w:val="none" w:sz="0" w:space="0" w:color="auto"/>
        <w:bottom w:val="none" w:sz="0" w:space="0" w:color="auto"/>
        <w:right w:val="none" w:sz="0" w:space="0" w:color="auto"/>
      </w:divBdr>
    </w:div>
    <w:div w:id="1364283669">
      <w:bodyDiv w:val="1"/>
      <w:marLeft w:val="0"/>
      <w:marRight w:val="0"/>
      <w:marTop w:val="0"/>
      <w:marBottom w:val="0"/>
      <w:divBdr>
        <w:top w:val="none" w:sz="0" w:space="0" w:color="auto"/>
        <w:left w:val="none" w:sz="0" w:space="0" w:color="auto"/>
        <w:bottom w:val="none" w:sz="0" w:space="0" w:color="auto"/>
        <w:right w:val="none" w:sz="0" w:space="0" w:color="auto"/>
      </w:divBdr>
      <w:divsChild>
        <w:div w:id="326134514">
          <w:marLeft w:val="0"/>
          <w:marRight w:val="0"/>
          <w:marTop w:val="0"/>
          <w:marBottom w:val="0"/>
          <w:divBdr>
            <w:top w:val="none" w:sz="0" w:space="0" w:color="auto"/>
            <w:left w:val="none" w:sz="0" w:space="0" w:color="auto"/>
            <w:bottom w:val="none" w:sz="0" w:space="0" w:color="auto"/>
            <w:right w:val="none" w:sz="0" w:space="0" w:color="auto"/>
          </w:divBdr>
        </w:div>
        <w:div w:id="1908495231">
          <w:marLeft w:val="0"/>
          <w:marRight w:val="0"/>
          <w:marTop w:val="0"/>
          <w:marBottom w:val="0"/>
          <w:divBdr>
            <w:top w:val="none" w:sz="0" w:space="0" w:color="auto"/>
            <w:left w:val="none" w:sz="0" w:space="0" w:color="auto"/>
            <w:bottom w:val="none" w:sz="0" w:space="0" w:color="auto"/>
            <w:right w:val="none" w:sz="0" w:space="0" w:color="auto"/>
          </w:divBdr>
        </w:div>
      </w:divsChild>
    </w:div>
    <w:div w:id="1369796830">
      <w:bodyDiv w:val="1"/>
      <w:marLeft w:val="0"/>
      <w:marRight w:val="0"/>
      <w:marTop w:val="0"/>
      <w:marBottom w:val="0"/>
      <w:divBdr>
        <w:top w:val="none" w:sz="0" w:space="0" w:color="auto"/>
        <w:left w:val="none" w:sz="0" w:space="0" w:color="auto"/>
        <w:bottom w:val="none" w:sz="0" w:space="0" w:color="auto"/>
        <w:right w:val="none" w:sz="0" w:space="0" w:color="auto"/>
      </w:divBdr>
    </w:div>
    <w:div w:id="1397901805">
      <w:bodyDiv w:val="1"/>
      <w:marLeft w:val="0"/>
      <w:marRight w:val="0"/>
      <w:marTop w:val="0"/>
      <w:marBottom w:val="0"/>
      <w:divBdr>
        <w:top w:val="none" w:sz="0" w:space="0" w:color="auto"/>
        <w:left w:val="none" w:sz="0" w:space="0" w:color="auto"/>
        <w:bottom w:val="none" w:sz="0" w:space="0" w:color="auto"/>
        <w:right w:val="none" w:sz="0" w:space="0" w:color="auto"/>
      </w:divBdr>
    </w:div>
    <w:div w:id="1417286598">
      <w:marLeft w:val="0"/>
      <w:marRight w:val="0"/>
      <w:marTop w:val="0"/>
      <w:marBottom w:val="0"/>
      <w:divBdr>
        <w:top w:val="none" w:sz="0" w:space="0" w:color="auto"/>
        <w:left w:val="none" w:sz="0" w:space="0" w:color="auto"/>
        <w:bottom w:val="none" w:sz="0" w:space="0" w:color="auto"/>
        <w:right w:val="none" w:sz="0" w:space="0" w:color="auto"/>
      </w:divBdr>
    </w:div>
    <w:div w:id="1424034244">
      <w:bodyDiv w:val="1"/>
      <w:marLeft w:val="0"/>
      <w:marRight w:val="0"/>
      <w:marTop w:val="0"/>
      <w:marBottom w:val="0"/>
      <w:divBdr>
        <w:top w:val="none" w:sz="0" w:space="0" w:color="auto"/>
        <w:left w:val="none" w:sz="0" w:space="0" w:color="auto"/>
        <w:bottom w:val="none" w:sz="0" w:space="0" w:color="auto"/>
        <w:right w:val="none" w:sz="0" w:space="0" w:color="auto"/>
      </w:divBdr>
    </w:div>
    <w:div w:id="1470249299">
      <w:bodyDiv w:val="1"/>
      <w:marLeft w:val="0"/>
      <w:marRight w:val="0"/>
      <w:marTop w:val="0"/>
      <w:marBottom w:val="0"/>
      <w:divBdr>
        <w:top w:val="none" w:sz="0" w:space="0" w:color="auto"/>
        <w:left w:val="none" w:sz="0" w:space="0" w:color="auto"/>
        <w:bottom w:val="none" w:sz="0" w:space="0" w:color="auto"/>
        <w:right w:val="none" w:sz="0" w:space="0" w:color="auto"/>
      </w:divBdr>
      <w:divsChild>
        <w:div w:id="481507194">
          <w:marLeft w:val="547"/>
          <w:marRight w:val="0"/>
          <w:marTop w:val="0"/>
          <w:marBottom w:val="0"/>
          <w:divBdr>
            <w:top w:val="none" w:sz="0" w:space="0" w:color="auto"/>
            <w:left w:val="none" w:sz="0" w:space="0" w:color="auto"/>
            <w:bottom w:val="none" w:sz="0" w:space="0" w:color="auto"/>
            <w:right w:val="none" w:sz="0" w:space="0" w:color="auto"/>
          </w:divBdr>
        </w:div>
      </w:divsChild>
    </w:div>
    <w:div w:id="1622683864">
      <w:bodyDiv w:val="1"/>
      <w:marLeft w:val="0"/>
      <w:marRight w:val="0"/>
      <w:marTop w:val="0"/>
      <w:marBottom w:val="0"/>
      <w:divBdr>
        <w:top w:val="none" w:sz="0" w:space="0" w:color="auto"/>
        <w:left w:val="none" w:sz="0" w:space="0" w:color="auto"/>
        <w:bottom w:val="none" w:sz="0" w:space="0" w:color="auto"/>
        <w:right w:val="none" w:sz="0" w:space="0" w:color="auto"/>
      </w:divBdr>
    </w:div>
    <w:div w:id="1710181476">
      <w:marLeft w:val="0"/>
      <w:marRight w:val="0"/>
      <w:marTop w:val="0"/>
      <w:marBottom w:val="0"/>
      <w:divBdr>
        <w:top w:val="none" w:sz="0" w:space="0" w:color="auto"/>
        <w:left w:val="none" w:sz="0" w:space="0" w:color="auto"/>
        <w:bottom w:val="none" w:sz="0" w:space="0" w:color="auto"/>
        <w:right w:val="none" w:sz="0" w:space="0" w:color="auto"/>
      </w:divBdr>
    </w:div>
    <w:div w:id="1712537451">
      <w:marLeft w:val="0"/>
      <w:marRight w:val="0"/>
      <w:marTop w:val="0"/>
      <w:marBottom w:val="0"/>
      <w:divBdr>
        <w:top w:val="none" w:sz="0" w:space="0" w:color="auto"/>
        <w:left w:val="none" w:sz="0" w:space="0" w:color="auto"/>
        <w:bottom w:val="none" w:sz="0" w:space="0" w:color="auto"/>
        <w:right w:val="none" w:sz="0" w:space="0" w:color="auto"/>
      </w:divBdr>
    </w:div>
    <w:div w:id="1764910959">
      <w:bodyDiv w:val="1"/>
      <w:marLeft w:val="0"/>
      <w:marRight w:val="0"/>
      <w:marTop w:val="0"/>
      <w:marBottom w:val="0"/>
      <w:divBdr>
        <w:top w:val="none" w:sz="0" w:space="0" w:color="auto"/>
        <w:left w:val="none" w:sz="0" w:space="0" w:color="auto"/>
        <w:bottom w:val="none" w:sz="0" w:space="0" w:color="auto"/>
        <w:right w:val="none" w:sz="0" w:space="0" w:color="auto"/>
      </w:divBdr>
    </w:div>
    <w:div w:id="1837456443">
      <w:bodyDiv w:val="1"/>
      <w:marLeft w:val="0"/>
      <w:marRight w:val="0"/>
      <w:marTop w:val="0"/>
      <w:marBottom w:val="0"/>
      <w:divBdr>
        <w:top w:val="none" w:sz="0" w:space="0" w:color="auto"/>
        <w:left w:val="none" w:sz="0" w:space="0" w:color="auto"/>
        <w:bottom w:val="none" w:sz="0" w:space="0" w:color="auto"/>
        <w:right w:val="none" w:sz="0" w:space="0" w:color="auto"/>
      </w:divBdr>
      <w:divsChild>
        <w:div w:id="601257758">
          <w:marLeft w:val="0"/>
          <w:marRight w:val="0"/>
          <w:marTop w:val="0"/>
          <w:marBottom w:val="0"/>
          <w:divBdr>
            <w:top w:val="none" w:sz="0" w:space="0" w:color="auto"/>
            <w:left w:val="none" w:sz="0" w:space="0" w:color="auto"/>
            <w:bottom w:val="none" w:sz="0" w:space="0" w:color="auto"/>
            <w:right w:val="none" w:sz="0" w:space="0" w:color="auto"/>
          </w:divBdr>
          <w:divsChild>
            <w:div w:id="68952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812199">
      <w:bodyDiv w:val="1"/>
      <w:marLeft w:val="0"/>
      <w:marRight w:val="0"/>
      <w:marTop w:val="0"/>
      <w:marBottom w:val="0"/>
      <w:divBdr>
        <w:top w:val="none" w:sz="0" w:space="0" w:color="auto"/>
        <w:left w:val="none" w:sz="0" w:space="0" w:color="auto"/>
        <w:bottom w:val="none" w:sz="0" w:space="0" w:color="auto"/>
        <w:right w:val="none" w:sz="0" w:space="0" w:color="auto"/>
      </w:divBdr>
    </w:div>
    <w:div w:id="1876116777">
      <w:marLeft w:val="0"/>
      <w:marRight w:val="0"/>
      <w:marTop w:val="0"/>
      <w:marBottom w:val="0"/>
      <w:divBdr>
        <w:top w:val="none" w:sz="0" w:space="0" w:color="auto"/>
        <w:left w:val="none" w:sz="0" w:space="0" w:color="auto"/>
        <w:bottom w:val="none" w:sz="0" w:space="0" w:color="auto"/>
        <w:right w:val="none" w:sz="0" w:space="0" w:color="auto"/>
      </w:divBdr>
    </w:div>
    <w:div w:id="1921869653">
      <w:bodyDiv w:val="1"/>
      <w:marLeft w:val="0"/>
      <w:marRight w:val="0"/>
      <w:marTop w:val="0"/>
      <w:marBottom w:val="0"/>
      <w:divBdr>
        <w:top w:val="none" w:sz="0" w:space="0" w:color="auto"/>
        <w:left w:val="none" w:sz="0" w:space="0" w:color="auto"/>
        <w:bottom w:val="none" w:sz="0" w:space="0" w:color="auto"/>
        <w:right w:val="none" w:sz="0" w:space="0" w:color="auto"/>
      </w:divBdr>
      <w:divsChild>
        <w:div w:id="1911883786">
          <w:marLeft w:val="0"/>
          <w:marRight w:val="0"/>
          <w:marTop w:val="0"/>
          <w:marBottom w:val="0"/>
          <w:divBdr>
            <w:top w:val="none" w:sz="0" w:space="0" w:color="auto"/>
            <w:left w:val="none" w:sz="0" w:space="0" w:color="auto"/>
            <w:bottom w:val="none" w:sz="0" w:space="0" w:color="auto"/>
            <w:right w:val="none" w:sz="0" w:space="0" w:color="auto"/>
          </w:divBdr>
          <w:divsChild>
            <w:div w:id="72680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342529">
      <w:bodyDiv w:val="1"/>
      <w:marLeft w:val="0"/>
      <w:marRight w:val="0"/>
      <w:marTop w:val="0"/>
      <w:marBottom w:val="0"/>
      <w:divBdr>
        <w:top w:val="none" w:sz="0" w:space="0" w:color="auto"/>
        <w:left w:val="none" w:sz="0" w:space="0" w:color="auto"/>
        <w:bottom w:val="none" w:sz="0" w:space="0" w:color="auto"/>
        <w:right w:val="none" w:sz="0" w:space="0" w:color="auto"/>
      </w:divBdr>
    </w:div>
    <w:div w:id="1987972522">
      <w:bodyDiv w:val="1"/>
      <w:marLeft w:val="0"/>
      <w:marRight w:val="0"/>
      <w:marTop w:val="0"/>
      <w:marBottom w:val="0"/>
      <w:divBdr>
        <w:top w:val="none" w:sz="0" w:space="0" w:color="auto"/>
        <w:left w:val="none" w:sz="0" w:space="0" w:color="auto"/>
        <w:bottom w:val="none" w:sz="0" w:space="0" w:color="auto"/>
        <w:right w:val="none" w:sz="0" w:space="0" w:color="auto"/>
      </w:divBdr>
    </w:div>
    <w:div w:id="2003773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worksafe.vic.gov.au/workplace-bullying-and-law"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VPSC">
  <a:themeElements>
    <a:clrScheme name="VPSC">
      <a:dk1>
        <a:srgbClr val="000000"/>
      </a:dk1>
      <a:lt1>
        <a:srgbClr val="FFFFFF"/>
      </a:lt1>
      <a:dk2>
        <a:srgbClr val="00573F"/>
      </a:dk2>
      <a:lt2>
        <a:srgbClr val="FFFFFF"/>
      </a:lt2>
      <a:accent1>
        <a:srgbClr val="007B4B"/>
      </a:accent1>
      <a:accent2>
        <a:srgbClr val="78BE20"/>
      </a:accent2>
      <a:accent3>
        <a:srgbClr val="642667"/>
      </a:accent3>
      <a:accent4>
        <a:srgbClr val="00B2A9"/>
      </a:accent4>
      <a:accent5>
        <a:srgbClr val="004C97"/>
      </a:accent5>
      <a:accent6>
        <a:srgbClr val="201547"/>
      </a:accent6>
      <a:hlink>
        <a:srgbClr val="00573F"/>
      </a:hlink>
      <a:folHlink>
        <a:srgbClr val="642667"/>
      </a:folHlink>
    </a:clrScheme>
    <a:fontScheme name="VPSC">
      <a:majorFont>
        <a:latin typeface="VIC SemiBold"/>
        <a:ea typeface=""/>
        <a:cs typeface=""/>
      </a:majorFont>
      <a:minorFont>
        <a:latin typeface="V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086BFE39D32348940F0BBA78BB7A05" ma:contentTypeVersion="41" ma:contentTypeDescription="Create a new document." ma:contentTypeScope="" ma:versionID="9806e737593f3535994dadf96ef58e55">
  <xsd:schema xmlns:xsd="http://www.w3.org/2001/XMLSchema" xmlns:xs="http://www.w3.org/2001/XMLSchema" xmlns:p="http://schemas.microsoft.com/office/2006/metadata/properties" xmlns:ns1="http://schemas.microsoft.com/sharepoint/v3" xmlns:ns2="38a536d4-4969-4874-b8c1-7306a20628ca" xmlns:ns3="481b8075-6354-4763-b122-874eba13fc8c" targetNamespace="http://schemas.microsoft.com/office/2006/metadata/properties" ma:root="true" ma:fieldsID="2f6a3295a57f3b8f22fdea7907334732" ns1:_="" ns2:_="" ns3:_="">
    <xsd:import namespace="http://schemas.microsoft.com/sharepoint/v3"/>
    <xsd:import namespace="38a536d4-4969-4874-b8c1-7306a20628ca"/>
    <xsd:import namespace="481b8075-6354-4763-b122-874eba13fc8c"/>
    <xsd:element name="properties">
      <xsd:complexType>
        <xsd:sequence>
          <xsd:element name="documentManagement">
            <xsd:complexType>
              <xsd:all>
                <xsd:element ref="ns2:Access" minOccurs="0"/>
                <xsd:element ref="ns2:MediaServiceMetadata" minOccurs="0"/>
                <xsd:element ref="ns2:MediaServiceFastMetadata" minOccurs="0"/>
                <xsd:element ref="ns3:SharedWithUsers" minOccurs="0"/>
                <xsd:element ref="ns3:SharedWithDetails" minOccurs="0"/>
                <xsd:element ref="ns3:TaxCatchAll" minOccurs="0"/>
                <xsd:element ref="ns1:_dlc_Exempt"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Project_x0020_priority" minOccurs="0"/>
                <xsd:element ref="ns3:n2a72e1f350b45e79622c07bf6038807" minOccurs="0"/>
                <xsd:element ref="ns2:Recordlifespan" minOccurs="0"/>
                <xsd:element ref="ns2:Calculated_x0020_record_x0020_date" minOccurs="0"/>
                <xsd:element ref="ns3:_dlc_DocId" minOccurs="0"/>
                <xsd:element ref="ns3:_dlc_DocIdUrl" minOccurs="0"/>
                <xsd:element ref="ns3:_dlc_DocIdPersistId" minOccurs="0"/>
                <xsd:element ref="ns2:MediaServiceObjectDetectorVersions" minOccurs="0"/>
                <xsd:element ref="ns1:DocumentSetDescription" minOccurs="0"/>
                <xsd:element ref="ns3:Workspace_x0020_team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4" nillable="true" ma:displayName="Exempt from Policy" ma:hidden="true" ma:internalName="_dlc_Exempt" ma:readOnly="true">
      <xsd:simpleType>
        <xsd:restriction base="dms:Unknown"/>
      </xsd:simpleType>
    </xsd:element>
    <xsd:element name="DocumentSetDescription" ma:index="32"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a536d4-4969-4874-b8c1-7306a20628ca" elementFormDefault="qualified">
    <xsd:import namespace="http://schemas.microsoft.com/office/2006/documentManagement/types"/>
    <xsd:import namespace="http://schemas.microsoft.com/office/infopath/2007/PartnerControls"/>
    <xsd:element name="Access" ma:index="8" nillable="true" ma:displayName="Access" ma:format="Dropdown" ma:list="UserInfo" ma:SharePointGroup="0" ma:internalName="Acces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Recordlifespan" ma:index="25" nillable="true" ma:displayName="Record lifespan" ma:description="How long we must retain the record until it can be destroyed." ma:internalName="Recordlifespan">
      <xsd:simpleType>
        <xsd:restriction base="dms:Text">
          <xsd:maxLength value="255"/>
        </xsd:restriction>
      </xsd:simpleType>
    </xsd:element>
    <xsd:element name="Calculated_x0020_record_x0020_date" ma:index="26" nillable="true" ma:displayName="Calculated record date" ma:format="DateOnly" ma:internalName="Calculated_x0020_record_x0020_date">
      <xsd:simpleType>
        <xsd:restriction base="dms:DateTim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1b8075-6354-4763-b122-874eba13fc8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651026f4-44f0-443b-ae64-5914f11717ba}" ma:internalName="TaxCatchAll" ma:showField="CatchAllData" ma:web="481b8075-6354-4763-b122-874eba13fc8c">
      <xsd:complexType>
        <xsd:complexContent>
          <xsd:extension base="dms:MultiChoiceLookup">
            <xsd:sequence>
              <xsd:element name="Value" type="dms:Lookup" maxOccurs="unbounded" minOccurs="0" nillable="true"/>
            </xsd:sequence>
          </xsd:extension>
        </xsd:complexContent>
      </xsd:complexType>
    </xsd:element>
    <xsd:element name="Project_x0020_priority" ma:index="22" nillable="true" ma:displayName="Project priority" ma:description="Which of the Commission's strategic priority does this work contribute to." ma:format="Dropdown" ma:internalName="Project_x0020_priority">
      <xsd:simpleType>
        <xsd:restriction base="dms:Choice">
          <xsd:enumeration value="Promote workforce reform"/>
          <xsd:enumeration value="Support a positive employee experience"/>
          <xsd:enumeration value="Develop outstanding leadership and stewardship"/>
          <xsd:enumeration value="Promote public trust"/>
          <xsd:enumeration value="Commission administration"/>
        </xsd:restriction>
      </xsd:simpleType>
    </xsd:element>
    <xsd:element name="n2a72e1f350b45e79622c07bf6038807" ma:index="24" nillable="true" ma:taxonomy="true" ma:internalName="n2a72e1f350b45e79622c07bf6038807" ma:taxonomyFieldName="Topic" ma:displayName="Topic" ma:default="" ma:fieldId="{72a72e1f-350b-45e7-9622-c07bf6038807}" ma:taxonomyMulti="true" ma:sspId="9292314e-c97d-49c1-8ae7-4cb6e1c4f97c" ma:termSetId="0f22d80d-9c74-4a32-bd71-2e45af5f2ac0"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dexed="true"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element name="Workspace_x0020_teams" ma:index="33" nillable="true" ma:displayName="Workspace teams" ma:internalName="Workspace_x0020_teams">
      <xsd:complexType>
        <xsd:complexContent>
          <xsd:extension base="dms:MultiChoice">
            <xsd:sequence>
              <xsd:element name="Value" maxOccurs="unbounded" minOccurs="0" nillable="true">
                <xsd:simpleType>
                  <xsd:restriction base="dms:Choice">
                    <xsd:enumeration value="Office of the Commissioner"/>
                    <xsd:enumeration value="Office of the Deputy Commissioner"/>
                    <xsd:enumeration value="Corporate services"/>
                    <xsd:enumeration value="Communications and engagement"/>
                    <xsd:enumeration value="Digital experience and strategy"/>
                    <xsd:enumeration value="Workforce development and innovation"/>
                    <xsd:enumeration value="Equity leadership and capability"/>
                    <xsd:enumeration value="Career pathways"/>
                    <xsd:enumeration value="Capability and connection"/>
                    <xsd:enumeration value="Leadership development"/>
                    <xsd:enumeration value="Workforce policy and systems"/>
                    <xsd:enumeration value="Workforce policy and improvement"/>
                    <xsd:enumeration value="Policy and innovation"/>
                    <xsd:enumeration value="Integrity and data insights"/>
                    <xsd:enumeration value="Insights and advisory"/>
                    <xsd:enumeration value="Data collection and engagement"/>
                    <xsd:enumeration value="Analytics"/>
                    <xsd:enumeration value="Integrity and oversight"/>
                    <xsd:enumeration value="Integrity standards"/>
                    <xsd:enumeration value="Executive employment"/>
                    <xsd:enumeration value="Reviews"/>
                    <xsd:enumeration value="Corporate and digital services"/>
                    <xsd:enumeration value="ICT platform and service delivery"/>
                    <xsd:enumeration value="Governance and integrity monitoring"/>
                    <xsd:enumeration value="Aboriginal employment"/>
                    <xsd:enumeration value="Finance and budget"/>
                    <xsd:enumeration value="Workforce strategy and planning"/>
                    <xsd:enumeration value="Jobs and skills exchange"/>
                    <xsd:enumeration value="Workforce health and safety"/>
                    <xsd:enumeration value="Project and innovation delivery"/>
                    <xsd:enumeration value="Workforce governance and evaluation"/>
                    <xsd:enumeration value="Workforce policy and innovation"/>
                    <xsd:enumeration value="Strategic policy"/>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p:Policy xmlns:p="office.server.policy" id="" local="true">
  <p:Name>Document</p:Name>
  <p:Description/>
  <p:Statement/>
  <p:PolicyItems>
    <p:PolicyItem featureId="Microsoft.Office.RecordsManagement.PolicyFeatures.PolicyAudit" staticId="0x010100EB086BFE39D32348940F0BBA78BB7A05|1757814118" UniqueId="fe080e20-062f-4223-bc38-be0b38d90502">
      <p:Name>Auditing</p:Name>
      <p:Description>Audits user actions on documents and list items to the Audit Log.</p:Description>
      <p:CustomData>
        <Audit>
          <Update/>
          <CheckInOut/>
          <MoveCopy/>
          <DeleteRestore/>
        </Audit>
      </p:CustomData>
    </p:PolicyItem>
  </p:PolicyItems>
</p:Policy>
</file>

<file path=customXml/item4.xml><?xml version="1.0" encoding="utf-8"?>
<p:properties xmlns:p="http://schemas.microsoft.com/office/2006/metadata/properties" xmlns:xsi="http://www.w3.org/2001/XMLSchema-instance" xmlns:pc="http://schemas.microsoft.com/office/infopath/2007/PartnerControls">
  <documentManagement>
    <Workspace_x0020_teams xmlns="481b8075-6354-4763-b122-874eba13fc8c">
      <Value>Communications and engagement</Value>
      <Value>Digital experience and strategy</Value>
      <Value>Analytics</Value>
      <Value>Data collection and engagement</Value>
    </Workspace_x0020_teams>
    <n2a72e1f350b45e79622c07bf6038807 xmlns="481b8075-6354-4763-b122-874eba13fc8c">
      <Terms xmlns="http://schemas.microsoft.com/office/infopath/2007/PartnerControls">
        <TermInfo xmlns="http://schemas.microsoft.com/office/infopath/2007/PartnerControls">
          <TermName xmlns="http://schemas.microsoft.com/office/infopath/2007/PartnerControls">Technology and telecommunications:Data administration</TermName>
          <TermId xmlns="http://schemas.microsoft.com/office/infopath/2007/PartnerControls">0772b217-3e87-46d8-a96e-71b89035744c</TermId>
        </TermInfo>
        <TermInfo xmlns="http://schemas.microsoft.com/office/infopath/2007/PartnerControls">
          <TermName xmlns="http://schemas.microsoft.com/office/infopath/2007/PartnerControls">Technology and telecommunications:Customer service</TermName>
          <TermId xmlns="http://schemas.microsoft.com/office/infopath/2007/PartnerControls">75f416b1-a153-438f-93dc-21f93ee4b810</TermId>
        </TermInfo>
        <TermInfo xmlns="http://schemas.microsoft.com/office/infopath/2007/PartnerControls">
          <TermName xmlns="http://schemas.microsoft.com/office/infopath/2007/PartnerControls">Technology and telecommunications:Evaluation</TermName>
          <TermId xmlns="http://schemas.microsoft.com/office/infopath/2007/PartnerControls">0d989086-e8ef-494b-b4a5-6c0dcf726606</TermId>
        </TermInfo>
      </Terms>
    </n2a72e1f350b45e79622c07bf6038807>
    <Access xmlns="38a536d4-4969-4874-b8c1-7306a20628ca">
      <UserInfo>
        <DisplayName/>
        <AccountId xsi:nil="true"/>
        <AccountType/>
      </UserInfo>
    </Access>
    <TaxCatchAll xmlns="481b8075-6354-4763-b122-874eba13fc8c">
      <Value>188</Value>
      <Value>185</Value>
      <Value>184</Value>
    </TaxCatchAll>
    <DocumentSetDescription xmlns="http://schemas.microsoft.com/sharepoint/v3">The People matter survey is the Victorian public sector’s independent employee opinion survey</DocumentSetDescription>
    <lcf76f155ced4ddcb4097134ff3c332f xmlns="38a536d4-4969-4874-b8c1-7306a20628ca">
      <Terms xmlns="http://schemas.microsoft.com/office/infopath/2007/PartnerControls"/>
    </lcf76f155ced4ddcb4097134ff3c332f>
    <Recordlifespan xmlns="38a536d4-4969-4874-b8c1-7306a20628ca">Retain as state archives</Recordlifespan>
    <Project_x0020_priority xmlns="481b8075-6354-4763-b122-874eba13fc8c">Support a positive employee experience</Project_x0020_priority>
    <Calculated_x0020_record_x0020_date xmlns="38a536d4-4969-4874-b8c1-7306a20628ca">2123-07-11T14:00:00+00:00</Calculated_x0020_record_x0020_date>
    <_dlc_DocId xmlns="481b8075-6354-4763-b122-874eba13fc8c">YH7T4RPZDFWT-1837701007-144449</_dlc_DocId>
    <_dlc_DocIdUrl xmlns="481b8075-6354-4763-b122-874eba13fc8c">
      <Url>https://vicgov.sharepoint.com/sites/vpsc/_layouts/15/DocIdRedir.aspx?ID=YH7T4RPZDFWT-1837701007-144449</Url>
      <Description>YH7T4RPZDFWT-1837701007-144449</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
</file>

<file path=customXml/itemProps1.xml><?xml version="1.0" encoding="utf-8"?>
<ds:datastoreItem xmlns:ds="http://schemas.openxmlformats.org/officeDocument/2006/customXml" ds:itemID="{E51C8EF6-6AB8-4364-8173-64AA94AA77EA}">
  <ds:schemaRefs>
    <ds:schemaRef ds:uri="http://schemas.microsoft.com/sharepoint/v3/contenttype/forms"/>
  </ds:schemaRefs>
</ds:datastoreItem>
</file>

<file path=customXml/itemProps2.xml><?xml version="1.0" encoding="utf-8"?>
<ds:datastoreItem xmlns:ds="http://schemas.openxmlformats.org/officeDocument/2006/customXml" ds:itemID="{E1B9FDB9-31C9-4FB7-8C48-61648FE75E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8a536d4-4969-4874-b8c1-7306a20628ca"/>
    <ds:schemaRef ds:uri="481b8075-6354-4763-b122-874eba13fc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C6DBE4-AA57-4791-A4A6-22A8E8B64F48}">
  <ds:schemaRefs>
    <ds:schemaRef ds:uri="office.server.policy"/>
  </ds:schemaRefs>
</ds:datastoreItem>
</file>

<file path=customXml/itemProps4.xml><?xml version="1.0" encoding="utf-8"?>
<ds:datastoreItem xmlns:ds="http://schemas.openxmlformats.org/officeDocument/2006/customXml" ds:itemID="{F6CE28E8-E41E-4452-AED6-2B4561B78FD4}">
  <ds:schemaRefs>
    <ds:schemaRef ds:uri="http://schemas.microsoft.com/office/2006/metadata/properties"/>
    <ds:schemaRef ds:uri="http://schemas.microsoft.com/office/infopath/2007/PartnerControls"/>
    <ds:schemaRef ds:uri="481b8075-6354-4763-b122-874eba13fc8c"/>
    <ds:schemaRef ds:uri="38a536d4-4969-4874-b8c1-7306a20628ca"/>
    <ds:schemaRef ds:uri="http://schemas.microsoft.com/sharepoint/v3"/>
  </ds:schemaRefs>
</ds:datastoreItem>
</file>

<file path=customXml/itemProps5.xml><?xml version="1.0" encoding="utf-8"?>
<ds:datastoreItem xmlns:ds="http://schemas.openxmlformats.org/officeDocument/2006/customXml" ds:itemID="{70BE5C3E-30BB-42A6-A8BF-F49386F30A4B}">
  <ds:schemaRefs>
    <ds:schemaRef ds:uri="http://schemas.openxmlformats.org/officeDocument/2006/bibliography"/>
  </ds:schemaRefs>
</ds:datastoreItem>
</file>

<file path=customXml/itemProps6.xml><?xml version="1.0" encoding="utf-8"?>
<ds:datastoreItem xmlns:ds="http://schemas.openxmlformats.org/officeDocument/2006/customXml" ds:itemID="{447F73A2-4EAB-4887-B254-160D403B85A0}">
  <ds:schemaRefs>
    <ds:schemaRef ds:uri="http://schemas.microsoft.com/sharepoint/events"/>
  </ds:schemaRefs>
</ds:datastoreItem>
</file>

<file path=customXml/itemProps7.xml><?xml version="1.0" encoding="utf-8"?>
<ds:datastoreItem xmlns:ds="http://schemas.openxmlformats.org/officeDocument/2006/customXml" ds:itemID="{986CC2B5-F2B1-4A49-9A6F-BB82816390B1}">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89</Pages>
  <Words>12300</Words>
  <Characters>68023</Characters>
  <Application>Microsoft Office Word</Application>
  <DocSecurity>0</DocSecurity>
  <Lines>3779</Lines>
  <Paragraphs>2362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77961</CharactersWithSpaces>
  <SharedDoc>false</SharedDoc>
  <HLinks>
    <vt:vector size="252" baseType="variant">
      <vt:variant>
        <vt:i4>2949226</vt:i4>
      </vt:variant>
      <vt:variant>
        <vt:i4>249</vt:i4>
      </vt:variant>
      <vt:variant>
        <vt:i4>0</vt:i4>
      </vt:variant>
      <vt:variant>
        <vt:i4>5</vt:i4>
      </vt:variant>
      <vt:variant>
        <vt:lpwstr>https://www.worksafe.vic.gov.au/workplace-bullying-and-law</vt:lpwstr>
      </vt:variant>
      <vt:variant>
        <vt:lpwstr/>
      </vt:variant>
      <vt:variant>
        <vt:i4>1114164</vt:i4>
      </vt:variant>
      <vt:variant>
        <vt:i4>242</vt:i4>
      </vt:variant>
      <vt:variant>
        <vt:i4>0</vt:i4>
      </vt:variant>
      <vt:variant>
        <vt:i4>5</vt:i4>
      </vt:variant>
      <vt:variant>
        <vt:lpwstr/>
      </vt:variant>
      <vt:variant>
        <vt:lpwstr>_Toc219364907</vt:lpwstr>
      </vt:variant>
      <vt:variant>
        <vt:i4>1114164</vt:i4>
      </vt:variant>
      <vt:variant>
        <vt:i4>236</vt:i4>
      </vt:variant>
      <vt:variant>
        <vt:i4>0</vt:i4>
      </vt:variant>
      <vt:variant>
        <vt:i4>5</vt:i4>
      </vt:variant>
      <vt:variant>
        <vt:lpwstr/>
      </vt:variant>
      <vt:variant>
        <vt:lpwstr>_Toc219364906</vt:lpwstr>
      </vt:variant>
      <vt:variant>
        <vt:i4>1114164</vt:i4>
      </vt:variant>
      <vt:variant>
        <vt:i4>230</vt:i4>
      </vt:variant>
      <vt:variant>
        <vt:i4>0</vt:i4>
      </vt:variant>
      <vt:variant>
        <vt:i4>5</vt:i4>
      </vt:variant>
      <vt:variant>
        <vt:lpwstr/>
      </vt:variant>
      <vt:variant>
        <vt:lpwstr>_Toc219364905</vt:lpwstr>
      </vt:variant>
      <vt:variant>
        <vt:i4>1114164</vt:i4>
      </vt:variant>
      <vt:variant>
        <vt:i4>224</vt:i4>
      </vt:variant>
      <vt:variant>
        <vt:i4>0</vt:i4>
      </vt:variant>
      <vt:variant>
        <vt:i4>5</vt:i4>
      </vt:variant>
      <vt:variant>
        <vt:lpwstr/>
      </vt:variant>
      <vt:variant>
        <vt:lpwstr>_Toc219364904</vt:lpwstr>
      </vt:variant>
      <vt:variant>
        <vt:i4>1114164</vt:i4>
      </vt:variant>
      <vt:variant>
        <vt:i4>218</vt:i4>
      </vt:variant>
      <vt:variant>
        <vt:i4>0</vt:i4>
      </vt:variant>
      <vt:variant>
        <vt:i4>5</vt:i4>
      </vt:variant>
      <vt:variant>
        <vt:lpwstr/>
      </vt:variant>
      <vt:variant>
        <vt:lpwstr>_Toc219364903</vt:lpwstr>
      </vt:variant>
      <vt:variant>
        <vt:i4>1114164</vt:i4>
      </vt:variant>
      <vt:variant>
        <vt:i4>212</vt:i4>
      </vt:variant>
      <vt:variant>
        <vt:i4>0</vt:i4>
      </vt:variant>
      <vt:variant>
        <vt:i4>5</vt:i4>
      </vt:variant>
      <vt:variant>
        <vt:lpwstr/>
      </vt:variant>
      <vt:variant>
        <vt:lpwstr>_Toc219364902</vt:lpwstr>
      </vt:variant>
      <vt:variant>
        <vt:i4>1114164</vt:i4>
      </vt:variant>
      <vt:variant>
        <vt:i4>206</vt:i4>
      </vt:variant>
      <vt:variant>
        <vt:i4>0</vt:i4>
      </vt:variant>
      <vt:variant>
        <vt:i4>5</vt:i4>
      </vt:variant>
      <vt:variant>
        <vt:lpwstr/>
      </vt:variant>
      <vt:variant>
        <vt:lpwstr>_Toc219364901</vt:lpwstr>
      </vt:variant>
      <vt:variant>
        <vt:i4>1114164</vt:i4>
      </vt:variant>
      <vt:variant>
        <vt:i4>200</vt:i4>
      </vt:variant>
      <vt:variant>
        <vt:i4>0</vt:i4>
      </vt:variant>
      <vt:variant>
        <vt:i4>5</vt:i4>
      </vt:variant>
      <vt:variant>
        <vt:lpwstr/>
      </vt:variant>
      <vt:variant>
        <vt:lpwstr>_Toc219364900</vt:lpwstr>
      </vt:variant>
      <vt:variant>
        <vt:i4>1572917</vt:i4>
      </vt:variant>
      <vt:variant>
        <vt:i4>194</vt:i4>
      </vt:variant>
      <vt:variant>
        <vt:i4>0</vt:i4>
      </vt:variant>
      <vt:variant>
        <vt:i4>5</vt:i4>
      </vt:variant>
      <vt:variant>
        <vt:lpwstr/>
      </vt:variant>
      <vt:variant>
        <vt:lpwstr>_Toc219364899</vt:lpwstr>
      </vt:variant>
      <vt:variant>
        <vt:i4>1572917</vt:i4>
      </vt:variant>
      <vt:variant>
        <vt:i4>188</vt:i4>
      </vt:variant>
      <vt:variant>
        <vt:i4>0</vt:i4>
      </vt:variant>
      <vt:variant>
        <vt:i4>5</vt:i4>
      </vt:variant>
      <vt:variant>
        <vt:lpwstr/>
      </vt:variant>
      <vt:variant>
        <vt:lpwstr>_Toc219364898</vt:lpwstr>
      </vt:variant>
      <vt:variant>
        <vt:i4>1572917</vt:i4>
      </vt:variant>
      <vt:variant>
        <vt:i4>182</vt:i4>
      </vt:variant>
      <vt:variant>
        <vt:i4>0</vt:i4>
      </vt:variant>
      <vt:variant>
        <vt:i4>5</vt:i4>
      </vt:variant>
      <vt:variant>
        <vt:lpwstr/>
      </vt:variant>
      <vt:variant>
        <vt:lpwstr>_Toc219364897</vt:lpwstr>
      </vt:variant>
      <vt:variant>
        <vt:i4>1572917</vt:i4>
      </vt:variant>
      <vt:variant>
        <vt:i4>176</vt:i4>
      </vt:variant>
      <vt:variant>
        <vt:i4>0</vt:i4>
      </vt:variant>
      <vt:variant>
        <vt:i4>5</vt:i4>
      </vt:variant>
      <vt:variant>
        <vt:lpwstr/>
      </vt:variant>
      <vt:variant>
        <vt:lpwstr>_Toc219364896</vt:lpwstr>
      </vt:variant>
      <vt:variant>
        <vt:i4>1572917</vt:i4>
      </vt:variant>
      <vt:variant>
        <vt:i4>170</vt:i4>
      </vt:variant>
      <vt:variant>
        <vt:i4>0</vt:i4>
      </vt:variant>
      <vt:variant>
        <vt:i4>5</vt:i4>
      </vt:variant>
      <vt:variant>
        <vt:lpwstr/>
      </vt:variant>
      <vt:variant>
        <vt:lpwstr>_Toc219364895</vt:lpwstr>
      </vt:variant>
      <vt:variant>
        <vt:i4>1572917</vt:i4>
      </vt:variant>
      <vt:variant>
        <vt:i4>164</vt:i4>
      </vt:variant>
      <vt:variant>
        <vt:i4>0</vt:i4>
      </vt:variant>
      <vt:variant>
        <vt:i4>5</vt:i4>
      </vt:variant>
      <vt:variant>
        <vt:lpwstr/>
      </vt:variant>
      <vt:variant>
        <vt:lpwstr>_Toc219364894</vt:lpwstr>
      </vt:variant>
      <vt:variant>
        <vt:i4>1572917</vt:i4>
      </vt:variant>
      <vt:variant>
        <vt:i4>158</vt:i4>
      </vt:variant>
      <vt:variant>
        <vt:i4>0</vt:i4>
      </vt:variant>
      <vt:variant>
        <vt:i4>5</vt:i4>
      </vt:variant>
      <vt:variant>
        <vt:lpwstr/>
      </vt:variant>
      <vt:variant>
        <vt:lpwstr>_Toc219364893</vt:lpwstr>
      </vt:variant>
      <vt:variant>
        <vt:i4>1572917</vt:i4>
      </vt:variant>
      <vt:variant>
        <vt:i4>152</vt:i4>
      </vt:variant>
      <vt:variant>
        <vt:i4>0</vt:i4>
      </vt:variant>
      <vt:variant>
        <vt:i4>5</vt:i4>
      </vt:variant>
      <vt:variant>
        <vt:lpwstr/>
      </vt:variant>
      <vt:variant>
        <vt:lpwstr>_Toc219364892</vt:lpwstr>
      </vt:variant>
      <vt:variant>
        <vt:i4>1572917</vt:i4>
      </vt:variant>
      <vt:variant>
        <vt:i4>146</vt:i4>
      </vt:variant>
      <vt:variant>
        <vt:i4>0</vt:i4>
      </vt:variant>
      <vt:variant>
        <vt:i4>5</vt:i4>
      </vt:variant>
      <vt:variant>
        <vt:lpwstr/>
      </vt:variant>
      <vt:variant>
        <vt:lpwstr>_Toc219364891</vt:lpwstr>
      </vt:variant>
      <vt:variant>
        <vt:i4>1572917</vt:i4>
      </vt:variant>
      <vt:variant>
        <vt:i4>140</vt:i4>
      </vt:variant>
      <vt:variant>
        <vt:i4>0</vt:i4>
      </vt:variant>
      <vt:variant>
        <vt:i4>5</vt:i4>
      </vt:variant>
      <vt:variant>
        <vt:lpwstr/>
      </vt:variant>
      <vt:variant>
        <vt:lpwstr>_Toc219364890</vt:lpwstr>
      </vt:variant>
      <vt:variant>
        <vt:i4>1638453</vt:i4>
      </vt:variant>
      <vt:variant>
        <vt:i4>134</vt:i4>
      </vt:variant>
      <vt:variant>
        <vt:i4>0</vt:i4>
      </vt:variant>
      <vt:variant>
        <vt:i4>5</vt:i4>
      </vt:variant>
      <vt:variant>
        <vt:lpwstr/>
      </vt:variant>
      <vt:variant>
        <vt:lpwstr>_Toc219364889</vt:lpwstr>
      </vt:variant>
      <vt:variant>
        <vt:i4>1638453</vt:i4>
      </vt:variant>
      <vt:variant>
        <vt:i4>128</vt:i4>
      </vt:variant>
      <vt:variant>
        <vt:i4>0</vt:i4>
      </vt:variant>
      <vt:variant>
        <vt:i4>5</vt:i4>
      </vt:variant>
      <vt:variant>
        <vt:lpwstr/>
      </vt:variant>
      <vt:variant>
        <vt:lpwstr>_Toc219364888</vt:lpwstr>
      </vt:variant>
      <vt:variant>
        <vt:i4>1638453</vt:i4>
      </vt:variant>
      <vt:variant>
        <vt:i4>122</vt:i4>
      </vt:variant>
      <vt:variant>
        <vt:i4>0</vt:i4>
      </vt:variant>
      <vt:variant>
        <vt:i4>5</vt:i4>
      </vt:variant>
      <vt:variant>
        <vt:lpwstr/>
      </vt:variant>
      <vt:variant>
        <vt:lpwstr>_Toc219364887</vt:lpwstr>
      </vt:variant>
      <vt:variant>
        <vt:i4>1638453</vt:i4>
      </vt:variant>
      <vt:variant>
        <vt:i4>116</vt:i4>
      </vt:variant>
      <vt:variant>
        <vt:i4>0</vt:i4>
      </vt:variant>
      <vt:variant>
        <vt:i4>5</vt:i4>
      </vt:variant>
      <vt:variant>
        <vt:lpwstr/>
      </vt:variant>
      <vt:variant>
        <vt:lpwstr>_Toc219364886</vt:lpwstr>
      </vt:variant>
      <vt:variant>
        <vt:i4>1638453</vt:i4>
      </vt:variant>
      <vt:variant>
        <vt:i4>110</vt:i4>
      </vt:variant>
      <vt:variant>
        <vt:i4>0</vt:i4>
      </vt:variant>
      <vt:variant>
        <vt:i4>5</vt:i4>
      </vt:variant>
      <vt:variant>
        <vt:lpwstr/>
      </vt:variant>
      <vt:variant>
        <vt:lpwstr>_Toc219364885</vt:lpwstr>
      </vt:variant>
      <vt:variant>
        <vt:i4>1638453</vt:i4>
      </vt:variant>
      <vt:variant>
        <vt:i4>104</vt:i4>
      </vt:variant>
      <vt:variant>
        <vt:i4>0</vt:i4>
      </vt:variant>
      <vt:variant>
        <vt:i4>5</vt:i4>
      </vt:variant>
      <vt:variant>
        <vt:lpwstr/>
      </vt:variant>
      <vt:variant>
        <vt:lpwstr>_Toc219364884</vt:lpwstr>
      </vt:variant>
      <vt:variant>
        <vt:i4>1638453</vt:i4>
      </vt:variant>
      <vt:variant>
        <vt:i4>98</vt:i4>
      </vt:variant>
      <vt:variant>
        <vt:i4>0</vt:i4>
      </vt:variant>
      <vt:variant>
        <vt:i4>5</vt:i4>
      </vt:variant>
      <vt:variant>
        <vt:lpwstr/>
      </vt:variant>
      <vt:variant>
        <vt:lpwstr>_Toc219364883</vt:lpwstr>
      </vt:variant>
      <vt:variant>
        <vt:i4>1638453</vt:i4>
      </vt:variant>
      <vt:variant>
        <vt:i4>92</vt:i4>
      </vt:variant>
      <vt:variant>
        <vt:i4>0</vt:i4>
      </vt:variant>
      <vt:variant>
        <vt:i4>5</vt:i4>
      </vt:variant>
      <vt:variant>
        <vt:lpwstr/>
      </vt:variant>
      <vt:variant>
        <vt:lpwstr>_Toc219364882</vt:lpwstr>
      </vt:variant>
      <vt:variant>
        <vt:i4>1638453</vt:i4>
      </vt:variant>
      <vt:variant>
        <vt:i4>86</vt:i4>
      </vt:variant>
      <vt:variant>
        <vt:i4>0</vt:i4>
      </vt:variant>
      <vt:variant>
        <vt:i4>5</vt:i4>
      </vt:variant>
      <vt:variant>
        <vt:lpwstr/>
      </vt:variant>
      <vt:variant>
        <vt:lpwstr>_Toc219364881</vt:lpwstr>
      </vt:variant>
      <vt:variant>
        <vt:i4>1638453</vt:i4>
      </vt:variant>
      <vt:variant>
        <vt:i4>80</vt:i4>
      </vt:variant>
      <vt:variant>
        <vt:i4>0</vt:i4>
      </vt:variant>
      <vt:variant>
        <vt:i4>5</vt:i4>
      </vt:variant>
      <vt:variant>
        <vt:lpwstr/>
      </vt:variant>
      <vt:variant>
        <vt:lpwstr>_Toc219364880</vt:lpwstr>
      </vt:variant>
      <vt:variant>
        <vt:i4>1441845</vt:i4>
      </vt:variant>
      <vt:variant>
        <vt:i4>74</vt:i4>
      </vt:variant>
      <vt:variant>
        <vt:i4>0</vt:i4>
      </vt:variant>
      <vt:variant>
        <vt:i4>5</vt:i4>
      </vt:variant>
      <vt:variant>
        <vt:lpwstr/>
      </vt:variant>
      <vt:variant>
        <vt:lpwstr>_Toc219364879</vt:lpwstr>
      </vt:variant>
      <vt:variant>
        <vt:i4>1441845</vt:i4>
      </vt:variant>
      <vt:variant>
        <vt:i4>68</vt:i4>
      </vt:variant>
      <vt:variant>
        <vt:i4>0</vt:i4>
      </vt:variant>
      <vt:variant>
        <vt:i4>5</vt:i4>
      </vt:variant>
      <vt:variant>
        <vt:lpwstr/>
      </vt:variant>
      <vt:variant>
        <vt:lpwstr>_Toc219364878</vt:lpwstr>
      </vt:variant>
      <vt:variant>
        <vt:i4>1441845</vt:i4>
      </vt:variant>
      <vt:variant>
        <vt:i4>62</vt:i4>
      </vt:variant>
      <vt:variant>
        <vt:i4>0</vt:i4>
      </vt:variant>
      <vt:variant>
        <vt:i4>5</vt:i4>
      </vt:variant>
      <vt:variant>
        <vt:lpwstr/>
      </vt:variant>
      <vt:variant>
        <vt:lpwstr>_Toc219364877</vt:lpwstr>
      </vt:variant>
      <vt:variant>
        <vt:i4>1441845</vt:i4>
      </vt:variant>
      <vt:variant>
        <vt:i4>56</vt:i4>
      </vt:variant>
      <vt:variant>
        <vt:i4>0</vt:i4>
      </vt:variant>
      <vt:variant>
        <vt:i4>5</vt:i4>
      </vt:variant>
      <vt:variant>
        <vt:lpwstr/>
      </vt:variant>
      <vt:variant>
        <vt:lpwstr>_Toc219364876</vt:lpwstr>
      </vt:variant>
      <vt:variant>
        <vt:i4>1441845</vt:i4>
      </vt:variant>
      <vt:variant>
        <vt:i4>50</vt:i4>
      </vt:variant>
      <vt:variant>
        <vt:i4>0</vt:i4>
      </vt:variant>
      <vt:variant>
        <vt:i4>5</vt:i4>
      </vt:variant>
      <vt:variant>
        <vt:lpwstr/>
      </vt:variant>
      <vt:variant>
        <vt:lpwstr>_Toc219364875</vt:lpwstr>
      </vt:variant>
      <vt:variant>
        <vt:i4>1441845</vt:i4>
      </vt:variant>
      <vt:variant>
        <vt:i4>44</vt:i4>
      </vt:variant>
      <vt:variant>
        <vt:i4>0</vt:i4>
      </vt:variant>
      <vt:variant>
        <vt:i4>5</vt:i4>
      </vt:variant>
      <vt:variant>
        <vt:lpwstr/>
      </vt:variant>
      <vt:variant>
        <vt:lpwstr>_Toc219364874</vt:lpwstr>
      </vt:variant>
      <vt:variant>
        <vt:i4>1441845</vt:i4>
      </vt:variant>
      <vt:variant>
        <vt:i4>38</vt:i4>
      </vt:variant>
      <vt:variant>
        <vt:i4>0</vt:i4>
      </vt:variant>
      <vt:variant>
        <vt:i4>5</vt:i4>
      </vt:variant>
      <vt:variant>
        <vt:lpwstr/>
      </vt:variant>
      <vt:variant>
        <vt:lpwstr>_Toc219364873</vt:lpwstr>
      </vt:variant>
      <vt:variant>
        <vt:i4>1441845</vt:i4>
      </vt:variant>
      <vt:variant>
        <vt:i4>32</vt:i4>
      </vt:variant>
      <vt:variant>
        <vt:i4>0</vt:i4>
      </vt:variant>
      <vt:variant>
        <vt:i4>5</vt:i4>
      </vt:variant>
      <vt:variant>
        <vt:lpwstr/>
      </vt:variant>
      <vt:variant>
        <vt:lpwstr>_Toc219364872</vt:lpwstr>
      </vt:variant>
      <vt:variant>
        <vt:i4>1441845</vt:i4>
      </vt:variant>
      <vt:variant>
        <vt:i4>26</vt:i4>
      </vt:variant>
      <vt:variant>
        <vt:i4>0</vt:i4>
      </vt:variant>
      <vt:variant>
        <vt:i4>5</vt:i4>
      </vt:variant>
      <vt:variant>
        <vt:lpwstr/>
      </vt:variant>
      <vt:variant>
        <vt:lpwstr>_Toc219364871</vt:lpwstr>
      </vt:variant>
      <vt:variant>
        <vt:i4>1441845</vt:i4>
      </vt:variant>
      <vt:variant>
        <vt:i4>20</vt:i4>
      </vt:variant>
      <vt:variant>
        <vt:i4>0</vt:i4>
      </vt:variant>
      <vt:variant>
        <vt:i4>5</vt:i4>
      </vt:variant>
      <vt:variant>
        <vt:lpwstr/>
      </vt:variant>
      <vt:variant>
        <vt:lpwstr>_Toc219364870</vt:lpwstr>
      </vt:variant>
      <vt:variant>
        <vt:i4>1507381</vt:i4>
      </vt:variant>
      <vt:variant>
        <vt:i4>14</vt:i4>
      </vt:variant>
      <vt:variant>
        <vt:i4>0</vt:i4>
      </vt:variant>
      <vt:variant>
        <vt:i4>5</vt:i4>
      </vt:variant>
      <vt:variant>
        <vt:lpwstr/>
      </vt:variant>
      <vt:variant>
        <vt:lpwstr>_Toc219364869</vt:lpwstr>
      </vt:variant>
      <vt:variant>
        <vt:i4>1507381</vt:i4>
      </vt:variant>
      <vt:variant>
        <vt:i4>8</vt:i4>
      </vt:variant>
      <vt:variant>
        <vt:i4>0</vt:i4>
      </vt:variant>
      <vt:variant>
        <vt:i4>5</vt:i4>
      </vt:variant>
      <vt:variant>
        <vt:lpwstr/>
      </vt:variant>
      <vt:variant>
        <vt:lpwstr>_Toc219364868</vt:lpwstr>
      </vt:variant>
      <vt:variant>
        <vt:i4>1507381</vt:i4>
      </vt:variant>
      <vt:variant>
        <vt:i4>2</vt:i4>
      </vt:variant>
      <vt:variant>
        <vt:i4>0</vt:i4>
      </vt:variant>
      <vt:variant>
        <vt:i4>5</vt:i4>
      </vt:variant>
      <vt:variant>
        <vt:lpwstr/>
      </vt:variant>
      <vt:variant>
        <vt:lpwstr>_Toc219364867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2026-01-19T04:17:00Z</dcterms:created>
  <dcterms:modified xsi:type="dcterms:W3CDTF">2026-02-06T00:04:00Z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59985a31,5ad48d4d,7098633</vt:lpwstr>
  </property>
  <property fmtid="{D5CDD505-2E9C-101B-9397-08002B2CF9AE}" pid="3" name="ClassificationContentMarkingFooterFontProps">
    <vt:lpwstr>#000000,11,Calibri</vt:lpwstr>
  </property>
  <property fmtid="{D5CDD505-2E9C-101B-9397-08002B2CF9AE}" pid="4" name="ClassificationContentMarkingFooterText">
    <vt:lpwstr>OFFICIAL</vt:lpwstr>
  </property>
  <property fmtid="{D5CDD505-2E9C-101B-9397-08002B2CF9AE}" pid="5" name="MSIP_Label_7158ebbd-6c5e-441f-bfc9-4eb8c11e3978_Enabled">
    <vt:lpwstr>true</vt:lpwstr>
  </property>
  <property fmtid="{D5CDD505-2E9C-101B-9397-08002B2CF9AE}" pid="6" name="MSIP_Label_7158ebbd-6c5e-441f-bfc9-4eb8c11e3978_SetDate">
    <vt:lpwstr>2025-05-01T05:57:18Z</vt:lpwstr>
  </property>
  <property fmtid="{D5CDD505-2E9C-101B-9397-08002B2CF9AE}" pid="7" name="MSIP_Label_7158ebbd-6c5e-441f-bfc9-4eb8c11e3978_Method">
    <vt:lpwstr>Privileged</vt:lpwstr>
  </property>
  <property fmtid="{D5CDD505-2E9C-101B-9397-08002B2CF9AE}" pid="8" name="MSIP_Label_7158ebbd-6c5e-441f-bfc9-4eb8c11e3978_Name">
    <vt:lpwstr>7158ebbd-6c5e-441f-bfc9-4eb8c11e3978</vt:lpwstr>
  </property>
  <property fmtid="{D5CDD505-2E9C-101B-9397-08002B2CF9AE}" pid="9" name="MSIP_Label_7158ebbd-6c5e-441f-bfc9-4eb8c11e3978_SiteId">
    <vt:lpwstr>722ea0be-3e1c-4b11-ad6f-9401d6856e24</vt:lpwstr>
  </property>
  <property fmtid="{D5CDD505-2E9C-101B-9397-08002B2CF9AE}" pid="10" name="MSIP_Label_7158ebbd-6c5e-441f-bfc9-4eb8c11e3978_ActionId">
    <vt:lpwstr>26334199-ce93-4cd8-b4c8-5f832a1acf50</vt:lpwstr>
  </property>
  <property fmtid="{D5CDD505-2E9C-101B-9397-08002B2CF9AE}" pid="11" name="MSIP_Label_7158ebbd-6c5e-441f-bfc9-4eb8c11e3978_ContentBits">
    <vt:lpwstr>2</vt:lpwstr>
  </property>
  <property fmtid="{D5CDD505-2E9C-101B-9397-08002B2CF9AE}" pid="12" name="MSIP_Label_7158ebbd-6c5e-441f-bfc9-4eb8c11e3978_Tag">
    <vt:lpwstr>10, 0, 1, 1</vt:lpwstr>
  </property>
  <property fmtid="{D5CDD505-2E9C-101B-9397-08002B2CF9AE}" pid="13" name="ContentTypeId">
    <vt:lpwstr>0x010100EB086BFE39D32348940F0BBA78BB7A05</vt:lpwstr>
  </property>
  <property fmtid="{D5CDD505-2E9C-101B-9397-08002B2CF9AE}" pid="14" name="Topic">
    <vt:lpwstr>185;#Technology and telecommunications:Data administration|0772b217-3e87-46d8-a96e-71b89035744c;#184;#Technology and telecommunications:Customer service|75f416b1-a153-438f-93dc-21f93ee4b810;#188;#Technology and telecommunications:Evaluation|0d989086-e8ef-494b-b4a5-6c0dcf726606</vt:lpwstr>
  </property>
  <property fmtid="{D5CDD505-2E9C-101B-9397-08002B2CF9AE}" pid="15" name="MediaServiceImageTags">
    <vt:lpwstr/>
  </property>
  <property fmtid="{D5CDD505-2E9C-101B-9397-08002B2CF9AE}" pid="16" name="_docset_NoMedatataSyncRequired">
    <vt:lpwstr>False</vt:lpwstr>
  </property>
  <property fmtid="{D5CDD505-2E9C-101B-9397-08002B2CF9AE}" pid="17" name="docLang">
    <vt:lpwstr>en</vt:lpwstr>
  </property>
  <property fmtid="{D5CDD505-2E9C-101B-9397-08002B2CF9AE}" pid="18" name="_dlc_DocIdItemGuid">
    <vt:lpwstr>87d09a37-0d89-4c2f-8f5a-acb0f9053e39</vt:lpwstr>
  </property>
</Properties>
</file>